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E9A" w:rsidRPr="00913FFF" w:rsidRDefault="00913FFF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position w:val="-210"/>
          <w:sz w:val="8"/>
          <w:szCs w:val="8"/>
        </w:rPr>
        <w:object w:dxaOrig="242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6" type="#_x0000_t75" style="width:78pt;height:80.25pt" o:ole="">
            <v:imagedata r:id="rId7" o:title=""/>
          </v:shape>
          <o:OLEObject Type="Embed" ProgID="Equation.3" ShapeID="_x0000_i1296" DrawAspect="Content" ObjectID="_1468104390" r:id="rId8"/>
        </w:object>
      </w:r>
      <w:r w:rsidRPr="00913FFF">
        <w:rPr>
          <w:position w:val="-238"/>
          <w:sz w:val="8"/>
          <w:szCs w:val="8"/>
        </w:rPr>
        <w:object w:dxaOrig="2420" w:dyaOrig="4880">
          <v:shape id="_x0000_i1297" type="#_x0000_t75" style="width:57pt;height:85.5pt" o:ole="">
            <v:imagedata r:id="rId9" o:title=""/>
          </v:shape>
          <o:OLEObject Type="Embed" ProgID="Equation.3" ShapeID="_x0000_i1297" DrawAspect="Content" ObjectID="_1468104391" r:id="rId1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0,3 от 80% числа k равны 9,72. Опр число k? 40,5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1-й трактор может вспахать поле на 1 день скорее, чем 2-й. оба трактора совместно работали 2 дня, а затем оставшуюся часть 2-й трактор вспахал за 0,5 дня. За ск-ко дней может вспахать это поле каждый трактор, работая отдельно </w:t>
      </w:r>
      <w:r w:rsidRPr="00913FFF">
        <w:rPr>
          <w:b/>
          <w:sz w:val="8"/>
          <w:szCs w:val="8"/>
        </w:rPr>
        <w:t>ОТВ: 5 дн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2-е рабоч вместе могли законч за 12 дн. За ск-ко каждый рабоч в отд выполн зад </w:t>
      </w:r>
      <w:r w:rsidRPr="00913FFF">
        <w:rPr>
          <w:b/>
          <w:sz w:val="8"/>
          <w:szCs w:val="8"/>
        </w:rPr>
        <w:t>ОТВ:30, 20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3 лин разм прям пар-да =2,3,6</w:t>
      </w:r>
      <w:r w:rsidRPr="00913FFF">
        <w:rPr>
          <w:b/>
          <w:sz w:val="8"/>
          <w:szCs w:val="8"/>
        </w:rPr>
        <w:t>. длина диаг =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3 полож числа, первое =4, сост геом прогр. Если 2-ое увелич на 8, то станет арифметич. </w:t>
      </w:r>
      <w:r w:rsidRPr="00913FFF">
        <w:rPr>
          <w:b/>
          <w:sz w:val="8"/>
          <w:szCs w:val="8"/>
          <w:lang w:val="en-US"/>
        </w:rPr>
        <w:t>q</w:t>
      </w:r>
      <w:r w:rsidRPr="00913FFF">
        <w:rPr>
          <w:b/>
          <w:sz w:val="8"/>
          <w:szCs w:val="8"/>
        </w:rPr>
        <w:t>=3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EK - диагон пар-ма EFKD, E(-4;3), K(2;5). Н: коорд точки пересеч диагон пар-ма? (-1;4)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f(x)=(x</w:t>
      </w:r>
      <w:r w:rsidRPr="00913FFF">
        <w:rPr>
          <w:position w:val="-4"/>
          <w:sz w:val="8"/>
          <w:szCs w:val="8"/>
        </w:rPr>
        <w:object w:dxaOrig="160" w:dyaOrig="300">
          <v:shape id="_x0000_i1025" type="#_x0000_t75" style="width:8.25pt;height:15pt" o:ole="">
            <v:imagedata r:id="rId11" o:title=""/>
          </v:shape>
          <o:OLEObject Type="Embed" ProgID="Equation.3" ShapeID="_x0000_i1025" DrawAspect="Content" ObjectID="_1468104392" r:id="rId12"/>
        </w:object>
      </w:r>
      <w:r w:rsidRPr="00913FFF">
        <w:rPr>
          <w:sz w:val="8"/>
          <w:szCs w:val="8"/>
        </w:rPr>
        <w:t>+1)(x-1). Найдите f(x)? 3х</w:t>
      </w:r>
      <w:r w:rsidRPr="00913FFF">
        <w:rPr>
          <w:position w:val="-4"/>
          <w:sz w:val="8"/>
          <w:szCs w:val="8"/>
        </w:rPr>
        <w:object w:dxaOrig="160" w:dyaOrig="300">
          <v:shape id="_x0000_i1026" type="#_x0000_t75" style="width:8.25pt;height:15pt" o:ole="">
            <v:imagedata r:id="rId13" o:title=""/>
          </v:shape>
          <o:OLEObject Type="Embed" ProgID="Equation.3" ShapeID="_x0000_i1026" DrawAspect="Content" ObjectID="_1468104393" r:id="rId14"/>
        </w:object>
      </w:r>
      <w:r w:rsidRPr="00913FFF">
        <w:rPr>
          <w:sz w:val="8"/>
          <w:szCs w:val="8"/>
        </w:rPr>
        <w:t>-2x+1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)=|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-2| явл первообр для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)=1 </w:t>
      </w:r>
      <w:r w:rsidRPr="00913FFF">
        <w:rPr>
          <w:b/>
          <w:sz w:val="8"/>
          <w:szCs w:val="8"/>
        </w:rPr>
        <w:t>на промеж (3;7)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 xml:space="preserve">f(x)=2sin2x+cosx. </w:t>
      </w:r>
      <w:r w:rsidRPr="00913FFF">
        <w:rPr>
          <w:sz w:val="8"/>
          <w:szCs w:val="8"/>
        </w:rPr>
        <w:t>Найдите</w:t>
      </w:r>
      <w:r w:rsidRPr="00913FFF">
        <w:rPr>
          <w:sz w:val="8"/>
          <w:szCs w:val="8"/>
          <w:lang w:val="en-US"/>
        </w:rPr>
        <w:t xml:space="preserve"> f(</w:t>
      </w:r>
      <w:r w:rsidRPr="00913FFF">
        <w:rPr>
          <w:position w:val="-6"/>
          <w:sz w:val="8"/>
          <w:szCs w:val="8"/>
        </w:rPr>
        <w:object w:dxaOrig="220" w:dyaOrig="220">
          <v:shape id="_x0000_i1027" type="#_x0000_t75" style="width:11.25pt;height:11.25pt" o:ole="">
            <v:imagedata r:id="rId15" o:title=""/>
          </v:shape>
          <o:OLEObject Type="Embed" ProgID="Equation.3" ShapeID="_x0000_i1027" DrawAspect="Content" ObjectID="_1468104394" r:id="rId16"/>
        </w:object>
      </w:r>
      <w:r w:rsidRPr="00913FFF">
        <w:rPr>
          <w:sz w:val="8"/>
          <w:szCs w:val="8"/>
          <w:lang w:val="en-US"/>
        </w:rPr>
        <w:t>/4)? 2+(</w:t>
      </w:r>
      <w:r w:rsidRPr="00913FFF">
        <w:rPr>
          <w:position w:val="-6"/>
          <w:sz w:val="8"/>
          <w:szCs w:val="8"/>
        </w:rPr>
        <w:object w:dxaOrig="380" w:dyaOrig="340">
          <v:shape id="_x0000_i1028" type="#_x0000_t75" style="width:18.75pt;height:17.25pt" o:ole="">
            <v:imagedata r:id="rId17" o:title=""/>
          </v:shape>
          <o:OLEObject Type="Embed" ProgID="Equation.3" ShapeID="_x0000_i1028" DrawAspect="Content" ObjectID="_1468104395" r:id="rId18"/>
        </w:object>
      </w:r>
      <w:r w:rsidRPr="00913FFF">
        <w:rPr>
          <w:sz w:val="8"/>
          <w:szCs w:val="8"/>
          <w:lang w:val="en-US"/>
        </w:rPr>
        <w:t>/2)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 xml:space="preserve">f(x)=3sin7x. </w:t>
      </w:r>
      <w:r w:rsidRPr="00913FFF">
        <w:rPr>
          <w:sz w:val="8"/>
          <w:szCs w:val="8"/>
        </w:rPr>
        <w:t>Найдите</w:t>
      </w:r>
      <w:r w:rsidRPr="00913FFF">
        <w:rPr>
          <w:sz w:val="8"/>
          <w:szCs w:val="8"/>
          <w:lang w:val="en-US"/>
        </w:rPr>
        <w:t xml:space="preserve"> f(x)? 21cos7x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 xml:space="preserve">f(x)=arccos(2x-1). </w:t>
      </w:r>
      <w:r w:rsidRPr="00913FFF">
        <w:rPr>
          <w:sz w:val="8"/>
          <w:szCs w:val="8"/>
        </w:rPr>
        <w:t>Найдите</w:t>
      </w:r>
      <w:r w:rsidRPr="00913FFF">
        <w:rPr>
          <w:sz w:val="8"/>
          <w:szCs w:val="8"/>
          <w:lang w:val="en-US"/>
        </w:rPr>
        <w:t xml:space="preserve"> f(0)? 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>f(x)=e</w:t>
      </w:r>
      <w:r w:rsidRPr="00913FFF">
        <w:rPr>
          <w:position w:val="-4"/>
          <w:sz w:val="8"/>
          <w:szCs w:val="8"/>
          <w:lang w:val="en-US"/>
        </w:rPr>
        <w:object w:dxaOrig="240" w:dyaOrig="300">
          <v:shape id="_x0000_i1029" type="#_x0000_t75" style="width:12pt;height:15pt" o:ole="">
            <v:imagedata r:id="rId19" o:title=""/>
          </v:shape>
          <o:OLEObject Type="Embed" ProgID="Equation.3" ShapeID="_x0000_i1029" DrawAspect="Content" ObjectID="_1468104396" r:id="rId20"/>
        </w:object>
      </w:r>
      <w:r w:rsidRPr="00913FFF">
        <w:rPr>
          <w:b/>
          <w:sz w:val="8"/>
          <w:szCs w:val="8"/>
          <w:lang w:val="en-US"/>
        </w:rPr>
        <w:t>F(x)=</w:t>
      </w:r>
      <w:r w:rsidRPr="00913FFF">
        <w:rPr>
          <w:b/>
          <w:position w:val="-24"/>
          <w:sz w:val="8"/>
          <w:szCs w:val="8"/>
          <w:lang w:val="en-US"/>
        </w:rPr>
        <w:object w:dxaOrig="880" w:dyaOrig="620">
          <v:shape id="_x0000_i1030" type="#_x0000_t75" style="width:30.75pt;height:21.75pt" o:ole="">
            <v:imagedata r:id="rId21" o:title=""/>
          </v:shape>
          <o:OLEObject Type="Embed" ProgID="Equation.3" ShapeID="_x0000_i1030" DrawAspect="Content" ObjectID="_1468104397" r:id="rId2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 xml:space="preserve">f(x)=sin5xcos6x-cos5xsin6x; </w:t>
      </w:r>
      <w:r w:rsidRPr="00913FFF">
        <w:rPr>
          <w:b/>
          <w:sz w:val="8"/>
          <w:szCs w:val="8"/>
          <w:lang w:val="en-US"/>
        </w:rPr>
        <w:t>f’(x)= - cosx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  <w:lang w:val="en-US"/>
        </w:rPr>
        <w:t xml:space="preserve">f(x)=tgx+ctgx, </w:t>
      </w:r>
      <w:r w:rsidRPr="00913FFF">
        <w:rPr>
          <w:b/>
          <w:sz w:val="8"/>
          <w:szCs w:val="8"/>
          <w:lang w:val="en-US"/>
        </w:rPr>
        <w:t>f’(x)=</w:t>
      </w:r>
      <w:r w:rsidR="000C3F60" w:rsidRPr="00913FFF">
        <w:rPr>
          <w:b/>
          <w:position w:val="-24"/>
          <w:sz w:val="8"/>
          <w:szCs w:val="8"/>
          <w:lang w:val="en-US"/>
        </w:rPr>
        <w:object w:dxaOrig="980" w:dyaOrig="620">
          <v:shape id="_x0000_i1031" type="#_x0000_t75" style="width:20.25pt;height:12.75pt" o:ole="">
            <v:imagedata r:id="rId23" o:title=""/>
          </v:shape>
          <o:OLEObject Type="Embed" ProgID="Equation.3" ShapeID="_x0000_i1031" DrawAspect="Content" ObjectID="_1468104398" r:id="rId24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8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  <w:lang w:val="en-US"/>
        </w:rPr>
        <w:t xml:space="preserve"> r</w:t>
      </w:r>
      <w:r w:rsidRPr="00913FFF">
        <w:rPr>
          <w:sz w:val="8"/>
          <w:szCs w:val="8"/>
        </w:rPr>
        <w:t xml:space="preserve"> шара =3,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окр основ = </w:t>
      </w:r>
      <w:r w:rsidRPr="00913FFF">
        <w:rPr>
          <w:position w:val="-8"/>
          <w:sz w:val="8"/>
          <w:szCs w:val="8"/>
        </w:rPr>
        <w:object w:dxaOrig="360" w:dyaOrig="360">
          <v:shape id="_x0000_i1032" type="#_x0000_t75" style="width:18pt;height:18pt" o:ole="">
            <v:imagedata r:id="rId25" o:title=""/>
          </v:shape>
          <o:OLEObject Type="Embed" ProgID="Equation.3" ShapeID="_x0000_i1032" DrawAspect="Content" ObjectID="_1468104399" r:id="rId26"/>
        </w:object>
      </w:r>
      <w:r w:rsidRPr="00913FFF">
        <w:rPr>
          <w:sz w:val="8"/>
          <w:szCs w:val="8"/>
        </w:rPr>
        <w:t>. Объем шар сектора=</w:t>
      </w:r>
      <w:r w:rsidRPr="00913FFF">
        <w:rPr>
          <w:b/>
          <w:sz w:val="8"/>
          <w:szCs w:val="8"/>
        </w:rPr>
        <w:t>6</w:t>
      </w:r>
      <w:r w:rsidRPr="00913FFF">
        <w:rPr>
          <w:b/>
          <w:position w:val="-6"/>
          <w:sz w:val="8"/>
          <w:szCs w:val="8"/>
        </w:rPr>
        <w:object w:dxaOrig="220" w:dyaOrig="220">
          <v:shape id="_x0000_i1033" type="#_x0000_t75" style="width:11.25pt;height:11.25pt" o:ole="">
            <v:imagedata r:id="rId27" o:title=""/>
          </v:shape>
          <o:OLEObject Type="Embed" ProgID="Equation.3" ShapeID="_x0000_i1033" DrawAspect="Content" ObjectID="_1468104400" r:id="rId28"/>
        </w:object>
      </w:r>
      <w:r w:rsidRPr="00913FFF">
        <w:rPr>
          <w:b/>
          <w:sz w:val="8"/>
          <w:szCs w:val="8"/>
        </w:rPr>
        <w:t>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-сы внутр и внеш пов = 3 и 6. </w:t>
      </w:r>
      <w:r w:rsidRPr="00913FFF">
        <w:rPr>
          <w:b/>
          <w:sz w:val="8"/>
          <w:szCs w:val="8"/>
        </w:rPr>
        <w:t>объем шара = 252</w:t>
      </w:r>
      <w:r w:rsidRPr="00913FFF">
        <w:rPr>
          <w:b/>
          <w:position w:val="-6"/>
          <w:sz w:val="8"/>
          <w:szCs w:val="8"/>
        </w:rPr>
        <w:object w:dxaOrig="220" w:dyaOrig="220">
          <v:shape id="_x0000_i1034" type="#_x0000_t75" style="width:11.25pt;height:11.25pt" o:ole="">
            <v:imagedata r:id="rId29" o:title=""/>
          </v:shape>
          <o:OLEObject Type="Embed" ProgID="Equation.3" ShapeID="_x0000_i1034" DrawAspect="Content" ObjectID="_1468104401" r:id="rId3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двух подоб 5-угол относ как 4:9. Н: отноше их Р? 2:3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осев сеч прям круг цил = 24.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пов? 24pi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прав треугольника равна @3@/3 см. Найти медианы треугольника? 1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прям треуг =150, 1 из катетов = 15. Н: длину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, опущ из верш прям угла?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, осев сеч цилотнос к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основ, как 4:pi. Чему = угол м/у диагон осев сеч? 90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x, y, z - разные положит числа. Чему равно выражение log(x*y/z)? logx+logy-logz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а1=2.1;а23=-2.3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d</w:t>
      </w:r>
      <w:r w:rsidRPr="00913FFF">
        <w:rPr>
          <w:b/>
          <w:sz w:val="8"/>
          <w:szCs w:val="8"/>
        </w:rPr>
        <w:t>=-0.2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а1=2.1;а23=-2.3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d</w:t>
      </w:r>
      <w:r w:rsidRPr="00913FFF">
        <w:rPr>
          <w:b/>
          <w:sz w:val="8"/>
          <w:szCs w:val="8"/>
        </w:rPr>
        <w:t>=-0.2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а1=2.1;а23=-2.3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d</w:t>
      </w:r>
      <w:r w:rsidRPr="00913FFF">
        <w:rPr>
          <w:b/>
          <w:sz w:val="8"/>
          <w:szCs w:val="8"/>
        </w:rPr>
        <w:t>=-0.2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а1=2.1;а23=-2.3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d</w:t>
      </w:r>
      <w:r w:rsidRPr="00913FFF">
        <w:rPr>
          <w:b/>
          <w:sz w:val="8"/>
          <w:szCs w:val="8"/>
        </w:rPr>
        <w:t>=-0.2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а1=2.1;а23=-2.3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d</w:t>
      </w:r>
      <w:r w:rsidRPr="00913FFF">
        <w:rPr>
          <w:b/>
          <w:sz w:val="8"/>
          <w:szCs w:val="8"/>
        </w:rPr>
        <w:t>=-0.2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а2=18, а5=9, а1+а6=</w:t>
      </w:r>
      <w:r w:rsidRPr="00913FFF">
        <w:rPr>
          <w:b/>
          <w:sz w:val="8"/>
          <w:szCs w:val="8"/>
        </w:rPr>
        <w:t>27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а2=18, а5=9, а1+а6=</w:t>
      </w:r>
      <w:r w:rsidRPr="00913FFF">
        <w:rPr>
          <w:b/>
          <w:sz w:val="8"/>
          <w:szCs w:val="8"/>
        </w:rPr>
        <w:t>27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Автобус идет по дороге с одной и той же скор. 36 км он проехал за 45 мин. Если время увелич в двое, то расс, кот проедет авто, с прежн скор? 72 км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Арбуз сост на 98% из воды. Н: массу воды в 5 кг арбуза? 4,9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Бак, вмещ 10 тыс л, заполн бензином двумя насосами, 2-ой вливает в мин на 10 л &lt;, чем 1-й. за 10 мин бак наполнен. Ск-ко влил каждый насос </w:t>
      </w:r>
      <w:r w:rsidRPr="00913FFF">
        <w:rPr>
          <w:b/>
          <w:sz w:val="8"/>
          <w:szCs w:val="8"/>
        </w:rPr>
        <w:t>ОТВ: 2550, 2450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Бассейн наполн 2-мя трубами за 6 ч. Одна 1-я труба заполн его на 5 часов скорее, чем одна 2-я. Ск-ко нужно врем каждой трубе, чтоб отдельно зап бассейн </w:t>
      </w:r>
      <w:r w:rsidRPr="00913FFF">
        <w:rPr>
          <w:b/>
          <w:sz w:val="8"/>
          <w:szCs w:val="8"/>
        </w:rPr>
        <w:t>ОТВ:15 ч, 10 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Бок пов конуса в 2 р &gt;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осн. Н: угол в развертке бок пов кон. </w:t>
      </w:r>
      <w:r w:rsidRPr="00913FFF">
        <w:rPr>
          <w:b/>
          <w:sz w:val="8"/>
          <w:szCs w:val="8"/>
        </w:rPr>
        <w:t>180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Бок ребра четыр пирам 9, стор осн 8</w:t>
      </w:r>
      <w:r w:rsidRPr="00913FFF">
        <w:rPr>
          <w:b/>
          <w:sz w:val="8"/>
          <w:szCs w:val="8"/>
        </w:rPr>
        <w:t>. высота 7</w:t>
      </w:r>
      <w:r w:rsidRPr="00913FFF">
        <w:rPr>
          <w:sz w:val="8"/>
          <w:szCs w:val="8"/>
        </w:rPr>
        <w:t xml:space="preserve">     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Бок ребро прав пир-ды = l и сост с пл-тью основ угол a Найти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пир-ды? (@3@l!3!sin2acosa)/8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Бок стор 3-уголравны 30 см и 25 см. Н: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3-угольника, опущ на основ, котор =25 см? 24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Бок стор трапеции 13 см и 15 см.Р= 48 см. Н: сред лин трапеции? 10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Боков грань прав 3-угол усеч пир-ды сост с пл-тью основ угол </w:t>
      </w:r>
      <w:r w:rsidRPr="00913FFF">
        <w:rPr>
          <w:position w:val="-6"/>
          <w:sz w:val="8"/>
          <w:szCs w:val="8"/>
        </w:rPr>
        <w:object w:dxaOrig="240" w:dyaOrig="220">
          <v:shape id="_x0000_i1035" type="#_x0000_t75" style="width:12pt;height:11.25pt" o:ole="">
            <v:imagedata r:id="rId31" o:title=""/>
          </v:shape>
          <o:OLEObject Type="Embed" ProgID="Equation.3" ShapeID="_x0000_i1035" DrawAspect="Content" ObjectID="_1468104402" r:id="rId32"/>
        </w:object>
      </w:r>
      <w:r w:rsidRPr="00913FFF">
        <w:rPr>
          <w:sz w:val="8"/>
          <w:szCs w:val="8"/>
        </w:rPr>
        <w:t xml:space="preserve">. Н: отнош полной пов пир-ды к пов впис в него шара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1620" w:dyaOrig="680">
          <v:shape id="_x0000_i1036" type="#_x0000_t75" style="width:36pt;height:15pt" o:ole="">
            <v:imagedata r:id="rId33" o:title=""/>
          </v:shape>
          <o:OLEObject Type="Embed" ProgID="Equation.3" ShapeID="_x0000_i1036" DrawAspect="Content" ObjectID="_1468104403" r:id="rId34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Боков пов цилиндра, будучи развернута, предстал собой прямоуг у кот-го диагональ =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 и сост угол с основ </w:t>
      </w:r>
      <w:r w:rsidRPr="00913FFF">
        <w:rPr>
          <w:position w:val="-6"/>
          <w:sz w:val="8"/>
          <w:szCs w:val="8"/>
        </w:rPr>
        <w:object w:dxaOrig="240" w:dyaOrig="220">
          <v:shape id="_x0000_i1037" type="#_x0000_t75" style="width:9pt;height:10.5pt" o:ole="">
            <v:imagedata r:id="rId31" o:title=""/>
          </v:shape>
          <o:OLEObject Type="Embed" ProgID="Equation.3" ShapeID="_x0000_i1037" DrawAspect="Content" ObjectID="_1468104404" r:id="rId35"/>
        </w:object>
      </w:r>
      <w:r w:rsidRPr="00913FFF">
        <w:rPr>
          <w:sz w:val="8"/>
          <w:szCs w:val="8"/>
        </w:rPr>
        <w:t xml:space="preserve">. Опр.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цил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1800" w:dyaOrig="620">
          <v:shape id="_x0000_i1038" type="#_x0000_t75" style="width:46.5pt;height:19.5pt" o:ole="">
            <v:imagedata r:id="rId36" o:title=""/>
          </v:shape>
          <o:OLEObject Type="Embed" ProgID="Equation.3" ShapeID="_x0000_i1038" DrawAspect="Content" ObjectID="_1468104405" r:id="rId3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Боков ребро прав 3-угол пир-ды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 xml:space="preserve">?, а высота Н. опр двугр угол при основ.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arctg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position w:val="-30"/>
          <w:sz w:val="8"/>
          <w:szCs w:val="8"/>
          <w:lang w:val="en-US"/>
        </w:rPr>
        <w:object w:dxaOrig="1060" w:dyaOrig="680">
          <v:shape id="_x0000_i1039" type="#_x0000_t75" style="width:20.25pt;height:17.25pt" o:ole="">
            <v:imagedata r:id="rId38" o:title=""/>
          </v:shape>
          <o:OLEObject Type="Embed" ProgID="Equation.3" ShapeID="_x0000_i1039" DrawAspect="Content" ObjectID="_1468104406" r:id="rId3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Бригада лесорубов заготов 3 дня 184 кубометров дров, причем в 1-й день бригада перевып план на 14 кубометров, во 2-й день заготов на 2 кубометра &lt; планового задания, на 3-й день она перевып задание на 16 куб. ск-ко должна заготов по плану? </w:t>
      </w:r>
      <w:r w:rsidRPr="00913FFF">
        <w:rPr>
          <w:b/>
          <w:sz w:val="8"/>
          <w:szCs w:val="8"/>
        </w:rPr>
        <w:t>ОТВ: 52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Бригада рабочих должна изготов 360 дет. Изг ежедневно на 4 &gt;, чем по плану, вып на день раньше. Ск-ко затрат </w:t>
      </w:r>
      <w:r w:rsidRPr="00913FFF">
        <w:rPr>
          <w:b/>
          <w:sz w:val="8"/>
          <w:szCs w:val="8"/>
        </w:rPr>
        <w:t>ОТВ:9 дней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1 л морск воды содерж 35 гр морск соли. Ск-ко соли содерж в 1 т морск воды? 35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10 м содерж 13 кг воздуха. Ск-ко кг воздуха содерж в комнате длин 4,2 м, шир 3,5 м м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=2,6 м? 49,686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1-й день туристы прошли 30% всего пути, а второй 20% остатка. Ск-ко процентов всего пути осталось. </w:t>
      </w:r>
      <w:r w:rsidRPr="00913FFF">
        <w:rPr>
          <w:b/>
          <w:sz w:val="8"/>
          <w:szCs w:val="8"/>
        </w:rPr>
        <w:t>56%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3-х ящиках имеется 64,2 кг сахара. Во 2-м 4/5 того, что в 1-м, в 3-м – 42,5 % того, что во 2-м. ск-ко в каждом? </w:t>
      </w:r>
      <w:r w:rsidRPr="00913FFF">
        <w:rPr>
          <w:b/>
          <w:sz w:val="8"/>
          <w:szCs w:val="8"/>
        </w:rPr>
        <w:t>ОТВ: 30; 24; 10,2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 В 3-хгран угле 2 плоск угла по 45 гр 3-й = 60 гр. Н: двугр угол, против 3-ему </w:t>
      </w:r>
      <w:r w:rsidRPr="00913FFF">
        <w:rPr>
          <w:b/>
          <w:sz w:val="8"/>
          <w:szCs w:val="8"/>
        </w:rPr>
        <w:t>О: 90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арифм прогрес (yn) известны y5=-150 и y6=-147. Н: кол-во отрицат членов прогрес? 54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3600"/>
        <w:rPr>
          <w:sz w:val="8"/>
          <w:szCs w:val="8"/>
        </w:rPr>
      </w:pPr>
      <w:r w:rsidRPr="00913FFF">
        <w:rPr>
          <w:sz w:val="8"/>
          <w:szCs w:val="8"/>
        </w:rPr>
        <w:t xml:space="preserve">В библиотеке книги на англ, франц и нем. Англ сост 40 % всех иностр, франц – 75% англ, 120 книг – нем. Ск-ко иностр книг </w:t>
      </w:r>
      <w:r w:rsidRPr="00913FFF">
        <w:rPr>
          <w:b/>
          <w:sz w:val="8"/>
          <w:szCs w:val="8"/>
        </w:rPr>
        <w:t>ОТВ: 700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геом прогр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1=512, </w:t>
      </w:r>
      <w:r w:rsidRPr="00913FFF">
        <w:rPr>
          <w:sz w:val="8"/>
          <w:szCs w:val="8"/>
          <w:lang w:val="en-US"/>
        </w:rPr>
        <w:t>bn</w:t>
      </w:r>
      <w:r w:rsidRPr="00913FFF">
        <w:rPr>
          <w:sz w:val="8"/>
          <w:szCs w:val="8"/>
        </w:rPr>
        <w:t xml:space="preserve">=1, </w:t>
      </w:r>
      <w:r w:rsidRPr="00913FFF">
        <w:rPr>
          <w:sz w:val="8"/>
          <w:szCs w:val="8"/>
          <w:lang w:val="en-US"/>
        </w:rPr>
        <w:t>Sn</w:t>
      </w:r>
      <w:r w:rsidRPr="00913FFF">
        <w:rPr>
          <w:sz w:val="8"/>
          <w:szCs w:val="8"/>
        </w:rPr>
        <w:t>=1023</w:t>
      </w:r>
      <w:r w:rsidRPr="00913FFF">
        <w:rPr>
          <w:b/>
          <w:sz w:val="8"/>
          <w:szCs w:val="8"/>
        </w:rPr>
        <w:t xml:space="preserve">.О: </w: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>=10,q=1/2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геом прогресс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1=2, </w:t>
      </w:r>
      <w:r w:rsidRPr="00913FFF">
        <w:rPr>
          <w:sz w:val="8"/>
          <w:szCs w:val="8"/>
          <w:lang w:val="en-US"/>
        </w:rPr>
        <w:t>bn</w:t>
      </w:r>
      <w:r w:rsidRPr="00913FFF">
        <w:rPr>
          <w:sz w:val="8"/>
          <w:szCs w:val="8"/>
        </w:rPr>
        <w:t xml:space="preserve">=1024, </w:t>
      </w:r>
      <w:r w:rsidRPr="00913FFF">
        <w:rPr>
          <w:sz w:val="8"/>
          <w:szCs w:val="8"/>
          <w:lang w:val="en-US"/>
        </w:rPr>
        <w:t>Sn</w:t>
      </w:r>
      <w:r w:rsidRPr="00913FFF">
        <w:rPr>
          <w:sz w:val="8"/>
          <w:szCs w:val="8"/>
        </w:rPr>
        <w:t xml:space="preserve">=2046. </w: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 xml:space="preserve">=10, </w:t>
      </w:r>
      <w:r w:rsidRPr="00913FFF">
        <w:rPr>
          <w:b/>
          <w:sz w:val="8"/>
          <w:szCs w:val="8"/>
          <w:lang w:val="en-US"/>
        </w:rPr>
        <w:t>q</w:t>
      </w:r>
      <w:r w:rsidRPr="00913FFF">
        <w:rPr>
          <w:b/>
          <w:sz w:val="8"/>
          <w:szCs w:val="8"/>
        </w:rPr>
        <w:t>=2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геомет прогрес с положит членами S2=3, S3=7. Н: S7? 127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геометр прогрес 5положит членов,1-й из которых 1,5; а послед 24. Н: </w:t>
      </w:r>
      <w:r w:rsidRPr="00913FFF">
        <w:rPr>
          <w:sz w:val="8"/>
          <w:szCs w:val="8"/>
          <w:lang w:val="en-US"/>
        </w:rPr>
        <w:t>q</w:t>
      </w:r>
      <w:r w:rsidRPr="00913FFF">
        <w:rPr>
          <w:sz w:val="8"/>
          <w:szCs w:val="8"/>
        </w:rPr>
        <w:t xml:space="preserve"> и их сумму? q=2, S=46,5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геометр прогрес n=11; q=2; Sn=1023,5; Н: 1-й и n-й член? b1=0,5, b11=-512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двух мешкахъ 140 кг муки. Если из 1-го мешка пересып во 2-й 12,5 % муки, наход в 1-м мешке, то в обоих мешках будет поровну. Ск-ко кг муки в каждом мешке? </w:t>
      </w:r>
      <w:r w:rsidRPr="00913FFF">
        <w:rPr>
          <w:b/>
          <w:sz w:val="8"/>
          <w:szCs w:val="8"/>
        </w:rPr>
        <w:t>ОТВ: 60, 80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зале клуба столько рядов, сколько мест в каждом ряду, если число рядов увелич в 2 р и уменьш на 10 кол-во мест в каждом ряду, то число мест в зале увелич на 300. ск-ко рядов в зале </w:t>
      </w:r>
      <w:r w:rsidRPr="00913FFF">
        <w:rPr>
          <w:b/>
          <w:sz w:val="8"/>
          <w:szCs w:val="8"/>
        </w:rPr>
        <w:t>ОТВ: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каких корд четвертях леж график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log</w:t>
      </w:r>
      <w:r w:rsidRPr="00913FFF">
        <w:rPr>
          <w:sz w:val="8"/>
          <w:szCs w:val="8"/>
          <w:vertAlign w:val="subscript"/>
        </w:rPr>
        <w:t>3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+2</w:t>
      </w:r>
      <w:r w:rsidRPr="00913FFF">
        <w:rPr>
          <w:b/>
          <w:sz w:val="8"/>
          <w:szCs w:val="8"/>
        </w:rPr>
        <w:t>) О:1, 2,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каких точках касат к графику ф-ий y=f(x) образ с осью Ox угол 45гр, если f(x)=@2x-1@? (1;1)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В какой точке касс-ая к графику ф-ии у= 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-4х+1 пар-на прямой у=2х+3 </w:t>
      </w:r>
      <w:r w:rsidRPr="00913FFF">
        <w:rPr>
          <w:b/>
          <w:sz w:val="8"/>
          <w:szCs w:val="8"/>
        </w:rPr>
        <w:t>О: (3; -2)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какой точке пересек касат к параболе y=(1/2)(x-1)!2!? (1/2;-1)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квартале построили 8 многоэтажных домов, средняя высота которых 38 м</w:t>
      </w:r>
      <w:r w:rsidRPr="00913FFF">
        <w:rPr>
          <w:b/>
          <w:sz w:val="8"/>
          <w:szCs w:val="8"/>
        </w:rPr>
        <w:t>. ОТВ: 47 м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конус вписан шар.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шара, если образующ конуса =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 xml:space="preserve"> и наклон к пл-ти основ под углом </w:t>
      </w:r>
      <w:r w:rsidRPr="00913FFF">
        <w:rPr>
          <w:position w:val="-6"/>
          <w:sz w:val="8"/>
          <w:szCs w:val="8"/>
        </w:rPr>
        <w:object w:dxaOrig="240" w:dyaOrig="220">
          <v:shape id="_x0000_i1040" type="#_x0000_t75" style="width:12pt;height:11.25pt" o:ole="">
            <v:imagedata r:id="rId31" o:title=""/>
          </v:shape>
          <o:OLEObject Type="Embed" ProgID="Equation.3" ShapeID="_x0000_i1040" DrawAspect="Content" ObjectID="_1468104407" r:id="rId40"/>
        </w:objec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2020" w:dyaOrig="620">
          <v:shape id="_x0000_i1041" type="#_x0000_t75" style="width:72.75pt;height:21.75pt" o:ole="">
            <v:imagedata r:id="rId41" o:title=""/>
          </v:shape>
          <o:OLEObject Type="Embed" ProgID="Equation.3" ShapeID="_x0000_i1041" DrawAspect="Content" ObjectID="_1468104408" r:id="rId4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конусе образующ =5,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= 4. Н: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конуса? 15pi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круге радиусом = 5, пров парал хорды по разные стор от центра =6 и 8. Н: расст м/у ними. </w:t>
      </w:r>
      <w:r w:rsidRPr="00913FFF">
        <w:rPr>
          <w:b/>
          <w:sz w:val="8"/>
          <w:szCs w:val="8"/>
        </w:rPr>
        <w:t>:7см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В накл треуг призме 1 из бок граней перпендик пл-ти основ и представл ромб, диагон кот-го = 3 и 4 см, основ призмы – равностор треуг.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призмы </w:t>
      </w:r>
      <w:r w:rsidRPr="00913FFF">
        <w:rPr>
          <w:b/>
          <w:sz w:val="8"/>
          <w:szCs w:val="8"/>
        </w:rPr>
        <w:t xml:space="preserve">О: </w:t>
      </w:r>
      <w:r w:rsidR="000C3F60" w:rsidRPr="00913FFF">
        <w:rPr>
          <w:b/>
          <w:position w:val="-24"/>
          <w:sz w:val="8"/>
          <w:szCs w:val="8"/>
        </w:rPr>
        <w:object w:dxaOrig="620" w:dyaOrig="680">
          <v:shape id="_x0000_i1042" type="#_x0000_t75" style="width:17.25pt;height:20.25pt" o:ole="">
            <v:imagedata r:id="rId43" o:title=""/>
          </v:shape>
          <o:OLEObject Type="Embed" ProgID="Equation.3" ShapeID="_x0000_i1042" DrawAspect="Content" ObjectID="_1468104409" r:id="rId44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одной школе учатся 1500 уч, а в другой в 2 раза &lt;. Опр кол-во уч-ся во 2-й школе? 750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одном кооперативе собрали 1500 ц пшеницы, а в другом с площади на 20 га &lt; - 1600 ц. Ск-ко пшеницы собир с 1 га в 1-м кооперативе, если во 2-м собирали с 1 га на 5 ц &gt; </w:t>
      </w:r>
      <w:r w:rsidRPr="00913FFF">
        <w:rPr>
          <w:b/>
          <w:sz w:val="8"/>
          <w:szCs w:val="8"/>
        </w:rPr>
        <w:t>ОТВ:15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основ пир-ды леж квадрат стор = а. 2 сосед бок грани перпендик основ, 2 другие накл к основ под 60 гр. Н: полн пов </w:t>
      </w:r>
      <w:r w:rsidRPr="00913FFF">
        <w:rPr>
          <w:b/>
          <w:sz w:val="8"/>
          <w:szCs w:val="8"/>
        </w:rPr>
        <w:t xml:space="preserve">ОТВ: </w:t>
      </w:r>
      <w:r w:rsidR="000C3F60" w:rsidRPr="00913FFF">
        <w:rPr>
          <w:b/>
          <w:position w:val="-10"/>
          <w:sz w:val="8"/>
          <w:szCs w:val="8"/>
        </w:rPr>
        <w:object w:dxaOrig="1320" w:dyaOrig="380">
          <v:shape id="_x0000_i1043" type="#_x0000_t75" style="width:35.25pt;height:10.5pt" o:ole="">
            <v:imagedata r:id="rId45" o:title=""/>
          </v:shape>
          <o:OLEObject Type="Embed" ProgID="Equation.3" ShapeID="_x0000_i1043" DrawAspect="Content" ObjectID="_1468104410" r:id="rId46"/>
        </w:objec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основ прав треуг пир-ды </w:t>
      </w:r>
      <w:r w:rsidRPr="00913FFF">
        <w:rPr>
          <w:sz w:val="8"/>
          <w:szCs w:val="8"/>
          <w:lang w:val="en-US"/>
        </w:rPr>
        <w:t>FABC</w:t>
      </w:r>
      <w:r w:rsidRPr="00913FFF">
        <w:rPr>
          <w:sz w:val="8"/>
          <w:szCs w:val="8"/>
        </w:rPr>
        <w:t xml:space="preserve"> леж прав треуг АВС со стор = кор из 3, </w:t>
      </w:r>
      <w:r w:rsidRPr="00913FFF">
        <w:rPr>
          <w:sz w:val="8"/>
          <w:szCs w:val="8"/>
          <w:lang w:val="en-US"/>
        </w:rPr>
        <w:t>FA</w:t>
      </w:r>
      <w:r w:rsidRPr="00913FFF">
        <w:rPr>
          <w:sz w:val="8"/>
          <w:szCs w:val="8"/>
        </w:rPr>
        <w:t xml:space="preserve">=кор из 3. если бок грани пир-ды имеют равные площади, то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= </w:t>
      </w:r>
      <w:r w:rsidRPr="00913FFF">
        <w:rPr>
          <w:b/>
          <w:position w:val="-8"/>
          <w:sz w:val="8"/>
          <w:szCs w:val="8"/>
        </w:rPr>
        <w:object w:dxaOrig="380" w:dyaOrig="360">
          <v:shape id="_x0000_i1044" type="#_x0000_t75" style="width:15.75pt;height:15pt" o:ole="">
            <v:imagedata r:id="rId47" o:title=""/>
          </v:shape>
          <o:OLEObject Type="Embed" ProgID="Equation.3" ShapeID="_x0000_i1044" DrawAspect="Content" ObjectID="_1468104411" r:id="rId48"/>
        </w:object>
      </w:r>
      <w:r w:rsidRPr="00913FFF">
        <w:rPr>
          <w:b/>
          <w:sz w:val="8"/>
          <w:szCs w:val="8"/>
        </w:rPr>
        <w:t>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основ прям призмы леж пар-мм. ч/з стор ниж основ, =а, и противлеж ей верхнего пров сеч, сост с пл-тью основ угол 60 гр. Площ сеч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Н: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= </w:t>
      </w:r>
      <w:r w:rsidR="000C3F60" w:rsidRPr="00913FFF">
        <w:rPr>
          <w:b/>
          <w:position w:val="-24"/>
          <w:sz w:val="8"/>
          <w:szCs w:val="8"/>
        </w:rPr>
        <w:object w:dxaOrig="1160" w:dyaOrig="660">
          <v:shape id="_x0000_i1045" type="#_x0000_t75" style="width:31.5pt;height:17.25pt" o:ole="">
            <v:imagedata r:id="rId49" o:title=""/>
          </v:shape>
          <o:OLEObject Type="Embed" ProgID="Equation.3" ShapeID="_x0000_i1045" DrawAspect="Content" ObjectID="_1468104412" r:id="rId5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пар-де ABCDA1B1C1D1 сумма векторов AD+D1C1+BB1 равна? AC1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пар-де все его грани – равные ромбы со стор а и острым углом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пар-да. </w:t>
      </w:r>
      <w:r w:rsidRPr="00913FFF">
        <w:rPr>
          <w:b/>
          <w:sz w:val="8"/>
          <w:szCs w:val="8"/>
        </w:rPr>
        <w:t xml:space="preserve">ОТВ: </w:t>
      </w:r>
      <w:r w:rsidR="000C3F60" w:rsidRPr="00913FFF">
        <w:rPr>
          <w:b/>
          <w:position w:val="-26"/>
          <w:sz w:val="8"/>
          <w:szCs w:val="8"/>
        </w:rPr>
        <w:object w:dxaOrig="2659" w:dyaOrig="700">
          <v:shape id="_x0000_i1046" type="#_x0000_t75" style="width:53.25pt;height:13.5pt" o:ole="">
            <v:imagedata r:id="rId51" o:title=""/>
          </v:shape>
          <o:OLEObject Type="Embed" ProgID="Equation.3" ShapeID="_x0000_i1046" DrawAspect="Content" ObjectID="_1468104413" r:id="rId5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В пар-ме АВСД заданы АВ{-5;-1;2},</w:t>
      </w:r>
      <w:r w:rsidRPr="00913FFF">
        <w:rPr>
          <w:sz w:val="8"/>
          <w:szCs w:val="8"/>
          <w:lang w:val="en-US"/>
        </w:rPr>
        <w:t>CB</w:t>
      </w:r>
      <w:r w:rsidRPr="00913FFF">
        <w:rPr>
          <w:sz w:val="8"/>
          <w:szCs w:val="8"/>
        </w:rPr>
        <w:t>{-3;-3;4},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 xml:space="preserve">{2;8;-2}, то сумма координат точки пересеч его диаг равна </w:t>
      </w:r>
      <w:r w:rsidRPr="00913FFF">
        <w:rPr>
          <w:b/>
          <w:sz w:val="8"/>
          <w:szCs w:val="8"/>
        </w:rPr>
        <w:t>ОТВ:7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пар-ме АВСД известны: Д(3;1;-2), векторы ДС {-5;-1;2} и ДВ{4;-6;-1}тогда сумма координат вершины А равна </w:t>
      </w:r>
      <w:r w:rsidRPr="00913FFF">
        <w:rPr>
          <w:b/>
          <w:sz w:val="8"/>
          <w:szCs w:val="8"/>
        </w:rPr>
        <w:t>ОТВ:3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пар-ме с высотой </w:t>
      </w:r>
      <w:r w:rsidRPr="00913FFF">
        <w:rPr>
          <w:position w:val="-8"/>
          <w:sz w:val="8"/>
          <w:szCs w:val="8"/>
        </w:rPr>
        <w:object w:dxaOrig="360" w:dyaOrig="360">
          <v:shape id="_x0000_i1047" type="#_x0000_t75" style="width:18pt;height:12pt" o:ole="">
            <v:imagedata r:id="rId53" o:title=""/>
          </v:shape>
          <o:OLEObject Type="Embed" ProgID="Equation.3" ShapeID="_x0000_i1047" DrawAspect="Content" ObjectID="_1468104414" r:id="rId54"/>
        </w:object>
      </w:r>
      <w:r w:rsidRPr="00913FFF">
        <w:rPr>
          <w:sz w:val="8"/>
          <w:szCs w:val="8"/>
        </w:rPr>
        <w:t xml:space="preserve"> один угол в 2 р &lt; 2-го. Тогда… </w:t>
      </w:r>
      <w:r w:rsidRPr="00913FFF">
        <w:rPr>
          <w:b/>
          <w:sz w:val="8"/>
          <w:szCs w:val="8"/>
        </w:rPr>
        <w:t>одна сторона = 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пар-ме с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@2@ см, один угол в три раза &gt;2-го угла. Тогда...? одна из сторон =2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пирамиде плоск сечения, ||-го основанию, делит высоту в отношении 1:1. найти площ основ, если площ сеч = 2. </w:t>
      </w:r>
      <w:r w:rsidRPr="00913FFF">
        <w:rPr>
          <w:b/>
          <w:sz w:val="8"/>
          <w:szCs w:val="8"/>
        </w:rPr>
        <w:t>ОТВ.: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пир-де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 = 4. бок грани накл к основ под углом 60 гр. Н: площ бок пов пир-ды </w:t>
      </w:r>
      <w:r w:rsidRPr="00913FFF">
        <w:rPr>
          <w:b/>
          <w:sz w:val="8"/>
          <w:szCs w:val="8"/>
        </w:rPr>
        <w:t>О: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пир-де плоск сеч парал-е основ делит высоту в отнош 1:1.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сеч,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 = 60. </w:t>
      </w:r>
      <w:r w:rsidRPr="00913FFF">
        <w:rPr>
          <w:b/>
          <w:sz w:val="8"/>
          <w:szCs w:val="8"/>
        </w:rPr>
        <w:t>ОТВ: 15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прав 3-угол пир-де бок ребро = 6, накл к основ под 30 гр.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 </w:t>
      </w:r>
      <w:r w:rsidRPr="00913FFF">
        <w:rPr>
          <w:b/>
          <w:sz w:val="8"/>
          <w:szCs w:val="8"/>
        </w:rPr>
        <w:t>О:81</w:t>
      </w:r>
      <w:r w:rsidRPr="00913FFF">
        <w:rPr>
          <w:b/>
          <w:position w:val="-8"/>
          <w:sz w:val="8"/>
          <w:szCs w:val="8"/>
        </w:rPr>
        <w:object w:dxaOrig="360" w:dyaOrig="360">
          <v:shape id="_x0000_i1048" type="#_x0000_t75" style="width:9.75pt;height:9.75pt" o:ole="">
            <v:imagedata r:id="rId55" o:title=""/>
          </v:shape>
          <o:OLEObject Type="Embed" ProgID="Equation.3" ShapeID="_x0000_i1048" DrawAspect="Content" ObjectID="_1468104415" r:id="rId56"/>
        </w:object>
      </w:r>
      <w:r w:rsidRPr="00913FFF">
        <w:rPr>
          <w:b/>
          <w:sz w:val="8"/>
          <w:szCs w:val="8"/>
        </w:rPr>
        <w:t xml:space="preserve"> /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прав 3-угольник впис квадрат сторона кот-го=  m. Н: стор 3-угол? (m(2@3@+3))/3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прав 3-хуг пир-де бок ребро = 6, накл к основ под углом 30 гр.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= </w:t>
      </w:r>
      <w:r w:rsidR="000C3F60" w:rsidRPr="00913FFF">
        <w:rPr>
          <w:b/>
          <w:position w:val="-24"/>
          <w:sz w:val="8"/>
          <w:szCs w:val="8"/>
        </w:rPr>
        <w:object w:dxaOrig="620" w:dyaOrig="680">
          <v:shape id="_x0000_i1049" type="#_x0000_t75" style="width:24.75pt;height:15.75pt" o:ole="">
            <v:imagedata r:id="rId57" o:title=""/>
          </v:shape>
          <o:OLEObject Type="Embed" ProgID="Equation.3" ShapeID="_x0000_i1049" DrawAspect="Content" ObjectID="_1468104416" r:id="rId58"/>
        </w:objec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прав 4-угол пир-де бок ребро = 2кор2, накл к сон под углом в 45 гр.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 </w:t>
      </w:r>
      <w:r w:rsidRPr="00913FFF">
        <w:rPr>
          <w:b/>
          <w:sz w:val="8"/>
          <w:szCs w:val="8"/>
        </w:rPr>
        <w:t>О: 16/3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прав 4-угол пир-ду вписан куб так, что вершины его лежат на апофемах пир-ды. Н: отнош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 к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куба, зная, что угол м/у высотой пир-ды и ее бок гранью = </w:t>
      </w:r>
      <w:r w:rsidRPr="00913FFF">
        <w:rPr>
          <w:position w:val="-6"/>
          <w:sz w:val="8"/>
          <w:szCs w:val="8"/>
        </w:rPr>
        <w:object w:dxaOrig="240" w:dyaOrig="220">
          <v:shape id="_x0000_i1050" type="#_x0000_t75" style="width:12pt;height:11.25pt" o:ole="">
            <v:imagedata r:id="rId31" o:title=""/>
          </v:shape>
          <o:OLEObject Type="Embed" ProgID="Equation.3" ShapeID="_x0000_i1050" DrawAspect="Content" ObjectID="_1468104417" r:id="rId59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 xml:space="preserve">ОТВ: </w:t>
      </w:r>
      <w:r w:rsidR="000C3F60" w:rsidRPr="00913FFF">
        <w:rPr>
          <w:b/>
          <w:position w:val="-24"/>
          <w:sz w:val="8"/>
          <w:szCs w:val="8"/>
        </w:rPr>
        <w:object w:dxaOrig="2160" w:dyaOrig="620">
          <v:shape id="_x0000_i1051" type="#_x0000_t75" style="width:53.25pt;height:15pt" o:ole="">
            <v:imagedata r:id="rId60" o:title=""/>
          </v:shape>
          <o:OLEObject Type="Embed" ProgID="Equation.3" ShapeID="_x0000_i1051" DrawAspect="Content" ObjectID="_1468104418" r:id="rId6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В прав 4-хуг пир-де бок ребро = 2</w:t>
      </w:r>
      <w:r w:rsidRPr="00913FFF">
        <w:rPr>
          <w:position w:val="-6"/>
          <w:sz w:val="8"/>
          <w:szCs w:val="8"/>
        </w:rPr>
        <w:object w:dxaOrig="380" w:dyaOrig="340">
          <v:shape id="_x0000_i1052" type="#_x0000_t75" style="width:18.75pt;height:11.25pt" o:ole="">
            <v:imagedata r:id="rId62" o:title=""/>
          </v:shape>
          <o:OLEObject Type="Embed" ProgID="Equation.3" ShapeID="_x0000_i1052" DrawAspect="Content" ObjectID="_1468104419" r:id="rId63"/>
        </w:object>
      </w:r>
      <w:r w:rsidRPr="00913FFF">
        <w:rPr>
          <w:sz w:val="8"/>
          <w:szCs w:val="8"/>
        </w:rPr>
        <w:t xml:space="preserve"> накл к основ под углом 45 гр.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= 16/3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прав треуг пирамиде бок ребро = 6, наклонено к плоск основ под углом 30 гр.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пирамиды </w:t>
      </w:r>
      <w:r w:rsidRPr="00913FFF">
        <w:rPr>
          <w:b/>
          <w:sz w:val="8"/>
          <w:szCs w:val="8"/>
        </w:rPr>
        <w:t>: 81</w:t>
      </w:r>
      <w:r w:rsidRPr="00913FFF">
        <w:rPr>
          <w:b/>
          <w:position w:val="-8"/>
          <w:sz w:val="8"/>
          <w:szCs w:val="8"/>
        </w:rPr>
        <w:object w:dxaOrig="360" w:dyaOrig="360">
          <v:shape id="_x0000_i1053" type="#_x0000_t75" style="width:13.5pt;height:13.5pt" o:ole="">
            <v:imagedata r:id="rId64" o:title=""/>
          </v:shape>
          <o:OLEObject Type="Embed" ProgID="Equation.3" ShapeID="_x0000_i1053" DrawAspect="Content" ObjectID="_1468104420" r:id="rId65"/>
        </w:object>
      </w:r>
      <w:r w:rsidRPr="00913FFF">
        <w:rPr>
          <w:b/>
          <w:sz w:val="8"/>
          <w:szCs w:val="8"/>
        </w:rPr>
        <w:t>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прав треуг пир-де стор основ = а, двугр углы при бок ребрах по 120 гр.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</w:t>
      </w:r>
      <w:r w:rsidRPr="00913FFF">
        <w:rPr>
          <w:b/>
          <w:position w:val="-24"/>
          <w:sz w:val="8"/>
          <w:szCs w:val="8"/>
        </w:rPr>
        <w:object w:dxaOrig="639" w:dyaOrig="680">
          <v:shape id="_x0000_i1054" type="#_x0000_t75" style="width:27pt;height:13.5pt" o:ole="">
            <v:imagedata r:id="rId66" o:title=""/>
          </v:shape>
          <o:OLEObject Type="Embed" ProgID="Equation.3" ShapeID="_x0000_i1054" DrawAspect="Content" ObjectID="_1468104421" r:id="rId6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правильной 4-хугол пирамиде Н=9, боковое ребро 12см.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>=378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 3-угольной призме стор основ и все ребра равны. Бок пов =27 м. Н: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? 3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 пар-де стор основ 6 м и 4 м образ угол 30гр, бок ребро =7 м. Н: полн пов  пар-да? 164 м</w:t>
      </w:r>
    </w:p>
    <w:p w:rsidR="00BA4E9A" w:rsidRPr="00913FFF" w:rsidRDefault="00BA4E9A" w:rsidP="00BA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 прямоуг призме стор основ 10, 17 и 24,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призмы 20.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призмы? 1680</w:t>
      </w:r>
    </w:p>
    <w:p w:rsidR="00BA4E9A" w:rsidRPr="00913FFF" w:rsidRDefault="00BA4E9A" w:rsidP="00BA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2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прямом парал-де стор осн равны а и в, угол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 xml:space="preserve">.больш диаг осн равна меньш диаг пар-да. Объем =  </w:t>
      </w:r>
      <w:r w:rsidRPr="00913FFF">
        <w:rPr>
          <w:b/>
          <w:position w:val="-10"/>
          <w:sz w:val="8"/>
          <w:szCs w:val="8"/>
        </w:rPr>
        <w:object w:dxaOrig="320" w:dyaOrig="320">
          <v:shape id="_x0000_i1055" type="#_x0000_t75" style="width:15.75pt;height:15.75pt" o:ole="">
            <v:imagedata r:id="rId68" o:title=""/>
          </v:shape>
          <o:OLEObject Type="Embed" ProgID="Equation.3" ShapeID="_x0000_i1055" DrawAspect="Content" ObjectID="_1468104422" r:id="rId69"/>
        </w:object>
      </w:r>
      <w:r w:rsidR="000C3F60" w:rsidRPr="00913FFF">
        <w:rPr>
          <w:b/>
          <w:position w:val="-10"/>
          <w:sz w:val="8"/>
          <w:szCs w:val="8"/>
        </w:rPr>
        <w:object w:dxaOrig="760" w:dyaOrig="380">
          <v:shape id="_x0000_i1056" type="#_x0000_t75" style="width:27.75pt;height:9.75pt" o:ole="">
            <v:imagedata r:id="rId70" o:title=""/>
          </v:shape>
          <o:OLEObject Type="Embed" ProgID="Equation.3" ShapeID="_x0000_i1056" DrawAspect="Content" ObjectID="_1468104423" r:id="rId71"/>
        </w:object>
      </w:r>
      <w:r w:rsidRPr="00913FFF">
        <w:rPr>
          <w:b/>
          <w:sz w:val="8"/>
          <w:szCs w:val="8"/>
        </w:rPr>
        <w:t>в кубе с</w:t>
      </w:r>
      <w:r w:rsidRPr="00913FFF">
        <w:rPr>
          <w:b/>
          <w:sz w:val="8"/>
          <w:szCs w:val="8"/>
          <w:lang w:val="en-US"/>
        </w:rPr>
        <w:t>os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position w:val="-6"/>
          <w:sz w:val="8"/>
          <w:szCs w:val="8"/>
        </w:rPr>
        <w:object w:dxaOrig="240" w:dyaOrig="220">
          <v:shape id="_x0000_i1057" type="#_x0000_t75" style="width:12pt;height:11.25pt" o:ole="">
            <v:imagedata r:id="rId72" o:title=""/>
          </v:shape>
          <o:OLEObject Type="Embed" ProgID="Equation.3" ShapeID="_x0000_i1057" DrawAspect="Content" ObjectID="_1468104424" r:id="rId73"/>
        </w:object>
      </w:r>
      <w:r w:rsidRPr="00913FFF">
        <w:rPr>
          <w:b/>
          <w:sz w:val="8"/>
          <w:szCs w:val="8"/>
        </w:rPr>
        <w:t xml:space="preserve">      </w:t>
      </w:r>
    </w:p>
    <w:p w:rsidR="00BA4E9A" w:rsidRPr="00913FFF" w:rsidRDefault="00BA4E9A" w:rsidP="00BA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прямом пар-де стор основ -= а и в острый угол = </w:t>
      </w:r>
      <w:r w:rsidRPr="00913FFF">
        <w:rPr>
          <w:position w:val="-6"/>
          <w:sz w:val="8"/>
          <w:szCs w:val="8"/>
        </w:rPr>
        <w:object w:dxaOrig="240" w:dyaOrig="220">
          <v:shape id="_x0000_i1058" type="#_x0000_t75" style="width:12pt;height:11.25pt" o:ole="">
            <v:imagedata r:id="rId31" o:title=""/>
          </v:shape>
          <o:OLEObject Type="Embed" ProgID="Equation.3" ShapeID="_x0000_i1058" DrawAspect="Content" ObjectID="_1468104425" r:id="rId74"/>
        </w:object>
      </w:r>
      <w:r w:rsidRPr="00913FFF">
        <w:rPr>
          <w:sz w:val="8"/>
          <w:szCs w:val="8"/>
        </w:rPr>
        <w:t xml:space="preserve">. Большая диагональ основ равна меньшей диаг пар-да.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пар-да </w:t>
      </w:r>
      <w:r w:rsidRPr="00913FFF">
        <w:rPr>
          <w:b/>
          <w:sz w:val="8"/>
          <w:szCs w:val="8"/>
        </w:rPr>
        <w:t xml:space="preserve">ОТВ: 2 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sz w:val="8"/>
          <w:szCs w:val="8"/>
          <w:lang w:val="en-US"/>
        </w:rPr>
        <w:t>a</w:t>
      </w:r>
      <w:r w:rsidR="000C3F60" w:rsidRPr="00913FFF">
        <w:rPr>
          <w:b/>
          <w:position w:val="-8"/>
          <w:sz w:val="8"/>
          <w:szCs w:val="8"/>
          <w:lang w:val="en-US"/>
        </w:rPr>
        <w:object w:dxaOrig="1040" w:dyaOrig="400">
          <v:shape id="_x0000_i1059" type="#_x0000_t75" style="width:36pt;height:13.5pt" o:ole="">
            <v:imagedata r:id="rId75" o:title=""/>
          </v:shape>
          <o:OLEObject Type="Embed" ProgID="Equation.3" ShapeID="_x0000_i1059" DrawAspect="Content" ObjectID="_1468104426" r:id="rId76"/>
        </w:object>
      </w:r>
    </w:p>
    <w:p w:rsidR="00BA4E9A" w:rsidRPr="00913FFF" w:rsidRDefault="00BA4E9A" w:rsidP="00BA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 треугольнике медианы, пров к катетам, равны @52@ и @73@. Н: гип треугол? 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3-угольнике биссектриса острого угла дел противоп катет на отрезки 4 и 5 см. Опр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треуг? 54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3-угольнике катет =7, а гип= 25. Н: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>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3-угольнике катеты= @3@ и @2@, соотв. Н: длины отрезков, на кот дел гип биссектриса прямого угла? @15@/(@2@+@3@); @10@/(@2@+@3@)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пар-де основ - квадрат. диагон основ =4 см. S=8 см. Н: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пар-да? @2@/2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пар-де стор осн 7 дм и 24 дм,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пар-да 8 дм.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диаг сеч? 2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пар-де стор основ 3 дм и 4 дм,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пар-да 6 дм.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диагональ сеч? 30дм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прямоуг трапеции меньшее основ равно @2@ см, накл бок стор =4 см, а острый угол при осн = 45гр.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трап? 8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треуг впис окруж. Точка кас делит гип на отрезки 2 и 3. Н: радиус впис окр.</w:t>
      </w:r>
      <w:r w:rsidRPr="00913FFF">
        <w:rPr>
          <w:b/>
          <w:sz w:val="8"/>
          <w:szCs w:val="8"/>
        </w:rPr>
        <w:t>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прямоуг треуг катеты = </w:t>
      </w:r>
      <w:r w:rsidRPr="00913FFF">
        <w:rPr>
          <w:position w:val="-8"/>
          <w:sz w:val="8"/>
          <w:szCs w:val="8"/>
        </w:rPr>
        <w:object w:dxaOrig="360" w:dyaOrig="360">
          <v:shape id="_x0000_i1060" type="#_x0000_t75" style="width:15.75pt;height:11.25pt" o:ole="">
            <v:imagedata r:id="rId77" o:title=""/>
          </v:shape>
          <o:OLEObject Type="Embed" ProgID="Equation.3" ShapeID="_x0000_i1060" DrawAspect="Content" ObjectID="_1468104427" r:id="rId78"/>
        </w:object>
      </w:r>
      <w:r w:rsidRPr="00913FFF">
        <w:rPr>
          <w:sz w:val="8"/>
          <w:szCs w:val="8"/>
        </w:rPr>
        <w:t>и 2</w:t>
      </w:r>
      <w:r w:rsidRPr="00913FFF">
        <w:rPr>
          <w:position w:val="-6"/>
          <w:sz w:val="8"/>
          <w:szCs w:val="8"/>
        </w:rPr>
        <w:object w:dxaOrig="380" w:dyaOrig="340">
          <v:shape id="_x0000_i1061" type="#_x0000_t75" style="width:15pt;height:9pt" o:ole="">
            <v:imagedata r:id="rId62" o:title=""/>
          </v:shape>
          <o:OLEObject Type="Embed" ProgID="Equation.3" ShapeID="_x0000_i1061" DrawAspect="Content" ObjectID="_1468104428" r:id="rId79"/>
        </w:object>
      </w:r>
      <w:r w:rsidRPr="00913FFF">
        <w:rPr>
          <w:sz w:val="8"/>
          <w:szCs w:val="8"/>
        </w:rPr>
        <w:t xml:space="preserve">. Н: длины отрезков на кот делит гипотен биссектр прям угла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8"/>
          <w:sz w:val="8"/>
          <w:szCs w:val="8"/>
        </w:rPr>
        <w:object w:dxaOrig="1840" w:dyaOrig="720">
          <v:shape id="_x0000_i1062" type="#_x0000_t75" style="width:42.75pt;height:16.5pt" o:ole="">
            <v:imagedata r:id="rId80" o:title=""/>
          </v:shape>
          <o:OLEObject Type="Embed" ProgID="Equation.3" ShapeID="_x0000_i1062" DrawAspect="Content" ObjectID="_1468104429" r:id="rId8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треуг сумма катетов =17, длина гип 13. Н: катеты? 12; 5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прямоуг треуг-ке катеты = </w:t>
      </w:r>
      <w:r w:rsidRPr="00913FFF">
        <w:rPr>
          <w:position w:val="-10"/>
          <w:sz w:val="8"/>
          <w:szCs w:val="8"/>
        </w:rPr>
        <w:object w:dxaOrig="740" w:dyaOrig="380">
          <v:shape id="_x0000_i1063" type="#_x0000_t75" style="width:18pt;height:12.75pt" o:ole="">
            <v:imagedata r:id="rId82" o:title=""/>
          </v:shape>
          <o:OLEObject Type="Embed" ProgID="Equation.3" ShapeID="_x0000_i1063" DrawAspect="Content" ObjectID="_1468104430" r:id="rId83"/>
        </w:object>
      </w:r>
      <w:r w:rsidRPr="00913FFF">
        <w:rPr>
          <w:sz w:val="8"/>
          <w:szCs w:val="8"/>
        </w:rPr>
        <w:t xml:space="preserve">. Найти длины отрезков, на кот делит гип-зу бис-са прямого угла </w:t>
      </w:r>
      <w:r w:rsidRPr="00913FFF">
        <w:rPr>
          <w:b/>
          <w:position w:val="-12"/>
          <w:sz w:val="8"/>
          <w:szCs w:val="8"/>
        </w:rPr>
        <w:object w:dxaOrig="2840" w:dyaOrig="400">
          <v:shape id="_x0000_i1064" type="#_x0000_t75" style="width:80.25pt;height:11.25pt" o:ole="">
            <v:imagedata r:id="rId84" o:title=""/>
          </v:shape>
          <o:OLEObject Type="Embed" ProgID="Equation.3" ShapeID="_x0000_i1064" DrawAspect="Content" ObjectID="_1468104431" r:id="rId85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треугол один катет= 7, а другой 24. Н: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>? 12,5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треугол сумма гип и его катета =16 см, а другой =8 см. Н:гип? 10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 треугольнике катеты =12 и 5 соотв. Н: длины отрезков на кот дел гип биссектриса прямого угла? 65/17;15/17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прямоугольнике отнош сторон 8:3, а Р = 88 см. Н: большую стор прям-ка? 32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равноб треуг высота = 20, а основ относ к бок стор как 4:3. Н: радиус впис окр </w:t>
      </w:r>
      <w:r w:rsidRPr="00913FFF">
        <w:rPr>
          <w:b/>
          <w:sz w:val="8"/>
          <w:szCs w:val="8"/>
        </w:rPr>
        <w:t>ОТВ.: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равнобед трапеции основ = 10 и 14, бок стор 25. Н: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трап? 24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равнобедр треугол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 20, а основ относ к бок стор, как 4:3. Найти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>?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равнобедр треугол бок стор 17 см, а основ 16 см. Н: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, опущ на основ? 15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равностор треугол ABC провед медиана AD. Н: стор треугол, если медиана AD = @3@?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середине года 1 кг масла стоил 80 т, ч/з год оно уже стоило 360 т. На ск-ко % подорожало </w:t>
      </w:r>
      <w:r w:rsidRPr="00913FFF">
        <w:rPr>
          <w:b/>
          <w:sz w:val="8"/>
          <w:szCs w:val="8"/>
        </w:rPr>
        <w:t>ОТВ:350%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точке параболы y=x!2!+3x-1 касательная наклонена к оси абсцисс под углом 135градус? (-2;-3)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трапеции ABCD AD и BC - основания, AD:BC=2:1. точка E - серед BC.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 AED =100 см? 150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трапеции ABCD AD и BC - основания, отнош AD:BC соста 4:3.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трап= 70 см.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 ABC? 30 см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трапеции основ = 5 и 15, а диаг 12 и 16.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 </w:t>
      </w:r>
      <w:r w:rsidRPr="00913FFF">
        <w:rPr>
          <w:b/>
          <w:sz w:val="8"/>
          <w:szCs w:val="8"/>
        </w:rPr>
        <w:t>О: 96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трапеции углы при одном основ имеют величины 20 гр и 70 гр, а длина отрезка, соед серед основан = 2 см. Н: длины оснований трап, если длина ее ср линии = 4 см. </w:t>
      </w:r>
      <w:r w:rsidRPr="00913FFF">
        <w:rPr>
          <w:b/>
          <w:sz w:val="8"/>
          <w:szCs w:val="8"/>
        </w:rPr>
        <w:t>О: 2 и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трег АВС известны а,в и угол С м/у ними. Чему равна длина биссектр, исход из С.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1100" w:dyaOrig="620">
          <v:shape id="_x0000_i1065" type="#_x0000_t75" style="width:27pt;height:14.25pt" o:ole="">
            <v:imagedata r:id="rId86" o:title=""/>
          </v:shape>
          <o:OLEObject Type="Embed" ProgID="Equation.3" ShapeID="_x0000_i1065" DrawAspect="Content" ObjectID="_1468104432" r:id="rId8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треуг АВС длины ВС, СА, АВ соотв = 4,3 и 2 см. Н: отнош, в кот-ом точка пересеч биссектрис делит биссектрису угла. </w:t>
      </w:r>
      <w:r w:rsidRPr="00913FFF">
        <w:rPr>
          <w:b/>
          <w:sz w:val="8"/>
          <w:szCs w:val="8"/>
        </w:rPr>
        <w:t>ОТВ: 4:5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треуг АВС с=44, опущ на нее из С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с=15, разность а-в=22. чему равны а и в </w:t>
      </w:r>
      <w:r w:rsidRPr="00913FFF">
        <w:rPr>
          <w:b/>
          <w:sz w:val="8"/>
          <w:szCs w:val="8"/>
        </w:rPr>
        <w:t>ОТВ: 39; 17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треуг АВС стор ВС=а, известны углы В и С.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тела, получ от вращ треуг около данной стор</w:t>
      </w:r>
      <w:r w:rsidRPr="00913FFF">
        <w:rPr>
          <w:b/>
          <w:sz w:val="8"/>
          <w:szCs w:val="8"/>
        </w:rPr>
        <w:t xml:space="preserve">. ОТВ: </w:t>
      </w:r>
      <w:r w:rsidR="000C3F60" w:rsidRPr="00913FFF">
        <w:rPr>
          <w:b/>
          <w:position w:val="-28"/>
          <w:sz w:val="8"/>
          <w:szCs w:val="8"/>
        </w:rPr>
        <w:object w:dxaOrig="1860" w:dyaOrig="700">
          <v:shape id="_x0000_i1066" type="#_x0000_t75" style="width:41.25pt;height:15.75pt" o:ole="">
            <v:imagedata r:id="rId88" o:title=""/>
          </v:shape>
          <o:OLEObject Type="Embed" ProgID="Equation.3" ShapeID="_x0000_i1066" DrawAspect="Content" ObjectID="_1468104433" r:id="rId8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треугол ABC CD-медиана.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треугол BCD, если AC=20 см, BC=40 см, угол ACB=135градус? 100@2@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треугол ABC стор AB=5 см, BC=7 см. Н: соотнош 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A к 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C? 7/5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треугол KMN впис ромб так, что угол K у них общий, а верш E наход на стор MN. Н: стор ромба, если KM=m, KN=n? (mn)/(m+n)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треугол даны стор a=@3@, b=2@3@. Угол C, противолеж 3-ей стор, =60гр. Н: 3-ю стор?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В треугол пи-де 2  бок грани взаимно перпендик.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граней P и Q, а длина их общего ребра =a.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пир-ды? (2PQ)/(3a)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треугол с верш A(3;2;-5), B(1;-4;3), C(-3;0;1) длина ср линии, парал AC,=? @19@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треугол с верш и точках A(3;-2;1), B(3;0;2) и C(1;2;5) угол, образ медианой BM и основ AC,=? pi/4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трехгран угле 2 плоск угла содеж по 60 гр. На их общем ребре от вершины отложен отрезок = 2. Н: проекцию отрезка на плоск 3-го угла = 90 гр.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6"/>
          <w:sz w:val="8"/>
          <w:szCs w:val="8"/>
        </w:rPr>
        <w:object w:dxaOrig="380" w:dyaOrig="340">
          <v:shape id="_x0000_i1067" type="#_x0000_t75" style="width:18.75pt;height:11.25pt" o:ole="">
            <v:imagedata r:id="rId62" o:title=""/>
          </v:shape>
          <o:OLEObject Type="Embed" ProgID="Equation.3" ShapeID="_x0000_i1067" DrawAspect="Content" ObjectID="_1468104434" r:id="rId9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усеч конус вписан шар радиуса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. Образующая конуса наклон к основ под улом </w:t>
      </w:r>
      <w:r w:rsidRPr="00913FFF">
        <w:rPr>
          <w:position w:val="-6"/>
          <w:sz w:val="8"/>
          <w:szCs w:val="8"/>
        </w:rPr>
        <w:object w:dxaOrig="240" w:dyaOrig="220">
          <v:shape id="_x0000_i1068" type="#_x0000_t75" style="width:12pt;height:11.25pt" o:ole="">
            <v:imagedata r:id="rId31" o:title=""/>
          </v:shape>
          <o:OLEObject Type="Embed" ProgID="Equation.3" ShapeID="_x0000_i1068" DrawAspect="Content" ObjectID="_1468104435" r:id="rId91"/>
        </w:object>
      </w:r>
      <w:r w:rsidRPr="00913FFF">
        <w:rPr>
          <w:sz w:val="8"/>
          <w:szCs w:val="8"/>
        </w:rPr>
        <w:t xml:space="preserve">. Н: бок пов ус конуса </w:t>
      </w:r>
      <w:r w:rsidRPr="00913FFF">
        <w:rPr>
          <w:b/>
          <w:sz w:val="8"/>
          <w:szCs w:val="8"/>
        </w:rPr>
        <w:t xml:space="preserve">ОТВ: </w:t>
      </w:r>
      <w:r w:rsidR="000C3F60" w:rsidRPr="00913FFF">
        <w:rPr>
          <w:b/>
          <w:position w:val="-24"/>
          <w:sz w:val="8"/>
          <w:szCs w:val="8"/>
        </w:rPr>
        <w:object w:dxaOrig="700" w:dyaOrig="660">
          <v:shape id="_x0000_i1069" type="#_x0000_t75" style="width:19.5pt;height:16.5pt" o:ole="">
            <v:imagedata r:id="rId92" o:title=""/>
          </v:shape>
          <o:OLEObject Type="Embed" ProgID="Equation.3" ShapeID="_x0000_i1069" DrawAspect="Content" ObjectID="_1468104436" r:id="rId9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цил впис прав 3-уг призма, а в призму – цил. Н: отнош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>-ов.</w:t>
      </w:r>
      <w:r w:rsidRPr="00913FFF">
        <w:rPr>
          <w:b/>
          <w:sz w:val="8"/>
          <w:szCs w:val="8"/>
        </w:rPr>
        <w:t xml:space="preserve">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цистерну налили 38 л бензина, после чего осталось незапол 5% цистерны. Ск-ко бензина надо долить в цистерну для заполн? 2 л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 четырех ящиках поровну лежит чай. Когда из каждого ящика вынули по 9 кг, то во всех вместе осталось столько же, сколько было в каждом. Сколько в каждом? </w:t>
      </w:r>
      <w:r w:rsidRPr="00913FFF">
        <w:rPr>
          <w:b/>
          <w:sz w:val="8"/>
          <w:szCs w:val="8"/>
        </w:rPr>
        <w:t>ОТВ: 12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четырехуг ABCD впис окруж. AB=15 см, BC=21 см, CD=18 см. Какое из утверждений верно? Длина стороны AD равна 12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 школьном тур слете приняло участие 35% всех уч-я, это 224 уч. Кол-во уч =? 640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 штате гаража 54 шофера. Ск-ко свободных дней может иметь каждый шофер за 30 дней, если ежедневно 25 % машин из имеющихся 60 остаются в гараже для профремонта </w:t>
      </w:r>
      <w:r w:rsidRPr="00913FFF">
        <w:rPr>
          <w:b/>
          <w:sz w:val="8"/>
          <w:szCs w:val="8"/>
        </w:rPr>
        <w:t>ОТВ: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Векторы a и b образ угол 60гр, а вектор c им перпендик. Н: абсолют велич вектора a+b+c, если a,b,c единичные векторы?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Векторы a, b, c единичной длины образ попарно углы 60гр. Н: угол ф м/у векторами a и b+c? cosф=1/@3@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Велосип надо проех 15 км. Выехав на 15 мин назнач срока, ехал со скор на 2 км/ч &gt; и прибыл вовремя. Какая скор </w:t>
      </w:r>
      <w:r w:rsidRPr="00913FFF">
        <w:rPr>
          <w:b/>
          <w:sz w:val="8"/>
          <w:szCs w:val="8"/>
        </w:rPr>
        <w:t>ОТВ:12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Вершины треугол ABC дел окруж с центром O на три дуги AB, BC и AC, градусные меры котор относ 7:5:6. Н: наименьш угол треуголь? 50градус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Вкладчик взял из сберкассы сначала ¼ денег, потом 4/9 оставшихся и еще 640. после этого осталось 3/20 его денег. Ск-ко было? </w:t>
      </w:r>
      <w:r w:rsidRPr="00913FFF">
        <w:rPr>
          <w:b/>
          <w:sz w:val="8"/>
          <w:szCs w:val="8"/>
        </w:rPr>
        <w:t>ОТВ:2400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Внеш углы при двух вершинах треугол =120 и 150гр, углы треугол =? 60, 30, 90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Внутр отделку нового дома 15 раб законч за 24 дня. За ск-ко дней законч бы 18 рабоч? 20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Внутри прям двугр угла взята А на расст 12 и 16 от его граней. Н: расст точки от ребра двугр угла </w:t>
      </w:r>
      <w:r w:rsidRPr="00913FFF">
        <w:rPr>
          <w:b/>
          <w:sz w:val="8"/>
          <w:szCs w:val="8"/>
        </w:rPr>
        <w:t>О: 20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Внутри прям двугр угла т.М на расст 12и16от граней.</w:t>
      </w:r>
      <w:r w:rsidRPr="00913FFF">
        <w:rPr>
          <w:b/>
          <w:sz w:val="8"/>
          <w:szCs w:val="8"/>
        </w:rPr>
        <w:t>Отв:20</w:t>
      </w:r>
      <w:r w:rsidRPr="00913FFF">
        <w:rPr>
          <w:sz w:val="8"/>
          <w:szCs w:val="8"/>
        </w:rPr>
        <w:t xml:space="preserve">          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Во ск-ко раз надо увелич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цил, не мен основ чтобы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увелич в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 раз </w:t>
      </w:r>
      <w:r w:rsidRPr="00913FFF">
        <w:rPr>
          <w:b/>
          <w:sz w:val="8"/>
          <w:szCs w:val="8"/>
        </w:rPr>
        <w:t xml:space="preserve">в </w: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 xml:space="preserve"> раз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Во ск-ко раз надо увелич радиус основ цил, не мен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чтобы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увелич в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 раз </w:t>
      </w:r>
      <w:r w:rsidRPr="00913FFF">
        <w:rPr>
          <w:b/>
          <w:sz w:val="8"/>
          <w:szCs w:val="8"/>
        </w:rPr>
        <w:t xml:space="preserve">в </w:t>
      </w:r>
      <w:r w:rsidRPr="00913FFF">
        <w:rPr>
          <w:b/>
          <w:position w:val="-8"/>
          <w:sz w:val="8"/>
          <w:szCs w:val="8"/>
        </w:rPr>
        <w:object w:dxaOrig="380" w:dyaOrig="360">
          <v:shape id="_x0000_i1070" type="#_x0000_t75" style="width:16.5pt;height:15.75pt" o:ole="">
            <v:imagedata r:id="rId94" o:title=""/>
          </v:shape>
          <o:OLEObject Type="Embed" ProgID="Equation.3" ShapeID="_x0000_i1070" DrawAspect="Content" ObjectID="_1468104437" r:id="rId95"/>
        </w:object>
      </w:r>
      <w:r w:rsidRPr="00913FFF">
        <w:rPr>
          <w:b/>
          <w:sz w:val="8"/>
          <w:szCs w:val="8"/>
        </w:rPr>
        <w:t>раз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во ск-ко раз увелич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куба, если грань увелич в 2 р </w:t>
      </w:r>
      <w:r w:rsidRPr="00913FFF">
        <w:rPr>
          <w:b/>
          <w:sz w:val="8"/>
          <w:szCs w:val="8"/>
        </w:rPr>
        <w:t>ОТВ: в 8р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Во ск-ко раз число 13,03 &gt; 0,1303? 100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Возведите в степень ((3a!2!b!3!)/m!4!)!2!? (9a!4!b!6!)/m!8!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Возведите в степень выражение (-32y)!1/5!? -(1/(2@y@))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Все ребра прям треугол призмы= 2@3@. Н: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призмы? 18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Второй член убывающ геометр прогрес = 1/3, а сумма 1-го и 3-го =10/9. Н: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4*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2? 1/81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Выпиш 4 первых члена последоват, задан рекуррентной формулой b=-3b+7 и условием b1=2? 2; 1; 4; -5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действие ((27a!3!-64b!3!)/(b!2!-4)):((9a!2!+12ab+46b!2!)/(b!2!+4b+4))? (3a-4b)(b+2)/(b-2)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действие -(1/2)b:2? -(1/4)b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действие 25,03+14,97-12? 28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действие 8(1/2):11(1/3):10(1/2)? 1/14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действия ((2/7)+(5/21)):1(4/7)? 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действия ((x+2)/3x)-(2/(x-2))? (x!2!-6x-4)/(3x(x-2))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действия 8:(4/15)?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Выполните сложение -9(1/4)+(-0,75)? -10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Выражение sinx/@1+tg!2!x@ после упрощения равно sinx*|cosx|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Выразите h из формулы V=Sh/3? h=3V/S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Выразите y через x из уравнения 10X-5y-7=0? y=2x-1,4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Выразите y через x из уравнения 2x+5y-16=0? y=-0,4x+3,2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Выразите из формулы a=bc+r переменную r? r=a-bc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Высота в ромбе равна 2. найти площадь круга, вписанного в ромб, если угол ромба равен 30 град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6"/>
          <w:sz w:val="8"/>
          <w:szCs w:val="8"/>
        </w:rPr>
        <w:object w:dxaOrig="220" w:dyaOrig="220">
          <v:shape id="_x0000_i1071" type="#_x0000_t75" style="width:11.25pt;height:11.25pt" o:ole="">
            <v:imagedata r:id="rId96" o:title=""/>
          </v:shape>
          <o:OLEObject Type="Embed" ProgID="Equation.3" ShapeID="_x0000_i1071" DrawAspect="Content" ObjectID="_1468104438" r:id="rId9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и диагональ равнобедр трапец равны соотв 5 и 13. найти площ трапеции </w:t>
      </w:r>
      <w:r w:rsidRPr="00913FFF">
        <w:rPr>
          <w:b/>
          <w:sz w:val="8"/>
          <w:szCs w:val="8"/>
        </w:rPr>
        <w:t>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и диагональ равнобедренной трапеции равны соотв 5 и 13. найти площ трапеции </w:t>
      </w:r>
      <w:r w:rsidRPr="00913FFF">
        <w:rPr>
          <w:b/>
          <w:sz w:val="8"/>
          <w:szCs w:val="8"/>
        </w:rPr>
        <w:t>ОТВ:60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Высота конуса =12, образующ - 13. Н: бок пов конуса? 65pi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конуса 15 м,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320pi м. Н: радиус?8м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конуса 7 см. Осев сеч прямоуг треуг. Н: его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>? 49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опущ на гип прямоуго треугол дел его на 2 треугол,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=соотв 6 см и 54 см. Н: гип треугол? 20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Высота прав 3-уг пир-ды = 2</w:t>
      </w:r>
      <w:r w:rsidRPr="00913FFF">
        <w:rPr>
          <w:b/>
          <w:position w:val="-8"/>
          <w:sz w:val="8"/>
          <w:szCs w:val="8"/>
        </w:rPr>
        <w:object w:dxaOrig="360" w:dyaOrig="360">
          <v:shape id="_x0000_i1072" type="#_x0000_t75" style="width:13.5pt;height:13.5pt" o:ole="">
            <v:imagedata r:id="rId64" o:title=""/>
          </v:shape>
          <o:OLEObject Type="Embed" ProgID="Equation.3" ShapeID="_x0000_i1072" DrawAspect="Content" ObjectID="_1468104439" r:id="rId98"/>
        </w:object>
      </w:r>
      <w:r w:rsidRPr="00913FFF">
        <w:rPr>
          <w:b/>
          <w:sz w:val="8"/>
          <w:szCs w:val="8"/>
        </w:rPr>
        <w:t xml:space="preserve">, </w:t>
      </w:r>
      <w:r w:rsidRPr="00913FFF">
        <w:rPr>
          <w:sz w:val="8"/>
          <w:szCs w:val="8"/>
        </w:rPr>
        <w:t>а бок грань образ с плоск основ угол 60 гр. Н</w:t>
      </w:r>
      <w:r w:rsidRPr="00913FFF">
        <w:rPr>
          <w:b/>
          <w:sz w:val="8"/>
          <w:szCs w:val="8"/>
        </w:rPr>
        <w:t xml:space="preserve">: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= 24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Высота прав 3-угол пир-ды = 40 см, стор основ = 10. выч-ть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сеч, пров ч/з одну из сторон основ перпендик против углу </w:t>
      </w:r>
      <w:r w:rsidRPr="00913FFF">
        <w:rPr>
          <w:b/>
          <w:sz w:val="8"/>
          <w:szCs w:val="8"/>
        </w:rPr>
        <w:t>О: 43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прав 4-хугол пирамиды 7, стор основ = 8. бок ребро </w:t>
      </w:r>
      <w:r w:rsidRPr="00913FFF">
        <w:rPr>
          <w:b/>
          <w:sz w:val="8"/>
          <w:szCs w:val="8"/>
        </w:rPr>
        <w:t>=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Высота прав 4-хугол пир-ды = 80 см, стор основ = 120 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сеч, проз ч/з центр основ парал бок стор </w:t>
      </w:r>
      <w:r w:rsidRPr="00913FFF">
        <w:rPr>
          <w:b/>
          <w:sz w:val="8"/>
          <w:szCs w:val="8"/>
        </w:rPr>
        <w:t>ОТВ: 4500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Высота прав тетраэдра равна h. Выч его полн повь? 3h!2!@3@/2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Высота прям пар-да = 8 см, стор основ = 5 и 6 см. 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сеч, пров ч/з меньшую стор ниж основ и противоп ей стор верхн основ </w:t>
      </w:r>
      <w:r w:rsidRPr="00913FFF">
        <w:rPr>
          <w:b/>
          <w:sz w:val="8"/>
          <w:szCs w:val="8"/>
        </w:rPr>
        <w:t>ОТВ: 50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прям сост 75 % его основ. Найти Р этого прям,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=48. </w:t>
      </w:r>
      <w:r w:rsidRPr="00913FFF">
        <w:rPr>
          <w:b/>
          <w:sz w:val="8"/>
          <w:szCs w:val="8"/>
        </w:rPr>
        <w:t>ОТВ: 28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прям сост 75 % его основ. Найти Р этого прям,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=48. </w:t>
      </w:r>
      <w:r w:rsidRPr="00913FFF">
        <w:rPr>
          <w:b/>
          <w:sz w:val="8"/>
          <w:szCs w:val="8"/>
        </w:rPr>
        <w:t>ОТВ: 28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прямоуг треуг, провед из верш прям угла к гип = 4/@3@. 1из катетов =8.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исходн треуг? 32@3@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равностор треугол =15 см. Н: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>? 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Высота саженца 1,3 м. на 2-й год высота увелич на 70%, дальше на 70% прошлогоднего прироста. Какая высота возможна? </w:t>
      </w:r>
      <w:r w:rsidRPr="00913FFF">
        <w:rPr>
          <w:b/>
          <w:sz w:val="8"/>
          <w:szCs w:val="8"/>
        </w:rPr>
        <w:t>ОТВ:4</w:t>
      </w:r>
      <w:r w:rsidRPr="00913FFF">
        <w:rPr>
          <w:b/>
          <w:position w:val="-24"/>
          <w:sz w:val="8"/>
          <w:szCs w:val="8"/>
        </w:rPr>
        <w:object w:dxaOrig="220" w:dyaOrig="620">
          <v:shape id="_x0000_i1073" type="#_x0000_t75" style="width:9pt;height:16.5pt" o:ole="">
            <v:imagedata r:id="rId99" o:title=""/>
          </v:shape>
          <o:OLEObject Type="Embed" ProgID="Equation.3" ShapeID="_x0000_i1073" DrawAspect="Content" ObjectID="_1468104440" r:id="rId10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Высота трапеции 4 см, а углы при большем основ 30 и 45гр. Н: бок стор? 4@2@  и 8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Высота треуг = 10см, делит основ на 2 отрезка, равные 10 см и 4 см. медиана, пров к меньшей из двух других </w:t>
      </w:r>
      <w:r w:rsidRPr="00913FFF">
        <w:rPr>
          <w:b/>
          <w:sz w:val="8"/>
          <w:szCs w:val="8"/>
        </w:rPr>
        <w:t>ОТВ: 13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Высота цилиндра 6 дм, радиус основ 5 дм. Н:бок пов цил? 60pi дм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Выч 12ху+6(х+у), если х,у реш системы </w:t>
      </w:r>
      <w:r w:rsidRPr="00913FFF">
        <w:rPr>
          <w:position w:val="-28"/>
          <w:sz w:val="8"/>
          <w:szCs w:val="8"/>
        </w:rPr>
        <w:object w:dxaOrig="2880" w:dyaOrig="660">
          <v:shape id="_x0000_i1074" type="#_x0000_t75" style="width:108pt;height:24.75pt" o:ole="">
            <v:imagedata r:id="rId101" o:title=""/>
          </v:shape>
          <o:OLEObject Type="Embed" ProgID="Equation.3" ShapeID="_x0000_i1074" DrawAspect="Content" ObjectID="_1468104441" r:id="rId102"/>
        </w:object>
      </w:r>
      <w:r w:rsidRPr="00913FFF">
        <w:rPr>
          <w:position w:val="-10"/>
          <w:sz w:val="8"/>
          <w:szCs w:val="8"/>
        </w:rPr>
        <w:object w:dxaOrig="180" w:dyaOrig="340">
          <v:shape id="_x0000_i1075" type="#_x0000_t75" style="width:9pt;height:17.25pt" o:ole="">
            <v:imagedata r:id="rId103" o:title=""/>
          </v:shape>
          <o:OLEObject Type="Embed" ProgID="Equation.3" ShapeID="_x0000_i1075" DrawAspect="Content" ObjectID="_1468104442" r:id="rId104"/>
        </w:object>
      </w:r>
      <w:r w:rsidRPr="00913FFF">
        <w:rPr>
          <w:b/>
          <w:sz w:val="8"/>
          <w:szCs w:val="8"/>
        </w:rPr>
        <w:t>ОТВ:-3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Выч 27-10</w:t>
      </w:r>
      <w:r w:rsidRPr="00913FFF">
        <w:rPr>
          <w:sz w:val="8"/>
          <w:szCs w:val="8"/>
          <w:lang w:val="en-US"/>
        </w:rPr>
        <w:t>ctg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076" type="#_x0000_t75" style="width:12pt;height:11.25pt" o:ole="">
            <v:imagedata r:id="rId105" o:title=""/>
          </v:shape>
          <o:OLEObject Type="Embed" ProgID="Equation.3" ShapeID="_x0000_i1076" DrawAspect="Content" ObjectID="_1468104443" r:id="rId106"/>
        </w:object>
      </w:r>
      <w:r w:rsidRPr="00913FFF">
        <w:rPr>
          <w:sz w:val="8"/>
          <w:szCs w:val="8"/>
        </w:rPr>
        <w:t xml:space="preserve">, если 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077" type="#_x0000_t75" style="width:12pt;height:11.25pt" o:ole="">
            <v:imagedata r:id="rId107" o:title=""/>
          </v:shape>
          <o:OLEObject Type="Embed" ProgID="Equation.3" ShapeID="_x0000_i1077" DrawAspect="Content" ObjectID="_1468104444" r:id="rId108"/>
        </w:object>
      </w:r>
      <w:r w:rsidRPr="00913FFF">
        <w:rPr>
          <w:sz w:val="8"/>
          <w:szCs w:val="8"/>
        </w:rPr>
        <w:t>=</w:t>
      </w:r>
      <w:r w:rsidRPr="00913FFF">
        <w:rPr>
          <w:position w:val="-28"/>
          <w:sz w:val="8"/>
          <w:szCs w:val="8"/>
          <w:lang w:val="en-US"/>
        </w:rPr>
        <w:object w:dxaOrig="580" w:dyaOrig="660">
          <v:shape id="_x0000_i1078" type="#_x0000_t75" style="width:18.75pt;height:21.75pt" o:ole="">
            <v:imagedata r:id="rId109" o:title=""/>
          </v:shape>
          <o:OLEObject Type="Embed" ProgID="Equation.3" ShapeID="_x0000_i1078" DrawAspect="Content" ObjectID="_1468104445" r:id="rId110"/>
        </w:object>
      </w:r>
      <w:r w:rsidRPr="00913FFF">
        <w:rPr>
          <w:sz w:val="8"/>
          <w:szCs w:val="8"/>
        </w:rPr>
        <w:t xml:space="preserve"> и 90</w:t>
      </w:r>
      <w:r w:rsidRPr="00913FFF">
        <w:rPr>
          <w:position w:val="-6"/>
          <w:sz w:val="8"/>
          <w:szCs w:val="8"/>
        </w:rPr>
        <w:object w:dxaOrig="1180" w:dyaOrig="320">
          <v:shape id="_x0000_i1079" type="#_x0000_t75" style="width:48pt;height:12.75pt" o:ole="">
            <v:imagedata r:id="rId111" o:title=""/>
          </v:shape>
          <o:OLEObject Type="Embed" ProgID="Equation.3" ShapeID="_x0000_i1079" DrawAspect="Content" ObjectID="_1468104446" r:id="rId112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ОТВ:27+10</w:t>
      </w:r>
      <w:r w:rsidRPr="00913FFF">
        <w:rPr>
          <w:b/>
          <w:position w:val="-6"/>
          <w:sz w:val="8"/>
          <w:szCs w:val="8"/>
        </w:rPr>
        <w:object w:dxaOrig="380" w:dyaOrig="340">
          <v:shape id="_x0000_i1080" type="#_x0000_t75" style="width:11.25pt;height:9.75pt" o:ole="">
            <v:imagedata r:id="rId113" o:title=""/>
          </v:shape>
          <o:OLEObject Type="Embed" ProgID="Equation.3" ShapeID="_x0000_i1080" DrawAspect="Content" ObjectID="_1468104447" r:id="rId114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 огранич лин y=@x@, y=1, x=4? 1(2/3)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 огранич линиями у = -х</w:t>
      </w:r>
      <w:r w:rsidRPr="00913FFF">
        <w:rPr>
          <w:sz w:val="8"/>
          <w:szCs w:val="8"/>
          <w:vertAlign w:val="superscript"/>
        </w:rPr>
        <w:t>3</w:t>
      </w:r>
      <w:r w:rsidRPr="00913FFF">
        <w:rPr>
          <w:sz w:val="8"/>
          <w:szCs w:val="8"/>
        </w:rPr>
        <w:t>, у=х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, х=1. </w:t>
      </w:r>
      <w:r w:rsidRPr="00913FFF">
        <w:rPr>
          <w:b/>
          <w:sz w:val="8"/>
          <w:szCs w:val="8"/>
        </w:rPr>
        <w:t>О: 7 /12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лин y=e!5x!, y-0, x=0, x=2? (1/5)(e!10!-1)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огранич графиком ф-ии y=x!2!-4x+9, касательной к графику этой ф-ии в точке с абсциссой x0=3 и Оу?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огранич крив y=x!2!, y=2-x? 4,5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огранич лин y=x!2!, y=0, x=2? 2(2/3)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огранич лин y=-x!3!, y=x!2!, x=1? 7/12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огранич прямыми y=4-x, y=3x и осью Ox? 6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фиг-ры, огранич линиями у=х</w:t>
      </w:r>
      <w:r w:rsidRPr="00913FFF">
        <w:rPr>
          <w:sz w:val="8"/>
          <w:szCs w:val="8"/>
          <w:vertAlign w:val="superscript"/>
        </w:rPr>
        <w:t>3</w:t>
      </w:r>
      <w:r w:rsidRPr="00913FFF">
        <w:rPr>
          <w:sz w:val="8"/>
          <w:szCs w:val="8"/>
        </w:rPr>
        <w:t xml:space="preserve">, у=8, х=1 О: </w:t>
      </w:r>
      <w:r w:rsidRPr="00913FFF">
        <w:rPr>
          <w:b/>
          <w:sz w:val="8"/>
          <w:szCs w:val="8"/>
        </w:rPr>
        <w:t>4 цел 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 высоту заводской трубы, если длина ее тени = 40 м, а длина тени вертик столба высотой 1,5 м = 2 м в одно и то же время </w:t>
      </w:r>
      <w:r w:rsidRPr="00913FFF">
        <w:rPr>
          <w:b/>
          <w:sz w:val="8"/>
          <w:szCs w:val="8"/>
        </w:rPr>
        <w:t>ОТВ: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выч площ фиг,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</w:t>
      </w:r>
      <w:r w:rsidRPr="00913FFF">
        <w:rPr>
          <w:sz w:val="8"/>
          <w:szCs w:val="8"/>
          <w:lang w:val="en-US"/>
        </w:rPr>
        <w:t>x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081" type="#_x0000_t75" style="width:8.25pt;height:15pt" o:ole="">
            <v:imagedata r:id="rId115" o:title=""/>
          </v:shape>
          <o:OLEObject Type="Embed" ProgID="Equation.3" ShapeID="_x0000_i1081" DrawAspect="Content" ObjectID="_1468104448" r:id="rId116"/>
        </w:object>
      </w:r>
      <w:r w:rsidRPr="00913FFF">
        <w:rPr>
          <w:sz w:val="8"/>
          <w:szCs w:val="8"/>
        </w:rPr>
        <w:t xml:space="preserve"> -4|,[ -1;2] и прям 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=-1 </w:t>
      </w:r>
      <w:r w:rsidRPr="00913FFF">
        <w:rPr>
          <w:b/>
          <w:sz w:val="8"/>
          <w:szCs w:val="8"/>
        </w:rPr>
        <w:t>Отв:9см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 производ ф-ии f(x)=6(1+@x@)!2! в точке x=8?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lastRenderedPageBreak/>
        <w:t>Выч: 16</w:t>
      </w:r>
      <w:r w:rsidRPr="00913FFF">
        <w:rPr>
          <w:sz w:val="8"/>
          <w:szCs w:val="8"/>
          <w:lang w:val="en-US"/>
        </w:rPr>
        <w:t>sin</w:t>
      </w:r>
      <w:r w:rsidR="000C3F60" w:rsidRPr="00913FFF">
        <w:rPr>
          <w:position w:val="-24"/>
          <w:sz w:val="8"/>
          <w:szCs w:val="8"/>
          <w:lang w:val="en-US"/>
        </w:rPr>
        <w:object w:dxaOrig="920" w:dyaOrig="620">
          <v:shape id="_x0000_i1082" type="#_x0000_t75" style="width:27pt;height:18.75pt" o:ole="">
            <v:imagedata r:id="rId117" o:title=""/>
          </v:shape>
          <o:OLEObject Type="Embed" ProgID="Equation.3" ShapeID="_x0000_i1082" DrawAspect="Content" ObjectID="_1468104449" r:id="rId118"/>
        </w:object>
      </w:r>
      <w:r w:rsidRPr="00913FFF">
        <w:rPr>
          <w:sz w:val="8"/>
          <w:szCs w:val="8"/>
        </w:rPr>
        <w:t xml:space="preserve">, если 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24"/>
          <w:sz w:val="8"/>
          <w:szCs w:val="8"/>
          <w:lang w:val="en-US"/>
        </w:rPr>
        <w:object w:dxaOrig="639" w:dyaOrig="620">
          <v:shape id="_x0000_i1083" type="#_x0000_t75" style="width:21pt;height:20.25pt" o:ole="">
            <v:imagedata r:id="rId119" o:title=""/>
          </v:shape>
          <o:OLEObject Type="Embed" ProgID="Equation.3" ShapeID="_x0000_i1083" DrawAspect="Content" ObjectID="_1468104450" r:id="rId120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((0,725+0,6+(7/40)+(11/20))/(0,128*6(1/4)-0,0345:(3/25))*0,25?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(1/9)!11/10!:(1/9)!6/5!*@27!3!@?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(10/@2@)ctg135градусsin210градусcos225градус? -2,5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Вычислите (15/32)48? </w:t>
      </w:r>
      <w:r w:rsidRPr="00913FFF">
        <w:rPr>
          <w:sz w:val="8"/>
          <w:szCs w:val="8"/>
          <w:lang w:val="en-US"/>
        </w:rPr>
        <w:t>45/2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Вычислите</w:t>
      </w:r>
      <w:r w:rsidRPr="00913FFF">
        <w:rPr>
          <w:sz w:val="8"/>
          <w:szCs w:val="8"/>
          <w:lang w:val="en-US"/>
        </w:rPr>
        <w:t xml:space="preserve"> (6,25:5+1,25)*0,6? 1,5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Вычислите</w:t>
      </w:r>
      <w:r w:rsidRPr="00913FFF">
        <w:rPr>
          <w:sz w:val="8"/>
          <w:szCs w:val="8"/>
          <w:lang w:val="en-US"/>
        </w:rPr>
        <w:t xml:space="preserve"> (sin!2!a-3cos!2!a)/(2sin!2!a+cos!2!a), </w:t>
      </w:r>
      <w:r w:rsidRPr="00913FFF">
        <w:rPr>
          <w:sz w:val="8"/>
          <w:szCs w:val="8"/>
        </w:rPr>
        <w:t>если</w:t>
      </w:r>
      <w:r w:rsidRPr="00913FFF">
        <w:rPr>
          <w:sz w:val="8"/>
          <w:szCs w:val="8"/>
          <w:lang w:val="en-US"/>
        </w:rPr>
        <w:t xml:space="preserve"> tga=3? 6/19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Вычислите</w:t>
      </w:r>
      <w:r w:rsidRPr="00913FFF">
        <w:rPr>
          <w:sz w:val="8"/>
          <w:szCs w:val="8"/>
          <w:lang w:val="en-US"/>
        </w:rPr>
        <w:t xml:space="preserve"> (sina-cosa)/(sina+cosa), </w:t>
      </w:r>
      <w:r w:rsidRPr="00913FFF">
        <w:rPr>
          <w:sz w:val="8"/>
          <w:szCs w:val="8"/>
        </w:rPr>
        <w:t>если</w:t>
      </w:r>
      <w:r w:rsidRPr="00913FFF">
        <w:rPr>
          <w:sz w:val="8"/>
          <w:szCs w:val="8"/>
          <w:lang w:val="en-US"/>
        </w:rPr>
        <w:t xml:space="preserve"> tga=2/5? -(3/7)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1,2-(2/5)? 0,8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12xy+6(x+y), если  x, y решение системы {((x+1)/x)+((y+1)/y)=-3 (x+y+1)/xy=1? 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15,6:(-3,9)? -4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2tg!2!a+@3@ctga+4cosa, если sina=@3@/2, 0&lt;a&lt;pi/2?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37,85+8,1*2,8? 60,53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7!2!+3!2!? 58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arccos(@2@/2)? 45градус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arctg(-@3@/3)? -30градус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cos((pi/2)+arcsin(1/5))? -(1/5)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cos(2arcsin(2/7))? 41/49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cos75градус+cos15градус? @6@/2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f(0), если f(x)=8x!3!+3x!2!+sinx+3?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f(0)+f(-1), если f(x)=4x!2!+7x-3?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f(0)+f(-1), если f(x)=8x!3!-17x!2!+3x+10? 64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f(0)+f(3), если f(x)=3x!2!+5x-3? 28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f(1), f(2), если f(x)7x!3!+3x!2!-3x+1? 24; 93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Вычислите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пар-ма, построенного на векторах a=(3;0;-4) и b=(1;0;0)?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Вычислите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треугол ABC, если AC=3 см, BC=4 см, угол C=60градус? 3@3@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S(4x-3)dx? 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S(x!2!-6x+9)dx? 21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sin15градус *cos15градус? 1/4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sin4a, если ctg2a=-2? -(4/5)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tga , если cosa=4/5, 0&lt;a&lt;pi/2? 3/4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высоту заводской трубы, если длина ее тени равна 40 м, а длина тени вертикального столба высотой 1,5 м равна 2 м в одно и то же время? 30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длину вектора a=(12m+3n)-(11m+2n), если даны координаты векторов m=(1;3;4), и n=(3;-1;0)?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значение выражения 2mn+m+n, при m=3, n=2? 17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значение выражения 3m+n+m!2!, ult  m=4, n=2? 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5S-3dx?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S((1/x!2!)+1)dx? 2(2/3)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S((1-8x!3!)/(1-2x))dx? 13(1/3)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S((cos!2!x+1)/(cos!2!x))dx? 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S(1-2x-x!2!)dx? -4(1/3)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S(2x+1)!3!dx?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S(4x-3)!4!dx? 1/10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S(dx/cos!2!x)? 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S(x!2!-6x+9)dx? 21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S(x!3!-3x)dx? 1(1/4)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S@(x/5)@dx? 3(1/3)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Scos!2!xdx? pi/2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Sdx?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Ssin2xdx? 0,5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интеграл Sx!3!dx? 20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Вычислите сумму 1!2!-2!2!+3!2!-4!2!+...+97!2!-98!2!+99!2!-100!2!? -5050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Вычислить (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vertAlign w:val="superscript"/>
        </w:rPr>
        <w:t>1/</w:t>
      </w:r>
      <w:r w:rsidRPr="00913FFF">
        <w:rPr>
          <w:sz w:val="8"/>
          <w:szCs w:val="8"/>
          <w:vertAlign w:val="superscript"/>
          <w:lang w:val="en-US"/>
        </w:rPr>
        <w:t>log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  <w:vertAlign w:val="superscript"/>
          <w:lang w:val="en-US"/>
        </w:rPr>
        <w:t>N</w:t>
      </w:r>
      <w:r w:rsidRPr="00913FFF">
        <w:rPr>
          <w:sz w:val="8"/>
          <w:szCs w:val="8"/>
        </w:rPr>
        <w:t xml:space="preserve"> … </w:t>
      </w:r>
      <w:r w:rsidRPr="00913FFF">
        <w:rPr>
          <w:b/>
          <w:sz w:val="8"/>
          <w:szCs w:val="8"/>
        </w:rPr>
        <w:t>О: 8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Выч-ть </w:t>
      </w:r>
      <w:r w:rsidRPr="00913FFF">
        <w:rPr>
          <w:position w:val="-10"/>
          <w:sz w:val="8"/>
          <w:szCs w:val="8"/>
        </w:rPr>
        <w:object w:dxaOrig="999" w:dyaOrig="440">
          <v:shape id="_x0000_i1084" type="#_x0000_t75" style="width:28.5pt;height:12.75pt" o:ole="">
            <v:imagedata r:id="rId121" o:title=""/>
          </v:shape>
          <o:OLEObject Type="Embed" ProgID="Equation.3" ShapeID="_x0000_i1084" DrawAspect="Content" ObjectID="_1468104451" r:id="rId122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О: 2 + кор из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Выч-ть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 огранич линиями у=2-|х|, у=х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О: 7/3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Выч-ть </w:t>
      </w:r>
      <w:r w:rsidRPr="00913FFF">
        <w:rPr>
          <w:sz w:val="8"/>
          <w:szCs w:val="8"/>
          <w:lang w:val="en-US"/>
        </w:rPr>
        <w:t>tg</w:t>
      </w:r>
      <w:r w:rsidRPr="00913FFF">
        <w:rPr>
          <w:sz w:val="8"/>
          <w:szCs w:val="8"/>
        </w:rPr>
        <w:t xml:space="preserve"> а, если </w:t>
      </w:r>
      <w:r w:rsidRPr="00913FFF">
        <w:rPr>
          <w:sz w:val="8"/>
          <w:szCs w:val="8"/>
          <w:lang w:val="en-US"/>
        </w:rPr>
        <w:t>tg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)=2, 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=3/5, П/2&lt;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&lt;П </w:t>
      </w:r>
      <w:r w:rsidRPr="00913FFF">
        <w:rPr>
          <w:b/>
          <w:sz w:val="8"/>
          <w:szCs w:val="8"/>
        </w:rPr>
        <w:t>О:1/2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Выч</w:t>
      </w:r>
      <w:r w:rsidRPr="00913FFF">
        <w:rPr>
          <w:sz w:val="8"/>
          <w:szCs w:val="8"/>
          <w:lang w:val="en-US"/>
        </w:rPr>
        <w:t>-</w:t>
      </w:r>
      <w:r w:rsidRPr="00913FFF">
        <w:rPr>
          <w:sz w:val="8"/>
          <w:szCs w:val="8"/>
        </w:rPr>
        <w:t>ть</w:t>
      </w:r>
      <w:r w:rsidRPr="00913FFF">
        <w:rPr>
          <w:sz w:val="8"/>
          <w:szCs w:val="8"/>
          <w:lang w:val="en-US"/>
        </w:rPr>
        <w:t xml:space="preserve">: 2 sin109cos341-2sin341cos71 +16sin75sin15 </w:t>
      </w:r>
      <w:r w:rsidRPr="00913FFF">
        <w:rPr>
          <w:b/>
          <w:sz w:val="8"/>
          <w:szCs w:val="8"/>
        </w:rPr>
        <w:t>О</w:t>
      </w:r>
      <w:r w:rsidRPr="00913FFF">
        <w:rPr>
          <w:b/>
          <w:sz w:val="8"/>
          <w:szCs w:val="8"/>
          <w:lang w:val="en-US"/>
        </w:rPr>
        <w:t>: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Геометр прогрессост из 12 чл. Сумма первых четырех =1440, а сумма следующ 4-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=90. Н: сумму послед 4-х чл? 5(5/8)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Гип прямоуг треугол = 20 см. Н: его катеты, 1 на 4 см &gt;2-го? 12 см, 16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Гип прямоугол треугол =41 см, а его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=180 см. Н: катеты треугол? 40 см; 9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Гип треугольника =18 см. Н: медиану провед к гип? 9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Гипотен АВ прям 3-угол АВС леж в пл-ти Р, а пл-ть треуг АВС образ с пл-ю Р угол 30 гр. Н6 расст от С до Р, АС=6, ВС=8. </w:t>
      </w:r>
      <w:r w:rsidRPr="00913FFF">
        <w:rPr>
          <w:b/>
          <w:sz w:val="8"/>
          <w:szCs w:val="8"/>
        </w:rPr>
        <w:t xml:space="preserve">О: 2,4 см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Гипотенуза прям треуг равна 18, найти медиану провед к гипотенузе </w:t>
      </w:r>
      <w:r w:rsidRPr="00913FFF">
        <w:rPr>
          <w:b/>
          <w:sz w:val="8"/>
          <w:szCs w:val="8"/>
        </w:rPr>
        <w:t>ОТВ:9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Гиппрямоуг треугол= 26 см, а его катеты относ как 5:12. Н: меньш катет? 10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 квадрат со стор 1 м, а диаг его = стор др квадрата. Н: диагонь посл? 2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 прям пар-д ABCDA'B'C'D'. Угол м/у прямыми AC' и BD =90гр. Что леж в осно пар-да? ромб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 прямоуг треугол ABC (C=90гр) : BC=6, AC=8. Н: расст от центра впис окруж до C?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Дан треугол ABC. AB=6, AC=10, угол A=30гр.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треугол ABC?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 треугол ABC. Угол</w:t>
      </w:r>
      <w:r w:rsidRPr="00913FFF">
        <w:rPr>
          <w:sz w:val="8"/>
          <w:szCs w:val="8"/>
          <w:lang w:val="en-US"/>
        </w:rPr>
        <w:t xml:space="preserve"> A=120</w:t>
      </w:r>
      <w:r w:rsidRPr="00913FFF">
        <w:rPr>
          <w:sz w:val="8"/>
          <w:szCs w:val="8"/>
        </w:rPr>
        <w:t>гр</w:t>
      </w:r>
      <w:r w:rsidRPr="00913FFF">
        <w:rPr>
          <w:sz w:val="8"/>
          <w:szCs w:val="8"/>
          <w:lang w:val="en-US"/>
        </w:rPr>
        <w:t xml:space="preserve">, AC=3, AB=2. </w:t>
      </w:r>
      <w:r w:rsidRPr="00913FFF">
        <w:rPr>
          <w:sz w:val="8"/>
          <w:szCs w:val="8"/>
        </w:rPr>
        <w:t>Н: квадрат стор BC? 19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ариф прогр, где a=5/6, d=-(1/6). Н: a? -5(1/6)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Дана ариф прогрес с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>=4 и а3=12, 1-ый, 2-ой, 4-ый, 8-ой ее члены сост геом прог. Н: сумму геом прогр? 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купила в магаз 18 яблок. яблоки подел м/у мамой, отцом и Даной в отнош 2:1:3. Ск-о яблок полу каждый? 6;3;9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Дана окруж радиуса 5.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сегм соотв центр углу. </w:t>
      </w:r>
      <w:r w:rsidRPr="00913FFF">
        <w:rPr>
          <w:b/>
          <w:sz w:val="8"/>
          <w:szCs w:val="8"/>
        </w:rPr>
        <w:t>О: 25 П - 50</w:t>
      </w:r>
      <w:r w:rsidRPr="00913FFF">
        <w:rPr>
          <w:b/>
          <w:position w:val="-6"/>
          <w:sz w:val="8"/>
          <w:szCs w:val="8"/>
        </w:rPr>
        <w:object w:dxaOrig="380" w:dyaOrig="340">
          <v:shape id="_x0000_i1085" type="#_x0000_t75" style="width:14.25pt;height:12.75pt" o:ole="">
            <v:imagedata r:id="rId123" o:title=""/>
          </v:shape>
          <o:OLEObject Type="Embed" ProgID="Equation.3" ShapeID="_x0000_i1085" DrawAspect="Content" ObjectID="_1468104452" r:id="rId124"/>
        </w:object>
      </w:r>
      <w:r w:rsidRPr="00913FFF">
        <w:rPr>
          <w:b/>
          <w:sz w:val="8"/>
          <w:szCs w:val="8"/>
        </w:rPr>
        <w:t xml:space="preserve"> /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трапеция ABCD с основBC=12 м и AD=27 м. Н: диаг AC, если углы ABC и ACD равны? 18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f(x)=(3-4x)/x!2! Найдите f(x)? (4x-6)/x!3!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f(x)=(3-5x)!5!. Найдите f(x)? -25(3-5x)!4!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f(x)=(4/x!2!)+0,02x. Найдите f(-2)? 1,02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f(x)=(4x+1)*@x-1@. Найдите f(5)? 13(1/4)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f(x)=(x!3!/6)-3x!2!-14x+3. Решите уравнение f(x)=0? -2; 14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f(x)=(x+2)/(2x+1) Найдите f(1)? -1/3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f(x)=@x@. Найдите f(16)? 1/8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f(x)=5x!3!. Найдите f(2)? 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f(x)=a!x!. Известно, что f(-1,5)=8. Найдите f(0,5)? 0,5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f(x)=e!sin4x!. Найдите f(0)?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f(x)=ln((x-1)/(x!2!+1)). Найдите f(2)? 1/5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f(x)=log2x. Найдите f(x)? 1/(xln3)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Дана функция f(x)=x!2!+4x. Найдите ее первообразную F(x), если F(-3)=2? F(x)=(x!3!/3)+2x!2!-7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Дана функция y(x)=x/@x!2!+1@. Найдите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)? 1/@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!2!+1)!3!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Дана ф-я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x</w:t>
      </w:r>
      <w:r w:rsidRPr="00913FFF">
        <w:rPr>
          <w:position w:val="-4"/>
          <w:sz w:val="8"/>
          <w:szCs w:val="8"/>
          <w:lang w:val="en-US"/>
        </w:rPr>
        <w:object w:dxaOrig="139" w:dyaOrig="300">
          <v:shape id="_x0000_i1086" type="#_x0000_t75" style="width:6.75pt;height:15pt" o:ole="">
            <v:imagedata r:id="rId125" o:title=""/>
          </v:shape>
          <o:OLEObject Type="Embed" ProgID="Equation.3" ShapeID="_x0000_i1086" DrawAspect="Content" ObjectID="_1468104453" r:id="rId126"/>
        </w:object>
      </w:r>
      <w:r w:rsidRPr="00913FFF">
        <w:rPr>
          <w:sz w:val="8"/>
          <w:szCs w:val="8"/>
        </w:rPr>
        <w:t>-2</w:t>
      </w:r>
      <w:r w:rsidRPr="00913FFF">
        <w:rPr>
          <w:sz w:val="8"/>
          <w:szCs w:val="8"/>
          <w:lang w:val="en-US"/>
        </w:rPr>
        <w:t>ax</w:t>
      </w:r>
      <w:r w:rsidRPr="00913FFF">
        <w:rPr>
          <w:sz w:val="8"/>
          <w:szCs w:val="8"/>
        </w:rPr>
        <w:t xml:space="preserve">+5. известно, что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 xml:space="preserve">(-1)=-3/ найти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 xml:space="preserve">(-2). </w:t>
      </w:r>
      <w:r w:rsidRPr="00913FFF">
        <w:rPr>
          <w:b/>
          <w:sz w:val="8"/>
          <w:szCs w:val="8"/>
        </w:rPr>
        <w:t>ОТВ:-17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Дано </w:t>
      </w:r>
      <w:r w:rsidRPr="00913FFF">
        <w:rPr>
          <w:sz w:val="8"/>
          <w:szCs w:val="8"/>
          <w:lang w:val="en-US"/>
        </w:rPr>
        <w:t>cosa</w:t>
      </w:r>
      <w:r w:rsidRPr="00913FFF">
        <w:rPr>
          <w:sz w:val="8"/>
          <w:szCs w:val="8"/>
        </w:rPr>
        <w:t>=1/3, 0&lt;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&lt;</w:t>
      </w:r>
      <w:r w:rsidRPr="00913FFF">
        <w:rPr>
          <w:sz w:val="8"/>
          <w:szCs w:val="8"/>
          <w:lang w:val="en-US"/>
        </w:rPr>
        <w:t>pi</w:t>
      </w:r>
      <w:r w:rsidRPr="00913FFF">
        <w:rPr>
          <w:sz w:val="8"/>
          <w:szCs w:val="8"/>
        </w:rPr>
        <w:t xml:space="preserve">/2. Вычислите </w:t>
      </w:r>
      <w:r w:rsidRPr="00913FFF">
        <w:rPr>
          <w:sz w:val="8"/>
          <w:szCs w:val="8"/>
          <w:lang w:val="en-US"/>
        </w:rPr>
        <w:t>sina</w:t>
      </w:r>
      <w:r w:rsidRPr="00913FFF">
        <w:rPr>
          <w:sz w:val="8"/>
          <w:szCs w:val="8"/>
        </w:rPr>
        <w:t>? (2@2@)/3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Дано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)=(1+2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)(2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-1) Найдите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 xml:space="preserve">(0,5)? </w:t>
      </w:r>
      <w:r w:rsidRPr="00913FFF">
        <w:rPr>
          <w:sz w:val="8"/>
          <w:szCs w:val="8"/>
          <w:lang w:val="en-US"/>
        </w:rPr>
        <w:t>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Дано</w:t>
      </w:r>
      <w:r w:rsidRPr="00913FFF">
        <w:rPr>
          <w:sz w:val="8"/>
          <w:szCs w:val="8"/>
          <w:lang w:val="en-US"/>
        </w:rPr>
        <w:t xml:space="preserve"> sina+cosa=k. </w:t>
      </w:r>
      <w:r w:rsidRPr="00913FFF">
        <w:rPr>
          <w:sz w:val="8"/>
          <w:szCs w:val="8"/>
        </w:rPr>
        <w:t>Найдите</w:t>
      </w:r>
      <w:r w:rsidRPr="00913FFF">
        <w:rPr>
          <w:sz w:val="8"/>
          <w:szCs w:val="8"/>
          <w:lang w:val="en-US"/>
        </w:rPr>
        <w:t xml:space="preserve"> sina*cosa? </w:t>
      </w:r>
      <w:r w:rsidRPr="00913FFF">
        <w:rPr>
          <w:sz w:val="8"/>
          <w:szCs w:val="8"/>
        </w:rPr>
        <w:t>(k!2!-1)/2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Даны векторы AB{3;5;-4} и BC{a;b;8}. Если AB и BC коллинеарны, то сумма a+b равна? -16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Даны векторы а (-2;1;2)  и в(2;-2;0)Н: угол м/у векторами </w:t>
      </w:r>
      <w:r w:rsidRPr="00913FFF">
        <w:rPr>
          <w:b/>
          <w:sz w:val="8"/>
          <w:szCs w:val="8"/>
        </w:rPr>
        <w:t>ОТВ: 3а и в/3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Даны корд 3-х вершин пар-ма АВСД. А92;3), В(-1;4) и С(1;1). Н: </w:t>
      </w:r>
      <w:r w:rsidRPr="00913FFF">
        <w:rPr>
          <w:b/>
          <w:sz w:val="8"/>
          <w:szCs w:val="8"/>
        </w:rPr>
        <w:t>Д (4;0)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Даны три вершины a(3;-4;7), B(-5;3;-2) и C(1;2;-3) параллелограмма ABCD, тогда сумма координат вершины D равны? 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Дачник, идущий к поезду, пройдя за первый час 3.5 км, рассчитал, что двигаясь с такой скоростью, он опоздает на 1 час. Остальной путь проходит со скор 5 км/ч и приходит за 30 мин до отхода поезда. Определить путь </w:t>
      </w:r>
      <w:r w:rsidRPr="00913FFF">
        <w:rPr>
          <w:b/>
          <w:sz w:val="8"/>
          <w:szCs w:val="8"/>
        </w:rPr>
        <w:t>ОТВ:21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Два автобуса отправ одноврем из 1-го села в друг, расст м/у селами 36 км. 1-й прибыл в назнач пункт на 15 мин раньше 2-го, скор 2-го &lt; на 2 км/ч. Скор каждого </w:t>
      </w:r>
      <w:r w:rsidRPr="00913FFF">
        <w:rPr>
          <w:b/>
          <w:sz w:val="8"/>
          <w:szCs w:val="8"/>
        </w:rPr>
        <w:t>= 18, 16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Два велосип отправл одноврем из пунктов А и В навстречу друг другу и ч/з 2 ч встреч. Расст АВ=42 км. Опр скор движ в час каждого из них, если известно, что первый проезж в час на 3 км &gt; 2-го. </w:t>
      </w:r>
      <w:r w:rsidRPr="00913FFF">
        <w:rPr>
          <w:b/>
          <w:sz w:val="8"/>
          <w:szCs w:val="8"/>
        </w:rPr>
        <w:t>ОТВ: 12,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Два велосип отправл одноврем из пунктов А и В навстречу друг другу и ч/з 2 ч встреч. Расст АВ=42 км. Опр скор движ в час каждого из них, если известно, что первый проезж в час на 3 км &gt; 2-го. </w:t>
      </w:r>
      <w:r w:rsidRPr="00913FFF">
        <w:rPr>
          <w:b/>
          <w:sz w:val="8"/>
          <w:szCs w:val="8"/>
        </w:rPr>
        <w:t>ОТВ: 12,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Два внеш угла треугол =100 и 150гр, тогда угол не смежный =? 70гр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Два внеш угла треугола =100гр и 150гр. Н: 3-й? 110гр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два насоса разл мощности вместе наполн бассейн за 4 часа. Для наполн бассейна наполов первому треб на 4 ч больше, чем2-му для наполн на 3 четверти Ск-ко врем кажд в отдельности </w:t>
      </w:r>
      <w:r w:rsidRPr="00913FFF">
        <w:rPr>
          <w:b/>
          <w:sz w:val="8"/>
          <w:szCs w:val="8"/>
        </w:rPr>
        <w:t>Отв:16, 16/3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Два подъемных крана вместе разгрузили баржу за 6 ч. За какое время может каждый отдельно, если 1 из них может быстрее на 5 ч </w:t>
      </w:r>
      <w:r w:rsidRPr="00913FFF">
        <w:rPr>
          <w:b/>
          <w:sz w:val="8"/>
          <w:szCs w:val="8"/>
        </w:rPr>
        <w:t>ОТВ: 10ч, 15ч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Два равнобедр 3- угол АВС и АСД имеют общее основ АС, двугр угол при АС = 60 гр, угол образ стор ВС с плоск АСД = 45 гр. Н6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АВС, если ВС = 6. </w:t>
      </w:r>
      <w:r w:rsidRPr="00913FFF">
        <w:rPr>
          <w:b/>
          <w:sz w:val="8"/>
          <w:szCs w:val="8"/>
        </w:rPr>
        <w:t>ОТВ: 12</w:t>
      </w:r>
      <w:r w:rsidRPr="00913FFF">
        <w:rPr>
          <w:b/>
          <w:position w:val="-6"/>
          <w:sz w:val="8"/>
          <w:szCs w:val="8"/>
        </w:rPr>
        <w:object w:dxaOrig="380" w:dyaOrig="340">
          <v:shape id="_x0000_i1087" type="#_x0000_t75" style="width:18.75pt;height:11.25pt" o:ole="">
            <v:imagedata r:id="rId62" o:title=""/>
          </v:shape>
          <o:OLEObject Type="Embed" ProgID="Equation.3" ShapeID="_x0000_i1087" DrawAspect="Content" ObjectID="_1468104454" r:id="rId12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Два ученика должны обработать по 120 болтов за опр время. Один из них вып задание на 5 ч раньше срока, т.к. обрабат на 2 болта &gt;. Ск-ко в час каждый? </w:t>
      </w:r>
      <w:r w:rsidRPr="00913FFF">
        <w:rPr>
          <w:b/>
          <w:sz w:val="8"/>
          <w:szCs w:val="8"/>
        </w:rPr>
        <w:t>ОТВ: 6;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Две бриг дел стул, 1-я 65, 2-я 66.</w:t>
      </w:r>
      <w:r w:rsidRPr="00913FFF">
        <w:rPr>
          <w:b/>
          <w:sz w:val="8"/>
          <w:szCs w:val="8"/>
        </w:rPr>
        <w:t>ОТВ:24</w:t>
      </w:r>
      <w:r w:rsidRPr="00913FFF">
        <w:rPr>
          <w:sz w:val="8"/>
          <w:szCs w:val="8"/>
        </w:rPr>
        <w:t xml:space="preserve">   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Две трубы наполн бассейн за 10 ч. Опр за ск-ко часов наполнит бассейн каждая, зная, что из 1-й  в час вытекает воды в 2 р &lt;, чем из2-й? 30ч; 15ч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Две шкурки меха, стоимостью 225 тыс проданы на международном аукционе с прибылью 40%. Какова стоимость каждой шкурки отдельно, если от 1-й получено прибыли 25%, от 2-й – 50% </w:t>
      </w:r>
      <w:r w:rsidRPr="00913FFF">
        <w:rPr>
          <w:b/>
          <w:sz w:val="8"/>
          <w:szCs w:val="8"/>
        </w:rPr>
        <w:t>ОТВ: 135 тыс, 90 тыс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Двое рабоч вместе могли законч за 12 дн. За ск-ко каждый рабоч в отд выполн зад </w:t>
      </w:r>
      <w:r w:rsidRPr="00913FFF">
        <w:rPr>
          <w:b/>
          <w:sz w:val="8"/>
          <w:szCs w:val="8"/>
        </w:rPr>
        <w:t>ОТВ:30, 20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Двое рабочих изготовили за смену 72 дет. После того как 1-й повысил производит на 15%, 2-й – на 25%, вместе за смену стали изг 86 дет. Ск-ко дет изг каждый за смену после повыш производ </w:t>
      </w:r>
      <w:r w:rsidRPr="00913FFF">
        <w:rPr>
          <w:b/>
          <w:sz w:val="8"/>
          <w:szCs w:val="8"/>
        </w:rPr>
        <w:t>ОТВ: 46; 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 куба =9см. </w:t>
      </w:r>
      <w:r w:rsidRPr="00913FFF">
        <w:rPr>
          <w:b/>
          <w:sz w:val="8"/>
          <w:szCs w:val="8"/>
        </w:rPr>
        <w:t>площ полн поверх=162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Диаг осев сеч цил 13 ,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5 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цил? 60pi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Диаг пар-ма = его стороне.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пар-ма, если большая его сторона = 8 , а один из углов = 45? 32 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 пар-ма дел его угол на части 60 гр и 45 гр Н: отнош сторон </w:t>
      </w:r>
      <w:r w:rsidRPr="00913FFF">
        <w:rPr>
          <w:b/>
          <w:sz w:val="8"/>
          <w:szCs w:val="8"/>
        </w:rPr>
        <w:t xml:space="preserve">О: </w:t>
      </w:r>
      <w:r w:rsidRPr="00913FFF">
        <w:rPr>
          <w:b/>
          <w:position w:val="-8"/>
          <w:sz w:val="8"/>
          <w:szCs w:val="8"/>
        </w:rPr>
        <w:object w:dxaOrig="620" w:dyaOrig="360">
          <v:shape id="_x0000_i1088" type="#_x0000_t75" style="width:24.75pt;height:14.25pt" o:ole="">
            <v:imagedata r:id="rId128" o:title=""/>
          </v:shape>
          <o:OLEObject Type="Embed" ProgID="Equation.3" ShapeID="_x0000_i1088" DrawAspect="Content" ObjectID="_1468104455" r:id="rId12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Диаг пар-ма образ с 2-мя его сторонами углы 25 и 35гр, тогда углы пар-ма =? 60 и 120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 равнобедр трап взаимно перпендик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 зная что ср лин 12см </w:t>
      </w:r>
      <w:r w:rsidRPr="00913FFF">
        <w:rPr>
          <w:b/>
          <w:sz w:val="8"/>
          <w:szCs w:val="8"/>
        </w:rPr>
        <w:t>144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 ромба = 12 и 18. Точка М, вне плоск ромба, удал от всех сторон ромба на 8 см. Выч расст от М до плос-ти ромба </w:t>
      </w:r>
      <w:r w:rsidRPr="00913FFF">
        <w:rPr>
          <w:b/>
          <w:sz w:val="8"/>
          <w:szCs w:val="8"/>
        </w:rPr>
        <w:t>О: 6, 26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Диагонали равнобедр трап взаимно перпендик. Н: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трап, зная, что длина диаг 10 см? 50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Диагонали ромба равны 24 и 70. Н: стор ромба? 37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Диагонали трапе ABCD  с основа AD и BC, пересек в точке O.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 AOD,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 BOC = 75 , AD=9 , BC=15? 27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Диагонали трапеции АВСД с основ АД и ВС пересек в точке О. Н: площ треуг АОД,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ВОС= 75, АД = 9, ВС = 15.</w:t>
      </w:r>
      <w:r w:rsidRPr="00913FFF">
        <w:rPr>
          <w:b/>
          <w:sz w:val="8"/>
          <w:szCs w:val="8"/>
        </w:rPr>
        <w:t>О:27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Диагональ квадрата = 4 Стор его = диаг другого квадрата. Н: стор последнего? 2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Диагональ квадрата 2@2@ см. Н: стор квадрата? 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Диагональ куба равна 8@3@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пов куба? 384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Диагональ прав 4-угол призмы накл к пл-ти бок грани под углом 30 гр. Выч угол наклона к основ </w:t>
      </w:r>
      <w:r w:rsidRPr="00913FFF">
        <w:rPr>
          <w:b/>
          <w:sz w:val="8"/>
          <w:szCs w:val="8"/>
        </w:rPr>
        <w:t>О: 45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Диаметры основ усеч конуса 3 м, 6 м,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4 м. Опр образующ усечо конуса? @18,25@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 3-х измер прям пар-да 2, 3, 6. опр диагональ. </w:t>
      </w:r>
      <w:r w:rsidRPr="00913FFF">
        <w:rPr>
          <w:b/>
          <w:sz w:val="8"/>
          <w:szCs w:val="8"/>
        </w:rPr>
        <w:t>7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Длина 3-х измерений в прям пар-де = 6, 6, 7. опр длину диагонали</w:t>
      </w:r>
      <w:r w:rsidRPr="00913FFF">
        <w:rPr>
          <w:b/>
          <w:sz w:val="8"/>
          <w:szCs w:val="8"/>
        </w:rPr>
        <w:t>. 11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Длина бок ребра прав треугол пир-ды = @3@ см. Бок ребро сост с пл-тью основ угол 60гр. Н: радиус описанного около пир-ы шара? 1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Длина вектора a{m;m+1;2} меньше 3 для всех значений m, принадлеж множеству? (-2;1)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 вектора 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{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>+3;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 xml:space="preserve">;2}не превышает 3 для всех значений 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 xml:space="preserve">, принадлежащих множеству </w:t>
      </w:r>
      <w:r w:rsidRPr="00913FFF">
        <w:rPr>
          <w:b/>
          <w:sz w:val="8"/>
          <w:szCs w:val="8"/>
        </w:rPr>
        <w:t>ОТВ:[-2;-1]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Длина диаг равнобедр трап=10 см. диаг трап взаимно перпен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трап </w:t>
      </w:r>
      <w:r w:rsidRPr="00913FFF">
        <w:rPr>
          <w:b/>
          <w:sz w:val="8"/>
          <w:szCs w:val="8"/>
        </w:rPr>
        <w:t>О: 50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Длина образ конуса =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>, а длина окруж основ с. Н: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>.</w:t>
      </w:r>
      <w:r w:rsidRPr="00913FFF">
        <w:rPr>
          <w:position w:val="-24"/>
          <w:sz w:val="8"/>
          <w:szCs w:val="8"/>
        </w:rPr>
        <w:object w:dxaOrig="1820" w:dyaOrig="660">
          <v:shape id="_x0000_i1089" type="#_x0000_t75" style="width:61.5pt;height:21.75pt" o:ole="">
            <v:imagedata r:id="rId130" o:title=""/>
          </v:shape>
          <o:OLEObject Type="Embed" ProgID="Equation.3" ShapeID="_x0000_i1089" DrawAspect="Content" ObjectID="_1468104456" r:id="rId13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Длина образующ конуса = 2@3@ см, а угол при вершине осев сеч =120.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 конуса? 9pi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 прям вдвое &gt; его ширины. Когда ширину прям увелич на 3 м, то его площ увелич на 24 м. Опр длину и ширину прям </w:t>
      </w:r>
      <w:r w:rsidRPr="00913FFF">
        <w:rPr>
          <w:b/>
          <w:sz w:val="8"/>
          <w:szCs w:val="8"/>
        </w:rPr>
        <w:t>ОТВ: 4м, 8м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 прям вдвое &gt; его ширины. Когда ширину прям увелич на 3 м, то его площ увелич на 24 м. Опр длину и ширину прям </w:t>
      </w:r>
      <w:r w:rsidRPr="00913FFF">
        <w:rPr>
          <w:b/>
          <w:sz w:val="8"/>
          <w:szCs w:val="8"/>
        </w:rPr>
        <w:t>ОТВ: 4м, 8м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 ср линии трап = 10 см. одна из диаг делит ее на 2 отр, разность длин кот = 2 см. выч длины основ этой трап. </w:t>
      </w:r>
      <w:r w:rsidRPr="00913FFF">
        <w:rPr>
          <w:b/>
          <w:sz w:val="8"/>
          <w:szCs w:val="8"/>
        </w:rPr>
        <w:t>О: 12;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Длина, шир, высота прям пар-да = 22, 10 и 16. </w:t>
      </w:r>
      <w:r w:rsidRPr="00913FFF">
        <w:rPr>
          <w:b/>
          <w:sz w:val="8"/>
          <w:szCs w:val="8"/>
          <w:lang w:val="en-US"/>
        </w:rPr>
        <w:t>S</w:t>
      </w:r>
      <w:r w:rsidRPr="00913FFF">
        <w:rPr>
          <w:b/>
          <w:sz w:val="8"/>
          <w:szCs w:val="8"/>
        </w:rPr>
        <w:t xml:space="preserve"> пов = 1464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длину окр увелич в 19 р , площ, в </w:t>
      </w:r>
      <w:r w:rsidRPr="00913FFF">
        <w:rPr>
          <w:b/>
          <w:sz w:val="8"/>
          <w:szCs w:val="8"/>
        </w:rPr>
        <w:t>361р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длину окр увелич в 19 р , площ, в </w:t>
      </w:r>
      <w:r w:rsidRPr="00913FFF">
        <w:rPr>
          <w:b/>
          <w:sz w:val="8"/>
          <w:szCs w:val="8"/>
        </w:rPr>
        <w:t>361р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Длины основ трап = 4 и 10. Н: длины отрезков на кот дел ср линию диагональ </w:t>
      </w:r>
      <w:r w:rsidRPr="00913FFF">
        <w:rPr>
          <w:b/>
          <w:sz w:val="8"/>
          <w:szCs w:val="8"/>
        </w:rPr>
        <w:t>ОТВ: 2;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340"/>
          <w:tab w:val="left" w:pos="4802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Для арифметич прогрессии разность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=0.5,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15=337.5. найти 1-й член </w:t>
      </w:r>
      <w:r w:rsidRPr="00913FFF">
        <w:rPr>
          <w:b/>
          <w:sz w:val="8"/>
          <w:szCs w:val="8"/>
        </w:rPr>
        <w:t>ОТВ:19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340"/>
          <w:tab w:val="left" w:pos="4802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Для арифметич прогрессии разность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=0.5,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15=337.5. найти 1-й член </w:t>
      </w:r>
      <w:r w:rsidRPr="00913FFF">
        <w:rPr>
          <w:b/>
          <w:sz w:val="8"/>
          <w:szCs w:val="8"/>
        </w:rPr>
        <w:t>ОТВ:19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Для перевозки груза надо т10 трехтонных машин. Ск-ко двухтонных смогут перевезти тот же груз? </w:t>
      </w:r>
      <w:r w:rsidRPr="00913FFF">
        <w:rPr>
          <w:b/>
          <w:sz w:val="8"/>
          <w:szCs w:val="8"/>
        </w:rPr>
        <w:t>ОТВ: 30000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Для перевозки груза надо т10 трехтонных машин. Ск-ко двухтонных смогут перевезти тот же груз? </w:t>
      </w:r>
      <w:r w:rsidRPr="00913FFF">
        <w:rPr>
          <w:b/>
          <w:sz w:val="8"/>
          <w:szCs w:val="8"/>
        </w:rPr>
        <w:t>ОТВ: 30000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Для ф-ии Y=(3/x)-(x/3), опр а) нули   б) промеж возр   в) промеж убыв? а)-3;3;   б)нет;   в)(-#;0),(0;+#)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Для ф-ии у = -</w:t>
      </w:r>
      <w:r w:rsidRPr="00913FFF">
        <w:rPr>
          <w:position w:val="-6"/>
          <w:sz w:val="8"/>
          <w:szCs w:val="8"/>
        </w:rPr>
        <w:object w:dxaOrig="279" w:dyaOrig="320">
          <v:shape id="_x0000_i1090" type="#_x0000_t75" style="width:14.25pt;height:15.75pt" o:ole="">
            <v:imagedata r:id="rId132" o:title=""/>
          </v:shape>
          <o:OLEObject Type="Embed" ProgID="Equation.3" ShapeID="_x0000_i1090" DrawAspect="Content" ObjectID="_1468104457" r:id="rId133"/>
        </w:object>
      </w:r>
      <w:r w:rsidRPr="00913FFF">
        <w:rPr>
          <w:sz w:val="8"/>
          <w:szCs w:val="8"/>
        </w:rPr>
        <w:t xml:space="preserve">+5х опр нули, пром возр, убыв </w:t>
      </w:r>
      <w:r w:rsidRPr="00913FFF">
        <w:rPr>
          <w:b/>
          <w:sz w:val="8"/>
          <w:szCs w:val="8"/>
        </w:rPr>
        <w:t>ОТВ:0;5  (-</w:t>
      </w:r>
      <w:r w:rsidRPr="00913FFF">
        <w:rPr>
          <w:b/>
          <w:position w:val="-4"/>
          <w:sz w:val="8"/>
          <w:szCs w:val="8"/>
        </w:rPr>
        <w:object w:dxaOrig="240" w:dyaOrig="200">
          <v:shape id="_x0000_i1091" type="#_x0000_t75" style="width:12pt;height:9.75pt" o:ole="">
            <v:imagedata r:id="rId134" o:title=""/>
          </v:shape>
          <o:OLEObject Type="Embed" ProgID="Equation.3" ShapeID="_x0000_i1091" DrawAspect="Content" ObjectID="_1468104458" r:id="rId135"/>
        </w:object>
      </w:r>
      <w:r w:rsidRPr="00913FFF">
        <w:rPr>
          <w:b/>
          <w:sz w:val="8"/>
          <w:szCs w:val="8"/>
        </w:rPr>
        <w:t xml:space="preserve"> ;2,5]  [2,5; </w:t>
      </w:r>
      <w:r w:rsidRPr="00913FFF">
        <w:rPr>
          <w:b/>
          <w:position w:val="-4"/>
          <w:sz w:val="8"/>
          <w:szCs w:val="8"/>
        </w:rPr>
        <w:object w:dxaOrig="240" w:dyaOrig="200">
          <v:shape id="_x0000_i1092" type="#_x0000_t75" style="width:12pt;height:9.75pt" o:ole="">
            <v:imagedata r:id="rId136" o:title=""/>
          </v:shape>
          <o:OLEObject Type="Embed" ProgID="Equation.3" ShapeID="_x0000_i1092" DrawAspect="Content" ObjectID="_1468104459" r:id="rId137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Для функции y=-(x/3)-(3/x), найдите все критические точки и точки минимума и максимума? x1=-3, x2=3;   xmin=x1, xmax=x2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Для функции y=(x/4)+(4/x), найдите все критические точки и точки минимума и максимума? x1=-4, x2=4;   x1=xmax, x2=xmin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Для функции y=-x-(1/x) найдите а) все критические точки; б) точки максимума и минимума? а) x1=-1, x2=1;   б) x1=xmin, x2=xmax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Допуская, что стрелки часов движ без скачков, узнать, ч/з какое время, после того как часы показыв 4 часа, минутная стрелка догонит часовую стрелку? 21(9/11) мин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Доярка от 2-х коров надоила за год 8100 кг молока. На след год  удой от 1-й увелич на 15 %, а удой от 2-й увелич на 10 %, доярка за год надоила от обеих коров 9100 кг. Ск-ко надоила доярка от каждой за 1-й год. </w:t>
      </w:r>
      <w:r w:rsidRPr="00913FFF">
        <w:rPr>
          <w:b/>
          <w:sz w:val="8"/>
          <w:szCs w:val="8"/>
        </w:rPr>
        <w:t>ОТВ: 3800, 4300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Дробь </w:t>
      </w:r>
      <w:r w:rsidR="000C3F60" w:rsidRPr="00913FFF">
        <w:rPr>
          <w:position w:val="-24"/>
          <w:sz w:val="8"/>
          <w:szCs w:val="8"/>
        </w:rPr>
        <w:object w:dxaOrig="940" w:dyaOrig="680">
          <v:shape id="_x0000_i1093" type="#_x0000_t75" style="width:23.25pt;height:16.5pt" o:ole="">
            <v:imagedata r:id="rId138" o:title=""/>
          </v:shape>
          <o:OLEObject Type="Embed" ProgID="Equation.3" ShapeID="_x0000_i1093" DrawAspect="Content" ObjectID="_1468104460" r:id="rId139"/>
        </w:object>
      </w:r>
      <w:r w:rsidRPr="00913FFF">
        <w:rPr>
          <w:sz w:val="8"/>
          <w:szCs w:val="8"/>
        </w:rPr>
        <w:t xml:space="preserve">принимает наибольшее значение </w:t>
      </w:r>
      <w:r w:rsidRPr="00913FFF">
        <w:rPr>
          <w:b/>
          <w:sz w:val="8"/>
          <w:szCs w:val="8"/>
        </w:rPr>
        <w:t>при х=0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f(x)=(3!1-2x!)/x!-4!, то f(2)=? (32/27)(1-ln3)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f(x)=@x-1@/x, то f(2)=?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f(x)=x!2!/0,5!1-2x!, то f(1)=? 1-ln2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</w:t>
      </w:r>
      <w:r w:rsidRPr="00913FFF">
        <w:rPr>
          <w:sz w:val="8"/>
          <w:szCs w:val="8"/>
          <w:lang w:val="en-US"/>
        </w:rPr>
        <w:t>log</w:t>
      </w:r>
      <w:r w:rsidRPr="00913FFF">
        <w:rPr>
          <w:position w:val="-12"/>
          <w:sz w:val="8"/>
          <w:szCs w:val="8"/>
          <w:lang w:val="en-US"/>
        </w:rPr>
        <w:object w:dxaOrig="160" w:dyaOrig="360">
          <v:shape id="_x0000_i1094" type="#_x0000_t75" style="width:8.25pt;height:18pt" o:ole="">
            <v:imagedata r:id="rId140" o:title=""/>
          </v:shape>
          <o:OLEObject Type="Embed" ProgID="Equation.3" ShapeID="_x0000_i1094" DrawAspect="Content" ObjectID="_1468104461" r:id="rId141"/>
        </w:object>
      </w:r>
      <w:r w:rsidRPr="00913FFF">
        <w:rPr>
          <w:sz w:val="8"/>
          <w:szCs w:val="8"/>
        </w:rPr>
        <w:t xml:space="preserve"> 27=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,</w:t>
      </w:r>
      <w:r w:rsidRPr="00913FFF">
        <w:rPr>
          <w:b/>
          <w:sz w:val="8"/>
          <w:szCs w:val="8"/>
        </w:rPr>
        <w:t xml:space="preserve">то </w:t>
      </w:r>
      <w:r w:rsidRPr="00913FFF">
        <w:rPr>
          <w:b/>
          <w:sz w:val="8"/>
          <w:szCs w:val="8"/>
          <w:lang w:val="en-US"/>
        </w:rPr>
        <w:t>log</w:t>
      </w:r>
      <w:r w:rsidRPr="00913FFF">
        <w:rPr>
          <w:b/>
          <w:position w:val="-16"/>
          <w:sz w:val="8"/>
          <w:szCs w:val="8"/>
          <w:lang w:val="en-US"/>
        </w:rPr>
        <w:object w:dxaOrig="260" w:dyaOrig="400">
          <v:shape id="_x0000_i1095" type="#_x0000_t75" style="width:12.75pt;height:20.25pt" o:ole="">
            <v:imagedata r:id="rId142" o:title=""/>
          </v:shape>
          <o:OLEObject Type="Embed" ProgID="Equation.3" ShapeID="_x0000_i1095" DrawAspect="Content" ObjectID="_1468104462" r:id="rId143"/>
        </w:object>
      </w:r>
      <w:r w:rsidRPr="00913FFF">
        <w:rPr>
          <w:b/>
          <w:position w:val="-8"/>
          <w:sz w:val="8"/>
          <w:szCs w:val="8"/>
          <w:lang w:val="en-US"/>
        </w:rPr>
        <w:object w:dxaOrig="480" w:dyaOrig="360">
          <v:shape id="_x0000_i1096" type="#_x0000_t75" style="width:24pt;height:9.75pt" o:ole="">
            <v:imagedata r:id="rId144" o:title=""/>
          </v:shape>
          <o:OLEObject Type="Embed" ProgID="Equation.3" ShapeID="_x0000_i1096" DrawAspect="Content" ObjectID="_1468104463" r:id="rId145"/>
        </w:object>
      </w:r>
      <w:r w:rsidRPr="00913FFF">
        <w:rPr>
          <w:b/>
          <w:sz w:val="8"/>
          <w:szCs w:val="8"/>
        </w:rPr>
        <w:t>=</w:t>
      </w:r>
      <w:r w:rsidRPr="00913FFF">
        <w:rPr>
          <w:b/>
          <w:position w:val="-24"/>
          <w:sz w:val="8"/>
          <w:szCs w:val="8"/>
        </w:rPr>
        <w:object w:dxaOrig="240" w:dyaOrig="620">
          <v:shape id="_x0000_i1097" type="#_x0000_t75" style="width:12pt;height:14.25pt" o:ole="">
            <v:imagedata r:id="rId146" o:title=""/>
          </v:shape>
          <o:OLEObject Type="Embed" ProgID="Equation.3" ShapeID="_x0000_i1097" DrawAspect="Content" ObjectID="_1468104464" r:id="rId14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m и M - значения функции y=(1/2)x+(2/(x-5)) в точках минимума и максимума соответственно, то значение выражения m+2M равно? 5,5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в пар-ме ABCD заданы AB{-5;-1;2}, CB{-3;-3;4} и A(2;8;-2), то сумма коорд точки пересеч его диагоналей =?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в пар-ме АВСД заданы А(-5;2;8), АВ{-3;4;1}, ВД{-2;4;1}, то сумма координат вершины С равна </w:t>
      </w:r>
      <w:r w:rsidRPr="00913FFF">
        <w:rPr>
          <w:b/>
          <w:sz w:val="8"/>
          <w:szCs w:val="8"/>
        </w:rPr>
        <w:t>ОТВ.:12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в равнобедр прям треуг длину одного катета увелич в 2 р, а другого – уменьш на 2, то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 увелич на 6. найти длину катетов </w:t>
      </w:r>
      <w:r w:rsidRPr="00913FFF">
        <w:rPr>
          <w:b/>
          <w:sz w:val="8"/>
          <w:szCs w:val="8"/>
        </w:rPr>
        <w:t>ОТВ:6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в треугол ABC точки M и N - серед сторон AB и BC соотв, MN{-2;1;0} и AB{3;-5;6}, то сумма координат вектора BC р=? -6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в треугольнике один внешний угол острый, то он </w:t>
      </w:r>
      <w:r w:rsidRPr="00913FFF">
        <w:rPr>
          <w:b/>
          <w:sz w:val="8"/>
          <w:szCs w:val="8"/>
        </w:rPr>
        <w:t>тупоугольный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вектор 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{1;2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 xml:space="preserve">+1;-2} перпен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{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>;1;2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>}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m</w:t>
      </w:r>
      <w:r w:rsidRPr="00913FFF">
        <w:rPr>
          <w:b/>
          <w:sz w:val="8"/>
          <w:szCs w:val="8"/>
        </w:rPr>
        <w:t>=1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вектор a{x;y;3} перпендик вектору b{3;1;-1} и оси OY, то сумма x+y равна?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векторы a и b образуют угол 60градус и |a|=2, |b|=3, то длина вектора c=a-b равна? @7@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Если векторы a и b составляют угол 30г  и скалярное произведение ab=@3@, то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пар-ма, построен на этих векторах =?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касательные к графикам ф-ий y=(2x+1)!1! и y=(x+2)!2!, проведенные в точках с одной и той же абсциссой x0, параллельны, то x0 равно?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масштаб карты 1:10000, то рассст на карте, соотв 900м на местности  </w:t>
      </w:r>
      <w:r w:rsidRPr="00913FFF">
        <w:rPr>
          <w:b/>
          <w:sz w:val="8"/>
          <w:szCs w:val="8"/>
        </w:rPr>
        <w:t>ОТВ:= 9см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если масштаб карты 1:10000, то рассст на карте, соотв 900м на местности  </w:t>
      </w:r>
      <w:r w:rsidRPr="00913FFF">
        <w:rPr>
          <w:b/>
          <w:sz w:val="8"/>
          <w:szCs w:val="8"/>
        </w:rPr>
        <w:t>ОТВ:= 9см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при x=x0 векторы a{-1;1;2} и b{x!2!;x-2;x!2!-12} коллинеарны, то значение выражения x0(x0-2) равно?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прямая проходит через точки A92;3) и B(3;2), то сумма коэффициентов a и b в уравнении ax+bx=1 равна? 2/5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ребро куба увелич на 2 см, то объем увелич на 98 см. Чему = ребро куба? 3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сумма двух острых углов пар-ма равна 140г, то тупой угол пар-ма =? 110гр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Если числит дроби уменьш на 1, то дробь станов равной 1/5, а если знамен ее уменьш на 1, то дробь станов равной 1/4. Н: эту дробь? 6/25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Если число уменьш на 1/6 и добав 1/5, получ 9,3 </w:t>
      </w:r>
      <w:r w:rsidRPr="00913FFF">
        <w:rPr>
          <w:b/>
          <w:sz w:val="8"/>
          <w:szCs w:val="8"/>
        </w:rPr>
        <w:t>ОТВ: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Если число уменьш на 1/6 и добав 1/5, получ 9,3 </w:t>
      </w:r>
      <w:r w:rsidRPr="00913FFF">
        <w:rPr>
          <w:b/>
          <w:sz w:val="8"/>
          <w:szCs w:val="8"/>
        </w:rPr>
        <w:t>ОТВ: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Женщины на заводе составляют 35% всего кол-ва рабочих завода. Женщин - 175. Количество рабочих завода? 500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За 1 час станок-автомат изг-лял 240 дет. После реконструк – 288. на ск-ко повыс производит? </w:t>
      </w:r>
      <w:r w:rsidRPr="00913FFF">
        <w:rPr>
          <w:b/>
          <w:sz w:val="8"/>
          <w:szCs w:val="8"/>
        </w:rPr>
        <w:t>О: 20%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За 3 дня изготов 48 дет, за 1,2,3-й дни проп числам 5,4,3. за первых 3 дня сделал </w:t>
      </w:r>
      <w:r w:rsidRPr="00913FFF">
        <w:rPr>
          <w:b/>
          <w:sz w:val="8"/>
          <w:szCs w:val="8"/>
        </w:rPr>
        <w:t>36 дет.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За 3 тетр и 5 блокн 49 т. Ск-ко 1 блок, если тетр дороже 3 блок на 1 т </w:t>
      </w:r>
      <w:r w:rsidRPr="00913FFF">
        <w:rPr>
          <w:b/>
          <w:sz w:val="8"/>
          <w:szCs w:val="8"/>
        </w:rPr>
        <w:t>ОТВ: 8, 5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За перевозку трех грузов уплачено 940 тыс тенге. 1-й груз весом 14т перевезен на 30 км, 2-й – в 15 т на 40 км, 3-й – в 16 т на 35 км. Ск-ко стоит перевозка каждого? </w:t>
      </w:r>
      <w:r w:rsidRPr="00913FFF">
        <w:rPr>
          <w:b/>
          <w:sz w:val="8"/>
          <w:szCs w:val="8"/>
        </w:rPr>
        <w:t>ОТВ: 250; 357; 333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Заводу поручено изг 8000 дет. Работая по графику изготов 25% заказа, а затем ежедневно по 100 дет сверх задания и вып заказ за 2 дня до срока ск-ко дней делали </w:t>
      </w:r>
      <w:r w:rsidRPr="00913FFF">
        <w:rPr>
          <w:b/>
          <w:sz w:val="8"/>
          <w:szCs w:val="8"/>
        </w:rPr>
        <w:t>ОТВ: 14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Задана функция f(x)=@(1-x)/(1+x!2!), найдите f(0)? -0,5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Задана функция f(x)=@x!2!+3@+(2x/(x+1)), найдите f(1)? 1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запас сена таков, что можно выдавать по 96кг. Увеличили порцию на 4, т.к. 2 лош отдали. Ск-ко было </w:t>
      </w:r>
      <w:r w:rsidRPr="00913FFF">
        <w:rPr>
          <w:b/>
          <w:sz w:val="8"/>
          <w:szCs w:val="8"/>
        </w:rPr>
        <w:t>ОТВ:8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Записать в стандартном виде многочлен -9,387m-3,89n+8,197m-1,11n-0,81m? -2m-5n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Запишите в виде десятичной дроби число: сто семь целых сто семь десятитысячных? 107,0107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Запишите в виде многочлена (2a+4)!2!? 4a!2!+16a+16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Запишите в виде многочлена (7y-6)!2!? 49y!2!-84y+36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Запишите сумму корней уравнения (0,1x)!lgx!=1000x? 1000,1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Знаменатель геометрической прогрессии равен 1/3, 4-й член =1/54, а сумма всех ее членов = 121/162. Н: число членов ? 5</w: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b/>
          <w:position w:val="-8"/>
          <w:sz w:val="8"/>
          <w:szCs w:val="8"/>
        </w:rPr>
        <w:object w:dxaOrig="360" w:dyaOrig="360">
          <v:shape id="_x0000_i1098" type="#_x0000_t75" style="width:18pt;height:11.25pt" o:ole="">
            <v:imagedata r:id="rId148" o:title=""/>
          </v:shape>
          <o:OLEObject Type="Embed" ProgID="Equation.3" ShapeID="_x0000_i1098" DrawAspect="Content" ObjectID="_1468104465" r:id="rId149"/>
        </w:object>
      </w:r>
    </w:p>
    <w:p w:rsidR="00BA4E9A" w:rsidRPr="00913FFF" w:rsidRDefault="00BA4E9A" w:rsidP="008B7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Значение производной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)=5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099" type="#_x0000_t75" style="width:8.25pt;height:15pt" o:ole="">
            <v:imagedata r:id="rId150" o:title=""/>
          </v:shape>
          <o:OLEObject Type="Embed" ProgID="Equation.3" ShapeID="_x0000_i1099" DrawAspect="Content" ObjectID="_1468104466" r:id="rId151"/>
        </w:objec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-3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100" type="#_x0000_t75" style="width:8.25pt;height:15pt" o:ole="">
            <v:imagedata r:id="rId152" o:title=""/>
          </v:shape>
          <o:OLEObject Type="Embed" ProgID="Equation.3" ShapeID="_x0000_i1100" DrawAspect="Content" ObjectID="_1468104467" r:id="rId153"/>
        </w:objec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в точке х=-</w:t>
      </w:r>
      <w:r w:rsidRPr="00913FFF">
        <w:rPr>
          <w:position w:val="-24"/>
          <w:sz w:val="8"/>
          <w:szCs w:val="8"/>
        </w:rPr>
        <w:object w:dxaOrig="260" w:dyaOrig="620">
          <v:shape id="_x0000_i1101" type="#_x0000_t75" style="width:12.75pt;height:30.75pt" o:ole="">
            <v:imagedata r:id="rId154" o:title=""/>
          </v:shape>
          <o:OLEObject Type="Embed" ProgID="Equation.3" ShapeID="_x0000_i1101" DrawAspect="Content" ObjectID="_1468104468" r:id="rId155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ОТВ:-4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02" type="#_x0000_t75" style="width:18pt;height:11.25pt" o:ole="">
            <v:imagedata r:id="rId148" o:title=""/>
          </v:shape>
          <o:OLEObject Type="Embed" ProgID="Equation.3" ShapeID="_x0000_i1102" DrawAspect="Content" ObjectID="_1468104469" r:id="rId15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Из 204 м ткани сшили 51 платье. Сколько платьев выйдет из 132 м ткани? 33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Из 2-х городов, расст 900 км отправ навстречу 2 поезда и встречаются посередине. Опр скор кажого, если 1-й вышел на 1 ч позднее, и со скор на 5 км/ч &gt;. </w:t>
      </w:r>
      <w:r w:rsidRPr="00913FFF">
        <w:rPr>
          <w:b/>
          <w:sz w:val="8"/>
          <w:szCs w:val="8"/>
        </w:rPr>
        <w:t>50; 45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2-х пунктов </w:t>
      </w:r>
      <w:r w:rsidRPr="00913FFF">
        <w:rPr>
          <w:sz w:val="8"/>
          <w:szCs w:val="8"/>
          <w:lang w:val="en-US"/>
        </w:rPr>
        <w:t>M</w:t>
      </w:r>
      <w:r w:rsidRPr="00913FFF">
        <w:rPr>
          <w:sz w:val="8"/>
          <w:szCs w:val="8"/>
        </w:rPr>
        <w:t xml:space="preserve"> и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 расст м/у кот-ми 50 км одноврем выехали 2 мотоц и ч/з 30 мин встрет. 1-й прибыл в М на 25 мин раньше, чем 2-й в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. Опр скор каждого </w:t>
      </w:r>
      <w:r w:rsidRPr="00913FFF">
        <w:rPr>
          <w:b/>
          <w:sz w:val="8"/>
          <w:szCs w:val="8"/>
        </w:rPr>
        <w:t>О: 60, 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Из 450 кг руды выплавили 67(1/2) кг меди, тогда в руде содержится меди? 15%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Из A и B одновр навстречу друг другу выехали 2 авто. После встречи 1 прибыл в B ч/з 1 час 15 мин, а 2-</w:t>
      </w:r>
      <w:r w:rsidRPr="00913FFF">
        <w:rPr>
          <w:sz w:val="8"/>
          <w:szCs w:val="8"/>
          <w:lang w:val="en-US"/>
        </w:rPr>
        <w:t>q</w:t>
      </w:r>
      <w:r w:rsidRPr="00913FFF">
        <w:rPr>
          <w:sz w:val="8"/>
          <w:szCs w:val="8"/>
        </w:rPr>
        <w:t xml:space="preserve"> прибыл в A ч/з 48 мин. Расст  A B 90 км. Опр скор каждого авто? 40 км/ч,50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Из A, удал от окруж на 8 , провед касат к окруж. Н: раст от точки касания до прямой, проход ч/з точку A и центра окруж, если радиус = 5 м? 4(8/13)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А в В, расстояние м/у ними 18 км, вышел пешеход. ч/з 2 часа за ним велосип, кот-ый проезжал за час на 4,5 км &gt;, чем пеший. Опр скор велосип, если они в В прибыли одновременно </w:t>
      </w:r>
      <w:r w:rsidRPr="00913FFF">
        <w:rPr>
          <w:b/>
          <w:sz w:val="8"/>
          <w:szCs w:val="8"/>
        </w:rPr>
        <w:t>ОТВ: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бревна надо выпил брус, имеющ в попереч сеч прав 4-уг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= 9. </w:t>
      </w:r>
      <w:r w:rsidRPr="00913FFF">
        <w:rPr>
          <w:b/>
          <w:sz w:val="8"/>
          <w:szCs w:val="8"/>
        </w:rPr>
        <w:t>диаметр = 3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03" type="#_x0000_t75" style="width:18pt;height:10.5pt" o:ole="">
            <v:imagedata r:id="rId62" o:title=""/>
          </v:shape>
          <o:OLEObject Type="Embed" ProgID="Equation.3" ShapeID="_x0000_i1103" DrawAspect="Content" ObjectID="_1468104470" r:id="rId157"/>
        </w:objec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всех прав треуг призм, имеющ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найдите призму с наименьш суммой ждлин всех ее ребер. Чему = длина стор осн </w:t>
      </w:r>
      <w:r w:rsidRPr="00913FFF">
        <w:rPr>
          <w:b/>
          <w:position w:val="-30"/>
          <w:sz w:val="8"/>
          <w:szCs w:val="8"/>
        </w:rPr>
        <w:object w:dxaOrig="580" w:dyaOrig="740">
          <v:shape id="_x0000_i1104" type="#_x0000_t75" style="width:21pt;height:18pt" o:ole="">
            <v:imagedata r:id="rId158" o:title=""/>
          </v:shape>
          <o:OLEObject Type="Embed" ProgID="Equation.3" ShapeID="_x0000_i1104" DrawAspect="Content" ObjectID="_1468104471" r:id="rId15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</w:tabs>
        <w:rPr>
          <w:sz w:val="8"/>
          <w:szCs w:val="8"/>
        </w:rPr>
      </w:pPr>
      <w:r w:rsidRPr="00913FFF">
        <w:rPr>
          <w:sz w:val="8"/>
          <w:szCs w:val="8"/>
        </w:rPr>
        <w:t xml:space="preserve">из двух гор, расст 900 навстр друг другу, встреч на серед. 1-й вышел на час позднее, скор на 5 больше </w:t>
      </w:r>
      <w:r w:rsidRPr="00913FFF">
        <w:rPr>
          <w:b/>
          <w:sz w:val="8"/>
          <w:szCs w:val="8"/>
        </w:rPr>
        <w:t>ОТВ:50, 45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двух городов, расст 500 км выехали трактор и грузовик. Скор груз в 4 р &gt; скор трактора и они встрет ч/з 4 часа, то скор трактора = </w:t>
      </w:r>
      <w:r w:rsidRPr="00913FFF">
        <w:rPr>
          <w:b/>
          <w:sz w:val="8"/>
          <w:szCs w:val="8"/>
        </w:rPr>
        <w:t>ОТВ: 25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молока получ 21% сливок, а из сливок – 24% масла. Ск-ко нужно взять молока, чтобы получ 630 кг масла </w:t>
      </w:r>
      <w:r w:rsidRPr="00913FFF">
        <w:rPr>
          <w:b/>
          <w:sz w:val="8"/>
          <w:szCs w:val="8"/>
        </w:rPr>
        <w:t>ОТВ: 12500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Из одной точки на прямую опущ перпендик и наклон. Если перпенд = 9 см, а наклон - 15 , то длина проекции  =? 12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Из одной точки окружн пров 2 хорды 9 см и 17 см.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круга, если расст м/у серед хорд = 5 см. </w:t>
      </w:r>
      <w:r w:rsidRPr="00913FFF">
        <w:rPr>
          <w:b/>
          <w:sz w:val="8"/>
          <w:szCs w:val="8"/>
        </w:rPr>
        <w:t>7225П/64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 точки вне пл-ти пров 2 наклон под углом 30 гр к пл-ти. Проекция наклон образ м/у собой угол = 120. Н: расст точки до пл-ти, если расст м/у основ наклон = 60 см. </w:t>
      </w:r>
      <w:r w:rsidRPr="00913FFF">
        <w:rPr>
          <w:b/>
          <w:sz w:val="8"/>
          <w:szCs w:val="8"/>
        </w:rPr>
        <w:t>О: 20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  <w:tab w:val="left" w:pos="378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Из точки к плоск пров две накл, равн 10 и 17. найти проекции накл на плоск, если точка наход на расст 8 см от плоск.</w:t>
      </w:r>
      <w:r w:rsidRPr="00913FFF">
        <w:rPr>
          <w:b/>
          <w:sz w:val="8"/>
          <w:szCs w:val="8"/>
        </w:rPr>
        <w:t>Отв: 6,15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Из центра круга, опис около прям 3-угол с острым углом в 30 гр, восстановлен к его плос-ти перпендик, =6 см. конец перпен-ря, леж вне пло-ти 3-гол, удален от большого катета на 10. гип </w:t>
      </w:r>
      <w:r w:rsidRPr="00913FFF">
        <w:rPr>
          <w:b/>
          <w:sz w:val="8"/>
          <w:szCs w:val="8"/>
        </w:rPr>
        <w:t>= 32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Измер прям пар-да 15, 50, 36.ребро куба равновеликого прям пар-ду = </w:t>
      </w:r>
      <w:r w:rsidRPr="00913FFF">
        <w:rPr>
          <w:b/>
          <w:sz w:val="8"/>
          <w:szCs w:val="8"/>
        </w:rPr>
        <w:t>30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Имеется 0,5 тонн целлюлозной массы, содерж 85% воды. Ск-ко кг воды надо выпарить чтобы оставшаяся масса содерж 25 % целлюлозы </w:t>
      </w:r>
      <w:r w:rsidRPr="00913FFF">
        <w:rPr>
          <w:b/>
          <w:sz w:val="8"/>
          <w:szCs w:val="8"/>
        </w:rPr>
        <w:t>ОТВ: 200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Имеется лом стали двух сортов с содерж никеля в 5% и 40%. Ск-ко нужно каждого, чтобы получ 140 т стали с содерж никеля в 30 % </w:t>
      </w:r>
      <w:r w:rsidRPr="00913FFF">
        <w:rPr>
          <w:b/>
          <w:sz w:val="8"/>
          <w:szCs w:val="8"/>
        </w:rPr>
        <w:t>ОТВ: 40 т, 100 т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имеются 2 р-ра соли массой 80г и 120г . в первом р-ре содерж 12 г соли,  а во втор 15 г соли. Если их смешать то ОТВ:</w:t>
      </w:r>
      <w:r w:rsidRPr="00913FFF">
        <w:rPr>
          <w:b/>
          <w:sz w:val="8"/>
          <w:szCs w:val="8"/>
        </w:rPr>
        <w:t>концентрация смеси =13.5%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Имеются два слитка сплавов меди и олова. 1-й содерж 40% меди, 2-й – 32% меди. Какого веса должны быть слитки, чтобы после их совместной переплавки получ 8 кг сплава, содерж 35% меди </w:t>
      </w:r>
      <w:r w:rsidRPr="00913FFF">
        <w:rPr>
          <w:b/>
          <w:sz w:val="8"/>
          <w:szCs w:val="8"/>
        </w:rPr>
        <w:t>ОТВ: 3 кг, 5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Исключ иррацион1/(@2@+@3@)? (@2@-@3@)(@3@+2)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Исслед ф-ю на экстремум f(x)=x!2!+2x-3? x=-1, точка мин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Исслед ф-ю на экстремум f(x)=x!2!+7x? x=3,5, точка макс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 15 л 10% р-ра соли доба 5% р-р соли и получ 8% р-р. Какое кол-во литров 5% р-ра добав? 10 л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 г-ку ф-ии f(x)=x!2!-((2@3@+1)/@3@)x+((@3@+1)/@3@) в точке с абсциссой x=(@3@+1)/@3@ провед касат. Н: угол м/у частью касат, леж в верхней полуплоскости (y&gt;0) и положит направл  Ox? pi/6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К граф ф-ии у=</w:t>
      </w:r>
      <w:r w:rsidRPr="00913FFF">
        <w:rPr>
          <w:position w:val="-8"/>
          <w:sz w:val="8"/>
          <w:szCs w:val="8"/>
        </w:rPr>
        <w:object w:dxaOrig="380" w:dyaOrig="360">
          <v:shape id="_x0000_i1105" type="#_x0000_t75" style="width:18.75pt;height:18pt" o:ole="">
            <v:imagedata r:id="rId160" o:title=""/>
          </v:shape>
          <o:OLEObject Type="Embed" ProgID="Equation.3" ShapeID="_x0000_i1105" DrawAspect="Content" ObjectID="_1468104472" r:id="rId161"/>
        </w:object>
      </w:r>
      <w:r w:rsidRPr="00913FFF">
        <w:rPr>
          <w:sz w:val="8"/>
          <w:szCs w:val="8"/>
        </w:rPr>
        <w:t xml:space="preserve">в точке (1;1)пров асател, тогда расст от нач координат до касс-ой равно </w:t>
      </w:r>
      <w:r w:rsidRPr="00913FFF">
        <w:rPr>
          <w:b/>
          <w:sz w:val="8"/>
          <w:szCs w:val="8"/>
        </w:rPr>
        <w:t>ОТВ:</w:t>
      </w:r>
      <w:r w:rsidR="000C3F60" w:rsidRPr="00913FFF">
        <w:rPr>
          <w:b/>
          <w:position w:val="-24"/>
          <w:sz w:val="8"/>
          <w:szCs w:val="8"/>
        </w:rPr>
        <w:object w:dxaOrig="400" w:dyaOrig="680">
          <v:shape id="_x0000_i1106" type="#_x0000_t75" style="width:14.25pt;height:14.25pt" o:ole="">
            <v:imagedata r:id="rId162" o:title=""/>
          </v:shape>
          <o:OLEObject Type="Embed" ProgID="Equation.3" ShapeID="_x0000_i1106" DrawAspect="Content" ObjectID="_1468104473" r:id="rId16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К графику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)=5</w:t>
      </w:r>
      <w:r w:rsidRPr="00913FFF">
        <w:rPr>
          <w:sz w:val="8"/>
          <w:szCs w:val="8"/>
          <w:lang w:val="en-US"/>
        </w:rPr>
        <w:t>x</w:t>
      </w:r>
      <w:r w:rsidRPr="00913FFF">
        <w:rPr>
          <w:position w:val="-4"/>
          <w:sz w:val="8"/>
          <w:szCs w:val="8"/>
          <w:lang w:val="en-US"/>
        </w:rPr>
        <w:object w:dxaOrig="139" w:dyaOrig="300">
          <v:shape id="_x0000_i1107" type="#_x0000_t75" style="width:6.75pt;height:15pt" o:ole="">
            <v:imagedata r:id="rId164" o:title=""/>
          </v:shape>
          <o:OLEObject Type="Embed" ProgID="Equation.3" ShapeID="_x0000_i1107" DrawAspect="Content" ObjectID="_1468104474" r:id="rId165"/>
        </w:object>
      </w:r>
      <w:r w:rsidRPr="00913FFF">
        <w:rPr>
          <w:sz w:val="8"/>
          <w:szCs w:val="8"/>
        </w:rPr>
        <w:t xml:space="preserve"> +9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-27 в точке с абсциссой х=0 пров касательная. Н: абсциссу точки пересеч касс-ой с осью Ох. </w:t>
      </w:r>
      <w:r w:rsidRPr="00913FFF">
        <w:rPr>
          <w:b/>
          <w:sz w:val="8"/>
          <w:szCs w:val="8"/>
        </w:rPr>
        <w:t>ОТВ:8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Каждый ученик  класса задумал поздрав с праздник каждого одноклассника. Оказалось что было послано 1332 открытки. Ск-ко уч в классе? 37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из функций в области определения является четной? y=@9-x!2!@+X!2!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из функций является нечетной? y=x!5!+x!3!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из функций является нечетной? y=x!7!+2x!3!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из функций является четной? y=|x|x!4!+x!2!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из функций является четной? y=x!2!-cosx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линия задается уравнением x+5y+1=5y? прямая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Какая точка принадлежит окружности x!2!+y!2!=144? (0;-12)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Каким должен быть радиус окружности, чтобы длина ее была в два раза больше суммы длин окружностей с радиусами 11 см и 47 см? 116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Какое решение уравнения правильно 1. x!2!-16=0, x=4.   2. x!2!-x+5=0, x=2, x=-1.   3. x!2!-2x+1=0, x=1, x=-1.   4. x!2!-4x+3=0, x=3, x=1? 4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Какой угол с Ох образ касс-я к граф ф-ии у= </w:t>
      </w:r>
      <w:r w:rsidRPr="00913FFF">
        <w:rPr>
          <w:sz w:val="8"/>
          <w:szCs w:val="8"/>
          <w:lang w:val="en-US"/>
        </w:rPr>
        <w:t>ctg</w:t>
      </w:r>
      <w:r w:rsidRPr="00913FFF">
        <w:rPr>
          <w:sz w:val="8"/>
          <w:szCs w:val="8"/>
        </w:rPr>
        <w:t xml:space="preserve"> 3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/ 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08" type="#_x0000_t75" style="width:13.5pt;height:13.5pt" o:ole="">
            <v:imagedata r:id="rId166" o:title=""/>
          </v:shape>
          <o:OLEObject Type="Embed" ProgID="Equation.3" ShapeID="_x0000_i1108" DrawAspect="Content" ObjectID="_1468104475" r:id="rId167"/>
        </w:object>
      </w:r>
      <w:r w:rsidRPr="00913FFF">
        <w:rPr>
          <w:sz w:val="8"/>
          <w:szCs w:val="8"/>
        </w:rPr>
        <w:t xml:space="preserve">в точке х= - П/6 </w:t>
      </w:r>
      <w:r w:rsidRPr="00913FFF">
        <w:rPr>
          <w:b/>
          <w:sz w:val="8"/>
          <w:szCs w:val="8"/>
        </w:rPr>
        <w:t>О: 2П/3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Канат доехал на велосипеде от деревни до озера и обратно, затратив 1 час. От дер до озера он ехал со скор</w:t>
      </w:r>
      <w:r w:rsidR="00801ACA" w:rsidRPr="00913FFF">
        <w:rPr>
          <w:sz w:val="8"/>
          <w:szCs w:val="8"/>
        </w:rPr>
        <w:t xml:space="preserve"> 15 км/ч, а на обратно</w:t>
      </w:r>
      <w:r w:rsidRPr="00913FFF">
        <w:rPr>
          <w:sz w:val="8"/>
          <w:szCs w:val="8"/>
        </w:rPr>
        <w:t xml:space="preserve"> скор </w:t>
      </w:r>
      <w:r w:rsidR="00801ACA" w:rsidRPr="00913FFF">
        <w:rPr>
          <w:sz w:val="8"/>
          <w:szCs w:val="8"/>
        </w:rPr>
        <w:t>=</w:t>
      </w:r>
      <w:r w:rsidRPr="00913FFF">
        <w:rPr>
          <w:sz w:val="8"/>
          <w:szCs w:val="8"/>
        </w:rPr>
        <w:t xml:space="preserve"> 10 км/ч. Чему </w:t>
      </w:r>
      <w:r w:rsidR="00801ACA" w:rsidRPr="00913FFF">
        <w:rPr>
          <w:sz w:val="8"/>
          <w:szCs w:val="8"/>
        </w:rPr>
        <w:t>= раст</w:t>
      </w:r>
      <w:r w:rsidRPr="00913FFF">
        <w:rPr>
          <w:sz w:val="8"/>
          <w:szCs w:val="8"/>
        </w:rPr>
        <w:t xml:space="preserve"> от озера до деревни? 6 км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Катер проходит 96 км вниз по течению реки от А до Б и обратно за 14 ч. Одновременно с ним из А – плот. На пути обратно встретились на расст 24 км от А. опр скор катера в стоячей воде и скор течения. </w:t>
      </w:r>
      <w:r w:rsidRPr="00913FFF">
        <w:rPr>
          <w:b/>
          <w:sz w:val="8"/>
          <w:szCs w:val="8"/>
        </w:rPr>
        <w:t>ОТВ: 14;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Катер прошел 75 км по теч и столько же против теч. На весь путь затратил в 2 р &gt; времени, чем понадобилось бы, чтобы пройти 80 км в стоячей воде. Какая скор в стояч, если скор теч = 5 </w:t>
      </w:r>
      <w:r w:rsidRPr="00913FFF">
        <w:rPr>
          <w:b/>
          <w:sz w:val="8"/>
          <w:szCs w:val="8"/>
        </w:rPr>
        <w:t>ОТВ: 20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Катеты прям треуг = 6 и 8. чему равна сумма радиусов впис и опис окр. </w:t>
      </w:r>
      <w:r w:rsidRPr="00913FFF">
        <w:rPr>
          <w:b/>
          <w:sz w:val="8"/>
          <w:szCs w:val="8"/>
        </w:rPr>
        <w:t>ОТВ.: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Катеты прям треуг, а= 6см, в=8см. Н: разность диаметров опис и впис окружн.</w:t>
      </w:r>
      <w:r w:rsidRPr="00913FFF">
        <w:rPr>
          <w:b/>
          <w:sz w:val="8"/>
          <w:szCs w:val="8"/>
        </w:rPr>
        <w:t>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Катеты прямоугольного треугольника относятся как 3:4, а гипотенуза равна 15. Найти периметр? 36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Катеты прямоугольного треугольника относятся как 3:4. Периметр треугольника равен 24 см. Найдите радиус описанной окружности? 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Катеты прямоугольного треугольника равны 30 см и 40 см. Найдите радиус описанной окружности? 25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Клумба, имеющая форму прямоуг, со сторонами 2м и 4м, окружена дорожкой, имеющей везде одинак ширину. </w:t>
      </w:r>
      <w:r w:rsidRPr="00913FFF">
        <w:rPr>
          <w:b/>
          <w:sz w:val="8"/>
          <w:szCs w:val="8"/>
        </w:rPr>
        <w:t>ОТВ:3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Количество целых значений x на интервале убывания функции f(x)=4x!3!-18x!2!-21x-9 равно?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Количество целых значений x, принадлежащих интервалам убывания функции y=(x-2)/(x!2!+1) и находящихся в промежутке [-2;5], равно?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Концы одного диаметра удалены от касательной к окружности на 2,4 дм и 1,8 дм. Найдите диаметр окружности? 4,2 дм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Легковая выехала на 2 мин позже грузовой и догнала ее ч/з 10 км. Опр скор машин, если лекгов проезжает в час на 15 км &gt; грузовой. </w:t>
      </w:r>
      <w:r w:rsidRPr="00913FFF">
        <w:rPr>
          <w:b/>
          <w:sz w:val="8"/>
          <w:szCs w:val="8"/>
        </w:rPr>
        <w:t>ОТВ: 60; 75</w:t>
      </w:r>
    </w:p>
    <w:p w:rsidR="00BA4E9A" w:rsidRPr="00913FFF" w:rsidRDefault="00801AC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Легков</w:t>
      </w:r>
      <w:r w:rsidR="00BA4E9A" w:rsidRPr="00913FFF">
        <w:rPr>
          <w:sz w:val="8"/>
          <w:szCs w:val="8"/>
        </w:rPr>
        <w:t xml:space="preserve"> машина </w:t>
      </w:r>
      <w:r w:rsidRPr="00913FFF">
        <w:rPr>
          <w:sz w:val="8"/>
          <w:szCs w:val="8"/>
        </w:rPr>
        <w:t>за 2 часа проходит столько же км, ск-</w:t>
      </w:r>
      <w:r w:rsidR="00BA4E9A" w:rsidRPr="00913FFF">
        <w:rPr>
          <w:sz w:val="8"/>
          <w:szCs w:val="8"/>
        </w:rPr>
        <w:t>ко грузов за 3 часа. Но если скор легковой уменьшить на 30 км/ч, то она за час пройдет на 10 км меньше чем грузовик за это же время. Опр их скор? 60 км/ч, 40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Летную полосу аэродрома 4 снегоуборочные машины убирают за 15 минут, 6 машин выполняют эту же работу за? 10 мин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Лодка спуск вниз по теч из А в В, расст 10 км, затем возвращ. Собств скор лодки = 3 , то путь АВ на 2 ч30 ин &lt; чем ВА. Какой должна быть собств скор, чтобы АВ = 2 ч </w:t>
      </w:r>
      <w:r w:rsidRPr="00913FFF">
        <w:rPr>
          <w:b/>
          <w:sz w:val="8"/>
          <w:szCs w:val="8"/>
        </w:rPr>
        <w:t>ОТВ: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Лодочник проезжает 16 км по теч на 6 ч быстрее, чем против. Скорость лодки в стоячей воде на 2 &gt; скор течения. Опр. скор лодки в стоячей воде и скор течения реки </w:t>
      </w:r>
      <w:r w:rsidRPr="00913FFF">
        <w:rPr>
          <w:b/>
          <w:sz w:val="8"/>
          <w:szCs w:val="8"/>
        </w:rPr>
        <w:t>ОТВ: 5;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Лыжнику необходимо было пробежать расстояние в 30 км</w:t>
      </w:r>
      <w:r w:rsidRPr="00913FFF">
        <w:rPr>
          <w:b/>
          <w:sz w:val="8"/>
          <w:szCs w:val="8"/>
        </w:rPr>
        <w:t xml:space="preserve">. </w:t>
      </w:r>
      <w:r w:rsidRPr="00913FFF">
        <w:rPr>
          <w:sz w:val="8"/>
          <w:szCs w:val="8"/>
        </w:rPr>
        <w:t>Начав на 3 мин позже, бежал на 1 км/ч быстрее и прибеж</w:t>
      </w:r>
      <w:r w:rsidRPr="00913FFF">
        <w:rPr>
          <w:b/>
          <w:sz w:val="8"/>
          <w:szCs w:val="8"/>
        </w:rPr>
        <w:t xml:space="preserve"> </w:t>
      </w:r>
      <w:r w:rsidRPr="00913FFF">
        <w:rPr>
          <w:sz w:val="8"/>
          <w:szCs w:val="8"/>
        </w:rPr>
        <w:t>вовремя</w:t>
      </w:r>
      <w:r w:rsidRPr="00913FFF">
        <w:rPr>
          <w:b/>
          <w:sz w:val="8"/>
          <w:szCs w:val="8"/>
        </w:rPr>
        <w:t xml:space="preserve"> ОТВ:25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М/у 2-мя городами проход 2разные дороги. Длина 1-й из них на 10 км &gt; 2-й. По 1-й движ авто и прох путь м/у городами за 3,5 ч. 2-я машина движ по 2-й дороге и прох путь за 2,5 ч. Чему равна скор каждой машины, если скор 1-й на 20 км/ч &lt; скор 2-й? 60 и 80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М/у числом 3 и неизв числом вставлено число так, что все 3 числа – арифм прогрессия. Если ср член уменьш на 6, то получ геом прогре. О: 27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Масса самолета с грузом 2640 кг. Масса груза 990 кг. Сколько процентов массы самолета составляет масса груза? 60%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Мастер за 3 дня изг 48 дет, причем кол-во дет, которое он сделал за 1-й, 2-й и 3-й день, проп 5, 4 и 3. Ск-ко дет он сделал за два дня? 36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Маша и Юля собирали грибы </w:t>
      </w:r>
      <w:r w:rsidRPr="00913FFF">
        <w:rPr>
          <w:b/>
          <w:sz w:val="8"/>
          <w:szCs w:val="8"/>
        </w:rPr>
        <w:t>ОТВ:60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медианы треуг = 5,6,5</w:t>
      </w:r>
      <w:r w:rsidRPr="00913FFF">
        <w:rPr>
          <w:b/>
          <w:sz w:val="8"/>
          <w:szCs w:val="8"/>
        </w:rPr>
        <w:t>. площадь треуг = 16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медь и цинк </w:t>
      </w:r>
      <w:r w:rsidRPr="00913FFF">
        <w:rPr>
          <w:b/>
          <w:sz w:val="8"/>
          <w:szCs w:val="8"/>
        </w:rPr>
        <w:t xml:space="preserve">Отв: 17, 7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Морская вода содерж 5 % соли по массе. Ск-ко пресной нужно добав к 15 л морской, чтобы концентрация сост 1,5 % </w:t>
      </w:r>
      <w:r w:rsidRPr="00913FFF">
        <w:rPr>
          <w:b/>
          <w:sz w:val="8"/>
          <w:szCs w:val="8"/>
        </w:rPr>
        <w:t xml:space="preserve">ОТВ: 35 л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Морская вода содержит по весу 5 % соли. Ск-ко кг пресной нужно добав к 80 кг морской, чтобы содерж соли в последней составило 2% </w:t>
      </w:r>
      <w:r w:rsidRPr="00913FFF">
        <w:rPr>
          <w:b/>
          <w:sz w:val="8"/>
          <w:szCs w:val="8"/>
        </w:rPr>
        <w:t>ОТВ: 120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Моторная лодка прошла 28 км по теч и 25 против, затратив на весь путь столько времени, на прохождение 54 км в стоячей. Опр скор лодки в стоячей воде, если скор течения реки = 2 </w:t>
      </w:r>
      <w:r w:rsidRPr="00913FFF">
        <w:rPr>
          <w:b/>
          <w:sz w:val="8"/>
          <w:szCs w:val="8"/>
        </w:rPr>
        <w:t>ОТВ:12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Моторная лодка прошла вниз по теч реки 14 км, а за тем 9 км против, затратив на весь путь 5 часов. Н: скор теч реки, если скор лодки в стоячей воде = 5 км/ч </w:t>
      </w:r>
      <w:r w:rsidRPr="00913FFF">
        <w:rPr>
          <w:b/>
          <w:sz w:val="8"/>
          <w:szCs w:val="8"/>
        </w:rPr>
        <w:t>ОТВ:2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Моторная лодка прошла путь АВ по теч реки за 2,4 ч, обратно за 4 ч. Найти скор теч реки если известно, что скор лодки относ воды = 16 км/ч </w:t>
      </w:r>
      <w:r w:rsidRPr="00913FFF">
        <w:rPr>
          <w:b/>
          <w:sz w:val="8"/>
          <w:szCs w:val="8"/>
        </w:rPr>
        <w:t>ОТВ: 4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Моторная лодка шла 40 мин по теч и 1 ч против теч и за это время прошла 37 км. Найти скор лодки в стоячей воде, если скор теч реки = 1,5. </w:t>
      </w:r>
      <w:r w:rsidRPr="00913FFF">
        <w:rPr>
          <w:b/>
          <w:sz w:val="8"/>
          <w:szCs w:val="8"/>
        </w:rPr>
        <w:t>ОТВ:22,5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Мотоциклист за некоторое время проехал расстояние, равное 30км. Если его скорость увеличить в 2 раза, то расстояние, которое он проедет автомобиль, будет равным? </w:t>
      </w:r>
      <w:r w:rsidRPr="00913FFF">
        <w:rPr>
          <w:b/>
          <w:sz w:val="8"/>
          <w:szCs w:val="8"/>
        </w:rPr>
        <w:t>60 км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Мужчины на заводе составляют 65% всего количества рабочих завода. Мужчин - 325. Количество рабочих завода? </w:t>
      </w:r>
      <w:r w:rsidRPr="00913FFF">
        <w:rPr>
          <w:b/>
          <w:sz w:val="8"/>
          <w:szCs w:val="8"/>
        </w:rPr>
        <w:t>500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Мясо теряет при варке 35% веса. Ск-ко нужно сырого, чтобы получ 520 г вареного </w:t>
      </w:r>
      <w:r w:rsidRPr="00913FFF">
        <w:rPr>
          <w:b/>
          <w:sz w:val="8"/>
          <w:szCs w:val="8"/>
        </w:rPr>
        <w:t>ОТВ: 800 г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>конуса, получ вращ равнобдр прям треуг с гип 3</w:t>
      </w:r>
      <w:r w:rsidRPr="00913FFF">
        <w:rPr>
          <w:position w:val="-6"/>
          <w:sz w:val="8"/>
          <w:szCs w:val="8"/>
        </w:rPr>
        <w:object w:dxaOrig="380" w:dyaOrig="340">
          <v:shape id="_x0000_i1109" type="#_x0000_t75" style="width:18.75pt;height:17.25pt" o:ole="">
            <v:imagedata r:id="rId168" o:title=""/>
          </v:shape>
          <o:OLEObject Type="Embed" ProgID="Equation.3" ShapeID="_x0000_i1109" DrawAspect="Content" ObjectID="_1468104476" r:id="rId169"/>
        </w:object>
      </w:r>
      <w:r w:rsidRPr="00913FFF">
        <w:rPr>
          <w:sz w:val="8"/>
          <w:szCs w:val="8"/>
        </w:rPr>
        <w:t xml:space="preserve">вокр своего катета </w:t>
      </w:r>
      <w:r w:rsidRPr="00913FFF">
        <w:rPr>
          <w:b/>
          <w:sz w:val="8"/>
          <w:szCs w:val="8"/>
        </w:rPr>
        <w:t>Отв:9</w:t>
      </w:r>
      <w:r w:rsidRPr="00913FFF">
        <w:rPr>
          <w:b/>
          <w:position w:val="-6"/>
          <w:sz w:val="8"/>
          <w:szCs w:val="8"/>
        </w:rPr>
        <w:object w:dxaOrig="220" w:dyaOrig="220">
          <v:shape id="_x0000_i1110" type="#_x0000_t75" style="width:11.25pt;height:11.25pt" o:ole="">
            <v:imagedata r:id="rId170" o:title=""/>
          </v:shape>
          <o:OLEObject Type="Embed" ProgID="Equation.3" ShapeID="_x0000_i1110" DrawAspect="Content" ObjectID="_1468104477" r:id="rId171"/>
        </w:object>
      </w:r>
      <w:r w:rsidRPr="00913FFF">
        <w:rPr>
          <w:b/>
          <w:sz w:val="8"/>
          <w:szCs w:val="8"/>
        </w:rPr>
        <w:t>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Н: 3 первых члена бесконеч геом прогрес |q|&lt;1, сумма котор = 6, а сумма 5 членов = 93/16? </w:t>
      </w:r>
      <w:r w:rsidRPr="00913FFF">
        <w:rPr>
          <w:sz w:val="8"/>
          <w:szCs w:val="8"/>
          <w:lang w:val="en-US"/>
        </w:rPr>
        <w:t>3, 3/2, 3/4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Н</w:t>
      </w:r>
      <w:r w:rsidRPr="00913FFF">
        <w:rPr>
          <w:sz w:val="8"/>
          <w:szCs w:val="8"/>
          <w:lang w:val="en-US"/>
        </w:rPr>
        <w:t xml:space="preserve">: F </w:t>
      </w:r>
      <w:r w:rsidRPr="00913FFF">
        <w:rPr>
          <w:sz w:val="8"/>
          <w:szCs w:val="8"/>
        </w:rPr>
        <w:t>для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ф</w:t>
      </w:r>
      <w:r w:rsidRPr="00913FFF">
        <w:rPr>
          <w:sz w:val="8"/>
          <w:szCs w:val="8"/>
          <w:lang w:val="en-US"/>
        </w:rPr>
        <w:t>-</w:t>
      </w:r>
      <w:r w:rsidRPr="00913FFF">
        <w:rPr>
          <w:sz w:val="8"/>
          <w:szCs w:val="8"/>
        </w:rPr>
        <w:t>ии</w:t>
      </w:r>
      <w:r w:rsidRPr="00913FFF">
        <w:rPr>
          <w:sz w:val="8"/>
          <w:szCs w:val="8"/>
          <w:lang w:val="en-US"/>
        </w:rPr>
        <w:t xml:space="preserve"> f(x)(1/3)sin(x/3)+(1/2)cos(x/2)? -cos(x/3)+sin(x/2)+C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фигуры, огранич графиком ф-ии y=9x-x!2! и касат к графику в его точке с абс 1 и Оу? 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тела, получ при вращ вокруг оси абсцисс фигуры, огранич линиями у=</w:t>
      </w:r>
      <w:r w:rsidRPr="00913FFF">
        <w:rPr>
          <w:position w:val="-24"/>
          <w:sz w:val="8"/>
          <w:szCs w:val="8"/>
        </w:rPr>
        <w:object w:dxaOrig="360" w:dyaOrig="620">
          <v:shape id="_x0000_i1111" type="#_x0000_t75" style="width:18pt;height:30.75pt" o:ole="">
            <v:imagedata r:id="rId172" o:title=""/>
          </v:shape>
          <o:OLEObject Type="Embed" ProgID="Equation.3" ShapeID="_x0000_i1111" DrawAspect="Content" ObjectID="_1468104478" r:id="rId173"/>
        </w:object>
      </w:r>
      <w:r w:rsidRPr="00913FFF">
        <w:rPr>
          <w:sz w:val="8"/>
          <w:szCs w:val="8"/>
        </w:rPr>
        <w:t xml:space="preserve">, х= </w:t>
      </w:r>
      <w:r w:rsidRPr="00913FFF">
        <w:rPr>
          <w:position w:val="-24"/>
          <w:sz w:val="8"/>
          <w:szCs w:val="8"/>
        </w:rPr>
        <w:object w:dxaOrig="240" w:dyaOrig="620">
          <v:shape id="_x0000_i1112" type="#_x0000_t75" style="width:12pt;height:30.75pt" o:ole="">
            <v:imagedata r:id="rId174" o:title=""/>
          </v:shape>
          <o:OLEObject Type="Embed" ProgID="Equation.3" ShapeID="_x0000_i1112" DrawAspect="Content" ObjectID="_1468104479" r:id="rId175"/>
        </w:object>
      </w:r>
      <w:r w:rsidRPr="00913FFF">
        <w:rPr>
          <w:sz w:val="8"/>
          <w:szCs w:val="8"/>
        </w:rPr>
        <w:t xml:space="preserve">, у=х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24"/>
          <w:sz w:val="8"/>
          <w:szCs w:val="8"/>
        </w:rPr>
        <w:object w:dxaOrig="540" w:dyaOrig="620">
          <v:shape id="_x0000_i1113" type="#_x0000_t75" style="width:27pt;height:24pt" o:ole="">
            <v:imagedata r:id="rId176" o:title=""/>
          </v:shape>
          <o:OLEObject Type="Embed" ProgID="Equation.3" ShapeID="_x0000_i1113" DrawAspect="Content" ObjectID="_1468104480" r:id="rId17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тела, получ при вращвокруг оси абсц кривол трап, огранич лин y=@x+1@, x=0, x=1, y=0? (3pi)/2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тела, полученного при вращении вокруг оси абсц криволин трап, огранич лин y=x!2!, x=1, x=2, y=0? 6(1/5)pi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усеч пир-ы,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 которой 16 и 4 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= 3? 28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фиг, получ вращ криволин трап, огранич лин y=x!2!, x=0 и x=1, y=0 вокруг оси абсцисс? pi/5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>конуса, получ вращ равноб прям треуг с гип 3</w:t>
      </w:r>
      <w:r w:rsidRPr="00913FFF">
        <w:rPr>
          <w:position w:val="-6"/>
          <w:sz w:val="8"/>
          <w:szCs w:val="8"/>
        </w:rPr>
        <w:object w:dxaOrig="380" w:dyaOrig="340">
          <v:shape id="_x0000_i1114" type="#_x0000_t75" style="width:15.75pt;height:13.5pt" o:ole="">
            <v:imagedata r:id="rId168" o:title=""/>
          </v:shape>
          <o:OLEObject Type="Embed" ProgID="Equation.3" ShapeID="_x0000_i1114" DrawAspect="Content" ObjectID="_1468104481" r:id="rId178"/>
        </w:object>
      </w:r>
      <w:r w:rsidRPr="00913FFF">
        <w:rPr>
          <w:sz w:val="8"/>
          <w:szCs w:val="8"/>
        </w:rPr>
        <w:t xml:space="preserve">вокр катета </w:t>
      </w:r>
      <w:r w:rsidRPr="00913FFF">
        <w:rPr>
          <w:b/>
          <w:sz w:val="8"/>
          <w:szCs w:val="8"/>
        </w:rPr>
        <w:t>Отв.:9</w:t>
      </w:r>
      <w:r w:rsidRPr="00913FFF">
        <w:rPr>
          <w:b/>
          <w:position w:val="-6"/>
          <w:sz w:val="8"/>
          <w:szCs w:val="8"/>
        </w:rPr>
        <w:object w:dxaOrig="220" w:dyaOrig="220">
          <v:shape id="_x0000_i1115" type="#_x0000_t75" style="width:11.25pt;height:11.25pt" o:ole="">
            <v:imagedata r:id="rId170" o:title=""/>
          </v:shape>
          <o:OLEObject Type="Embed" ProgID="Equation.3" ShapeID="_x0000_i1115" DrawAspect="Content" ObjectID="_1468104482" r:id="rId179"/>
        </w:object>
      </w:r>
      <w:r w:rsidRPr="00913FFF">
        <w:rPr>
          <w:b/>
          <w:sz w:val="8"/>
          <w:szCs w:val="8"/>
        </w:rPr>
        <w:t>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бок ребро прав четыр пир-ды, если ее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=4, а стор основ=2.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6"/>
          <w:sz w:val="8"/>
          <w:szCs w:val="8"/>
        </w:rPr>
        <w:object w:dxaOrig="460" w:dyaOrig="340">
          <v:shape id="_x0000_i1116" type="#_x0000_t75" style="width:20.25pt;height:13.5pt" o:ole="">
            <v:imagedata r:id="rId180" o:title=""/>
          </v:shape>
          <o:OLEObject Type="Embed" ProgID="Equation.3" ShapeID="_x0000_i1116" DrawAspect="Content" ObjectID="_1468104483" r:id="rId18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боков стор равноб треуг АВС, если угол при основ =30, высота, опущ на бок=3 </w:t>
      </w:r>
      <w:r w:rsidRPr="00913FFF">
        <w:rPr>
          <w:b/>
          <w:sz w:val="8"/>
          <w:szCs w:val="8"/>
        </w:rPr>
        <w:t>ОТВ:2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17" type="#_x0000_t75" style="width:18pt;height:9.75pt" o:ole="">
            <v:imagedata r:id="rId182" o:title=""/>
          </v:shape>
          <o:OLEObject Type="Embed" ProgID="Equation.3" ShapeID="_x0000_i1117" DrawAspect="Content" ObjectID="_1468104484" r:id="rId18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высоту прав четыр пирамиды, если сторона основ = 6 см и бок ребро = 30 см. </w:t>
      </w:r>
      <w:r w:rsidRPr="00913FFF">
        <w:rPr>
          <w:b/>
          <w:sz w:val="8"/>
          <w:szCs w:val="8"/>
        </w:rPr>
        <w:t>21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18" type="#_x0000_t75" style="width:21.75pt;height:11.25pt" o:ole="">
            <v:imagedata r:id="rId184" o:title=""/>
          </v:shape>
          <o:OLEObject Type="Embed" ProgID="Equation.3" ShapeID="_x0000_i1118" DrawAspect="Content" ObjectID="_1468104485" r:id="rId185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длину высоты прям треуг, опущ из прям угла если она дел гип на отрезки = 3 и 27. </w:t>
      </w:r>
      <w:r w:rsidRPr="00913FFF">
        <w:rPr>
          <w:b/>
          <w:sz w:val="8"/>
          <w:szCs w:val="8"/>
        </w:rPr>
        <w:t>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обл опред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</w:t>
      </w:r>
      <w:r w:rsidRPr="00913FFF">
        <w:rPr>
          <w:sz w:val="8"/>
          <w:szCs w:val="8"/>
          <w:lang w:val="en-US"/>
        </w:rPr>
        <w:t>log</w:t>
      </w:r>
      <w:r w:rsidRPr="00913FFF">
        <w:rPr>
          <w:position w:val="-32"/>
          <w:sz w:val="8"/>
          <w:szCs w:val="8"/>
          <w:lang w:val="en-US"/>
        </w:rPr>
        <w:object w:dxaOrig="180" w:dyaOrig="560">
          <v:shape id="_x0000_i1119" type="#_x0000_t75" style="width:9pt;height:27.75pt" o:ole="">
            <v:imagedata r:id="rId186" o:title=""/>
          </v:shape>
          <o:OLEObject Type="Embed" ProgID="Equation.3" ShapeID="_x0000_i1119" DrawAspect="Content" ObjectID="_1468104486" r:id="rId187"/>
        </w:object>
      </w:r>
      <w:r w:rsidRPr="00913FFF">
        <w:rPr>
          <w:sz w:val="8"/>
          <w:szCs w:val="8"/>
        </w:rPr>
        <w:t xml:space="preserve"> (-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 ОТВ:</w:t>
      </w:r>
      <w:r w:rsidRPr="00913FFF">
        <w:rPr>
          <w:b/>
          <w:sz w:val="8"/>
          <w:szCs w:val="8"/>
        </w:rPr>
        <w:t>(-</w:t>
      </w:r>
      <w:r w:rsidRPr="00913FFF">
        <w:rPr>
          <w:b/>
          <w:position w:val="-4"/>
          <w:sz w:val="8"/>
          <w:szCs w:val="8"/>
        </w:rPr>
        <w:object w:dxaOrig="240" w:dyaOrig="200">
          <v:shape id="_x0000_i1120" type="#_x0000_t75" style="width:12pt;height:9.75pt" o:ole="">
            <v:imagedata r:id="rId188" o:title=""/>
          </v:shape>
          <o:OLEObject Type="Embed" ProgID="Equation.3" ShapeID="_x0000_i1120" DrawAspect="Content" ObjectID="_1468104487" r:id="rId189"/>
        </w:object>
      </w:r>
      <w:r w:rsidRPr="00913FFF">
        <w:rPr>
          <w:b/>
          <w:sz w:val="8"/>
          <w:szCs w:val="8"/>
        </w:rPr>
        <w:t>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отнош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ромба со стор а и острым углом у к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квадрата со стор = диаметру впис в ромб круга. </w:t>
      </w:r>
      <w:r w:rsidRPr="00913FFF">
        <w:rPr>
          <w:b/>
          <w:sz w:val="8"/>
          <w:szCs w:val="8"/>
        </w:rPr>
        <w:t>О: 1: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 xml:space="preserve"> у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 xml:space="preserve">Н: первообр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)=3</w:t>
      </w:r>
      <w:r w:rsidRPr="00913FFF">
        <w:rPr>
          <w:sz w:val="8"/>
          <w:szCs w:val="8"/>
          <w:lang w:val="en-US"/>
        </w:rPr>
        <w:t>e</w:t>
      </w:r>
      <w:r w:rsidRPr="00913FFF">
        <w:rPr>
          <w:position w:val="-4"/>
          <w:sz w:val="8"/>
          <w:szCs w:val="8"/>
          <w:lang w:val="en-US"/>
        </w:rPr>
        <w:object w:dxaOrig="220" w:dyaOrig="300">
          <v:shape id="_x0000_i1121" type="#_x0000_t75" style="width:11.25pt;height:15pt" o:ole="">
            <v:imagedata r:id="rId190" o:title=""/>
          </v:shape>
          <o:OLEObject Type="Embed" ProgID="Equation.3" ShapeID="_x0000_i1121" DrawAspect="Content" ObjectID="_1468104488" r:id="rId191"/>
        </w:object>
      </w:r>
      <w:r w:rsidRPr="00913FFF">
        <w:rPr>
          <w:b/>
          <w:sz w:val="8"/>
          <w:szCs w:val="8"/>
        </w:rPr>
        <w:t>ОТВ</w:t>
      </w:r>
      <w:r w:rsidRPr="00913FFF">
        <w:rPr>
          <w:sz w:val="8"/>
          <w:szCs w:val="8"/>
        </w:rPr>
        <w:t>:</w:t>
      </w:r>
      <w:r w:rsidRPr="00913FFF">
        <w:rPr>
          <w:sz w:val="8"/>
          <w:szCs w:val="8"/>
          <w:lang w:val="en-US"/>
        </w:rPr>
        <w:t>e</w:t>
      </w:r>
      <w:r w:rsidRPr="00913FFF">
        <w:rPr>
          <w:position w:val="-4"/>
          <w:sz w:val="8"/>
          <w:szCs w:val="8"/>
          <w:lang w:val="en-US"/>
        </w:rPr>
        <w:object w:dxaOrig="220" w:dyaOrig="300">
          <v:shape id="_x0000_i1122" type="#_x0000_t75" style="width:11.25pt;height:15pt" o:ole="">
            <v:imagedata r:id="rId192" o:title=""/>
          </v:shape>
          <o:OLEObject Type="Embed" ProgID="Equation.3" ShapeID="_x0000_i1122" DrawAspect="Content" ObjectID="_1468104489" r:id="rId193"/>
        </w:objec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 площ фиг, огр гр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-1)</w:t>
      </w:r>
      <w:r w:rsidRPr="00913FFF">
        <w:rPr>
          <w:position w:val="-4"/>
          <w:sz w:val="8"/>
          <w:szCs w:val="8"/>
        </w:rPr>
        <w:object w:dxaOrig="160" w:dyaOrig="300">
          <v:shape id="_x0000_i1123" type="#_x0000_t75" style="width:8.25pt;height:15pt" o:ole="">
            <v:imagedata r:id="rId194" o:title=""/>
          </v:shape>
          <o:OLEObject Type="Embed" ProgID="Equation.3" ShapeID="_x0000_i1123" DrawAspect="Content" ObjectID="_1468104490" r:id="rId195"/>
        </w:object>
      </w:r>
      <w:r w:rsidRPr="00913FFF">
        <w:rPr>
          <w:sz w:val="8"/>
          <w:szCs w:val="8"/>
        </w:rPr>
        <w:t xml:space="preserve">,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=3-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ОТВ:4</w:t>
      </w:r>
      <w:r w:rsidRPr="00913FFF">
        <w:rPr>
          <w:b/>
          <w:position w:val="-24"/>
          <w:sz w:val="8"/>
          <w:szCs w:val="8"/>
        </w:rPr>
        <w:object w:dxaOrig="240" w:dyaOrig="620">
          <v:shape id="_x0000_i1124" type="#_x0000_t75" style="width:12pt;height:14.25pt" o:ole="">
            <v:imagedata r:id="rId196" o:title=""/>
          </v:shape>
          <o:OLEObject Type="Embed" ProgID="Equation.3" ShapeID="_x0000_i1124" DrawAspect="Content" ObjectID="_1468104491" r:id="rId19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радиус окруж-ти, опис около прям треуг, если гипотен = 10 см. </w:t>
      </w:r>
      <w:r w:rsidRPr="00913FFF">
        <w:rPr>
          <w:b/>
          <w:sz w:val="8"/>
          <w:szCs w:val="8"/>
        </w:rPr>
        <w:t>ОТВ: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ср линию равнобедр трап с высотой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, если бок стор видна из центра опис окр под углом 120 гр.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25" type="#_x0000_t75" style="width:13.5pt;height:13.5pt" o:ole="">
            <v:imagedata r:id="rId64" o:title=""/>
          </v:shape>
          <o:OLEObject Type="Embed" ProgID="Equation.3" ShapeID="_x0000_i1125" DrawAspect="Content" ObjectID="_1468104492" r:id="rId198"/>
        </w:object>
      </w:r>
      <w:r w:rsidRPr="00913FFF">
        <w:rPr>
          <w:b/>
          <w:sz w:val="8"/>
          <w:szCs w:val="8"/>
          <w:lang w:val="en-US"/>
        </w:rPr>
        <w:t>h</w:t>
      </w:r>
      <w:r w:rsidRPr="00913FFF">
        <w:rPr>
          <w:b/>
          <w:sz w:val="8"/>
          <w:szCs w:val="8"/>
        </w:rPr>
        <w:t>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Н: стор пар-ма, если его диаг =20, образ со стор углы 90 и 30. О: 20/кор из 3;40/кор из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Н: углы при основ равнобедр треуг, если угол м/у бок стор = 80 гр. </w:t>
      </w:r>
      <w:r w:rsidRPr="00913FFF">
        <w:rPr>
          <w:b/>
          <w:sz w:val="8"/>
          <w:szCs w:val="8"/>
        </w:rPr>
        <w:t>О: 50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Н: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прав 8-угольника, впис в окруж с радиусом 3 см. </w:t>
      </w:r>
      <w:r w:rsidRPr="00913FFF">
        <w:rPr>
          <w:b/>
          <w:sz w:val="8"/>
          <w:szCs w:val="8"/>
        </w:rPr>
        <w:t>ОТВ:18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26" type="#_x0000_t75" style="width:11.25pt;height:10.5pt" o:ole="">
            <v:imagedata r:id="rId199" o:title=""/>
          </v:shape>
          <o:OLEObject Type="Embed" ProgID="Equation.3" ShapeID="_x0000_i1126" DrawAspect="Content" ObjectID="_1468104493" r:id="rId20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Н: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тела, получ при вращ вокруг оси абсцисс криволинейной трапеции, ограниченной лин y=2x+1, x=0, x=2, y=0? 20(2/3)pi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Н:критич точку ф-ии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-15)</w:t>
      </w:r>
      <w:r w:rsidRPr="00913FFF">
        <w:rPr>
          <w:position w:val="-4"/>
          <w:sz w:val="8"/>
          <w:szCs w:val="8"/>
        </w:rPr>
        <w:object w:dxaOrig="160" w:dyaOrig="300">
          <v:shape id="_x0000_i1127" type="#_x0000_t75" style="width:8.25pt;height:15pt" o:ole="">
            <v:imagedata r:id="rId201" o:title=""/>
          </v:shape>
          <o:OLEObject Type="Embed" ProgID="Equation.3" ShapeID="_x0000_i1127" DrawAspect="Content" ObjectID="_1468104494" r:id="rId202"/>
        </w:object>
      </w:r>
      <w:r w:rsidRPr="00913FFF">
        <w:rPr>
          <w:sz w:val="8"/>
          <w:szCs w:val="8"/>
          <w:lang w:val="en-US"/>
        </w:rPr>
        <w:t>sinx</w:t>
      </w:r>
      <w:r w:rsidRPr="00913FFF">
        <w:rPr>
          <w:sz w:val="8"/>
          <w:szCs w:val="8"/>
        </w:rPr>
        <w:t>+2</w:t>
      </w:r>
      <w:r w:rsidRPr="00913FFF">
        <w:rPr>
          <w:sz w:val="8"/>
          <w:szCs w:val="8"/>
          <w:lang w:val="en-US"/>
        </w:rPr>
        <w:t>xcosx</w:t>
      </w:r>
      <w:r w:rsidRPr="00913FFF">
        <w:rPr>
          <w:sz w:val="8"/>
          <w:szCs w:val="8"/>
        </w:rPr>
        <w:t>-2</w:t>
      </w:r>
      <w:r w:rsidRPr="00913FFF">
        <w:rPr>
          <w:sz w:val="8"/>
          <w:szCs w:val="8"/>
          <w:lang w:val="en-US"/>
        </w:rPr>
        <w:t>sinx</w:t>
      </w:r>
      <w:r w:rsidRPr="00913FFF">
        <w:rPr>
          <w:sz w:val="8"/>
          <w:szCs w:val="8"/>
        </w:rPr>
        <w:t>-30</w:t>
      </w:r>
      <w:r w:rsidRPr="00913FFF">
        <w:rPr>
          <w:sz w:val="8"/>
          <w:szCs w:val="8"/>
          <w:lang w:val="en-US"/>
        </w:rPr>
        <w:t>cosx</w:t>
      </w:r>
      <w:r w:rsidRPr="00913FFF">
        <w:rPr>
          <w:sz w:val="8"/>
          <w:szCs w:val="8"/>
        </w:rPr>
        <w:t xml:space="preserve">+8 </w:t>
      </w:r>
      <w:r w:rsidRPr="00913FFF">
        <w:rPr>
          <w:b/>
          <w:sz w:val="8"/>
          <w:szCs w:val="8"/>
        </w:rPr>
        <w:t>ОТВ:х=15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Н:площ фиг, огр лин-ми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</w:t>
      </w:r>
      <w:r w:rsidRPr="00913FFF">
        <w:rPr>
          <w:position w:val="-24"/>
          <w:sz w:val="8"/>
          <w:szCs w:val="8"/>
        </w:rPr>
        <w:object w:dxaOrig="240" w:dyaOrig="620">
          <v:shape id="_x0000_i1128" type="#_x0000_t75" style="width:12pt;height:30.75pt" o:ole="">
            <v:imagedata r:id="rId203" o:title=""/>
          </v:shape>
          <o:OLEObject Type="Embed" ProgID="Equation.3" ShapeID="_x0000_i1128" DrawAspect="Content" ObjectID="_1468104495" r:id="rId204"/>
        </w:object>
      </w:r>
      <w:r w:rsidRPr="00913FFF">
        <w:rPr>
          <w:sz w:val="8"/>
          <w:szCs w:val="8"/>
        </w:rPr>
        <w:t xml:space="preserve">, х=1, х=е, у=0 </w:t>
      </w:r>
      <w:r w:rsidRPr="00913FFF">
        <w:rPr>
          <w:b/>
          <w:sz w:val="8"/>
          <w:szCs w:val="8"/>
        </w:rPr>
        <w:t>ОТВ:1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Н:площ фиг, огранич линиями у=6х, у=0, х=1, х=2.</w:t>
      </w:r>
      <w:r w:rsidRPr="00913FFF">
        <w:rPr>
          <w:b/>
          <w:sz w:val="8"/>
          <w:szCs w:val="8"/>
        </w:rPr>
        <w:t>ОТВ:12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Н:площ фигуры, огр гр ф-ии у=|х</w:t>
      </w:r>
      <w:r w:rsidRPr="00913FFF">
        <w:rPr>
          <w:position w:val="-4"/>
          <w:sz w:val="8"/>
          <w:szCs w:val="8"/>
        </w:rPr>
        <w:object w:dxaOrig="440" w:dyaOrig="300">
          <v:shape id="_x0000_i1129" type="#_x0000_t75" style="width:21.75pt;height:15pt" o:ole="">
            <v:imagedata r:id="rId205" o:title=""/>
          </v:shape>
          <o:OLEObject Type="Embed" ProgID="Equation.3" ShapeID="_x0000_i1129" DrawAspect="Content" ObjectID="_1468104496" r:id="rId206"/>
        </w:object>
      </w:r>
      <w:r w:rsidRPr="00913FFF">
        <w:rPr>
          <w:sz w:val="8"/>
          <w:szCs w:val="8"/>
        </w:rPr>
        <w:t xml:space="preserve">|, отр [-1;2] оси ОХ и прямой х=1 </w:t>
      </w:r>
      <w:r w:rsidRPr="00913FFF">
        <w:rPr>
          <w:b/>
          <w:sz w:val="8"/>
          <w:szCs w:val="8"/>
        </w:rPr>
        <w:t>ОТВ:9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 граф ф-ии у=х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+х-5 взята А. Касс-я к граф пров ч/з А, накл к Ох под углом, </w:t>
      </w:r>
      <w:r w:rsidRPr="00913FFF">
        <w:rPr>
          <w:sz w:val="8"/>
          <w:szCs w:val="8"/>
          <w:lang w:val="en-US"/>
        </w:rPr>
        <w:t>tg</w:t>
      </w:r>
      <w:r w:rsidRPr="00913FFF">
        <w:rPr>
          <w:sz w:val="8"/>
          <w:szCs w:val="8"/>
        </w:rPr>
        <w:t xml:space="preserve"> кот = 5. Н: абсциссу А. </w:t>
      </w:r>
      <w:r w:rsidRPr="00913FFF">
        <w:rPr>
          <w:b/>
          <w:sz w:val="8"/>
          <w:szCs w:val="8"/>
        </w:rPr>
        <w:t>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начало года в школе было 650 учащихся. за год число учеников в школе выросло на 4%. На конец года в школе стало? 676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обработку одной дет рабочий затрач на 1 мин &lt; чем другой. Ск-ко дет обрабат каждый за 4 часа, если 1-й на 8 дет &gt; чем второй </w:t>
      </w:r>
      <w:r w:rsidRPr="00913FFF">
        <w:rPr>
          <w:b/>
          <w:sz w:val="8"/>
          <w:szCs w:val="8"/>
        </w:rPr>
        <w:t>ОТВ: 48 дет, 40 дет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 окр окон истрач 3.2 кг белил, что сост 5/8 в     сех, истрач на рем. 4/5 истрач куплен, </w:t>
      </w:r>
      <w:r w:rsidRPr="00913FFF">
        <w:rPr>
          <w:b/>
          <w:sz w:val="8"/>
          <w:szCs w:val="8"/>
        </w:rPr>
        <w:t>ОТВ: к     купили 6.4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 плоск-ти дан прямоуг треуг, гип = 12. в простр дана точка, удал от каждой вершины треуг на расст 10 см. Выч-ть раст точки от плоск </w:t>
      </w:r>
      <w:r w:rsidRPr="00913FFF">
        <w:rPr>
          <w:b/>
          <w:sz w:val="8"/>
          <w:szCs w:val="8"/>
        </w:rPr>
        <w:t>О: 8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пов конуса можно пров 3 взаимно перпендик образующ = 3 см. бок пов конуса </w:t>
      </w:r>
      <w:r w:rsidRPr="00913FFF">
        <w:rPr>
          <w:b/>
          <w:sz w:val="8"/>
          <w:szCs w:val="8"/>
        </w:rPr>
        <w:t xml:space="preserve">= 3 </w:t>
      </w:r>
      <w:r w:rsidRPr="00913FFF">
        <w:rPr>
          <w:b/>
          <w:position w:val="-8"/>
          <w:sz w:val="8"/>
          <w:szCs w:val="8"/>
        </w:rPr>
        <w:object w:dxaOrig="380" w:dyaOrig="360">
          <v:shape id="_x0000_i1130" type="#_x0000_t75" style="width:15pt;height:14.25pt" o:ole="">
            <v:imagedata r:id="rId207" o:title=""/>
          </v:shape>
          <o:OLEObject Type="Embed" ProgID="Equation.3" ShapeID="_x0000_i1130" DrawAspect="Content" ObjectID="_1468104497" r:id="rId208"/>
        </w:object>
      </w:r>
      <w:r w:rsidRPr="00913FFF">
        <w:rPr>
          <w:b/>
          <w:sz w:val="8"/>
          <w:szCs w:val="8"/>
        </w:rPr>
        <w:t>П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посадке деревьев работали две бригады. 1-я ежедневно высаживала на 40 &gt;, чем 2-я и посадила 250 дер. 2-я бригада работала на 2 дня &gt; 1-й и посадила 250 дер. Ск-ко дней работала каждая бригада </w:t>
      </w:r>
      <w:r w:rsidRPr="00913FFF">
        <w:rPr>
          <w:b/>
          <w:sz w:val="8"/>
          <w:szCs w:val="8"/>
        </w:rPr>
        <w:t>ОТВ: 3 дня, 5 дней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пошив 6 палаток нужно 120 м брезента шир 1,2 м. ск-ко брезента шир = 1,5 надо на пошив 4-х палаток? </w:t>
      </w:r>
      <w:r w:rsidRPr="00913FFF">
        <w:rPr>
          <w:b/>
          <w:sz w:val="8"/>
          <w:szCs w:val="8"/>
        </w:rPr>
        <w:t>ОТВ: 64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прямой x+2y-1=0 найти точку равноудаленную от точек (-2;5) и (0;1)? (-3;2)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 птицеферме гусей в 2 р&gt; чем уток. ч/з некот время число гусей увелич на 20 %, число – на 30%. При этом оказ, что число гусей и уток увелич на 8400 голов. Ск-ко стало? </w:t>
      </w:r>
      <w:r w:rsidRPr="00913FFF">
        <w:rPr>
          <w:b/>
          <w:sz w:val="8"/>
          <w:szCs w:val="8"/>
        </w:rPr>
        <w:t>ОТВ: 28800, 15600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путь по теч катер затратил 3 ч, обратно 4,5ч какая скор течения, если скор катера относит воды 25 км/ч </w:t>
      </w:r>
      <w:r w:rsidRPr="00913FFF">
        <w:rPr>
          <w:b/>
          <w:sz w:val="8"/>
          <w:szCs w:val="8"/>
        </w:rPr>
        <w:t>ОТВ: 5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На складе было 100 кг ягод. Анализ показал, что в ягодах 99% воды. ч/з некот время содерж воды упало до 98%. Ск-ко весят теперь ягоды </w:t>
      </w:r>
      <w:r w:rsidRPr="00913FFF">
        <w:rPr>
          <w:b/>
          <w:sz w:val="8"/>
          <w:szCs w:val="8"/>
        </w:rPr>
        <w:t>ОТВ.: 50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сколько дробь 3/5 больше чем 3/10? 3/10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 устройство канализации на протяжении 160 м употребили 150 150 керамич труб двух видов. Трубы 1-го вида имеют длину 800 мм, 2-го – 1200 мм. Опр кол-во труб каждого вида </w:t>
      </w:r>
      <w:r w:rsidRPr="00913FFF">
        <w:rPr>
          <w:b/>
          <w:sz w:val="8"/>
          <w:szCs w:val="8"/>
        </w:rPr>
        <w:t>ОТВ:50 шт, 100 шт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 ферме гусей в 2 р больше, чем уток. ч/з некот время гусей увелич на 20 %, уток на 30%. Всего увелич на 8400 голов. </w:t>
      </w:r>
      <w:r w:rsidRPr="00913FFF">
        <w:rPr>
          <w:b/>
          <w:sz w:val="8"/>
          <w:szCs w:val="8"/>
        </w:rPr>
        <w:t>Стало 28800гус, 15600уток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 ферме коров кормили двумя видами корма. В 1 ц 1-го содерж 15 кг белка и 80 кг углевод, в 1 ц 2-го 5 кг и 30 кг. Ск-ко ц сост каждый, если весь 10,5 ц белка и 58 ц углевод. </w:t>
      </w:r>
      <w:r w:rsidRPr="00913FFF">
        <w:rPr>
          <w:b/>
          <w:sz w:val="8"/>
          <w:szCs w:val="8"/>
        </w:rPr>
        <w:t>50 ц, 60 ц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чертеже AB=AC, угол 1=70градус. Найти угол 2? 35градус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чертеже AB=AC, угол 1=80градус. Найти угол 2? 160градус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чертеже KM=MP, угол NKM=100градус. Найти угол KMP? 20градус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 чертеже угол BAC=32градус, угол BCD=110градус. Найдите угол ABC? 78 градусов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треугол, если 2 стор = 4  и 3 , а медиана 3-й стор= 2,5 ? 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|a|-|b|, если |a+b|=17, |a+b|=15 и |b|=1?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|b|, если |a|=6, |a+b|=11 и |a-b|=7?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12% от числа 900? 108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1ё-й член и разность арифм прогрес, если a7=21; a9=29? a1=-3; d=4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1-й член возраст арифм прогрес, зная, что сумма первых 10-и ее членов = 300, а 1-й, 2-й и 5-й образ геометр?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21(1/3)5 от числа 24? 5,12%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3 числа, из которых второе больше первого на столько, на сколько третье больше второго, если известно, что произведение двух меньших чисел равно 85, а произведение двух больших равно 115? 8,5; 10; 11,5;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5% от числа 150? 7,5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квадрата со стор 1,5 ? 2,25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квадрата со стор 3/4 ? 9/16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круга, если длина окруж = 8pi см? 16pi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пар-ма, стороны которого 3 и 4, а угол м/у ними 30гр?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прав 8-угольника, впис в окруж с радиусом 3 см? 18@2@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прямоугол треуг, если его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дел гип на отрезки 28  и 7 ? 245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прямоугол треугол, если его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дел гип на отрезки 8 см и 18 ? 156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сектора радиуса 3 см, если соответвующ этому сектору центральный угол равен 30градус? 3pi/4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 треугол по трем сторонам 9, 10, 17? 36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4-угол=, огранич прямыми 5x-(y/2)=10, 5x=(y/2)=5 и осями координат?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прям кругового конуса, если его образующ = 18 см, а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основ = 36pi ? 108pi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круга, если стороны впис в него прямоугол = 8  и 16 ? 80pi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пов прямоуго пар-да по 3-м его измер, равным 3 , 4 и 5? 94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прав треугол, если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= 5? 75@3@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прямоугольника, если его длина = 13,4 см, а шир 3,8? 50,92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равнобед треугол, если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, опущ на основе, равна 10,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, опущ на бок стор, =12? 75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</w:t>
      </w:r>
      <w:r w:rsidRPr="00913FFF">
        <w:rPr>
          <w:sz w:val="8"/>
          <w:szCs w:val="8"/>
          <w:lang w:val="en-US"/>
        </w:rPr>
        <w:t>u</w:t>
      </w:r>
      <w:r w:rsidRPr="00913FFF">
        <w:rPr>
          <w:sz w:val="8"/>
          <w:szCs w:val="8"/>
        </w:rPr>
        <w:t xml:space="preserve">, если BC=3 , AB=18@2@ , угол B=45гр? 27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треугол, если BC=7, AC=14, угол C=30гр? 24,5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 огранич кривыми y=x!2!, x=1, x=3, y=0? 26/3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фиг, заключ м/у линиями y=0, y=1/(x+1), x=0, x=3? ln4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фигуры, ограниченной линиями y=(1/4)x!3! и y=@2x@? 1(2/3)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фигуры, ограниченной линиями y=1/x, x=1, x=e, y=0?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фигуры, ограниченной линиями y=4x-x!2!, y=5, x=0, x=3?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четырехугольника ABCD, если AB=5, BC=13, CD=9, AD=15, AC=12? 84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конуса, получ вращ равнобед прямоуг треугол с гип 3@2@  вокруг катета? 9pi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пир-ды, в основ котор леж пар-м с диагонал 4  и 2@3@ , если угол м/у ними 30,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пир-ды = меньш стор основ? 2/@3@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прав 4-угольной пи</w:t>
      </w:r>
      <w:r w:rsidRPr="00913FFF">
        <w:rPr>
          <w:sz w:val="8"/>
          <w:szCs w:val="8"/>
          <w:lang w:val="en-US"/>
        </w:rPr>
        <w:t>p</w:t>
      </w:r>
      <w:r w:rsidRPr="00913FFF">
        <w:rPr>
          <w:sz w:val="8"/>
          <w:szCs w:val="8"/>
        </w:rPr>
        <w:t xml:space="preserve">-ды, если бок ребро = 3 , а стор основ - 4 ? 5(1/3)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прямоуг пар-да, если его длина = 6 , шир - 7  а диагон - 11 ? 252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Найдите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шара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=12 см? 288pi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x из пропорции 3/x=5/6? 18/5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а) наименьшее; б) наибольшее значения функции f(x)=x!2/3!(x-2) на отрезке [-8;-1]? а) -40   б) 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а)наибольшее; б)наименьшее значение функции y=2x!5!+5x!4!-10x!3!+3 на отрезке [-2;2]? а)99; б)0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арифметическую прогрессию, если известно, что сумма первых десяти ее членов равна 300, а первый, второй и пятый члены кроме того, образуют геометрическую прогрессию? a1=30, d=0 и a1=3, d=6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 точке x=pi/6 значение производной функции f(x)=cos3x? 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внешний угол выпуклого восьмиугольника, если его внутренние углы равны? 45градус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значения a (a&gt;0), при которых наибольшее значение функции y=x!2!-2x-1 на отрезке [0;a] равно -1? a принадлежит (0;2]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значения a (a&gt;0), при которых наибольшее значение функции y=x!2!-4x+1 на отрезке [0;a] равно 1? a принадлежит (0;4]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значения a (a&gt;0), при которых наибольшее значение функции y=x!2!-8x+2 на отрезке [0;a] равно 2? a принадлежит (0;8]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значения a, при которых функция y=xe!x! убывает на отрезке [a-5;a+3]? a принадлежит (-#;-4]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значения параметра a; при котором система имеет единственное решение {x!2!+y!2!=a x-y=a? a={0;2}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все углы параллелограмма, если сумма двух из них равна 130градус? 65градус, 115градус, 65градус, 115градус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высоту равнобедренного треугольника, проведенную к основанию, если стороны треугольника равны 10, 13, 13?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диагонали ромба, зная что его диагонали относятся как 2:3, а площадь ромба равна 12 см? 4 см, 6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длину высоты прямоугольного треугольника, опущенной из прямого угла, если она делит гипотенузу на отрезки, равные 3 и 27 см? 9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знаменатель геометрической прогрессии, если b2=-18, b5=144? q=-2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a, при которых функция y=2e!x!+ax-3 не имеет критических точек? a принадлежит [0;+#)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ctg120градус? -(@3@/3)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f(2), если f(x)=6x!2!? 24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f(3), если f(x)=4x!3!-2x-40? 106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(1/4)x-(1/5)y, если x=8/9, y=1(2/3)? -(1/9)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(3x-5)y, если x=-1,5, y=-0,9? 8,55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(4y!2!-3xy+x!2!)/(x!2!-xy+y!2!), если (x/y)=2? 2/3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-5,13:(5(5/28)-1(8/9)*1,25+1(16/63)? -1,26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sin!2!a+cos!2!a?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sin(arccos(2/3))? @5@/3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x=81!(3/4)log(1/3)!? 243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x1+2x2, где x1 - точка минимума, а x2 - точка максимума функции f(x)=(1/3)x!3!+x!2!-8x+1? -6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значение выражения при данных значениях переменных x-y-z при x=2; y=3; z=7? 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критические точки y=(x!4!/4)-(x!3!/3)-x!2!? -1;0;2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критические точки функции g(x)=(x!2!/9)+(4/x!2!)? x=@6@; x=-@6@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критические точки функции g(x)=@x@-x? 0,25;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критические точки функции y=x!2!-3x+2? 1,5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критические точки функции y=x!3!+x!2!-5x+4? 1; -1(2/3)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множество значений функции y=|x+5|+7? [7;+#)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множество значений функции y=3+2sin!2!3x? [3;5]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множество целых значений x, удовлетворяющих системе неравенств {(x+8)/(x+2)&gt;2 lg(x-1)&lt;1? {2;3}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и наименьшее значения функции f(x)=x+(4/x) на отрезке [1;3]? наим f(x)=4, наиб f(x)=5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и наименьшее значения функции f(x)cosx-(1/3)cos3x на отрезке [0;pi/2]? 2@2@/3;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и наименьшее значения функции y=(x!4!/4)-8x!2! на отрезке [-1;2]? 0;-28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и наименьшее значения функции y=@3@x+sin2x, на промежутке [0;pi]? 0; pi@3@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и наименьшее значения функции y=x!2!@3-x@, на промежутке [1;3]? (144/25)*@3/5@;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решение уравнения cosx=1/2 из промежутка [700градус;1050градус]? 1020градус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наибольшее целое решения неравенства -3x!2!+6x+9&gt;0?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наименьшее значение функции y=|x|+|x-2|?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Найдите наименьшее значение функции y=log(16-x!2!) на отрезке [0;@7@]?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наименьшее и наибольшее значения функции y=2sinx+cos2x, на данном отрезке [0;pi]? 1; 3/2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наименьшую высоту треугольника со сторонами 17 см, 65 см и 80 см? 7,2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натуральные значения x, удовлетворяющие системе неравенств {log(x-1)&lt;4 (x/(x-3))+((x-5)/x)&lt;2x/(3-x)? {2}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неизвестное число, если 60% этого числа z равны 108? 180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неизвестный член пропорции 3/8=y/3,2? 1,2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неизвестный член пропорции x/4=5/8? 5/2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НОК чисел 84 и 120? 840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нули функции f(x)=(x/2)-(4/x)? -2(@2@); 2(@2@)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 функции y=lg(1-x-2x!2!)? (-1;0,5)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 функции y=log((3x+2)/(1-x))? (-(1/2);1)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y=(2x!2!-lg(x+5)/@8-x!3!@? (-5;2)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y=(logx-logx)!1/2!? (0;1)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y=arctg(3x+1)+(1/(x+5))? (-#;-5) и (5;+#)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y=lg(x!2!-1)? (-#;-1) и (1;+#)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y=tg(x/5)? x (5pi/2)+5pin,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функции y=-x+(1/(2+x))? x 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 функций y=@(5-x-(6/x))@? (-#;0) и [2;3]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опреде функций y=@2-lg|x-2|@? [-98;2) и (2;102]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 определ функций y=@loglog((x+1)/(x-1))@? [2;+#)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 опреде функции y=@x!2!-2x-15@+log(-x)? (-#;-3]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области значения следующей функции y=x-|x|? y&lt;=0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значений функции f(x)=-2x!2!+4x+1? (-#;3]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значений функции y=(2x!2!-x-1)/(x!2!+x-2)? y 1, y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значений функции y=@2!x!-4@? [0;+#)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значений функции y=3-5cosx? [-2;8]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значения функции y=cosx(cos(x/2)-sin(x/2))? [-@2@;@2@]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значения функций y=2sinx+cos!2!x? [-2;2]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опреде функции y=@six@? [2pin; pi+2pin],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определения функции y=((@9-x!2!@)/(x-1)(x-3))? [-3;1) и (1;3)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определения функции y=@(3-2x-x!2!)/(x-2)@? (-#;-3] и [1;2)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область определения функции y=@log((x-1)/(x+5))@? (1;+#)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обратную функцию для y=3!x!? y=log3x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f(x)=(1/(2@x+1@))+(1/x)? @x-1@+ln|x|+C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f(x)=8/(4x+5)? 2ln|4x+5|+C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f(x)=cos!2!3x-sin!2!3x? (1/6)sin6x+C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f(x)=cos6xcosx+sin6xsinx? (1/5)sin5x+c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f(x)=e!5x!+(1/x!6!)? (1/5)(e!5x!-(1/x!5!))+C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первообразной для функции f(x)1/((x/6)+1)!7!? -1/((x/6)+1)+C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общий вид первообразных F(x) для функции f(x)=@2x-1@ на промежутке (0,5;+#)? F(x)=(((2x-1)@2x-1@)/3)+C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объем тела полученного при вращении вокруг оси абсцисс криволинейной трапеции, ограниченной линиями y=1-x!2!, y=0? 1(1/15)pi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объем тела, полученного вращением прямоугольного треугольника с катетами 3 см и 4 см вокруг меньшего катета? 16pi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для функции f(x)=(3x!2!/(2@x!3!+1@))? @x!3!+1@+C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для функции f(x)=x/(@x!2!-1@)? @x!2!-1@+C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для функции y=1/@x@? 2@x@+C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для функции y=x!3!+(1/x!2!)? (x!4!/4)-(1/x)+C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функции f(x)=1/(3cos!2!x)? (1/3)tgx+C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первообразную функции f(x)=cos5xcos2x+sin5xsin2x? (1/3)sin3x+C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площадь ромба ABCD, если его высота BK равна 6 см, а угол ABC равен 120градус? 24@3@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положит число, которое превышает свой утроенный куб на максимальное значение? 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f(x)=(1+cosx)/sinx? 1/(cosx-1)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f(x)=(2x-6)!8!? 16(2x-6)!7!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f(x)=(3+4x)(4x-3)? 32x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f(x)=(3-4x)!3!? -12(3-4x)!2!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f(x)=(cos!2!(pi/4)-sin!2!(pi/4))x!3!+x!2!sin(pi/6)? 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f(x)=(cos!2!2x-x+sin!2!2x)/x!2!)? (x-2)/x!3!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f(x)=(x!5!-x!4!+4)/x? 4x!3!-3x!2!-(4/x!2!)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f(x)=@3x!2!-6x@? (@3@x(x-1))/(@x!2!-2x@)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f(x)=@x-2@? 1/(2@x-2@)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f(x)=0,1!x!*20!x!? 2!x!ln2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f(x)=2ctgx? -(2/(sin!2!x))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f(x)=3!x!(x!5!+x)? 3!x!(x!5!ln3+xln3+5x!4!+1)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f(x)=cosx+sinx+pi? cosx-sinx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f(x)=e!2x-5!+e? 2e!2x-5!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f(x)=e!x!*e!5!? e!x+5!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f(x)=-lncosx!2!? 2xtgx!2!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f(x)=log@3@x? 2/xln3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g(x)=x!-3!+2x? -3x!-4!+2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S(x)=sin!2!4x+cos!2!4x+5?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y=((1/3)x-6)!24!? 8((1/3)x-6)!23!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y=(x!2!+1)e!x!? (x+1)!2!e!x!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функции и упростите f(x)=tgx+ctgx? (-4cos2x)/(sin!2!2x)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производную функцию y(x)=cos(5-3x)? 3sin(5-3x)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возрастания функции f(x)=2xlnx? [1/e;#)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возрастания функции ф(x)=xe!-3x!? (-#;1/3]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возрастания функций y(x)=x!2!+2x+3? [-1;+#)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убывания функции f(x)=x!3!-6x!2!+5? [0;4]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убывания функции y(x)=x!3!-3x? [-1;1]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промежутки убывания функции ф(x)=x-lnx? (0;1]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разность двух чисел 7252 и 4379? 2873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расстояние от центра шара до плоскости сечения, если радиус шара равен 8 см, а радиус сечения равен @15@ см? 7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решение неравенства (1/x)+(5/(x+2))&lt;0? (-#;-2) и (-1/3;0)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решение неравенства x/(x-1)*(x+1)&lt;=0? (-#;-1) и [0;1)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скорость материальной точки, движущейся прямолинейно по закону x(t)=4t!2!-(8/t) в момент времени t=2? 18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скорость точки, движущейся прямолинейно по закону x(t)=2t!3!+t!2!-4 (см) в момент времени t=4с? 104 см/с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соотношение 4 км к 80 метрам? 50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сторону квадрата, если его площадь равна 144 см? 12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сторону квадрата, площадь которого равна площади прямоугольника со сторонами 8 м и 18 м? 12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сторону треугольника лежащую против угла 120градус, если две другие стороны равны 6 см и 10 см? 14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сумму 1-(1/2)+(1/4)-...? 2/3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сумму 19 первых членов арифметической прогрессии a1,a2,a3,..., если известно, что a4+a8+a12+a16=224? 1064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сумму 20 первых членов арифметической прогрессии 5;2;-1;-4;...? -470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сумму всех натуральных двузначных чисел, кратных 5? 945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тангенс угла наклона к касательной к графику функции f(x)=tgx в точке x0=pi/4?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тангенс угла наклона касательной к графику функции f(x)=2x!3!-5x в точке M(2;6)? tga=19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точки экстремумов функции y=-x!3!-3x!2!+18x-2 на интервале [-4;0]? x=-1-@7@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третью координату вектора, если даны его координаты y=4, z=-3 и длина вектора равна 5? 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углы пар-ма, если 1 из них &gt;2-</w:t>
      </w:r>
      <w:r w:rsidRPr="00913FFF">
        <w:rPr>
          <w:sz w:val="8"/>
          <w:szCs w:val="8"/>
          <w:lang w:val="en-US"/>
        </w:rPr>
        <w:t>uj</w:t>
      </w:r>
      <w:r w:rsidRPr="00913FFF">
        <w:rPr>
          <w:sz w:val="8"/>
          <w:szCs w:val="8"/>
        </w:rPr>
        <w:t xml:space="preserve"> на 50гр? 65 и 115гр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угол между касательной к графику функции f(x)=ln(3x+1) в точке с абсциссой x0=2 и осью Ox? arctg(3/7)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удвоенное произведение корней уравнения x!2!-8x+15=0?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функцию, обратную данной y=1/(x+7)? y=(1/x)-7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функцию, обратную данной y=1+(1/x)? y=(1/(x-1))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Найдите числа A и B из равенства (6x+2)/((3x-1)(x+1))=(A/(3x-1))+(B/(x+1))? 3;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 членов геометрической прогрессии, в которой b2+b3=18, b4-b2=18, aSn=93? n=5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число, 70% которого равны @(7-5@2@)!2!@+@(7+5@2)!2!@? (100@2@)/7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число, если 13% этого числа равно 1,69? 13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числовое выражение 3sin(pi/6)? 1,5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числовое значение выражений a!2!-ab-2a+2b, при a=0,35, b=0,15? -0,33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числовое значение выражений x!3!+x!2!+x+1, при x=4? 85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числовое значение выражения 8sin(pi/6)?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Найдите экстремум функции и определите его вид f(x)=-4x!2!-6x-7? x=-(3/4) точка максимума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Найти 2 числа зная что сумма удвоенного 1-го и утроенного 2-го = 23, а учетверенное 2-е &gt; утроенного 1-го на 8 ОТВ: </w:t>
      </w:r>
      <w:r w:rsidRPr="00913FFF">
        <w:rPr>
          <w:b/>
          <w:sz w:val="8"/>
          <w:szCs w:val="8"/>
        </w:rPr>
        <w:t>4 и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3 числа, из кот 2-е &gt; 1-го настолько, насколько 3-е &gt; 2-го, известно что произвед двух меньших = 85, а произв двух больших = 115. ОТВ: </w:t>
      </w:r>
      <w:r w:rsidRPr="00913FFF">
        <w:rPr>
          <w:b/>
          <w:sz w:val="8"/>
          <w:szCs w:val="8"/>
        </w:rPr>
        <w:t>8,5 ; 10; 11,5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фиг огранич у=2х-х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 и Осью абсцисс </w:t>
      </w:r>
      <w:r w:rsidRPr="00913FFF">
        <w:rPr>
          <w:b/>
          <w:sz w:val="8"/>
          <w:szCs w:val="8"/>
        </w:rPr>
        <w:t>О: 4/3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</w:t>
      </w:r>
      <w:r w:rsidRPr="00913FFF">
        <w:rPr>
          <w:sz w:val="8"/>
          <w:szCs w:val="8"/>
          <w:lang w:val="en-US"/>
        </w:rPr>
        <w:t>tg</w:t>
      </w:r>
      <w:r w:rsidRPr="00913FFF">
        <w:rPr>
          <w:sz w:val="8"/>
          <w:szCs w:val="8"/>
        </w:rPr>
        <w:t xml:space="preserve"> а/2, если </w:t>
      </w:r>
      <w:r w:rsidRPr="00913FFF">
        <w:rPr>
          <w:sz w:val="8"/>
          <w:szCs w:val="8"/>
          <w:lang w:val="en-US"/>
        </w:rPr>
        <w:t>tg</w:t>
      </w:r>
      <w:r w:rsidRPr="00913FFF">
        <w:rPr>
          <w:sz w:val="8"/>
          <w:szCs w:val="8"/>
        </w:rPr>
        <w:t xml:space="preserve"> а = 3 цел 3/7 180 гр&lt;а&lt;270 гр </w:t>
      </w:r>
      <w:r w:rsidRPr="00913FFF">
        <w:rPr>
          <w:b/>
          <w:sz w:val="8"/>
          <w:szCs w:val="8"/>
        </w:rPr>
        <w:t>О: – 4/3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Найти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шарового сектора если радиус шара равен 3 см, а радиус окружн основ </w:t>
      </w:r>
      <w:r w:rsidRPr="00913FFF">
        <w:rPr>
          <w:position w:val="-8"/>
          <w:sz w:val="8"/>
          <w:szCs w:val="8"/>
        </w:rPr>
        <w:object w:dxaOrig="360" w:dyaOrig="360">
          <v:shape id="_x0000_i1131" type="#_x0000_t75" style="width:12pt;height:12pt" o:ole="">
            <v:imagedata r:id="rId209" o:title=""/>
          </v:shape>
          <o:OLEObject Type="Embed" ProgID="Equation.3" ShapeID="_x0000_i1131" DrawAspect="Content" ObjectID="_1468104498" r:id="rId210"/>
        </w:object>
      </w:r>
      <w:r w:rsidRPr="00913FFF">
        <w:rPr>
          <w:sz w:val="8"/>
          <w:szCs w:val="8"/>
        </w:rPr>
        <w:t xml:space="preserve">. </w:t>
      </w:r>
      <w:r w:rsidRPr="00913FFF">
        <w:rPr>
          <w:b/>
          <w:sz w:val="8"/>
          <w:szCs w:val="8"/>
        </w:rPr>
        <w:t>О: 6П см</w:t>
      </w:r>
      <w:r w:rsidRPr="00913FFF">
        <w:rPr>
          <w:b/>
          <w:sz w:val="8"/>
          <w:szCs w:val="8"/>
          <w:vertAlign w:val="superscript"/>
        </w:rPr>
        <w:t>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а и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 при кот векторы а(3;-1;4) и в (-4;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;а) коллинеарны </w:t>
      </w:r>
      <w:r w:rsidRPr="00913FFF">
        <w:rPr>
          <w:b/>
          <w:sz w:val="8"/>
          <w:szCs w:val="8"/>
        </w:rPr>
        <w:t xml:space="preserve">а= - 16/3, </w:t>
      </w:r>
      <w:r w:rsidRPr="00913FFF">
        <w:rPr>
          <w:b/>
          <w:sz w:val="8"/>
          <w:szCs w:val="8"/>
          <w:lang w:val="en-US"/>
        </w:rPr>
        <w:t>b</w:t>
      </w:r>
      <w:r w:rsidRPr="00913FFF">
        <w:rPr>
          <w:b/>
          <w:sz w:val="8"/>
          <w:szCs w:val="8"/>
        </w:rPr>
        <w:t xml:space="preserve"> = 4/3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бок пов цилиндра высота =5, если известно что при увелич его высоты на 4,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увелич на 36 П см. </w:t>
      </w:r>
      <w:r w:rsidRPr="00913FFF">
        <w:rPr>
          <w:b/>
          <w:sz w:val="8"/>
          <w:szCs w:val="8"/>
        </w:rPr>
        <w:t>О: 30 П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боков стор равноб треуг АВС, если угол при основ =30, высота, опущ на бок=3 </w:t>
      </w:r>
      <w:r w:rsidRPr="00913FFF">
        <w:rPr>
          <w:b/>
          <w:sz w:val="8"/>
          <w:szCs w:val="8"/>
        </w:rPr>
        <w:t>ОТВ:2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32" type="#_x0000_t75" style="width:18pt;height:18pt" o:ole="">
            <v:imagedata r:id="rId182" o:title=""/>
          </v:shape>
          <o:OLEObject Type="Embed" ProgID="Equation.3" ShapeID="_x0000_i1132" DrawAspect="Content" ObjectID="_1468104499" r:id="rId21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Найти боковое ребро прав четыр пирамиды, если ее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=4, а сторона основ=2.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6"/>
          <w:sz w:val="8"/>
          <w:szCs w:val="8"/>
        </w:rPr>
        <w:object w:dxaOrig="460" w:dyaOrig="340">
          <v:shape id="_x0000_i1133" type="#_x0000_t75" style="width:20.25pt;height:15pt" o:ole="">
            <v:imagedata r:id="rId180" o:title=""/>
          </v:shape>
          <o:OLEObject Type="Embed" ProgID="Equation.3" ShapeID="_x0000_i1133" DrawAspect="Content" ObjectID="_1468104500" r:id="rId212"/>
        </w:objec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высоту 3-угол пир-ды, если ее бок ребра по </w:t>
      </w:r>
      <w:r w:rsidRPr="00913FFF">
        <w:rPr>
          <w:position w:val="-8"/>
          <w:sz w:val="8"/>
          <w:szCs w:val="8"/>
        </w:rPr>
        <w:object w:dxaOrig="499" w:dyaOrig="360">
          <v:shape id="_x0000_i1134" type="#_x0000_t75" style="width:14.25pt;height:10.5pt" o:ole="">
            <v:imagedata r:id="rId213" o:title=""/>
          </v:shape>
          <o:OLEObject Type="Embed" ProgID="Equation.3" ShapeID="_x0000_i1134" DrawAspect="Content" ObjectID="_1468104501" r:id="rId214"/>
        </w:object>
      </w:r>
      <w:r w:rsidRPr="00913FFF">
        <w:rPr>
          <w:sz w:val="8"/>
          <w:szCs w:val="8"/>
        </w:rPr>
        <w:t xml:space="preserve">см, а стор осн = 10, 10, 12 </w:t>
      </w:r>
      <w:r w:rsidRPr="00913FFF">
        <w:rPr>
          <w:b/>
          <w:sz w:val="8"/>
          <w:szCs w:val="8"/>
        </w:rPr>
        <w:t xml:space="preserve">О: </w:t>
      </w:r>
      <w:r w:rsidRPr="00913FFF">
        <w:rPr>
          <w:b/>
          <w:position w:val="-8"/>
          <w:sz w:val="8"/>
          <w:szCs w:val="8"/>
        </w:rPr>
        <w:object w:dxaOrig="460" w:dyaOrig="360">
          <v:shape id="_x0000_i1135" type="#_x0000_t75" style="width:12.75pt;height:9.75pt" o:ole="">
            <v:imagedata r:id="rId215" o:title=""/>
          </v:shape>
          <o:OLEObject Type="Embed" ProgID="Equation.3" ShapeID="_x0000_i1135" DrawAspect="Content" ObjectID="_1468104502" r:id="rId216"/>
        </w:object>
      </w:r>
      <w:r w:rsidRPr="00913FFF">
        <w:rPr>
          <w:b/>
          <w:sz w:val="8"/>
          <w:szCs w:val="8"/>
        </w:rPr>
        <w:t xml:space="preserve"> /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двузнач число если число его единиц на 2 &gt; числа десятков и произв искомого числа на сумму его цифр = 144 </w:t>
      </w:r>
      <w:r w:rsidRPr="00913FFF">
        <w:rPr>
          <w:b/>
          <w:sz w:val="8"/>
          <w:szCs w:val="8"/>
        </w:rPr>
        <w:t>О: 24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наибольш и наименьш зн ф-ии у= 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position w:val="-8"/>
          <w:sz w:val="8"/>
          <w:szCs w:val="8"/>
        </w:rPr>
        <w:object w:dxaOrig="700" w:dyaOrig="360">
          <v:shape id="_x0000_i1136" type="#_x0000_t75" style="width:21pt;height:10.5pt" o:ole="">
            <v:imagedata r:id="rId217" o:title=""/>
          </v:shape>
          <o:OLEObject Type="Embed" ProgID="Equation.3" ShapeID="_x0000_i1136" DrawAspect="Content" ObjectID="_1468104503" r:id="rId218"/>
        </w:object>
      </w:r>
      <w:r w:rsidRPr="00913FFF">
        <w:rPr>
          <w:sz w:val="8"/>
          <w:szCs w:val="8"/>
        </w:rPr>
        <w:t xml:space="preserve">, на промеж [1;3] </w:t>
      </w:r>
      <w:r w:rsidRPr="00913FFF">
        <w:rPr>
          <w:b/>
          <w:sz w:val="8"/>
          <w:szCs w:val="8"/>
        </w:rPr>
        <w:t>О: 144/25*</w:t>
      </w:r>
      <w:r w:rsidRPr="00913FFF">
        <w:rPr>
          <w:b/>
          <w:position w:val="-8"/>
          <w:sz w:val="8"/>
          <w:szCs w:val="8"/>
        </w:rPr>
        <w:object w:dxaOrig="600" w:dyaOrig="360">
          <v:shape id="_x0000_i1137" type="#_x0000_t75" style="width:20.25pt;height:12pt" o:ole="">
            <v:imagedata r:id="rId219" o:title=""/>
          </v:shape>
          <o:OLEObject Type="Embed" ProgID="Equation.3" ShapeID="_x0000_i1137" DrawAspect="Content" ObjectID="_1468104504" r:id="rId220"/>
        </w:object>
      </w:r>
      <w:r w:rsidRPr="00913FFF">
        <w:rPr>
          <w:b/>
          <w:sz w:val="8"/>
          <w:szCs w:val="8"/>
        </w:rPr>
        <w:t>; 0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наимень высоту треуг со стор 3, 25, 26. </w:t>
      </w:r>
      <w:r w:rsidRPr="00913FFF">
        <w:rPr>
          <w:b/>
          <w:sz w:val="8"/>
          <w:szCs w:val="8"/>
        </w:rPr>
        <w:t>О:  2 + 10/13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обл значений ф-ии у=</w:t>
      </w:r>
      <w:r w:rsidRPr="00913FFF">
        <w:rPr>
          <w:position w:val="-6"/>
          <w:sz w:val="8"/>
          <w:szCs w:val="8"/>
        </w:rPr>
        <w:object w:dxaOrig="820" w:dyaOrig="380">
          <v:shape id="_x0000_i1138" type="#_x0000_t75" style="width:24pt;height:11.25pt" o:ole="">
            <v:imagedata r:id="rId221" o:title=""/>
          </v:shape>
          <o:OLEObject Type="Embed" ProgID="Equation.3" ShapeID="_x0000_i1138" DrawAspect="Content" ObjectID="_1468104505" r:id="rId222"/>
        </w:object>
      </w:r>
      <w:r w:rsidRPr="00913FFF">
        <w:rPr>
          <w:b/>
          <w:sz w:val="8"/>
          <w:szCs w:val="8"/>
        </w:rPr>
        <w:t>ОТВ:[0;</w:t>
      </w:r>
      <w:r w:rsidRPr="00913FFF">
        <w:rPr>
          <w:b/>
          <w:position w:val="-4"/>
          <w:sz w:val="8"/>
          <w:szCs w:val="8"/>
        </w:rPr>
        <w:object w:dxaOrig="240" w:dyaOrig="200">
          <v:shape id="_x0000_i1139" type="#_x0000_t75" style="width:12pt;height:9.75pt" o:ole="">
            <v:imagedata r:id="rId223" o:title=""/>
          </v:shape>
          <o:OLEObject Type="Embed" ProgID="Equation.3" ShapeID="_x0000_i1139" DrawAspect="Content" ObjectID="_1468104506" r:id="rId224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обл значения ф-ии у= 5 </w:t>
      </w:r>
      <w:r w:rsidRPr="00913FFF">
        <w:rPr>
          <w:sz w:val="8"/>
          <w:szCs w:val="8"/>
          <w:lang w:val="en-US"/>
        </w:rPr>
        <w:t>sinx</w:t>
      </w:r>
      <w:r w:rsidRPr="00913FFF">
        <w:rPr>
          <w:sz w:val="8"/>
          <w:szCs w:val="8"/>
        </w:rPr>
        <w:t>-12</w:t>
      </w:r>
      <w:r w:rsidRPr="00913FFF">
        <w:rPr>
          <w:sz w:val="8"/>
          <w:szCs w:val="8"/>
          <w:lang w:val="en-US"/>
        </w:rPr>
        <w:t>cosx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ОТВ:[-13;13]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Найти обл опред </w:t>
      </w:r>
      <w:r w:rsidRPr="00913FFF">
        <w:rPr>
          <w:position w:val="-8"/>
          <w:sz w:val="8"/>
          <w:szCs w:val="8"/>
        </w:rPr>
        <w:object w:dxaOrig="700" w:dyaOrig="360">
          <v:shape id="_x0000_i1140" type="#_x0000_t75" style="width:24pt;height:12.75pt" o:ole="">
            <v:imagedata r:id="rId225" o:title=""/>
          </v:shape>
          <o:OLEObject Type="Embed" ProgID="Equation.3" ShapeID="_x0000_i1140" DrawAspect="Content" ObjectID="_1468104507" r:id="rId226"/>
        </w:object>
      </w:r>
      <w:r w:rsidRPr="00913FFF">
        <w:rPr>
          <w:sz w:val="8"/>
          <w:szCs w:val="8"/>
        </w:rPr>
        <w:t>О:[2П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>, П+2 П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>]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обл опред ф-ии у = 2х-1 / х+3х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О: х</w:t>
      </w:r>
      <w:r w:rsidRPr="00913FFF">
        <w:rPr>
          <w:b/>
          <w:position w:val="-4"/>
          <w:sz w:val="8"/>
          <w:szCs w:val="8"/>
        </w:rPr>
        <w:object w:dxaOrig="220" w:dyaOrig="220">
          <v:shape id="_x0000_i1141" type="#_x0000_t75" style="width:11.25pt;height:11.25pt" o:ole="">
            <v:imagedata r:id="rId227" o:title=""/>
          </v:shape>
          <o:OLEObject Type="Embed" ProgID="Equation.3" ShapeID="_x0000_i1141" DrawAspect="Content" ObjectID="_1468104508" r:id="rId228"/>
        </w:object>
      </w:r>
      <w:r w:rsidRPr="00913FFF">
        <w:rPr>
          <w:b/>
          <w:sz w:val="8"/>
          <w:szCs w:val="8"/>
        </w:rPr>
        <w:t>- 1/3, х</w:t>
      </w:r>
      <w:r w:rsidRPr="00913FFF">
        <w:rPr>
          <w:b/>
          <w:position w:val="-4"/>
          <w:sz w:val="8"/>
          <w:szCs w:val="8"/>
        </w:rPr>
        <w:object w:dxaOrig="220" w:dyaOrig="220">
          <v:shape id="_x0000_i1142" type="#_x0000_t75" style="width:11.25pt;height:11.25pt" o:ole="">
            <v:imagedata r:id="rId229" o:title=""/>
          </v:shape>
          <o:OLEObject Type="Embed" ProgID="Equation.3" ShapeID="_x0000_i1142" DrawAspect="Content" ObjectID="_1468104509" r:id="rId230"/>
        </w:object>
      </w:r>
      <w:r w:rsidRPr="00913FFF">
        <w:rPr>
          <w:b/>
          <w:sz w:val="8"/>
          <w:szCs w:val="8"/>
        </w:rPr>
        <w:t>0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общ вид первообраз для у= 1 / 2</w:t>
      </w:r>
      <w:r w:rsidRPr="00913FFF">
        <w:rPr>
          <w:position w:val="-8"/>
          <w:sz w:val="8"/>
          <w:szCs w:val="8"/>
        </w:rPr>
        <w:object w:dxaOrig="660" w:dyaOrig="360">
          <v:shape id="_x0000_i1143" type="#_x0000_t75" style="width:21pt;height:12pt" o:ole="">
            <v:imagedata r:id="rId231" o:title=""/>
          </v:shape>
          <o:OLEObject Type="Embed" ProgID="Equation.3" ShapeID="_x0000_i1143" DrawAspect="Content" ObjectID="_1468104510" r:id="rId232"/>
        </w:object>
      </w:r>
      <w:r w:rsidRPr="00913FFF">
        <w:rPr>
          <w:sz w:val="8"/>
          <w:szCs w:val="8"/>
        </w:rPr>
        <w:t xml:space="preserve"> + 1/х </w:t>
      </w:r>
      <w:r w:rsidRPr="00913FFF">
        <w:rPr>
          <w:b/>
          <w:sz w:val="8"/>
          <w:szCs w:val="8"/>
        </w:rPr>
        <w:t xml:space="preserve">О: </w:t>
      </w:r>
      <w:r w:rsidRPr="00913FFF">
        <w:rPr>
          <w:b/>
          <w:position w:val="-8"/>
          <w:sz w:val="8"/>
          <w:szCs w:val="8"/>
        </w:rPr>
        <w:object w:dxaOrig="660" w:dyaOrig="360">
          <v:shape id="_x0000_i1144" type="#_x0000_t75" style="width:21pt;height:12pt" o:ole="">
            <v:imagedata r:id="rId233" o:title=""/>
          </v:shape>
          <o:OLEObject Type="Embed" ProgID="Equation.3" ShapeID="_x0000_i1144" DrawAspect="Content" ObjectID="_1468104511" r:id="rId234"/>
        </w:object>
      </w:r>
      <w:r w:rsidRPr="00913FFF">
        <w:rPr>
          <w:b/>
          <w:sz w:val="8"/>
          <w:szCs w:val="8"/>
        </w:rPr>
        <w:t xml:space="preserve"> + </w:t>
      </w:r>
      <w:r w:rsidRPr="00913FFF">
        <w:rPr>
          <w:b/>
          <w:sz w:val="8"/>
          <w:szCs w:val="8"/>
          <w:lang w:val="en-US"/>
        </w:rPr>
        <w:t>ln</w:t>
      </w:r>
      <w:r w:rsidRPr="00913FFF">
        <w:rPr>
          <w:b/>
          <w:sz w:val="8"/>
          <w:szCs w:val="8"/>
        </w:rPr>
        <w:t xml:space="preserve"> |х| +с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Найти объем тела, образ вращ фигуры, огранич линиями у=2х/П, у=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>х, х прин [0;П/2] О: П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>/12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объем шара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=12 </w:t>
      </w:r>
      <w:r w:rsidRPr="00913FFF">
        <w:rPr>
          <w:b/>
          <w:sz w:val="8"/>
          <w:szCs w:val="8"/>
        </w:rPr>
        <w:t>О:288</w:t>
      </w:r>
      <w:r w:rsidRPr="00913FFF">
        <w:rPr>
          <w:b/>
          <w:position w:val="-6"/>
          <w:sz w:val="8"/>
          <w:szCs w:val="8"/>
        </w:rPr>
        <w:object w:dxaOrig="220" w:dyaOrig="220">
          <v:shape id="_x0000_i1145" type="#_x0000_t75" style="width:11.25pt;height:11.25pt" o:ole="">
            <v:imagedata r:id="rId235" o:title=""/>
          </v:shape>
          <o:OLEObject Type="Embed" ProgID="Equation.3" ShapeID="_x0000_i1145" DrawAspect="Content" ObjectID="_1468104512" r:id="rId23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первообр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)=-</w:t>
      </w:r>
      <w:r w:rsidRPr="00913FFF">
        <w:rPr>
          <w:position w:val="-24"/>
          <w:sz w:val="8"/>
          <w:szCs w:val="8"/>
        </w:rPr>
        <w:object w:dxaOrig="780" w:dyaOrig="620">
          <v:shape id="_x0000_i1146" type="#_x0000_t75" style="width:28.5pt;height:22.5pt" o:ole="">
            <v:imagedata r:id="rId237" o:title=""/>
          </v:shape>
          <o:OLEObject Type="Embed" ProgID="Equation.3" ShapeID="_x0000_i1146" DrawAspect="Content" ObjectID="_1468104513" r:id="rId238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sz w:val="8"/>
          <w:szCs w:val="8"/>
          <w:lang w:val="en-US"/>
        </w:rPr>
        <w:t>ctg</w:t>
      </w:r>
      <w:r w:rsidRPr="00913FFF">
        <w:rPr>
          <w:b/>
          <w:sz w:val="8"/>
          <w:szCs w:val="8"/>
        </w:rPr>
        <w:t>3х +</w:t>
      </w:r>
      <w:r w:rsidRPr="00913FFF">
        <w:rPr>
          <w:b/>
          <w:sz w:val="8"/>
          <w:szCs w:val="8"/>
          <w:lang w:val="en-US"/>
        </w:rPr>
        <w:t>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Найти площ фиг, f(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-1)</w:t>
      </w:r>
      <w:r w:rsidRPr="00913FFF">
        <w:rPr>
          <w:sz w:val="8"/>
          <w:szCs w:val="8"/>
          <w:lang w:val="en-US"/>
        </w:rPr>
        <w:t>d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147" type="#_x0000_t75" style="width:8.25pt;height:15pt" o:ole="">
            <v:imagedata r:id="rId239" o:title=""/>
          </v:shape>
          <o:OLEObject Type="Embed" ProgID="Equation.3" ShapeID="_x0000_i1147" DrawAspect="Content" ObjectID="_1468104514" r:id="rId240"/>
        </w:object>
      </w:r>
      <w:r w:rsidRPr="00913FFF">
        <w:rPr>
          <w:sz w:val="8"/>
          <w:szCs w:val="8"/>
        </w:rPr>
        <w:t xml:space="preserve">, и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=3-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Отв:4.5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площ фиг,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</w:t>
      </w:r>
      <w:r w:rsidR="000C3F60" w:rsidRPr="00913FFF">
        <w:rPr>
          <w:position w:val="-8"/>
          <w:sz w:val="8"/>
          <w:szCs w:val="8"/>
          <w:lang w:val="en-US"/>
        </w:rPr>
        <w:object w:dxaOrig="380" w:dyaOrig="360">
          <v:shape id="_x0000_i1148" type="#_x0000_t75" style="width:11.25pt;height:10.5pt" o:ole="">
            <v:imagedata r:id="rId241" o:title=""/>
          </v:shape>
          <o:OLEObject Type="Embed" ProgID="Equation.3" ShapeID="_x0000_i1148" DrawAspect="Content" ObjectID="_1468104515" r:id="rId242"/>
        </w:object>
      </w:r>
      <w:r w:rsidRPr="00913FFF">
        <w:rPr>
          <w:sz w:val="8"/>
          <w:szCs w:val="8"/>
        </w:rPr>
        <w:t>,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=6-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,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 xml:space="preserve">=0 </w:t>
      </w:r>
      <w:r w:rsidRPr="00913FFF">
        <w:rPr>
          <w:b/>
          <w:sz w:val="8"/>
          <w:szCs w:val="8"/>
        </w:rPr>
        <w:t xml:space="preserve">О:7 </w:t>
      </w:r>
      <w:r w:rsidRPr="00913FFF">
        <w:rPr>
          <w:b/>
          <w:position w:val="-24"/>
          <w:sz w:val="8"/>
          <w:szCs w:val="8"/>
        </w:rPr>
        <w:object w:dxaOrig="220" w:dyaOrig="620">
          <v:shape id="_x0000_i1149" type="#_x0000_t75" style="width:11.25pt;height:18.75pt" o:ole="">
            <v:imagedata r:id="rId243" o:title=""/>
          </v:shape>
          <o:OLEObject Type="Embed" ProgID="Equation.3" ShapeID="_x0000_i1149" DrawAspect="Content" ObjectID="_1468104516" r:id="rId244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площадь правильного восьмиугольника, вписанного в окружность с радиусом 3 см. </w:t>
      </w:r>
      <w:r w:rsidRPr="00913FFF">
        <w:rPr>
          <w:b/>
          <w:sz w:val="8"/>
          <w:szCs w:val="8"/>
        </w:rPr>
        <w:t>ОТВ:18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50" type="#_x0000_t75" style="width:11.25pt;height:10.5pt" o:ole="">
            <v:imagedata r:id="rId199" o:title=""/>
          </v:shape>
          <o:OLEObject Type="Embed" ProgID="Equation.3" ShapeID="_x0000_i1150" DrawAspect="Content" ObjectID="_1468104517" r:id="rId245"/>
        </w:objec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площадь фиг огранич линиями у = 1х</w:t>
      </w:r>
      <w:r w:rsidRPr="00913FFF">
        <w:rPr>
          <w:sz w:val="8"/>
          <w:szCs w:val="8"/>
          <w:vertAlign w:val="superscript"/>
        </w:rPr>
        <w:t>3</w:t>
      </w:r>
      <w:r w:rsidRPr="00913FFF">
        <w:rPr>
          <w:sz w:val="8"/>
          <w:szCs w:val="8"/>
        </w:rPr>
        <w:t xml:space="preserve"> / 4, у= </w:t>
      </w:r>
      <w:r w:rsidRPr="00913FFF">
        <w:rPr>
          <w:position w:val="-8"/>
          <w:sz w:val="8"/>
          <w:szCs w:val="8"/>
        </w:rPr>
        <w:object w:dxaOrig="499" w:dyaOrig="360">
          <v:shape id="_x0000_i1151" type="#_x0000_t75" style="width:18pt;height:12.75pt" o:ole="">
            <v:imagedata r:id="rId246" o:title=""/>
          </v:shape>
          <o:OLEObject Type="Embed" ProgID="Equation.3" ShapeID="_x0000_i1151" DrawAspect="Content" ObjectID="_1468104518" r:id="rId247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О: 5 / 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  <w:vertAlign w:val="superscript"/>
        </w:rPr>
      </w:pPr>
      <w:r w:rsidRPr="00913FFF">
        <w:rPr>
          <w:sz w:val="8"/>
          <w:szCs w:val="8"/>
        </w:rPr>
        <w:t xml:space="preserve">Найти произв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g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)), если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)=1/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-4, </w:t>
      </w:r>
      <w:r w:rsidRPr="00913FFF">
        <w:rPr>
          <w:sz w:val="8"/>
          <w:szCs w:val="8"/>
          <w:lang w:val="en-US"/>
        </w:rPr>
        <w:t>g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 </w:t>
      </w:r>
      <w:r w:rsidRPr="00913FFF">
        <w:rPr>
          <w:position w:val="-8"/>
          <w:sz w:val="8"/>
          <w:szCs w:val="8"/>
        </w:rPr>
        <w:object w:dxaOrig="380" w:dyaOrig="360">
          <v:shape id="_x0000_i1152" type="#_x0000_t75" style="width:13.5pt;height:12.75pt" o:ole="">
            <v:imagedata r:id="rId248" o:title=""/>
          </v:shape>
          <o:OLEObject Type="Embed" ProgID="Equation.3" ShapeID="_x0000_i1152" DrawAspect="Content" ObjectID="_1468104519" r:id="rId249"/>
        </w:object>
      </w:r>
      <w:r w:rsidRPr="00913FFF">
        <w:rPr>
          <w:b/>
          <w:sz w:val="8"/>
          <w:szCs w:val="8"/>
        </w:rPr>
        <w:t>О:  - 1/ 2</w:t>
      </w:r>
      <w:r w:rsidRPr="00913FFF">
        <w:rPr>
          <w:b/>
          <w:position w:val="-8"/>
          <w:sz w:val="8"/>
          <w:szCs w:val="8"/>
        </w:rPr>
        <w:object w:dxaOrig="380" w:dyaOrig="360">
          <v:shape id="_x0000_i1153" type="#_x0000_t75" style="width:13.5pt;height:12.75pt" o:ole="">
            <v:imagedata r:id="rId250" o:title=""/>
          </v:shape>
          <o:OLEObject Type="Embed" ProgID="Equation.3" ShapeID="_x0000_i1153" DrawAspect="Content" ObjectID="_1468104520" r:id="rId251"/>
        </w:object>
      </w:r>
      <w:r w:rsidRPr="00913FFF">
        <w:rPr>
          <w:b/>
          <w:sz w:val="8"/>
          <w:szCs w:val="8"/>
        </w:rPr>
        <w:t>(</w:t>
      </w:r>
      <w:r w:rsidRPr="00913FFF">
        <w:rPr>
          <w:b/>
          <w:position w:val="-8"/>
          <w:sz w:val="8"/>
          <w:szCs w:val="8"/>
        </w:rPr>
        <w:object w:dxaOrig="380" w:dyaOrig="360">
          <v:shape id="_x0000_i1154" type="#_x0000_t75" style="width:13.5pt;height:12.75pt" o:ole="">
            <v:imagedata r:id="rId250" o:title=""/>
          </v:shape>
          <o:OLEObject Type="Embed" ProgID="Equation.3" ShapeID="_x0000_i1154" DrawAspect="Content" ObjectID="_1468104521" r:id="rId252"/>
        </w:object>
      </w:r>
      <w:r w:rsidRPr="00913FFF">
        <w:rPr>
          <w:b/>
          <w:sz w:val="8"/>
          <w:szCs w:val="8"/>
        </w:rPr>
        <w:t>-4)</w:t>
      </w:r>
      <w:r w:rsidRPr="00913FFF">
        <w:rPr>
          <w:b/>
          <w:sz w:val="8"/>
          <w:szCs w:val="8"/>
          <w:vertAlign w:val="superscript"/>
        </w:rPr>
        <w:t>2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произв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e</w:t>
      </w:r>
      <w:r w:rsidRPr="00913FFF">
        <w:rPr>
          <w:sz w:val="8"/>
          <w:szCs w:val="8"/>
          <w:vertAlign w:val="superscript"/>
        </w:rPr>
        <w:t>2х</w:t>
      </w:r>
      <w:r w:rsidRPr="00913FFF">
        <w:rPr>
          <w:sz w:val="8"/>
          <w:szCs w:val="8"/>
        </w:rPr>
        <w:t>/</w:t>
      </w:r>
      <w:r w:rsidRPr="00913FFF">
        <w:rPr>
          <w:sz w:val="8"/>
          <w:szCs w:val="8"/>
          <w:lang w:val="en-US"/>
        </w:rPr>
        <w:t>ctg</w:t>
      </w:r>
      <w:r w:rsidRPr="00913FFF">
        <w:rPr>
          <w:sz w:val="8"/>
          <w:szCs w:val="8"/>
        </w:rPr>
        <w:t xml:space="preserve">х </w:t>
      </w:r>
      <w:r w:rsidRPr="00913FFF">
        <w:rPr>
          <w:b/>
          <w:sz w:val="8"/>
          <w:szCs w:val="8"/>
        </w:rPr>
        <w:t>О: е</w:t>
      </w:r>
      <w:r w:rsidRPr="00913FFF">
        <w:rPr>
          <w:b/>
          <w:sz w:val="8"/>
          <w:szCs w:val="8"/>
          <w:vertAlign w:val="superscript"/>
        </w:rPr>
        <w:t>2х</w:t>
      </w:r>
      <w:r w:rsidRPr="00913FFF">
        <w:rPr>
          <w:b/>
          <w:sz w:val="8"/>
          <w:szCs w:val="8"/>
        </w:rPr>
        <w:t>(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>2</w:t>
      </w:r>
      <w:r w:rsidRPr="00913FFF">
        <w:rPr>
          <w:b/>
          <w:sz w:val="8"/>
          <w:szCs w:val="8"/>
          <w:lang w:val="en-US"/>
        </w:rPr>
        <w:t>x</w:t>
      </w:r>
      <w:r w:rsidRPr="00913FFF">
        <w:rPr>
          <w:b/>
          <w:sz w:val="8"/>
          <w:szCs w:val="8"/>
        </w:rPr>
        <w:t>+1)/</w:t>
      </w:r>
      <w:r w:rsidRPr="00913FFF">
        <w:rPr>
          <w:b/>
          <w:sz w:val="8"/>
          <w:szCs w:val="8"/>
          <w:lang w:val="en-US"/>
        </w:rPr>
        <w:t>cos</w:t>
      </w:r>
      <w:r w:rsidRPr="00913FFF">
        <w:rPr>
          <w:b/>
          <w:sz w:val="8"/>
          <w:szCs w:val="8"/>
          <w:vertAlign w:val="superscript"/>
        </w:rPr>
        <w:t>2</w:t>
      </w:r>
      <w:r w:rsidRPr="00913FFF">
        <w:rPr>
          <w:b/>
          <w:sz w:val="8"/>
          <w:szCs w:val="8"/>
          <w:lang w:val="en-US"/>
        </w:rPr>
        <w:t>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производную 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="000C3F60" w:rsidRPr="00913FFF">
        <w:rPr>
          <w:position w:val="-24"/>
          <w:sz w:val="8"/>
          <w:szCs w:val="8"/>
          <w:lang w:val="en-US"/>
        </w:rPr>
        <w:object w:dxaOrig="700" w:dyaOrig="620">
          <v:shape id="_x0000_i1155" type="#_x0000_t75" style="width:18pt;height:16.5pt" o:ole="">
            <v:imagedata r:id="rId253" o:title=""/>
          </v:shape>
          <o:OLEObject Type="Embed" ProgID="Equation.3" ShapeID="_x0000_i1155" DrawAspect="Content" ObjectID="_1468104522" r:id="rId254"/>
        </w:object>
      </w:r>
      <w:r w:rsidRPr="00913FFF">
        <w:rPr>
          <w:b/>
          <w:sz w:val="8"/>
          <w:szCs w:val="8"/>
        </w:rPr>
        <w:t>ОТВ:</w:t>
      </w:r>
      <w:r w:rsidR="000C3F60" w:rsidRPr="00913FFF">
        <w:rPr>
          <w:b/>
          <w:position w:val="-24"/>
          <w:sz w:val="8"/>
          <w:szCs w:val="8"/>
        </w:rPr>
        <w:object w:dxaOrig="700" w:dyaOrig="620">
          <v:shape id="_x0000_i1156" type="#_x0000_t75" style="width:22.5pt;height:18.75pt" o:ole="">
            <v:imagedata r:id="rId255" o:title=""/>
          </v:shape>
          <o:OLEObject Type="Embed" ProgID="Equation.3" ShapeID="_x0000_i1156" DrawAspect="Content" ObjectID="_1468104523" r:id="rId25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 xml:space="preserve">Найти производную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e</w:t>
      </w:r>
      <w:r w:rsidRPr="00913FFF">
        <w:rPr>
          <w:position w:val="-4"/>
          <w:sz w:val="8"/>
          <w:szCs w:val="8"/>
          <w:lang w:val="en-US"/>
        </w:rPr>
        <w:object w:dxaOrig="540" w:dyaOrig="300">
          <v:shape id="_x0000_i1157" type="#_x0000_t75" style="width:27pt;height:15pt" o:ole="">
            <v:imagedata r:id="rId257" o:title=""/>
          </v:shape>
          <o:OLEObject Type="Embed" ProgID="Equation.3" ShapeID="_x0000_i1157" DrawAspect="Content" ObjectID="_1468104524" r:id="rId258"/>
        </w:object>
      </w:r>
      <w:r w:rsidRPr="00913FFF">
        <w:rPr>
          <w:b/>
          <w:position w:val="-10"/>
          <w:sz w:val="8"/>
          <w:szCs w:val="8"/>
          <w:lang w:val="en-US"/>
        </w:rPr>
        <w:object w:dxaOrig="180" w:dyaOrig="340">
          <v:shape id="_x0000_i1158" type="#_x0000_t75" style="width:9pt;height:17.25pt" o:ole="">
            <v:imagedata r:id="rId103" o:title=""/>
          </v:shape>
          <o:OLEObject Type="Embed" ProgID="Equation.3" ShapeID="_x0000_i1158" DrawAspect="Content" ObjectID="_1468104525" r:id="rId259"/>
        </w:object>
      </w:r>
      <w:r w:rsidRPr="00913FFF">
        <w:rPr>
          <w:b/>
          <w:sz w:val="8"/>
          <w:szCs w:val="8"/>
        </w:rPr>
        <w:t>3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>3</w:t>
      </w:r>
      <w:r w:rsidRPr="00913FFF">
        <w:rPr>
          <w:b/>
          <w:sz w:val="8"/>
          <w:szCs w:val="8"/>
          <w:lang w:val="en-US"/>
        </w:rPr>
        <w:t>x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sz w:val="8"/>
          <w:szCs w:val="8"/>
          <w:lang w:val="en-US"/>
        </w:rPr>
        <w:t>e</w:t>
      </w:r>
      <w:r w:rsidRPr="00913FFF">
        <w:rPr>
          <w:b/>
          <w:position w:val="-4"/>
          <w:sz w:val="8"/>
          <w:szCs w:val="8"/>
          <w:lang w:val="en-US"/>
        </w:rPr>
        <w:object w:dxaOrig="540" w:dyaOrig="300">
          <v:shape id="_x0000_i1159" type="#_x0000_t75" style="width:27pt;height:15pt" o:ole="">
            <v:imagedata r:id="rId260" o:title=""/>
          </v:shape>
          <o:OLEObject Type="Embed" ProgID="Equation.3" ShapeID="_x0000_i1159" DrawAspect="Content" ObjectID="_1468104526" r:id="rId26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производную у= </w:t>
      </w:r>
      <w:r w:rsidR="000C3F60" w:rsidRPr="00913FFF">
        <w:rPr>
          <w:position w:val="-24"/>
          <w:sz w:val="8"/>
          <w:szCs w:val="8"/>
        </w:rPr>
        <w:object w:dxaOrig="420" w:dyaOrig="620">
          <v:shape id="_x0000_i1160" type="#_x0000_t75" style="width:18.75pt;height:27pt" o:ole="">
            <v:imagedata r:id="rId262" o:title=""/>
          </v:shape>
          <o:OLEObject Type="Embed" ProgID="Equation.3" ShapeID="_x0000_i1160" DrawAspect="Content" ObjectID="_1468104527" r:id="rId263"/>
        </w:object>
      </w:r>
      <w:r w:rsidRPr="00913FFF">
        <w:rPr>
          <w:b/>
          <w:sz w:val="8"/>
          <w:szCs w:val="8"/>
        </w:rPr>
        <w:t>ОТВ:-</w:t>
      </w:r>
      <w:r w:rsidRPr="00913FFF">
        <w:rPr>
          <w:b/>
          <w:position w:val="-24"/>
          <w:sz w:val="8"/>
          <w:szCs w:val="8"/>
        </w:rPr>
        <w:object w:dxaOrig="420" w:dyaOrig="620">
          <v:shape id="_x0000_i1161" type="#_x0000_t75" style="width:21pt;height:27.75pt" o:ole="">
            <v:imagedata r:id="rId264" o:title=""/>
          </v:shape>
          <o:OLEObject Type="Embed" ProgID="Equation.3" ShapeID="_x0000_i1161" DrawAspect="Content" ObjectID="_1468104528" r:id="rId265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производную ф-ии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g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)), если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position w:val="-8"/>
          <w:sz w:val="8"/>
          <w:szCs w:val="8"/>
          <w:lang w:val="en-US"/>
        </w:rPr>
        <w:object w:dxaOrig="680" w:dyaOrig="360">
          <v:shape id="_x0000_i1162" type="#_x0000_t75" style="width:27.75pt;height:15pt" o:ole="">
            <v:imagedata r:id="rId266" o:title=""/>
          </v:shape>
          <o:OLEObject Type="Embed" ProgID="Equation.3" ShapeID="_x0000_i1162" DrawAspect="Content" ObjectID="_1468104529" r:id="rId267"/>
        </w:objec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lang w:val="en-US"/>
        </w:rPr>
        <w:t>g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</w:t>
      </w:r>
      <w:r w:rsidR="000C3F60" w:rsidRPr="00913FFF">
        <w:rPr>
          <w:b/>
          <w:position w:val="-28"/>
          <w:sz w:val="8"/>
          <w:szCs w:val="8"/>
        </w:rPr>
        <w:object w:dxaOrig="1160" w:dyaOrig="660">
          <v:shape id="_x0000_i1163" type="#_x0000_t75" style="width:31.5pt;height:18pt" o:ole="">
            <v:imagedata r:id="rId268" o:title=""/>
          </v:shape>
          <o:OLEObject Type="Embed" ProgID="Equation.3" ShapeID="_x0000_i1163" DrawAspect="Content" ObjectID="_1468104530" r:id="rId26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расст от центра шара до плоск сеч, если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 шар=8,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сеч=</w:t>
      </w:r>
      <w:r w:rsidRPr="00913FFF">
        <w:rPr>
          <w:position w:val="-8"/>
          <w:sz w:val="8"/>
          <w:szCs w:val="8"/>
        </w:rPr>
        <w:object w:dxaOrig="460" w:dyaOrig="360">
          <v:shape id="_x0000_i1164" type="#_x0000_t75" style="width:13.5pt;height:10.5pt" o:ole="">
            <v:imagedata r:id="rId270" o:title=""/>
          </v:shape>
          <o:OLEObject Type="Embed" ProgID="Equation.3" ShapeID="_x0000_i1164" DrawAspect="Content" ObjectID="_1468104531" r:id="rId271"/>
        </w:object>
      </w:r>
      <w:r w:rsidRPr="00913FFF">
        <w:rPr>
          <w:b/>
          <w:sz w:val="8"/>
          <w:szCs w:val="8"/>
        </w:rPr>
        <w:t>Отв:7см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расстояние от центра окружности радиуса 10 до хорды, равной 12 </w:t>
      </w:r>
      <w:r w:rsidRPr="00913FFF">
        <w:rPr>
          <w:b/>
          <w:sz w:val="8"/>
          <w:szCs w:val="8"/>
        </w:rPr>
        <w:t>ОТВ:8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Найти стор пар-ма, если его диаг длиной 20, образ со стор углы 90 и 30. О: 20/кор из 3;40/кор из 3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Найти сумму 1-1/2+1/4… </w:t>
      </w:r>
      <w:r w:rsidRPr="00913FFF">
        <w:rPr>
          <w:b/>
          <w:sz w:val="8"/>
          <w:szCs w:val="8"/>
        </w:rPr>
        <w:t>О:2/3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Найти сумму квадратов Ур-я (100х)</w:t>
      </w:r>
      <w:r w:rsidRPr="00913FFF">
        <w:rPr>
          <w:position w:val="-4"/>
          <w:sz w:val="8"/>
          <w:szCs w:val="8"/>
        </w:rPr>
        <w:object w:dxaOrig="279" w:dyaOrig="300">
          <v:shape id="_x0000_i1165" type="#_x0000_t75" style="width:14.25pt;height:15pt" o:ole="">
            <v:imagedata r:id="rId272" o:title=""/>
          </v:shape>
          <o:OLEObject Type="Embed" ProgID="Equation.3" ShapeID="_x0000_i1165" DrawAspect="Content" ObjectID="_1468104532" r:id="rId273"/>
        </w:object>
      </w:r>
      <w:r w:rsidRPr="00913FFF">
        <w:rPr>
          <w:sz w:val="8"/>
          <w:szCs w:val="8"/>
        </w:rPr>
        <w:t xml:space="preserve"> =х</w:t>
      </w:r>
      <w:r w:rsidRPr="00913FFF">
        <w:rPr>
          <w:position w:val="-4"/>
          <w:sz w:val="8"/>
          <w:szCs w:val="8"/>
        </w:rPr>
        <w:object w:dxaOrig="139" w:dyaOrig="300">
          <v:shape id="_x0000_i1166" type="#_x0000_t75" style="width:6.75pt;height:15pt" o:ole="">
            <v:imagedata r:id="rId274" o:title=""/>
          </v:shape>
          <o:OLEObject Type="Embed" ProgID="Equation.3" ShapeID="_x0000_i1166" DrawAspect="Content" ObjectID="_1468104533" r:id="rId275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ОТВ:101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Найти угол м/у касс-ой к графику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 </w:t>
      </w:r>
      <w:r w:rsidRPr="00913FFF">
        <w:rPr>
          <w:position w:val="-24"/>
          <w:sz w:val="8"/>
          <w:szCs w:val="8"/>
        </w:rPr>
        <w:object w:dxaOrig="480" w:dyaOrig="620">
          <v:shape id="_x0000_i1167" type="#_x0000_t75" style="width:24pt;height:16.5pt" o:ole="">
            <v:imagedata r:id="rId276" o:title=""/>
          </v:shape>
          <o:OLEObject Type="Embed" ProgID="Equation.3" ShapeID="_x0000_i1167" DrawAspect="Content" ObjectID="_1468104534" r:id="rId277"/>
        </w:object>
      </w:r>
      <w:r w:rsidRPr="00913FFF">
        <w:rPr>
          <w:sz w:val="8"/>
          <w:szCs w:val="8"/>
        </w:rPr>
        <w:t xml:space="preserve"> в точке с абсциссой х</w:t>
      </w:r>
      <w:r w:rsidRPr="00913FFF">
        <w:rPr>
          <w:position w:val="-12"/>
          <w:sz w:val="8"/>
          <w:szCs w:val="8"/>
        </w:rPr>
        <w:object w:dxaOrig="139" w:dyaOrig="360">
          <v:shape id="_x0000_i1168" type="#_x0000_t75" style="width:6.75pt;height:18pt" o:ole="">
            <v:imagedata r:id="rId278" o:title=""/>
          </v:shape>
          <o:OLEObject Type="Embed" ProgID="Equation.3" ShapeID="_x0000_i1168" DrawAspect="Content" ObjectID="_1468104535" r:id="rId279"/>
        </w:object>
      </w:r>
      <w:r w:rsidRPr="00913FFF">
        <w:rPr>
          <w:sz w:val="8"/>
          <w:szCs w:val="8"/>
        </w:rPr>
        <w:t>=1 и осью О</w:t>
      </w:r>
      <w:r w:rsidRPr="00913FFF">
        <w:rPr>
          <w:position w:val="-12"/>
          <w:sz w:val="8"/>
          <w:szCs w:val="8"/>
        </w:rPr>
        <w:object w:dxaOrig="160" w:dyaOrig="360">
          <v:shape id="_x0000_i1169" type="#_x0000_t75" style="width:8.25pt;height:18pt" o:ole="">
            <v:imagedata r:id="rId280" o:title=""/>
          </v:shape>
          <o:OLEObject Type="Embed" ProgID="Equation.3" ShapeID="_x0000_i1169" DrawAspect="Content" ObjectID="_1468104536" r:id="rId281"/>
        </w:objec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24"/>
          <w:sz w:val="8"/>
          <w:szCs w:val="8"/>
        </w:rPr>
        <w:object w:dxaOrig="260" w:dyaOrig="620">
          <v:shape id="_x0000_i1170" type="#_x0000_t75" style="width:12.75pt;height:21pt" o:ole="">
            <v:imagedata r:id="rId282" o:title=""/>
          </v:shape>
          <o:OLEObject Type="Embed" ProgID="Equation.3" ShapeID="_x0000_i1170" DrawAspect="Content" ObjectID="_1468104537" r:id="rId28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Наклонная образ угол 45 гр с пл-тью. ч/з основ накл пров прямая в пл-ти под углом 45 гр к проекции накл. Н: угол фи м/у прям и накл</w:t>
      </w:r>
      <w:r w:rsidRPr="00913FFF">
        <w:rPr>
          <w:b/>
          <w:sz w:val="8"/>
          <w:szCs w:val="8"/>
        </w:rPr>
        <w:t xml:space="preserve"> 60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Напиш ур-ие касат к гр-ку ф-ии y=cos4x-1 в точке M(pi/4;-2)? y=-2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Население страны увеличив ежегодно на 5%. На ск-ко % увелич население за 2 года </w:t>
      </w:r>
      <w:r w:rsidRPr="00913FFF">
        <w:rPr>
          <w:b/>
          <w:sz w:val="8"/>
          <w:szCs w:val="8"/>
        </w:rPr>
        <w:t>ОТВ:10.25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Некот двузнач число на 9 &gt; суммы его цифр, а квадрат числа на 180 &gt; квадрата его 2-й цифры. Н: квадрат числа? 196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Некот числа встреч в обеих ариф прогрес 17; 21; ... и 16; 21 ... . Н: сумму первых100 чисел встреч я в обеих? 101100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Некот число увелич в 2,5 р, а затем вычли полов исходного числа, после чего получ число, на 1,99 &gt;исход. Н: исходное число? 1,99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Образ и радиусы больш и меньш основ усеч конуса= соотв 13 , 11 , 6 . Выч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конуса, 892pi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Образ конуса 5  и накл к пл-ти осн под углом 30. Опр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конуса? 2,5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Образ конуса 5 , радиус основ 4 . Опр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полн пове конуса? 36pi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Образ прямого конуса = 4, накл к пл-ти основ под 30 гр.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= 8 П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Образующ усеч конуса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 xml:space="preserve"> сост с пл-тью ниж основ угол</w:t>
      </w:r>
      <w:r w:rsidRPr="00913FFF">
        <w:rPr>
          <w:position w:val="-6"/>
          <w:sz w:val="8"/>
          <w:szCs w:val="8"/>
        </w:rPr>
        <w:object w:dxaOrig="240" w:dyaOrig="220">
          <v:shape id="_x0000_i1171" type="#_x0000_t75" style="width:12pt;height:11.25pt" o:ole="">
            <v:imagedata r:id="rId31" o:title=""/>
          </v:shape>
          <o:OLEObject Type="Embed" ProgID="Equation.3" ShapeID="_x0000_i1171" DrawAspect="Content" ObjectID="_1468104538" r:id="rId284"/>
        </w:object>
      </w:r>
      <w:r w:rsidRPr="00913FFF">
        <w:rPr>
          <w:sz w:val="8"/>
          <w:szCs w:val="8"/>
        </w:rPr>
        <w:t xml:space="preserve"> и перпендик к прямой соедин верхний конец ее с ниж концом противоп образующ. Н: бок пов ус конуса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10"/>
          <w:sz w:val="8"/>
          <w:szCs w:val="8"/>
        </w:rPr>
        <w:object w:dxaOrig="1579" w:dyaOrig="360">
          <v:shape id="_x0000_i1172" type="#_x0000_t75" style="width:54.75pt;height:12.75pt" o:ole="">
            <v:imagedata r:id="rId285" o:title=""/>
          </v:shape>
          <o:OLEObject Type="Embed" ProgID="Equation.3" ShapeID="_x0000_i1172" DrawAspect="Content" ObjectID="_1468104539" r:id="rId28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Объем прав 4-угольной пир-ды = 3 ,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=1 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пир-ды? 3@13@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Объем шара 288pi . 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пов шара? 144pi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Объемы трех помещений равны 2410, 1790 и 1050. распределить 2625 тыс тенге, затраченные на отопление пропорцион их кубатуре. </w:t>
      </w:r>
      <w:r w:rsidRPr="00913FFF">
        <w:rPr>
          <w:b/>
          <w:sz w:val="8"/>
          <w:szCs w:val="8"/>
        </w:rPr>
        <w:t>ОТВ: 1205; 895; 525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Огородный участок, имеющ форму прям, одна из сторон которого на 10 м &gt; другой, нужно обнести изгородью. Опр длину изгороди, если известно, что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 1200 </w:t>
      </w:r>
      <w:r w:rsidRPr="00913FFF">
        <w:rPr>
          <w:b/>
          <w:sz w:val="8"/>
          <w:szCs w:val="8"/>
        </w:rPr>
        <w:t>ОТВ:140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Один из углов пар-ма в 2р Ю&gt; 2-го. Если в пар-м можно впис окруж, тогда...? 1-а из диагон по длине совп с обеими стор пар-ма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Один из углов равноб треугол110. Н: другие? 35, 35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Один кг груш стоит на 20% &lt; 1 кг персиков, а 1 кг яблок – на 10% &lt; 1 кг груш. 1 кг слив на 15% &lt; 1 кгяблок. На ск-ко %-ов 1 кг слив стоит &lt; 1 кг персиков </w:t>
      </w:r>
      <w:r w:rsidRPr="00913FFF">
        <w:rPr>
          <w:b/>
          <w:sz w:val="8"/>
          <w:szCs w:val="8"/>
        </w:rPr>
        <w:t>ОТВ: 38,8%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Один пласт руды 6%, другой 11% меди. Ск-ко надо взять руды из 1-го и 2-го карьера, чтобы получ при смешив 20 т руды с содерж 8% меди? </w:t>
      </w:r>
      <w:r w:rsidRPr="00913FFF">
        <w:rPr>
          <w:b/>
          <w:sz w:val="8"/>
          <w:szCs w:val="8"/>
        </w:rPr>
        <w:t>О: 8т, 12т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Один рабочий выполнил норму за 6 ч, второй – за 5 ч, 3-1 – за 4 ч. Работая вместе некот время они изготов 740 дет. Ск-ко каждый </w:t>
      </w:r>
      <w:r w:rsidRPr="00913FFF">
        <w:rPr>
          <w:b/>
          <w:sz w:val="8"/>
          <w:szCs w:val="8"/>
        </w:rPr>
        <w:t>ОТВ: 200; 240; 300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Один р-р содерж 30% азотной к-ты, второй 55%. Ск-ко нужно взять первого и второго р-ов, чтобы получить 100 л 50%-ного р-ра </w:t>
      </w:r>
      <w:r w:rsidRPr="00913FFF">
        <w:rPr>
          <w:b/>
          <w:sz w:val="8"/>
          <w:szCs w:val="8"/>
        </w:rPr>
        <w:t>ОТВ:20л, 80л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Одна стор треуг сост 25% др стор. Опр стор прямоуг, если его Р = 50? 20 и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Одна стор треугол = 6 , 2-я в 2 р &lt; Выч Р прямоуг? 18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Одна сторона пар-ма = 12,8 , другая стор &lt; ее на 2,6 . Н: Р пар-ма? 46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Одно натур число больше другого на 3, а их произведение равно 180. Н:эти натур числа </w:t>
      </w:r>
      <w:r w:rsidRPr="00913FFF">
        <w:rPr>
          <w:b/>
          <w:sz w:val="8"/>
          <w:szCs w:val="8"/>
        </w:rPr>
        <w:t>ОТВ:15;12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Одно натур число меньше другого на 4, а их произв = 192. </w:t>
      </w:r>
      <w:r w:rsidRPr="00913FFF">
        <w:rPr>
          <w:b/>
          <w:sz w:val="8"/>
          <w:szCs w:val="8"/>
        </w:rPr>
        <w:t>ОТВ.:16;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Одно число меньше друг на 5. разность м/у квадратами меньшего и большего = 85 </w:t>
      </w:r>
      <w:r w:rsidRPr="00913FFF">
        <w:rPr>
          <w:b/>
          <w:sz w:val="8"/>
          <w:szCs w:val="8"/>
        </w:rPr>
        <w:t>ОТВ: -6 и -11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Около куба опис цилиндр.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пол цил, если пов куба м=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. </w:t>
      </w:r>
      <w:r w:rsidRPr="00913FFF">
        <w:rPr>
          <w:position w:val="-24"/>
          <w:sz w:val="8"/>
          <w:szCs w:val="8"/>
        </w:rPr>
        <w:object w:dxaOrig="1120" w:dyaOrig="680">
          <v:shape id="_x0000_i1173" type="#_x0000_t75" style="width:36.75pt;height:22.5pt" o:ole="">
            <v:imagedata r:id="rId287" o:title=""/>
          </v:shape>
          <o:OLEObject Type="Embed" ProgID="Equation.3" ShapeID="_x0000_i1173" DrawAspect="Content" ObjectID="_1468104540" r:id="rId288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Около прямоуг с диаг = 10, опис окружн, </w:t>
      </w:r>
      <w:r w:rsidRPr="00913FFF">
        <w:rPr>
          <w:b/>
          <w:sz w:val="8"/>
          <w:szCs w:val="8"/>
        </w:rPr>
        <w:t>радиус =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Окруж радиуса 4@3@  опис около прав многоуг со стор 12 . Н: число стор мног?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прав 4-угол пир-ды, зная угол ее бок ребра с пл-тью основ </w:t>
      </w:r>
      <w:r w:rsidRPr="00913FFF">
        <w:rPr>
          <w:position w:val="-6"/>
          <w:sz w:val="8"/>
          <w:szCs w:val="8"/>
        </w:rPr>
        <w:object w:dxaOrig="240" w:dyaOrig="220">
          <v:shape id="_x0000_i1174" type="#_x0000_t75" style="width:12pt;height:11.25pt" o:ole="">
            <v:imagedata r:id="rId31" o:title=""/>
          </v:shape>
          <o:OLEObject Type="Embed" ProgID="Equation.3" ShapeID="_x0000_i1174" DrawAspect="Content" ObjectID="_1468104541" r:id="rId289"/>
        </w:object>
      </w:r>
      <w:r w:rsidRPr="00913FFF">
        <w:rPr>
          <w:sz w:val="8"/>
          <w:szCs w:val="8"/>
        </w:rPr>
        <w:t xml:space="preserve"> и площ ее диаг сеч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1400" w:dyaOrig="620">
          <v:shape id="_x0000_i1175" type="#_x0000_t75" style="width:32.25pt;height:15.75pt" o:ole="">
            <v:imagedata r:id="rId290" o:title=""/>
          </v:shape>
          <o:OLEObject Type="Embed" ProgID="Equation.3" ShapeID="_x0000_i1175" DrawAspect="Content" ObjectID="_1468104542" r:id="rId29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прав четыр пир-ды, зная угол ее бок ребра с плоск основ а и площе ее диаг сеч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 xml:space="preserve">О: 2/3 </w:t>
      </w:r>
      <w:r w:rsidRPr="00913FFF">
        <w:rPr>
          <w:b/>
          <w:sz w:val="8"/>
          <w:szCs w:val="8"/>
          <w:lang w:val="en-US"/>
        </w:rPr>
        <w:t>S</w:t>
      </w:r>
      <w:r w:rsidRPr="00913FFF">
        <w:rPr>
          <w:b/>
          <w:position w:val="-12"/>
          <w:sz w:val="8"/>
          <w:szCs w:val="8"/>
          <w:lang w:val="en-US"/>
        </w:rPr>
        <w:object w:dxaOrig="1060" w:dyaOrig="400">
          <v:shape id="_x0000_i1176" type="#_x0000_t75" style="width:39pt;height:15pt" o:ole="">
            <v:imagedata r:id="rId292" o:title=""/>
          </v:shape>
          <o:OLEObject Type="Embed" ProgID="Equation.3" ShapeID="_x0000_i1176" DrawAspect="Content" ObjectID="_1468104543" r:id="rId29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Опред верный промеж реш нер-ва | 2х-3 | &lt; 5 </w:t>
      </w:r>
      <w:r w:rsidRPr="00913FFF">
        <w:rPr>
          <w:b/>
          <w:sz w:val="8"/>
          <w:szCs w:val="8"/>
        </w:rPr>
        <w:t>ОТВ (-1;4)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((2-x)*x)/((2x+5)*(2x+3))&gt;=0? (-(5/2);3/2) и [0;2]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(x/(x+1))&gt;=0? (-#;-1) и [0;+#)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3!2x-1!-3!x-1!&gt;2? (1;+#)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log(1-2x)&gt;-1? (-1;1/2)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logx+log(x-2)&gt;=1? [3;+#)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верное решение неравенства x!2!+x-2&gt;=0? (-#;-2] и [1;+#)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Определите верный промежуток 3!x+2!+3!x-1!&lt;28? (-#;1)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Определите верный промежуток решения неравенства |2x-3|&lt;5? </w:t>
      </w:r>
      <w:hyperlink r:id="rId294" w:history="1">
        <w:r w:rsidRPr="00913FFF">
          <w:rPr>
            <w:rStyle w:val="a3"/>
            <w:sz w:val="8"/>
            <w:szCs w:val="8"/>
          </w:rPr>
          <w:t>\\\-1XXX</w:t>
        </w:r>
        <w:r w:rsidRPr="00913FFF">
          <w:rPr>
            <w:rStyle w:val="a3"/>
            <w:sz w:val="8"/>
            <w:szCs w:val="8"/>
          </w:rPr>
          <w:t>4</w:t>
        </w:r>
        <w:r w:rsidRPr="00913FFF">
          <w:rPr>
            <w:rStyle w:val="a3"/>
            <w:sz w:val="8"/>
            <w:szCs w:val="8"/>
          </w:rPr>
          <w:t>///x</w:t>
        </w:r>
      </w:hyperlink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Осев сеч конуса равностор 3-уг со стор 1. Н: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сферы, касающ оси конуса, его основ и бок пов. </w:t>
      </w:r>
      <w:r w:rsidRPr="00913FFF">
        <w:rPr>
          <w:b/>
          <w:position w:val="-8"/>
          <w:sz w:val="8"/>
          <w:szCs w:val="8"/>
        </w:rPr>
        <w:object w:dxaOrig="360" w:dyaOrig="360">
          <v:shape id="_x0000_i1177" type="#_x0000_t75" style="width:15pt;height:15pt" o:ole="">
            <v:imagedata r:id="rId295" o:title=""/>
          </v:shape>
          <o:OLEObject Type="Embed" ProgID="Equation.3" ShapeID="_x0000_i1177" DrawAspect="Content" ObjectID="_1468104544" r:id="rId296"/>
        </w:object>
      </w:r>
      <w:r w:rsidRPr="00913FFF">
        <w:rPr>
          <w:b/>
          <w:sz w:val="8"/>
          <w:szCs w:val="8"/>
        </w:rPr>
        <w:t>-1/4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Осевое сечение цилиндра – квадрат, длина диагонали кот = 20 см. Н: радиус основ цилиндра. </w:t>
      </w:r>
      <w:r w:rsidRPr="00913FFF">
        <w:rPr>
          <w:b/>
          <w:sz w:val="8"/>
          <w:szCs w:val="8"/>
        </w:rPr>
        <w:t>5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78" type="#_x0000_t75" style="width:21.75pt;height:11.25pt" o:ole="">
            <v:imagedata r:id="rId184" o:title=""/>
          </v:shape>
          <o:OLEObject Type="Embed" ProgID="Equation.3" ShapeID="_x0000_i1178" DrawAspect="Content" ObjectID="_1468104545" r:id="rId29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 пир-ды прямоуг треугол с катетами 6 и 8.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пир-ды 2@3@. Н: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>пир-ды? 16@3@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Осн прям пар-да-квадрат. Н=4см, диаг пар-да образ с плоск осн угол 45 гр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=32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 трап относ как 5:6,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трап = 10 Н: меньш осне трап,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 110 ? 10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 пирам- прямоуг со стор 6 и 8. ребра = 13. </w:t>
      </w:r>
      <w:r w:rsidRPr="00913FFF">
        <w:rPr>
          <w:b/>
          <w:sz w:val="8"/>
          <w:szCs w:val="8"/>
        </w:rPr>
        <w:t>Высота=12.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пир-ды – ромб, со стор 14 см и острым улом 60 гр. Двугр углы при основ пир-ды по 45 гр. Выч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 </w:t>
      </w:r>
      <w:r w:rsidRPr="00913FFF">
        <w:rPr>
          <w:b/>
          <w:sz w:val="8"/>
          <w:szCs w:val="8"/>
        </w:rPr>
        <w:t>ОТВ: 343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пир-ды квадрат, ее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прох ч/з одну из вершин основ. Н: бок пов пир-ды, если стора основ 20дм, 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>= 21 дм? 10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пир-ды прямоуг со стор 6, 8. каждое бок ребро 13. высота </w:t>
      </w:r>
      <w:r w:rsidRPr="00913FFF">
        <w:rPr>
          <w:b/>
          <w:sz w:val="8"/>
          <w:szCs w:val="8"/>
        </w:rPr>
        <w:t>=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пир-ды равноб треуг с бок стор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 и углом м/у ними </w:t>
      </w:r>
      <w:r w:rsidRPr="00913FFF">
        <w:rPr>
          <w:position w:val="-6"/>
          <w:sz w:val="8"/>
          <w:szCs w:val="8"/>
        </w:rPr>
        <w:object w:dxaOrig="240" w:dyaOrig="220">
          <v:shape id="_x0000_i1179" type="#_x0000_t75" style="width:12pt;height:11.25pt" o:ole="">
            <v:imagedata r:id="rId31" o:title=""/>
          </v:shape>
          <o:OLEObject Type="Embed" ProgID="Equation.3" ShapeID="_x0000_i1179" DrawAspect="Content" ObjectID="_1468104546" r:id="rId298"/>
        </w:object>
      </w:r>
      <w:r w:rsidRPr="00913FFF">
        <w:rPr>
          <w:sz w:val="8"/>
          <w:szCs w:val="8"/>
        </w:rPr>
        <w:t xml:space="preserve">. Все бок ребра накл к основ под углом </w:t>
      </w:r>
      <w:r w:rsidRPr="00913FFF">
        <w:rPr>
          <w:position w:val="-10"/>
          <w:sz w:val="8"/>
          <w:szCs w:val="8"/>
        </w:rPr>
        <w:object w:dxaOrig="240" w:dyaOrig="320">
          <v:shape id="_x0000_i1180" type="#_x0000_t75" style="width:12pt;height:9.75pt" o:ole="">
            <v:imagedata r:id="rId299" o:title=""/>
          </v:shape>
          <o:OLEObject Type="Embed" ProgID="Equation.3" ShapeID="_x0000_i1180" DrawAspect="Content" ObjectID="_1468104547" r:id="rId300"/>
        </w:object>
      </w:r>
      <w:r w:rsidRPr="00913FFF">
        <w:rPr>
          <w:sz w:val="8"/>
          <w:szCs w:val="8"/>
        </w:rPr>
        <w:t xml:space="preserve">.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= </w:t>
      </w:r>
      <w:r w:rsidRPr="00913FFF">
        <w:rPr>
          <w:b/>
          <w:position w:val="-24"/>
          <w:sz w:val="8"/>
          <w:szCs w:val="8"/>
        </w:rPr>
        <w:object w:dxaOrig="1680" w:dyaOrig="620">
          <v:shape id="_x0000_i1181" type="#_x0000_t75" style="width:30pt;height:14.25pt" o:ole="">
            <v:imagedata r:id="rId301" o:title=""/>
          </v:shape>
          <o:OLEObject Type="Embed" ProgID="Equation.3" ShapeID="_x0000_i1181" DrawAspect="Content" ObjectID="_1468104548" r:id="rId30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пир-ды равнобедр 3-угол со стор 40, 25, 25 см. ее высота прох ч/з вершину угла, противолеж стор 40, и = 8 см. Н: бок пов пир-ды </w:t>
      </w:r>
      <w:r w:rsidRPr="00913FFF">
        <w:rPr>
          <w:b/>
          <w:sz w:val="8"/>
          <w:szCs w:val="8"/>
        </w:rPr>
        <w:t>ОТВ: 540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 пир-ды ромб с острым углом </w:t>
      </w:r>
      <w:r w:rsidRPr="00913FFF">
        <w:rPr>
          <w:position w:val="-6"/>
          <w:sz w:val="8"/>
          <w:szCs w:val="8"/>
        </w:rPr>
        <w:object w:dxaOrig="240" w:dyaOrig="220">
          <v:shape id="_x0000_i1182" type="#_x0000_t75" style="width:12pt;height:11.25pt" o:ole="">
            <v:imagedata r:id="rId31" o:title=""/>
          </v:shape>
          <o:OLEObject Type="Embed" ProgID="Equation.3" ShapeID="_x0000_i1182" DrawAspect="Content" ObjectID="_1468104549" r:id="rId303"/>
        </w:object>
      </w:r>
      <w:r w:rsidRPr="00913FFF">
        <w:rPr>
          <w:sz w:val="8"/>
          <w:szCs w:val="8"/>
        </w:rPr>
        <w:t xml:space="preserve">. Бок грани накл к пл-ти основ под углом </w:t>
      </w:r>
      <w:r w:rsidRPr="00913FFF">
        <w:rPr>
          <w:position w:val="-10"/>
          <w:sz w:val="8"/>
          <w:szCs w:val="8"/>
        </w:rPr>
        <w:object w:dxaOrig="240" w:dyaOrig="320">
          <v:shape id="_x0000_i1183" type="#_x0000_t75" style="width:12pt;height:15.75pt" o:ole="">
            <v:imagedata r:id="rId299" o:title=""/>
          </v:shape>
          <o:OLEObject Type="Embed" ProgID="Equation.3" ShapeID="_x0000_i1183" DrawAspect="Content" ObjectID="_1468104550" r:id="rId304"/>
        </w:object>
      </w:r>
      <w:r w:rsidRPr="00913FFF">
        <w:rPr>
          <w:sz w:val="8"/>
          <w:szCs w:val="8"/>
        </w:rPr>
        <w:t xml:space="preserve">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пир-ды, если радиус впис в ромб круга =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. </w:t>
      </w:r>
      <w:r w:rsidRPr="00913FFF">
        <w:rPr>
          <w:b/>
          <w:sz w:val="8"/>
          <w:szCs w:val="8"/>
        </w:rPr>
        <w:t xml:space="preserve">ОТВ.: </w:t>
      </w:r>
      <w:r w:rsidRPr="00913FFF">
        <w:rPr>
          <w:b/>
          <w:position w:val="-24"/>
          <w:sz w:val="8"/>
          <w:szCs w:val="8"/>
        </w:rPr>
        <w:object w:dxaOrig="1200" w:dyaOrig="620">
          <v:shape id="_x0000_i1184" type="#_x0000_t75" style="width:41.25pt;height:18.75pt" o:ole="">
            <v:imagedata r:id="rId305" o:title=""/>
          </v:shape>
          <o:OLEObject Type="Embed" ProgID="Equation.3" ShapeID="_x0000_i1184" DrawAspect="Content" ObjectID="_1468104551" r:id="rId306"/>
        </w:object>
      </w:r>
      <w:r w:rsidRPr="00913FFF">
        <w:rPr>
          <w:b/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 пир-ды служит ромб, 1 из диаг кот-го = стор. Высота пир-ды прох ч/з вершину тупого угла ромба и равна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. 2 грани образ с пл-тью основ 45 гр. Н: бок пов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1780" w:dyaOrig="620">
          <v:shape id="_x0000_i1185" type="#_x0000_t75" style="width:45.75pt;height:15.75pt" o:ole="">
            <v:imagedata r:id="rId307" o:title=""/>
          </v:shape>
          <o:OLEObject Type="Embed" ProgID="Equation.3" ShapeID="_x0000_i1185" DrawAspect="Content" ObjectID="_1468104552" r:id="rId308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Основ прав усеч пирамиды служ квадраты со стор а и в ( а &gt; в). Бок ребра накл к плоск основ под углом альфа. Опр велич двугран углов при стор основ.</w:t>
      </w:r>
      <w:r w:rsidRPr="00913FFF">
        <w:rPr>
          <w:b/>
          <w:sz w:val="8"/>
          <w:szCs w:val="8"/>
        </w:rPr>
        <w:t xml:space="preserve"> О: </w:t>
      </w:r>
      <w:r w:rsidRPr="00913FFF">
        <w:rPr>
          <w:b/>
          <w:sz w:val="8"/>
          <w:szCs w:val="8"/>
          <w:lang w:val="en-US"/>
        </w:rPr>
        <w:t>arctg</w:t>
      </w:r>
      <w:r w:rsidRPr="00913FFF">
        <w:rPr>
          <w:b/>
          <w:sz w:val="8"/>
          <w:szCs w:val="8"/>
        </w:rPr>
        <w:t>(</w:t>
      </w:r>
      <w:r w:rsidRPr="00913FFF">
        <w:rPr>
          <w:b/>
          <w:position w:val="-6"/>
          <w:sz w:val="8"/>
          <w:szCs w:val="8"/>
        </w:rPr>
        <w:object w:dxaOrig="380" w:dyaOrig="340">
          <v:shape id="_x0000_i1186" type="#_x0000_t75" style="width:21.75pt;height:11.25pt" o:ole="">
            <v:imagedata r:id="rId184" o:title=""/>
          </v:shape>
          <o:OLEObject Type="Embed" ProgID="Equation.3" ShapeID="_x0000_i1186" DrawAspect="Content" ObjectID="_1468104553" r:id="rId309"/>
        </w:object>
      </w:r>
      <w:r w:rsidRPr="00913FFF">
        <w:rPr>
          <w:b/>
          <w:sz w:val="8"/>
          <w:szCs w:val="8"/>
          <w:lang w:val="en-US"/>
        </w:rPr>
        <w:t>tg</w: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 прям пар-да прямоуг впис в круг радиуса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>, причем меньшая стор этого прямоуг стягивает дугу окруж равную ( 2 а)</w:t>
      </w:r>
      <w:r w:rsidRPr="00913FFF">
        <w:rPr>
          <w:position w:val="-4"/>
          <w:sz w:val="8"/>
          <w:szCs w:val="8"/>
        </w:rPr>
        <w:object w:dxaOrig="139" w:dyaOrig="300">
          <v:shape id="_x0000_i1187" type="#_x0000_t75" style="width:6.75pt;height:15pt" o:ole="">
            <v:imagedata r:id="rId310" o:title=""/>
          </v:shape>
          <o:OLEObject Type="Embed" ProgID="Equation.3" ShapeID="_x0000_i1187" DrawAspect="Content" ObjectID="_1468104554" r:id="rId311"/>
        </w:object>
      </w:r>
      <w:r w:rsidRPr="00913FFF">
        <w:rPr>
          <w:sz w:val="8"/>
          <w:szCs w:val="8"/>
        </w:rPr>
        <w:t xml:space="preserve">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пар-да, зная бок пов =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8"/>
          <w:sz w:val="8"/>
          <w:szCs w:val="8"/>
        </w:rPr>
        <w:object w:dxaOrig="1820" w:dyaOrig="660">
          <v:shape id="_x0000_i1188" type="#_x0000_t75" style="width:50.25pt;height:13.5pt" o:ole="">
            <v:imagedata r:id="rId312" o:title=""/>
          </v:shape>
          <o:OLEObject Type="Embed" ProgID="Equation.3" ShapeID="_x0000_i1188" DrawAspect="Content" ObjectID="_1468104555" r:id="rId31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прям пар-да ромб 1 из углов кот-го = </w:t>
      </w:r>
      <w:r w:rsidRPr="00913FFF">
        <w:rPr>
          <w:position w:val="-10"/>
          <w:sz w:val="8"/>
          <w:szCs w:val="8"/>
        </w:rPr>
        <w:object w:dxaOrig="240" w:dyaOrig="320">
          <v:shape id="_x0000_i1189" type="#_x0000_t75" style="width:11.25pt;height:9pt" o:ole="">
            <v:imagedata r:id="rId314" o:title=""/>
          </v:shape>
          <o:OLEObject Type="Embed" ProgID="Equation.3" ShapeID="_x0000_i1189" DrawAspect="Content" ObjectID="_1468104556" r:id="rId315"/>
        </w:object>
      </w:r>
      <w:r w:rsidRPr="00913FFF">
        <w:rPr>
          <w:sz w:val="8"/>
          <w:szCs w:val="8"/>
        </w:rPr>
        <w:t xml:space="preserve">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цил впис в пар-д, если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пар-да =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. </w:t>
      </w:r>
      <w:r w:rsidRPr="00913FFF">
        <w:rPr>
          <w:b/>
          <w:sz w:val="8"/>
          <w:szCs w:val="8"/>
        </w:rPr>
        <w:t>П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position w:val="-10"/>
          <w:sz w:val="8"/>
          <w:szCs w:val="8"/>
        </w:rPr>
        <w:object w:dxaOrig="240" w:dyaOrig="320">
          <v:shape id="_x0000_i1190" type="#_x0000_t75" style="width:11.25pt;height:9pt" o:ole="">
            <v:imagedata r:id="rId314" o:title=""/>
          </v:shape>
          <o:OLEObject Type="Embed" ProgID="Equation.3" ShapeID="_x0000_i1190" DrawAspect="Content" ObjectID="_1468104557" r:id="rId316"/>
        </w:object>
      </w:r>
      <w:r w:rsidRPr="00913FFF">
        <w:rPr>
          <w:b/>
          <w:sz w:val="8"/>
          <w:szCs w:val="8"/>
        </w:rPr>
        <w:t>/4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прям пар-да –ромб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кот-го =3, а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диаг сеч-й 3 и 2.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 3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прям пар-да ромб, 1 из углов = </w:t>
      </w:r>
      <w:r w:rsidRPr="00913FFF">
        <w:rPr>
          <w:position w:val="-6"/>
          <w:sz w:val="8"/>
          <w:szCs w:val="8"/>
        </w:rPr>
        <w:object w:dxaOrig="240" w:dyaOrig="220">
          <v:shape id="_x0000_i1191" type="#_x0000_t75" style="width:12pt;height:9pt" o:ole="">
            <v:imagedata r:id="rId317" o:title=""/>
          </v:shape>
          <o:OLEObject Type="Embed" ProgID="Equation.3" ShapeID="_x0000_i1191" DrawAspect="Content" ObjectID="_1468104558" r:id="rId318"/>
        </w:object>
      </w:r>
      <w:r w:rsidRPr="00913FFF">
        <w:rPr>
          <w:sz w:val="8"/>
          <w:szCs w:val="8"/>
        </w:rPr>
        <w:t xml:space="preserve">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цил, впис в пар-д, если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бок пов пар-да =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. </w:t>
      </w:r>
      <w:r w:rsidRPr="00913FFF">
        <w:rPr>
          <w:position w:val="-24"/>
          <w:sz w:val="8"/>
          <w:szCs w:val="8"/>
        </w:rPr>
        <w:object w:dxaOrig="859" w:dyaOrig="620">
          <v:shape id="_x0000_i1192" type="#_x0000_t75" style="width:27.75pt;height:20.25pt" o:ole="">
            <v:imagedata r:id="rId319" o:title=""/>
          </v:shape>
          <o:OLEObject Type="Embed" ProgID="Equation.3" ShapeID="_x0000_i1192" DrawAspect="Content" ObjectID="_1468104559" r:id="rId32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равнобедр треугол = 8 , а бок сторона 12 . Н:  длину отрез, соедо точки пересеч биссек углов при основ с боков стор 3-угол? 4,8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 трап = а,в. Бок стор соед отрезком, парал основаниям и дел трап на 2 равные по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части. Чему равен отрезок. </w:t>
      </w:r>
      <w:r w:rsidRPr="00913FFF">
        <w:rPr>
          <w:b/>
          <w:sz w:val="8"/>
          <w:szCs w:val="8"/>
        </w:rPr>
        <w:t>ОТВ:</w:t>
      </w:r>
      <w:r w:rsidRPr="00913FFF">
        <w:rPr>
          <w:sz w:val="8"/>
          <w:szCs w:val="8"/>
        </w:rPr>
        <w:t xml:space="preserve"> </w:t>
      </w:r>
      <w:r w:rsidRPr="00913FFF">
        <w:rPr>
          <w:b/>
          <w:position w:val="-8"/>
          <w:sz w:val="8"/>
          <w:szCs w:val="8"/>
        </w:rPr>
        <w:object w:dxaOrig="1260" w:dyaOrig="400">
          <v:shape id="_x0000_i1193" type="#_x0000_t75" style="width:39.75pt;height:12.75pt" o:ole="">
            <v:imagedata r:id="rId321" o:title=""/>
          </v:shape>
          <o:OLEObject Type="Embed" ProgID="Equation.3" ShapeID="_x0000_i1193" DrawAspect="Content" ObjectID="_1468104560" r:id="rId32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Основан наклон пар-да служ ромб АВСД со стор а и острым углом </w:t>
      </w:r>
      <w:r w:rsidRPr="00913FFF">
        <w:rPr>
          <w:position w:val="-6"/>
          <w:sz w:val="8"/>
          <w:szCs w:val="8"/>
        </w:rPr>
        <w:object w:dxaOrig="240" w:dyaOrig="220">
          <v:shape id="_x0000_i1194" type="#_x0000_t75" style="width:12pt;height:11.25pt" o:ole="">
            <v:imagedata r:id="rId31" o:title=""/>
          </v:shape>
          <o:OLEObject Type="Embed" ProgID="Equation.3" ShapeID="_x0000_i1194" DrawAspect="Content" ObjectID="_1468104561" r:id="rId323"/>
        </w:object>
      </w:r>
      <w:r w:rsidRPr="00913FFF">
        <w:rPr>
          <w:sz w:val="8"/>
          <w:szCs w:val="8"/>
        </w:rPr>
        <w:t xml:space="preserve">. Ребро АА1 = в и образ с ребрами АВ и АД угол </w:t>
      </w:r>
      <w:r w:rsidRPr="00913FFF">
        <w:rPr>
          <w:position w:val="-10"/>
          <w:sz w:val="8"/>
          <w:szCs w:val="8"/>
        </w:rPr>
        <w:object w:dxaOrig="220" w:dyaOrig="260">
          <v:shape id="_x0000_i1195" type="#_x0000_t75" style="width:11.25pt;height:12.75pt" o:ole="">
            <v:imagedata r:id="rId324" o:title=""/>
          </v:shape>
          <o:OLEObject Type="Embed" ProgID="Equation.3" ShapeID="_x0000_i1195" DrawAspect="Content" ObjectID="_1468104562" r:id="rId325"/>
        </w:object>
      </w:r>
      <w:r w:rsidRPr="00913FFF">
        <w:rPr>
          <w:sz w:val="8"/>
          <w:szCs w:val="8"/>
        </w:rPr>
        <w:t xml:space="preserve">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пар-да </w:t>
      </w:r>
      <w:r w:rsidRPr="00913FFF">
        <w:rPr>
          <w:b/>
          <w:sz w:val="8"/>
          <w:szCs w:val="8"/>
        </w:rPr>
        <w:t>ОТВ: 2</w:t>
      </w:r>
      <w:r w:rsidRPr="00913FFF">
        <w:rPr>
          <w:b/>
          <w:position w:val="-26"/>
          <w:sz w:val="8"/>
          <w:szCs w:val="8"/>
        </w:rPr>
        <w:object w:dxaOrig="3080" w:dyaOrig="700">
          <v:shape id="_x0000_i1196" type="#_x0000_t75" style="width:75pt;height:17.25pt" o:ole="">
            <v:imagedata r:id="rId326" o:title=""/>
          </v:shape>
          <o:OLEObject Type="Embed" ProgID="Equation.3" ShapeID="_x0000_i1196" DrawAspect="Content" ObjectID="_1468104563" r:id="rId32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Основание пирамиды MABCD прямоугольник ABCD. MA|(ABC). Если AC=5 см, DC=4 см, угол MDA=60градус, то найдите MA и объем пирамиды? MA=3@3@ см, V=12@3@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Основание пир-ды – треуг со стор 6, 10, 14 см. Каждое из бок ребер пир-ды накл к основ под 45 гр. Н: 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 xml:space="preserve"> пир-ды = 70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Основание прямой треуг призмы прямоуг треуг с кат 6 и 8. высота призмы = 7. площ пов </w:t>
      </w:r>
      <w:r w:rsidRPr="00913FFF">
        <w:rPr>
          <w:b/>
          <w:sz w:val="8"/>
          <w:szCs w:val="8"/>
        </w:rPr>
        <w:t>= 216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Основанием призмы служит правильный треугольник, вписанный в круг радиуса 6. Боковые грани призмы – квадраты.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sz w:val="8"/>
          <w:szCs w:val="8"/>
          <w:lang w:val="en-US"/>
        </w:rPr>
        <w:t>V</w:t>
      </w:r>
      <w:r w:rsidRPr="00913FFF">
        <w:rPr>
          <w:b/>
          <w:sz w:val="8"/>
          <w:szCs w:val="8"/>
        </w:rPr>
        <w:t>=486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Основанием прямой призмы служит равнобедренный треугольник с углом </w:t>
      </w:r>
      <w:r w:rsidRPr="00913FFF">
        <w:rPr>
          <w:position w:val="-6"/>
          <w:sz w:val="8"/>
          <w:szCs w:val="8"/>
        </w:rPr>
        <w:object w:dxaOrig="240" w:dyaOrig="220">
          <v:shape id="_x0000_i1197" type="#_x0000_t75" style="width:12pt;height:11.25pt" o:ole="">
            <v:imagedata r:id="rId328" o:title=""/>
          </v:shape>
          <o:OLEObject Type="Embed" ProgID="Equation.3" ShapeID="_x0000_i1197" DrawAspect="Content" ObjectID="_1468104564" r:id="rId329"/>
        </w:object>
      </w:r>
      <w:r w:rsidRPr="00913FFF">
        <w:rPr>
          <w:sz w:val="8"/>
          <w:szCs w:val="8"/>
        </w:rPr>
        <w:t xml:space="preserve">при вершине. Диагональ грани, противоположной данной углу, равна </w:t>
      </w:r>
      <w:r w:rsidRPr="00913FFF">
        <w:rPr>
          <w:sz w:val="8"/>
          <w:szCs w:val="8"/>
          <w:lang w:val="en-US"/>
        </w:rPr>
        <w:t>l</w:t>
      </w:r>
      <w:r w:rsidRPr="00913FFF">
        <w:rPr>
          <w:sz w:val="8"/>
          <w:szCs w:val="8"/>
        </w:rPr>
        <w:t xml:space="preserve"> и сост с плоск основ угол </w:t>
      </w:r>
      <w:r w:rsidRPr="00913FFF">
        <w:rPr>
          <w:position w:val="-10"/>
          <w:sz w:val="8"/>
          <w:szCs w:val="8"/>
        </w:rPr>
        <w:object w:dxaOrig="240" w:dyaOrig="320">
          <v:shape id="_x0000_i1198" type="#_x0000_t75" style="width:12pt;height:15.75pt" o:ole="">
            <v:imagedata r:id="rId330" o:title=""/>
          </v:shape>
          <o:OLEObject Type="Embed" ProgID="Equation.3" ShapeID="_x0000_i1198" DrawAspect="Content" ObjectID="_1468104565" r:id="rId331"/>
        </w:object>
      </w:r>
      <w:r w:rsidRPr="00913FFF">
        <w:rPr>
          <w:sz w:val="8"/>
          <w:szCs w:val="8"/>
        </w:rPr>
        <w:t xml:space="preserve">. Найти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призмы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2100" w:dyaOrig="620">
          <v:shape id="_x0000_i1199" type="#_x0000_t75" style="width:1in;height:21pt" o:ole="">
            <v:imagedata r:id="rId332" o:title=""/>
          </v:shape>
          <o:OLEObject Type="Embed" ProgID="Equation.3" ShapeID="_x0000_i1199" DrawAspect="Content" ObjectID="_1468104566" r:id="rId33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От 1-й пристани до второй отправилась лодка со скор 12 км/ч, а ч/з полчаса после нее в том же направлении пароход со скор 20 км/ч. Каково расст м/у пристанями, если пароход пришел на 1,5 часа раньше лодки </w:t>
      </w:r>
      <w:r w:rsidRPr="00913FFF">
        <w:rPr>
          <w:b/>
          <w:sz w:val="8"/>
          <w:szCs w:val="8"/>
        </w:rPr>
        <w:t>ОТВ: 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От листа жести имеющ форму квадрата отрез полосу шир 3 см, после этого ост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 10. нач размеры листа </w:t>
      </w:r>
      <w:r w:rsidRPr="00913FFF">
        <w:rPr>
          <w:b/>
          <w:sz w:val="8"/>
          <w:szCs w:val="8"/>
        </w:rPr>
        <w:t>ОТВ:5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От станции С в направл Д отправ к С вышел скорый поезд, прох в час 70 км со скор 45 на каком расст от Д встрет поезда, если длина СД=530 </w:t>
      </w:r>
      <w:r w:rsidRPr="00913FFF">
        <w:rPr>
          <w:b/>
          <w:sz w:val="8"/>
          <w:szCs w:val="8"/>
        </w:rPr>
        <w:t>ОТВ: 180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position w:val="-18"/>
          <w:sz w:val="8"/>
          <w:szCs w:val="8"/>
        </w:rPr>
        <w:object w:dxaOrig="1080" w:dyaOrig="520">
          <v:shape id="_x0000_i1200" type="#_x0000_t75" style="width:45pt;height:21pt" o:ole="">
            <v:imagedata r:id="rId334" o:title=""/>
          </v:shape>
          <o:OLEObject Type="Embed" ProgID="Equation.3" ShapeID="_x0000_i1200" DrawAspect="Content" ObjectID="_1468104567" r:id="rId335"/>
        </w:objec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24"/>
          <w:sz w:val="8"/>
          <w:szCs w:val="8"/>
        </w:rPr>
        <w:object w:dxaOrig="260" w:dyaOrig="620">
          <v:shape id="_x0000_i1201" type="#_x0000_t75" style="width:12.75pt;height:24.75pt" o:ole="">
            <v:imagedata r:id="rId336" o:title=""/>
          </v:shape>
          <o:OLEObject Type="Embed" ProgID="Equation.3" ShapeID="_x0000_i1201" DrawAspect="Content" ObjectID="_1468104568" r:id="rId337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position w:val="-8"/>
          <w:sz w:val="8"/>
          <w:szCs w:val="8"/>
        </w:rPr>
        <w:object w:dxaOrig="1680" w:dyaOrig="360">
          <v:shape id="_x0000_i1202" type="#_x0000_t75" style="width:63pt;height:13.5pt" o:ole="">
            <v:imagedata r:id="rId338" o:title=""/>
          </v:shape>
          <o:OLEObject Type="Embed" ProgID="Equation.3" ShapeID="_x0000_i1202" DrawAspect="Content" ObjectID="_1468104569" r:id="rId339"/>
        </w:object>
      </w:r>
      <w:r w:rsidRPr="00913FFF">
        <w:rPr>
          <w:sz w:val="8"/>
          <w:szCs w:val="8"/>
        </w:rPr>
        <w:t>ОТВ:5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Отец завещал двум сыновьям вместе поле площадью 700. </w:t>
      </w:r>
      <w:r w:rsidRPr="00913FFF">
        <w:rPr>
          <w:b/>
          <w:sz w:val="8"/>
          <w:szCs w:val="8"/>
        </w:rPr>
        <w:t>ОТВ: 400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Отрез =10  пересек пл-ть, причем концы его наход= на раст 3  и 2 от пл-ти. Н: угол м/у отрез и пл-тью? 30гр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Отрез DO - бис треуголDBC. Н: DC, если BO=8 , BC=22  BD=12 ? 21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Первое число &gt; 2-го на 4. разность м/у квадратами 1-го и 2-го равна 56. </w:t>
      </w:r>
      <w:r w:rsidRPr="00913FFF">
        <w:rPr>
          <w:b/>
          <w:sz w:val="8"/>
          <w:szCs w:val="8"/>
        </w:rPr>
        <w:t>ОТВ: 9 и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первый трактор может вспахать поле на 1 день скорее, чем 2-й. оба трактора совместно работали 2 дня, а затем оставшуюся часть 2-й трактор вспахал за 0,5 дня. За ск-ко дней может вспахать это поле каждый трактор, работая отдельно </w:t>
      </w:r>
      <w:r w:rsidRPr="00913FFF">
        <w:rPr>
          <w:b/>
          <w:sz w:val="8"/>
          <w:szCs w:val="8"/>
        </w:rPr>
        <w:t>ОТВ: 5 дн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Периметр равнобедр треуг = 26. высота пров к основ отсек от дан треуг-ка треуг с Р= 17. высота </w:t>
      </w:r>
      <w:r w:rsidRPr="00913FFF">
        <w:rPr>
          <w:b/>
          <w:sz w:val="8"/>
          <w:szCs w:val="8"/>
        </w:rPr>
        <w:t>=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Периметр треугол с верш A(2;-3;2), B(3;-3;2), C(2;-1;2) равен? 3+@5@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Площ 1-го шара = 18,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пов 2-го,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кот-го в 8 р &gt; 1-го </w:t>
      </w:r>
      <w:r w:rsidRPr="00913FFF">
        <w:rPr>
          <w:b/>
          <w:sz w:val="8"/>
          <w:szCs w:val="8"/>
        </w:rPr>
        <w:t>О:72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06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Площ осн двух прям пар-дов равны.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1-го=6.5,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=54.8.у 2-го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=15.6 </w:t>
      </w:r>
      <w:r w:rsidRPr="00913FFF">
        <w:rPr>
          <w:b/>
          <w:sz w:val="8"/>
          <w:szCs w:val="8"/>
        </w:rPr>
        <w:t>Отв:131.52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Площ прав восьмиугол, впис в  окружн с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3 равна </w:t>
      </w:r>
      <w:r w:rsidRPr="00913FFF">
        <w:rPr>
          <w:b/>
          <w:sz w:val="8"/>
          <w:szCs w:val="8"/>
        </w:rPr>
        <w:t>18</w:t>
      </w:r>
      <w:r w:rsidRPr="00913FFF">
        <w:rPr>
          <w:b/>
          <w:position w:val="-6"/>
          <w:sz w:val="8"/>
          <w:szCs w:val="8"/>
        </w:rPr>
        <w:object w:dxaOrig="380" w:dyaOrig="340">
          <v:shape id="_x0000_i1203" type="#_x0000_t75" style="width:18.75pt;height:17.25pt" o:ole="">
            <v:imagedata r:id="rId340" o:title=""/>
          </v:shape>
          <o:OLEObject Type="Embed" ProgID="Equation.3" ShapeID="_x0000_i1203" DrawAspect="Content" ObjectID="_1468104570" r:id="rId341"/>
        </w:object>
      </w:r>
      <w:r w:rsidRPr="00913FFF">
        <w:rPr>
          <w:b/>
          <w:sz w:val="8"/>
          <w:szCs w:val="8"/>
        </w:rPr>
        <w:t>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площ фиг, огр линиями 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>=1/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,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=1,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=</w:t>
      </w:r>
      <w:r w:rsidRPr="00913FFF">
        <w:rPr>
          <w:sz w:val="8"/>
          <w:szCs w:val="8"/>
          <w:lang w:val="en-US"/>
        </w:rPr>
        <w:t>e</w:t>
      </w:r>
      <w:r w:rsidRPr="00913FFF">
        <w:rPr>
          <w:sz w:val="8"/>
          <w:szCs w:val="8"/>
        </w:rPr>
        <w:t>,</w:t>
      </w:r>
      <w:r w:rsidRPr="00913FFF">
        <w:rPr>
          <w:sz w:val="8"/>
          <w:szCs w:val="8"/>
          <w:lang w:val="en-US"/>
        </w:rPr>
        <w:t>y</w:t>
      </w:r>
      <w:r w:rsidRPr="00913FFF">
        <w:rPr>
          <w:sz w:val="8"/>
          <w:szCs w:val="8"/>
        </w:rPr>
        <w:t xml:space="preserve">=0 </w:t>
      </w:r>
      <w:r w:rsidRPr="00913FFF">
        <w:rPr>
          <w:b/>
          <w:sz w:val="8"/>
          <w:szCs w:val="8"/>
        </w:rPr>
        <w:t>ОТВ:1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Площадь 1-го картофельного поля на 2 га &gt; площ 2-го. С 1-го получили 748 тонн, а со2-го – 720. ск-ко с 1 га с каждого поля, если с 1 2-го собирали на 4 т &gt; чем с 1 га 1-го </w:t>
      </w:r>
      <w:r w:rsidRPr="00913FFF">
        <w:rPr>
          <w:b/>
          <w:sz w:val="8"/>
          <w:szCs w:val="8"/>
        </w:rPr>
        <w:t>ОТВ: 44; 48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 плану кооператив должен засевать по 40 га в день. Но засевали на 30% &gt; плана и засеяли на 2 дня раньше срока, причем на 4 га &gt;. Ск-ко га засеяли </w:t>
      </w:r>
      <w:r w:rsidRPr="00913FFF">
        <w:rPr>
          <w:b/>
          <w:sz w:val="8"/>
          <w:szCs w:val="8"/>
        </w:rPr>
        <w:t>ОТВ: 364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Пов куба состоит из 6 квадратов. Выч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пов куба, ребро кот содер; 5?150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Поезд задержан на 6 мин и ликвидир опаздание в перегоне в 20 км, пройдя со скор на 10 &gt; полож. Скор по распис = </w:t>
      </w:r>
      <w:r w:rsidRPr="00913FFF">
        <w:rPr>
          <w:b/>
          <w:sz w:val="8"/>
          <w:szCs w:val="8"/>
        </w:rPr>
        <w:t xml:space="preserve">ОТВ: 40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Поле вспахивали в течении 3 дней. В 1-й день вспахали 56% всей площади, во 2-й – 75% остатка, в 3-й – 330 га. Какова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поля </w:t>
      </w:r>
      <w:r w:rsidRPr="00913FFF">
        <w:rPr>
          <w:b/>
          <w:sz w:val="8"/>
          <w:szCs w:val="8"/>
        </w:rPr>
        <w:t>ОТВ: 3000 га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Полукруг свернут в конич пов. Ск-ко градусов сост угол м/у образ и высотой </w:t>
      </w:r>
      <w:r w:rsidRPr="00913FFF">
        <w:rPr>
          <w:b/>
          <w:sz w:val="8"/>
          <w:szCs w:val="8"/>
        </w:rPr>
        <w:t xml:space="preserve">О:30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Полупер пар-ма = 32 . Мень стор его = 15  Н: больш стор пар-ма? 17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Получ при сушке виногр изюм сост 32% виногр. Из какого кол-ва виног получ 2 кг изюма? 6,25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поруч изг 8000 дет. Изготов 25%, затем по100 дет сверх, выполнили за 2 дня до срока. </w:t>
      </w:r>
      <w:r w:rsidRPr="00913FFF">
        <w:rPr>
          <w:b/>
          <w:sz w:val="8"/>
          <w:szCs w:val="8"/>
        </w:rPr>
        <w:t>Отв:14 дней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поруч изг 8000 дет. Изготов 25%, затем по100 дет сверх, выполнили за 2 дня до срока. </w:t>
      </w:r>
      <w:r w:rsidRPr="00913FFF">
        <w:rPr>
          <w:b/>
          <w:sz w:val="8"/>
          <w:szCs w:val="8"/>
        </w:rPr>
        <w:t>Отв:14 дней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После 2-х посл сниж цен на одно число % цена фот-та упала с 300  до 192. На ск-ко % сниж цена фот-та каждый раз? 20%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После выпуска из школы уч-ки обмен 870 фотограф.</w:t>
      </w:r>
      <w:r w:rsidRPr="00913FFF">
        <w:rPr>
          <w:b/>
          <w:sz w:val="8"/>
          <w:szCs w:val="8"/>
        </w:rPr>
        <w:t xml:space="preserve"> ОТВ.: 30 уч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После того как рабочий истратил 11 % зарплаты у него осталось 7120 т. Получил </w:t>
      </w:r>
      <w:r w:rsidRPr="00913FFF">
        <w:rPr>
          <w:b/>
          <w:sz w:val="8"/>
          <w:szCs w:val="8"/>
        </w:rPr>
        <w:t>ОТВ: 8000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После уценки стоим на 12%  стало стоить 440. Н: первонач стоим 500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Прав многоуг со стор 4</w:t>
      </w:r>
      <w:r w:rsidRPr="00913FFF">
        <w:rPr>
          <w:position w:val="-8"/>
          <w:sz w:val="8"/>
          <w:szCs w:val="8"/>
        </w:rPr>
        <w:object w:dxaOrig="360" w:dyaOrig="360">
          <v:shape id="_x0000_i1204" type="#_x0000_t75" style="width:9.75pt;height:9.75pt" o:ole="">
            <v:imagedata r:id="rId342" o:title=""/>
          </v:shape>
          <o:OLEObject Type="Embed" ProgID="Equation.3" ShapeID="_x0000_i1204" DrawAspect="Content" ObjectID="_1468104571" r:id="rId343"/>
        </w:object>
      </w:r>
      <w:r w:rsidRPr="00913FFF">
        <w:rPr>
          <w:sz w:val="8"/>
          <w:szCs w:val="8"/>
        </w:rPr>
        <w:t>см описан около окр-ти с радиусом 6см.</w:t>
      </w:r>
      <w:r w:rsidRPr="00913FFF">
        <w:rPr>
          <w:b/>
          <w:sz w:val="8"/>
          <w:szCs w:val="8"/>
        </w:rPr>
        <w:t xml:space="preserve"> стор =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прав треуг призма впис в шар. Найти высоту призмы, если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  шара=</w:t>
      </w:r>
      <w:r w:rsidRPr="00913FFF">
        <w:rPr>
          <w:position w:val="-28"/>
          <w:sz w:val="8"/>
          <w:szCs w:val="8"/>
        </w:rPr>
        <w:object w:dxaOrig="420" w:dyaOrig="720">
          <v:shape id="_x0000_i1205" type="#_x0000_t75" style="width:21pt;height:18pt" o:ole="">
            <v:imagedata r:id="rId344" o:title=""/>
          </v:shape>
          <o:OLEObject Type="Embed" ProgID="Equation.3" ShapeID="_x0000_i1205" DrawAspect="Content" ObjectID="_1468104572" r:id="rId345"/>
        </w:object>
      </w:r>
      <w:r w:rsidRPr="00913FFF">
        <w:rPr>
          <w:sz w:val="8"/>
          <w:szCs w:val="8"/>
        </w:rPr>
        <w:t xml:space="preserve">, а ребро основ призмы = 2 см. </w:t>
      </w:r>
      <w:r w:rsidRPr="00913FFF">
        <w:rPr>
          <w:b/>
          <w:sz w:val="8"/>
          <w:szCs w:val="8"/>
        </w:rPr>
        <w:t>Отв:2 см.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Прав четырехугольная призма вписана в шар. Найдите высоту призмы, если радиус шара 5 см, а ребро основания призма 6 см? 2@7@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Представьте в виде квадрата одночлена 64a!6!b!4!? (8a!3!b!2!)!2!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Представьте в виде многочлена выражение (a+2)(a-1)+4? a!2!+a+2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Представьте выражение в виде степени с рациональным показателем @b!-17!@? b!-5(2/3)!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Представьте выражение в виде степени с рациональным показателем @b!3!@*@b@? b!19/28!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Преобразуйте выражение (-2/x)!3!? -(8/x!3!)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При варке мясо теряет 35% веса. Ск-ко вареного мяса получ из 3 кг свеж? </w:t>
      </w:r>
      <w:r w:rsidRPr="00913FFF">
        <w:rPr>
          <w:b/>
          <w:sz w:val="8"/>
          <w:szCs w:val="8"/>
        </w:rPr>
        <w:t>1,95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варке мясо теряет 35% своего веса. Сколько варенного мяса получается из 3 кг. свежего мяса? 1,95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делении числа 434 на части обратно пропорционально числам 2;3;5 получается большое число равное? 210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a верно неравенство S2xdx&lt;3? (-@3@;@3@)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a верно неравенство Ssinxdx&gt;0? a 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a верно равенство 3!a!=@9@/3? -(1/3)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каких а верно нер-во </w:t>
      </w:r>
      <w:r w:rsidRPr="00913FFF">
        <w:rPr>
          <w:position w:val="-32"/>
          <w:sz w:val="8"/>
          <w:szCs w:val="8"/>
        </w:rPr>
        <w:object w:dxaOrig="1219" w:dyaOrig="760">
          <v:shape id="_x0000_i1206" type="#_x0000_t75" style="width:48.75pt;height:30pt" o:ole="">
            <v:imagedata r:id="rId346" o:title=""/>
          </v:shape>
          <o:OLEObject Type="Embed" ProgID="Equation.3" ShapeID="_x0000_i1206" DrawAspect="Content" ObjectID="_1468104573" r:id="rId347"/>
        </w:object>
      </w:r>
      <w:r w:rsidRPr="00913FFF">
        <w:rPr>
          <w:b/>
          <w:sz w:val="8"/>
          <w:szCs w:val="8"/>
        </w:rPr>
        <w:t>ОТВ:а</w:t>
      </w:r>
      <w:r w:rsidRPr="00913FFF">
        <w:rPr>
          <w:b/>
          <w:position w:val="-6"/>
          <w:sz w:val="8"/>
          <w:szCs w:val="8"/>
        </w:rPr>
        <w:object w:dxaOrig="620" w:dyaOrig="279">
          <v:shape id="_x0000_i1207" type="#_x0000_t75" style="width:30.75pt;height:14.25pt" o:ole="">
            <v:imagedata r:id="rId348" o:title=""/>
          </v:shape>
          <o:OLEObject Type="Embed" ProgID="Equation.3" ShapeID="_x0000_i1207" DrawAspect="Content" ObjectID="_1468104574" r:id="rId34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значениях a площадь фигуры, ограниченной линиями y=x!2!, y=0, x=a, равен 9?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значениях a площадь фигуры, ограниченной линиями y=x!3!, y=0, x=a, a&gt;0, равна 4?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значениях a система уравнений имеет единственное решение {x!2!+y!2!=1 x-y=a? a=+-@2@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значениях a, система имеет единственное решение {x!2!+y!2!=1 x+y=a? a=+-@2@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При каких значениях а площадь фигуры, огранич линиями у=х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08" type="#_x0000_t75" style="width:8.25pt;height:15pt" o:ole="">
            <v:imagedata r:id="rId350" o:title=""/>
          </v:shape>
          <o:OLEObject Type="Embed" ProgID="Equation.3" ShapeID="_x0000_i1208" DrawAspect="Content" ObjectID="_1468104575" r:id="rId351"/>
        </w:object>
      </w:r>
      <w:r w:rsidRPr="00913FFF">
        <w:rPr>
          <w:sz w:val="8"/>
          <w:szCs w:val="8"/>
        </w:rPr>
        <w:t xml:space="preserve">, у=0, х=а, равна 9 </w:t>
      </w:r>
      <w:r w:rsidRPr="00913FFF">
        <w:rPr>
          <w:b/>
          <w:sz w:val="8"/>
          <w:szCs w:val="8"/>
        </w:rPr>
        <w:t>ОТВ:3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При каких значениях а площадь фигуры, огранич линиями у=х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09" type="#_x0000_t75" style="width:8.25pt;height:15pt" o:ole="">
            <v:imagedata r:id="rId350" o:title=""/>
          </v:shape>
          <o:OLEObject Type="Embed" ProgID="Equation.3" ShapeID="_x0000_i1209" DrawAspect="Content" ObjectID="_1468104576" r:id="rId352"/>
        </w:object>
      </w:r>
      <w:r w:rsidRPr="00913FFF">
        <w:rPr>
          <w:sz w:val="8"/>
          <w:szCs w:val="8"/>
        </w:rPr>
        <w:t xml:space="preserve">, у=0, х=а, равна 9 </w:t>
      </w:r>
      <w:r w:rsidRPr="00913FFF">
        <w:rPr>
          <w:b/>
          <w:sz w:val="8"/>
          <w:szCs w:val="8"/>
        </w:rPr>
        <w:t>ОТВ:3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каких значениях а система имеет единств решение </w:t>
      </w:r>
      <w:r w:rsidRPr="00913FFF">
        <w:rPr>
          <w:position w:val="-30"/>
          <w:sz w:val="8"/>
          <w:szCs w:val="8"/>
        </w:rPr>
        <w:object w:dxaOrig="1080" w:dyaOrig="720">
          <v:shape id="_x0000_i1210" type="#_x0000_t75" style="width:45pt;height:30pt" o:ole="">
            <v:imagedata r:id="rId353" o:title=""/>
          </v:shape>
          <o:OLEObject Type="Embed" ProgID="Equation.3" ShapeID="_x0000_i1210" DrawAspect="Content" ObjectID="_1468104577" r:id="rId354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6"/>
          <w:sz w:val="8"/>
          <w:szCs w:val="8"/>
        </w:rPr>
        <w:object w:dxaOrig="560" w:dyaOrig="340">
          <v:shape id="_x0000_i1211" type="#_x0000_t75" style="width:19.5pt;height:12pt" o:ole="">
            <v:imagedata r:id="rId355" o:title=""/>
          </v:shape>
          <o:OLEObject Type="Embed" ProgID="Equation.3" ShapeID="_x0000_i1211" DrawAspect="Content" ObjectID="_1468104578" r:id="rId35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каких значениях аргумента значение функции y=0,4x-5 равно 13? 45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k точки A(2;1), B(3;-2), C(0;k) лежат на одной прямой?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значении a прямая y=-10x+a является касательной к графику функции y=3x!2!-4x-2? a=-5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значении b прямая y=3x+b является касательной к графику функции y=2x!2!-5x+1? b=-7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значении m длины векторов a=(3m;2;3;), b=(2m;-3;-2) будут равны?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каком значении 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 ф-ия у=3х</w:t>
      </w:r>
      <w:r w:rsidRPr="00913FFF">
        <w:rPr>
          <w:position w:val="-4"/>
          <w:sz w:val="8"/>
          <w:szCs w:val="8"/>
        </w:rPr>
        <w:object w:dxaOrig="160" w:dyaOrig="300">
          <v:shape id="_x0000_i1212" type="#_x0000_t75" style="width:8.25pt;height:15pt" o:ole="">
            <v:imagedata r:id="rId357" o:title=""/>
          </v:shape>
          <o:OLEObject Type="Embed" ProgID="Equation.3" ShapeID="_x0000_i1212" DrawAspect="Content" ObjectID="_1468104579" r:id="rId358"/>
        </w:objec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nx</w:t>
      </w:r>
      <w:r w:rsidRPr="00913FFF">
        <w:rPr>
          <w:sz w:val="8"/>
          <w:szCs w:val="8"/>
        </w:rPr>
        <w:t xml:space="preserve">-5 имеет миним знач в точке </w:t>
      </w:r>
      <w:r w:rsidRPr="00913FFF">
        <w:rPr>
          <w:position w:val="-12"/>
          <w:sz w:val="8"/>
          <w:szCs w:val="8"/>
        </w:rPr>
        <w:object w:dxaOrig="260" w:dyaOrig="360">
          <v:shape id="_x0000_i1213" type="#_x0000_t75" style="width:12.75pt;height:18pt" o:ole="">
            <v:imagedata r:id="rId359" o:title=""/>
          </v:shape>
          <o:OLEObject Type="Embed" ProgID="Equation.3" ShapeID="_x0000_i1213" DrawAspect="Content" ObjectID="_1468104580" r:id="rId360"/>
        </w:object>
      </w:r>
      <w:r w:rsidRPr="00913FFF">
        <w:rPr>
          <w:sz w:val="8"/>
          <w:szCs w:val="8"/>
        </w:rPr>
        <w:t xml:space="preserve">=1.2 </w:t>
      </w:r>
      <w:r w:rsidRPr="00913FFF">
        <w:rPr>
          <w:b/>
          <w:sz w:val="8"/>
          <w:szCs w:val="8"/>
        </w:rPr>
        <w:t>ОТВ:-7.2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значении x выражение (x!2!-2x+1)/(@4x!2!-6x@) обращается в нуль? ни при каком действительном 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каком значении а векторы а(2;3;2) и в (2;2;а) образ острый угол </w:t>
      </w:r>
      <w:r w:rsidRPr="00913FFF">
        <w:rPr>
          <w:b/>
          <w:sz w:val="8"/>
          <w:szCs w:val="8"/>
        </w:rPr>
        <w:t>ОТВ:(-5;+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14" type="#_x0000_t75" style="width:12pt;height:9.75pt" o:ole="">
            <v:imagedata r:id="rId361" o:title=""/>
          </v:shape>
          <o:OLEObject Type="Embed" ProgID="Equation.3" ShapeID="_x0000_i1214" DrawAspect="Content" ObjectID="_1468104581" r:id="rId362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каком значении а векторы а(2;3;2) и в (2;2;а) образ острый угол </w:t>
      </w:r>
      <w:r w:rsidRPr="00913FFF">
        <w:rPr>
          <w:b/>
          <w:sz w:val="8"/>
          <w:szCs w:val="8"/>
        </w:rPr>
        <w:t>ОТВ:(-5;+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15" type="#_x0000_t75" style="width:12pt;height:9.75pt" o:ole="">
            <v:imagedata r:id="rId361" o:title=""/>
          </v:shape>
          <o:OLEObject Type="Embed" ProgID="Equation.3" ShapeID="_x0000_i1215" DrawAspect="Content" ObjectID="_1468104582" r:id="rId363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 каком значении параметра a, функция y=(x-3)!2!-ax-2a является четной? -6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При переработке молока получ 9% творога. Ск-ко творога можно получ из 300 кг молока </w:t>
      </w:r>
      <w:r w:rsidRPr="00913FFF">
        <w:rPr>
          <w:b/>
          <w:sz w:val="8"/>
          <w:szCs w:val="8"/>
        </w:rPr>
        <w:t>27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При продаже за 1386 т получ 10 % прибыли. </w:t>
      </w:r>
      <w:r w:rsidRPr="00913FFF">
        <w:rPr>
          <w:b/>
          <w:sz w:val="8"/>
          <w:szCs w:val="8"/>
        </w:rPr>
        <w:t>Себестоим = 1260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При продажной стоимости товара 2,2 тыс за 1 кг продовольств магазин получ 10 % прибыли. Если продать этот товар по 1,8 тыс за 1 кг, то магазин понесет убытки в сумме 43 тыс. Ск-ко было кг? </w:t>
      </w:r>
      <w:r w:rsidRPr="00913FFF">
        <w:rPr>
          <w:b/>
          <w:sz w:val="8"/>
          <w:szCs w:val="8"/>
        </w:rPr>
        <w:t>ОТВ.: 215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При сушке свежие грибы теряют 98% веса. Ск-ко свежих надо засушить чтобы получ 4 кг сушеных </w:t>
      </w:r>
      <w:r w:rsidRPr="00913FFF">
        <w:rPr>
          <w:b/>
          <w:sz w:val="8"/>
          <w:szCs w:val="8"/>
        </w:rPr>
        <w:t>ОТВ: 200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Приведите подобные члены и найдите значение многочлена -a!4!+2a!3!-4a!4!+2a!2!-3a!2!, при a=-3? -468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Произвед цифр натур двузнач числа = 12, а сумма квадратов цифр = 40. н: сумму чисел.</w:t>
      </w:r>
      <w:r w:rsidRPr="00913FFF">
        <w:rPr>
          <w:b/>
          <w:sz w:val="8"/>
          <w:szCs w:val="8"/>
        </w:rPr>
        <w:t xml:space="preserve"> 88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Производ ф-ии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 </w:t>
      </w:r>
      <w:r w:rsidRPr="00913FFF">
        <w:rPr>
          <w:sz w:val="8"/>
          <w:szCs w:val="8"/>
          <w:lang w:val="en-US"/>
        </w:rPr>
        <w:t>ln</w:t>
      </w:r>
      <w:r w:rsidRPr="00913FFF">
        <w:rPr>
          <w:position w:val="-26"/>
          <w:sz w:val="8"/>
          <w:szCs w:val="8"/>
          <w:lang w:val="en-US"/>
        </w:rPr>
        <w:object w:dxaOrig="840" w:dyaOrig="700">
          <v:shape id="_x0000_i1216" type="#_x0000_t75" style="width:18pt;height:15pt" o:ole="">
            <v:imagedata r:id="rId364" o:title=""/>
          </v:shape>
          <o:OLEObject Type="Embed" ProgID="Equation.3" ShapeID="_x0000_i1216" DrawAspect="Content" ObjectID="_1468104583" r:id="rId365"/>
        </w:object>
      </w:r>
      <w:r w:rsidRPr="00913FFF">
        <w:rPr>
          <w:sz w:val="8"/>
          <w:szCs w:val="8"/>
        </w:rPr>
        <w:t xml:space="preserve"> 4/16х</w:t>
      </w:r>
      <w:r w:rsidRPr="00913FFF">
        <w:rPr>
          <w:sz w:val="8"/>
          <w:szCs w:val="8"/>
          <w:vertAlign w:val="superscript"/>
        </w:rPr>
        <w:t>2</w:t>
      </w:r>
      <w:r w:rsidRPr="00913FFF">
        <w:rPr>
          <w:sz w:val="8"/>
          <w:szCs w:val="8"/>
        </w:rPr>
        <w:t>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Производит самоходной косилки в 5 раз выше производ бригады косцов. Ск-ко дней потреб бригаде косцов чтобы скосить луг, зная что косилка и бригада вместе смогут закончить сенокос за 3 дня </w:t>
      </w:r>
      <w:r w:rsidRPr="00913FFF">
        <w:rPr>
          <w:b/>
          <w:sz w:val="8"/>
          <w:szCs w:val="8"/>
        </w:rPr>
        <w:t>ОТВ: 18 дн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>Простые числа первого десятка:</w:t>
      </w:r>
      <w:r w:rsidRPr="00913FFF">
        <w:rPr>
          <w:b/>
          <w:sz w:val="8"/>
          <w:szCs w:val="8"/>
        </w:rPr>
        <w:t>2, 3,5,7.</w:t>
      </w:r>
      <w:r w:rsidRPr="00913FFF">
        <w:rPr>
          <w:sz w:val="8"/>
          <w:szCs w:val="8"/>
        </w:rPr>
        <w:t xml:space="preserve">                                   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Прямая С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 перпендикулярна прямым АCи </w:t>
      </w:r>
      <w:r w:rsidRPr="00913FFF">
        <w:rPr>
          <w:sz w:val="8"/>
          <w:szCs w:val="8"/>
          <w:lang w:val="en-US"/>
        </w:rPr>
        <w:t>DF</w:t>
      </w:r>
      <w:r w:rsidRPr="00913FFF">
        <w:rPr>
          <w:sz w:val="8"/>
          <w:szCs w:val="8"/>
        </w:rPr>
        <w:t xml:space="preserve">, прямую </w:t>
      </w:r>
      <w:r w:rsidRPr="00913FFF">
        <w:rPr>
          <w:sz w:val="8"/>
          <w:szCs w:val="8"/>
          <w:lang w:val="en-US"/>
        </w:rPr>
        <w:t>AF</w:t>
      </w:r>
      <w:r w:rsidRPr="00913FFF">
        <w:rPr>
          <w:sz w:val="8"/>
          <w:szCs w:val="8"/>
        </w:rPr>
        <w:t xml:space="preserve"> пересекает в точке В. Найти </w:t>
      </w:r>
      <w:r w:rsidRPr="00913FFF">
        <w:rPr>
          <w:sz w:val="8"/>
          <w:szCs w:val="8"/>
          <w:lang w:val="en-US"/>
        </w:rPr>
        <w:t>DB</w:t>
      </w:r>
      <w:r w:rsidRPr="00913FFF">
        <w:rPr>
          <w:sz w:val="8"/>
          <w:szCs w:val="8"/>
        </w:rPr>
        <w:t xml:space="preserve">, если </w:t>
      </w:r>
      <w:r w:rsidRPr="00913FFF">
        <w:rPr>
          <w:sz w:val="8"/>
          <w:szCs w:val="8"/>
          <w:lang w:val="en-US"/>
        </w:rPr>
        <w:t>DF</w:t>
      </w:r>
      <w:r w:rsidRPr="00913FFF">
        <w:rPr>
          <w:sz w:val="8"/>
          <w:szCs w:val="8"/>
        </w:rPr>
        <w:t xml:space="preserve">=8, </w:t>
      </w:r>
      <w:r w:rsidRPr="00913FFF">
        <w:rPr>
          <w:sz w:val="8"/>
          <w:szCs w:val="8"/>
          <w:lang w:val="en-US"/>
        </w:rPr>
        <w:t>cosA</w:t>
      </w:r>
      <w:r w:rsidRPr="00913FFF">
        <w:rPr>
          <w:sz w:val="8"/>
          <w:szCs w:val="8"/>
        </w:rPr>
        <w:t>=</w:t>
      </w:r>
      <w:r w:rsidRPr="00913FFF">
        <w:rPr>
          <w:position w:val="-24"/>
          <w:sz w:val="8"/>
          <w:szCs w:val="8"/>
        </w:rPr>
        <w:object w:dxaOrig="240" w:dyaOrig="620">
          <v:shape id="_x0000_i1217" type="#_x0000_t75" style="width:12pt;height:18.75pt" o:ole="">
            <v:imagedata r:id="rId366" o:title=""/>
          </v:shape>
          <o:OLEObject Type="Embed" ProgID="Equation.3" ShapeID="_x0000_i1217" DrawAspect="Content" ObjectID="_1468104584" r:id="rId367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8"/>
          <w:sz w:val="8"/>
          <w:szCs w:val="8"/>
        </w:rPr>
        <w:object w:dxaOrig="460" w:dyaOrig="360">
          <v:shape id="_x0000_i1218" type="#_x0000_t75" style="width:16.5pt;height:12.75pt" o:ole="">
            <v:imagedata r:id="rId368" o:title=""/>
          </v:shape>
          <o:OLEObject Type="Embed" ProgID="Equation.3" ShapeID="_x0000_i1218" DrawAspect="Content" ObjectID="_1468104585" r:id="rId36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Прямоуг 3-уг с кат а и 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 вращ около гип-зы. Н: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тела </w:t>
      </w:r>
      <w:r w:rsidRPr="00913FFF">
        <w:rPr>
          <w:position w:val="-32"/>
          <w:sz w:val="8"/>
          <w:szCs w:val="8"/>
        </w:rPr>
        <w:object w:dxaOrig="1080" w:dyaOrig="740">
          <v:shape id="_x0000_i1219" type="#_x0000_t75" style="width:38.25pt;height:26.25pt" o:ole="">
            <v:imagedata r:id="rId370" o:title=""/>
          </v:shape>
          <o:OLEObject Type="Embed" ProgID="Equation.3" ShapeID="_x0000_i1219" DrawAspect="Content" ObjectID="_1468104586" r:id="rId37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Прямоуг трапеция </w:t>
      </w:r>
      <w:r w:rsidRPr="00913FFF">
        <w:rPr>
          <w:sz w:val="8"/>
          <w:szCs w:val="8"/>
          <w:lang w:val="en-US"/>
        </w:rPr>
        <w:t>NPKM</w:t>
      </w:r>
      <w:r w:rsidRPr="00913FFF">
        <w:rPr>
          <w:sz w:val="8"/>
          <w:szCs w:val="8"/>
        </w:rPr>
        <w:t xml:space="preserve"> (</w:t>
      </w:r>
      <w:r w:rsidRPr="00913FFF">
        <w:rPr>
          <w:sz w:val="8"/>
          <w:szCs w:val="8"/>
          <w:lang w:val="en-US"/>
        </w:rPr>
        <w:t>MN</w:t>
      </w:r>
      <w:r w:rsidRPr="00913FFF">
        <w:rPr>
          <w:sz w:val="8"/>
          <w:szCs w:val="8"/>
        </w:rPr>
        <w:t xml:space="preserve">|| </w:t>
      </w:r>
      <w:r w:rsidRPr="00913FFF">
        <w:rPr>
          <w:sz w:val="8"/>
          <w:szCs w:val="8"/>
          <w:lang w:val="en-US"/>
        </w:rPr>
        <w:t>KP</w:t>
      </w:r>
      <w:r w:rsidRPr="00913FFF">
        <w:rPr>
          <w:sz w:val="8"/>
          <w:szCs w:val="8"/>
        </w:rPr>
        <w:t xml:space="preserve"> и угол</w:t>
      </w:r>
      <w:r w:rsidRPr="00913FFF">
        <w:rPr>
          <w:sz w:val="8"/>
          <w:szCs w:val="8"/>
          <w:lang w:val="en-US"/>
        </w:rPr>
        <w:t>N</w:t>
      </w:r>
      <w:r w:rsidRPr="00913FFF">
        <w:rPr>
          <w:sz w:val="8"/>
          <w:szCs w:val="8"/>
        </w:rPr>
        <w:t xml:space="preserve">=90гр) вращается вокруг оси, содерж стор ЛЗ. Найти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фиг вращ, если </w:t>
      </w:r>
      <w:r w:rsidRPr="00913FFF">
        <w:rPr>
          <w:sz w:val="8"/>
          <w:szCs w:val="8"/>
          <w:lang w:val="en-US"/>
        </w:rPr>
        <w:t>KP</w:t>
      </w:r>
      <w:r w:rsidRPr="00913FFF">
        <w:rPr>
          <w:sz w:val="8"/>
          <w:szCs w:val="8"/>
        </w:rPr>
        <w:t xml:space="preserve">=2см, диагональ </w:t>
      </w:r>
      <w:r w:rsidRPr="00913FFF">
        <w:rPr>
          <w:sz w:val="8"/>
          <w:szCs w:val="8"/>
          <w:lang w:val="en-US"/>
        </w:rPr>
        <w:t>MP</w:t>
      </w:r>
      <w:r w:rsidRPr="00913FFF">
        <w:rPr>
          <w:sz w:val="8"/>
          <w:szCs w:val="8"/>
        </w:rPr>
        <w:t xml:space="preserve">=6см, угол </w:t>
      </w:r>
      <w:r w:rsidRPr="00913FFF">
        <w:rPr>
          <w:sz w:val="8"/>
          <w:szCs w:val="8"/>
          <w:lang w:val="en-US"/>
        </w:rPr>
        <w:t>MPK</w:t>
      </w:r>
      <w:r w:rsidRPr="00913FFF">
        <w:rPr>
          <w:sz w:val="8"/>
          <w:szCs w:val="8"/>
        </w:rPr>
        <w:t xml:space="preserve">=60гр </w:t>
      </w:r>
      <w:r w:rsidRPr="00913FFF">
        <w:rPr>
          <w:b/>
          <w:sz w:val="8"/>
          <w:szCs w:val="8"/>
        </w:rPr>
        <w:t>ОТВ:72</w:t>
      </w:r>
      <w:r w:rsidRPr="00913FFF">
        <w:rPr>
          <w:b/>
          <w:position w:val="-6"/>
          <w:sz w:val="8"/>
          <w:szCs w:val="8"/>
        </w:rPr>
        <w:object w:dxaOrig="220" w:dyaOrig="220">
          <v:shape id="_x0000_i1220" type="#_x0000_t75" style="width:11.25pt;height:11.25pt" o:ole="">
            <v:imagedata r:id="rId372" o:title=""/>
          </v:shape>
          <o:OLEObject Type="Embed" ProgID="Equation.3" ShapeID="_x0000_i1220" DrawAspect="Content" ObjectID="_1468104587" r:id="rId373"/>
        </w:object>
      </w:r>
      <w:r w:rsidRPr="00913FFF">
        <w:rPr>
          <w:b/>
          <w:sz w:val="8"/>
          <w:szCs w:val="8"/>
        </w:rPr>
        <w:t>см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Прямоугол со стор </w:t>
      </w:r>
      <w:r w:rsidRPr="00913FFF">
        <w:rPr>
          <w:position w:val="-8"/>
          <w:sz w:val="8"/>
          <w:szCs w:val="8"/>
        </w:rPr>
        <w:object w:dxaOrig="700" w:dyaOrig="360">
          <v:shape id="_x0000_i1221" type="#_x0000_t75" style="width:18pt;height:9.75pt" o:ole="">
            <v:imagedata r:id="rId374" o:title=""/>
          </v:shape>
          <o:OLEObject Type="Embed" ProgID="Equation.3" ShapeID="_x0000_i1221" DrawAspect="Content" ObjectID="_1468104588" r:id="rId375"/>
        </w:object>
      </w:r>
      <w:r w:rsidRPr="00913FFF">
        <w:rPr>
          <w:sz w:val="8"/>
          <w:szCs w:val="8"/>
        </w:rPr>
        <w:t xml:space="preserve"> и </w:t>
      </w:r>
      <w:r w:rsidRPr="00913FFF">
        <w:rPr>
          <w:position w:val="-8"/>
          <w:sz w:val="8"/>
          <w:szCs w:val="8"/>
        </w:rPr>
        <w:object w:dxaOrig="859" w:dyaOrig="360">
          <v:shape id="_x0000_i1222" type="#_x0000_t75" style="width:22.5pt;height:9.75pt" o:ole="">
            <v:imagedata r:id="rId376" o:title=""/>
          </v:shape>
          <o:OLEObject Type="Embed" ProgID="Equation.3" ShapeID="_x0000_i1222" DrawAspect="Content" ObjectID="_1468104589" r:id="rId377"/>
        </w:object>
      </w:r>
      <w:r w:rsidRPr="00913FFF">
        <w:rPr>
          <w:sz w:val="8"/>
          <w:szCs w:val="8"/>
        </w:rPr>
        <w:t xml:space="preserve"> вращ вокруг меньшей стор.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полн пов фиг вращ </w:t>
      </w:r>
      <w:r w:rsidRPr="00913FFF">
        <w:rPr>
          <w:b/>
          <w:sz w:val="8"/>
          <w:szCs w:val="8"/>
        </w:rPr>
        <w:t>О: 72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Рабочая бригада за 3 дня заготовила 184 м леса. Сколько м леса бригада должна заготавливать по плану в первый день, во второй и в третий день, если в первый день они выполнили на 14 м больше запланированного, во второй день на два м меньше, а в третий день на 16 м больше запланированного? 52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Рабочий день уменьш с 8 ч до 7. на ск-ко %-ов надо повысить производит труда, чтобы при тех же расценках зарплата выросла на 5% </w:t>
      </w:r>
      <w:r w:rsidRPr="00913FFF">
        <w:rPr>
          <w:b/>
          <w:sz w:val="8"/>
          <w:szCs w:val="8"/>
        </w:rPr>
        <w:t>ОТВ:20%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Рабочий по плану должен изготовить 50 деталей. К концу смены план был им выполнен на 120%. Рабочий изготовил? 60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 вписанный в равносторонний треугольник окружности равен 3 см. Найдите высоту треугольника? 9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Радиус конуса = 12 см, образ = 40 см. Н: угол развертки </w:t>
      </w:r>
      <w:r w:rsidRPr="00913FFF">
        <w:rPr>
          <w:b/>
          <w:sz w:val="8"/>
          <w:szCs w:val="8"/>
        </w:rPr>
        <w:t>О: 108 гр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Радиус круг сектора =6см, а его угол = 30 гр. Сектор свернут в конич пов-тьт. Н: площ осн конуса </w:t>
      </w:r>
      <w:r w:rsidRPr="00913FFF">
        <w:rPr>
          <w:b/>
          <w:sz w:val="8"/>
          <w:szCs w:val="8"/>
        </w:rPr>
        <w:t>О: П/4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Радиус окруж пров в точку касс сост с касс-ой угол </w:t>
      </w:r>
      <w:r w:rsidRPr="00913FFF">
        <w:rPr>
          <w:b/>
          <w:sz w:val="8"/>
          <w:szCs w:val="8"/>
        </w:rPr>
        <w:t>90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 основания конуса 3 м, образующая 5 м. Найдите высоту? 4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 основания конуса 6 см, высота 8 см. Найдите образующую? 10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Радиусы 3-х шаров = 3, 4, 5 см. чему равен радиус шара,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кот-го = ср арифм их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-ов. </w:t>
      </w:r>
      <w:r w:rsidRPr="00913FFF">
        <w:rPr>
          <w:b/>
          <w:sz w:val="8"/>
          <w:szCs w:val="8"/>
        </w:rPr>
        <w:t>О: 2</w:t>
      </w:r>
      <w:r w:rsidRPr="00913FFF">
        <w:rPr>
          <w:b/>
          <w:position w:val="-8"/>
          <w:sz w:val="8"/>
          <w:szCs w:val="8"/>
        </w:rPr>
        <w:object w:dxaOrig="360" w:dyaOrig="360">
          <v:shape id="_x0000_i1223" type="#_x0000_t75" style="width:15.75pt;height:15.75pt" o:ole="">
            <v:imagedata r:id="rId378" o:title=""/>
          </v:shape>
          <o:OLEObject Type="Embed" ProgID="Equation.3" ShapeID="_x0000_i1223" DrawAspect="Content" ObjectID="_1468104590" r:id="rId379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Радиусы оснований усеченного конуса 10 см, 4 см, высота 8 см Найдите образующую? 10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Радиусы основания усеченного конуса 12 см, 9 см, образующая наклонена к основанию под углом 45градус. Найдите высоту? 3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Радиусы трех шаров равны 3, 4, 5 см. Чему радиус шара, объем которого среднему арифметическому их объемов? 2@9@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Радиусы шаров равны 25 дм и 29 дм, а расстояние между их центрами 36 дм. Найдите длину линии, по которой пересекаются их поверхности? 4pi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Разделите число 30 прямо пропорционально числам 1, 2 и 7. Найдите большое число? 21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Разделите число 45 прямо пропорционально числам 2, 3 и 4. Найдите среднее число?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(a+b+c)(bc+ac+ab)-abc? (a+b)(c!2!+bc+ac+ab)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(a-b)!2!+a(a-b)? (a-b)(2a-b)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(b+5)!2!-b(b+5)? 5(b+5)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1+x+x!2!+x!3!? (1+x)(1-x!2!)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15xy-3y-5x-1? (5x+1)(3y-1)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16y!2!-24y+9? (4y-3)!2!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2ax!2!+bx-8ax-4b? (x-4)(2ax+b)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2x!2!-18? 2(x-3)(x+3)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5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-5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)+(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+3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-5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)? 3(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-5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)(2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5ax!2!-10ax-yx+2y-x+2? (x-2)(5ax-y-1)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8x!3!-y!3!? (2x-y)(4x!2!+2xy+y!2!)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a!3!(b-c)+b!3!(c-a)+c!3!(a-b)? 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c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c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c</w:t>
      </w:r>
      <w:r w:rsidRPr="00913FFF">
        <w:rPr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Разложите на множители 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!4!-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!4!? 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)(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!2!+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!2!)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c!5!-c!4!-c+1? (c+1)(c-1)!2!(c!2!+1)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x!2!+9x? x(x+9)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Разложите на множители x!4!-25y!2!? (x!2!-5y)(x!2!+5y)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Разность двух чисел равна 6. 30% первого числа равна 42% второго числа. Найдите эти числа? 21;15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Ракета за час тратит 15 % горючего. Каков нач запас, если ч/з час после запуска осталось 170 тонн </w:t>
      </w:r>
      <w:r w:rsidRPr="00913FFF">
        <w:rPr>
          <w:b/>
          <w:sz w:val="8"/>
          <w:szCs w:val="8"/>
        </w:rPr>
        <w:t>ОТВ: 200 т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Ракета за час тратит 15 % горючего. Каков нач запас, если ч/з час после запуска осталось 170 тонн </w:t>
      </w:r>
      <w:r w:rsidRPr="00913FFF">
        <w:rPr>
          <w:b/>
          <w:sz w:val="8"/>
          <w:szCs w:val="8"/>
        </w:rPr>
        <w:t>ОТВ.: 200 т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Раскройте скобки (2a+9)*(2a-9)? 4a!2!-81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Раскройте скобки (5+4b)*(4b-5)? 16b!2!-25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Раскройте скобки в выражении (2x-1)!3!? 8x!3!-12x!2!+6x-1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Раскройте скобки в выражении (3x+y)!3!? 27x!3!+27x!2!y+9xy!2!+y!3!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Раскройте скобки и найдите значение выражения -(-12,75)-31,5+8,35? -10,4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Расст м/у двумя парал касательными, пров к окруж радиуса 3,=  </w:t>
      </w:r>
      <w:r w:rsidRPr="00913FFF">
        <w:rPr>
          <w:b/>
          <w:sz w:val="8"/>
          <w:szCs w:val="8"/>
        </w:rPr>
        <w:t>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Расст м/у двумя пунктами велосип проехал за 2 ч со скор 15 км/ч. Пешеход за 20/3 часа пройдет тоже </w:t>
      </w:r>
      <w:r w:rsidRPr="00913FFF">
        <w:rPr>
          <w:b/>
          <w:sz w:val="8"/>
          <w:szCs w:val="8"/>
        </w:rPr>
        <w:t>его скор = 4,5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Расст м/у пристанями = 80 км. Плот прошел путь от 1-й ко 2-й и обратно, затратил 8ч и 20 мин. Н: скор в сояч воде, если скор реки = 4 км/ч </w:t>
      </w:r>
      <w:r w:rsidRPr="00913FFF">
        <w:rPr>
          <w:b/>
          <w:sz w:val="8"/>
          <w:szCs w:val="8"/>
        </w:rPr>
        <w:t>ОТВ:20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Расст от точки пересеч медиан прямоуг треугольника до вершин острых углов = а,в. Чему = расст от этой точки до вершины прям угла </w:t>
      </w:r>
      <w:r w:rsidRPr="00913FFF">
        <w:rPr>
          <w:b/>
          <w:position w:val="-8"/>
          <w:sz w:val="8"/>
          <w:szCs w:val="8"/>
        </w:rPr>
        <w:object w:dxaOrig="1180" w:dyaOrig="400">
          <v:shape id="_x0000_i1224" type="#_x0000_t75" style="width:41.25pt;height:14.25pt" o:ole="">
            <v:imagedata r:id="rId380" o:title=""/>
          </v:shape>
          <o:OLEObject Type="Embed" ProgID="Equation.3" ShapeID="_x0000_i1224" DrawAspect="Content" ObjectID="_1468104591" r:id="rId381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Расстояние м/у 2-мя пристанями 80 км. Плот прошел путь от 1-ой ко 2-ой и обратно, затратил 8 ч 20 мин. Найти скор плота в стоячей воде, если скор реки 4 км/ч </w:t>
      </w:r>
      <w:r w:rsidRPr="00913FFF">
        <w:rPr>
          <w:b/>
          <w:sz w:val="8"/>
          <w:szCs w:val="8"/>
        </w:rPr>
        <w:t>ОТВ:20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Расстояние м/у двумя станциями жел дороги 120 км. 1-й поезд проходит на 50 мин скорее, чем 2-й, скор 1-го &gt; скор второго на 12 км/ч. Опр скор обоих </w:t>
      </w:r>
      <w:r w:rsidRPr="00913FFF">
        <w:rPr>
          <w:b/>
          <w:sz w:val="8"/>
          <w:szCs w:val="8"/>
        </w:rPr>
        <w:t>ОТВ: 48; 36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Расстояние между пунктами на карте равно 4,5 см, а на местности 27 км. Найти масштаб карты? 1:600000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Расстояние между точками A(a;0) и B(b;0) равно? |a-b|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Расстояние от центра окружности (x-3)!2!+(y+4)!2!=20 до начала координат равно?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Реактив самолет за 0,5 часов пролетел на 200 км &gt; чем мотор самолет пролет за 1 час. Найти скор каждого сам, если скор реактив самолета в 3 р больше скор моторного? </w:t>
      </w:r>
      <w:r w:rsidRPr="00913FFF">
        <w:rPr>
          <w:b/>
          <w:sz w:val="8"/>
          <w:szCs w:val="8"/>
        </w:rPr>
        <w:t>ОТВ: 1200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Ребро куба = а. Н: радиус впис шара </w:t>
      </w:r>
      <w:r w:rsidRPr="00913FFF">
        <w:rPr>
          <w:b/>
          <w:sz w:val="8"/>
          <w:szCs w:val="8"/>
        </w:rPr>
        <w:t>О: а/2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Ребро куба = а. угол наклона диагон куба к плоск основ уба = </w:t>
      </w:r>
      <w:r w:rsidRPr="00913FFF">
        <w:rPr>
          <w:b/>
          <w:sz w:val="8"/>
          <w:szCs w:val="8"/>
          <w:lang w:val="en-US"/>
        </w:rPr>
        <w:t>arcsin</w:t>
      </w:r>
      <w:r w:rsidRPr="00913FFF">
        <w:rPr>
          <w:b/>
          <w:position w:val="-24"/>
          <w:sz w:val="8"/>
          <w:szCs w:val="8"/>
          <w:lang w:val="en-US"/>
        </w:rPr>
        <w:object w:dxaOrig="400" w:dyaOrig="680">
          <v:shape id="_x0000_i1225" type="#_x0000_t75" style="width:20.25pt;height:20.25pt" o:ole="">
            <v:imagedata r:id="rId382" o:title=""/>
          </v:shape>
          <o:OLEObject Type="Embed" ProgID="Equation.3" ShapeID="_x0000_i1225" DrawAspect="Content" ObjectID="_1468104592" r:id="rId38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реш нер-во (6х-4)*5</w:t>
      </w:r>
      <w:r w:rsidRPr="00913FFF">
        <w:rPr>
          <w:position w:val="-4"/>
          <w:sz w:val="8"/>
          <w:szCs w:val="8"/>
        </w:rPr>
        <w:object w:dxaOrig="200" w:dyaOrig="240">
          <v:shape id="_x0000_i1226" type="#_x0000_t75" style="width:9.75pt;height:12pt" o:ole="">
            <v:imagedata r:id="rId384" o:title=""/>
          </v:shape>
          <o:OLEObject Type="Embed" ProgID="Equation.3" ShapeID="_x0000_i1226" DrawAspect="Content" ObjectID="_1468104593" r:id="rId385"/>
        </w:object>
      </w:r>
      <w:r w:rsidRPr="00913FFF">
        <w:rPr>
          <w:sz w:val="8"/>
          <w:szCs w:val="8"/>
        </w:rPr>
        <w:t xml:space="preserve">(5х-4)*6 </w:t>
      </w:r>
      <w:r w:rsidRPr="00913FFF">
        <w:rPr>
          <w:b/>
          <w:sz w:val="8"/>
          <w:szCs w:val="8"/>
        </w:rPr>
        <w:t>ОТВ: (-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27" type="#_x0000_t75" style="width:12pt;height:9.75pt" o:ole="">
            <v:imagedata r:id="rId386" o:title=""/>
          </v:shape>
          <o:OLEObject Type="Embed" ProgID="Equation.3" ShapeID="_x0000_i1227" DrawAspect="Content" ObjectID="_1468104594" r:id="rId387"/>
        </w:object>
      </w:r>
      <w:r w:rsidRPr="00913FFF">
        <w:rPr>
          <w:b/>
          <w:sz w:val="8"/>
          <w:szCs w:val="8"/>
        </w:rPr>
        <w:t>;+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28" type="#_x0000_t75" style="width:12pt;height:9.75pt" o:ole="">
            <v:imagedata r:id="rId388" o:title=""/>
          </v:shape>
          <o:OLEObject Type="Embed" ProgID="Equation.3" ShapeID="_x0000_i1228" DrawAspect="Content" ObjectID="_1468104595" r:id="rId389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нер-во |х-3|+2/3х&gt;2,5 </w:t>
      </w:r>
      <w:r w:rsidRPr="00913FFF">
        <w:rPr>
          <w:b/>
          <w:sz w:val="8"/>
          <w:szCs w:val="8"/>
        </w:rPr>
        <w:t>О: х&lt;1,5; х&gt;3,3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нер-во </w:t>
      </w:r>
      <w:r w:rsidR="000C3F60" w:rsidRPr="00913FFF">
        <w:rPr>
          <w:position w:val="-8"/>
          <w:sz w:val="8"/>
          <w:szCs w:val="8"/>
        </w:rPr>
        <w:object w:dxaOrig="1280" w:dyaOrig="400">
          <v:shape id="_x0000_i1229" type="#_x0000_t75" style="width:34.5pt;height:15.75pt" o:ole="">
            <v:imagedata r:id="rId390" o:title=""/>
          </v:shape>
          <o:OLEObject Type="Embed" ProgID="Equation.3" ShapeID="_x0000_i1229" DrawAspect="Content" ObjectID="_1468104596" r:id="rId391"/>
        </w:object>
      </w:r>
      <w:r w:rsidRPr="00913FFF">
        <w:rPr>
          <w:sz w:val="8"/>
          <w:szCs w:val="8"/>
        </w:rPr>
        <w:t xml:space="preserve">&gt;2х+2 </w:t>
      </w:r>
      <w:r w:rsidRPr="00913FFF">
        <w:rPr>
          <w:b/>
          <w:sz w:val="8"/>
          <w:szCs w:val="8"/>
        </w:rPr>
        <w:t>ОТВ: (-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30" type="#_x0000_t75" style="width:12pt;height:9.75pt" o:ole="">
            <v:imagedata r:id="rId134" o:title=""/>
          </v:shape>
          <o:OLEObject Type="Embed" ProgID="Equation.3" ShapeID="_x0000_i1230" DrawAspect="Content" ObjectID="_1468104597" r:id="rId392"/>
        </w:object>
      </w:r>
      <w:r w:rsidRPr="00913FFF">
        <w:rPr>
          <w:b/>
          <w:sz w:val="8"/>
          <w:szCs w:val="8"/>
        </w:rPr>
        <w:t xml:space="preserve"> ;0)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Реш нер-во</w:t>
      </w:r>
      <w:r w:rsidRPr="00913FFF">
        <w:rPr>
          <w:position w:val="-8"/>
          <w:sz w:val="8"/>
          <w:szCs w:val="8"/>
        </w:rPr>
        <w:object w:dxaOrig="560" w:dyaOrig="360">
          <v:shape id="_x0000_i1231" type="#_x0000_t75" style="width:17.25pt;height:10.5pt" o:ole="">
            <v:imagedata r:id="rId393" o:title=""/>
          </v:shape>
          <o:OLEObject Type="Embed" ProgID="Equation.3" ShapeID="_x0000_i1231" DrawAspect="Content" ObjectID="_1468104598" r:id="rId394"/>
        </w:object>
      </w:r>
      <w:r w:rsidRPr="00913FFF">
        <w:rPr>
          <w:sz w:val="8"/>
          <w:szCs w:val="8"/>
        </w:rPr>
        <w:t xml:space="preserve">(х+1)&gt;0 </w:t>
      </w:r>
      <w:r w:rsidRPr="00913FFF">
        <w:rPr>
          <w:b/>
          <w:sz w:val="8"/>
          <w:szCs w:val="8"/>
        </w:rPr>
        <w:t>(-1;0)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нер-во: </w:t>
      </w:r>
      <w:r w:rsidRPr="00913FFF">
        <w:rPr>
          <w:sz w:val="8"/>
          <w:szCs w:val="8"/>
          <w:lang w:val="en-US"/>
        </w:rPr>
        <w:t>log</w:t>
      </w:r>
      <w:r w:rsidRPr="00913FFF">
        <w:rPr>
          <w:position w:val="-12"/>
          <w:sz w:val="8"/>
          <w:szCs w:val="8"/>
          <w:lang w:val="en-US"/>
        </w:rPr>
        <w:object w:dxaOrig="240" w:dyaOrig="360">
          <v:shape id="_x0000_i1232" type="#_x0000_t75" style="width:12pt;height:18pt" o:ole="">
            <v:imagedata r:id="rId395" o:title=""/>
          </v:shape>
          <o:OLEObject Type="Embed" ProgID="Equation.3" ShapeID="_x0000_i1232" DrawAspect="Content" ObjectID="_1468104599" r:id="rId396"/>
        </w:object>
      </w:r>
      <w:r w:rsidRPr="00913FFF">
        <w:rPr>
          <w:sz w:val="8"/>
          <w:szCs w:val="8"/>
        </w:rPr>
        <w:t>(12-</w:t>
      </w:r>
      <w:r w:rsidRPr="00913FFF">
        <w:rPr>
          <w:position w:val="-24"/>
          <w:sz w:val="8"/>
          <w:szCs w:val="8"/>
          <w:lang w:val="en-US"/>
        </w:rPr>
        <w:object w:dxaOrig="240" w:dyaOrig="620">
          <v:shape id="_x0000_i1233" type="#_x0000_t75" style="width:12pt;height:25.5pt" o:ole="">
            <v:imagedata r:id="rId397" o:title=""/>
          </v:shape>
          <o:OLEObject Type="Embed" ProgID="Equation.3" ShapeID="_x0000_i1233" DrawAspect="Content" ObjectID="_1468104600" r:id="rId398"/>
        </w:object>
      </w:r>
      <w:r w:rsidRPr="00913FFF">
        <w:rPr>
          <w:sz w:val="8"/>
          <w:szCs w:val="8"/>
        </w:rPr>
        <w:t xml:space="preserve">)&gt;1 </w:t>
      </w:r>
      <w:r w:rsidRPr="00913FFF">
        <w:rPr>
          <w:b/>
          <w:sz w:val="8"/>
          <w:szCs w:val="8"/>
        </w:rPr>
        <w:t>ОТВ (23.4;24)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ур </w:t>
      </w:r>
      <w:r w:rsidR="000C3F60" w:rsidRPr="00913FFF">
        <w:rPr>
          <w:position w:val="-8"/>
          <w:sz w:val="8"/>
          <w:szCs w:val="8"/>
        </w:rPr>
        <w:object w:dxaOrig="2000" w:dyaOrig="360">
          <v:shape id="_x0000_i1234" type="#_x0000_t75" style="width:67.5pt;height:16.5pt" o:ole="">
            <v:imagedata r:id="rId399" o:title=""/>
          </v:shape>
          <o:OLEObject Type="Embed" ProgID="Equation.3" ShapeID="_x0000_i1234" DrawAspect="Content" ObjectID="_1468104601" r:id="rId400"/>
        </w:object>
      </w:r>
      <w:r w:rsidRPr="00913FFF">
        <w:rPr>
          <w:b/>
          <w:sz w:val="8"/>
          <w:szCs w:val="8"/>
        </w:rPr>
        <w:t>ОТВ:0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Реш ур-е (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24"/>
          <w:sz w:val="8"/>
          <w:szCs w:val="8"/>
          <w:lang w:val="en-US"/>
        </w:rPr>
        <w:object w:dxaOrig="240" w:dyaOrig="620">
          <v:shape id="_x0000_i1235" type="#_x0000_t75" style="width:12pt;height:26.25pt" o:ole="">
            <v:imagedata r:id="rId401" o:title=""/>
          </v:shape>
          <o:OLEObject Type="Embed" ProgID="Equation.3" ShapeID="_x0000_i1235" DrawAspect="Content" ObjectID="_1468104602" r:id="rId402"/>
        </w:object>
      </w:r>
      <w:r w:rsidRPr="00913FFF">
        <w:rPr>
          <w:sz w:val="8"/>
          <w:szCs w:val="8"/>
        </w:rPr>
        <w:t>+1)(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18"/>
          <w:sz w:val="8"/>
          <w:szCs w:val="8"/>
          <w:lang w:val="en-US"/>
        </w:rPr>
        <w:object w:dxaOrig="480" w:dyaOrig="480">
          <v:shape id="_x0000_i1236" type="#_x0000_t75" style="width:24pt;height:17.25pt" o:ole="">
            <v:imagedata r:id="rId403" o:title=""/>
          </v:shape>
          <o:OLEObject Type="Embed" ProgID="Equation.3" ShapeID="_x0000_i1236" DrawAspect="Content" ObjectID="_1468104603" r:id="rId404"/>
        </w:object>
      </w:r>
      <w:r w:rsidRPr="00913FFF">
        <w:rPr>
          <w:sz w:val="8"/>
          <w:szCs w:val="8"/>
        </w:rPr>
        <w:t xml:space="preserve">+2)=0 </w:t>
      </w:r>
      <w:r w:rsidRPr="00913FFF">
        <w:rPr>
          <w:b/>
          <w:sz w:val="8"/>
          <w:szCs w:val="8"/>
        </w:rPr>
        <w:t>ОТВ:х=2</w:t>
      </w:r>
      <w:r w:rsidRPr="00913FFF">
        <w:rPr>
          <w:b/>
          <w:position w:val="-10"/>
          <w:sz w:val="8"/>
          <w:szCs w:val="8"/>
        </w:rPr>
        <w:object w:dxaOrig="940" w:dyaOrig="320">
          <v:shape id="_x0000_i1237" type="#_x0000_t75" style="width:30pt;height:9.75pt" o:ole="">
            <v:imagedata r:id="rId405" o:title=""/>
          </v:shape>
          <o:OLEObject Type="Embed" ProgID="Equation.3" ShapeID="_x0000_i1237" DrawAspect="Content" ObjectID="_1468104604" r:id="rId406"/>
        </w:objec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Реш ур-е (х-5)(х+2)( </w:t>
      </w:r>
      <w:r w:rsidRPr="00913FFF">
        <w:rPr>
          <w:position w:val="-8"/>
          <w:sz w:val="8"/>
          <w:szCs w:val="8"/>
        </w:rPr>
        <w:object w:dxaOrig="720" w:dyaOrig="360">
          <v:shape id="_x0000_i1238" type="#_x0000_t75" style="width:18pt;height:9pt" o:ole="">
            <v:imagedata r:id="rId407" o:title=""/>
          </v:shape>
          <o:OLEObject Type="Embed" ProgID="Equation.3" ShapeID="_x0000_i1238" DrawAspect="Content" ObjectID="_1468104605" r:id="rId408"/>
        </w:object>
      </w:r>
      <w:r w:rsidRPr="00913FFF">
        <w:rPr>
          <w:sz w:val="8"/>
          <w:szCs w:val="8"/>
        </w:rPr>
        <w:t xml:space="preserve">) </w:t>
      </w:r>
      <w:r w:rsidRPr="00913FFF">
        <w:rPr>
          <w:b/>
          <w:sz w:val="8"/>
          <w:szCs w:val="8"/>
        </w:rPr>
        <w:t>О: х=7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реш Ур-е 1-</w:t>
      </w:r>
      <w:r w:rsidRPr="00913FFF">
        <w:rPr>
          <w:sz w:val="8"/>
          <w:szCs w:val="8"/>
          <w:lang w:val="en-US"/>
        </w:rPr>
        <w:t>cosx</w: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sinx</w:t>
      </w:r>
      <w:r w:rsidRPr="00913FFF">
        <w:rPr>
          <w:sz w:val="8"/>
          <w:szCs w:val="8"/>
        </w:rPr>
        <w:t xml:space="preserve">=0 </w:t>
      </w:r>
      <w:r w:rsidRPr="00913FFF">
        <w:rPr>
          <w:b/>
          <w:sz w:val="8"/>
          <w:szCs w:val="8"/>
        </w:rPr>
        <w:t>ОТВ:2</w:t>
      </w:r>
      <w:r w:rsidRPr="00913FFF">
        <w:rPr>
          <w:b/>
          <w:position w:val="-6"/>
          <w:sz w:val="8"/>
          <w:szCs w:val="8"/>
        </w:rPr>
        <w:object w:dxaOrig="220" w:dyaOrig="220">
          <v:shape id="_x0000_i1239" type="#_x0000_t75" style="width:11.25pt;height:11.25pt" o:ole="">
            <v:imagedata r:id="rId409" o:title=""/>
          </v:shape>
          <o:OLEObject Type="Embed" ProgID="Equation.3" ShapeID="_x0000_i1239" DrawAspect="Content" ObjectID="_1468104606" r:id="rId410"/>
        </w:objec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>;</w:t>
      </w:r>
      <w:r w:rsidRPr="00913FFF">
        <w:rPr>
          <w:b/>
          <w:position w:val="-24"/>
          <w:sz w:val="8"/>
          <w:szCs w:val="8"/>
        </w:rPr>
        <w:object w:dxaOrig="260" w:dyaOrig="620">
          <v:shape id="_x0000_i1240" type="#_x0000_t75" style="width:12.75pt;height:18.75pt" o:ole="">
            <v:imagedata r:id="rId411" o:title=""/>
          </v:shape>
          <o:OLEObject Type="Embed" ProgID="Equation.3" ShapeID="_x0000_i1240" DrawAspect="Content" ObjectID="_1468104607" r:id="rId412"/>
        </w:object>
      </w:r>
      <w:r w:rsidRPr="00913FFF">
        <w:rPr>
          <w:b/>
          <w:sz w:val="8"/>
          <w:szCs w:val="8"/>
        </w:rPr>
        <w:t>(4К-1)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Реш ур-е 2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24"/>
          <w:sz w:val="8"/>
          <w:szCs w:val="8"/>
          <w:lang w:val="en-US"/>
        </w:rPr>
        <w:object w:dxaOrig="2040" w:dyaOrig="620">
          <v:shape id="_x0000_i1241" type="#_x0000_t75" style="width:71.25pt;height:21pt" o:ole="">
            <v:imagedata r:id="rId413" o:title=""/>
          </v:shape>
          <o:OLEObject Type="Embed" ProgID="Equation.3" ShapeID="_x0000_i1241" DrawAspect="Content" ObjectID="_1468104608" r:id="rId414"/>
        </w:object>
      </w:r>
      <w:r w:rsidRPr="00913FFF">
        <w:rPr>
          <w:b/>
          <w:sz w:val="8"/>
          <w:szCs w:val="8"/>
        </w:rPr>
        <w:t>ОТВ:</w:t>
      </w:r>
      <w:r w:rsidR="000C3F60" w:rsidRPr="00913FFF">
        <w:rPr>
          <w:b/>
          <w:position w:val="-24"/>
          <w:sz w:val="8"/>
          <w:szCs w:val="8"/>
        </w:rPr>
        <w:object w:dxaOrig="2659" w:dyaOrig="620">
          <v:shape id="_x0000_i1242" type="#_x0000_t75" style="width:62.25pt;height:21pt" o:ole="">
            <v:imagedata r:id="rId415" o:title=""/>
          </v:shape>
          <o:OLEObject Type="Embed" ProgID="Equation.3" ShapeID="_x0000_i1242" DrawAspect="Content" ObjectID="_1468104609" r:id="rId41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ур-е </w:t>
      </w:r>
      <w:r w:rsidRPr="00913FFF">
        <w:rPr>
          <w:sz w:val="8"/>
          <w:szCs w:val="8"/>
          <w:lang w:val="en-US"/>
        </w:rPr>
        <w:t>cos</w:t>
      </w:r>
      <w:r w:rsidRPr="00913FFF">
        <w:rPr>
          <w:sz w:val="8"/>
          <w:szCs w:val="8"/>
        </w:rPr>
        <w:t>(</w:t>
      </w:r>
      <w:r w:rsidRPr="00913FFF">
        <w:rPr>
          <w:position w:val="-24"/>
          <w:sz w:val="8"/>
          <w:szCs w:val="8"/>
          <w:lang w:val="en-US"/>
        </w:rPr>
        <w:object w:dxaOrig="260" w:dyaOrig="620">
          <v:shape id="_x0000_i1243" type="#_x0000_t75" style="width:12.75pt;height:23.25pt" o:ole="">
            <v:imagedata r:id="rId417" o:title=""/>
          </v:shape>
          <o:OLEObject Type="Embed" ProgID="Equation.3" ShapeID="_x0000_i1243" DrawAspect="Content" ObjectID="_1468104610" r:id="rId418"/>
        </w:objec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)+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>(</w:t>
      </w:r>
      <w:r w:rsidRPr="00913FFF">
        <w:rPr>
          <w:position w:val="-24"/>
          <w:sz w:val="8"/>
          <w:szCs w:val="8"/>
          <w:lang w:val="en-US"/>
        </w:rPr>
        <w:object w:dxaOrig="380" w:dyaOrig="620">
          <v:shape id="_x0000_i1244" type="#_x0000_t75" style="width:18.75pt;height:22.5pt" o:ole="">
            <v:imagedata r:id="rId419" o:title=""/>
          </v:shape>
          <o:OLEObject Type="Embed" ProgID="Equation.3" ShapeID="_x0000_i1244" DrawAspect="Content" ObjectID="_1468104611" r:id="rId420"/>
        </w:objec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</w:t>
      </w:r>
      <w:r w:rsidRPr="00913FFF">
        <w:rPr>
          <w:position w:val="-6"/>
          <w:sz w:val="8"/>
          <w:szCs w:val="8"/>
          <w:lang w:val="en-US"/>
        </w:rPr>
        <w:object w:dxaOrig="380" w:dyaOrig="340">
          <v:shape id="_x0000_i1245" type="#_x0000_t75" style="width:18.75pt;height:14.25pt" o:ole="">
            <v:imagedata r:id="rId421" o:title=""/>
          </v:shape>
          <o:OLEObject Type="Embed" ProgID="Equation.3" ShapeID="_x0000_i1245" DrawAspect="Content" ObjectID="_1468104612" r:id="rId422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ОТВ:2</w:t>
      </w:r>
      <w:r w:rsidRPr="00913FFF">
        <w:rPr>
          <w:b/>
          <w:position w:val="-6"/>
          <w:sz w:val="8"/>
          <w:szCs w:val="8"/>
        </w:rPr>
        <w:object w:dxaOrig="220" w:dyaOrig="220">
          <v:shape id="_x0000_i1246" type="#_x0000_t75" style="width:11.25pt;height:11.25pt" o:ole="">
            <v:imagedata r:id="rId423" o:title=""/>
          </v:shape>
          <o:OLEObject Type="Embed" ProgID="Equation.3" ShapeID="_x0000_i1246" DrawAspect="Content" ObjectID="_1468104613" r:id="rId424"/>
        </w:objec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>,</w: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position w:val="-4"/>
          <w:sz w:val="8"/>
          <w:szCs w:val="8"/>
          <w:lang w:val="en-US"/>
        </w:rPr>
        <w:object w:dxaOrig="420" w:dyaOrig="240">
          <v:shape id="_x0000_i1247" type="#_x0000_t75" style="width:21pt;height:12pt" o:ole="">
            <v:imagedata r:id="rId425" o:title=""/>
          </v:shape>
          <o:OLEObject Type="Embed" ProgID="Equation.3" ShapeID="_x0000_i1247" DrawAspect="Content" ObjectID="_1468104614" r:id="rId426"/>
        </w:objec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ур-е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 xml:space="preserve"> ‘(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)=0, если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)= 7?5 </w:t>
      </w:r>
      <w:r w:rsidRPr="00913FFF">
        <w:rPr>
          <w:sz w:val="8"/>
          <w:szCs w:val="8"/>
          <w:lang w:val="en-US"/>
        </w:rPr>
        <w:t>cos</w:t>
      </w:r>
      <w:r w:rsidRPr="00913FFF">
        <w:rPr>
          <w:sz w:val="8"/>
          <w:szCs w:val="8"/>
        </w:rPr>
        <w:t xml:space="preserve"> (2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/5 +2) + </w:t>
      </w:r>
      <w:r w:rsidRPr="00913FFF">
        <w:rPr>
          <w:position w:val="-8"/>
          <w:sz w:val="8"/>
          <w:szCs w:val="8"/>
        </w:rPr>
        <w:object w:dxaOrig="360" w:dyaOrig="360">
          <v:shape id="_x0000_i1248" type="#_x0000_t75" style="width:12.75pt;height:12.75pt" o:ole="">
            <v:imagedata r:id="rId427" o:title=""/>
          </v:shape>
          <o:OLEObject Type="Embed" ProgID="Equation.3" ShapeID="_x0000_i1248" DrawAspect="Content" ObjectID="_1468104615" r:id="rId428"/>
        </w:objec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 xml:space="preserve">О: </w:t>
      </w:r>
      <w:r w:rsidRPr="00913FFF">
        <w:rPr>
          <w:b/>
          <w:sz w:val="8"/>
          <w:szCs w:val="8"/>
          <w:lang w:val="en-US"/>
        </w:rPr>
        <w:t>x</w:t>
      </w:r>
      <w:r w:rsidRPr="00913FFF">
        <w:rPr>
          <w:b/>
          <w:sz w:val="8"/>
          <w:szCs w:val="8"/>
        </w:rPr>
        <w:t xml:space="preserve">=(-1) </w:t>
      </w:r>
      <w:r w:rsidRPr="00913FFF">
        <w:rPr>
          <w:b/>
          <w:sz w:val="8"/>
          <w:szCs w:val="8"/>
          <w:lang w:val="en-US"/>
        </w:rPr>
        <w:t>k</w:t>
      </w:r>
      <w:r w:rsidRPr="00913FFF">
        <w:rPr>
          <w:b/>
          <w:sz w:val="8"/>
          <w:szCs w:val="8"/>
        </w:rPr>
        <w:t xml:space="preserve"> 5/2 </w:t>
      </w:r>
      <w:r w:rsidRPr="00913FFF">
        <w:rPr>
          <w:b/>
          <w:sz w:val="8"/>
          <w:szCs w:val="8"/>
          <w:lang w:val="en-US"/>
        </w:rPr>
        <w:t>arcsin</w:t>
      </w:r>
      <w:r w:rsidRPr="00913FFF">
        <w:rPr>
          <w:b/>
          <w:sz w:val="8"/>
          <w:szCs w:val="8"/>
        </w:rPr>
        <w:t xml:space="preserve"> </w:t>
      </w:r>
      <w:r w:rsidRPr="00913FFF">
        <w:rPr>
          <w:b/>
          <w:position w:val="-8"/>
          <w:sz w:val="8"/>
          <w:szCs w:val="8"/>
        </w:rPr>
        <w:object w:dxaOrig="360" w:dyaOrig="360">
          <v:shape id="_x0000_i1249" type="#_x0000_t75" style="width:12.75pt;height:12.75pt" o:ole="">
            <v:imagedata r:id="rId429" o:title=""/>
          </v:shape>
          <o:OLEObject Type="Embed" ProgID="Equation.3" ShapeID="_x0000_i1249" DrawAspect="Content" ObjectID="_1468104616" r:id="rId430"/>
        </w:object>
      </w:r>
      <w:r w:rsidRPr="00913FFF">
        <w:rPr>
          <w:b/>
          <w:sz w:val="8"/>
          <w:szCs w:val="8"/>
        </w:rPr>
        <w:t>/3 – 5 + 5Пк /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ур-е </w:t>
      </w:r>
      <w:r w:rsidRPr="00913FFF">
        <w:rPr>
          <w:sz w:val="8"/>
          <w:szCs w:val="8"/>
          <w:lang w:val="en-US"/>
        </w:rPr>
        <w:t>f</w:t>
      </w:r>
      <w:r w:rsidRPr="00913FFF">
        <w:rPr>
          <w:position w:val="-4"/>
          <w:sz w:val="8"/>
          <w:szCs w:val="8"/>
          <w:lang w:val="en-US"/>
        </w:rPr>
        <w:object w:dxaOrig="100" w:dyaOrig="300">
          <v:shape id="_x0000_i1250" type="#_x0000_t75" style="width:5.25pt;height:15pt" o:ole="">
            <v:imagedata r:id="rId431" o:title=""/>
          </v:shape>
          <o:OLEObject Type="Embed" ProgID="Equation.3" ShapeID="_x0000_i1250" DrawAspect="Content" ObjectID="_1468104617" r:id="rId432"/>
        </w:object>
      </w:r>
      <w:r w:rsidRPr="00913FFF">
        <w:rPr>
          <w:sz w:val="8"/>
          <w:szCs w:val="8"/>
        </w:rPr>
        <w:t xml:space="preserve">=0, если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-2)</w:t>
      </w:r>
      <w:r w:rsidRPr="00913FFF">
        <w:rPr>
          <w:position w:val="-24"/>
          <w:sz w:val="8"/>
          <w:szCs w:val="8"/>
        </w:rPr>
        <w:object w:dxaOrig="1620" w:dyaOrig="620">
          <v:shape id="_x0000_i1251" type="#_x0000_t75" style="width:66pt;height:24.75pt" o:ole="">
            <v:imagedata r:id="rId433" o:title=""/>
          </v:shape>
          <o:OLEObject Type="Embed" ProgID="Equation.3" ShapeID="_x0000_i1251" DrawAspect="Content" ObjectID="_1468104618" r:id="rId434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ОТВ:2;-5;-1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 ур-е </w:t>
      </w:r>
      <w:r w:rsidRPr="00913FFF">
        <w:rPr>
          <w:sz w:val="8"/>
          <w:szCs w:val="8"/>
          <w:lang w:val="en-US"/>
        </w:rPr>
        <w:t>log</w: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vertAlign w:val="subscript"/>
          <w:lang w:val="en-US"/>
        </w:rPr>
        <w:t>x</w:t>
      </w:r>
      <w:r w:rsidRPr="00913FFF">
        <w:rPr>
          <w:sz w:val="8"/>
          <w:szCs w:val="8"/>
          <w:vertAlign w:val="subscript"/>
        </w:rPr>
        <w:t>+7</w:t>
      </w:r>
      <w:r w:rsidRPr="00913FFF">
        <w:rPr>
          <w:sz w:val="8"/>
          <w:szCs w:val="8"/>
        </w:rPr>
        <w:t>(5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+3) + </w:t>
      </w:r>
      <w:r w:rsidRPr="00913FFF">
        <w:rPr>
          <w:sz w:val="8"/>
          <w:szCs w:val="8"/>
          <w:lang w:val="en-US"/>
        </w:rPr>
        <w:t>log</w: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vertAlign w:val="subscript"/>
        </w:rPr>
        <w:t>х+3</w:t>
      </w:r>
      <w:r w:rsidRPr="00913FFF">
        <w:rPr>
          <w:sz w:val="8"/>
          <w:szCs w:val="8"/>
        </w:rPr>
        <w:t xml:space="preserve"> (3х+7) = 2 </w:t>
      </w:r>
      <w:r w:rsidRPr="00913FFF">
        <w:rPr>
          <w:b/>
          <w:sz w:val="8"/>
          <w:szCs w:val="8"/>
        </w:rPr>
        <w:t>О: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Реш ур-е </w:t>
      </w:r>
      <w:r w:rsidRPr="00913FFF">
        <w:rPr>
          <w:sz w:val="8"/>
          <w:szCs w:val="8"/>
          <w:lang w:val="en-US"/>
        </w:rPr>
        <w:t>log</w:t>
      </w:r>
      <w:r w:rsidRPr="00913FFF">
        <w:rPr>
          <w:position w:val="-12"/>
          <w:sz w:val="8"/>
          <w:szCs w:val="8"/>
          <w:lang w:val="en-US"/>
        </w:rPr>
        <w:object w:dxaOrig="160" w:dyaOrig="360">
          <v:shape id="_x0000_i1252" type="#_x0000_t75" style="width:8.25pt;height:18pt" o:ole="">
            <v:imagedata r:id="rId435" o:title=""/>
          </v:shape>
          <o:OLEObject Type="Embed" ProgID="Equation.3" ShapeID="_x0000_i1252" DrawAspect="Content" ObjectID="_1468104619" r:id="rId436"/>
        </w:object>
      </w:r>
      <w:r w:rsidRPr="00913FFF">
        <w:rPr>
          <w:sz w:val="8"/>
          <w:szCs w:val="8"/>
        </w:rPr>
        <w:t>2-</w:t>
      </w:r>
      <w:r w:rsidRPr="00913FFF">
        <w:rPr>
          <w:sz w:val="8"/>
          <w:szCs w:val="8"/>
          <w:lang w:val="en-US"/>
        </w:rPr>
        <w:t>log</w:t>
      </w:r>
      <w:r w:rsidRPr="00913FFF">
        <w:rPr>
          <w:position w:val="-10"/>
          <w:sz w:val="8"/>
          <w:szCs w:val="8"/>
          <w:lang w:val="en-US"/>
        </w:rPr>
        <w:object w:dxaOrig="160" w:dyaOrig="340">
          <v:shape id="_x0000_i1253" type="#_x0000_t75" style="width:8.25pt;height:17.25pt" o:ole="">
            <v:imagedata r:id="rId437" o:title=""/>
          </v:shape>
          <o:OLEObject Type="Embed" ProgID="Equation.3" ShapeID="_x0000_i1253" DrawAspect="Content" ObjectID="_1468104620" r:id="rId438"/>
        </w:objec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+</w:t>
      </w:r>
      <w:r w:rsidRPr="00913FFF">
        <w:rPr>
          <w:position w:val="-24"/>
          <w:sz w:val="8"/>
          <w:szCs w:val="8"/>
          <w:lang w:val="en-US"/>
        </w:rPr>
        <w:object w:dxaOrig="240" w:dyaOrig="620">
          <v:shape id="_x0000_i1254" type="#_x0000_t75" style="width:12pt;height:22.5pt" o:ole="">
            <v:imagedata r:id="rId439" o:title=""/>
          </v:shape>
          <o:OLEObject Type="Embed" ProgID="Equation.3" ShapeID="_x0000_i1254" DrawAspect="Content" ObjectID="_1468104621" r:id="rId440"/>
        </w:object>
      </w:r>
      <w:r w:rsidRPr="00913FFF">
        <w:rPr>
          <w:sz w:val="8"/>
          <w:szCs w:val="8"/>
        </w:rPr>
        <w:t xml:space="preserve">=0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28"/>
          <w:sz w:val="8"/>
          <w:szCs w:val="8"/>
        </w:rPr>
        <w:object w:dxaOrig="420" w:dyaOrig="660">
          <v:shape id="_x0000_i1255" type="#_x0000_t75" style="width:21pt;height:30pt" o:ole="">
            <v:imagedata r:id="rId441" o:title=""/>
          </v:shape>
          <o:OLEObject Type="Embed" ProgID="Equation.3" ShapeID="_x0000_i1255" DrawAspect="Content" ObjectID="_1468104622" r:id="rId442"/>
        </w:object>
      </w:r>
      <w:r w:rsidRPr="00913FFF">
        <w:rPr>
          <w:b/>
          <w:sz w:val="8"/>
          <w:szCs w:val="8"/>
        </w:rPr>
        <w:t xml:space="preserve"> ;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 ур-е: 2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56" type="#_x0000_t75" style="width:8.25pt;height:15pt" o:ole="">
            <v:imagedata r:id="rId443" o:title=""/>
          </v:shape>
          <o:OLEObject Type="Embed" ProgID="Equation.3" ShapeID="_x0000_i1256" DrawAspect="Content" ObjectID="_1468104623" r:id="rId444"/>
        </w:objec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+3</w:t>
      </w:r>
      <w:r w:rsidRPr="00913FFF">
        <w:rPr>
          <w:sz w:val="8"/>
          <w:szCs w:val="8"/>
          <w:lang w:val="en-US"/>
        </w:rPr>
        <w:t>sinxcosx</w:t>
      </w:r>
      <w:r w:rsidRPr="00913FFF">
        <w:rPr>
          <w:sz w:val="8"/>
          <w:szCs w:val="8"/>
        </w:rPr>
        <w:t>-2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57" type="#_x0000_t75" style="width:8.25pt;height:15pt" o:ole="">
            <v:imagedata r:id="rId350" o:title=""/>
          </v:shape>
          <o:OLEObject Type="Embed" ProgID="Equation.3" ShapeID="_x0000_i1257" DrawAspect="Content" ObjectID="_1468104624" r:id="rId445"/>
        </w:object>
      </w:r>
      <w:r w:rsidRPr="00913FFF">
        <w:rPr>
          <w:sz w:val="8"/>
          <w:szCs w:val="8"/>
        </w:rPr>
        <w:t xml:space="preserve"> 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= 0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arctg</w:t>
      </w:r>
      <w:r w:rsidRPr="00913FFF">
        <w:rPr>
          <w:b/>
          <w:sz w:val="8"/>
          <w:szCs w:val="8"/>
        </w:rPr>
        <w:t>0,5+</w:t>
      </w:r>
      <w:r w:rsidRPr="00913FFF">
        <w:rPr>
          <w:b/>
          <w:position w:val="-6"/>
          <w:sz w:val="8"/>
          <w:szCs w:val="8"/>
        </w:rPr>
        <w:object w:dxaOrig="220" w:dyaOrig="220">
          <v:shape id="_x0000_i1258" type="#_x0000_t75" style="width:11.25pt;height:11.25pt" o:ole="">
            <v:imagedata r:id="rId446" o:title=""/>
          </v:shape>
          <o:OLEObject Type="Embed" ProgID="Equation.3" ShapeID="_x0000_i1258" DrawAspect="Content" ObjectID="_1468104625" r:id="rId447"/>
        </w:object>
      </w:r>
      <w:r w:rsidRPr="00913FFF">
        <w:rPr>
          <w:b/>
          <w:sz w:val="8"/>
          <w:szCs w:val="8"/>
          <w:lang w:val="en-US"/>
        </w:rPr>
        <w:t>n</w:t>
      </w:r>
      <w:r w:rsidRPr="00913FFF">
        <w:rPr>
          <w:b/>
          <w:sz w:val="8"/>
          <w:szCs w:val="8"/>
        </w:rPr>
        <w:t xml:space="preserve">; - </w:t>
      </w:r>
      <w:r w:rsidRPr="00913FFF">
        <w:rPr>
          <w:b/>
          <w:sz w:val="8"/>
          <w:szCs w:val="8"/>
          <w:lang w:val="en-US"/>
        </w:rPr>
        <w:t>arctg</w:t>
      </w:r>
      <w:r w:rsidRPr="00913FFF">
        <w:rPr>
          <w:b/>
          <w:sz w:val="8"/>
          <w:szCs w:val="8"/>
        </w:rPr>
        <w:t>2+</w:t>
      </w:r>
      <w:r w:rsidRPr="00913FFF">
        <w:rPr>
          <w:b/>
          <w:position w:val="-6"/>
          <w:sz w:val="8"/>
          <w:szCs w:val="8"/>
        </w:rPr>
        <w:object w:dxaOrig="220" w:dyaOrig="220">
          <v:shape id="_x0000_i1259" type="#_x0000_t75" style="width:11.25pt;height:11.25pt" o:ole="">
            <v:imagedata r:id="rId448" o:title=""/>
          </v:shape>
          <o:OLEObject Type="Embed" ProgID="Equation.3" ShapeID="_x0000_i1259" DrawAspect="Content" ObjectID="_1468104626" r:id="rId449"/>
        </w:object>
      </w:r>
      <w:r w:rsidRPr="00913FFF">
        <w:rPr>
          <w:b/>
          <w:sz w:val="8"/>
          <w:szCs w:val="8"/>
          <w:lang w:val="en-US"/>
        </w:rPr>
        <w:t>k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Реш:</w:t>
      </w:r>
      <w:r w:rsidRPr="00913FFF">
        <w:rPr>
          <w:position w:val="-10"/>
          <w:sz w:val="8"/>
          <w:szCs w:val="8"/>
        </w:rPr>
        <w:object w:dxaOrig="1860" w:dyaOrig="360">
          <v:shape id="_x0000_i1260" type="#_x0000_t75" style="width:69pt;height:13.5pt" o:ole="">
            <v:imagedata r:id="rId450" o:title=""/>
          </v:shape>
          <o:OLEObject Type="Embed" ProgID="Equation.3" ShapeID="_x0000_i1260" DrawAspect="Content" ObjectID="_1468104627" r:id="rId451"/>
        </w:object>
      </w:r>
      <w:r w:rsidRPr="00913FFF">
        <w:rPr>
          <w:b/>
          <w:sz w:val="8"/>
          <w:szCs w:val="8"/>
        </w:rPr>
        <w:t>ОТВ(-1;+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61" type="#_x0000_t75" style="width:12pt;height:9.75pt" o:ole="">
            <v:imagedata r:id="rId452" o:title=""/>
          </v:shape>
          <o:OLEObject Type="Embed" ProgID="Equation.3" ShapeID="_x0000_i1261" DrawAspect="Content" ObjectID="_1468104628" r:id="rId453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((x+1)(x+3)!2!)/(x+2)!3!&lt;=0? (-2;-1] и 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((x-1)!3!(x-2)!2!)/@x+3@&gt;=0? [1;+#)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((x-1)(x!2!+4x+3))/(x!2!+2)&gt;=0? [-3;-1] и [1;+#)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(0,04)!5x-x!2!-8!&lt;625? 2&lt;x&lt;3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(1/5)!3-x!&lt;25? (-#;5)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-(3x+2)(2x-3)&gt;0? (-(2/3);1,5)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(5+|x+1|)/2&gt;=4? (-#;-4] и [2;+#)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(9-x!2!)(6x+30)&lt;0? (-5;-3) и (3;+#)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(x!2!+2x)/(log(x+2)&gt;0? (-1;0)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(x!2!+2x-15)/(x!2!+1)&lt;0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(x!2!-3x)/(log(x+2))&lt;0? (-2;-1) и (0;3)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(x!2!-x-6)/(81+x!2!)&lt;0? (-2;3)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(x+3)!4!(x-2)&lt;0? (-#;-3) и (-3;2)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(x+3)@2-x@&lt;=0? (-#;-3]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(x-3)/(@x+3@)&lt;1? (-3;6)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@x!2!-7x@&gt;-1? (-#;0] и [7;+#)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@x-3@&gt;x-9? [3;12)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|2x+3|&gt;10? (-#;-6,5) и (3,5;+#)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|2x-3|&lt;6? (-1,5;4,5)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|x!2!-5x|&lt;6? (-1;2) и (3;6)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0,2!2x!2!-3x+3!&gt;=0,04? [0,5;1]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0,4!2x+1!&gt;0,16? (-#;0,5)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Решите неравенство 0&lt;cost&lt;=1/2? </w:t>
      </w:r>
      <w:r w:rsidRPr="00913FFF">
        <w:rPr>
          <w:sz w:val="8"/>
          <w:szCs w:val="8"/>
          <w:lang w:val="en-US"/>
        </w:rPr>
        <w:t xml:space="preserve">(-(pi/2)+2pin; (pi/3)+2pin] </w:t>
      </w:r>
      <w:r w:rsidRPr="00913FFF">
        <w:rPr>
          <w:sz w:val="8"/>
          <w:szCs w:val="8"/>
        </w:rPr>
        <w:t>и</w:t>
      </w:r>
      <w:r w:rsidRPr="00913FFF">
        <w:rPr>
          <w:sz w:val="8"/>
          <w:szCs w:val="8"/>
          <w:lang w:val="en-US"/>
        </w:rPr>
        <w:t xml:space="preserve"> [(pi/3)+2pin; (pi/2)+2pin), n </w:t>
      </w:r>
      <w:r w:rsidRPr="00913FFF">
        <w:rPr>
          <w:sz w:val="8"/>
          <w:szCs w:val="8"/>
        </w:rPr>
        <w:t>принадлежит</w:t>
      </w:r>
      <w:r w:rsidRPr="00913FFF">
        <w:rPr>
          <w:sz w:val="8"/>
          <w:szCs w:val="8"/>
          <w:lang w:val="en-US"/>
        </w:rPr>
        <w:t xml:space="preserve">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2!4@x@!&lt;8!@x@+1!? 0&lt;x&lt;9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2!x!-2!3-x!&gt;2? (2;+#)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2!x+2!-2!x+3!-2!x+4!&gt;5!x+1!-5!x!? (0;+#)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2/(2x+3)&gt;=1/(x-5)? (-1,5;5)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25!x+1!&lt;6*5!x+1!-5? (-1;0)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2logx-log125&lt;1? (0;1/5) и (1;5@5@)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2sin!2!x-7sinx+3&gt;0? -(7pi/6)+2pik&lt;x&lt;(pi/6)+2pik,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3!(x+2)/(x-2)!&lt;1? -2&lt;x&lt;2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4!x+3!&gt;3*2!x+3!-2? (-#;-3) и (-2;+#)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-4&lt;=3!x!2!-2x-1!-5&lt;=4? [-1;1-@2@] и [1+@2@;3]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4x!2!+11x-3&lt;=0? [-3;1/4]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5x+20&lt;=x!2!&lt;=8x? [(5+@105@)/2;8]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6x!2!+1&lt;5x-(1/4)x!2!? нет решения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9!x!-2*3!x!&lt;=3? (-#;1]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9!x+2!+3&lt;4*3!x+2!? (-2;-1)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lg!2!x-4lgx&lt;=5? [0,1;10!5!]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log((x!2!+4x)/(2x-3))&lt;1? (-3;-1/3) и (3/2;+#)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log((x/2)-6)&lt;0? x&gt;14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log(12-(x/2))&gt;1? (23,4;24)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log(2,3-2x)&lt;1 (-#;1)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log(2x+3)&gt;log(x-1)? x&gt;1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log(3x-x!2!)&lt;=log2? (0;1] и [2;3)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log(x!2!+2x-3)&lt;=1? [-4;-3) и (1;2]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log(x+7)&gt;log(x+1)? (-1;2)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log(x-3)(x+2)&gt;log(x+2)? (4;+#)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log0,5(x+2)+log2(x+2)+log2(x+2)&lt;6? (-2;6)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logx+lg100&gt;0? (0;9)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sin+cos2x&gt;1? 2pik&lt;x&lt;(pi/6)+2pik, k принадлежит Z; (5pi/6)+2pik&lt;x&lt;pi+2pik,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sin&lt;=@3@/2? [-(4pi/3)+2pin; (pi/3)+2pin],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sinx&gt;cosx? (pi/4)+2pik&lt;x&lt;(5pi/4)+2pik,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tgx&gt;=-@3@? [-(pi/3)+pin; (pi/2)+pin),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x!2!+2&gt;=3x-(1/8)x!2!? (-#;+#)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-x!2!+3x-4&gt;0? нет решений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x!6!-9x!3!+8&gt;0? (-#;1) и (2;+#)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неравенство x/(1-x)&gt;1? (1/2;1)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относительно x уравнение 4+ax=3x+1? при a 3, x=3/(3-a); при a=3 корней нет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{cosx=1/2 sinx&gt;0 и найдите сумму его решений, принадлежащих промежутку [0;4pi]? 10pi/3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{(2-x)/(x+1)&gt;=1 (2-x)/(x+1)&lt;=2? [0;1/2]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{(x!2!-5x+4)/(x!2!-x+1)&lt;=0 x!2!&gt;9? (3;4]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{(x!2!-7x+6)/(3x!2!-x+1)&lt;0 x!2!&lt;36? (1;6)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{(x-7)/(x+2)&lt;0 -3/(x+2)&lt;0? (-2;7)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{@x!2!-16@&gt;-16 3!x!2!!&gt;1/27? (-#;-4] и [4;#)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{@x+1@&gt;=1 x-2x!2!&gt;0? (0;1/2)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{@x+5@&gt;-6 2!x!&lt;1/8? [-5;-3)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{1/(x-2)&gt;1/(x+2) 3!x!&lt;81? (-#;-2) и (2;4)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{2!x+1!&gt;=log4 x!2!-12x+11&lt;=0? [1;11]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{2-((5+x)/7)&lt;1-((9-x)/14) 12-(1/3)(47-(60/x)&lt;3? x&gt;13/3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{21x!2!+39x-6&lt;0 x&gt;0? (0;1/7)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{3x!2!-4!x!+1&gt;0 3x!2!-5x+2&lt;=0? нет решений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{3x+2&lt;7x-4 -(x/3)&gt;=-1? (1,5;3]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{3x+6&gt;0 5x-15&lt;0? (-2;3)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{3x-4&lt;8x+6 2x-1&gt;5x-4 11x-9&lt;=15x+3? (-2;1)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{5x-3&lt;=3x-7 9-4x&gt;25? (-#;-4)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{log(x+1)&gt;2 ((x-7)/(x+5))&lt;=0? (3;7]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{log(x-2)&gt;=0 x!2!-16&lt;0? [3;4)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{x!2!&lt;=9 x&gt;0? (0;3]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{x!2!-25&lt;=0 lg(x+1)&gt;0? (0;5]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{x&lt;=15-2x 9-5x&lt;24? (-3;5]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{x&gt;0 4x!2!+5x-6&gt;0? (0,75;+#)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{x-4&gt;0 3x!2!-18x&lt;0? (4;6)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неравенств {x-5&lt;x/6 +-0,6x&lt;=1,4x? [3;6)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{((3x+2y)/2)+((3x+5y)/5)=-2 x+y=-1? (0;-1)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{((x+y)/(x-y))+((x-y)/(x+y))=13/6 xy=5? (-5;-1); (5;1)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{((x+y)/2)+5=((x+5y)/4)+4 x+3y=2? (-1;1)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{((x+y)/3)+1=x-y-1 x+y=12? (9;3)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{((x-y)/2)+((x+y)/4)=3 2x-2y=9? (5;3)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{((x-y)/2)+2=((x+2y)/3)+1 (2x-3y)/2=5? (8;2)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{(1/(y-1))-(1/(y+1))=1/x y!2!-x-5=0? (4;3);(4;-3)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{(3/x)-(4/y)=1 (2/x)+(5/y)=4,5? (1;2)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{(x/y)-(y/x)=5/6 x!2!-y!2!=5? (-3;-2);(3;2)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{(x/y)+(y/x)=13/6 x+y=5? (3;2);(2;3)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{(x+y)!3!*(x-y)!2!=27 (x-y)!3!*(x+y)!2!=9? (2;1)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{(x-y)(x!2!-y!2!)=45 x+y=5? (4;1);(1;4)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{@x@-@y@=5 @x@-@y@=1? (81;16)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{@x@+@y@=26 @x@+@y@=6? (625;1), (1;625)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{@x@+@y@=4 2@x@+@y@=6? (4;4)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{@x@+@y@=5 2x+y+2@xy@=34? (9;4)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{@x@+@y@=6 @x@-@y@=2? (16;4)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Решите систему уравнений {|x+1|+2y=1 x+y=5? (10;-5)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{|x+y|=-8 logx+logy=1? нет решения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{|x-3|=4 x+2y=5? (-1;3), (7;-1)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{|y-1|+x=2 2x+y=3? (0;3), (4/3;1/3)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{2!x!*3!y!=6 2!x!+3!y!=5? (1;1); (log3;log2)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{2!x!-3!y!=7 2!x!+3!y!=9? (3;0)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{2!x+3y!=32*2!12! logx-log(y+1)=0? (5;4)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{2x+3y=3 2x-3y=9? (3;-1)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{2x+y=0 5x+2y=1? (1;-2)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{2x=3y-3 log(x-3y+8)=2? (3;3)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{3!1+log(x+y)!=6 3!x!2!+2y=27? (1;1)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{3!x+2!+y=2 2*3!x!-y=9? (0;-7)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{3!y!+2x=10 y-2=log2x? (1/2;2)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{4x!2!+5y!2!=16 x!2!+5y!2!=25? нет решений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{log(x-y)=1 2!x!3!y=1!=72? (3;1)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{log(y-x)=1 3!x+1!*2!y!=24? (0;3)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{logx+logy=2 x!2!-y=20? (5;5)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{logx-logy=1 x-3y=16? (64;16)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{x!2!+3x-4y=20 x!2!-2x+y=-5? {(0;-5), (1;-4)}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{x!2!+xy+y!2!=13 x+y=4? (3;1),(1;3)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{x!2!+y!2!+6x+2y=0 x+y+8=0? (-6;-2);(-4;-4)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{x!2!-3y=-5 7x+3y=-1? (-1;2),(-6;13(2/3))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{x!2!-y!2!=9 x-y=1? (5;4)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{x!3!+y!3!=65 x!2!y+xy!2!=20? (4;1);(1;4)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{x!3!+y!3!=7 x!3!y!3!=-8? (-1;2),(2;-1)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{x!3!+y!3!=9 xy=2? (1;2); (2;1)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{x+2y=5 |x|+y=6? (-2(1/3);3(2/3)),(7;-1)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{x+5!y+2!=9 2x-5!y+3!=11? (8;-2)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{x+y=5 x!3!+y!3!=35? (2;3),(3;2)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{x+y=6 logx+logy=3? (2;4),(4;2)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{x+y=-8 2x-7y=11? (-5;-3)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{x-2y=14 5x+y=15? (4;-5)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{x-2y=3 5x+y=37? (7;2)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{xy!2!-x=9 xy-xy!3!=-18? (3;2)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{x-y=16 @x@-@y@=2 (25;9)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{y=|x| (1/2)x!3!-y=0? (0;0), (@2@;@2@)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систему уравнений lgx-lgy=1 lgx+lgy=3? (100;10)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следующую систему неравенств {2x-1&lt;(x/2)+2 2x-3&lt;(x/4)+1 3-x&gt;2+4x? x&lt;1/5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уравнене cos=-(1/2)? +-(2pi/3)+2pin,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((3x-1)/(x+3))-5=0? -8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(@1+4x!2!@-2x)/(@1+4x!2!@+2x)=1/9? 2/3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(1/(lgx-6))+(5/lgx+2))=1? 100; 10!8!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(1/2)lg49-lg5=lgx+2lg2? {7/20}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(12/(7-x))-x=0? 3;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(16/(x-4))+(6/(4-x))=25/(1-3x)?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(3(3/5))/(14/15)=x/(5/9)? x=2(1/7)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(4,5x+3,6)*(-19,6)=0? -0,8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(4/(x!2!+4))+(5/(x!2!+5))=2?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(4/7)y=1/3? 7/12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(4x+1)/(x-3)= (3x-8)/(x+1)? {-23;1}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(7/(x+2))+(3/(x-2))=2? 0;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(7x+9)/2,5=(5x-2)/6? -2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(cos(x/2)+1)(sin!2!(x/2)+2)=0? x=2pi(1+2k),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(cosx/(1-sinx))=1+sinx? -(pi/2)+2pin, n принадлежит Z; 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(sinx-1)/(cos!2!x+1)=0? (pi/2)(1+4k),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(x!2!/(x-6))+(6x/(6-x))=0?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(x!2!-9)@2-x@=0? x1=-3, x2=2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(x!3!-27)/(x-3)=27? -6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(x+2)/(x+1)=5/4?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(x-5)!2!-x!2!=3? x=2,2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(x-5)(x+2)@x-7@=0? x=7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@16-x!3!@=4-x?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@3@+x@3@=8+x@3@? нет корней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@32@=8!2x!? 5/18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@3x!2!-4x+2@=x+4? {7;-1}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@45@+@x-3@=@20@? корней нет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@x@/2=x!2!/@x@? 0,5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@x+1@=1?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@x+3@=-2? нет решений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|2x+1|=x? нет решений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|2x-3|=1? {2;1}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|5x!2!-3|=2? {-1;-(1/@5@);1/@5@;1}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|x|=-3x-5? {-5/2}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|x-1|=3? {4;-2}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0,69=((5-2y)/8)*13,8? y=2,3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100-20y=-y!2!? {10}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10x!2!-x+1=0? нет корней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11!x-7!=17!7-x!?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-11=5x+0,2? -2,24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128+2x!4!=40x!2!? {-4;-2;2;4}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1-cos2x=2sinx? pik, k принадлежит Z; (pi/2)(4n+1),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2!log!2!x!+x!logx!2!!=6? 0,5;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2!x!2!!*5!x!2!!=0,001*(10!3-x)!2!? 1;-3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2!x-4!*3!x-3!=3?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2cos!2!x-5cosx=-3? 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2sin!2!x+2sinx=@3@+@3@sinx? -(pi/2)+2pin, n принадлежит Z; (-1)!k!(pi/3)+pik,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2sinx=-1? (-1)!k+1!(pi/6)+pik,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2x-0,1=3x+0,1? -0,2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2x-3+2(x-1)=4(x-1)-7? корней нет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3!2x-8!-2!x-4!=0?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3!x+1!-2*3!x-2!=25?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3*16!x!+2*81!x!=5*36!x!? 0; 1/2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3*4!x!-5*6!x!+2*9!x!=0? 0;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3arcsin!2!x-10arcsinx+3=0? sin(1/3)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-3x!2!-2x+1=0? {-1;1/3}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4!x!2!+x!=1? 0;-1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4,1-(2(9,5-(2/3)x))/9=1,1? -6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4/(x-3)=2x-4? 1;4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45/36=x/(1(1/5)), в ответе запишите (1/3)x? 0,5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4x!2!+16=0? корней нет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4x!2!+5x=9x!2!-15x? 0;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5!1+logx!+5!logx-1!=26/5? 1/16;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5!2!*5!4!*5!6!*...*5!2x!=(0,04)!-28!?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5x!2!-3x+2=0? корней нет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6=((3x-1)/2)*2,4? x=2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7!x-1!-6!2-2x!=0?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9!x!-6=3!x!?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cos!2!2x=1/2? (pi/8)(2k+1),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cos!2!2x-sin!2!2x=1/2? +-(pi/12)+(pi/2)n,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cos((3pi/2)+x)-5cosx=0? arctg5+pik,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cos((3pi/2)-0,5x)=0,5? (-1)!n+1!(pi/3)+2pin,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Решите уравнение cos(3x+(pi/4))=-(@3@/2)? +-(5pi/18)-(pi/12)+(2/3)pin,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cos(x-(pi/6)=(@3@/2)? +-(pi/6)+(pi/6)+2pik,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cos(x-1)=@3@/2? x=1+-(pi/6)+2pik,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lg(x!2!-x)=1-lg5? x1=2, x2=-1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log((5x-16)/2)=1? 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log((x-5)/4)=0?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log(2x-1)+log(x+5)=log(1/13)? {1,5}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log(5x-6)=log2+3? -(5/6)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log(log!2!x-3logx+5)=2? 1/16;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log(logx)=-1? 3@3@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log6=log(x!2!+2x+3)? {-3;1}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logcosx=0? 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logx=1+log5? 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sin!2!2x=1/2? (pi/8)+(pi/4)k,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sin2x*cos2x=-(1/4)? (-1)!k+1!(pi/24)+(pik/4),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sin2x=@2@/2? (-1)!n!(pi/8)+(pi/2)n,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sin2x=2@3@cos!2!x? (pi/2)+pin, n принадлежит Z; (pi/3)+pik,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sin2x=sinx? pin, n принадлежит Z; +-(pi/3)+2pik,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sin2x=tgx? pik, k принадлежит Z; +-(pi/4)+2pik, k принадлежит Z; +-(3pi/4)+2pin,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sinx+sin2x=cosx+2cos!2!x? +-(2pi/3)+2pik, k принадлежит Z; (pi/4)+pin,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sinx+sin3x=2sin2x? (pi/2)k,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tg(3x-10градус)=0? x=3градус*20+60градус*k,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tg(-4x)=1/@3@? -(pi/24)+(pi/4)n,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tg(x-(pi/6))=-@3@? -(pi/6)+pik, k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tg4x=-1? -(pi/16)+(pi/4)n, n принадлежит Z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x!2!=64? -8 и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x!2!-4|x+1|+5x+3=0? {(-9-@53@)/2;(-1+@5@)/2}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x!2!-5=(x+5)(2x-1)? 0; -9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x!3!+x!2!=9x+9? {-1;3;-3}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x!4!*x!7!:x!9!=25? -5 и 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x!4!+100=29X!2!? {-5;-2;2;5}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x!log10!=5?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x!log10!=5x?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x:100=34,5:115?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x-0,2=x@2@+0,8? -@2@-1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y!2!-3y=3y-8? {2;4}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 на множестве натуральных чисел ((x-1)/x!2!)+((x-2)/x!2!)+((x-3)/x!2!)+...+1/x!2!=7/15?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Решите уравнение, 15:2(1/2)=x:8(1/3) в ответе запишите 0,5x? 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Решите ур-е 2 </w:t>
      </w:r>
      <w:r w:rsidRPr="00913FFF">
        <w:rPr>
          <w:sz w:val="8"/>
          <w:szCs w:val="8"/>
          <w:vertAlign w:val="superscript"/>
          <w:lang w:val="en-US"/>
        </w:rPr>
        <w:t>sinx</w:t>
      </w:r>
      <w:r w:rsidRPr="00913FFF">
        <w:rPr>
          <w:sz w:val="8"/>
          <w:szCs w:val="8"/>
          <w:vertAlign w:val="superscript"/>
        </w:rPr>
        <w:t>+</w:t>
      </w:r>
      <w:r w:rsidRPr="00913FFF">
        <w:rPr>
          <w:sz w:val="8"/>
          <w:szCs w:val="8"/>
          <w:vertAlign w:val="superscript"/>
          <w:lang w:val="en-US"/>
        </w:rPr>
        <w:t>cosx</w:t>
      </w:r>
      <w:r w:rsidRPr="00913FFF">
        <w:rPr>
          <w:sz w:val="8"/>
          <w:szCs w:val="8"/>
        </w:rPr>
        <w:t xml:space="preserve"> =1, </w:t>
      </w:r>
      <w:r w:rsidRPr="00913FFF">
        <w:rPr>
          <w:b/>
          <w:sz w:val="8"/>
          <w:szCs w:val="8"/>
        </w:rPr>
        <w:t>О: -П/4+П</w:t>
      </w:r>
      <w:r w:rsidRPr="00913FFF">
        <w:rPr>
          <w:b/>
          <w:sz w:val="8"/>
          <w:szCs w:val="8"/>
          <w:lang w:val="en-US"/>
        </w:rPr>
        <w:t>n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Ромб с большей диаг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 xml:space="preserve"> и острым углом </w:t>
      </w:r>
      <w:r w:rsidRPr="00913FFF">
        <w:rPr>
          <w:position w:val="-6"/>
          <w:sz w:val="8"/>
          <w:szCs w:val="8"/>
        </w:rPr>
        <w:object w:dxaOrig="240" w:dyaOrig="220">
          <v:shape id="_x0000_i1262" type="#_x0000_t75" style="width:12pt;height:11.25pt" o:ole="">
            <v:imagedata r:id="rId31" o:title=""/>
          </v:shape>
          <o:OLEObject Type="Embed" ProgID="Equation.3" ShapeID="_x0000_i1262" DrawAspect="Content" ObjectID="_1468104629" r:id="rId454"/>
        </w:object>
      </w:r>
      <w:r w:rsidRPr="00913FFF">
        <w:rPr>
          <w:sz w:val="8"/>
          <w:szCs w:val="8"/>
        </w:rPr>
        <w:t xml:space="preserve">вращ вокруг оси, прох ч/з вершину ромба и перпендик большей его диаг. Опр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т вр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859" w:dyaOrig="900">
          <v:shape id="_x0000_i1263" type="#_x0000_t75" style="width:30.75pt;height:32.25pt" o:ole="">
            <v:imagedata r:id="rId455" o:title=""/>
          </v:shape>
          <o:OLEObject Type="Embed" ProgID="Equation.3" ShapeID="_x0000_i1263" DrawAspect="Content" ObjectID="_1468104630" r:id="rId45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Ручка до снижения цен стоила 30 тенге, а после снижения 27 тенге. Цена (в %) снижена на? 10%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 2-х участков площ 80 и 120 га собрали 7200 ц. ск-ко ц собрали с 1 га на каждом, если с каждых 3 га 1-го собирали на 10 ц &gt; 2-го </w:t>
      </w:r>
      <w:r w:rsidRPr="00913FFF">
        <w:rPr>
          <w:b/>
          <w:sz w:val="8"/>
          <w:szCs w:val="8"/>
        </w:rPr>
        <w:t>ОТВ: 30 ц, 40 ц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 2-х участков площ 80 и 120 га собрали 7200 ц. ск-ко ц собрали с 1 га на каждом, если с каждых 3 га 1-го собирали на 10 ц &gt; 2-го </w:t>
      </w:r>
      <w:r w:rsidRPr="00913FFF">
        <w:rPr>
          <w:b/>
          <w:sz w:val="8"/>
          <w:szCs w:val="8"/>
        </w:rPr>
        <w:t>ОТВ: 30 ц, 40 ц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 помощью производной найдите промежутки возрастания функции f(x)=x!3!-3x? (-#;-1];[1;+#)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 помощью производной найти промежутки возрастания функции </w:t>
      </w:r>
      <w:r w:rsidRPr="00913FFF">
        <w:rPr>
          <w:sz w:val="8"/>
          <w:szCs w:val="8"/>
          <w:lang w:val="en-US"/>
        </w:rPr>
        <w:t>f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>)=2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-3 </w:t>
      </w:r>
      <w:r w:rsidRPr="00913FFF">
        <w:rPr>
          <w:b/>
          <w:sz w:val="8"/>
          <w:szCs w:val="8"/>
        </w:rPr>
        <w:t>ОТВ(-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64" type="#_x0000_t75" style="width:12pt;height:9.75pt" o:ole="">
            <v:imagedata r:id="rId457" o:title=""/>
          </v:shape>
          <o:OLEObject Type="Embed" ProgID="Equation.3" ShapeID="_x0000_i1264" DrawAspect="Content" ObjectID="_1468104631" r:id="rId458"/>
        </w:object>
      </w:r>
      <w:r w:rsidRPr="00913FFF">
        <w:rPr>
          <w:b/>
          <w:sz w:val="8"/>
          <w:szCs w:val="8"/>
        </w:rPr>
        <w:t>;</w:t>
      </w:r>
      <w:r w:rsidRPr="00913FFF">
        <w:rPr>
          <w:b/>
          <w:position w:val="-4"/>
          <w:sz w:val="8"/>
          <w:szCs w:val="8"/>
        </w:rPr>
        <w:object w:dxaOrig="240" w:dyaOrig="200">
          <v:shape id="_x0000_i1265" type="#_x0000_t75" style="width:12pt;height:9.75pt" o:ole="">
            <v:imagedata r:id="rId459" o:title=""/>
          </v:shape>
          <o:OLEObject Type="Embed" ProgID="Equation.3" ShapeID="_x0000_i1265" DrawAspect="Content" ObjectID="_1468104632" r:id="rId460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Самолет при перелете из Алматы в Ганновер теряет 8% веса. Каков был вес, если в Г он весил 11040кг. </w:t>
      </w:r>
      <w:r w:rsidRPr="00913FFF">
        <w:rPr>
          <w:b/>
          <w:sz w:val="8"/>
          <w:szCs w:val="8"/>
        </w:rPr>
        <w:t>ОТВ:12 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Свежая малина содержит 85% воды, а сухая 20%. Найдите массу сухой малины, если свежая была 36 кг? 6,75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Ск-ко древесины заготавлив на земном шаре, если известно что 33% идет на строит нужды, на топливо в 5/3 &gt; а ост 144 млн тонн на др </w:t>
      </w:r>
      <w:r w:rsidRPr="00913FFF">
        <w:rPr>
          <w:b/>
          <w:sz w:val="8"/>
          <w:szCs w:val="8"/>
        </w:rPr>
        <w:t>ОТВ: 1200 млн тонн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Ск-ко кг воды надо выпарить из 100 кг массы, содерж 90% воды, чтобы получ массу, содерж 80% воды? </w:t>
      </w:r>
      <w:r w:rsidRPr="00913FFF">
        <w:rPr>
          <w:b/>
          <w:sz w:val="8"/>
          <w:szCs w:val="8"/>
        </w:rPr>
        <w:t>ОТВ: 50кг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Ск-ко нужно взять членов арифметич прогрессии, чтобы сумма их равнялась 54, если а4=9, а6 = -6 </w:t>
      </w:r>
      <w:r w:rsidRPr="00913FFF">
        <w:rPr>
          <w:b/>
          <w:sz w:val="8"/>
          <w:szCs w:val="8"/>
        </w:rPr>
        <w:t>ОТВ:9 или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Склад отпустил 40% имевшейся в запасе муки хлебзаводу, а ост муку распред м/у 3-мя магаз в соотнош 0,3:2,5:0,8. ск-ко муки было, если 1-й магаз получ на 40 т &lt; чем 3-й </w:t>
      </w:r>
      <w:r w:rsidRPr="00913FFF">
        <w:rPr>
          <w:b/>
          <w:sz w:val="8"/>
          <w:szCs w:val="8"/>
        </w:rPr>
        <w:t>ОТВ: 480т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Сколько делителей имеет число 24?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Сколько тонн составляет 330 кг? 0,33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Скор теч реки 2,2. собств скор катера 15,3. какой путь прошел, если по теч шел 3 ч, против 4 </w:t>
      </w:r>
      <w:r w:rsidRPr="00913FFF">
        <w:rPr>
          <w:b/>
          <w:sz w:val="8"/>
          <w:szCs w:val="8"/>
        </w:rPr>
        <w:t>ОТВ:104,9 км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Скорости двух всадников относ как</w:t>
      </w:r>
      <w:r w:rsidRPr="00913FFF">
        <w:rPr>
          <w:position w:val="-24"/>
          <w:sz w:val="8"/>
          <w:szCs w:val="8"/>
        </w:rPr>
        <w:object w:dxaOrig="660" w:dyaOrig="620">
          <v:shape id="_x0000_i1266" type="#_x0000_t75" style="width:18pt;height:17.25pt" o:ole="">
            <v:imagedata r:id="rId461" o:title=""/>
          </v:shape>
          <o:OLEObject Type="Embed" ProgID="Equation.3" ShapeID="_x0000_i1266" DrawAspect="Content" ObjectID="_1468104633" r:id="rId462"/>
        </w:object>
      </w:r>
      <w:r w:rsidRPr="00913FFF">
        <w:rPr>
          <w:sz w:val="8"/>
          <w:szCs w:val="8"/>
        </w:rPr>
        <w:t xml:space="preserve">    Скорость м1-го всадника больше скорости 2-го на 1.5.км/ч. Найти скорость 1-го всадника </w:t>
      </w:r>
      <w:r w:rsidRPr="00913FFF">
        <w:rPr>
          <w:b/>
          <w:sz w:val="8"/>
          <w:szCs w:val="8"/>
        </w:rPr>
        <w:t>ОТВ:12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Скорость автомашины составляет 90 км/ч, что в 3 раза больше скорости велосипедиста. Определите скорость велосипедиста? 30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Скорость вертолета на 85 км/ч &gt; скор автомобиля, а отношение скоростей = 35:18. опр их скор </w:t>
      </w:r>
      <w:r w:rsidRPr="00913FFF">
        <w:rPr>
          <w:b/>
          <w:sz w:val="8"/>
          <w:szCs w:val="8"/>
        </w:rPr>
        <w:t>ОТВ: 90; 175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Скорость взрослого человека составляет 4,5 км/ч и на 2,2 км/ч больше скорости ребенка. Определите скорость ребенка? 2,3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Скорость пешехода составляет 4 км/ч, что в 5 раз меньше скорости велосипеда. Определите скорость велосипедиста? 20 км/ч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Слон на 480 кг или в 5 р тяжелее слоненка ск-ко весит слон </w:t>
      </w:r>
      <w:r w:rsidRPr="00913FFF">
        <w:rPr>
          <w:b/>
          <w:sz w:val="8"/>
          <w:szCs w:val="8"/>
        </w:rPr>
        <w:t>О:</w: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600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Смесь из двух вещ-в весит 18 кг. После того как из нее выделили 40% 1-го вещ-ва и 25% второго, в ней 1-го стало столько же сколько и 2-го. Ск-ко каждого было в смеси </w:t>
      </w:r>
      <w:r w:rsidRPr="00913FFF">
        <w:rPr>
          <w:b/>
          <w:sz w:val="8"/>
          <w:szCs w:val="8"/>
        </w:rPr>
        <w:t>ОТВ: 8кг, 10 кг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Смешали индий и грузин чай. Инд-30% всей смеси …</w:t>
      </w:r>
      <w:r w:rsidRPr="00913FFF">
        <w:rPr>
          <w:b/>
          <w:sz w:val="8"/>
          <w:szCs w:val="8"/>
        </w:rPr>
        <w:t>О: 132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Собака находясь в точке А, погналась за лисой на расст 30. скачок собаки 2, лисы-1. собака 2 скачка – лиса 3. на каком расст догонит </w:t>
      </w:r>
      <w:r w:rsidRPr="00913FFF">
        <w:rPr>
          <w:b/>
          <w:sz w:val="8"/>
          <w:szCs w:val="8"/>
        </w:rPr>
        <w:t>ОТВ:120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Сократите дробь (20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!2!-80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!2!)/(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!2!-4</w:t>
      </w:r>
      <w:r w:rsidRPr="00913FFF">
        <w:rPr>
          <w:sz w:val="8"/>
          <w:szCs w:val="8"/>
          <w:lang w:val="en-US"/>
        </w:rPr>
        <w:t>ab</w:t>
      </w:r>
      <w:r w:rsidRPr="00913FFF">
        <w:rPr>
          <w:sz w:val="8"/>
          <w:szCs w:val="8"/>
        </w:rPr>
        <w:t>+4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!2!)? </w:t>
      </w:r>
      <w:r w:rsidRPr="00913FFF">
        <w:rPr>
          <w:sz w:val="8"/>
          <w:szCs w:val="8"/>
          <w:lang w:val="en-US"/>
        </w:rPr>
        <w:t>(20(a+2b))/(a-2b)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Сократите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дробь</w:t>
      </w:r>
      <w:r w:rsidRPr="00913FFF">
        <w:rPr>
          <w:sz w:val="8"/>
          <w:szCs w:val="8"/>
          <w:lang w:val="en-US"/>
        </w:rPr>
        <w:t xml:space="preserve"> (a!2!-2ab+b!2!-49)/(a-b-7)? a-b+7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Сократите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дробь</w:t>
      </w:r>
      <w:r w:rsidRPr="00913FFF">
        <w:rPr>
          <w:sz w:val="8"/>
          <w:szCs w:val="8"/>
          <w:lang w:val="en-US"/>
        </w:rPr>
        <w:t xml:space="preserve"> (a!2!-b!2!)/(a-b)? a+b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Сократите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дробь</w:t>
      </w:r>
      <w:r w:rsidRPr="00913FFF">
        <w:rPr>
          <w:sz w:val="8"/>
          <w:szCs w:val="8"/>
          <w:lang w:val="en-US"/>
        </w:rPr>
        <w:t xml:space="preserve"> (a!3!-b!3!)/(a-b)? a!2!+ab+b!2!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Сократите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дробь</w:t>
      </w:r>
      <w:r w:rsidRPr="00913FFF">
        <w:rPr>
          <w:sz w:val="8"/>
          <w:szCs w:val="8"/>
          <w:lang w:val="en-US"/>
        </w:rPr>
        <w:t xml:space="preserve"> (a-3)/(a!2!-6a+9)? 1/(a-3)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Сократите дробь (x!14!-x!7!+1)/(x!21!+1)? 1/(x!7!+1)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Сократите дробь (x-2)!2!/(2-x)? 2-x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Сократите дробь (y!2!-z!2!)/(2y+2z)? (y-3)/2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Составить Ур-е касательн у=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>3</w:t>
      </w:r>
      <w:r w:rsidRPr="00913FFF">
        <w:rPr>
          <w:sz w:val="8"/>
          <w:szCs w:val="8"/>
          <w:lang w:val="en-US"/>
        </w:rPr>
        <w:t>x</w:t>
      </w:r>
      <w:r w:rsidRPr="00913FFF">
        <w:rPr>
          <w:sz w:val="8"/>
          <w:szCs w:val="8"/>
        </w:rPr>
        <w:t xml:space="preserve"> в точке х</w:t>
      </w:r>
      <w:r w:rsidRPr="00913FFF">
        <w:rPr>
          <w:position w:val="-12"/>
          <w:sz w:val="8"/>
          <w:szCs w:val="8"/>
        </w:rPr>
        <w:object w:dxaOrig="139" w:dyaOrig="360">
          <v:shape id="_x0000_i1267" type="#_x0000_t75" style="width:6.75pt;height:18pt" o:ole="">
            <v:imagedata r:id="rId278" o:title=""/>
          </v:shape>
          <o:OLEObject Type="Embed" ProgID="Equation.3" ShapeID="_x0000_i1267" DrawAspect="Content" ObjectID="_1468104634" r:id="rId463"/>
        </w:object>
      </w:r>
      <w:r w:rsidRPr="00913FFF">
        <w:rPr>
          <w:sz w:val="8"/>
          <w:szCs w:val="8"/>
        </w:rPr>
        <w:t>=</w:t>
      </w:r>
      <w:r w:rsidRPr="00913FFF">
        <w:rPr>
          <w:b/>
          <w:position w:val="-24"/>
          <w:sz w:val="8"/>
          <w:szCs w:val="8"/>
        </w:rPr>
        <w:object w:dxaOrig="260" w:dyaOrig="620">
          <v:shape id="_x0000_i1268" type="#_x0000_t75" style="width:12.75pt;height:24.75pt" o:ole="">
            <v:imagedata r:id="rId282" o:title=""/>
          </v:shape>
          <o:OLEObject Type="Embed" ProgID="Equation.3" ShapeID="_x0000_i1268" DrawAspect="Content" ObjectID="_1468104635" r:id="rId464"/>
        </w:object>
      </w:r>
      <w:r w:rsidRPr="00913FFF">
        <w:rPr>
          <w:b/>
          <w:sz w:val="8"/>
          <w:szCs w:val="8"/>
        </w:rPr>
        <w:t xml:space="preserve"> ОТВ:у=</w:t>
      </w:r>
      <w:r w:rsidR="000C3F60" w:rsidRPr="00913FFF">
        <w:rPr>
          <w:b/>
          <w:position w:val="-24"/>
          <w:sz w:val="8"/>
          <w:szCs w:val="8"/>
        </w:rPr>
        <w:object w:dxaOrig="2140" w:dyaOrig="680">
          <v:shape id="_x0000_i1269" type="#_x0000_t75" style="width:66pt;height:21pt" o:ole="">
            <v:imagedata r:id="rId465" o:title=""/>
          </v:shape>
          <o:OLEObject Type="Embed" ProgID="Equation.3" ShapeID="_x0000_i1269" DrawAspect="Content" ObjectID="_1468104636" r:id="rId466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Составьте выражение по условию задачи. Тетрадь стоит x тенге, а альбом y тенге. Четыре тетради и два альбома стоят? 4x+2x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Составьте квадратное уравнение по его корням 4-@3@ и 4+@3@? x!2!-8x+13=0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Составьте приведенное квадратное уравнение, имеющее корни x1=@2@, x2=-@6@? x!2!+(@6@-@2@)x-2@3@=0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Составьте уравнение касательной к графику функции y=@x@ в точке x0=4? y=(1/4)x+1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Составьте уравнение прямой, содержащей медиану AK треугольника ABC с вершинами A(1;3), B(5;-7), C(-1;9)? y=-2x+5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3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Сплав весит 2 кг сост из сер-ра и цинка. Сер-ро составл 14</w:t>
      </w:r>
      <w:r w:rsidRPr="00913FFF">
        <w:rPr>
          <w:position w:val="-24"/>
          <w:sz w:val="8"/>
          <w:szCs w:val="8"/>
        </w:rPr>
        <w:object w:dxaOrig="240" w:dyaOrig="620">
          <v:shape id="_x0000_i1270" type="#_x0000_t75" style="width:9pt;height:22.5pt" o:ole="">
            <v:imagedata r:id="rId467" o:title=""/>
          </v:shape>
          <o:OLEObject Type="Embed" ProgID="Equation.3" ShapeID="_x0000_i1270" DrawAspect="Content" ObjectID="_1468104637" r:id="rId468"/>
        </w:object>
      </w:r>
      <w:r w:rsidRPr="00913FFF">
        <w:rPr>
          <w:sz w:val="8"/>
          <w:szCs w:val="8"/>
        </w:rPr>
        <w:t xml:space="preserve">веса меди. Ск-ко серебра? </w:t>
      </w:r>
      <w:r w:rsidRPr="00913FFF">
        <w:rPr>
          <w:b/>
          <w:sz w:val="8"/>
          <w:szCs w:val="8"/>
        </w:rPr>
        <w:t>Отв:</w:t>
      </w:r>
      <w:r w:rsidRPr="00913FFF">
        <w:rPr>
          <w:b/>
          <w:position w:val="-24"/>
          <w:sz w:val="8"/>
          <w:szCs w:val="8"/>
        </w:rPr>
        <w:object w:dxaOrig="240" w:dyaOrig="620">
          <v:shape id="_x0000_i1271" type="#_x0000_t75" style="width:9pt;height:18pt" o:ole="">
            <v:imagedata r:id="rId469" o:title=""/>
          </v:shape>
          <o:OLEObject Type="Embed" ProgID="Equation.3" ShapeID="_x0000_i1271" DrawAspect="Content" ObjectID="_1468104638" r:id="rId470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Сплав олова и свинца весит 15 кг. Сколько в сплаве олова и свинца, если вес олова составляет 3/5 веса свинца? 9,375 кг; 5,625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Среди ниже приведенных найдите все уравнения параллельных прямых y=3x-5   y=(x/2)+6   y=(6+x)/2   y=x/2   y=-3x+2? 2, 3 и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Среднее проп двух чисел на 12 &gt; меньшего из этих чисел, а средн арифметич тех же на 24 &lt; большего из них. </w:t>
      </w:r>
      <w:r w:rsidRPr="00913FFF">
        <w:rPr>
          <w:b/>
          <w:sz w:val="8"/>
          <w:szCs w:val="8"/>
        </w:rPr>
        <w:t>ОТВ: 6, 54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Среднее проп двух чисел на 12 &gt; меньшего из этих чисел, а средн арифметич тех же на 24 &lt; большего из них. </w:t>
      </w:r>
      <w:r w:rsidRPr="00913FFF">
        <w:rPr>
          <w:b/>
          <w:sz w:val="8"/>
          <w:szCs w:val="8"/>
        </w:rPr>
        <w:t>ОТВ: 6, 54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Средняя линия трапеции с основанием 4 м и 6 м разбивает трапецию на две фигуры. Найдите отношение площадей этих фигур? 11:9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lastRenderedPageBreak/>
        <w:t>Сталь для автомобильных частей содержит 3,4% никеля. Количество никеля, содержащееся в2,2 т стали, для автомобильных частей, составляет? 0,0748 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Стоимость 60 экземпляров 1-го тома и 75 экз 2-го сост 270 тыс В действит за все книги уплочено только 237 тыс, т.к. проведена скидка на 1-й том в размере 15 %, на 2-й – 10%Н: первонач. цену </w:t>
      </w:r>
      <w:r w:rsidRPr="00913FFF">
        <w:rPr>
          <w:b/>
          <w:sz w:val="8"/>
          <w:szCs w:val="8"/>
        </w:rPr>
        <w:t>ОТВ.: 2000т, 2000 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Стор ВС треуг АВС = 5см леж в пл-тиР, а вершина А удал от пл-ти Р на 6 см. Н: площ АВС,  если его пл-ть наклон к плос-ти Р под углом 60 гр. </w:t>
      </w:r>
      <w:r w:rsidRPr="00913FFF">
        <w:rPr>
          <w:b/>
          <w:sz w:val="8"/>
          <w:szCs w:val="8"/>
        </w:rPr>
        <w:t>О: 6</w:t>
      </w:r>
      <w:r w:rsidRPr="00913FFF">
        <w:rPr>
          <w:b/>
          <w:position w:val="-8"/>
          <w:sz w:val="8"/>
          <w:szCs w:val="8"/>
        </w:rPr>
        <w:object w:dxaOrig="360" w:dyaOrig="360">
          <v:shape id="_x0000_i1272" type="#_x0000_t75" style="width:18pt;height:12pt" o:ole="">
            <v:imagedata r:id="rId471" o:title=""/>
          </v:shape>
          <o:OLEObject Type="Embed" ProgID="Equation.3" ShapeID="_x0000_i1272" DrawAspect="Content" ObjectID="_1468104639" r:id="rId472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Стор основ прав 4-угол пир-ды = 20, двугран углы при бок ребрах по 120 гр. Н: бок пов пир-ды </w:t>
      </w:r>
      <w:r w:rsidRPr="00913FFF">
        <w:rPr>
          <w:b/>
          <w:sz w:val="8"/>
          <w:szCs w:val="8"/>
        </w:rPr>
        <w:t>О: 400</w:t>
      </w:r>
      <w:r w:rsidRPr="00913FFF">
        <w:rPr>
          <w:b/>
          <w:position w:val="-6"/>
          <w:sz w:val="8"/>
          <w:szCs w:val="8"/>
        </w:rPr>
        <w:object w:dxaOrig="380" w:dyaOrig="340">
          <v:shape id="_x0000_i1273" type="#_x0000_t75" style="width:18.75pt;height:11.25pt" o:ole="">
            <v:imagedata r:id="rId62" o:title=""/>
          </v:shape>
          <o:OLEObject Type="Embed" ProgID="Equation.3" ShapeID="_x0000_i1273" DrawAspect="Content" ObjectID="_1468104640" r:id="rId473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Стор пар-ма = </w:t>
      </w:r>
      <w:r w:rsidRPr="00913FFF">
        <w:rPr>
          <w:position w:val="-8"/>
          <w:sz w:val="8"/>
          <w:szCs w:val="8"/>
        </w:rPr>
        <w:object w:dxaOrig="360" w:dyaOrig="360">
          <v:shape id="_x0000_i1274" type="#_x0000_t75" style="width:18pt;height:12pt" o:ole="">
            <v:imagedata r:id="rId53" o:title=""/>
          </v:shape>
          <o:OLEObject Type="Embed" ProgID="Equation.3" ShapeID="_x0000_i1274" DrawAspect="Content" ObjectID="_1468104641" r:id="rId474"/>
        </w:object>
      </w:r>
      <w:r w:rsidRPr="00913FFF">
        <w:rPr>
          <w:sz w:val="8"/>
          <w:szCs w:val="8"/>
        </w:rPr>
        <w:t xml:space="preserve">и 1, его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= 3/2. чему = тупой угол. </w:t>
      </w:r>
      <w:r w:rsidRPr="00913FFF">
        <w:rPr>
          <w:b/>
          <w:sz w:val="8"/>
          <w:szCs w:val="8"/>
        </w:rPr>
        <w:t>ОТВ: 120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Сторона BC треугольника ABC равна 5 см и лежит в плоскости P, а вершина A удалена от плоскости P на 6 см. Найти площадь треугольника ABC, если его плоскость наклонена к плоскости P под углом 60градус? 10@3@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Сторона основ прав 4-угол пир-ды = а, двугр углы при бок ребрах сост 120 гр. Н: 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пир-ды </w:t>
      </w:r>
      <w:r w:rsidRPr="00913FFF">
        <w:rPr>
          <w:b/>
          <w:sz w:val="8"/>
          <w:szCs w:val="8"/>
        </w:rPr>
        <w:t xml:space="preserve">О: </w:t>
      </w:r>
      <w:r w:rsidRPr="00913FFF">
        <w:rPr>
          <w:b/>
          <w:position w:val="-24"/>
          <w:sz w:val="8"/>
          <w:szCs w:val="8"/>
        </w:rPr>
        <w:object w:dxaOrig="240" w:dyaOrig="620">
          <v:shape id="_x0000_i1275" type="#_x0000_t75" style="width:12pt;height:17.25pt" o:ole="">
            <v:imagedata r:id="rId475" o:title=""/>
          </v:shape>
          <o:OLEObject Type="Embed" ProgID="Equation.3" ShapeID="_x0000_i1275" DrawAspect="Content" ObjectID="_1468104642" r:id="rId476"/>
        </w:object>
      </w:r>
      <w:r w:rsidRPr="00913FFF">
        <w:rPr>
          <w:b/>
          <w:sz w:val="8"/>
          <w:szCs w:val="8"/>
        </w:rPr>
        <w:t>а</w:t>
      </w:r>
      <w:r w:rsidRPr="00913FFF">
        <w:rPr>
          <w:b/>
          <w:position w:val="-4"/>
          <w:sz w:val="8"/>
          <w:szCs w:val="8"/>
        </w:rPr>
        <w:object w:dxaOrig="139" w:dyaOrig="300">
          <v:shape id="_x0000_i1276" type="#_x0000_t75" style="width:6.75pt;height:15pt" o:ole="">
            <v:imagedata r:id="rId477" o:title=""/>
          </v:shape>
          <o:OLEObject Type="Embed" ProgID="Equation.3" ShapeID="_x0000_i1276" DrawAspect="Content" ObjectID="_1468104643" r:id="rId478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Сторона параллелограмма равна 10 см, а диагональ, равная 12 см образует с ней угол 30градус. Найдите площадь параллелограмма? 60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Сторона параллелограмма равны 10 см, 12 см. Чему равен периметр параллелограмма? 44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Сторона равностороннего треугольника ABC равна 1. M и N - середины отрезков AB и BC соответственно, тогда MN*CA равно? -(1/2)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Сторона равностороннего треугольника равна 8 см, тогда его медиана равна? 4@3@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параллелограмма 4 см и 6 см, а угол между ними 30градус. Найдите площадь параллелограмма? 12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ABC равны 13 см, 14 см, 15см. O - точка пересечения медиан. Найдите площадь треугольников AOB? 28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относятся как 3:4:5. Найти меньшую сторону треугольника, если его периметр равен 48 см? 12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равны 13, 14, 15. Найдите косинус большого угла треугольника? 5/13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равны 13, 14, 15. Найдите косинус меньшего угла треугольника? 3/5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равны 3 см, 8 см, 7 см. Найдите меньшую сторону подобного ему треугольника, периметр которого равен 9 см? 1,5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Стороны треугольника равны 8 см, 15 см, 17 см. Найдите радиус описанной окружности? 8,5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n первых членов геометрической прогрессии выражается формулой S=4(3!n!-1) Найдите b1; q? 8;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Сумма двух чисел = 120, а их разность = 5. </w:t>
      </w:r>
      <w:r w:rsidRPr="00913FFF">
        <w:rPr>
          <w:b/>
          <w:sz w:val="8"/>
          <w:szCs w:val="8"/>
        </w:rPr>
        <w:t>ОТВ:62,5; 57,5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двух чисел = 120. найти , если 40% одного = 60% другого.</w:t>
      </w:r>
      <w:r w:rsidRPr="00913FFF">
        <w:rPr>
          <w:b/>
          <w:sz w:val="8"/>
          <w:szCs w:val="8"/>
        </w:rPr>
        <w:t xml:space="preserve"> ОТВ: 72 и 48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двух чисел равна 120, а их разность равна 5. Найдите эти числа? 62,5 и 57,5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двух чисел равна 21, а их произведение 90. Найти эти числа? 6 и 15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квадратов двух последовательных натуральных чисел больше произведения этих чисел на 57. Найдите эти числа? 7 и 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первого и четвертого членов арифметической прогрессии равна 2, а ее пятый член больше третьего на 4. Найдите сумму десяти ее первых членов? 70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первых трех членов возрастающей геометрической прогрессии равна 13, а их произведение равно 27. Вычислить сумму первых пяти членов этой прогрессии? 121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третьего и девятого членов арифметической прогрессии равна 8. Найдите сумму первых одиннадцати членов этой прогрессии? 44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третьего и пятого члена арифметической прогрессии равна 30, а разность между шестым и первым равна 20. Найти сумму первых восьми членов прогрессии? 136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трех членов геометрической прогрессии равна 56, а сумма трех последующих ее членов равна 7. Найдите произведение третьего и четвертого членов этой  прогрессии? 32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Сумма цифр двузнач числа = 12. если цифры перестав, то получ число, большее искомого на 18. </w:t>
      </w:r>
      <w:r w:rsidRPr="00913FFF">
        <w:rPr>
          <w:b/>
          <w:sz w:val="8"/>
          <w:szCs w:val="8"/>
        </w:rPr>
        <w:t>ОТВ: 57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цифр двузначного числа равна 6. Отношение этого числа к числу, у которого переставлены цифры, равно 4/7. Найдите эти числа? 24; 42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Сумма четвертого и шестого членов арифметической прогрессии равна 14. Найдите сумму первых десяти членов этой прогрессии? 63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Сумма членов бесконечно убыв прогрессии = 9, а сумма квадратов членов прогрессии=40,5. Н прогрессию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b</w:t>
      </w:r>
      <w:r w:rsidRPr="00913FFF">
        <w:rPr>
          <w:b/>
          <w:sz w:val="8"/>
          <w:szCs w:val="8"/>
        </w:rPr>
        <w:t xml:space="preserve">1=6, </w:t>
      </w:r>
      <w:r w:rsidRPr="00913FFF">
        <w:rPr>
          <w:b/>
          <w:sz w:val="8"/>
          <w:szCs w:val="8"/>
          <w:lang w:val="en-US"/>
        </w:rPr>
        <w:t>q</w:t>
      </w:r>
      <w:r w:rsidRPr="00913FFF">
        <w:rPr>
          <w:b/>
          <w:sz w:val="8"/>
          <w:szCs w:val="8"/>
        </w:rPr>
        <w:t>=1/3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Сумма членов бесконечно убыв прогрессии = 9, а сумма квадратов членов прогрессии=40,5. Н прогрессию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sz w:val="8"/>
          <w:szCs w:val="8"/>
          <w:lang w:val="en-US"/>
        </w:rPr>
        <w:t>b</w:t>
      </w:r>
      <w:r w:rsidRPr="00913FFF">
        <w:rPr>
          <w:b/>
          <w:sz w:val="8"/>
          <w:szCs w:val="8"/>
        </w:rPr>
        <w:t xml:space="preserve">1=6, </w:t>
      </w:r>
      <w:r w:rsidRPr="00913FFF">
        <w:rPr>
          <w:b/>
          <w:sz w:val="8"/>
          <w:szCs w:val="8"/>
          <w:lang w:val="en-US"/>
        </w:rPr>
        <w:t>q</w:t>
      </w:r>
      <w:r w:rsidRPr="00913FFF">
        <w:rPr>
          <w:b/>
          <w:sz w:val="8"/>
          <w:szCs w:val="8"/>
        </w:rPr>
        <w:t>=1/3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Сухие фрукты содержат 20 % воды, свежие -72%. Н:массу свежих, чтобы получить 7 кг сухих? </w:t>
      </w:r>
      <w:r w:rsidRPr="00913FFF">
        <w:rPr>
          <w:b/>
          <w:sz w:val="8"/>
          <w:szCs w:val="8"/>
        </w:rPr>
        <w:t>ОТВ:20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Теплоход должен был пройти 72 с опр скор. Фактич 1-ю половину пути шел со скор на 3 меньше и 2-ю со скор на 3 больше. На весь путь затратил 5 ч. На ск-ко мин опоздал </w:t>
      </w:r>
      <w:r w:rsidRPr="00913FFF">
        <w:rPr>
          <w:b/>
          <w:sz w:val="8"/>
          <w:szCs w:val="8"/>
        </w:rPr>
        <w:t>ОТВ:12 мин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Тетраэдр ребро кот-го = а, пересеч пл-тью, содерж одно из ребер тетраэдра и дел противопол ребро в онош 2:1. опр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сеч. </w:t>
      </w:r>
      <w:r w:rsidRPr="00913FFF">
        <w:rPr>
          <w:b/>
          <w:sz w:val="8"/>
          <w:szCs w:val="8"/>
        </w:rPr>
        <w:t xml:space="preserve">ОТВ: </w:t>
      </w:r>
      <w:r w:rsidRPr="00913FFF">
        <w:rPr>
          <w:b/>
          <w:position w:val="-24"/>
          <w:sz w:val="8"/>
          <w:szCs w:val="8"/>
        </w:rPr>
        <w:object w:dxaOrig="760" w:dyaOrig="680">
          <v:shape id="_x0000_i1277" type="#_x0000_t75" style="width:24.75pt;height:23.25pt" o:ole="">
            <v:imagedata r:id="rId479" o:title=""/>
          </v:shape>
          <o:OLEObject Type="Embed" ProgID="Equation.3" ShapeID="_x0000_i1277" DrawAspect="Content" ObjectID="_1468104644" r:id="rId480"/>
        </w:object>
      </w:r>
      <w:r w:rsidRPr="00913FFF">
        <w:rPr>
          <w:b/>
          <w:sz w:val="8"/>
          <w:szCs w:val="8"/>
        </w:rPr>
        <w:t>(</w:t>
      </w:r>
      <w:r w:rsidRPr="00913FFF">
        <w:rPr>
          <w:b/>
          <w:position w:val="-8"/>
          <w:sz w:val="8"/>
          <w:szCs w:val="8"/>
        </w:rPr>
        <w:object w:dxaOrig="480" w:dyaOrig="360">
          <v:shape id="_x0000_i1278" type="#_x0000_t75" style="width:18.75pt;height:14.25pt" o:ole="">
            <v:imagedata r:id="rId481" o:title=""/>
          </v:shape>
          <o:OLEObject Type="Embed" ProgID="Equation.3" ShapeID="_x0000_i1278" DrawAspect="Content" ObjectID="_1468104645" r:id="rId482"/>
        </w:object>
      </w:r>
      <w:r w:rsidRPr="00913FFF">
        <w:rPr>
          <w:b/>
          <w:sz w:val="8"/>
          <w:szCs w:val="8"/>
        </w:rPr>
        <w:t>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Токарь выточил за смену 36 деталей, что составляет 72% нормы. Норма составляет? 50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Токарь должен обточить 120 дет. Применив нов резец стал обтач в час на 4 дет &gt; и выполнил задание на 2ч 30 мин раньше. Ск-ко дет в час обтачивал? </w:t>
      </w:r>
      <w:r w:rsidRPr="00913FFF">
        <w:rPr>
          <w:b/>
          <w:sz w:val="8"/>
          <w:szCs w:val="8"/>
        </w:rPr>
        <w:t>ОТВ:16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Токарь за 3 рабочих дня изг 208 дет. В 1-й день – норма, во 2-й перевып на 15 %, в 3-й на 10 &gt; чем во 2-й. ск-ко за каждый </w:t>
      </w:r>
      <w:r w:rsidRPr="00913FFF">
        <w:rPr>
          <w:b/>
          <w:sz w:val="8"/>
          <w:szCs w:val="8"/>
        </w:rPr>
        <w:t>ОТВ: 60, 69, 79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680"/>
        </w:tabs>
        <w:rPr>
          <w:sz w:val="8"/>
          <w:szCs w:val="8"/>
        </w:rPr>
      </w:pPr>
      <w:r w:rsidRPr="00913FFF">
        <w:rPr>
          <w:sz w:val="8"/>
          <w:szCs w:val="8"/>
        </w:rPr>
        <w:t xml:space="preserve">Токарь и его ученик должны были изг за смену 65 дет. Токарь перевып план на 10 %, ученик на 20 %. Они изг-ли 74 дет. Ск-ко по плану каждый? </w:t>
      </w:r>
      <w:r w:rsidRPr="00913FFF">
        <w:rPr>
          <w:b/>
          <w:sz w:val="8"/>
          <w:szCs w:val="8"/>
        </w:rPr>
        <w:t>ОТВ:40;25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Точка A отстоит от плоскости на расстояние 18 см. Найдите длину наклонной, проведенной из нее под углом 60градус к этой плоскости? 12@3@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Точка K делит хорду AP на отрезки 12 см и 14 см. Найдите радиус окружности, если расстояние от центра окружности до точки K равно? 17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точка А(0;1) В(5;-3), В-сер АС, Д-сер ВС. </w:t>
      </w:r>
      <w:r w:rsidRPr="00913FFF">
        <w:rPr>
          <w:b/>
          <w:sz w:val="8"/>
          <w:szCs w:val="8"/>
        </w:rPr>
        <w:t>Д(7.5;-5)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Точка движ по закону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>=2</w:t>
      </w:r>
      <w:r w:rsidRPr="00913FFF">
        <w:rPr>
          <w:sz w:val="8"/>
          <w:szCs w:val="8"/>
          <w:lang w:val="en-US"/>
        </w:rPr>
        <w:t>t</w:t>
      </w:r>
      <w:r w:rsidRPr="00913FFF">
        <w:rPr>
          <w:position w:val="-6"/>
          <w:sz w:val="8"/>
          <w:szCs w:val="8"/>
          <w:lang w:val="en-US"/>
        </w:rPr>
        <w:object w:dxaOrig="840" w:dyaOrig="320">
          <v:shape id="_x0000_i1279" type="#_x0000_t75" style="width:33.75pt;height:12.75pt" o:ole="">
            <v:imagedata r:id="rId483" o:title=""/>
          </v:shape>
          <o:OLEObject Type="Embed" ProgID="Equation.3" ShapeID="_x0000_i1279" DrawAspect="Content" ObjectID="_1468104646" r:id="rId484"/>
        </w:object>
      </w:r>
      <w:r w:rsidRPr="00913FFF">
        <w:rPr>
          <w:sz w:val="8"/>
          <w:szCs w:val="8"/>
        </w:rPr>
        <w:t>/ опр скор точки в момент врем =2. ОТВ:</w:t>
      </w:r>
      <w:r w:rsidRPr="00913FFF">
        <w:rPr>
          <w:b/>
          <w:sz w:val="8"/>
          <w:szCs w:val="8"/>
        </w:rPr>
        <w:t xml:space="preserve"> 28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Тракторная бригада вспахала за день 24 га земли, что составило 15% всего поля. Какова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поля </w:t>
      </w:r>
      <w:r w:rsidRPr="00913FFF">
        <w:rPr>
          <w:b/>
          <w:sz w:val="8"/>
          <w:szCs w:val="8"/>
        </w:rPr>
        <w:t>ОТВ:160 га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sz w:val="8"/>
          <w:szCs w:val="8"/>
        </w:rPr>
      </w:pPr>
      <w:r w:rsidRPr="00913FFF">
        <w:rPr>
          <w:sz w:val="8"/>
          <w:szCs w:val="8"/>
        </w:rPr>
        <w:t xml:space="preserve">Треуг АВС – прям. </w:t>
      </w:r>
      <w:r w:rsidRPr="00913FFF">
        <w:rPr>
          <w:sz w:val="8"/>
          <w:szCs w:val="8"/>
          <w:lang w:val="en-US"/>
        </w:rPr>
        <w:t>R</w:t>
      </w:r>
      <w:r w:rsidRPr="00913FFF">
        <w:rPr>
          <w:sz w:val="8"/>
          <w:szCs w:val="8"/>
        </w:rPr>
        <w:t xml:space="preserve">=24, с=10. Н: </w:t>
      </w:r>
      <w:r w:rsidRPr="00913FFF">
        <w:rPr>
          <w:sz w:val="8"/>
          <w:szCs w:val="8"/>
          <w:lang w:val="en-US"/>
        </w:rPr>
        <w:t>r</w:t>
      </w:r>
      <w:r w:rsidRPr="00913FFF">
        <w:rPr>
          <w:b/>
          <w:sz w:val="8"/>
          <w:szCs w:val="8"/>
        </w:rPr>
        <w:t xml:space="preserve"> О:2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Треугол вписв окруж так, что 1 из его стор прох ч/з центр окруж, а 2 удал на 6 и 4@3@. Н: </w:t>
      </w:r>
      <w:r w:rsidRPr="00913FFF">
        <w:rPr>
          <w:sz w:val="8"/>
          <w:szCs w:val="8"/>
          <w:lang w:val="en-US"/>
        </w:rPr>
        <w:t>S</w:t>
      </w:r>
      <w:r w:rsidRPr="00913FFF">
        <w:rPr>
          <w:sz w:val="8"/>
          <w:szCs w:val="8"/>
        </w:rPr>
        <w:t xml:space="preserve"> треуг? 48@3@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Три бригады лесорубов вместе получ 36 тыс т. 1-я и 3-я обработали древесины в 2 р &gt;, чем 2-я, а 2-я и 3-я в 3 р &gt; чем 1-я. Ск-ко каждая получ? </w:t>
      </w:r>
      <w:r w:rsidRPr="00913FFF">
        <w:rPr>
          <w:b/>
          <w:sz w:val="8"/>
          <w:szCs w:val="8"/>
        </w:rPr>
        <w:t>ОТВ: 9, 12, 15 тыс 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Три бригады раб на лесозаготовках. В 1-й 36 % всех рабоч, во 2-й на 72 &gt; чем в 1-й, в 3-й 124 рабоч. Ск-ко вместе? </w:t>
      </w:r>
      <w:r w:rsidRPr="00913FFF">
        <w:rPr>
          <w:b/>
          <w:sz w:val="8"/>
          <w:szCs w:val="8"/>
        </w:rPr>
        <w:t>ОТВ: 700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Три окружн-ти попарно касс друг друга. Отрезки, соед их центры, образ прям треуг. Н: радиус меньшей окруж если радиусы 2-х других = 6 и 4 </w:t>
      </w:r>
      <w:r w:rsidRPr="00913FFF">
        <w:rPr>
          <w:b/>
          <w:sz w:val="8"/>
          <w:szCs w:val="8"/>
        </w:rPr>
        <w:t>О: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Три числа из кот 3-е = 12 образ геом прогрес. Если вместо 12 -9, то3 числа сост ариф прогрес. Н: числа? 1) 27, 18, 12; 2) 3, 6,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Три числа обрат возрастгеомпрогрес. Если среиз них удвоить, то получ арифпрогрес . Н: </w:t>
      </w:r>
      <w:r w:rsidRPr="00913FFF">
        <w:rPr>
          <w:sz w:val="8"/>
          <w:szCs w:val="8"/>
          <w:lang w:val="en-US"/>
        </w:rPr>
        <w:t>d</w:t>
      </w:r>
      <w:r w:rsidRPr="00913FFF">
        <w:rPr>
          <w:sz w:val="8"/>
          <w:szCs w:val="8"/>
        </w:rPr>
        <w:t>? 2+@3@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Трое маляров выпт работу за 15 дней. Для ускор работы добав еще 2 мал. Тогда все мал вып за? 9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Турист проплыл по реке на лодке 90 км, а затем прошел пешком 10 км. На пеший затрач на 4 ч &lt;, чем по реке.  </w:t>
      </w:r>
      <w:r w:rsidRPr="00913FFF">
        <w:rPr>
          <w:b/>
          <w:sz w:val="8"/>
          <w:szCs w:val="8"/>
        </w:rPr>
        <w:t>ОТВ:6ч, 2ч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Турист прош за 1-й день 40% маршрута, во 2-й день 45% остатка, после чего ему ост пройти на 6 км &gt;, чем он прош во 2-й  маршрут =? 100 км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Углы трег проп числам 3:7:8. Н: наибольш угол. О</w:t>
      </w:r>
      <w:r w:rsidRPr="00913FFF">
        <w:rPr>
          <w:b/>
          <w:sz w:val="8"/>
          <w:szCs w:val="8"/>
        </w:rPr>
        <w:t>: 80 гр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Угол А в треуг АВС со стор а=14,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=16,с=10 равен </w:t>
      </w:r>
      <w:r w:rsidRPr="00913FFF">
        <w:rPr>
          <w:b/>
          <w:sz w:val="8"/>
          <w:szCs w:val="8"/>
        </w:rPr>
        <w:t>ОТВ:60 град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Угол м/у </w:t>
      </w:r>
      <w:r w:rsidRPr="00913FFF">
        <w:rPr>
          <w:sz w:val="8"/>
          <w:szCs w:val="8"/>
          <w:lang w:val="en-US"/>
        </w:rPr>
        <w:t>h</w:t>
      </w:r>
      <w:r w:rsidRPr="00913FFF">
        <w:rPr>
          <w:sz w:val="8"/>
          <w:szCs w:val="8"/>
        </w:rPr>
        <w:t xml:space="preserve"> прав треугол пир-ды и бок гранью = 30гр. Н: длину стор осн, если радиус впис в пир-ду шара р= 1? 6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Угол м/у бок гранью и пл-тью осн прав треугпир-ды = 45.</w:t>
      </w:r>
      <w:r w:rsidRPr="00913FFF">
        <w:rPr>
          <w:sz w:val="8"/>
          <w:szCs w:val="8"/>
          <w:lang w:val="en-US"/>
        </w:rPr>
        <w:t>V</w:t>
      </w:r>
      <w:r w:rsidRPr="00913FFF">
        <w:rPr>
          <w:sz w:val="8"/>
          <w:szCs w:val="8"/>
        </w:rPr>
        <w:t xml:space="preserve"> пирды = 1/3. Н: стор осн пир-ды?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Угол м/у векторами a и b = 60г. Вычскалярное произве векторов a=(-4;0;-3) и b, если |b|=16? 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Угол м/у векторами a и b = 60гр Выч скаля произве векторов a=(2;2;-1), |b|=6?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Угол при вершине равнобедренного треугольника равен 80градус. Найдите углы при основании треугольника? 50градус, 50градус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Уменьш 72 на 12,5% </w:t>
      </w:r>
      <w:r w:rsidRPr="00913FFF">
        <w:rPr>
          <w:b/>
          <w:sz w:val="8"/>
          <w:szCs w:val="8"/>
        </w:rPr>
        <w:t>ОТВ:63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Упр: </w:t>
      </w:r>
      <w:r w:rsidR="000C3F60" w:rsidRPr="00913FFF">
        <w:rPr>
          <w:position w:val="-24"/>
          <w:sz w:val="8"/>
          <w:szCs w:val="8"/>
          <w:lang w:val="en-US"/>
        </w:rPr>
        <w:object w:dxaOrig="980" w:dyaOrig="660">
          <v:shape id="_x0000_i1280" type="#_x0000_t75" style="width:26.25pt;height:17.25pt" o:ole="">
            <v:imagedata r:id="rId485" o:title=""/>
          </v:shape>
          <o:OLEObject Type="Embed" ProgID="Equation.3" ShapeID="_x0000_i1280" DrawAspect="Content" ObjectID="_1468104647" r:id="rId486"/>
        </w:object>
      </w:r>
      <w:r w:rsidRPr="00913FFF">
        <w:rPr>
          <w:b/>
          <w:sz w:val="8"/>
          <w:szCs w:val="8"/>
        </w:rPr>
        <w:t>Отв:</w:t>
      </w:r>
      <w:r w:rsidR="000C3F60" w:rsidRPr="00913FFF">
        <w:rPr>
          <w:b/>
          <w:position w:val="-24"/>
          <w:sz w:val="8"/>
          <w:szCs w:val="8"/>
        </w:rPr>
        <w:object w:dxaOrig="580" w:dyaOrig="620">
          <v:shape id="_x0000_i1281" type="#_x0000_t75" style="width:14.25pt;height:15pt" o:ole="">
            <v:imagedata r:id="rId487" o:title=""/>
          </v:shape>
          <o:OLEObject Type="Embed" ProgID="Equation.3" ShapeID="_x0000_i1281" DrawAspect="Content" ObjectID="_1468104648" r:id="rId488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((2m+5n)!2!/4)-((xm-5n)!2!/4)? 10mn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((3/(x-1))+(2x/(x+1))):((4x!2!+2x+6)/(x!2!-1))? 1/2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(1+(1/(tg!2!((pi/2)+a))*sin!2!a? tg!2!a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(5+@y@)/(5@y@+y)? 1/@y@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(cos(pi/30)cos(pi/15)+sin(pi/30)sin(pi/15))/(sin(7pi/30)cos(4pi/15)+cos(7pi/30)sin(4pi/15))? cos(pi/30)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Упростите (sin(a+63градус)+sin(a-57градус))/(2cos(a-87градус))? </w:t>
      </w:r>
      <w:r w:rsidRPr="00913FFF">
        <w:rPr>
          <w:sz w:val="8"/>
          <w:szCs w:val="8"/>
          <w:lang w:val="en-US"/>
        </w:rPr>
        <w:t>1/2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lastRenderedPageBreak/>
        <w:t>Упростите</w:t>
      </w:r>
      <w:r w:rsidRPr="00913FFF">
        <w:rPr>
          <w:sz w:val="8"/>
          <w:szCs w:val="8"/>
          <w:lang w:val="en-US"/>
        </w:rPr>
        <w:t xml:space="preserve"> (sin+(1/sinx))!2!+(cos+(1/cosx))!2!-tg!2!x-ctg!2!x? 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(sin2a+3cos2a)!2!+(cos2a-3sin2a)!2!? </w:t>
      </w:r>
      <w:r w:rsidRPr="00913FFF">
        <w:rPr>
          <w:sz w:val="8"/>
          <w:szCs w:val="8"/>
        </w:rPr>
        <w:t>10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1+(tg(-x)/ctg(-x))? 1+tg!2!x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3+((tg15градус-tg60градус)/(1+tg15градусtg60градус))?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Упростите 4sin25градусsin65градус/cos40градус?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cos!2!a+(1-sin!2!a)? 2cos!2!a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cos!4!a(1+tg!2!a)+sin!2!a?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cosa(1+cos!-1!a+tga)(1-cos!-1!a+tga)? 2sina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sin((pi/4)-a)*sin((pi/4)+a)-cos((pi/4)+a)*cos((pi/4)-a)?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(((@x@+2)((2/@x@)-1))-((@x@-2)((2/@x@)+1))-(8/@x@))/((2-@x+2@):((@2/x@+1-(2/@x@)))?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(((m-2)/(m+2))-((m+2)/(m-2))):(8m/(m!2!-4))? -1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((1+y!n+2!)/y!2n+1!))-(1/(y!n-1!)? 1/y!2n+1!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((3/(x+1))+((2x-5)/(x-1))):((2(x!2!-4))/((x!2!+1)(x!2!-1)))? x!2!+1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Упростите выражение ((3a-9)/(a+2)):((a!2!-9)/(a!2!-4))? </w:t>
      </w:r>
      <w:r w:rsidRPr="00913FFF">
        <w:rPr>
          <w:sz w:val="8"/>
          <w:szCs w:val="8"/>
          <w:lang w:val="en-US"/>
        </w:rPr>
        <w:t>(3(a-2))/(a+3)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выражение</w:t>
      </w:r>
      <w:r w:rsidRPr="00913FFF">
        <w:rPr>
          <w:sz w:val="8"/>
          <w:szCs w:val="8"/>
          <w:lang w:val="en-US"/>
        </w:rPr>
        <w:t xml:space="preserve"> ((a!2!+b!2!)/(a!2!-b!2!))*((4(a-b))/(8a!2!(a!2!+b!2!))? 1/(2a!2!(a+b))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выражение</w:t>
      </w:r>
      <w:r w:rsidRPr="00913FFF">
        <w:rPr>
          <w:sz w:val="8"/>
          <w:szCs w:val="8"/>
          <w:lang w:val="en-US"/>
        </w:rPr>
        <w:t xml:space="preserve"> ((a/b)-(b/a))/((1/a)+(1/b))? a-b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выражение</w:t>
      </w:r>
      <w:r w:rsidRPr="00913FFF">
        <w:rPr>
          <w:sz w:val="8"/>
          <w:szCs w:val="8"/>
          <w:lang w:val="en-US"/>
        </w:rPr>
        <w:t xml:space="preserve"> ((a-b+1)/(a!2!-ab))+((a+b)/2ab))((a/(b!2!-ab))+(a/(b!2!+ab))? </w:t>
      </w:r>
      <w:r w:rsidRPr="00913FFF">
        <w:rPr>
          <w:sz w:val="8"/>
          <w:szCs w:val="8"/>
        </w:rPr>
        <w:t>(b-1)/(ab)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((ab+b!2!)/9)/(b!3!/3a)? (a(a+b))/3b!2!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((m+n)/(3b)):((m!2!-n!2!)/(9b!2!))? (3b)/(m-n)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(1(1/3)x!2!)/((2/9)x)? 6x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(13x-11y+10a)-(-15x+10y-15a) и найдите его значение при a=-1, x=1, y=-1? 24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(1-cosx!2!)x/(cos!2!x)? tg!2!x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 xml:space="preserve">Упростите выражение (1-sin!2!)/(cos!2!x)? </w:t>
      </w:r>
      <w:r w:rsidRPr="00913FFF">
        <w:rPr>
          <w:sz w:val="8"/>
          <w:szCs w:val="8"/>
          <w:lang w:val="en-US"/>
        </w:rPr>
        <w:t>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  <w:lang w:val="en-US"/>
        </w:rPr>
      </w:pPr>
      <w:r w:rsidRPr="00913FFF">
        <w:rPr>
          <w:sz w:val="8"/>
          <w:szCs w:val="8"/>
        </w:rPr>
        <w:t>Упростите</w:t>
      </w:r>
      <w:r w:rsidRPr="00913FFF">
        <w:rPr>
          <w:sz w:val="8"/>
          <w:szCs w:val="8"/>
          <w:lang w:val="en-US"/>
        </w:rPr>
        <w:t xml:space="preserve"> </w:t>
      </w:r>
      <w:r w:rsidRPr="00913FFF">
        <w:rPr>
          <w:sz w:val="8"/>
          <w:szCs w:val="8"/>
        </w:rPr>
        <w:t>выражение</w:t>
      </w:r>
      <w:r w:rsidRPr="00913FFF">
        <w:rPr>
          <w:sz w:val="8"/>
          <w:szCs w:val="8"/>
          <w:lang w:val="en-US"/>
        </w:rPr>
        <w:t xml:space="preserve"> (2a!4!+3a!3!+2a+3)/((a!2!-a+1)(2a+3))? a+1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(4a!2!-2a)/(2a-1)? 2a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(4a!2!-2ax-y!2!)+(-a!2!+x!2!-2ax)+(3a!2!-ax+y!2!) и найдите его значение при a=-1, x=1, y=-1? 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(a!2!-2ab+b!2!)/(a-b)? a-b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</w:t>
      </w:r>
      <w:r w:rsidRPr="00913FFF">
        <w:rPr>
          <w:sz w:val="8"/>
          <w:szCs w:val="8"/>
          <w:lang w:val="en-US"/>
        </w:rPr>
        <w:t>ab</w:t>
      </w:r>
      <w:r w:rsidRPr="00913FFF">
        <w:rPr>
          <w:sz w:val="8"/>
          <w:szCs w:val="8"/>
        </w:rPr>
        <w:t>-((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!2!)(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!2!)/(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!2!+</w:t>
      </w:r>
      <w:r w:rsidRPr="00913FFF">
        <w:rPr>
          <w:sz w:val="8"/>
          <w:szCs w:val="8"/>
          <w:lang w:val="en-US"/>
        </w:rPr>
        <w:t>ab</w:t>
      </w:r>
      <w:r w:rsidRPr="00913FFF">
        <w:rPr>
          <w:sz w:val="8"/>
          <w:szCs w:val="8"/>
        </w:rPr>
        <w:t>)):((</w:t>
      </w:r>
      <w:r w:rsidRPr="00913FFF">
        <w:rPr>
          <w:sz w:val="8"/>
          <w:szCs w:val="8"/>
          <w:lang w:val="en-US"/>
        </w:rPr>
        <w:t>ab</w: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>!2!)/(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!2!*</w:t>
      </w:r>
      <w:r w:rsidRPr="00913FFF">
        <w:rPr>
          <w:sz w:val="8"/>
          <w:szCs w:val="8"/>
          <w:lang w:val="en-US"/>
        </w:rPr>
        <w:t>b</w:t>
      </w:r>
      <w:r w:rsidRPr="00913FFF">
        <w:rPr>
          <w:sz w:val="8"/>
          <w:szCs w:val="8"/>
        </w:rPr>
        <w:t xml:space="preserve">!2!))? </w:t>
      </w:r>
      <w:r w:rsidRPr="00913FFF">
        <w:rPr>
          <w:sz w:val="8"/>
          <w:szCs w:val="8"/>
          <w:lang w:val="en-US"/>
        </w:rPr>
        <w:t>a</w:t>
      </w:r>
      <w:r w:rsidRPr="00913FFF">
        <w:rPr>
          <w:sz w:val="8"/>
          <w:szCs w:val="8"/>
        </w:rPr>
        <w:t>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(n!2!-m!2!)/((@n@-@m@)!2!+2@mn@)? n-m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(x!16!:x!8!0!2!)/(x!4!*x!2!)? x!10!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(x!3!(x-1)-x!2!(x-1))/x!2!? (x-1)!2!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(x-2)(x+2)-x(x+5)? -4-5x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(x-y)(x+y)(x!2!+y!2!)? x!4!-y!4!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(z+c!1/2!)!2!-2c!1/2!? 1+c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(раскрыв скобки) (2x+3)!2!? 4x!2!+12x+9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(раскрыв скобки) (3x-y)!2!? 9x!2!-6xy+y!2!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1(1/8)x+(3/8)x? (3/2)x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15x!3!:(3x/8)? 40x!2!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1-cos2a? 2sin!2!a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2a(2b!2!-b)+ab!2!? ab(5b-2)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4sin25градус*sin65градус/cos40градус?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4y+4(1/10)+2(3/10)y? 6(3/10)y+4(1/10)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5b!2!+(3-2b)(3+2b)? b!2!+9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7(m+n)-3(3m+2n)? n-2m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cos2a+sin!2!a? 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sin!4!x+cos!2!x-cos!4!x? sin!2!x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sin3x*cos3x? (1/2)sin6x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sinx*cosx? (1/2)sin2x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выражение tga*cosa? sina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произведение a*(-3)*d*4 и назовите коэффициент? -12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Упростите произведение -a*(-b)*4c и назовите коэффициент: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Упростить </w:t>
      </w:r>
      <w:r w:rsidR="00BB52A0" w:rsidRPr="00913FFF">
        <w:rPr>
          <w:position w:val="-28"/>
          <w:sz w:val="8"/>
          <w:szCs w:val="8"/>
        </w:rPr>
        <w:object w:dxaOrig="3340" w:dyaOrig="940">
          <v:shape id="_x0000_i1282" type="#_x0000_t75" style="width:78.75pt;height:21.75pt" o:ole="">
            <v:imagedata r:id="rId489" o:title=""/>
          </v:shape>
          <o:OLEObject Type="Embed" ProgID="Equation.3" ShapeID="_x0000_i1282" DrawAspect="Content" ObjectID="_1468104649" r:id="rId490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340"/>
          <w:tab w:val="left" w:pos="4802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>Упростить (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283" type="#_x0000_t75" style="width:12pt;height:11.25pt" o:ole="">
            <v:imagedata r:id="rId491" o:title=""/>
          </v:shape>
          <o:OLEObject Type="Embed" ProgID="Equation.3" ShapeID="_x0000_i1283" DrawAspect="Content" ObjectID="_1468104650" r:id="rId492"/>
        </w:object>
      </w:r>
      <w:r w:rsidRPr="00913FFF">
        <w:rPr>
          <w:sz w:val="8"/>
          <w:szCs w:val="8"/>
          <w:lang w:val="en-US"/>
        </w:rPr>
        <w:t>cos</w:t>
      </w:r>
      <w:r w:rsidRPr="00913FFF">
        <w:rPr>
          <w:sz w:val="8"/>
          <w:szCs w:val="8"/>
        </w:rPr>
        <w:t xml:space="preserve"> </w:t>
      </w:r>
      <w:r w:rsidRPr="00913FFF">
        <w:rPr>
          <w:position w:val="-10"/>
          <w:sz w:val="8"/>
          <w:szCs w:val="8"/>
          <w:lang w:val="en-US"/>
        </w:rPr>
        <w:object w:dxaOrig="240" w:dyaOrig="320">
          <v:shape id="_x0000_i1284" type="#_x0000_t75" style="width:12pt;height:15.75pt">
            <v:imagedata r:id="rId493" o:title=""/>
          </v:shape>
        </w:object>
      </w:r>
      <w:r w:rsidRPr="00913FFF">
        <w:rPr>
          <w:sz w:val="8"/>
          <w:szCs w:val="8"/>
        </w:rPr>
        <w:t>+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285" type="#_x0000_t75" style="width:12pt;height:11.25pt" o:ole="">
            <v:imagedata r:id="rId494" o:title=""/>
          </v:shape>
          <o:OLEObject Type="Embed" ProgID="Equation.3" ShapeID="_x0000_i1285" DrawAspect="Content" ObjectID="_1468104651" r:id="rId495"/>
        </w:objec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</w:t>
      </w:r>
      <w:r w:rsidRPr="00913FFF">
        <w:rPr>
          <w:position w:val="-10"/>
          <w:sz w:val="8"/>
          <w:szCs w:val="8"/>
          <w:lang w:val="en-US"/>
        </w:rPr>
        <w:object w:dxaOrig="240" w:dyaOrig="320">
          <v:shape id="_x0000_i1286" type="#_x0000_t75" style="width:12pt;height:15.75pt" o:ole="">
            <v:imagedata r:id="rId496" o:title=""/>
          </v:shape>
          <o:OLEObject Type="Embed" ProgID="Equation.3" ShapeID="_x0000_i1286" DrawAspect="Content" ObjectID="_1468104652" r:id="rId497"/>
        </w:object>
      </w:r>
      <w:r w:rsidRPr="00913FFF">
        <w:rPr>
          <w:sz w:val="8"/>
          <w:szCs w:val="8"/>
        </w:rPr>
        <w:t>)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87" type="#_x0000_t75" style="width:8.25pt;height:15pt" o:ole="">
            <v:imagedata r:id="rId498" o:title=""/>
          </v:shape>
          <o:OLEObject Type="Embed" ProgID="Equation.3" ShapeID="_x0000_i1287" DrawAspect="Content" ObjectID="_1468104653" r:id="rId499"/>
        </w:object>
      </w:r>
      <w:r w:rsidRPr="00913FFF">
        <w:rPr>
          <w:sz w:val="8"/>
          <w:szCs w:val="8"/>
        </w:rPr>
        <w:t>+(</w:t>
      </w:r>
      <w:r w:rsidRPr="00913FFF">
        <w:rPr>
          <w:sz w:val="8"/>
          <w:szCs w:val="8"/>
          <w:lang w:val="en-US"/>
        </w:rPr>
        <w:t>sin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288" type="#_x0000_t75" style="width:12pt;height:11.25pt" o:ole="">
            <v:imagedata r:id="rId491" o:title=""/>
          </v:shape>
          <o:OLEObject Type="Embed" ProgID="Equation.3" ShapeID="_x0000_i1288" DrawAspect="Content" ObjectID="_1468104654" r:id="rId500"/>
        </w:object>
      </w:r>
      <w:r w:rsidRPr="00913FFF">
        <w:rPr>
          <w:sz w:val="8"/>
          <w:szCs w:val="8"/>
          <w:lang w:val="en-US"/>
        </w:rPr>
        <w:t>cos</w:t>
      </w:r>
      <w:r w:rsidRPr="00913FFF">
        <w:rPr>
          <w:sz w:val="8"/>
          <w:szCs w:val="8"/>
        </w:rPr>
        <w:t xml:space="preserve"> </w:t>
      </w:r>
      <w:r w:rsidRPr="00913FFF">
        <w:rPr>
          <w:position w:val="-10"/>
          <w:sz w:val="8"/>
          <w:szCs w:val="8"/>
          <w:lang w:val="en-US"/>
        </w:rPr>
        <w:object w:dxaOrig="240" w:dyaOrig="320">
          <v:shape id="_x0000_i1289" type="#_x0000_t75" style="width:12pt;height:15.75pt">
            <v:imagedata r:id="rId493" o:title=""/>
          </v:shape>
        </w:object>
      </w:r>
      <w:r w:rsidRPr="00913FFF">
        <w:rPr>
          <w:sz w:val="8"/>
          <w:szCs w:val="8"/>
        </w:rPr>
        <w:t>-</w:t>
      </w:r>
      <w:r w:rsidRPr="00913FFF">
        <w:rPr>
          <w:sz w:val="8"/>
          <w:szCs w:val="8"/>
          <w:lang w:val="en-US"/>
        </w:rPr>
        <w:t>cos</w:t>
      </w:r>
      <w:r w:rsidRPr="00913FFF">
        <w:rPr>
          <w:position w:val="-6"/>
          <w:sz w:val="8"/>
          <w:szCs w:val="8"/>
          <w:lang w:val="en-US"/>
        </w:rPr>
        <w:object w:dxaOrig="240" w:dyaOrig="220">
          <v:shape id="_x0000_i1290" type="#_x0000_t75" style="width:12pt;height:11.25pt" o:ole="">
            <v:imagedata r:id="rId494" o:title=""/>
          </v:shape>
          <o:OLEObject Type="Embed" ProgID="Equation.3" ShapeID="_x0000_i1290" DrawAspect="Content" ObjectID="_1468104655" r:id="rId501"/>
        </w:objec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 xml:space="preserve"> </w:t>
      </w:r>
      <w:r w:rsidRPr="00913FFF">
        <w:rPr>
          <w:position w:val="-10"/>
          <w:sz w:val="8"/>
          <w:szCs w:val="8"/>
          <w:lang w:val="en-US"/>
        </w:rPr>
        <w:object w:dxaOrig="240" w:dyaOrig="320">
          <v:shape id="_x0000_i1291" type="#_x0000_t75" style="width:12pt;height:15.75pt" o:ole="">
            <v:imagedata r:id="rId496" o:title=""/>
          </v:shape>
          <o:OLEObject Type="Embed" ProgID="Equation.3" ShapeID="_x0000_i1291" DrawAspect="Content" ObjectID="_1468104656" r:id="rId502"/>
        </w:object>
      </w:r>
      <w:r w:rsidRPr="00913FFF">
        <w:rPr>
          <w:sz w:val="8"/>
          <w:szCs w:val="8"/>
        </w:rPr>
        <w:t>)</w:t>
      </w:r>
      <w:r w:rsidRPr="00913FFF">
        <w:rPr>
          <w:position w:val="-4"/>
          <w:sz w:val="8"/>
          <w:szCs w:val="8"/>
          <w:lang w:val="en-US"/>
        </w:rPr>
        <w:object w:dxaOrig="160" w:dyaOrig="300">
          <v:shape id="_x0000_i1292" type="#_x0000_t75" style="width:8.25pt;height:15pt" o:ole="">
            <v:imagedata r:id="rId503" o:title=""/>
          </v:shape>
          <o:OLEObject Type="Embed" ProgID="Equation.3" ShapeID="_x0000_i1292" DrawAspect="Content" ObjectID="_1468104657" r:id="rId504"/>
        </w:object>
      </w:r>
      <w:r w:rsidRPr="00913FFF">
        <w:rPr>
          <w:sz w:val="8"/>
          <w:szCs w:val="8"/>
        </w:rPr>
        <w:t xml:space="preserve"> </w:t>
      </w:r>
      <w:r w:rsidRPr="00913FFF">
        <w:rPr>
          <w:b/>
          <w:sz w:val="8"/>
          <w:szCs w:val="8"/>
        </w:rPr>
        <w:t>ОТВ:1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Упростить </w:t>
      </w:r>
      <w:r w:rsidR="00BB52A0" w:rsidRPr="00913FFF">
        <w:rPr>
          <w:position w:val="-24"/>
          <w:sz w:val="8"/>
          <w:szCs w:val="8"/>
        </w:rPr>
        <w:object w:dxaOrig="1480" w:dyaOrig="620">
          <v:shape id="_x0000_i1293" type="#_x0000_t75" style="width:42.75pt;height:18pt" o:ole="">
            <v:imagedata r:id="rId505" o:title=""/>
          </v:shape>
          <o:OLEObject Type="Embed" ProgID="Equation.3" ShapeID="_x0000_i1293" DrawAspect="Content" ObjectID="_1468104658" r:id="rId506"/>
        </w:object>
      </w:r>
      <w:r w:rsidRPr="00913FFF">
        <w:rPr>
          <w:b/>
          <w:sz w:val="8"/>
          <w:szCs w:val="8"/>
        </w:rPr>
        <w:t>ОТВ:</w:t>
      </w:r>
      <w:r w:rsidR="00BB52A0" w:rsidRPr="00913FFF">
        <w:rPr>
          <w:b/>
          <w:position w:val="-24"/>
          <w:sz w:val="8"/>
          <w:szCs w:val="8"/>
        </w:rPr>
        <w:object w:dxaOrig="880" w:dyaOrig="620">
          <v:shape id="_x0000_i1294" type="#_x0000_t75" style="width:26.25pt;height:18pt" o:ole="">
            <v:imagedata r:id="rId507" o:title=""/>
          </v:shape>
          <o:OLEObject Type="Embed" ProgID="Equation.3" ShapeID="_x0000_i1294" DrawAspect="Content" ObjectID="_1468104659" r:id="rId508"/>
        </w:objec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240"/>
        </w:tabs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Упростить: 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>(</w:t>
      </w:r>
      <w:r w:rsidR="00913FFF" w:rsidRPr="00913FFF">
        <w:rPr>
          <w:position w:val="-24"/>
          <w:sz w:val="8"/>
          <w:szCs w:val="8"/>
          <w:lang w:val="en-US"/>
        </w:rPr>
        <w:object w:dxaOrig="4459" w:dyaOrig="620">
          <v:shape id="_x0000_i1295" type="#_x0000_t75" style="width:108pt;height:23.25pt" o:ole="">
            <v:imagedata r:id="rId509" o:title=""/>
          </v:shape>
          <o:OLEObject Type="Embed" ProgID="Equation.3" ShapeID="_x0000_i1295" DrawAspect="Content" ObjectID="_1468104660" r:id="rId510"/>
        </w:object>
      </w:r>
      <w:r w:rsidRPr="00913FFF">
        <w:rPr>
          <w:b/>
          <w:sz w:val="8"/>
          <w:szCs w:val="8"/>
        </w:rPr>
        <w:t>ОТВ:</w:t>
      </w:r>
      <w:r w:rsidRPr="00913FFF">
        <w:rPr>
          <w:b/>
          <w:sz w:val="8"/>
          <w:szCs w:val="8"/>
          <w:lang w:val="en-US"/>
        </w:rPr>
        <w:t>tg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Ускорение в момент t0=1 материальной точки, движущейся по закону S(t)=8-2t+24t!2!-3t!3! равно? 30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Ученики класса поровну собрали 172 т 73 тиына на общие мероприятия. Ск-ко учеников? </w:t>
      </w:r>
      <w:r w:rsidRPr="00913FFF">
        <w:rPr>
          <w:b/>
          <w:sz w:val="8"/>
          <w:szCs w:val="8"/>
        </w:rPr>
        <w:t>ОТВ: 23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Функция f(x)=@x-x!2!@ монотонно возрастает на множестве? [0;1/2]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Функция y=34x-x!2! достигает максимума при? x=17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Хорды окружности AD и BC пересекаются. Угол ABC равен 60градус, а угол ACD равен 70градус. Найдите угол CAD? 50градус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Хранившееся на складе зерно имело влажность 20%. После просушивания влажность стала 15%. При первоначальной влажности на складе было 51 т зерна. После просушивания масса зерна стала равна? 48 т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Цена на фотоаппараты в течении месяца упала сначала на 18%, а затем на 20% и составила 1640 тенге. Найдите первоначальную цену на фотоаппараты? 2500 тенге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Центр окружности, описанный около треугольника, наибольшая сторона которого равна R@2@, лежит вне треугольника. R - радиус окружности. Найдите наибольший угол треугольника? 135градус.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Цену снизили на 20 %, а потом еще на 25%. На ск-ко снизили первонач цену </w:t>
      </w:r>
      <w:r w:rsidRPr="00913FFF">
        <w:rPr>
          <w:b/>
          <w:sz w:val="8"/>
          <w:szCs w:val="8"/>
        </w:rPr>
        <w:t>ОТВ:40 %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равен корень уравнения 3!x!+3!x+1!+3!x+2!+3!x+3!=360? 2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равен наименьший угол в треугольнике со сторонами 6@3@, 6 и 12? 30градус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равен НОД суммы и разности чисел 16 и 4? 4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равен НОД частного и разности чисел 36 и 12?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равен НОД числа 18 и произведения чисел 9 и 7? 9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равна площадь прямоугольника, если его диагональ 10 см, а одна из сторон 8 см? 48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равна площадь равнобедренного треугольника, если его основание 30 см, а боковая сторона 25 см? 300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равно выражение log5log4log381? 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>Чему равно наибольшее значение ф-ии у=</w:t>
      </w:r>
      <w:r w:rsidRPr="00913FFF">
        <w:rPr>
          <w:sz w:val="8"/>
          <w:szCs w:val="8"/>
          <w:lang w:val="en-US"/>
        </w:rPr>
        <w:t>sin</w:t>
      </w:r>
      <w:r w:rsidRPr="00913FFF">
        <w:rPr>
          <w:sz w:val="8"/>
          <w:szCs w:val="8"/>
        </w:rPr>
        <w:t>(</w:t>
      </w:r>
      <w:r w:rsidRPr="00913FFF">
        <w:rPr>
          <w:sz w:val="8"/>
          <w:szCs w:val="8"/>
          <w:lang w:val="en-US"/>
        </w:rPr>
        <w:t>sinx</w:t>
      </w:r>
      <w:r w:rsidRPr="00913FFF">
        <w:rPr>
          <w:sz w:val="8"/>
          <w:szCs w:val="8"/>
        </w:rPr>
        <w:t xml:space="preserve">) </w:t>
      </w:r>
      <w:r w:rsidRPr="00913FFF">
        <w:rPr>
          <w:b/>
          <w:sz w:val="8"/>
          <w:szCs w:val="8"/>
        </w:rPr>
        <w:t xml:space="preserve">ОТВ.: </w:t>
      </w:r>
      <w:r w:rsidRPr="00913FFF">
        <w:rPr>
          <w:b/>
          <w:sz w:val="8"/>
          <w:szCs w:val="8"/>
          <w:lang w:val="en-US"/>
        </w:rPr>
        <w:t>sin</w:t>
      </w:r>
      <w:r w:rsidRPr="00913FFF">
        <w:rPr>
          <w:b/>
          <w:sz w:val="8"/>
          <w:szCs w:val="8"/>
        </w:rPr>
        <w:t>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Чему равно наибольшее значение функции y=sin(sinx)? sin1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Через вершину A прямоугольника ABCD проведена прямая AK, перпендикулярная его плоскости. Расстояние от точки K до других вершин прямоугольника равны 12 м, 14 м, 18 м. Найдите отрезок AK? 4 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Черепаха ползла к реке 4 ч, причем каждый след час всего врем она прополз вдвое меньше раст, чем в предыдущ. Какое расст она проползла за 1-й час, если всего проп 90 м. </w:t>
      </w:r>
      <w:r w:rsidRPr="00913FFF">
        <w:rPr>
          <w:b/>
          <w:sz w:val="8"/>
          <w:szCs w:val="8"/>
        </w:rPr>
        <w:t>ОТВ.: 48 м.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Четырехугольник ABCD является ромбом, у которого сторона AB равна 17 см, диагональ BD равна 30 см. Найдите длину диагонали AC? 16 см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Численные значения объема шара и площади поверхности шара равны. </w:t>
      </w:r>
      <w:r w:rsidRPr="00913FFF">
        <w:rPr>
          <w:b/>
          <w:sz w:val="8"/>
          <w:szCs w:val="8"/>
        </w:rPr>
        <w:t>Радиус =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Численные значения объема шара и площади поверхности шара равны. </w:t>
      </w:r>
      <w:r w:rsidRPr="00913FFF">
        <w:rPr>
          <w:b/>
          <w:sz w:val="8"/>
          <w:szCs w:val="8"/>
        </w:rPr>
        <w:t>Радиус = 3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Число 3 разбили на три слагаемых, причем второе слагаемое на 25% меньше первого, а третье слагаемое на 1 меньше второго. Найдите первое слагаемое? 1,6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Число 360 разделить на части в соотношении 2:4? 120 240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Число 40 от своего квадрата сост </w:t>
      </w:r>
      <w:r w:rsidRPr="00913FFF">
        <w:rPr>
          <w:b/>
          <w:sz w:val="8"/>
          <w:szCs w:val="8"/>
        </w:rPr>
        <w:t>ОТВ.: 25%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Число девочек сост 80% мальчиков, процент мальчиков от девочек </w:t>
      </w:r>
      <w:r w:rsidRPr="00913FFF">
        <w:rPr>
          <w:b/>
          <w:sz w:val="8"/>
          <w:szCs w:val="8"/>
        </w:rPr>
        <w:t>125%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Число лекговых авто сост на учете в автоинспекции города сост 60% от грузов. Ск-ко %-ов числа всех сост лекгов. </w:t>
      </w:r>
      <w:r w:rsidRPr="00913FFF">
        <w:rPr>
          <w:b/>
          <w:sz w:val="8"/>
          <w:szCs w:val="8"/>
        </w:rPr>
        <w:t>37,5 %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Чтобы перевезти 60 т груза, заказали неск-ко машин. Т.к. загрузили на кажд машину по 0,5 т &lt;, чем полаг, то понадоб еще 4 машины. Ск-ко машин было заказ первонач? </w:t>
      </w:r>
      <w:r w:rsidRPr="00913FFF">
        <w:rPr>
          <w:b/>
          <w:sz w:val="8"/>
          <w:szCs w:val="8"/>
        </w:rPr>
        <w:t>О: 20</w:t>
      </w:r>
      <w:r w:rsidRPr="00913FFF">
        <w:rPr>
          <w:sz w:val="8"/>
          <w:szCs w:val="8"/>
        </w:rPr>
        <w:t xml:space="preserve"> 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Чтобы покрасить пол площадью 16 м необходимо 3,2 кг краски. Сколько кг краски необходимо, чтобы покрасить пол площадью 12 м? 2,4 кг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>Чтобы приготовить 450 г фруктового напитка берут 6 стаканов сока, тогда для приготовления 150 г напитка потребуется? 2 стакана сока</w:t>
      </w:r>
    </w:p>
    <w:p w:rsidR="00BA4E9A" w:rsidRPr="00913FFF" w:rsidRDefault="00BA4E9A" w:rsidP="008D7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lastRenderedPageBreak/>
        <w:t xml:space="preserve">Чтобы уменьш концентрацию соли с 3% до 2%, надо к 20 кг морской воды, добавить пресной </w:t>
      </w:r>
      <w:r w:rsidRPr="00913FFF">
        <w:rPr>
          <w:b/>
          <w:sz w:val="8"/>
          <w:szCs w:val="8"/>
        </w:rPr>
        <w:t>10 кг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Шар, радиус которого 13 см пересечен плоскостью на расстоянии 12 см от центра. Найдите площадь сечения? </w:t>
      </w:r>
      <w:r w:rsidRPr="00913FFF">
        <w:rPr>
          <w:b/>
          <w:sz w:val="8"/>
          <w:szCs w:val="8"/>
        </w:rPr>
        <w:t>25 П см</w:t>
      </w:r>
    </w:p>
    <w:p w:rsidR="00BA4E9A" w:rsidRPr="00913FFF" w:rsidRDefault="00BA4E9A" w:rsidP="00E85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8"/>
          <w:szCs w:val="8"/>
        </w:rPr>
      </w:pPr>
      <w:r w:rsidRPr="00913FFF">
        <w:rPr>
          <w:sz w:val="8"/>
          <w:szCs w:val="8"/>
        </w:rPr>
        <w:t xml:space="preserve">Школьная спортплощадка прямоуг формы имеет длину 41,5 м ширину 25,5м. Окаймляющая дорожка имеет внеш Р 154 м. шир дорожки = </w:t>
      </w:r>
      <w:r w:rsidRPr="00913FFF">
        <w:rPr>
          <w:b/>
          <w:sz w:val="8"/>
          <w:szCs w:val="8"/>
        </w:rPr>
        <w:t>ОТВ: 2,5 м</w:t>
      </w:r>
    </w:p>
    <w:p w:rsidR="00BA4E9A" w:rsidRPr="00913FFF" w:rsidRDefault="00BA4E9A" w:rsidP="005F18C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Электропоезд вышел с А по направ В. Пройдя 450 км, 75% пути АВ, должен останов. Нач скор = </w:t>
      </w:r>
      <w:r w:rsidRPr="00913FFF">
        <w:rPr>
          <w:b/>
          <w:sz w:val="8"/>
          <w:szCs w:val="8"/>
        </w:rPr>
        <w:t>ОТВ:60 км/ч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Является ли решением уравнения x!2!-y=-2 пара значений переменных? </w:t>
      </w:r>
      <w:r w:rsidRPr="00913FFF">
        <w:rPr>
          <w:b/>
          <w:sz w:val="8"/>
          <w:szCs w:val="8"/>
        </w:rPr>
        <w:t>x=1; y=3</w:t>
      </w:r>
    </w:p>
    <w:p w:rsidR="00BA4E9A" w:rsidRPr="00913FFF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является ли число 25 членом арифм прогрессии -3, 4, 11…? </w:t>
      </w:r>
      <w:r w:rsidRPr="00913FFF">
        <w:rPr>
          <w:b/>
          <w:sz w:val="8"/>
          <w:szCs w:val="8"/>
        </w:rPr>
        <w:t>ОТВ.: является, №5</w:t>
      </w:r>
    </w:p>
    <w:p w:rsidR="00BA4E9A" w:rsidRDefault="00BA4E9A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 w:rsidRPr="00913FFF">
        <w:rPr>
          <w:sz w:val="8"/>
          <w:szCs w:val="8"/>
        </w:rPr>
        <w:t xml:space="preserve">Является ли число 299 общим членом следующих двух арифметических прогрессий 5; 8; 11; ... и 3; 7; 11; ..., если "да", то укажите его номер в каждой из прогрессий? </w:t>
      </w:r>
      <w:r w:rsidRPr="00913FFF">
        <w:rPr>
          <w:b/>
          <w:sz w:val="8"/>
          <w:szCs w:val="8"/>
        </w:rPr>
        <w:t>да, (99 и 75)</w:t>
      </w:r>
    </w:p>
    <w:p w:rsidR="00ED1765" w:rsidRDefault="00ED1765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Внимание весь материал скачан с </w:t>
      </w:r>
      <w:hyperlink r:id="rId511" w:history="1">
        <w:r w:rsidRPr="008A5BEE">
          <w:rPr>
            <w:rStyle w:val="a3"/>
            <w:b/>
            <w:sz w:val="8"/>
            <w:szCs w:val="8"/>
          </w:rPr>
          <w:t>http://testent.ucoz.ru</w:t>
        </w:r>
      </w:hyperlink>
    </w:p>
    <w:p w:rsidR="00ED1765" w:rsidRDefault="00ED1765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>
        <w:rPr>
          <w:b/>
          <w:sz w:val="8"/>
          <w:szCs w:val="8"/>
        </w:rPr>
        <w:t>На сайте есть также тесты онлайн и шпаргалки по всем предметам.</w:t>
      </w:r>
    </w:p>
    <w:p w:rsidR="00ED1765" w:rsidRPr="00ED1765" w:rsidRDefault="00ED1765" w:rsidP="008930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8"/>
          <w:szCs w:val="8"/>
        </w:rPr>
      </w:pPr>
      <w:r>
        <w:rPr>
          <w:b/>
          <w:sz w:val="8"/>
          <w:szCs w:val="8"/>
        </w:rPr>
        <w:t>Нас можно найти – яндекс - тестент</w:t>
      </w:r>
    </w:p>
    <w:sectPr w:rsidR="00ED1765" w:rsidRPr="00ED1765" w:rsidSect="00266D4D">
      <w:headerReference w:type="default" r:id="rId512"/>
      <w:pgSz w:w="11906" w:h="16838"/>
      <w:pgMar w:top="190" w:right="746" w:bottom="340" w:left="340" w:header="139" w:footer="709" w:gutter="0"/>
      <w:cols w:num="3" w:space="708" w:equalWidth="0">
        <w:col w:w="3800" w:space="180"/>
        <w:col w:w="3420" w:space="180"/>
        <w:col w:w="32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C7" w:rsidRDefault="009D02C7" w:rsidP="00266D4D">
      <w:r>
        <w:separator/>
      </w:r>
    </w:p>
  </w:endnote>
  <w:endnote w:type="continuationSeparator" w:id="0">
    <w:p w:rsidR="009D02C7" w:rsidRDefault="009D02C7" w:rsidP="0026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C7" w:rsidRDefault="009D02C7" w:rsidP="00266D4D">
      <w:r>
        <w:separator/>
      </w:r>
    </w:p>
  </w:footnote>
  <w:footnote w:type="continuationSeparator" w:id="0">
    <w:p w:rsidR="009D02C7" w:rsidRDefault="009D02C7" w:rsidP="0026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4D" w:rsidRPr="00266D4D" w:rsidRDefault="00266D4D">
    <w:pPr>
      <w:pStyle w:val="a4"/>
      <w:rPr>
        <w:sz w:val="16"/>
      </w:rPr>
    </w:pPr>
    <w:r w:rsidRPr="00266D4D">
      <w:rPr>
        <w:sz w:val="16"/>
        <w:lang w:val="en-US"/>
      </w:rPr>
      <w:t>100ballov.kz</w:t>
    </w:r>
  </w:p>
  <w:p w:rsidR="00266D4D" w:rsidRPr="00266D4D" w:rsidRDefault="00266D4D">
    <w:pPr>
      <w:pStyle w:val="a6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F"/>
    <w:rsid w:val="000C3F60"/>
    <w:rsid w:val="0015488E"/>
    <w:rsid w:val="001A7049"/>
    <w:rsid w:val="00247CA2"/>
    <w:rsid w:val="00266D4D"/>
    <w:rsid w:val="002E5BD2"/>
    <w:rsid w:val="004573E7"/>
    <w:rsid w:val="00527156"/>
    <w:rsid w:val="005D2D4F"/>
    <w:rsid w:val="005F18CF"/>
    <w:rsid w:val="006D74B7"/>
    <w:rsid w:val="00770540"/>
    <w:rsid w:val="007F37F3"/>
    <w:rsid w:val="00801ACA"/>
    <w:rsid w:val="00893046"/>
    <w:rsid w:val="008B7DD2"/>
    <w:rsid w:val="008D722F"/>
    <w:rsid w:val="00913FFF"/>
    <w:rsid w:val="00921F3D"/>
    <w:rsid w:val="00965699"/>
    <w:rsid w:val="009D02C7"/>
    <w:rsid w:val="00B76BE7"/>
    <w:rsid w:val="00BA4E9A"/>
    <w:rsid w:val="00BB52A0"/>
    <w:rsid w:val="00C34F60"/>
    <w:rsid w:val="00C37D21"/>
    <w:rsid w:val="00D069D2"/>
    <w:rsid w:val="00E8553D"/>
    <w:rsid w:val="00ED1765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37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6D4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66D4D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266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37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6D4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66D4D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266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5.wmf"/><Relationship Id="rId21" Type="http://schemas.openxmlformats.org/officeDocument/2006/relationships/image" Target="media/image8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45.wmf"/><Relationship Id="rId366" Type="http://schemas.openxmlformats.org/officeDocument/2006/relationships/image" Target="media/image165.wmf"/><Relationship Id="rId170" Type="http://schemas.openxmlformats.org/officeDocument/2006/relationships/image" Target="media/image77.wmf"/><Relationship Id="rId226" Type="http://schemas.openxmlformats.org/officeDocument/2006/relationships/oleObject" Target="embeddings/oleObject118.bin"/><Relationship Id="rId433" Type="http://schemas.openxmlformats.org/officeDocument/2006/relationships/image" Target="media/image198.wmf"/><Relationship Id="rId268" Type="http://schemas.openxmlformats.org/officeDocument/2006/relationships/image" Target="media/image122.wmf"/><Relationship Id="rId475" Type="http://schemas.openxmlformats.org/officeDocument/2006/relationships/image" Target="media/image216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335" Type="http://schemas.openxmlformats.org/officeDocument/2006/relationships/oleObject" Target="embeddings/oleObject178.bin"/><Relationship Id="rId377" Type="http://schemas.openxmlformats.org/officeDocument/2006/relationships/oleObject" Target="embeddings/oleObject200.bin"/><Relationship Id="rId500" Type="http://schemas.openxmlformats.org/officeDocument/2006/relationships/oleObject" Target="embeddings/oleObject26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3.bin"/><Relationship Id="rId279" Type="http://schemas.openxmlformats.org/officeDocument/2006/relationships/oleObject" Target="embeddings/oleObject146.bin"/><Relationship Id="rId444" Type="http://schemas.openxmlformats.org/officeDocument/2006/relationships/oleObject" Target="embeddings/oleObject234.bin"/><Relationship Id="rId486" Type="http://schemas.openxmlformats.org/officeDocument/2006/relationships/oleObject" Target="embeddings/oleObject258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32.wmf"/><Relationship Id="rId304" Type="http://schemas.openxmlformats.org/officeDocument/2006/relationships/oleObject" Target="embeddings/oleObject161.bin"/><Relationship Id="rId346" Type="http://schemas.openxmlformats.org/officeDocument/2006/relationships/image" Target="media/image156.wmf"/><Relationship Id="rId388" Type="http://schemas.openxmlformats.org/officeDocument/2006/relationships/image" Target="media/image176.wmf"/><Relationship Id="rId511" Type="http://schemas.openxmlformats.org/officeDocument/2006/relationships/hyperlink" Target="http://testent.ucoz.ru" TargetMode="External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7.bin"/><Relationship Id="rId413" Type="http://schemas.openxmlformats.org/officeDocument/2006/relationships/image" Target="media/image188.wmf"/><Relationship Id="rId248" Type="http://schemas.openxmlformats.org/officeDocument/2006/relationships/image" Target="media/image113.wmf"/><Relationship Id="rId455" Type="http://schemas.openxmlformats.org/officeDocument/2006/relationships/image" Target="media/image208.wmf"/><Relationship Id="rId497" Type="http://schemas.openxmlformats.org/officeDocument/2006/relationships/oleObject" Target="embeddings/oleObject26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7.bin"/><Relationship Id="rId357" Type="http://schemas.openxmlformats.org/officeDocument/2006/relationships/image" Target="media/image161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2.wmf"/><Relationship Id="rId161" Type="http://schemas.openxmlformats.org/officeDocument/2006/relationships/oleObject" Target="embeddings/oleObject83.bin"/><Relationship Id="rId217" Type="http://schemas.openxmlformats.org/officeDocument/2006/relationships/image" Target="media/image98.wmf"/><Relationship Id="rId399" Type="http://schemas.openxmlformats.org/officeDocument/2006/relationships/image" Target="media/image181.wmf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4.bin"/><Relationship Id="rId466" Type="http://schemas.openxmlformats.org/officeDocument/2006/relationships/oleObject" Target="embeddings/oleObject247.bin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image" Target="media/image123.wmf"/><Relationship Id="rId326" Type="http://schemas.openxmlformats.org/officeDocument/2006/relationships/image" Target="media/image146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8.wmf"/><Relationship Id="rId368" Type="http://schemas.openxmlformats.org/officeDocument/2006/relationships/image" Target="media/image166.wmf"/><Relationship Id="rId172" Type="http://schemas.openxmlformats.org/officeDocument/2006/relationships/image" Target="media/image78.wmf"/><Relationship Id="rId228" Type="http://schemas.openxmlformats.org/officeDocument/2006/relationships/oleObject" Target="embeddings/oleObject119.bin"/><Relationship Id="rId435" Type="http://schemas.openxmlformats.org/officeDocument/2006/relationships/image" Target="media/image199.wmf"/><Relationship Id="rId477" Type="http://schemas.openxmlformats.org/officeDocument/2006/relationships/image" Target="media/image217.wmf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9.bin"/><Relationship Id="rId502" Type="http://schemas.openxmlformats.org/officeDocument/2006/relationships/oleObject" Target="embeddings/oleObject26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201.bin"/><Relationship Id="rId7" Type="http://schemas.openxmlformats.org/officeDocument/2006/relationships/image" Target="media/image1.wmf"/><Relationship Id="rId183" Type="http://schemas.openxmlformats.org/officeDocument/2006/relationships/oleObject" Target="embeddings/oleObject95.bin"/><Relationship Id="rId239" Type="http://schemas.openxmlformats.org/officeDocument/2006/relationships/image" Target="media/image109.wmf"/><Relationship Id="rId390" Type="http://schemas.openxmlformats.org/officeDocument/2006/relationships/image" Target="media/image177.wmf"/><Relationship Id="rId404" Type="http://schemas.openxmlformats.org/officeDocument/2006/relationships/oleObject" Target="embeddings/oleObject214.bin"/><Relationship Id="rId446" Type="http://schemas.openxmlformats.org/officeDocument/2006/relationships/image" Target="media/image204.wmf"/><Relationship Id="rId250" Type="http://schemas.openxmlformats.org/officeDocument/2006/relationships/image" Target="media/image114.wmf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2.bin"/><Relationship Id="rId488" Type="http://schemas.openxmlformats.org/officeDocument/2006/relationships/oleObject" Target="embeddings/oleObject259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57.wmf"/><Relationship Id="rId513" Type="http://schemas.openxmlformats.org/officeDocument/2006/relationships/fontTable" Target="fontTable.xml"/><Relationship Id="rId152" Type="http://schemas.openxmlformats.org/officeDocument/2006/relationships/image" Target="media/image69.wmf"/><Relationship Id="rId194" Type="http://schemas.openxmlformats.org/officeDocument/2006/relationships/image" Target="media/image88.wmf"/><Relationship Id="rId208" Type="http://schemas.openxmlformats.org/officeDocument/2006/relationships/oleObject" Target="embeddings/oleObject108.bin"/><Relationship Id="rId415" Type="http://schemas.openxmlformats.org/officeDocument/2006/relationships/image" Target="media/image189.wmf"/><Relationship Id="rId457" Type="http://schemas.openxmlformats.org/officeDocument/2006/relationships/image" Target="media/image209.wmf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7.bin"/><Relationship Id="rId478" Type="http://schemas.openxmlformats.org/officeDocument/2006/relationships/oleObject" Target="embeddings/oleObject254.bin"/><Relationship Id="rId499" Type="http://schemas.openxmlformats.org/officeDocument/2006/relationships/oleObject" Target="embeddings/oleObject264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282" Type="http://schemas.openxmlformats.org/officeDocument/2006/relationships/image" Target="media/image129.wmf"/><Relationship Id="rId317" Type="http://schemas.openxmlformats.org/officeDocument/2006/relationships/image" Target="media/image142.wmf"/><Relationship Id="rId338" Type="http://schemas.openxmlformats.org/officeDocument/2006/relationships/image" Target="media/image152.wmf"/><Relationship Id="rId359" Type="http://schemas.openxmlformats.org/officeDocument/2006/relationships/image" Target="media/image162.wmf"/><Relationship Id="rId503" Type="http://schemas.openxmlformats.org/officeDocument/2006/relationships/image" Target="media/image229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219" Type="http://schemas.openxmlformats.org/officeDocument/2006/relationships/image" Target="media/image99.wmf"/><Relationship Id="rId370" Type="http://schemas.openxmlformats.org/officeDocument/2006/relationships/image" Target="media/image167.wmf"/><Relationship Id="rId391" Type="http://schemas.openxmlformats.org/officeDocument/2006/relationships/oleObject" Target="embeddings/oleObject207.bin"/><Relationship Id="rId405" Type="http://schemas.openxmlformats.org/officeDocument/2006/relationships/image" Target="media/image184.wmf"/><Relationship Id="rId426" Type="http://schemas.openxmlformats.org/officeDocument/2006/relationships/oleObject" Target="embeddings/oleObject225.bin"/><Relationship Id="rId447" Type="http://schemas.openxmlformats.org/officeDocument/2006/relationships/oleObject" Target="embeddings/oleObject236.bin"/><Relationship Id="rId230" Type="http://schemas.openxmlformats.org/officeDocument/2006/relationships/oleObject" Target="embeddings/oleObject120.bin"/><Relationship Id="rId251" Type="http://schemas.openxmlformats.org/officeDocument/2006/relationships/oleObject" Target="embeddings/oleObject131.bin"/><Relationship Id="rId468" Type="http://schemas.openxmlformats.org/officeDocument/2006/relationships/oleObject" Target="embeddings/oleObject248.bin"/><Relationship Id="rId489" Type="http://schemas.openxmlformats.org/officeDocument/2006/relationships/image" Target="media/image2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4.wmf"/><Relationship Id="rId293" Type="http://schemas.openxmlformats.org/officeDocument/2006/relationships/oleObject" Target="embeddings/oleObject154.bin"/><Relationship Id="rId307" Type="http://schemas.openxmlformats.org/officeDocument/2006/relationships/image" Target="media/image138.wmf"/><Relationship Id="rId328" Type="http://schemas.openxmlformats.org/officeDocument/2006/relationships/image" Target="media/image147.wmf"/><Relationship Id="rId349" Type="http://schemas.openxmlformats.org/officeDocument/2006/relationships/oleObject" Target="embeddings/oleObject185.bin"/><Relationship Id="rId514" Type="http://schemas.openxmlformats.org/officeDocument/2006/relationships/theme" Target="theme/theme1.xml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9.wmf"/><Relationship Id="rId195" Type="http://schemas.openxmlformats.org/officeDocument/2006/relationships/oleObject" Target="embeddings/oleObject101.bin"/><Relationship Id="rId209" Type="http://schemas.openxmlformats.org/officeDocument/2006/relationships/image" Target="media/image95.wmf"/><Relationship Id="rId360" Type="http://schemas.openxmlformats.org/officeDocument/2006/relationships/oleObject" Target="embeddings/oleObject191.bin"/><Relationship Id="rId381" Type="http://schemas.openxmlformats.org/officeDocument/2006/relationships/oleObject" Target="embeddings/oleObject202.bin"/><Relationship Id="rId416" Type="http://schemas.openxmlformats.org/officeDocument/2006/relationships/oleObject" Target="embeddings/oleObject220.bin"/><Relationship Id="rId220" Type="http://schemas.openxmlformats.org/officeDocument/2006/relationships/oleObject" Target="embeddings/oleObject115.bin"/><Relationship Id="rId241" Type="http://schemas.openxmlformats.org/officeDocument/2006/relationships/image" Target="media/image110.wmf"/><Relationship Id="rId437" Type="http://schemas.openxmlformats.org/officeDocument/2006/relationships/image" Target="media/image200.wmf"/><Relationship Id="rId458" Type="http://schemas.openxmlformats.org/officeDocument/2006/relationships/oleObject" Target="embeddings/oleObject242.bin"/><Relationship Id="rId479" Type="http://schemas.openxmlformats.org/officeDocument/2006/relationships/image" Target="media/image218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image" Target="media/image119.wmf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69.bin"/><Relationship Id="rId339" Type="http://schemas.openxmlformats.org/officeDocument/2006/relationships/oleObject" Target="embeddings/oleObject180.bin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8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6.bin"/><Relationship Id="rId350" Type="http://schemas.openxmlformats.org/officeDocument/2006/relationships/image" Target="media/image158.wmf"/><Relationship Id="rId371" Type="http://schemas.openxmlformats.org/officeDocument/2006/relationships/oleObject" Target="embeddings/oleObject197.bin"/><Relationship Id="rId406" Type="http://schemas.openxmlformats.org/officeDocument/2006/relationships/oleObject" Target="embeddings/oleObject21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08.bin"/><Relationship Id="rId427" Type="http://schemas.openxmlformats.org/officeDocument/2006/relationships/image" Target="media/image195.wmf"/><Relationship Id="rId448" Type="http://schemas.openxmlformats.org/officeDocument/2006/relationships/image" Target="media/image205.wmf"/><Relationship Id="rId469" Type="http://schemas.openxmlformats.org/officeDocument/2006/relationships/image" Target="media/image214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hyperlink" Target="file:///\\\-1XXX4///x" TargetMode="External"/><Relationship Id="rId308" Type="http://schemas.openxmlformats.org/officeDocument/2006/relationships/oleObject" Target="embeddings/oleObject163.bin"/><Relationship Id="rId329" Type="http://schemas.openxmlformats.org/officeDocument/2006/relationships/oleObject" Target="embeddings/oleObject175.bin"/><Relationship Id="rId480" Type="http://schemas.openxmlformats.org/officeDocument/2006/relationships/oleObject" Target="embeddings/oleObject255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90.bin"/><Relationship Id="rId340" Type="http://schemas.openxmlformats.org/officeDocument/2006/relationships/image" Target="media/image153.wmf"/><Relationship Id="rId361" Type="http://schemas.openxmlformats.org/officeDocument/2006/relationships/image" Target="media/image163.wmf"/><Relationship Id="rId196" Type="http://schemas.openxmlformats.org/officeDocument/2006/relationships/image" Target="media/image89.wmf"/><Relationship Id="rId200" Type="http://schemas.openxmlformats.org/officeDocument/2006/relationships/oleObject" Target="embeddings/oleObject104.bin"/><Relationship Id="rId382" Type="http://schemas.openxmlformats.org/officeDocument/2006/relationships/image" Target="media/image173.wmf"/><Relationship Id="rId417" Type="http://schemas.openxmlformats.org/officeDocument/2006/relationships/image" Target="media/image190.wmf"/><Relationship Id="rId438" Type="http://schemas.openxmlformats.org/officeDocument/2006/relationships/oleObject" Target="embeddings/oleObject231.bin"/><Relationship Id="rId459" Type="http://schemas.openxmlformats.org/officeDocument/2006/relationships/image" Target="media/image210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8.bin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3.wmf"/><Relationship Id="rId470" Type="http://schemas.openxmlformats.org/officeDocument/2006/relationships/oleObject" Target="embeddings/oleObject249.bin"/><Relationship Id="rId491" Type="http://schemas.openxmlformats.org/officeDocument/2006/relationships/image" Target="media/image224.wmf"/><Relationship Id="rId505" Type="http://schemas.openxmlformats.org/officeDocument/2006/relationships/image" Target="media/image230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330" Type="http://schemas.openxmlformats.org/officeDocument/2006/relationships/image" Target="media/image14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Relationship Id="rId351" Type="http://schemas.openxmlformats.org/officeDocument/2006/relationships/oleObject" Target="embeddings/oleObject186.bin"/><Relationship Id="rId372" Type="http://schemas.openxmlformats.org/officeDocument/2006/relationships/image" Target="media/image168.wmf"/><Relationship Id="rId393" Type="http://schemas.openxmlformats.org/officeDocument/2006/relationships/image" Target="media/image178.wmf"/><Relationship Id="rId407" Type="http://schemas.openxmlformats.org/officeDocument/2006/relationships/image" Target="media/image185.wmf"/><Relationship Id="rId428" Type="http://schemas.openxmlformats.org/officeDocument/2006/relationships/oleObject" Target="embeddings/oleObject226.bin"/><Relationship Id="rId449" Type="http://schemas.openxmlformats.org/officeDocument/2006/relationships/oleObject" Target="embeddings/oleObject237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5.wmf"/><Relationship Id="rId274" Type="http://schemas.openxmlformats.org/officeDocument/2006/relationships/image" Target="media/image125.wmf"/><Relationship Id="rId295" Type="http://schemas.openxmlformats.org/officeDocument/2006/relationships/image" Target="media/image134.wmf"/><Relationship Id="rId309" Type="http://schemas.openxmlformats.org/officeDocument/2006/relationships/oleObject" Target="embeddings/oleObject164.bin"/><Relationship Id="rId460" Type="http://schemas.openxmlformats.org/officeDocument/2006/relationships/oleObject" Target="embeddings/oleObject243.bin"/><Relationship Id="rId481" Type="http://schemas.openxmlformats.org/officeDocument/2006/relationships/image" Target="media/image21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oleObject" Target="embeddings/oleObject170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81.bin"/><Relationship Id="rId362" Type="http://schemas.openxmlformats.org/officeDocument/2006/relationships/oleObject" Target="embeddings/oleObject192.bin"/><Relationship Id="rId383" Type="http://schemas.openxmlformats.org/officeDocument/2006/relationships/oleObject" Target="embeddings/oleObject203.bin"/><Relationship Id="rId418" Type="http://schemas.openxmlformats.org/officeDocument/2006/relationships/oleObject" Target="embeddings/oleObject221.bin"/><Relationship Id="rId439" Type="http://schemas.openxmlformats.org/officeDocument/2006/relationships/image" Target="media/image201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image" Target="media/image120.wmf"/><Relationship Id="rId285" Type="http://schemas.openxmlformats.org/officeDocument/2006/relationships/image" Target="media/image130.wmf"/><Relationship Id="rId450" Type="http://schemas.openxmlformats.org/officeDocument/2006/relationships/image" Target="media/image206.wmf"/><Relationship Id="rId471" Type="http://schemas.openxmlformats.org/officeDocument/2006/relationships/image" Target="media/image215.wmf"/><Relationship Id="rId506" Type="http://schemas.openxmlformats.org/officeDocument/2006/relationships/oleObject" Target="embeddings/oleObject269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39.wmf"/><Relationship Id="rId492" Type="http://schemas.openxmlformats.org/officeDocument/2006/relationships/oleObject" Target="embeddings/oleObject261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76.bin"/><Relationship Id="rId352" Type="http://schemas.openxmlformats.org/officeDocument/2006/relationships/oleObject" Target="embeddings/oleObject187.bin"/><Relationship Id="rId373" Type="http://schemas.openxmlformats.org/officeDocument/2006/relationships/oleObject" Target="embeddings/oleObject198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6.bin"/><Relationship Id="rId429" Type="http://schemas.openxmlformats.org/officeDocument/2006/relationships/image" Target="media/image196.wmf"/><Relationship Id="rId1" Type="http://schemas.openxmlformats.org/officeDocument/2006/relationships/styles" Target="styles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3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8.bin"/><Relationship Id="rId461" Type="http://schemas.openxmlformats.org/officeDocument/2006/relationships/image" Target="media/image211.wmf"/><Relationship Id="rId482" Type="http://schemas.openxmlformats.org/officeDocument/2006/relationships/oleObject" Target="embeddings/oleObject256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3.bin"/><Relationship Id="rId321" Type="http://schemas.openxmlformats.org/officeDocument/2006/relationships/image" Target="media/image144.wmf"/><Relationship Id="rId342" Type="http://schemas.openxmlformats.org/officeDocument/2006/relationships/image" Target="media/image154.wmf"/><Relationship Id="rId363" Type="http://schemas.openxmlformats.org/officeDocument/2006/relationships/oleObject" Target="embeddings/oleObject193.bin"/><Relationship Id="rId384" Type="http://schemas.openxmlformats.org/officeDocument/2006/relationships/image" Target="media/image174.wmf"/><Relationship Id="rId419" Type="http://schemas.openxmlformats.org/officeDocument/2006/relationships/image" Target="media/image191.wmf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430" Type="http://schemas.openxmlformats.org/officeDocument/2006/relationships/oleObject" Target="embeddings/oleObject22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0.bin"/><Relationship Id="rId451" Type="http://schemas.openxmlformats.org/officeDocument/2006/relationships/oleObject" Target="embeddings/oleObject238.bin"/><Relationship Id="rId472" Type="http://schemas.openxmlformats.org/officeDocument/2006/relationships/oleObject" Target="embeddings/oleObject250.bin"/><Relationship Id="rId493" Type="http://schemas.openxmlformats.org/officeDocument/2006/relationships/image" Target="media/image225.wmf"/><Relationship Id="rId507" Type="http://schemas.openxmlformats.org/officeDocument/2006/relationships/image" Target="media/image23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65.bin"/><Relationship Id="rId332" Type="http://schemas.openxmlformats.org/officeDocument/2006/relationships/image" Target="media/image149.wmf"/><Relationship Id="rId353" Type="http://schemas.openxmlformats.org/officeDocument/2006/relationships/image" Target="media/image159.wmf"/><Relationship Id="rId374" Type="http://schemas.openxmlformats.org/officeDocument/2006/relationships/image" Target="media/image169.wmf"/><Relationship Id="rId395" Type="http://schemas.openxmlformats.org/officeDocument/2006/relationships/image" Target="media/image179.wmf"/><Relationship Id="rId409" Type="http://schemas.openxmlformats.org/officeDocument/2006/relationships/image" Target="media/image186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22.bin"/><Relationship Id="rId420" Type="http://schemas.openxmlformats.org/officeDocument/2006/relationships/oleObject" Target="embeddings/oleObject222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16.wmf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6.bin"/><Relationship Id="rId441" Type="http://schemas.openxmlformats.org/officeDocument/2006/relationships/image" Target="media/image202.wmf"/><Relationship Id="rId462" Type="http://schemas.openxmlformats.org/officeDocument/2006/relationships/oleObject" Target="embeddings/oleObject244.bin"/><Relationship Id="rId483" Type="http://schemas.openxmlformats.org/officeDocument/2006/relationships/image" Target="media/image220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36.wmf"/><Relationship Id="rId322" Type="http://schemas.openxmlformats.org/officeDocument/2006/relationships/oleObject" Target="embeddings/oleObject171.bin"/><Relationship Id="rId343" Type="http://schemas.openxmlformats.org/officeDocument/2006/relationships/oleObject" Target="embeddings/oleObject182.bin"/><Relationship Id="rId364" Type="http://schemas.openxmlformats.org/officeDocument/2006/relationships/image" Target="media/image16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0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7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1.wmf"/><Relationship Id="rId287" Type="http://schemas.openxmlformats.org/officeDocument/2006/relationships/image" Target="media/image131.wmf"/><Relationship Id="rId410" Type="http://schemas.openxmlformats.org/officeDocument/2006/relationships/oleObject" Target="embeddings/oleObject217.bin"/><Relationship Id="rId431" Type="http://schemas.openxmlformats.org/officeDocument/2006/relationships/image" Target="media/image197.wmf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1.bin"/><Relationship Id="rId494" Type="http://schemas.openxmlformats.org/officeDocument/2006/relationships/image" Target="media/image226.wmf"/><Relationship Id="rId508" Type="http://schemas.openxmlformats.org/officeDocument/2006/relationships/oleObject" Target="embeddings/oleObject27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image" Target="media/image140.wmf"/><Relationship Id="rId333" Type="http://schemas.openxmlformats.org/officeDocument/2006/relationships/oleObject" Target="embeddings/oleObject177.bin"/><Relationship Id="rId354" Type="http://schemas.openxmlformats.org/officeDocument/2006/relationships/oleObject" Target="embeddings/oleObject188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8.bin"/><Relationship Id="rId375" Type="http://schemas.openxmlformats.org/officeDocument/2006/relationships/oleObject" Target="embeddings/oleObject199.bin"/><Relationship Id="rId396" Type="http://schemas.openxmlformats.org/officeDocument/2006/relationships/oleObject" Target="embeddings/oleObject210.bin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7.bin"/><Relationship Id="rId400" Type="http://schemas.openxmlformats.org/officeDocument/2006/relationships/oleObject" Target="embeddings/oleObject212.bin"/><Relationship Id="rId421" Type="http://schemas.openxmlformats.org/officeDocument/2006/relationships/image" Target="media/image192.wmf"/><Relationship Id="rId442" Type="http://schemas.openxmlformats.org/officeDocument/2006/relationships/oleObject" Target="embeddings/oleObject233.bin"/><Relationship Id="rId463" Type="http://schemas.openxmlformats.org/officeDocument/2006/relationships/oleObject" Target="embeddings/oleObject245.bin"/><Relationship Id="rId484" Type="http://schemas.openxmlformats.org/officeDocument/2006/relationships/oleObject" Target="embeddings/oleObject257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72.bin"/><Relationship Id="rId344" Type="http://schemas.openxmlformats.org/officeDocument/2006/relationships/image" Target="media/image15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3.bin"/><Relationship Id="rId365" Type="http://schemas.openxmlformats.org/officeDocument/2006/relationships/oleObject" Target="embeddings/oleObject194.bin"/><Relationship Id="rId386" Type="http://schemas.openxmlformats.org/officeDocument/2006/relationships/image" Target="media/image175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2.wmf"/><Relationship Id="rId246" Type="http://schemas.openxmlformats.org/officeDocument/2006/relationships/image" Target="media/image112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1.bin"/><Relationship Id="rId411" Type="http://schemas.openxmlformats.org/officeDocument/2006/relationships/image" Target="media/image187.wmf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39.bin"/><Relationship Id="rId474" Type="http://schemas.openxmlformats.org/officeDocument/2006/relationships/oleObject" Target="embeddings/oleObject252.bin"/><Relationship Id="rId509" Type="http://schemas.openxmlformats.org/officeDocument/2006/relationships/image" Target="media/image232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66.bin"/><Relationship Id="rId495" Type="http://schemas.openxmlformats.org/officeDocument/2006/relationships/oleObject" Target="embeddings/oleObject2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1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7.bin"/><Relationship Id="rId334" Type="http://schemas.openxmlformats.org/officeDocument/2006/relationships/image" Target="media/image150.wmf"/><Relationship Id="rId355" Type="http://schemas.openxmlformats.org/officeDocument/2006/relationships/image" Target="media/image160.wmf"/><Relationship Id="rId376" Type="http://schemas.openxmlformats.org/officeDocument/2006/relationships/image" Target="media/image170.wmf"/><Relationship Id="rId397" Type="http://schemas.openxmlformats.org/officeDocument/2006/relationships/image" Target="media/image180.wmf"/><Relationship Id="rId4" Type="http://schemas.openxmlformats.org/officeDocument/2006/relationships/webSettings" Target="webSettings.xml"/><Relationship Id="rId180" Type="http://schemas.openxmlformats.org/officeDocument/2006/relationships/image" Target="media/image81.wmf"/><Relationship Id="rId215" Type="http://schemas.openxmlformats.org/officeDocument/2006/relationships/image" Target="media/image97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7.wmf"/><Relationship Id="rId278" Type="http://schemas.openxmlformats.org/officeDocument/2006/relationships/image" Target="media/image127.wmf"/><Relationship Id="rId401" Type="http://schemas.openxmlformats.org/officeDocument/2006/relationships/image" Target="media/image182.wmf"/><Relationship Id="rId422" Type="http://schemas.openxmlformats.org/officeDocument/2006/relationships/oleObject" Target="embeddings/oleObject223.bin"/><Relationship Id="rId443" Type="http://schemas.openxmlformats.org/officeDocument/2006/relationships/image" Target="media/image203.wmf"/><Relationship Id="rId464" Type="http://schemas.openxmlformats.org/officeDocument/2006/relationships/oleObject" Target="embeddings/oleObject246.bin"/><Relationship Id="rId303" Type="http://schemas.openxmlformats.org/officeDocument/2006/relationships/oleObject" Target="embeddings/oleObject160.bin"/><Relationship Id="rId485" Type="http://schemas.openxmlformats.org/officeDocument/2006/relationships/image" Target="media/image221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83.bin"/><Relationship Id="rId387" Type="http://schemas.openxmlformats.org/officeDocument/2006/relationships/oleObject" Target="embeddings/oleObject205.bin"/><Relationship Id="rId510" Type="http://schemas.openxmlformats.org/officeDocument/2006/relationships/oleObject" Target="embeddings/oleObject271.bin"/><Relationship Id="rId191" Type="http://schemas.openxmlformats.org/officeDocument/2006/relationships/oleObject" Target="embeddings/oleObject99.bin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8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40.bin"/><Relationship Id="rId496" Type="http://schemas.openxmlformats.org/officeDocument/2006/relationships/image" Target="media/image227.wmf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image" Target="media/image141.wmf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1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3.wmf"/><Relationship Id="rId258" Type="http://schemas.openxmlformats.org/officeDocument/2006/relationships/oleObject" Target="embeddings/oleObject135.bin"/><Relationship Id="rId465" Type="http://schemas.openxmlformats.org/officeDocument/2006/relationships/image" Target="media/image212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3.bin"/><Relationship Id="rId367" Type="http://schemas.openxmlformats.org/officeDocument/2006/relationships/oleObject" Target="embeddings/oleObject195.bin"/><Relationship Id="rId171" Type="http://schemas.openxmlformats.org/officeDocument/2006/relationships/oleObject" Target="embeddings/oleObject88.bin"/><Relationship Id="rId227" Type="http://schemas.openxmlformats.org/officeDocument/2006/relationships/image" Target="media/image103.wmf"/><Relationship Id="rId269" Type="http://schemas.openxmlformats.org/officeDocument/2006/relationships/oleObject" Target="embeddings/oleObject141.bin"/><Relationship Id="rId434" Type="http://schemas.openxmlformats.org/officeDocument/2006/relationships/oleObject" Target="embeddings/oleObject229.bin"/><Relationship Id="rId476" Type="http://schemas.openxmlformats.org/officeDocument/2006/relationships/oleObject" Target="embeddings/oleObject253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8.wmf"/><Relationship Id="rId336" Type="http://schemas.openxmlformats.org/officeDocument/2006/relationships/image" Target="media/image151.wmf"/><Relationship Id="rId501" Type="http://schemas.openxmlformats.org/officeDocument/2006/relationships/oleObject" Target="embeddings/oleObject266.bin"/><Relationship Id="rId75" Type="http://schemas.openxmlformats.org/officeDocument/2006/relationships/image" Target="media/image33.wmf"/><Relationship Id="rId140" Type="http://schemas.openxmlformats.org/officeDocument/2006/relationships/image" Target="media/image63.wmf"/><Relationship Id="rId182" Type="http://schemas.openxmlformats.org/officeDocument/2006/relationships/image" Target="media/image82.wmf"/><Relationship Id="rId378" Type="http://schemas.openxmlformats.org/officeDocument/2006/relationships/image" Target="media/image171.wmf"/><Relationship Id="rId403" Type="http://schemas.openxmlformats.org/officeDocument/2006/relationships/image" Target="media/image183.wmf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35.bin"/><Relationship Id="rId487" Type="http://schemas.openxmlformats.org/officeDocument/2006/relationships/image" Target="media/image222.wmf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7.wmf"/><Relationship Id="rId347" Type="http://schemas.openxmlformats.org/officeDocument/2006/relationships/oleObject" Target="embeddings/oleObject184.bin"/><Relationship Id="rId512" Type="http://schemas.openxmlformats.org/officeDocument/2006/relationships/header" Target="header1.xml"/><Relationship Id="rId44" Type="http://schemas.openxmlformats.org/officeDocument/2006/relationships/oleObject" Target="embeddings/oleObject20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6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414" Type="http://schemas.openxmlformats.org/officeDocument/2006/relationships/oleObject" Target="embeddings/oleObject219.bin"/><Relationship Id="rId456" Type="http://schemas.openxmlformats.org/officeDocument/2006/relationships/oleObject" Target="embeddings/oleObject241.bin"/><Relationship Id="rId498" Type="http://schemas.openxmlformats.org/officeDocument/2006/relationships/image" Target="media/image228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image" Target="media/image118.wmf"/><Relationship Id="rId316" Type="http://schemas.openxmlformats.org/officeDocument/2006/relationships/oleObject" Target="embeddings/oleObject168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0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4.wmf"/><Relationship Id="rId467" Type="http://schemas.openxmlformats.org/officeDocument/2006/relationships/image" Target="media/image213.wmf"/><Relationship Id="rId271" Type="http://schemas.openxmlformats.org/officeDocument/2006/relationships/oleObject" Target="embeddings/oleObject142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4.bin"/><Relationship Id="rId369" Type="http://schemas.openxmlformats.org/officeDocument/2006/relationships/oleObject" Target="embeddings/oleObject196.bin"/><Relationship Id="rId173" Type="http://schemas.openxmlformats.org/officeDocument/2006/relationships/oleObject" Target="embeddings/oleObject89.bin"/><Relationship Id="rId229" Type="http://schemas.openxmlformats.org/officeDocument/2006/relationships/image" Target="media/image104.wmf"/><Relationship Id="rId380" Type="http://schemas.openxmlformats.org/officeDocument/2006/relationships/image" Target="media/image172.wmf"/><Relationship Id="rId436" Type="http://schemas.openxmlformats.org/officeDocument/2006/relationships/oleObject" Target="embeddings/oleObject2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17980</Words>
  <Characters>102488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120228</CharactersWithSpaces>
  <SharedDoc>false</SharedDoc>
  <HLinks>
    <vt:vector size="12" baseType="variant">
      <vt:variant>
        <vt:i4>8126515</vt:i4>
      </vt:variant>
      <vt:variant>
        <vt:i4>822</vt:i4>
      </vt:variant>
      <vt:variant>
        <vt:i4>0</vt:i4>
      </vt:variant>
      <vt:variant>
        <vt:i4>5</vt:i4>
      </vt:variant>
      <vt:variant>
        <vt:lpwstr>http://testent.ucoz.ru/</vt:lpwstr>
      </vt:variant>
      <vt:variant>
        <vt:lpwstr/>
      </vt:variant>
      <vt:variant>
        <vt:i4>2490418</vt:i4>
      </vt:variant>
      <vt:variant>
        <vt:i4>462</vt:i4>
      </vt:variant>
      <vt:variant>
        <vt:i4>0</vt:i4>
      </vt:variant>
      <vt:variant>
        <vt:i4>5</vt:i4>
      </vt:variant>
      <vt:variant>
        <vt:lpwstr>file://\-1XXX4\\\x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Шпора по математике для подготовке к ЕНТ</dc:title>
  <dc:creator>100ballov.kz</dc:creator>
  <cp:lastModifiedBy>User</cp:lastModifiedBy>
  <cp:revision>2</cp:revision>
  <dcterms:created xsi:type="dcterms:W3CDTF">2014-07-28T20:00:00Z</dcterms:created>
  <dcterms:modified xsi:type="dcterms:W3CDTF">2014-07-28T20:00:00Z</dcterms:modified>
</cp:coreProperties>
</file>