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92" w:rsidRPr="004024B9" w:rsidRDefault="00081992" w:rsidP="00081992">
      <w:pPr>
        <w:rPr>
          <w:b/>
          <w:sz w:val="22"/>
          <w:szCs w:val="22"/>
        </w:rPr>
      </w:pPr>
      <w:bookmarkStart w:id="0" w:name="_GoBack"/>
      <w:r w:rsidRPr="00081992">
        <w:rPr>
          <w:b/>
          <w:sz w:val="22"/>
          <w:szCs w:val="22"/>
        </w:rPr>
        <w:t>Шпаргалка  по биологии</w:t>
      </w:r>
      <w:r w:rsidR="004024B9" w:rsidRPr="004024B9">
        <w:rPr>
          <w:b/>
          <w:sz w:val="22"/>
          <w:szCs w:val="22"/>
        </w:rPr>
        <w:t xml:space="preserve"> </w:t>
      </w:r>
      <w:r w:rsidR="004024B9">
        <w:rPr>
          <w:b/>
          <w:sz w:val="22"/>
          <w:szCs w:val="22"/>
        </w:rPr>
        <w:t>отсортирована по буквам</w:t>
      </w:r>
      <w:bookmarkEnd w:id="0"/>
    </w:p>
    <w:p w:rsidR="00081992" w:rsidRPr="00081992" w:rsidRDefault="00081992" w:rsidP="00081992">
      <w:pPr>
        <w:rPr>
          <w:sz w:val="16"/>
          <w:szCs w:val="16"/>
        </w:rPr>
      </w:pP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71% поверхности всего земного шара занимает) гидросфера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Автор книги Философия зоологии)Жан батист Ламарк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Автотрофные организмы способные строить  свои тела за счет неорганических соединений) продуценты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Азотистое основание </w:t>
      </w:r>
      <w:proofErr w:type="spellStart"/>
      <w:r w:rsidRPr="00081992">
        <w:rPr>
          <w:sz w:val="16"/>
          <w:szCs w:val="16"/>
        </w:rPr>
        <w:t>цитозин</w:t>
      </w:r>
      <w:proofErr w:type="spellEnd"/>
      <w:r w:rsidRPr="00081992">
        <w:rPr>
          <w:sz w:val="16"/>
          <w:szCs w:val="16"/>
        </w:rPr>
        <w:t xml:space="preserve"> комплементарно) гуанину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Аллельные гены находятся в) одинаковых локусах гомологичных хромосом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Английский натуралист, выступивший одновременно с Чарльзом Дарвином независимо от него с теорией естественного отбора) Альфред Уоллес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Андийский центр-родина) картофеля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Аппендикс-это отросток) толстого кишечника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Артериальная кровь) ярко-красная, богатая кислородом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Артерии- сосуды, несущие) кровь от сердца к органам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Артерии это сосуды несущие) кровь от сердца к органам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Аспект сукцессии , в котором у растений и животных постепенно меняется видовой состав) первый 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Аспект сукцессии в котором биомасса органических веществ увеличивается )второй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Аспект сукцессии,  в котором чистая биологическая продуктивность резко уменьшается) четвертый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Аспект сукцессии, в котором увеличивается разнообразие организмов. Биоценоз расслаивается, мельчает, и в результате может появиться удобная для организмов экологическая среда) третий</w:t>
      </w:r>
    </w:p>
    <w:p w:rsidR="00081992" w:rsidRPr="00081992" w:rsidRDefault="00081992" w:rsidP="00081992">
      <w:pPr>
        <w:rPr>
          <w:sz w:val="16"/>
          <w:szCs w:val="16"/>
        </w:rPr>
      </w:pPr>
      <w:proofErr w:type="spellStart"/>
      <w:r w:rsidRPr="00081992">
        <w:rPr>
          <w:sz w:val="16"/>
          <w:szCs w:val="16"/>
        </w:rPr>
        <w:t>Аутосомы</w:t>
      </w:r>
      <w:proofErr w:type="spellEnd"/>
      <w:r w:rsidRPr="00081992">
        <w:rPr>
          <w:sz w:val="16"/>
          <w:szCs w:val="16"/>
        </w:rPr>
        <w:t>-это) хромосомы, одинаковые у женского и мужского организмов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Бактерии имеющие форму шариков)кокки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Бактерии питающиеся органическими веществами живых организмов) паразиты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Бактерии, питающиеся готовыми органическими веществами, используя отмершие организмы) сапрофиты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Бактерии, синтезирующиеся свободный азот воздуха и превращающие его в азотистые соли) </w:t>
      </w:r>
      <w:proofErr w:type="spellStart"/>
      <w:r w:rsidRPr="00081992">
        <w:rPr>
          <w:sz w:val="16"/>
          <w:szCs w:val="16"/>
        </w:rPr>
        <w:t>цианобактерии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Баобаб относится к семейству) </w:t>
      </w:r>
      <w:proofErr w:type="spellStart"/>
      <w:r w:rsidRPr="00081992">
        <w:rPr>
          <w:sz w:val="16"/>
          <w:szCs w:val="16"/>
        </w:rPr>
        <w:t>бомбаксовых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Барбарис имеет  видоизменённые листья) колючки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Безотходная технология означает овладение) замкнутым циклом технологии без выброса вредных веществ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Безусловный рефлекс) передается по наследству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Белки состоят из) аминокислот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Белое вещество в ЦНС- это </w:t>
      </w:r>
      <w:proofErr w:type="spellStart"/>
      <w:r w:rsidRPr="00081992">
        <w:rPr>
          <w:sz w:val="16"/>
          <w:szCs w:val="16"/>
        </w:rPr>
        <w:t>скоплнение</w:t>
      </w:r>
      <w:proofErr w:type="spellEnd"/>
      <w:r w:rsidRPr="00081992">
        <w:rPr>
          <w:sz w:val="16"/>
          <w:szCs w:val="16"/>
        </w:rPr>
        <w:t>) длинных отростков нейрона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Белочная оболочка иначе называется) склера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Бесцветные клетки крови, захватывающих и поглощающих болезненных микробов) лейкоциты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Биогенный элемент входящий в состав нуклеиновых кислот) Р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Биогенный элемент, входящий в состав аминокислот) азот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Биологический фактор эволюции человека) наследственная изменчивость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Бластула) однослойный зародыш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Бледная поганка похожа на съедобный гриб, который называется) шампиньоном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Блеск и эластичность волос зависит от) жира, выделяемого сальными железами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Блуждающий нерв является частью) периферической нервной системы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Болезни проявляются при изменении строения генов при нарушении последовательности расположения нуклеотидов) генные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Болезнь органов выделительной системы) цистит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Болезнь при которой не свертывается кровь) гемофилия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Болезнь суставов называется) артроз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Болезнь, при которой неорганический фосфат не всасывается обратно в кровь и вымывается из костей) рахит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Большие круговороты происходящие в пределах биосферы) биогеохимический круговорот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Большинство моллюсков имеют крови) бесцветную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Большое значение для формирования эмоций имеет) височная и лобная доля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Большой круговорот углекислого газа) 300 лет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Брюхоногий моллюск, повреждающий плоды и овощные растения) слизень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В 1987 году в районе </w:t>
      </w:r>
      <w:proofErr w:type="spellStart"/>
      <w:r w:rsidRPr="00081992">
        <w:rPr>
          <w:sz w:val="16"/>
          <w:szCs w:val="16"/>
        </w:rPr>
        <w:t>Антарк</w:t>
      </w:r>
      <w:proofErr w:type="spellEnd"/>
      <w:r w:rsidRPr="00081992">
        <w:rPr>
          <w:sz w:val="16"/>
          <w:szCs w:val="16"/>
        </w:rPr>
        <w:t xml:space="preserve"> в рез-те  </w:t>
      </w:r>
      <w:proofErr w:type="spellStart"/>
      <w:r w:rsidRPr="00081992">
        <w:rPr>
          <w:sz w:val="16"/>
          <w:szCs w:val="16"/>
        </w:rPr>
        <w:t>уменьш</w:t>
      </w:r>
      <w:proofErr w:type="spellEnd"/>
      <w:r w:rsidRPr="00081992">
        <w:rPr>
          <w:sz w:val="16"/>
          <w:szCs w:val="16"/>
        </w:rPr>
        <w:t xml:space="preserve"> озонного слоя образ озоновая «дыра» S) 7 млн. Км.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В </w:t>
      </w:r>
      <w:proofErr w:type="spellStart"/>
      <w:r w:rsidRPr="00081992">
        <w:rPr>
          <w:sz w:val="16"/>
          <w:szCs w:val="16"/>
        </w:rPr>
        <w:t>агроценозах</w:t>
      </w:r>
      <w:proofErr w:type="spellEnd"/>
      <w:r w:rsidRPr="00081992">
        <w:rPr>
          <w:sz w:val="16"/>
          <w:szCs w:val="16"/>
        </w:rPr>
        <w:t>) вносятся удобрения, как дополнительный источник энергии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гене заложена информация о строении) белка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В глубоких морях обитают </w:t>
      </w:r>
      <w:proofErr w:type="spellStart"/>
      <w:r w:rsidRPr="00081992">
        <w:rPr>
          <w:sz w:val="16"/>
          <w:szCs w:val="16"/>
        </w:rPr>
        <w:t>корнероты</w:t>
      </w:r>
      <w:proofErr w:type="spellEnd"/>
      <w:r w:rsidRPr="00081992">
        <w:rPr>
          <w:sz w:val="16"/>
          <w:szCs w:val="16"/>
        </w:rPr>
        <w:t>, которые относятся к ) медузам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горных районах Казахстана встречаются представители семейства медвежьих) бурые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В истории развития органического мира «Веком пресмыкающихся» </w:t>
      </w:r>
      <w:proofErr w:type="spellStart"/>
      <w:r w:rsidRPr="00081992">
        <w:rPr>
          <w:sz w:val="16"/>
          <w:szCs w:val="16"/>
        </w:rPr>
        <w:t>назыв.эра</w:t>
      </w:r>
      <w:proofErr w:type="spellEnd"/>
      <w:r w:rsidRPr="00081992">
        <w:rPr>
          <w:sz w:val="16"/>
          <w:szCs w:val="16"/>
        </w:rPr>
        <w:t>) мезозойская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В клетках эукариот </w:t>
      </w:r>
      <w:proofErr w:type="spellStart"/>
      <w:r w:rsidRPr="00081992">
        <w:rPr>
          <w:sz w:val="16"/>
          <w:szCs w:val="16"/>
        </w:rPr>
        <w:t>иРНК</w:t>
      </w:r>
      <w:proofErr w:type="spellEnd"/>
      <w:r w:rsidRPr="00081992">
        <w:rPr>
          <w:sz w:val="16"/>
          <w:szCs w:val="16"/>
        </w:rPr>
        <w:t xml:space="preserve"> синтезируется в) ядре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клетку крупные молекулы белка и частицы пищи поступают) через фагоцитоз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кровеносную систему лимфа попадает через) вены в правое предсердие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В механизме образования почки происходит обратное всасывание воды, которая называется) </w:t>
      </w:r>
      <w:proofErr w:type="spellStart"/>
      <w:r w:rsidRPr="00081992">
        <w:rPr>
          <w:sz w:val="16"/>
          <w:szCs w:val="16"/>
        </w:rPr>
        <w:t>реабсорбция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мозжечке основная масса серого вещества находится) на поверхности, образуя кору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В молекуле ДНК </w:t>
      </w:r>
      <w:proofErr w:type="spellStart"/>
      <w:r w:rsidRPr="00081992">
        <w:rPr>
          <w:sz w:val="16"/>
          <w:szCs w:val="16"/>
        </w:rPr>
        <w:t>аденину</w:t>
      </w:r>
      <w:proofErr w:type="spellEnd"/>
      <w:r w:rsidRPr="00081992">
        <w:rPr>
          <w:sz w:val="16"/>
          <w:szCs w:val="16"/>
        </w:rPr>
        <w:t xml:space="preserve"> комплементарен) </w:t>
      </w:r>
      <w:proofErr w:type="spellStart"/>
      <w:r w:rsidRPr="00081992">
        <w:rPr>
          <w:sz w:val="16"/>
          <w:szCs w:val="16"/>
        </w:rPr>
        <w:t>тимин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В области </w:t>
      </w:r>
      <w:proofErr w:type="spellStart"/>
      <w:r w:rsidRPr="00081992">
        <w:rPr>
          <w:sz w:val="16"/>
          <w:szCs w:val="16"/>
        </w:rPr>
        <w:t>переднецентральной</w:t>
      </w:r>
      <w:proofErr w:type="spellEnd"/>
      <w:r w:rsidRPr="00081992">
        <w:rPr>
          <w:sz w:val="16"/>
          <w:szCs w:val="16"/>
        </w:rPr>
        <w:t xml:space="preserve"> извилины находится) моторная зона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одном мм крови лейкоцитов содержится) 6-9 тыс.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онтогенезе из эктодермы формируется) нервная пластинка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онтогенезе ланцетника из мезодермы формируется) кровеносная система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онтогенезе ланцетника из энтодермы формируются) пищеварительная система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организме взрослого человека содержится) 4,5-5л крови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организме человека насчитывается примерно) 200 костей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основе этого вида внимания лежит волевой акт и сознательная деятельность человека)произвольного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пищеварительной системе улитки по сравнению с дождевым червем появилась) печень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почках синтезируется) ферменты повышающие кровяное давление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пресных водоемах пищей малькам служат) дафнии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процессе пищеварения желчь и поджелудочный сок выделяются в) 12-перстную кишку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В результате митоза число хромосом в дочерних клетках по сравнению с материнской) </w:t>
      </w:r>
      <w:proofErr w:type="spellStart"/>
      <w:r w:rsidRPr="00081992">
        <w:rPr>
          <w:sz w:val="16"/>
          <w:szCs w:val="16"/>
        </w:rPr>
        <w:t>сохр.неизменным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рибосомах синтезируются) белки и рибонуклеиновые кислоты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селекционной работе с микроорганизмами особенно широко используется метод) экспериментального мутагенеза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В семяпочке пестика находится) яйцеклетка и </w:t>
      </w:r>
      <w:proofErr w:type="spellStart"/>
      <w:r w:rsidRPr="00081992">
        <w:rPr>
          <w:sz w:val="16"/>
          <w:szCs w:val="16"/>
        </w:rPr>
        <w:t>центр.клетка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скелет плечевого пояса входит) ключица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состав миофибрилл входят белки) миозин и актин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составе костей больше) неорганических веществ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состоянии покоя длительность сокращения желудочков сердца составляет)0,3 секунды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lastRenderedPageBreak/>
        <w:t>В сутки образуется первичной мочи) 150-180л.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тонкой кишке и в желчном протоке поселяется) Лямблия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цветке семейства лилейных) 6 тычинок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 цветке семейства пасленовых тычинок) 5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Венчик цветка растений семейства сложноцветных состоит из) 5 лепестков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Верхняя граница жизни в биосфере) 25-27км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Вес сердца человека) </w:t>
      </w:r>
      <w:smartTag w:uri="urn:schemas-microsoft-com:office:smarttags" w:element="metricconverter">
        <w:smartTagPr>
          <w:attr w:name="ProductID" w:val="300 грамм"/>
        </w:smartTagPr>
        <w:r w:rsidRPr="00081992">
          <w:rPr>
            <w:sz w:val="16"/>
            <w:szCs w:val="16"/>
          </w:rPr>
          <w:t>300 грамм</w:t>
        </w:r>
      </w:smartTag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Вестибулярный аппарат расположен) во внутреннем ухе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Ветром распространяются семена) одуванчика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Ветром распространяются семена) хлопчатника 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Ветроопыляемое растение) береза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Вещества не всасывающиеся через канальцы почек) креатин и сульфаты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Вещества от листа в корень передвигаются по) лубу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Вещество, выделяемое пиявками, которое замедляет свертывание крови) гирудин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Вещество, расщепляющее жиры и способствующее их усвоению) желчь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Взаимовыгодное сожительство организмов называются) симбиоз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Взаимодействие организмов это пример факторов) биотических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Взвешенные парящие в воде организмы) планктон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Взвешенные парящие в воде организмы) планктон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Взрослая </w:t>
      </w:r>
      <w:proofErr w:type="spellStart"/>
      <w:r w:rsidRPr="00081992">
        <w:rPr>
          <w:sz w:val="16"/>
          <w:szCs w:val="16"/>
        </w:rPr>
        <w:t>планария</w:t>
      </w:r>
      <w:proofErr w:type="spellEnd"/>
      <w:r w:rsidRPr="00081992">
        <w:rPr>
          <w:sz w:val="16"/>
          <w:szCs w:val="16"/>
        </w:rPr>
        <w:t xml:space="preserve"> имеет длину тела) 1-2см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Взрослый человек в спокойном состоянии вдыхает воздух) </w:t>
      </w:r>
      <w:smartTag w:uri="urn:schemas-microsoft-com:office:smarttags" w:element="metricconverter">
        <w:smartTagPr>
          <w:attr w:name="ProductID" w:val="500 см"/>
        </w:smartTagPr>
        <w:r w:rsidRPr="00081992">
          <w:rPr>
            <w:sz w:val="16"/>
            <w:szCs w:val="16"/>
          </w:rPr>
          <w:t>500 см</w:t>
        </w:r>
      </w:smartTag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Вид спор образующийся на грибнице или специальных выростах) конидии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Виды деятельности человека, приводящие к изменению среды обитания живых организмов) антропогенный фактор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Виды, преобладающие по численности создающие среду для  всего сообщества) </w:t>
      </w:r>
      <w:proofErr w:type="spellStart"/>
      <w:r w:rsidRPr="00081992">
        <w:rPr>
          <w:sz w:val="16"/>
          <w:szCs w:val="16"/>
        </w:rPr>
        <w:t>эдификаторы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Витамин влияющий на образование крови) В12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Влияние организмов одних видов на организмы других, путем выделения ими различных веществ) аллелопатия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Внутренний слой клеток многоклеточных организмов) энтодерма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 Во время аварии на Чернобыльской АЭС </w:t>
      </w:r>
      <w:proofErr w:type="spellStart"/>
      <w:r w:rsidRPr="00081992">
        <w:rPr>
          <w:sz w:val="16"/>
          <w:szCs w:val="16"/>
        </w:rPr>
        <w:t>радиоакт</w:t>
      </w:r>
      <w:proofErr w:type="spellEnd"/>
      <w:r w:rsidRPr="00081992">
        <w:rPr>
          <w:sz w:val="16"/>
          <w:szCs w:val="16"/>
        </w:rPr>
        <w:t xml:space="preserve"> вещ-</w:t>
      </w:r>
      <w:proofErr w:type="spellStart"/>
      <w:r w:rsidRPr="00081992">
        <w:rPr>
          <w:sz w:val="16"/>
          <w:szCs w:val="16"/>
        </w:rPr>
        <w:t>ва</w:t>
      </w:r>
      <w:proofErr w:type="spellEnd"/>
      <w:r w:rsidRPr="00081992">
        <w:rPr>
          <w:sz w:val="16"/>
          <w:szCs w:val="16"/>
        </w:rPr>
        <w:t xml:space="preserve"> поднялись в атмосферу на </w:t>
      </w:r>
      <w:proofErr w:type="spellStart"/>
      <w:r w:rsidRPr="00081992">
        <w:rPr>
          <w:sz w:val="16"/>
          <w:szCs w:val="16"/>
        </w:rPr>
        <w:t>выс</w:t>
      </w:r>
      <w:proofErr w:type="spellEnd"/>
      <w:r w:rsidRPr="00081992">
        <w:rPr>
          <w:sz w:val="16"/>
          <w:szCs w:val="16"/>
        </w:rPr>
        <w:t xml:space="preserve">) </w:t>
      </w:r>
      <w:smartTag w:uri="urn:schemas-microsoft-com:office:smarttags" w:element="metricconverter">
        <w:smartTagPr>
          <w:attr w:name="ProductID" w:val="3000 м"/>
        </w:smartTagPr>
        <w:r w:rsidRPr="00081992">
          <w:rPr>
            <w:sz w:val="16"/>
            <w:szCs w:val="16"/>
          </w:rPr>
          <w:t>3000 м</w:t>
        </w:r>
      </w:smartTag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Возбудимость клетки связана с неодинаковой проницаемостью мембраны для ионов) </w:t>
      </w:r>
      <w:proofErr w:type="spellStart"/>
      <w:r w:rsidRPr="00081992">
        <w:rPr>
          <w:sz w:val="16"/>
          <w:szCs w:val="16"/>
        </w:rPr>
        <w:t>Na,K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Возбудитель туберкулеза) бактерия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Возле основания ноги расположен рот у)беззубки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Волнообразные сокращения стенок кишечника называются) перистальтикой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Волосы головы сменяются каждые)2-4 года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Воспаление паутинной оболочки головного мозга </w:t>
      </w:r>
      <w:proofErr w:type="spellStart"/>
      <w:r w:rsidRPr="00081992">
        <w:rPr>
          <w:sz w:val="16"/>
          <w:szCs w:val="16"/>
        </w:rPr>
        <w:t>назыв</w:t>
      </w:r>
      <w:proofErr w:type="spellEnd"/>
      <w:r w:rsidRPr="00081992">
        <w:rPr>
          <w:sz w:val="16"/>
          <w:szCs w:val="16"/>
        </w:rPr>
        <w:t>)арахноидит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Впервые применил гибридологический метод исследований наследственности) Мендель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Время появления первых птиц) Юрский период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Время появления первых птиц) юрский период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Всасывание питательных веществ )ассимиляция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Всасывание продуктов расщепления белков, жиров, углеводов происходит) в тонкой кишке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Всасывание это) прохождения веществ через слой или ряд слоев клеток пищеварительного тракта в кровь и лимфу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Все другие хромосомы клеток кроме половых)  </w:t>
      </w:r>
      <w:proofErr w:type="spellStart"/>
      <w:r w:rsidRPr="00081992">
        <w:rPr>
          <w:sz w:val="16"/>
          <w:szCs w:val="16"/>
        </w:rPr>
        <w:t>аутосомы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Вся совокупность внешних признаков животных, их телосложение, соотношение частей тела) экстерьер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Входит в состав гемоглобина) </w:t>
      </w:r>
      <w:proofErr w:type="spellStart"/>
      <w:r w:rsidRPr="00081992">
        <w:rPr>
          <w:sz w:val="16"/>
          <w:szCs w:val="16"/>
        </w:rPr>
        <w:t>Fe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Вывихом называют) выход головки кости из суставной впадины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  Выделения растений отпугивающие животных) репелленты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 Выделения растений привлекающие животных) </w:t>
      </w:r>
      <w:proofErr w:type="spellStart"/>
      <w:r w:rsidRPr="00081992">
        <w:rPr>
          <w:sz w:val="16"/>
          <w:szCs w:val="16"/>
        </w:rPr>
        <w:t>антрактанты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Выращивается для получения растительного масла) горчица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Высокий гребень грудины птиц) киль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Выявляет численные показатели организмов в экосистеме) пирамида численности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Газообмен это) совокупность процессов обмена газами между организмом и средой путем диффузии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Гаструла) двуслойный зародыш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Генотип организма с одинаковыми аллельными генами) </w:t>
      </w:r>
      <w:proofErr w:type="spellStart"/>
      <w:r w:rsidRPr="00081992">
        <w:rPr>
          <w:sz w:val="16"/>
          <w:szCs w:val="16"/>
        </w:rPr>
        <w:t>гомозигота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Гетеротрофные организмы потребляющие органические вещества) </w:t>
      </w:r>
      <w:proofErr w:type="spellStart"/>
      <w:r w:rsidRPr="00081992">
        <w:rPr>
          <w:sz w:val="16"/>
          <w:szCs w:val="16"/>
        </w:rPr>
        <w:t>консументы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Гиподинамия) пониженная подвижность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Главный корень не выделяется среди остальных в корневой системе) овса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Гной выделяющийся из раны) погибшие лейкоциты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Голова отсутствует у) беззубки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Голова отсутствует у) беззубки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Головной мозг состоит из) 5 отделов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Головоногий моллюск имеющий чернильный мешок с густой жидкостью коричневого цвета) кальмар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Голосовые связки расположены) в гортани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Гомологичные органы являются) морфологическим доказательством эволюции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Гомологичные органы) лапы собаки и крылья птицы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Гормон инсулин вырабатывает) поджелудочная железа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Гормон мозгового слоя надпочечников) адреналин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Гормон оказывающий влияние на повышение уровня глюкозы в крови, на активное расщепление в печени гликогена на глюкозу) глюкагон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Гормон регулирующий обмен кальция в организме) </w:t>
      </w:r>
      <w:proofErr w:type="spellStart"/>
      <w:r w:rsidRPr="00081992">
        <w:rPr>
          <w:sz w:val="16"/>
          <w:szCs w:val="16"/>
        </w:rPr>
        <w:t>паратгормон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Гормоны поступают) в кровь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Горох и фасоль имеют стебель) цепляющийся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Господствующим растением хвойного леса является) ель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Грибница представляет одну разветвленную многоядерную клетку у плесневого гриба) </w:t>
      </w:r>
      <w:proofErr w:type="spellStart"/>
      <w:r w:rsidRPr="00081992">
        <w:rPr>
          <w:sz w:val="16"/>
          <w:szCs w:val="16"/>
        </w:rPr>
        <w:t>мукора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Грипп вызывается) вирусами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Гуморальная регуляция органов пищеварительной системы заключается) в воздействии на их работу химических веществ через кровь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Гуморальная регуляция функции организма заключается) в химическом взаимодействии клеток через кровь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Гуморальная регуляция функций почек осуществляется гормонами) гипофиза и надпочечников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Давление крови обычно измеряют в артерии) плечевой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Две одинаковые клетки образующиеся при делении зиготы в продольном направлении) бластомеры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Двигательная память помогает запомнить и воспроизвести) трудовые навыки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Двигательные центры коры больших полушарий расположены в) теменной доле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Движению крови по венам способствует) </w:t>
      </w:r>
      <w:proofErr w:type="spellStart"/>
      <w:r w:rsidRPr="00081992">
        <w:rPr>
          <w:sz w:val="16"/>
          <w:szCs w:val="16"/>
        </w:rPr>
        <w:t>карманообразные</w:t>
      </w:r>
      <w:proofErr w:type="spellEnd"/>
      <w:r w:rsidRPr="00081992">
        <w:rPr>
          <w:sz w:val="16"/>
          <w:szCs w:val="16"/>
        </w:rPr>
        <w:t xml:space="preserve"> клапаны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lastRenderedPageBreak/>
        <w:t>Движущей силой революции по Ламарку является) стремление организмов к совершенству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Двустворчатый моллюск, пробуравливающий куски дерева, принося вред кораблям) тередо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Деградация природных экосистем Арала обусловлена острым недостатком воды и) </w:t>
      </w:r>
      <w:proofErr w:type="spellStart"/>
      <w:r w:rsidRPr="00081992">
        <w:rPr>
          <w:sz w:val="16"/>
          <w:szCs w:val="16"/>
        </w:rPr>
        <w:t>аридизацией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Деление растительного сообщества на определенные слои) </w:t>
      </w:r>
      <w:proofErr w:type="spellStart"/>
      <w:r w:rsidRPr="00081992">
        <w:rPr>
          <w:sz w:val="16"/>
          <w:szCs w:val="16"/>
        </w:rPr>
        <w:t>ярусность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Диким предком лошади является) тарпан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Диким предком овцы является) Архар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Длина кишечника человека) 5-</w:t>
      </w:r>
      <w:smartTag w:uri="urn:schemas-microsoft-com:office:smarttags" w:element="metricconverter">
        <w:smartTagPr>
          <w:attr w:name="ProductID" w:val="6 м"/>
        </w:smartTagPr>
        <w:r w:rsidRPr="00081992">
          <w:rPr>
            <w:sz w:val="16"/>
            <w:szCs w:val="16"/>
          </w:rPr>
          <w:t>6 м</w:t>
        </w:r>
      </w:smartTag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Длинные отростки нервных клеток) аксон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Длинный отросток нейрона называется) аксон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Длительный процесс, происходящий на основе наследственной изменчивости и </w:t>
      </w:r>
      <w:proofErr w:type="spellStart"/>
      <w:r w:rsidRPr="00081992">
        <w:rPr>
          <w:sz w:val="16"/>
          <w:szCs w:val="16"/>
        </w:rPr>
        <w:t>ест.отбора</w:t>
      </w:r>
      <w:proofErr w:type="spellEnd"/>
      <w:r w:rsidRPr="00081992">
        <w:rPr>
          <w:sz w:val="16"/>
          <w:szCs w:val="16"/>
        </w:rPr>
        <w:t>) ароморфоз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Для борьбы с эрозией почв необходимо) применять специальные плоскорезы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Для изготовления бус и других украшений чаще всего употребляется скелет) коралла красного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Для растений паразитов характерны) корни-присоски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Дождевой червь питается) гниющими растительными остатками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Дождь, содержащий азотную и серную кислоты) кислотный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Допустимое содержание свинца во всех продуктах) 0,001 мг/л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Древнейшие люди) питекантропы, синантропы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Дыхательные движения в минуту у здорового человека) 16-18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Дыхательный центр расположен) в продолговатом мозге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Дышащие воздухом несколько более крупные почвенные животные) </w:t>
      </w:r>
      <w:proofErr w:type="spellStart"/>
      <w:r w:rsidRPr="00081992">
        <w:rPr>
          <w:sz w:val="16"/>
          <w:szCs w:val="16"/>
        </w:rPr>
        <w:t>мезофауна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Еж представитель отряда) рукокрылые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Если клетки бактерий напоминают грозди винограда, то их называют)стафилококки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Если клетки бактерий сгруппированы по четыре, то их называют)</w:t>
      </w:r>
      <w:proofErr w:type="spellStart"/>
      <w:r w:rsidRPr="00081992">
        <w:rPr>
          <w:sz w:val="16"/>
          <w:szCs w:val="16"/>
        </w:rPr>
        <w:t>тетракокки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Если клетки бактерий сгруппированы попарно, то их </w:t>
      </w:r>
      <w:proofErr w:type="spellStart"/>
      <w:r w:rsidRPr="00081992">
        <w:rPr>
          <w:sz w:val="16"/>
          <w:szCs w:val="16"/>
        </w:rPr>
        <w:t>назыв</w:t>
      </w:r>
      <w:proofErr w:type="spellEnd"/>
      <w:r w:rsidRPr="00081992">
        <w:rPr>
          <w:sz w:val="16"/>
          <w:szCs w:val="16"/>
        </w:rPr>
        <w:t>) диплококки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Если на стебле растения каждый узел имеет по два листа расположенных друг против друга) супротивное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Если ожог кожи вызван щелочью, то это место нужно промыть раствором) уксусной кислоты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Если развивается воспалительный процесс внутреннего уха) поражаются рецепторы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Если три и больше листьев растут на одном узле стебля )мутовчатое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Железа внутренней секреции в детском возрасте замедляющая раннее половое созревание) эпифиз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Железа тимус находится) в грудной клетке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Железа, появившаяся у некоторых представителей птиц) копчиковая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Железы внутренней секреции вырабатывают) гормоны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Железы впервые появившиеся у земноводных) слюнные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Желчный проток открывается внутрь) 12-перстной кишки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Желчь накапливается в) желчном пузыре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Животное не относящиеся к классу пресмыкающихся) тритон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Животное, являющееся представителем брюхоногих моллюсков)  прудовик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Животные, относящиеся к низшим хордовым организмам) ланцетники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Животные, питающиеся растительной пищей) фитофаги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Животные, являющиеся представителями двустворчатых моллюсков) мидии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Животные-представители головоногих моллюсков) кальмары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Жидкость выделяющаяся из половых желез самцов рыб) молоки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Жизненная емкость легких определяется с помощью) спирометра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Жизненная емкость легких составляет) 3500 см3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Жизнь в биосфере появилась) 3-3,5 млрд. лет назад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За 1 минуту через кровеносные сосуды почек проходит крови) 1200 мл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За образование иммуноглобулинов и защиту от чужеродных молекул отвечают) В-лимфоциты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За развитие вторичных половых признаков у девочек отвечает гормон) фолликулин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За распознавание и уничтожение чужеродных клеток отвечают лейкоциты) т-лимфоциты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За счет минерализации органических соединений и создания особых органических веществ повышают плодородие почвы) почвенные бактерии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Заболевание при котором параллельные лучи идущие от предмета пересекаются за сетчаткой называют) дальнозоркость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Заболевание хлопчатника вызванное бактериями) </w:t>
      </w:r>
      <w:proofErr w:type="spellStart"/>
      <w:r w:rsidRPr="00081992">
        <w:rPr>
          <w:sz w:val="16"/>
          <w:szCs w:val="16"/>
        </w:rPr>
        <w:t>гоммоз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Заболевание, при котором поражаются ткани сердца) ревматизм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Загрязнение атмосферы сернистыми газами приводит) к утечке озона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Задержка полового созревания) инфантилизм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Закон гомологических рядов) Вавилов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Закон минимума открыл) Ю.Либих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Заросток папоротника имеет) заросток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Защитная оболочка покрывающая тело паразитических червей) кутикула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Зелённые растения это) продуценты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Земляника имеет видоизмененный подземный побег- корневище) укороченное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Злаковое растение, не являющееся зерновой культурой) овсюг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Зона где формируются двигательные реакции называется) моторной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Зона, анализирующая импульсы с рецепторов мышц и сухожилий, называется) соматосенсорной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Зрелое пыльцевое зерно у цветковых растений содержит) 2 спермия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Зрительная зона головного мозга находится) в затылочной борозде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Зубы мудрости обычно появляются ) к 20 годам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Иглокожие животные имеющие специальные органы дыхания-водные легкие) голотурии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Иглокожие животные, имеющие специальные органы дыхания: кожные жабры)</w:t>
      </w:r>
      <w:proofErr w:type="spellStart"/>
      <w:r w:rsidRPr="00081992">
        <w:rPr>
          <w:sz w:val="16"/>
          <w:szCs w:val="16"/>
        </w:rPr>
        <w:t>мор.ежи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Из 150л первичной мочи образуется вторичной мочи) 1,5л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Из цветка образуется) плод с семенами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Из цветка) развивается плод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Известное в настоящее время количество видов ядовитых веществ, загрязняющих воздух)150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Изготавливают обработанные каменные орудия труда, строят очаги и жилища) древние люди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Имеют двухкамерное сердце) рыбы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Иммунитет не бывает) нейтральный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Инфузории живущие в желудке жвачных млекопитающих) помогают переваривать клетчатку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Инфузория-туфелька) служит пищей для водных животных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Ионы калия при гуморальной регуляции оказывают влияние, сходное с влиянием) парасимпатической системы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Искусственный активный иммунитет можно приобрести) сделав прививку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lastRenderedPageBreak/>
        <w:t>Использование животных организмов и биологических процессов в производстве в интересах человека) биотехнология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Историческое развитие вида) филогенез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аналогичным органам относятся) крылья птицы и крылья бабочки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безусловным рефлексам относят) кашель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бескилевым птицам относят) страуса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видам соединительной ткани не относят) проводящую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видам эпителиальной ткани не относят) основную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водным млекопитающим относятся) бобры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вспомогательным органам глаза не относят) хрусталик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выводковым птицам относится) утки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выделительной системе моллюсков относятся)почки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гигантизму приводит избыток гормонов) гипофиза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голосемянным растениям относятся) лиственница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европеоидной расе относится коренное население) Европы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железам смешанной секреции относят) половая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инфекционным заболеваниям кишечника относится) холера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классу брюхоногих моллюсков относятся) катушки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классу головоногих) осьминог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классу ленточных червей относится) эхинококк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К классу черничных червей относят) </w:t>
      </w:r>
      <w:proofErr w:type="spellStart"/>
      <w:r w:rsidRPr="00081992">
        <w:rPr>
          <w:sz w:val="16"/>
          <w:szCs w:val="16"/>
        </w:rPr>
        <w:t>планария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костям черепа не относят) базальная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мелким ракообразным относятся) циклопы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монголоидной расе относится коренное население) Центральной и Восточной Азии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неклеточным формам жизни относятся) вирусы и фаги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одиночным морским кишечнополостным животным ведущим сидячий образ жизни) актинии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однолетним растениям относят) пшеницу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К организменному уровню строения человеческого тела относят) голова, шея, туловище, </w:t>
      </w:r>
      <w:proofErr w:type="spellStart"/>
      <w:r w:rsidRPr="00081992">
        <w:rPr>
          <w:sz w:val="16"/>
          <w:szCs w:val="16"/>
        </w:rPr>
        <w:t>конечн</w:t>
      </w:r>
      <w:proofErr w:type="spellEnd"/>
      <w:r w:rsidRPr="00081992">
        <w:rPr>
          <w:sz w:val="16"/>
          <w:szCs w:val="16"/>
        </w:rPr>
        <w:t>.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органическим веществам семени относится) клейковина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органическим удобрениям относят) птичий помет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отряду чешуекрылых относится) обыкновенный махаон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К </w:t>
      </w:r>
      <w:proofErr w:type="spellStart"/>
      <w:r w:rsidRPr="00081992">
        <w:rPr>
          <w:sz w:val="16"/>
          <w:szCs w:val="16"/>
        </w:rPr>
        <w:t>первичнополостным</w:t>
      </w:r>
      <w:proofErr w:type="spellEnd"/>
      <w:r w:rsidRPr="00081992">
        <w:rPr>
          <w:sz w:val="16"/>
          <w:szCs w:val="16"/>
        </w:rPr>
        <w:t xml:space="preserve"> организмам относятся) круглые черви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периферической нервной системе относят) нервы и нервные узлы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плавающим  птицам относят) пингвины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представителям ракообразных относят) улитка виноградная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птенцовым птицам относятся) голуби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ракообразным относится ) краб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ракообразным членистоногим относится) креветка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К ресничным плоским червям относится) белая </w:t>
      </w:r>
      <w:proofErr w:type="spellStart"/>
      <w:r w:rsidRPr="00081992">
        <w:rPr>
          <w:sz w:val="16"/>
          <w:szCs w:val="16"/>
        </w:rPr>
        <w:t>планария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семечковым плодовым культурам относится) айва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сортам озимой пшеницы относятся) Одесская 31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сортам яровой пшеницы относят) Новосибирская 67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функциям вегетативной нервной системы не относят) движение скелетной мускулатуры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функциям мышц не относят) передачу нервного импульса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К функциям </w:t>
      </w:r>
      <w:proofErr w:type="spellStart"/>
      <w:r w:rsidRPr="00081992">
        <w:rPr>
          <w:sz w:val="16"/>
          <w:szCs w:val="16"/>
        </w:rPr>
        <w:t>нейроглиев</w:t>
      </w:r>
      <w:proofErr w:type="spellEnd"/>
      <w:r w:rsidRPr="00081992">
        <w:rPr>
          <w:sz w:val="16"/>
          <w:szCs w:val="16"/>
        </w:rPr>
        <w:t xml:space="preserve"> не относят) проводящую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холодостойким растениям относится) горох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хрящевым рыбам относят) манту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 этому царству относятся все бактерии состоящие из безъядерных клеток) дробянок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Каждые 5 минут через почки профильтровывается) </w:t>
      </w:r>
      <w:smartTag w:uri="urn:schemas-microsoft-com:office:smarttags" w:element="metricconverter">
        <w:smartTagPr>
          <w:attr w:name="ProductID" w:val="5 литров"/>
        </w:smartTagPr>
        <w:r w:rsidRPr="00081992">
          <w:rPr>
            <w:sz w:val="16"/>
            <w:szCs w:val="16"/>
          </w:rPr>
          <w:t>5 литров</w:t>
        </w:r>
      </w:smartTag>
      <w:r w:rsidRPr="00081992">
        <w:rPr>
          <w:sz w:val="16"/>
          <w:szCs w:val="16"/>
        </w:rPr>
        <w:t xml:space="preserve"> крови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Какое из перечисленных растений не является лишайников) </w:t>
      </w:r>
      <w:proofErr w:type="spellStart"/>
      <w:r w:rsidRPr="00081992">
        <w:rPr>
          <w:sz w:val="16"/>
          <w:szCs w:val="16"/>
        </w:rPr>
        <w:t>плюмария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Какой из органов не относится к дыхательной системе) глотка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Канцерогенным веществом табачного дыма является) </w:t>
      </w:r>
      <w:proofErr w:type="spellStart"/>
      <w:r w:rsidRPr="00081992">
        <w:rPr>
          <w:sz w:val="16"/>
          <w:szCs w:val="16"/>
        </w:rPr>
        <w:t>бензопирен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Кариотип не характеризует следующие признаки вида) длину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Кариотип-это) диплоидный набор хромосом в соматических клетках организма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Катионы обеспечивающие раздражимость организма) K, </w:t>
      </w:r>
      <w:proofErr w:type="spellStart"/>
      <w:r w:rsidRPr="00081992">
        <w:rPr>
          <w:sz w:val="16"/>
          <w:szCs w:val="16"/>
        </w:rPr>
        <w:t>Na</w:t>
      </w:r>
      <w:proofErr w:type="spellEnd"/>
      <w:r w:rsidRPr="00081992">
        <w:rPr>
          <w:sz w:val="16"/>
          <w:szCs w:val="16"/>
        </w:rPr>
        <w:t xml:space="preserve">, </w:t>
      </w:r>
      <w:proofErr w:type="spellStart"/>
      <w:r w:rsidRPr="00081992">
        <w:rPr>
          <w:sz w:val="16"/>
          <w:szCs w:val="16"/>
        </w:rPr>
        <w:t>Ca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Китайско-малайский центр одомашнивания жив-</w:t>
      </w:r>
      <w:proofErr w:type="spellStart"/>
      <w:r w:rsidRPr="00081992">
        <w:rPr>
          <w:sz w:val="16"/>
          <w:szCs w:val="16"/>
        </w:rPr>
        <w:t>ых</w:t>
      </w:r>
      <w:proofErr w:type="spellEnd"/>
      <w:r w:rsidRPr="00081992">
        <w:rPr>
          <w:sz w:val="16"/>
          <w:szCs w:val="16"/>
        </w:rPr>
        <w:t xml:space="preserve"> является родиной) собаки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Клапаны сердца обеспечивают движение крови) в одну сторону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Клетка нервной ткани) нейрон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Клетки кишечнополостных животных, участвующие в регенерации организма) промежуточные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Клетки крови иначе называют) форменными элементами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Клетки-спутницы нервной ткани называются) нейроглиями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Клещ, паразитирующий на теле человека вызывая чесотку) зудень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Клещи вызывающие болезнь при которой шелушатся чешуйки на ногах птиц) перьевые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Клубеньки образующиеся на корнях характерны для растений семейства) бобовых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Кожно-мышечная чувствительная  зона расположена) в теменной доле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Колбочки обеспечивают зрение) цветное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Колбочки, чувствительные к свету, содержат) </w:t>
      </w:r>
      <w:proofErr w:type="spellStart"/>
      <w:r w:rsidRPr="00081992">
        <w:rPr>
          <w:sz w:val="16"/>
          <w:szCs w:val="16"/>
        </w:rPr>
        <w:t>иодопсин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Кол-во ядерных взрывов, </w:t>
      </w:r>
      <w:proofErr w:type="spellStart"/>
      <w:r w:rsidRPr="00081992">
        <w:rPr>
          <w:sz w:val="16"/>
          <w:szCs w:val="16"/>
        </w:rPr>
        <w:t>провед</w:t>
      </w:r>
      <w:proofErr w:type="spellEnd"/>
      <w:r w:rsidRPr="00081992">
        <w:rPr>
          <w:sz w:val="16"/>
          <w:szCs w:val="16"/>
        </w:rPr>
        <w:t xml:space="preserve"> на полигоне в </w:t>
      </w:r>
      <w:proofErr w:type="spellStart"/>
      <w:r w:rsidRPr="00081992">
        <w:rPr>
          <w:sz w:val="16"/>
          <w:szCs w:val="16"/>
        </w:rPr>
        <w:t>Семип.области</w:t>
      </w:r>
      <w:proofErr w:type="spellEnd"/>
      <w:r w:rsidRPr="00081992">
        <w:rPr>
          <w:sz w:val="16"/>
          <w:szCs w:val="16"/>
        </w:rPr>
        <w:t xml:space="preserve">, в местностях </w:t>
      </w:r>
      <w:proofErr w:type="spellStart"/>
      <w:r w:rsidRPr="00081992">
        <w:rPr>
          <w:sz w:val="16"/>
          <w:szCs w:val="16"/>
        </w:rPr>
        <w:t>Тайсоган</w:t>
      </w:r>
      <w:proofErr w:type="spellEnd"/>
      <w:r w:rsidRPr="00081992">
        <w:rPr>
          <w:sz w:val="16"/>
          <w:szCs w:val="16"/>
        </w:rPr>
        <w:t xml:space="preserve">, Нарын, </w:t>
      </w:r>
      <w:proofErr w:type="spellStart"/>
      <w:r w:rsidRPr="00081992">
        <w:rPr>
          <w:sz w:val="16"/>
          <w:szCs w:val="16"/>
        </w:rPr>
        <w:t>Азгыр</w:t>
      </w:r>
      <w:proofErr w:type="spellEnd"/>
      <w:r w:rsidRPr="00081992">
        <w:rPr>
          <w:sz w:val="16"/>
          <w:szCs w:val="16"/>
        </w:rPr>
        <w:t>) более 500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Количество аспектов сукцессии по </w:t>
      </w:r>
      <w:proofErr w:type="spellStart"/>
      <w:r w:rsidRPr="00081992">
        <w:rPr>
          <w:sz w:val="16"/>
          <w:szCs w:val="16"/>
        </w:rPr>
        <w:t>Ю.Одуму</w:t>
      </w:r>
      <w:proofErr w:type="spellEnd"/>
      <w:r w:rsidRPr="00081992">
        <w:rPr>
          <w:sz w:val="16"/>
          <w:szCs w:val="16"/>
        </w:rPr>
        <w:t>) 4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Количество воздуха во вдыхаемом воздухе) 21%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Количество двуокиси углерода в составе выдыхаемого воздуха)4%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Количество лимфатических узлов в организме человека) 460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Количество ног у паука крестовика) 4 пары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Количество особей, занимающих определенную площадь или территорию) численность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Количество слоев тела зародыша </w:t>
      </w:r>
      <w:proofErr w:type="spellStart"/>
      <w:r w:rsidRPr="00081992">
        <w:rPr>
          <w:sz w:val="16"/>
          <w:szCs w:val="16"/>
        </w:rPr>
        <w:t>планарии</w:t>
      </w:r>
      <w:proofErr w:type="spellEnd"/>
      <w:r w:rsidRPr="00081992">
        <w:rPr>
          <w:sz w:val="16"/>
          <w:szCs w:val="16"/>
        </w:rPr>
        <w:t>) 3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Количество спинномозговых нервов отходит в обе стороны от спинного мозга) 31 пара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Количество химических элементов в составе клетки) 70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Количество хлоропластов в клетке)20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Количество ходильных ног паука-крестовика) четыре пары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Количество черепно-мозговых нервов человека) 12 пар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Колючки кактуса это видоизмененные) листья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Комнатное растение имеющее второе название </w:t>
      </w:r>
      <w:proofErr w:type="spellStart"/>
      <w:r w:rsidRPr="00081992">
        <w:rPr>
          <w:sz w:val="16"/>
          <w:szCs w:val="16"/>
        </w:rPr>
        <w:t>мугогон</w:t>
      </w:r>
      <w:proofErr w:type="spellEnd"/>
      <w:r w:rsidRPr="00081992">
        <w:rPr>
          <w:sz w:val="16"/>
          <w:szCs w:val="16"/>
        </w:rPr>
        <w:t>) крапива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lastRenderedPageBreak/>
        <w:t>Конечности рака, использующиеся для захвата пищи) клешни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Контактным рецептором являются) вкусовые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Концентрация соли в Каспийском море) 14 г\л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Конъюгация гомологичных хромосом происходит в) профазе мейоза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Копулировка-это способ размножения) прививкой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Коралловые рифы образованы) животными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Кормовое растение семейства бобовых) верблюжья колючка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Корневая система, у которой главный корень не выделяется среди других) мочковатая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Корневищами можно размножать) ирисы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Корневищами размножаются) ландыши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Корни развив на главном и придаточных корнях </w:t>
      </w:r>
      <w:proofErr w:type="spellStart"/>
      <w:r w:rsidRPr="00081992">
        <w:rPr>
          <w:sz w:val="16"/>
          <w:szCs w:val="16"/>
        </w:rPr>
        <w:t>назыв</w:t>
      </w:r>
      <w:proofErr w:type="spellEnd"/>
      <w:r w:rsidRPr="00081992">
        <w:rPr>
          <w:sz w:val="16"/>
          <w:szCs w:val="16"/>
        </w:rPr>
        <w:t>) боковыми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Короткие отростки нервных клеток) дендриты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Кости образованы) соединительной тканью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Красные кровяные тельца, участвующие в  переносе газа, веществ, регуляции количества воды) эритроциты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Кратное увеличение числа хромосом к гаплоидному набору) полиплоидия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Критерий-  определяет ареал распространения вида) </w:t>
      </w:r>
      <w:proofErr w:type="spellStart"/>
      <w:r w:rsidRPr="00081992">
        <w:rPr>
          <w:sz w:val="16"/>
          <w:szCs w:val="16"/>
        </w:rPr>
        <w:t>эколого</w:t>
      </w:r>
      <w:proofErr w:type="spellEnd"/>
      <w:r w:rsidRPr="00081992">
        <w:rPr>
          <w:sz w:val="16"/>
          <w:szCs w:val="16"/>
        </w:rPr>
        <w:t xml:space="preserve"> – географический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Критерий – характеризует существ </w:t>
      </w:r>
      <w:proofErr w:type="spellStart"/>
      <w:r w:rsidRPr="00081992">
        <w:rPr>
          <w:sz w:val="16"/>
          <w:szCs w:val="16"/>
        </w:rPr>
        <w:t>опр-ного</w:t>
      </w:r>
      <w:proofErr w:type="spellEnd"/>
      <w:r w:rsidRPr="00081992">
        <w:rPr>
          <w:sz w:val="16"/>
          <w:szCs w:val="16"/>
        </w:rPr>
        <w:t xml:space="preserve"> набора хромосом и нуклеотидов ДНК для каждого вида) генетический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Критерий вида, определяющий ареал и условия его обитания) эколого-географический критерий вида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Кровеносная система моллюсков) незамкнутая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Кровеносный сосуд выходящий из правого желудочка) легочная артерия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Кровь это вид ткани) соединительной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Кровь, насыщенная углекислым газом, называют) венозной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Круглые черви паразитирующие в мышцах животных) трихинелла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Круглые черви паразитирующие в теле насекомых) волосатик</w:t>
      </w:r>
    </w:p>
    <w:p w:rsidR="00081992" w:rsidRPr="00081992" w:rsidRDefault="00081992" w:rsidP="00081992">
      <w:pPr>
        <w:rPr>
          <w:sz w:val="16"/>
          <w:szCs w:val="16"/>
        </w:rPr>
      </w:pPr>
      <w:proofErr w:type="spellStart"/>
      <w:r w:rsidRPr="00081992">
        <w:rPr>
          <w:sz w:val="16"/>
          <w:szCs w:val="16"/>
        </w:rPr>
        <w:t>Ксантория</w:t>
      </w:r>
      <w:proofErr w:type="spellEnd"/>
      <w:r w:rsidRPr="00081992">
        <w:rPr>
          <w:sz w:val="16"/>
          <w:szCs w:val="16"/>
        </w:rPr>
        <w:t xml:space="preserve"> относится к лишайникам) листоватым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Лейкоциты) защита организма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Лекарственное растение семейства мальвовых) алтей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Лекарственные растения семейства бобовых) солодка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Ленточные черви, живущие  в организме человека или животного) эндопаразиты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Линза глаза, фокусирующая световые лучи) хрусталик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Лист прикрепляется к стеблю с помощью) черешка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Листья яблони и тополя имеют жилкование) </w:t>
      </w:r>
      <w:proofErr w:type="spellStart"/>
      <w:r w:rsidRPr="00081992">
        <w:rPr>
          <w:sz w:val="16"/>
          <w:szCs w:val="16"/>
        </w:rPr>
        <w:t>перистосетчатое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Личинка рыбы) малек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Личинки с ресничками, превращающиеся во взрослого многощетинкового червя) </w:t>
      </w:r>
      <w:proofErr w:type="spellStart"/>
      <w:r w:rsidRPr="00081992">
        <w:rPr>
          <w:sz w:val="16"/>
          <w:szCs w:val="16"/>
        </w:rPr>
        <w:t>трохофора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Лишайник «исландский мох» иначе называют) </w:t>
      </w:r>
      <w:proofErr w:type="spellStart"/>
      <w:r w:rsidRPr="00081992">
        <w:rPr>
          <w:sz w:val="16"/>
          <w:szCs w:val="16"/>
        </w:rPr>
        <w:t>цетрария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Луковицами можно размножать) лилии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Лучше развит передний мозг у) млекопитающих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Любой круг кровообращения начинается ) в одном из желудочков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Любой круг кровообращения начинается в) одном из желудочков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Любой организм живущий в водной среде)гидробионты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Люди современного типа)кроманьонцы 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Лямблии вызывают воспаление) желчного пузыря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Макроэволюция сопровождается появлением новых) родов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Малые круговороты, происходящие в пределах биосферы) </w:t>
      </w:r>
      <w:proofErr w:type="spellStart"/>
      <w:r w:rsidRPr="00081992">
        <w:rPr>
          <w:sz w:val="16"/>
          <w:szCs w:val="16"/>
        </w:rPr>
        <w:t>биолог.круговорот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Малярийный паразит проникает в) красные кровяные тельца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Мантия представляет собой) кожную складку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 Мантия улитки служит) защитой тела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Масса головного мозга)1300-1400г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Масса ежегодно расходуемого кислорода) 2161010 т.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Масса кислорода ежегодно выделяемого растениями) 155109 т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Массовое поражение людей бактериальными заболеваниями называют) эпидемия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Медленная смена биогеоценозов происходит в результате) изменение климата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Медузы являются)  хищниками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Медузы) двухслойные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Между клетками осуществляется обмен веществ, цитоплазмы соседних клеток взаимодействуют между собой через поры) оболочки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Между предсердием и желудочком располагается клапан) створчатый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Мелкие почвенные животные) микрофауна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Мелкие червеобразные клещи питающиеся соком растений вызывая болезненные разрастания растительных тканей) галловые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Мельчайшие живые организмы открыты голландским учёным) </w:t>
      </w:r>
      <w:proofErr w:type="spellStart"/>
      <w:r w:rsidRPr="00081992">
        <w:rPr>
          <w:sz w:val="16"/>
          <w:szCs w:val="16"/>
        </w:rPr>
        <w:t>А.Левенчук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Мероприятия по сохранению чистоты окружающей среда) </w:t>
      </w:r>
      <w:proofErr w:type="spellStart"/>
      <w:r w:rsidRPr="00081992">
        <w:rPr>
          <w:sz w:val="16"/>
          <w:szCs w:val="16"/>
        </w:rPr>
        <w:t>экогигиена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Место обитания пресноводной гидры) озера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Место сетчатки , состоящее из колбочек) желтое пятно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Механизм, обеспечивающий организму увеличение теплопродукции) дрожь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Механический компонент трудовой деятельности) мышечная работа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Мечевидный отросток находится в) грудной клетке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Микроорганизмы-это) </w:t>
      </w:r>
      <w:proofErr w:type="spellStart"/>
      <w:r w:rsidRPr="00081992">
        <w:rPr>
          <w:sz w:val="16"/>
          <w:szCs w:val="16"/>
        </w:rPr>
        <w:t>редуценты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Минеральные вещества, способствующие выведению мочи) K, </w:t>
      </w:r>
      <w:proofErr w:type="spellStart"/>
      <w:r w:rsidRPr="00081992">
        <w:rPr>
          <w:sz w:val="16"/>
          <w:szCs w:val="16"/>
        </w:rPr>
        <w:t>Rb</w:t>
      </w:r>
      <w:proofErr w:type="spellEnd"/>
      <w:r w:rsidRPr="00081992">
        <w:rPr>
          <w:sz w:val="16"/>
          <w:szCs w:val="16"/>
        </w:rPr>
        <w:t xml:space="preserve">, </w:t>
      </w:r>
      <w:proofErr w:type="spellStart"/>
      <w:r w:rsidRPr="00081992">
        <w:rPr>
          <w:sz w:val="16"/>
          <w:szCs w:val="16"/>
        </w:rPr>
        <w:t>Cs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Минеральные вещества, способствующие меньшему выделению мочи) </w:t>
      </w:r>
      <w:proofErr w:type="spellStart"/>
      <w:r w:rsidRPr="00081992">
        <w:rPr>
          <w:sz w:val="16"/>
          <w:szCs w:val="16"/>
        </w:rPr>
        <w:t>Na</w:t>
      </w:r>
      <w:proofErr w:type="spellEnd"/>
      <w:r w:rsidRPr="00081992">
        <w:rPr>
          <w:sz w:val="16"/>
          <w:szCs w:val="16"/>
        </w:rPr>
        <w:t xml:space="preserve">, </w:t>
      </w:r>
      <w:proofErr w:type="spellStart"/>
      <w:r w:rsidRPr="00081992">
        <w:rPr>
          <w:sz w:val="16"/>
          <w:szCs w:val="16"/>
        </w:rPr>
        <w:t>Li</w:t>
      </w:r>
      <w:proofErr w:type="spellEnd"/>
      <w:r w:rsidRPr="00081992">
        <w:rPr>
          <w:sz w:val="16"/>
          <w:szCs w:val="16"/>
        </w:rPr>
        <w:t xml:space="preserve">, </w:t>
      </w:r>
      <w:proofErr w:type="spellStart"/>
      <w:r w:rsidRPr="00081992">
        <w:rPr>
          <w:sz w:val="16"/>
          <w:szCs w:val="16"/>
        </w:rPr>
        <w:t>Ca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Миофибриллы представляют собой) тонкие сократительные нити внутри мышечного волокна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Млекопитающие животные отряда грызуны, занесенные в красную книгу) Сурок Мензбира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Многоклеточная нитевидная водоросль) </w:t>
      </w:r>
      <w:proofErr w:type="spellStart"/>
      <w:r w:rsidRPr="00081992">
        <w:rPr>
          <w:sz w:val="16"/>
          <w:szCs w:val="16"/>
        </w:rPr>
        <w:t>улотрикс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Многоклеточное животное имеющее двустороннюю симметрию) </w:t>
      </w:r>
      <w:proofErr w:type="spellStart"/>
      <w:r w:rsidRPr="00081992">
        <w:rPr>
          <w:sz w:val="16"/>
          <w:szCs w:val="16"/>
        </w:rPr>
        <w:t>планария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 Многоклеточное животное имеющее двустороннюю симметрию) </w:t>
      </w:r>
      <w:proofErr w:type="spellStart"/>
      <w:r w:rsidRPr="00081992">
        <w:rPr>
          <w:sz w:val="16"/>
          <w:szCs w:val="16"/>
        </w:rPr>
        <w:t>планария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Многолетнее растение тропической Африки семейства молочайных из которых получают касторовое масло) клещевина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Многолетнее травянистое растение семейства розоцветных) манжетка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Молодило запасает воду в) листьях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Молоточек это название) слуховой косточки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Мочковатую коневую систему имеют) пшеница лук кукуруза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Мощным фактором преобразующим биосферу является) человек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Муравьиный лев поедает муравьев это пример) хищничества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Мутация представляющая опасность для жизни организмов в большинстве случаев приводящее к его гибели) доминантные мутации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lastRenderedPageBreak/>
        <w:t>Мутация приводит к изменению числа хромосом) геномные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Муха </w:t>
      </w:r>
      <w:proofErr w:type="spellStart"/>
      <w:r w:rsidRPr="00081992">
        <w:rPr>
          <w:sz w:val="16"/>
          <w:szCs w:val="16"/>
        </w:rPr>
        <w:t>шмелевка</w:t>
      </w:r>
      <w:proofErr w:type="spellEnd"/>
      <w:r w:rsidRPr="00081992">
        <w:rPr>
          <w:sz w:val="16"/>
          <w:szCs w:val="16"/>
        </w:rPr>
        <w:t xml:space="preserve"> напоминает по форме и окраске земляного шмеля это пример) мимикрии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Мыслящая оболочка Земли) ноосфера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Мышцы плоских червей регулирующие движение промежуточного слоя) косые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Мышцы плоских червей, регулирующие движение </w:t>
      </w:r>
      <w:proofErr w:type="spellStart"/>
      <w:r w:rsidRPr="00081992">
        <w:rPr>
          <w:sz w:val="16"/>
          <w:szCs w:val="16"/>
        </w:rPr>
        <w:t>внутр.слоя</w:t>
      </w:r>
      <w:proofErr w:type="spellEnd"/>
      <w:r w:rsidRPr="00081992">
        <w:rPr>
          <w:sz w:val="16"/>
          <w:szCs w:val="16"/>
        </w:rPr>
        <w:t>)гладкие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Мышцы прикрепляются к кости с помощью) сухожилий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На голове человека обычно насчитывается) 100 тыс. волос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На головогруди паукообразных расположены </w:t>
      </w:r>
      <w:proofErr w:type="spellStart"/>
      <w:r w:rsidRPr="00081992">
        <w:rPr>
          <w:sz w:val="16"/>
          <w:szCs w:val="16"/>
        </w:rPr>
        <w:t>когтевидные</w:t>
      </w:r>
      <w:proofErr w:type="spellEnd"/>
      <w:r w:rsidRPr="00081992">
        <w:rPr>
          <w:sz w:val="16"/>
          <w:szCs w:val="16"/>
        </w:rPr>
        <w:t xml:space="preserve">  челюсти) </w:t>
      </w:r>
      <w:proofErr w:type="spellStart"/>
      <w:r w:rsidRPr="00081992">
        <w:rPr>
          <w:sz w:val="16"/>
          <w:szCs w:val="16"/>
        </w:rPr>
        <w:t>хелицеры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На дне пресных водоемов живут) беззубки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На последнем этапе развития зародыша формируются) железы </w:t>
      </w:r>
      <w:proofErr w:type="spellStart"/>
      <w:r w:rsidRPr="00081992">
        <w:rPr>
          <w:sz w:val="16"/>
          <w:szCs w:val="16"/>
        </w:rPr>
        <w:t>внутр.секреции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На стволах деревьев развивается паразитический гриб) трутовик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Наблюдается снижение уровня приспособленности к условиям обитания, уменьшения численности вида и сужение видового ареала) биологический  регресс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Называют предшественником человека) австралопитека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Наиболее сложное строение кровеносной системы имеют) крокодилы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Накладывают шину, обеспечивая неподвижность запястья и локтевого сустава) предплечья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Наружное оплодотворение характерно для) земноводных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Наружный скелет моллюсков) раковина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Наружный слой зародышевых листьев) эктодерма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Нарушается работа почек при выведении через них) свинца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Насекомое имеющее фильтрующее-лижущий ротовой аппарат) муха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Насекомые которые используются при биологическом методе борьбы с вредителями) наездники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Насекомые с полным превращением) блохи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Насекомые, занесённые в Красную книгу Казахстана) богомол древесный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Насекомые, переносчики чумы) блохи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Насекомые, являющиеся вредителями с/х культур) долгоносики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Наука </w:t>
      </w:r>
      <w:proofErr w:type="spellStart"/>
      <w:r w:rsidRPr="00081992">
        <w:rPr>
          <w:sz w:val="16"/>
          <w:szCs w:val="16"/>
        </w:rPr>
        <w:t>изуч</w:t>
      </w:r>
      <w:proofErr w:type="spellEnd"/>
      <w:r w:rsidRPr="00081992">
        <w:rPr>
          <w:sz w:val="16"/>
          <w:szCs w:val="16"/>
        </w:rPr>
        <w:t xml:space="preserve"> строение и </w:t>
      </w:r>
      <w:proofErr w:type="spellStart"/>
      <w:r w:rsidRPr="00081992">
        <w:rPr>
          <w:sz w:val="16"/>
          <w:szCs w:val="16"/>
        </w:rPr>
        <w:t>св-ва</w:t>
      </w:r>
      <w:proofErr w:type="spellEnd"/>
      <w:r w:rsidRPr="00081992">
        <w:rPr>
          <w:sz w:val="16"/>
          <w:szCs w:val="16"/>
        </w:rPr>
        <w:t xml:space="preserve"> мелких </w:t>
      </w:r>
      <w:proofErr w:type="spellStart"/>
      <w:r w:rsidRPr="00081992">
        <w:rPr>
          <w:sz w:val="16"/>
          <w:szCs w:val="16"/>
        </w:rPr>
        <w:t>оргов</w:t>
      </w:r>
      <w:proofErr w:type="spellEnd"/>
      <w:r w:rsidRPr="00081992">
        <w:rPr>
          <w:sz w:val="16"/>
          <w:szCs w:val="16"/>
        </w:rPr>
        <w:t xml:space="preserve"> а также пользу и вред приносимый ими)микробиология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Наука изучающая механизм долголетия) геронтология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Наука которая изучает биогеоценозы) биоценология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Наука о паразитических червях) гельминтология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Наука, изучающая болезни и методы лечения людей пожилого и старческого возраста) гериатрия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Наука, изучающая закономерности сезонных явлений в жизни природы) </w:t>
      </w:r>
      <w:proofErr w:type="spellStart"/>
      <w:r w:rsidRPr="00081992">
        <w:rPr>
          <w:sz w:val="16"/>
          <w:szCs w:val="16"/>
        </w:rPr>
        <w:t>биоценотика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Не относится к насекомым) клещи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Недостаток этого витамина ухудшает связывание кислорода с гемоглобином при малокровии) В12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Неорганические вещества клетки) вода, соли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Неорганическое вещество семени) минеральная соль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Непереваренные остатки выбрасываются через порошицу у) инфузории-туфельки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Непереваренные остатки пищи у гидры выбрасываются через) рот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Неподвижным соединением- швом соединены) теменная и лобная кости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Нервная система белой </w:t>
      </w:r>
      <w:proofErr w:type="spellStart"/>
      <w:r w:rsidRPr="00081992">
        <w:rPr>
          <w:sz w:val="16"/>
          <w:szCs w:val="16"/>
        </w:rPr>
        <w:t>планарии</w:t>
      </w:r>
      <w:proofErr w:type="spellEnd"/>
      <w:r w:rsidRPr="00081992">
        <w:rPr>
          <w:sz w:val="16"/>
          <w:szCs w:val="16"/>
        </w:rPr>
        <w:t>) нервные узлы и два нервных ствола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Нереида относится к классу) многощетинковых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Неродственное скрещивание) аутбридинг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Неумеренный полив вызывает поднятие грунтовых вод, следствием которого является) засоление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Нефункционирующие органы свидетельствующие о сходстве человека с животным) рудименты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Нехватка фосфора) замедление образования плодов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Нижняя граница жизни в биосфере) 10-</w:t>
      </w:r>
      <w:smartTag w:uri="urn:schemas-microsoft-com:office:smarttags" w:element="metricconverter">
        <w:smartTagPr>
          <w:attr w:name="ProductID" w:val="11 км"/>
        </w:smartTagPr>
        <w:r w:rsidRPr="00081992">
          <w:rPr>
            <w:sz w:val="16"/>
            <w:szCs w:val="16"/>
          </w:rPr>
          <w:t>11 км</w:t>
        </w:r>
      </w:smartTag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Никотиновая кислота – это витамин) РР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Нитчатая водоросль имеющая хроматофор в виде спирально закрученных лент) спирогира</w:t>
      </w:r>
    </w:p>
    <w:p w:rsidR="00081992" w:rsidRPr="00081992" w:rsidRDefault="00081992" w:rsidP="00081992">
      <w:pPr>
        <w:rPr>
          <w:sz w:val="16"/>
          <w:szCs w:val="16"/>
        </w:rPr>
      </w:pPr>
      <w:proofErr w:type="spellStart"/>
      <w:r w:rsidRPr="00081992">
        <w:rPr>
          <w:sz w:val="16"/>
          <w:szCs w:val="16"/>
        </w:rPr>
        <w:t>Ногочелюсти</w:t>
      </w:r>
      <w:proofErr w:type="spellEnd"/>
      <w:r w:rsidRPr="00081992">
        <w:rPr>
          <w:sz w:val="16"/>
          <w:szCs w:val="16"/>
        </w:rPr>
        <w:t xml:space="preserve"> имеет) речной рак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Ноосферу Земли создают) люди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Норма реакции-это пределы </w:t>
      </w:r>
      <w:proofErr w:type="spellStart"/>
      <w:r w:rsidRPr="00081992">
        <w:rPr>
          <w:sz w:val="16"/>
          <w:szCs w:val="16"/>
        </w:rPr>
        <w:t>модификационной</w:t>
      </w:r>
      <w:proofErr w:type="spellEnd"/>
      <w:r w:rsidRPr="00081992">
        <w:rPr>
          <w:sz w:val="16"/>
          <w:szCs w:val="16"/>
        </w:rPr>
        <w:t xml:space="preserve"> изменчивости признака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Нормальная температура тела человека составляет) 36,6о С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Носовая полость изнутри выстлана эпителием) ресничным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Нуклеотид  </w:t>
      </w:r>
      <w:proofErr w:type="spellStart"/>
      <w:r w:rsidRPr="00081992">
        <w:rPr>
          <w:sz w:val="16"/>
          <w:szCs w:val="16"/>
        </w:rPr>
        <w:t>цитозин</w:t>
      </w:r>
      <w:proofErr w:type="spellEnd"/>
      <w:r w:rsidRPr="00081992">
        <w:rPr>
          <w:sz w:val="16"/>
          <w:szCs w:val="16"/>
        </w:rPr>
        <w:t xml:space="preserve"> комплементарен) гуанину</w:t>
      </w:r>
    </w:p>
    <w:p w:rsidR="00081992" w:rsidRPr="00081992" w:rsidRDefault="00081992" w:rsidP="00081992">
      <w:pPr>
        <w:rPr>
          <w:sz w:val="16"/>
          <w:szCs w:val="16"/>
        </w:rPr>
      </w:pPr>
      <w:proofErr w:type="spellStart"/>
      <w:r w:rsidRPr="00081992">
        <w:rPr>
          <w:sz w:val="16"/>
          <w:szCs w:val="16"/>
        </w:rPr>
        <w:t>Оббьем</w:t>
      </w:r>
      <w:proofErr w:type="spellEnd"/>
      <w:r w:rsidRPr="00081992">
        <w:rPr>
          <w:sz w:val="16"/>
          <w:szCs w:val="16"/>
        </w:rPr>
        <w:t xml:space="preserve"> углекислого газа в составе атмосферного воздуха) 0,03%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Область науки, изучающая развитие зародыша организма) эмбриология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Образная память помогает) запомнить обстановку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Образование биологически активных веществ в почках характеризует их как важный орган) инкреторный)</w:t>
      </w:r>
      <w:r w:rsidRPr="00081992">
        <w:rPr>
          <w:sz w:val="16"/>
          <w:szCs w:val="16"/>
        </w:rPr>
        <w:br/>
        <w:t>В понятие мутации не входит) действие доминантных генов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Образование первичной мочи происходит за счёт создания высокого  давления в клубочках) 60-</w:t>
      </w:r>
      <w:smartTag w:uri="urn:schemas-microsoft-com:office:smarttags" w:element="metricconverter">
        <w:smartTagPr>
          <w:attr w:name="ProductID" w:val="70 мм"/>
        </w:smartTagPr>
        <w:r w:rsidRPr="00081992">
          <w:rPr>
            <w:sz w:val="16"/>
            <w:szCs w:val="16"/>
          </w:rPr>
          <w:t>70 мм</w:t>
        </w:r>
      </w:smartTag>
      <w:r w:rsidRPr="00081992">
        <w:rPr>
          <w:sz w:val="16"/>
          <w:szCs w:val="16"/>
        </w:rPr>
        <w:t xml:space="preserve">. </w:t>
      </w:r>
      <w:proofErr w:type="spellStart"/>
      <w:r w:rsidRPr="00081992">
        <w:rPr>
          <w:sz w:val="16"/>
          <w:szCs w:val="16"/>
        </w:rPr>
        <w:t>Рп.ст</w:t>
      </w:r>
      <w:proofErr w:type="spellEnd"/>
      <w:r w:rsidRPr="00081992">
        <w:rPr>
          <w:sz w:val="16"/>
          <w:szCs w:val="16"/>
        </w:rPr>
        <w:t>.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Образует скелетные мышцы ткань) поперечнополосатая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Образуют известковые отложения) кораллы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Общая длина тонкого кишечника взрослого человека) 3,5-</w:t>
      </w:r>
      <w:smartTag w:uri="urn:schemas-microsoft-com:office:smarttags" w:element="metricconverter">
        <w:smartTagPr>
          <w:attr w:name="ProductID" w:val="5 м"/>
        </w:smartTagPr>
        <w:r w:rsidRPr="00081992">
          <w:rPr>
            <w:sz w:val="16"/>
            <w:szCs w:val="16"/>
          </w:rPr>
          <w:t>5 м</w:t>
        </w:r>
      </w:smartTag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Общая площадь ворсинок в кишечнике) 400-500 м^2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Общая поверхность полушарий составляет) 2000-2500 см2 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Общую экологи, экологию микроорганизмов, растений, животных изучает)</w:t>
      </w:r>
      <w:proofErr w:type="spellStart"/>
      <w:r w:rsidRPr="00081992">
        <w:rPr>
          <w:sz w:val="16"/>
          <w:szCs w:val="16"/>
        </w:rPr>
        <w:t>биоэкология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Объем азота в составе атмосферного воздуха) 78,09%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Объём других газов в составе </w:t>
      </w:r>
      <w:proofErr w:type="spellStart"/>
      <w:r w:rsidRPr="00081992">
        <w:rPr>
          <w:sz w:val="16"/>
          <w:szCs w:val="16"/>
        </w:rPr>
        <w:t>атм.воздуха</w:t>
      </w:r>
      <w:proofErr w:type="spellEnd"/>
      <w:r w:rsidRPr="00081992">
        <w:rPr>
          <w:sz w:val="16"/>
          <w:szCs w:val="16"/>
        </w:rPr>
        <w:t>) 0,92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Обыкновенная амеба обитает) в водоемах со стоячей водой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Обыкновенная амеба питается) бактериями и одноклеточными водорослями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Овощная культура семейство сложноцветных) артишок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Одиночные цветки в семействе лилейных имеет) тюльпан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Однокамерный сухой плод с одним или несколькими семенами, прикрепленными по краям створок) боб</w:t>
      </w:r>
    </w:p>
    <w:p w:rsidR="00081992" w:rsidRPr="00081992" w:rsidRDefault="00081992" w:rsidP="00081992">
      <w:pPr>
        <w:rPr>
          <w:sz w:val="16"/>
          <w:szCs w:val="16"/>
        </w:rPr>
      </w:pPr>
      <w:proofErr w:type="spellStart"/>
      <w:r w:rsidRPr="00081992">
        <w:rPr>
          <w:sz w:val="16"/>
          <w:szCs w:val="16"/>
        </w:rPr>
        <w:t>Одноклет</w:t>
      </w:r>
      <w:proofErr w:type="spellEnd"/>
      <w:r w:rsidRPr="00081992">
        <w:rPr>
          <w:sz w:val="16"/>
          <w:szCs w:val="16"/>
        </w:rPr>
        <w:t xml:space="preserve"> жив-</w:t>
      </w:r>
      <w:proofErr w:type="spellStart"/>
      <w:r w:rsidRPr="00081992">
        <w:rPr>
          <w:sz w:val="16"/>
          <w:szCs w:val="16"/>
        </w:rPr>
        <w:t>ые</w:t>
      </w:r>
      <w:proofErr w:type="spellEnd"/>
      <w:r w:rsidRPr="00081992">
        <w:rPr>
          <w:sz w:val="16"/>
          <w:szCs w:val="16"/>
        </w:rPr>
        <w:t xml:space="preserve">, не имеющие оболочки и постоянно меняющие форму тела) </w:t>
      </w:r>
      <w:proofErr w:type="spellStart"/>
      <w:r w:rsidRPr="00081992">
        <w:rPr>
          <w:sz w:val="16"/>
          <w:szCs w:val="16"/>
        </w:rPr>
        <w:t>саркомастигофоры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Одноклеточная зеленая водоросль) хлорелла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Односемянный сочный плод) костянка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Озоновый экран над Землей образовался из) кислорода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Около 80% всех животных, обитающих на земном шаре относятся к типу) членистоногие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Околоцветник состоит из цветковых чешуй и пленок у цветка) злаковых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Окраску листьям придают пластиды и пигменты) клеточного сока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Они осуществляют фотосинтез-преобразование световой энергии в энергию химических связей)</w:t>
      </w:r>
      <w:proofErr w:type="spellStart"/>
      <w:r w:rsidRPr="00081992">
        <w:rPr>
          <w:sz w:val="16"/>
          <w:szCs w:val="16"/>
        </w:rPr>
        <w:t>фототрофы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lastRenderedPageBreak/>
        <w:t>Опасные паразиты которые могут заразить человека энцефалитом) таежный клещ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Оплодотворенная яйцеклетка) зигота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Определяет силу движения энергии, или ее продуктивность в экосистеме) пирамида энергии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Опыляются только шмелями) львиный зев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Орган впервые появившийся у голосеменных) семя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Орган выделения у прудовика) почка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Орган дыхания, имеющий альвеолы) легкие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Орган дыхания, имеющий в своем составе хрящевые полукольца) трахея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Орган растения, не являющиеся вегетативным) цветок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Организм, синтезирующий органические вещества из неорганических) автотроф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Организмы живущие в кислородной среде) аэробы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Организмы живущие за счет мертвого органического вещества переводя его вновь в </w:t>
      </w:r>
      <w:proofErr w:type="spellStart"/>
      <w:r w:rsidRPr="00081992">
        <w:rPr>
          <w:sz w:val="16"/>
          <w:szCs w:val="16"/>
        </w:rPr>
        <w:t>неорг.соединения</w:t>
      </w:r>
      <w:proofErr w:type="spellEnd"/>
      <w:r w:rsidRPr="00081992">
        <w:rPr>
          <w:sz w:val="16"/>
          <w:szCs w:val="16"/>
        </w:rPr>
        <w:t xml:space="preserve">) </w:t>
      </w:r>
      <w:proofErr w:type="spellStart"/>
      <w:r w:rsidRPr="00081992">
        <w:rPr>
          <w:sz w:val="16"/>
          <w:szCs w:val="16"/>
        </w:rPr>
        <w:t>редуценты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Организмы живущие на дне водоёма) бентос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Организмы имеющие замкнутую корневую систему) кольчатые черви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Организмы имеющие и признаки растений и животных) грибы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Организмы производящие органические вещества из неорганических соединений) продуценты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Организмы схожие по внешним признакам имеющие общий ареал и при скрещивание дающие плодовитое потомство объединяются) в вид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Организмы, высокого требовательные к среде и фактов) стенобионтные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Организмы, живущие в безвоздушной , бескислородной среде) анаэробы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Организмы, имеющие вторичную полость тела целом) кольчатые черви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Организмы, мало реагирующие на действие экологических фактов) эврибионтные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Организмы, образующие путем почкования большие колонии с известковым скелетом) </w:t>
      </w:r>
      <w:proofErr w:type="spellStart"/>
      <w:r w:rsidRPr="00081992">
        <w:rPr>
          <w:sz w:val="16"/>
          <w:szCs w:val="16"/>
        </w:rPr>
        <w:t>КОРАЛ.полипы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Органы выделительной системы иглокожих животных) водоносные каналы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Органы выделительной системы кольчатых червей) трубочки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Органы дыхания насекомых) трахеи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Органы не относящиеся к дыхательной системе пресмыкающихся) жаберные лепестки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Органы передвижения кольчатых червей являются) </w:t>
      </w:r>
      <w:proofErr w:type="spellStart"/>
      <w:r w:rsidRPr="00081992">
        <w:rPr>
          <w:sz w:val="16"/>
          <w:szCs w:val="16"/>
        </w:rPr>
        <w:t>параподии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Ориентированный рефлекс) поворачивание головы на резкий звук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Основатель космической биологии и медицины) </w:t>
      </w:r>
      <w:proofErr w:type="spellStart"/>
      <w:r w:rsidRPr="00081992">
        <w:rPr>
          <w:sz w:val="16"/>
          <w:szCs w:val="16"/>
        </w:rPr>
        <w:t>В.В.Парин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Основная внутренняя твердая ткань зуба) дентин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Основная роль корнеплодов) запасание питательных веществ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Основная функция лейкоцитов) защитная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Основной источник круговорота веществ в природе) фотосинтез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Основную часть клеточного центра составляют) центриоли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Основные органы выделения у паукообразных и насекомых) </w:t>
      </w:r>
      <w:proofErr w:type="spellStart"/>
      <w:r w:rsidRPr="00081992">
        <w:rPr>
          <w:sz w:val="16"/>
          <w:szCs w:val="16"/>
        </w:rPr>
        <w:t>мальпигиевы</w:t>
      </w:r>
      <w:proofErr w:type="spellEnd"/>
      <w:r w:rsidRPr="00081992">
        <w:rPr>
          <w:sz w:val="16"/>
          <w:szCs w:val="16"/>
        </w:rPr>
        <w:t xml:space="preserve"> сосуды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Основным условием для образования условного рефлекса не является) возрастные особенности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Основным функциональным свойством нервной системы не является) аккомодация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Основоположник иммунологии) Пастер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Основоположник физиологии) </w:t>
      </w:r>
      <w:proofErr w:type="spellStart"/>
      <w:r w:rsidRPr="00081992">
        <w:rPr>
          <w:sz w:val="16"/>
          <w:szCs w:val="16"/>
        </w:rPr>
        <w:t>павлов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Основы физиологии труда были заложены) Сеченовым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Особая складка кожи у моллюсков) мантия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Особенность генофонда популяций не зависит от) фенотипа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Особые группы клеток образующиеся в теле лишайника служащие для его размножения- это клетки) гриба и водоросли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Особый орган чувств у рыб, позволяющий определять глубину погружения и препятствия) боковая линия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Остатками пищи одного вида питается представитель другого вида, при этом, не нанося вреда друг другу) комменсализм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От псилофитов произошли) папоротникообразные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Отдел головного мозга животных, отвечающий за координацию движения) мозжечок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Отделы головного мозга заполнены между собой жидкостью) ликвором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Отличаются крупным широким лицом, жесткими прямыми волосами смуглым цветом кожи) монголоидной расы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Относительно однородный по своим абиотическим условиям участок биосферы, занятый биоценозом) биотоп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Относится к отряду бесхвостых земноводных) лягушка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Относится к пластинчатым грибам) мухомор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Относится к трубчатым грибам) масленок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Отсутствие орудий труда, стадный образ жизни характеризует) дриопитека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Отсутствующая стадия при неполном превращении насекомых) куколка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Очки с двояковыпуклыми линзами используют при) дальнозоркости  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Очки с двояковыпуклыми линзами) дальнозоркость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Память и мышление связаны с) корой больших полушарий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Панариций- это кожное заболевание, при котором) воспаляются и нагнаиваются ногтевые валики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Папоротники размножаются) спорами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Паразитирует в печени скота) печеночный сосальщик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Паразитические виды насекомых) клопы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Парус, весла и лодочка) название лепестков цветка гороха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Паукообразные дышат) легкими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Паук-серебрянка живет в) воде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Первичную мочу называют) безбелковой плазмой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Первые этапы развития зародыша проходят) в маточной трубе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Первый позвонок позвоночного столба) атлант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Перекрестное опыление между разными самоопыляющимися линиями растений) межлинейной гибридизацией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Переосмыслил содержание понятие ноосфера в соответствии с учением о биосфере) Пастер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Период внутриутробного развития человека) 280 дней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Период молочных зубов) от 1 года до 6-7 лет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Период назван в связи с образованием морских отложений из раковин фораминифер) меловой период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Периодические приспособит </w:t>
      </w:r>
      <w:proofErr w:type="spellStart"/>
      <w:r w:rsidRPr="00081992">
        <w:rPr>
          <w:sz w:val="16"/>
          <w:szCs w:val="16"/>
        </w:rPr>
        <w:t>колеб</w:t>
      </w:r>
      <w:proofErr w:type="spellEnd"/>
      <w:r w:rsidRPr="00081992">
        <w:rPr>
          <w:sz w:val="16"/>
          <w:szCs w:val="16"/>
        </w:rPr>
        <w:t xml:space="preserve"> </w:t>
      </w:r>
      <w:proofErr w:type="spellStart"/>
      <w:r w:rsidRPr="00081992">
        <w:rPr>
          <w:sz w:val="16"/>
          <w:szCs w:val="16"/>
        </w:rPr>
        <w:t>интенс</w:t>
      </w:r>
      <w:proofErr w:type="spellEnd"/>
      <w:r w:rsidRPr="00081992">
        <w:rPr>
          <w:sz w:val="16"/>
          <w:szCs w:val="16"/>
        </w:rPr>
        <w:t xml:space="preserve"> или характера </w:t>
      </w:r>
      <w:proofErr w:type="spellStart"/>
      <w:r w:rsidRPr="00081992">
        <w:rPr>
          <w:sz w:val="16"/>
          <w:szCs w:val="16"/>
        </w:rPr>
        <w:t>биол.проц</w:t>
      </w:r>
      <w:proofErr w:type="spellEnd"/>
      <w:r w:rsidRPr="00081992">
        <w:rPr>
          <w:sz w:val="16"/>
          <w:szCs w:val="16"/>
        </w:rPr>
        <w:t>) биологические ритмы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Периодическое изменение численности зайцев и лис-пример) популяционных волн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Периферическая часть сенсорной системы) рецептор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Перья птиц, образующие летательную поверхность) маховое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Печеночный сосальщик питается) кровью и клетками печени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Пищевая цепь-ряд видов или группы видов каждое предыдущее звено в котором служит пищей для следующего) трофическая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Плавник выполняющий функции руля рыб) хвостовой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lastRenderedPageBreak/>
        <w:t xml:space="preserve">Пленка поддерживающая поверхностное натяжение и способность к раздуванию при вдохе называется) </w:t>
      </w:r>
      <w:proofErr w:type="spellStart"/>
      <w:r w:rsidRPr="00081992">
        <w:rPr>
          <w:sz w:val="16"/>
          <w:szCs w:val="16"/>
        </w:rPr>
        <w:t>сурфактант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Плесневый гриб у которого грибница состоит из ветвящихся нитей разделенных перегородками на отдельные клетки) </w:t>
      </w:r>
      <w:proofErr w:type="spellStart"/>
      <w:r w:rsidRPr="00081992">
        <w:rPr>
          <w:sz w:val="16"/>
          <w:szCs w:val="16"/>
        </w:rPr>
        <w:t>пеницилл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Плод баклажана) ягода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Плод белены) коробочка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Плод горчицы) стручок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Плод капусты стручок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Плод крыжовника) ягода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Плод одуванчика )семянка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Плод помидора) ягода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Плод растений семейства сложноцветных) семянка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Плодовое дерево семейства розоцветных) груша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Плоские мышцы находятся в) туловище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Плоские черви размножаются) половым путем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Площадь кожи взрослого человека в среднем составляет) 2м^2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Площадь лесного фонда Казахстана) 2,8 </w:t>
      </w:r>
      <w:proofErr w:type="spellStart"/>
      <w:r w:rsidRPr="00081992">
        <w:rPr>
          <w:sz w:val="16"/>
          <w:szCs w:val="16"/>
        </w:rPr>
        <w:t>млн.га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По функция вся нервная система подразделяется на) соматическую и вегетативную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Победа вида или другой систематической группы в борьбе за существование) </w:t>
      </w:r>
      <w:proofErr w:type="spellStart"/>
      <w:r w:rsidRPr="00081992">
        <w:rPr>
          <w:sz w:val="16"/>
          <w:szCs w:val="16"/>
        </w:rPr>
        <w:t>биол.процесс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Поведение, воспитание, речь, запоминание, мышление регулируются функцией) коры </w:t>
      </w:r>
      <w:proofErr w:type="spellStart"/>
      <w:r w:rsidRPr="00081992">
        <w:rPr>
          <w:sz w:val="16"/>
          <w:szCs w:val="16"/>
        </w:rPr>
        <w:t>б.полушарий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Поврежденное место на теле гидры зарастает благодаря) промежуточным клеткам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Подавление одного организма другими без видимого сопротивления подавляемого) </w:t>
      </w:r>
      <w:proofErr w:type="spellStart"/>
      <w:r w:rsidRPr="00081992">
        <w:rPr>
          <w:sz w:val="16"/>
          <w:szCs w:val="16"/>
        </w:rPr>
        <w:t>аменсализм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Подвижное соединение костей) сустав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Показателем кислой почвы является появление) хвощей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Покрывает легкие снаружи) плевра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Половые клетки в норме содержат) 23 хромосомы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Полосатая окраска зебры- это) покровительственная окраска</w:t>
      </w:r>
    </w:p>
    <w:p w:rsidR="00081992" w:rsidRPr="00081992" w:rsidRDefault="00081992" w:rsidP="00081992">
      <w:pPr>
        <w:rPr>
          <w:sz w:val="16"/>
          <w:szCs w:val="16"/>
        </w:rPr>
      </w:pPr>
      <w:proofErr w:type="spellStart"/>
      <w:r w:rsidRPr="00081992">
        <w:rPr>
          <w:sz w:val="16"/>
          <w:szCs w:val="16"/>
        </w:rPr>
        <w:t>Полуподвижно</w:t>
      </w:r>
      <w:proofErr w:type="spellEnd"/>
      <w:r w:rsidRPr="00081992">
        <w:rPr>
          <w:sz w:val="16"/>
          <w:szCs w:val="16"/>
        </w:rPr>
        <w:t xml:space="preserve"> соединены) позвонки</w:t>
      </w:r>
    </w:p>
    <w:p w:rsidR="00081992" w:rsidRPr="00081992" w:rsidRDefault="00081992" w:rsidP="00081992">
      <w:pPr>
        <w:rPr>
          <w:sz w:val="16"/>
          <w:szCs w:val="16"/>
        </w:rPr>
      </w:pPr>
      <w:proofErr w:type="spellStart"/>
      <w:r w:rsidRPr="00081992">
        <w:rPr>
          <w:sz w:val="16"/>
          <w:szCs w:val="16"/>
        </w:rPr>
        <w:t>Полуподвижный</w:t>
      </w:r>
      <w:proofErr w:type="spellEnd"/>
      <w:r w:rsidRPr="00081992">
        <w:rPr>
          <w:sz w:val="16"/>
          <w:szCs w:val="16"/>
        </w:rPr>
        <w:t xml:space="preserve"> тип соединения костей в ) позвоночнике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Понятие «биоценоз» впервые ввел в науку) Мебиус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Поперечнополосатая мышечная ткань) образует скелетные мышцы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Порода коров мясного направления) казахская белоголовая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Последовательная смена биоценозов закономерно возникающих на одной и той же тер) экологическая сукцессия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Последовательные стадии развития речного окуня показывает схема) икринка-зародыш-личинка-малёк-взрослая рыба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Постоянная форма  тела у простейшего) эвглены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Постоянство содержания глюкозы в крови регулирует) поджелудочная железа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Пострадавшего надо уложить на ровную твердую прочную поверхность лицом вниз при) переломе позвоночника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Потребители (</w:t>
      </w:r>
      <w:proofErr w:type="spellStart"/>
      <w:r w:rsidRPr="00081992">
        <w:rPr>
          <w:sz w:val="16"/>
          <w:szCs w:val="16"/>
        </w:rPr>
        <w:t>консументы</w:t>
      </w:r>
      <w:proofErr w:type="spellEnd"/>
      <w:r w:rsidRPr="00081992">
        <w:rPr>
          <w:sz w:val="16"/>
          <w:szCs w:val="16"/>
        </w:rPr>
        <w:t>) второго порядка пищевой цепи) первичный хищник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Почка на верхушке побега называется) верхушечной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Появились первые высшие сосудистые растения в) кембрии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Появление кровяных жилок в мокроте при затянувшемся кашле это признак) туберкулеза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Появление у организмов большого количества мелких приспособлений к определенным условиям среды) идиоадаптация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Появление у отдельных особей каких-либо признаков которые существовали у их предков но были утрачены в процессе эволюции)атавизм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Правило пирамиды чисел впервые ввел  в науку) </w:t>
      </w:r>
      <w:proofErr w:type="spellStart"/>
      <w:r w:rsidRPr="00081992">
        <w:rPr>
          <w:sz w:val="16"/>
          <w:szCs w:val="16"/>
        </w:rPr>
        <w:t>Ч.Элтон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Правильную теорию возникновения жизни на земле предложил) </w:t>
      </w:r>
      <w:proofErr w:type="spellStart"/>
      <w:r w:rsidRPr="00081992">
        <w:rPr>
          <w:sz w:val="16"/>
          <w:szCs w:val="16"/>
        </w:rPr>
        <w:t>опарин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Предел изменчивости)норма реакции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Представители неподвижных кишечнополостных) коралловые полипы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Представители одного вида живут за счёт другого вида, используют живого хозяина не только как источник  пищи, но и как место постоянного или временного обитания) паразитов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Представители одноклеточных животных, не </w:t>
      </w:r>
      <w:proofErr w:type="spellStart"/>
      <w:r w:rsidRPr="00081992">
        <w:rPr>
          <w:sz w:val="16"/>
          <w:szCs w:val="16"/>
        </w:rPr>
        <w:t>явл.жгутиковыми</w:t>
      </w:r>
      <w:proofErr w:type="spellEnd"/>
      <w:r w:rsidRPr="00081992">
        <w:rPr>
          <w:sz w:val="16"/>
          <w:szCs w:val="16"/>
        </w:rPr>
        <w:t>) радиолярия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Представители подтипа бесчерепных) ланцетники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Представитель пресмыкающихся отряда клювоголовые) гаттерия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Представляет собой симбиоз двух организмов) лишайник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Препараты из этого растения употребляют для возбуждения </w:t>
      </w:r>
      <w:proofErr w:type="spellStart"/>
      <w:r w:rsidRPr="00081992">
        <w:rPr>
          <w:sz w:val="16"/>
          <w:szCs w:val="16"/>
        </w:rPr>
        <w:t>цнс</w:t>
      </w:r>
      <w:proofErr w:type="spellEnd"/>
      <w:r w:rsidRPr="00081992">
        <w:rPr>
          <w:sz w:val="16"/>
          <w:szCs w:val="16"/>
        </w:rPr>
        <w:t>, лечения астмы и аллергии) эфедра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Пресноводная гидра питается) мелкими животными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При ангине микроорганизмы могут вызывать воспаление) среднего уха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При близорукости изображение возникает) впереди сетчатки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При большой влажности воздуха отдача тепла путем испарения) затрудняется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При вдохе) сокращаются межреберные мышцы и мышцы диафрагмы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При дальнозоркости человеку выписывают очки) с двояковыпуклыми линзами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При избытке гормона щитовидной железы развиваются заболевание) базедова болезнь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При использовании атомной энергии в биосфере) накапливаются радиоактивные вещества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При недостатке этого минерального вещества растение отстает в росте) Калий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При нехватке этого минерального вещества замедляется образование плодов и уменьшается их масса) фосфор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При отсутствии этого витамина возникает болезнь бери-бери) В1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При повреждении конечностей необходимо ее) зафиксировать повязкой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При посеве овса необходимым условием является) обилие влаги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При скрещивании между собой двух растений ночной красавицы с белыми и красными цветками получили гибриды с розовыми цветками. Данный результат характеризует) промежуточный характер наследования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При формировании кроны удаляют часть побега с почкой) верхушечной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Применение гигиенических знаний на практике для предупреждения заболеваний и укрепления здоровья называют) санитарией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Пример торможения у человека) прекращение слюноотделений при ударе грома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Примером вегетативного размножения корнями является размножение) корневыми отпрысками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Примером наследственного нарушения работы мозга является) недостаток ферментов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Примером симбиоза двух организмов является) лишайник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Приспособление к полету у птиц) обтекаемая форма тела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Приспособление организмов к среде) адаптация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Причиной заболевания является наличие одной половой Х-хромосомы) Болезнь </w:t>
      </w:r>
      <w:proofErr w:type="spellStart"/>
      <w:r w:rsidRPr="00081992">
        <w:rPr>
          <w:sz w:val="16"/>
          <w:szCs w:val="16"/>
        </w:rPr>
        <w:t>Клайнфельтера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Причиной заболевания является отсутствие одной из двух половых Х-хромосом) </w:t>
      </w:r>
      <w:proofErr w:type="spellStart"/>
      <w:r w:rsidRPr="00081992">
        <w:rPr>
          <w:sz w:val="16"/>
          <w:szCs w:val="16"/>
        </w:rPr>
        <w:t>шершевского-тернера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Проводниковый отдел сенсорной системы это) центростремительные нервы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Продолговатый мозг, мост и средний мозг образуют ствол мозга, от которого отходят) 12 пар нервов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Продолжительность полного круговорота воды) 2 </w:t>
      </w:r>
      <w:proofErr w:type="spellStart"/>
      <w:r w:rsidRPr="00081992">
        <w:rPr>
          <w:sz w:val="16"/>
          <w:szCs w:val="16"/>
        </w:rPr>
        <w:t>млн.лет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lastRenderedPageBreak/>
        <w:t>Продолжительность полного круговорота кислорода атмосферы) 2000 лет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Продолжительность сердечного цикла сердца человека в состоянии покоя составляет) 0,8 секунды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Продолжительность этой эры 330-340 лет)палеозойская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Производные кожи) волосы и ногти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Происходит изменения в последовательности расположения генов в хромосомах) хромосомные мутации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Пространство между голосовыми связками) голосовая щель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Пространство нашей планеты, которое граничит с космосом) атмосфера 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Простые сахара) моносахариды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Протерозойская эра длилась около) 2000 </w:t>
      </w:r>
      <w:proofErr w:type="spellStart"/>
      <w:r w:rsidRPr="00081992">
        <w:rPr>
          <w:sz w:val="16"/>
          <w:szCs w:val="16"/>
        </w:rPr>
        <w:t>млн.лет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Протромбин превращается в тромбин с участием солей) </w:t>
      </w:r>
      <w:proofErr w:type="spellStart"/>
      <w:r w:rsidRPr="00081992">
        <w:rPr>
          <w:sz w:val="16"/>
          <w:szCs w:val="16"/>
        </w:rPr>
        <w:t>Mg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Процесс переноса пыльцы с тычинок на рыльце пестика) стебель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 Процесс приспособления включает) механизм взаимоотношений объект и субъекта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 Процесс развития яйцеклеток) овогенез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Процессы биологического синтеза) ассимиляция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Птицами </w:t>
      </w:r>
      <w:proofErr w:type="spellStart"/>
      <w:r w:rsidRPr="00081992">
        <w:rPr>
          <w:sz w:val="16"/>
          <w:szCs w:val="16"/>
        </w:rPr>
        <w:t>распр</w:t>
      </w:r>
      <w:proofErr w:type="spellEnd"/>
      <w:r w:rsidRPr="00081992">
        <w:rPr>
          <w:sz w:val="16"/>
          <w:szCs w:val="16"/>
        </w:rPr>
        <w:t xml:space="preserve"> семена) вишни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Птицы) теплокровны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Пыльца сосны образуется в) мужских шишках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Работа «Рефлексы головного мозга написаны) Сеченовым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Развитие организма с превращением) метаморфоз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Развитие сахарного диабета связано с) недостатком секреции инсулина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Развитие человека от 1 года до 3 лет) </w:t>
      </w:r>
      <w:proofErr w:type="spellStart"/>
      <w:r w:rsidRPr="00081992">
        <w:rPr>
          <w:sz w:val="16"/>
          <w:szCs w:val="16"/>
        </w:rPr>
        <w:t>назыв</w:t>
      </w:r>
      <w:proofErr w:type="spellEnd"/>
      <w:r w:rsidRPr="00081992">
        <w:rPr>
          <w:sz w:val="16"/>
          <w:szCs w:val="16"/>
        </w:rPr>
        <w:t xml:space="preserve"> периодом ясельным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Развитие человека от 4-7 лет называется периодом) дошкольным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Раздел зоологии изучающий пресмыкающихся) герпетология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Раздельнополые цветки характерны для) тополя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Размножение и развитие ланцетника изучил ученый) </w:t>
      </w:r>
      <w:proofErr w:type="spellStart"/>
      <w:r w:rsidRPr="00081992">
        <w:rPr>
          <w:sz w:val="16"/>
          <w:szCs w:val="16"/>
        </w:rPr>
        <w:t>А.Ковалевский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Разница между рождаемостью и смертностью) прирост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Разработал теорию стабилизирующего отбора) Шмальгаузен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Разрушают органическое вещество до неорганического) насекомые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Разрушение эритроцитов происходит в ) селезенке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Раковина прудовика спирально закручена в) 4-5 оборота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Раковинные корненожки) образуют отложения известняка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Ранней весной при температуре 2-3 </w:t>
      </w:r>
      <w:proofErr w:type="spellStart"/>
      <w:r w:rsidRPr="00081992">
        <w:rPr>
          <w:sz w:val="16"/>
          <w:szCs w:val="16"/>
        </w:rPr>
        <w:t>гр.С</w:t>
      </w:r>
      <w:proofErr w:type="spellEnd"/>
      <w:r w:rsidRPr="00081992">
        <w:rPr>
          <w:sz w:val="16"/>
          <w:szCs w:val="16"/>
        </w:rPr>
        <w:t xml:space="preserve"> и высокой влажности почвы высевают семена) овса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Распашка земель является примером фактора) антропогенного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Раствор по солевому составу и концентрации соответствующий составу плазмы крови) физиологическим раствором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Растение имеющее сложные тройчатые листья)малина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Растение опыляемое насекомыми) львиный зев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Растение с двойным околоцветником) вишня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Растение семейства злаковых, соцветие метелка) овес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Растение семейства лилейных с сетчатым жилкованием листьев) вороний глаз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Растение семейства маревых) лебеда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Растение семейства пасленовых у которого ядовиты только зеленые ягоды) паслен черный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Растение семейства розоцветных имеющее простые листья) вишня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Растение семейства розоцветных, имеющее </w:t>
      </w:r>
      <w:proofErr w:type="spellStart"/>
      <w:r w:rsidRPr="00081992">
        <w:rPr>
          <w:sz w:val="16"/>
          <w:szCs w:val="16"/>
        </w:rPr>
        <w:t>пальчатосложные</w:t>
      </w:r>
      <w:proofErr w:type="spellEnd"/>
      <w:r w:rsidRPr="00081992">
        <w:rPr>
          <w:sz w:val="16"/>
          <w:szCs w:val="16"/>
        </w:rPr>
        <w:t xml:space="preserve"> листья) лапчатка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Растение семейства розоцветных, имеющее </w:t>
      </w:r>
      <w:proofErr w:type="spellStart"/>
      <w:r w:rsidRPr="00081992">
        <w:rPr>
          <w:sz w:val="16"/>
          <w:szCs w:val="16"/>
        </w:rPr>
        <w:t>перистосложные</w:t>
      </w:r>
      <w:proofErr w:type="spellEnd"/>
      <w:r w:rsidRPr="00081992">
        <w:rPr>
          <w:sz w:val="16"/>
          <w:szCs w:val="16"/>
        </w:rPr>
        <w:t xml:space="preserve"> листья) шиповник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Растение семейства тыквенных) огурец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Растение, богатое фитонцидами) чеснок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Растение, выращиваемое в Мексике за 300 лет до нашей эры как декоративная культура) тыква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Растение, использующееся для выведения бородавок)Чистотел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Растение-паразит) повилика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Растения нижних ярусов тенистых  лесов, пещер) тенелюбивые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Растения открытых, постоянно хорошо освещаемых местообитаний) светолюбивые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Растения семейства пасленовых) баклажан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Растения семейства сложноцветных используемые как масличная культура) сафлор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Растениям – хищником является) росянка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Расцвет каменноугольных лесов происходил в) карбоне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Расщепление по фенотипу для </w:t>
      </w:r>
      <w:proofErr w:type="spellStart"/>
      <w:r w:rsidRPr="00081992">
        <w:rPr>
          <w:sz w:val="16"/>
          <w:szCs w:val="16"/>
        </w:rPr>
        <w:t>дигибридного</w:t>
      </w:r>
      <w:proofErr w:type="spellEnd"/>
      <w:r w:rsidRPr="00081992">
        <w:rPr>
          <w:sz w:val="16"/>
          <w:szCs w:val="16"/>
        </w:rPr>
        <w:t xml:space="preserve"> скрещивания организмов гетерозиготных по обоим признакам при полном доминировании) 9:3:3:1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Расщепление по фенотипу для моногибридного скрещивания </w:t>
      </w:r>
      <w:proofErr w:type="spellStart"/>
      <w:r w:rsidRPr="00081992">
        <w:rPr>
          <w:sz w:val="16"/>
          <w:szCs w:val="16"/>
        </w:rPr>
        <w:t>гетерозигот</w:t>
      </w:r>
      <w:proofErr w:type="spellEnd"/>
      <w:r w:rsidRPr="00081992">
        <w:rPr>
          <w:sz w:val="16"/>
          <w:szCs w:val="16"/>
        </w:rPr>
        <w:t xml:space="preserve"> при неполном доминировании) 1:2:1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Регулирует работу скелетных мышц) соматическая нервная система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Регуляция функций почек нервной системой осуществляется) продолговатым мозгом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Реже всего заболеванием почек является) болезни сердца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Результатом </w:t>
      </w:r>
      <w:proofErr w:type="spellStart"/>
      <w:r w:rsidRPr="00081992">
        <w:rPr>
          <w:sz w:val="16"/>
          <w:szCs w:val="16"/>
        </w:rPr>
        <w:t>микроэволюции</w:t>
      </w:r>
      <w:proofErr w:type="spellEnd"/>
      <w:r w:rsidRPr="00081992">
        <w:rPr>
          <w:sz w:val="16"/>
          <w:szCs w:val="16"/>
        </w:rPr>
        <w:t xml:space="preserve"> является)многообразие видов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Рефлекторные дуги зрительных и слуховых рефлексов проходят через) средний мозг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Рецепторы, ощущающие боль) </w:t>
      </w:r>
      <w:proofErr w:type="spellStart"/>
      <w:r w:rsidRPr="00081992">
        <w:rPr>
          <w:sz w:val="16"/>
          <w:szCs w:val="16"/>
        </w:rPr>
        <w:t>ноцицепторы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Рецессивный ген, как правило) не проявляется, не сохраняется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Речной рак дышит) жабрами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Речной рак имеет сердце) в виде пятиугольного мешочка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Речной рак удерживает пищу) клешнями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Рибосомы) синтез белка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Род семейства маковых) хохлатка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Родственное скрещивание) инбридинг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Роль ЦНС ланцетника выполняет) нервная трубка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Рост костей в длину осуществляется за счет деления клеток) хрящевой ткани концов кости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Рост костей связан с делением клеток) хрящевой ткани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Ротовой аппарат пчелы) грызущее-лижущий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Рыба, относящаяся к классу хрящевых) химера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С помощью этого метода </w:t>
      </w:r>
      <w:proofErr w:type="spellStart"/>
      <w:r w:rsidRPr="00081992">
        <w:rPr>
          <w:sz w:val="16"/>
          <w:szCs w:val="16"/>
        </w:rPr>
        <w:t>иссл-ся</w:t>
      </w:r>
      <w:proofErr w:type="spellEnd"/>
      <w:r w:rsidRPr="00081992">
        <w:rPr>
          <w:sz w:val="16"/>
          <w:szCs w:val="16"/>
        </w:rPr>
        <w:t xml:space="preserve"> кол-во в соматических клетках и их строение) цитогенетической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Самая большая кость в организме) бедренная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Самая нижняя граница жизнедеятельности организмов) закон минимума</w:t>
      </w:r>
    </w:p>
    <w:p w:rsidR="00081992" w:rsidRPr="00081992" w:rsidRDefault="00081992" w:rsidP="00081992">
      <w:pPr>
        <w:rPr>
          <w:sz w:val="16"/>
          <w:szCs w:val="16"/>
        </w:rPr>
      </w:pPr>
      <w:proofErr w:type="spellStart"/>
      <w:r w:rsidRPr="00081992">
        <w:rPr>
          <w:sz w:val="16"/>
          <w:szCs w:val="16"/>
        </w:rPr>
        <w:t>Самоопыляемое</w:t>
      </w:r>
      <w:proofErr w:type="spellEnd"/>
      <w:r w:rsidRPr="00081992">
        <w:rPr>
          <w:sz w:val="16"/>
          <w:szCs w:val="16"/>
        </w:rPr>
        <w:t xml:space="preserve"> растение) фасоль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Самые мелкие кровеносные сосуды) капилляры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lastRenderedPageBreak/>
        <w:t>Сближение и соединение в мейозе) конъюгация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Свет в опыте Павлова с собаками является) условным раздражителем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Свет температура давление пример факторов) абиотических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Семейство растений класса двудольных) маревые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Семейство растений класса двудольных) тыквенные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Семейство растений класса однодольных) злаковые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Семейство растений класса однодольных) </w:t>
      </w:r>
      <w:proofErr w:type="spellStart"/>
      <w:r w:rsidRPr="00081992">
        <w:rPr>
          <w:sz w:val="16"/>
          <w:szCs w:val="16"/>
        </w:rPr>
        <w:t>касатиковые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Семена Иван-чая распространяются) с помощью воды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Семена сосны развиваются в) женских шишках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Семена чистотела распространяются при помощи) насекомых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Сенсорная система иначе </w:t>
      </w:r>
      <w:proofErr w:type="spellStart"/>
      <w:r w:rsidRPr="00081992">
        <w:rPr>
          <w:sz w:val="16"/>
          <w:szCs w:val="16"/>
        </w:rPr>
        <w:t>назывется</w:t>
      </w:r>
      <w:proofErr w:type="spellEnd"/>
      <w:r w:rsidRPr="00081992">
        <w:rPr>
          <w:sz w:val="16"/>
          <w:szCs w:val="16"/>
        </w:rPr>
        <w:t>) анализатором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Сила звука измеряется в) дБ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Симбиотические отношения, при которых присутствие каждого из двух видов становится обязательным для другого партнера) мутуализм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Симпатические вегетативные ядра расположены в ) спинном мозге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Синапс это) область контакта нервных клеток друг с другом или с тканями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Синтез АТФ происходит в) митохондриях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Система органов отсутствующая у плоских червей) кровеносная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Система пузырьков канальцев и цистерн отграниченных мембранами клеточный органоид) </w:t>
      </w:r>
      <w:proofErr w:type="spellStart"/>
      <w:r w:rsidRPr="00081992">
        <w:rPr>
          <w:sz w:val="16"/>
          <w:szCs w:val="16"/>
        </w:rPr>
        <w:t>эндоплазм.сеть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Систолическое давление крови у здоровых не старых людей в состоянии покоя) 120 </w:t>
      </w:r>
      <w:proofErr w:type="spellStart"/>
      <w:r w:rsidRPr="00081992">
        <w:rPr>
          <w:sz w:val="16"/>
          <w:szCs w:val="16"/>
        </w:rPr>
        <w:t>ммртст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Сколиоз) искривление позвоночника в бок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Скрещивание гибридов по нескольким парам признакам) полигибридное</w:t>
      </w:r>
    </w:p>
    <w:p w:rsidR="00081992" w:rsidRPr="00081992" w:rsidRDefault="00081992" w:rsidP="00081992">
      <w:pPr>
        <w:rPr>
          <w:sz w:val="16"/>
          <w:szCs w:val="16"/>
        </w:rPr>
      </w:pPr>
      <w:proofErr w:type="spellStart"/>
      <w:r w:rsidRPr="00081992">
        <w:rPr>
          <w:sz w:val="16"/>
          <w:szCs w:val="16"/>
        </w:rPr>
        <w:t>Скрещ-ние</w:t>
      </w:r>
      <w:proofErr w:type="spellEnd"/>
      <w:r w:rsidRPr="00081992">
        <w:rPr>
          <w:sz w:val="16"/>
          <w:szCs w:val="16"/>
        </w:rPr>
        <w:t xml:space="preserve"> родит форм, </w:t>
      </w:r>
      <w:proofErr w:type="spellStart"/>
      <w:r w:rsidRPr="00081992">
        <w:rPr>
          <w:sz w:val="16"/>
          <w:szCs w:val="16"/>
        </w:rPr>
        <w:t>наследст</w:t>
      </w:r>
      <w:proofErr w:type="spellEnd"/>
      <w:r w:rsidRPr="00081992">
        <w:rPr>
          <w:sz w:val="16"/>
          <w:szCs w:val="16"/>
        </w:rPr>
        <w:t xml:space="preserve"> различающихся лишь по одной паре признаков) моногибридное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Сложные глаза) у речного рака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Сложные листья имеет) горох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Сложные соцветия) метёлка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 Слой коры, имеющий мертвые клетки с толстыми оболочками) пробка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Слой стебля в котором размещены сосудисто-волокнистые пучки) древесина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Слуховая зона головного мозга находится) в височной доле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Слуховая зона расположена в) височной доле коры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Слюна принимает участие в расщеплении) углеводов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Смена одних биоценозов другими) сукцессия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Смягчает ушибы и другие механические воздействия) подкожная клетчатка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Совокупность активно плавающих водных животных способных в той или иной степени преодолевать течение) нектон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Совокупность всех генов организма, принятых от родителей) генотип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Совокупность компонентов неорганической среды прямо или косвенно </w:t>
      </w:r>
      <w:proofErr w:type="spellStart"/>
      <w:r w:rsidRPr="00081992">
        <w:rPr>
          <w:sz w:val="16"/>
          <w:szCs w:val="16"/>
        </w:rPr>
        <w:t>вл</w:t>
      </w:r>
      <w:proofErr w:type="spellEnd"/>
      <w:r w:rsidRPr="00081992">
        <w:rPr>
          <w:sz w:val="16"/>
          <w:szCs w:val="16"/>
        </w:rPr>
        <w:t xml:space="preserve"> на организмы) абиотические факторы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Содержит клеточный сок) вакуоль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Содержит </w:t>
      </w:r>
      <w:proofErr w:type="spellStart"/>
      <w:r w:rsidRPr="00081992">
        <w:rPr>
          <w:sz w:val="16"/>
          <w:szCs w:val="16"/>
        </w:rPr>
        <w:t>нуклсоплазму</w:t>
      </w:r>
      <w:proofErr w:type="spellEnd"/>
      <w:r w:rsidRPr="00081992">
        <w:rPr>
          <w:sz w:val="16"/>
          <w:szCs w:val="16"/>
        </w:rPr>
        <w:t>) ядро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Содержит ситовидные трубки) луб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Соединение аминокислот в молекулу белка происходит в) рибосомах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Соединение двух моносахаридов) дисахарид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Создал теорию биологического прогресса и регресса) </w:t>
      </w:r>
      <w:proofErr w:type="spellStart"/>
      <w:r w:rsidRPr="00081992">
        <w:rPr>
          <w:sz w:val="16"/>
          <w:szCs w:val="16"/>
        </w:rPr>
        <w:t>Северцов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Создатели учения о высшей нервной деятельности) Павлов и Сеченов</w:t>
      </w:r>
    </w:p>
    <w:p w:rsidR="00081992" w:rsidRPr="00081992" w:rsidRDefault="00081992" w:rsidP="00081992">
      <w:pPr>
        <w:rPr>
          <w:sz w:val="16"/>
          <w:szCs w:val="16"/>
        </w:rPr>
      </w:pPr>
      <w:proofErr w:type="spellStart"/>
      <w:r w:rsidRPr="00081992">
        <w:rPr>
          <w:sz w:val="16"/>
          <w:szCs w:val="16"/>
        </w:rPr>
        <w:t>Сокоотделительные</w:t>
      </w:r>
      <w:proofErr w:type="spellEnd"/>
      <w:r w:rsidRPr="00081992">
        <w:rPr>
          <w:sz w:val="16"/>
          <w:szCs w:val="16"/>
        </w:rPr>
        <w:t xml:space="preserve"> рефлексы осуществляются) нервной системы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Соляная кислота входит в состав) желудочного сока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Соляная кислота входит в состав) желудочного сока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Соотношение организмов, выраженное в их массе и изображенное в виде графической модели) экологическая пирамида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Сорное растение семейства злаковых) овсюг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Сорное растение семейства крестоцветных) ярутка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Сорное растение семейства сложноцветных) василек синий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Сосуд идущий от легких к сердцу несет кровь богатую) кислородом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Сосуды оплетающие альвеолы) капилляры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Соцветие бобовых) кисть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Соцветие колос) подорожник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Соцветие лука) зонтик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Соцветие люпина) кисть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Соцветие сафлора) корзинка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Соцветие у одуванчика) корзинка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Соцветие у одуванчика) корзинка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Специальная мышца у млекопитающих, отделяющая грудную полость от брюшной) диафрагма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Способность глаза видеть одинаково хорошо близкие и удаленные предметы) аккомодация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Способность организмов к быстрому размножению) биологический потенциал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Среда, в которой возникла и распространилась жизнь) водная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Средиземноморский центр является родиной) капусты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Среднее число особей на единицу площади или объема, занимаемого популяцией пространства) плотность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Сроки развития и созревания зародыша в матке у лошадей) 10 месяцев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Статолиты характерны для органа) равновесия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Стебель с листьями и почками называется) побегом</w:t>
      </w:r>
    </w:p>
    <w:p w:rsidR="00081992" w:rsidRPr="00081992" w:rsidRDefault="00081992" w:rsidP="00081992">
      <w:pPr>
        <w:rPr>
          <w:sz w:val="16"/>
          <w:szCs w:val="16"/>
        </w:rPr>
      </w:pPr>
      <w:proofErr w:type="spellStart"/>
      <w:r w:rsidRPr="00081992">
        <w:rPr>
          <w:sz w:val="16"/>
          <w:szCs w:val="16"/>
        </w:rPr>
        <w:t>Стебель,листья</w:t>
      </w:r>
      <w:proofErr w:type="spellEnd"/>
      <w:r w:rsidRPr="00081992">
        <w:rPr>
          <w:sz w:val="16"/>
          <w:szCs w:val="16"/>
        </w:rPr>
        <w:t xml:space="preserve"> и почки образуют)  побег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Стеблевыми черенками размножают) розу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Стержневая корневая система характерна для) риса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Стерневую корневую систему имеют) фасоль тыква дыня 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Стрекательные клетки гидры) переваривание пищи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Студенистое тело похожее по форме на зонтик имеет) </w:t>
      </w:r>
      <w:proofErr w:type="spellStart"/>
      <w:r w:rsidRPr="00081992">
        <w:rPr>
          <w:sz w:val="16"/>
          <w:szCs w:val="16"/>
        </w:rPr>
        <w:t>аурелия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Субтропическое растение) хурма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Супротивное листорасположение) гвоздика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Суточная потребность в белках одного взрослого человека) 100- </w:t>
      </w:r>
      <w:smartTag w:uri="urn:schemas-microsoft-com:office:smarttags" w:element="metricconverter">
        <w:smartTagPr>
          <w:attr w:name="ProductID" w:val="118 грамм"/>
        </w:smartTagPr>
        <w:r w:rsidRPr="00081992">
          <w:rPr>
            <w:sz w:val="16"/>
            <w:szCs w:val="16"/>
          </w:rPr>
          <w:t>118 грамм</w:t>
        </w:r>
      </w:smartTag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Суточная потребность взрослого человека в витамине С составляет) 50-78г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Сухой плод с длинной тонкой перегородкой, разделяющий его полость на 2 камеры) стручок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Сущность мейоза состоит в том, что) каждая половая клетка получает гаплоидный набор хромосом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Сфера разума) ноосфера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lastRenderedPageBreak/>
        <w:t>Схема передачи звуковых волн) колеб.бараб.</w:t>
      </w:r>
      <w:proofErr w:type="spellStart"/>
      <w:r w:rsidRPr="00081992">
        <w:rPr>
          <w:sz w:val="16"/>
          <w:szCs w:val="16"/>
        </w:rPr>
        <w:t>переп</w:t>
      </w:r>
      <w:proofErr w:type="spellEnd"/>
      <w:r w:rsidRPr="00081992">
        <w:rPr>
          <w:sz w:val="16"/>
          <w:szCs w:val="16"/>
        </w:rPr>
        <w:t>.-колеб.слух.косточек.-</w:t>
      </w:r>
      <w:proofErr w:type="spellStart"/>
      <w:r w:rsidRPr="00081992">
        <w:rPr>
          <w:sz w:val="16"/>
          <w:szCs w:val="16"/>
        </w:rPr>
        <w:t>колеб.жидкоти</w:t>
      </w:r>
      <w:proofErr w:type="spellEnd"/>
      <w:r w:rsidRPr="00081992">
        <w:rPr>
          <w:sz w:val="16"/>
          <w:szCs w:val="16"/>
        </w:rPr>
        <w:t xml:space="preserve"> в улитке- раздражение слуховых рецепт.-</w:t>
      </w:r>
      <w:proofErr w:type="spellStart"/>
      <w:r w:rsidRPr="00081992">
        <w:rPr>
          <w:sz w:val="16"/>
          <w:szCs w:val="16"/>
        </w:rPr>
        <w:t>формир.нервн.импульсов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Считают одомашненным насекомым и специально разводят) тутового шелкопряда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Тело водоросли не имеющие корней стеблей листьев) таллом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Тело гидры состоит из) 2 слоев клеток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Тело ламинарии) слоевище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Тело пресноводной гидры вместе со стебельком длинной примерно) 7мм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Теплоотдаче препятствует) подкожная жировая клетчатка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Термин «экосистема» ввел) </w:t>
      </w:r>
      <w:proofErr w:type="spellStart"/>
      <w:r w:rsidRPr="00081992">
        <w:rPr>
          <w:sz w:val="16"/>
          <w:szCs w:val="16"/>
        </w:rPr>
        <w:t>А.Тенсли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Термин экология ввел) </w:t>
      </w:r>
      <w:proofErr w:type="spellStart"/>
      <w:r w:rsidRPr="00081992">
        <w:rPr>
          <w:sz w:val="16"/>
          <w:szCs w:val="16"/>
        </w:rPr>
        <w:t>геккель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Тимус или вилочковая железа функционирует) до полового созревания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Только передний мозг регулирует) речь и мышление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Тонкие нитевидные многоклеточные выросты наружной оболочки мхов) ризоиды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Тонкий слой атмосферы который поглощает большую часть ультрафиолетового излучения Солнца)озон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Тонкий слой стебля, между корой и древесиной) камбий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Торможение условных рефлексов вызывает) отсутствие безусловного подкрепления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Торфяной мох) сфагнум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Травянистое растение, являющееся прядильной культурой) канатик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Трахея образована тканью) хрящевой</w:t>
      </w:r>
    </w:p>
    <w:p w:rsidR="00081992" w:rsidRPr="00081992" w:rsidRDefault="00081992" w:rsidP="00081992">
      <w:pPr>
        <w:rPr>
          <w:sz w:val="16"/>
          <w:szCs w:val="16"/>
        </w:rPr>
      </w:pPr>
      <w:proofErr w:type="spellStart"/>
      <w:r w:rsidRPr="00081992">
        <w:rPr>
          <w:sz w:val="16"/>
          <w:szCs w:val="16"/>
        </w:rPr>
        <w:t>Трехкоренные</w:t>
      </w:r>
      <w:proofErr w:type="spellEnd"/>
      <w:r w:rsidRPr="00081992">
        <w:rPr>
          <w:sz w:val="16"/>
          <w:szCs w:val="16"/>
        </w:rPr>
        <w:t xml:space="preserve"> зубы) верхние коренные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Три слуховые косточки находятся) в среднем ухе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Трубчатые язычковые цветки характерны для) сложноцветных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Трубчатыми костями являются) кости голени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Тюльпан представитель семейства) лилейных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 безногой ящерицы в отличие от змей) подвижные непрозрачные веки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У белой </w:t>
      </w:r>
      <w:proofErr w:type="spellStart"/>
      <w:r w:rsidRPr="00081992">
        <w:rPr>
          <w:sz w:val="16"/>
          <w:szCs w:val="16"/>
        </w:rPr>
        <w:t>планарии</w:t>
      </w:r>
      <w:proofErr w:type="spellEnd"/>
      <w:r w:rsidRPr="00081992">
        <w:rPr>
          <w:sz w:val="16"/>
          <w:szCs w:val="16"/>
        </w:rPr>
        <w:t xml:space="preserve"> имеется) 2 глаза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 взрослого человека сердце сокращается в среднем) 70-75 раз/мин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 взрослых людей в плечевом поясе артериальное давление) 120-</w:t>
      </w:r>
      <w:smartTag w:uri="urn:schemas-microsoft-com:office:smarttags" w:element="metricconverter">
        <w:smartTagPr>
          <w:attr w:name="ProductID" w:val="80 мм"/>
        </w:smartTagPr>
        <w:r w:rsidRPr="00081992">
          <w:rPr>
            <w:sz w:val="16"/>
            <w:szCs w:val="16"/>
          </w:rPr>
          <w:t xml:space="preserve">80 </w:t>
        </w:r>
        <w:proofErr w:type="spellStart"/>
        <w:r w:rsidRPr="00081992">
          <w:rPr>
            <w:sz w:val="16"/>
            <w:szCs w:val="16"/>
          </w:rPr>
          <w:t>мм</w:t>
        </w:r>
      </w:smartTag>
      <w:r w:rsidRPr="00081992">
        <w:rPr>
          <w:sz w:val="16"/>
          <w:szCs w:val="16"/>
        </w:rPr>
        <w:t>.рт.ст</w:t>
      </w:r>
      <w:proofErr w:type="spellEnd"/>
      <w:r w:rsidRPr="00081992">
        <w:rPr>
          <w:sz w:val="16"/>
          <w:szCs w:val="16"/>
        </w:rPr>
        <w:t>.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 водоплавающих птиц ноги) имеют перепонки между пальцами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 головоногих моллюсков часть видоизмененной ноги образует)воронку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У курильщиков за год в легких складывается) до </w:t>
      </w:r>
      <w:smartTag w:uri="urn:schemas-microsoft-com:office:smarttags" w:element="metricconverter">
        <w:smartTagPr>
          <w:attr w:name="ProductID" w:val="1 л"/>
        </w:smartTagPr>
        <w:r w:rsidRPr="00081992">
          <w:rPr>
            <w:sz w:val="16"/>
            <w:szCs w:val="16"/>
          </w:rPr>
          <w:t>1 л</w:t>
        </w:r>
      </w:smartTag>
      <w:r w:rsidRPr="00081992">
        <w:rPr>
          <w:sz w:val="16"/>
          <w:szCs w:val="16"/>
        </w:rPr>
        <w:t>. Смолы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 людей, часто употребляющих спиртные напитки, развивается заболевание пищеварительной системы) гастрит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 места выхода легочной артерии из правого желудочка располагаются клапаны) полулунные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 млекопитающих артериальная кровь течёт) в венах малого круга кровообращения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 млекопитающих малый круг кровообращения начин) в правом желудочке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 некоторых животных форма тела и окраска похожи на окружающие их предметы) маскирующая окраска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 осота плод называется ) семянка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 папоротников отсутствует) цветок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 пчелы крыльев) 2 пары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 реснитчатых червей промежутки между органами заполняет) паренхима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 тыквы и огурца стебель) стелющийся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 хрящевых рыб отсутствует) плавательный пузырь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 человека в отличие от животных есть) вторая сигнальная система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 этих видов иглокожих отсутствуют специальные органы дыхания) морские лилии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Увеличение объема углекислого газа в составе атмосферного воздуха приводит к явлению) тепловой эффект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Углевод относящийся к полисахаридам) крахмал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Углеводы в клетке выполняют функции) энергетическую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Углекислый газ образуется) в клетках тела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Укороченными побегами называют побеги с короткими) междоузлиями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Уровни структурной организации белка гемоглобина) четвертичная структура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Условные рефлексы) приобретаются в течении жизни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Условный рефлекс) появление аппетита при запахе пищи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Ухо человека воспринимает звуки в диапазоне с частотой) 15-20 </w:t>
      </w:r>
      <w:proofErr w:type="spellStart"/>
      <w:r w:rsidRPr="00081992">
        <w:rPr>
          <w:sz w:val="16"/>
          <w:szCs w:val="16"/>
        </w:rPr>
        <w:t>тыс.Гц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Участвует в образовании веретена деления) клеточный центр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Учение о биосфере было создано) Вернадским</w:t>
      </w:r>
    </w:p>
    <w:p w:rsidR="00081992" w:rsidRPr="00081992" w:rsidRDefault="00081992" w:rsidP="00081992">
      <w:pPr>
        <w:rPr>
          <w:sz w:val="16"/>
          <w:szCs w:val="16"/>
        </w:rPr>
      </w:pPr>
      <w:proofErr w:type="spellStart"/>
      <w:r w:rsidRPr="00081992">
        <w:rPr>
          <w:sz w:val="16"/>
          <w:szCs w:val="16"/>
        </w:rPr>
        <w:t>Учённый</w:t>
      </w:r>
      <w:proofErr w:type="spellEnd"/>
      <w:r w:rsidRPr="00081992">
        <w:rPr>
          <w:sz w:val="16"/>
          <w:szCs w:val="16"/>
        </w:rPr>
        <w:t xml:space="preserve"> установивший роль хлорофилла ) </w:t>
      </w:r>
      <w:proofErr w:type="spellStart"/>
      <w:r w:rsidRPr="00081992">
        <w:rPr>
          <w:sz w:val="16"/>
          <w:szCs w:val="16"/>
        </w:rPr>
        <w:t>Тимиря</w:t>
      </w:r>
      <w:proofErr w:type="spellEnd"/>
      <w:r w:rsidRPr="00081992">
        <w:rPr>
          <w:sz w:val="16"/>
          <w:szCs w:val="16"/>
        </w:rPr>
        <w:t xml:space="preserve"> зев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Ученый </w:t>
      </w:r>
      <w:proofErr w:type="spellStart"/>
      <w:r w:rsidRPr="00081992">
        <w:rPr>
          <w:sz w:val="16"/>
          <w:szCs w:val="16"/>
        </w:rPr>
        <w:t>установ</w:t>
      </w:r>
      <w:proofErr w:type="spellEnd"/>
      <w:r w:rsidRPr="00081992">
        <w:rPr>
          <w:sz w:val="16"/>
          <w:szCs w:val="16"/>
        </w:rPr>
        <w:t xml:space="preserve"> что микроорганизмы являются причиной инфекционных заболеваний) Пастер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Ученый утверждавший, что каждому организму присуще стремление к совершенствованию) Ламарк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Ученый,  изучавший фагоцитоз лейкоцитами крови) Мечников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Ушная сера защищает ухо) от пыли и микробов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Фагоцитоз) процесс захвата мембранной клетки твердых веществ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Фаза сокращения сердца) систола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Фактор, определяющий условия передвижения водных организмов и давления на разных глубинах) плотность воды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Фермент желудка) пепсин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Форма связи между видами, когда животные питаются другими животными) хищничество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Функции сальных желез) обеспечение смазки желез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Функция кожи) образование витамина D 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Функция лимфатической системы) тимусом регулируется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Функция не свойственная крови) выведение избытка воды и токсинов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Функциями спинного мозга являются) рефлекторная и проводящая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Характерные для морей острова-атоллы образуются из) коралла рифообразующего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Характерный признак чаще всего ядовитых змей и жалящих насекомых) </w:t>
      </w:r>
      <w:proofErr w:type="spellStart"/>
      <w:r w:rsidRPr="00081992">
        <w:rPr>
          <w:sz w:val="16"/>
          <w:szCs w:val="16"/>
        </w:rPr>
        <w:t>предупр.окраска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Характерным признаком европеоидной расы является) сильно выступающий нос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Хвоя ежегодно полностью опадает) у лиственницы</w:t>
      </w:r>
    </w:p>
    <w:p w:rsidR="00081992" w:rsidRPr="00081992" w:rsidRDefault="00081992" w:rsidP="00081992">
      <w:pPr>
        <w:rPr>
          <w:sz w:val="16"/>
          <w:szCs w:val="16"/>
        </w:rPr>
      </w:pPr>
      <w:proofErr w:type="spellStart"/>
      <w:r w:rsidRPr="00081992">
        <w:rPr>
          <w:sz w:val="16"/>
          <w:szCs w:val="16"/>
        </w:rPr>
        <w:t>Хемосинтезирующие</w:t>
      </w:r>
      <w:proofErr w:type="spellEnd"/>
      <w:r w:rsidRPr="00081992">
        <w:rPr>
          <w:sz w:val="16"/>
          <w:szCs w:val="16"/>
        </w:rPr>
        <w:t xml:space="preserve"> бактерии) продуценты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Химические элементы,  часто  встречающиеся в живых организмах) биогенные элементы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Химический элемент, входящий в состав эритроцитов) </w:t>
      </w:r>
      <w:proofErr w:type="spellStart"/>
      <w:r w:rsidRPr="00081992">
        <w:rPr>
          <w:sz w:val="16"/>
          <w:szCs w:val="16"/>
        </w:rPr>
        <w:t>Fe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Хлорофилл содержится в) клетках устьиц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Цветковое растение достигающее в высоту 100 и более метров) эвкалипт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Цветок называют сидячим, если он не имеет) цветоножки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Цветок, у которого есть и тычинка, и пестик, называется) обоеполым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lastRenderedPageBreak/>
        <w:t>Центр терморегуляции расположен в) промежуточном мозге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Центральноамериканский центр является центром) кукурузы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Часть вегетативной нервной системы замедляющая работу внутренних органов называется) парасимпатической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Часть солнечной энергии достигающей Земной поверхности) 47%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Часть солнечной энергии отражаемой обратно в космическое пространство) 30%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Часть солнечной энергии поглощаемой при прохождении через атмосферу) 20%</w:t>
      </w:r>
      <w:r w:rsidRPr="00081992">
        <w:rPr>
          <w:sz w:val="16"/>
          <w:szCs w:val="16"/>
        </w:rPr>
        <w:br/>
        <w:t>Концентрация соли в Аральском море) 60г/л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Часть сосудистой оболочки глаза) радужка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Чашелистики в виде пушистых хохолков характерны для цветка) сложноцветных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Человеку в день необходимо потреблять воды) 2-</w:t>
      </w:r>
      <w:smartTag w:uri="urn:schemas-microsoft-com:office:smarttags" w:element="metricconverter">
        <w:smartTagPr>
          <w:attr w:name="ProductID" w:val="2,5 литров"/>
        </w:smartTagPr>
        <w:r w:rsidRPr="00081992">
          <w:rPr>
            <w:sz w:val="16"/>
            <w:szCs w:val="16"/>
          </w:rPr>
          <w:t>2,5 литров</w:t>
        </w:r>
      </w:smartTag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Человеку не свойственно) наружное оплодотворение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Человеческая аскарида относится к червям) круглым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Черви, живущие на теле водных и земноводных организмов) эктопаразиты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Чечевички развиваются в) пробке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Число хромосом в клетках человека) 46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Читать рекомендуется на расстоянии)30-</w:t>
      </w:r>
      <w:smartTag w:uri="urn:schemas-microsoft-com:office:smarttags" w:element="metricconverter">
        <w:smartTagPr>
          <w:attr w:name="ProductID" w:val="35 см"/>
        </w:smartTagPr>
        <w:r w:rsidRPr="00081992">
          <w:rPr>
            <w:sz w:val="16"/>
            <w:szCs w:val="16"/>
          </w:rPr>
          <w:t>35 см</w:t>
        </w:r>
      </w:smartTag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Школьник 12-16 лет должен спать) 9 часов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Щупальца гидры расположены) вокруг ротового отверстия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Эвглену зеленую называют «переходной формой» т.к. она) имеет хлоропласты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Экологию промышленности, сельского хозяйства, экологию медицины изучает) прикладная экология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Экологию суши, экологию океанов, экологию пресных водоемов изучает) геоэкология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Экология города, села, человека изучает) социальная экология и экология человека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Экосистема обладающая самой низкой продуктивность) тундра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Экскреторная функция заключается в) фильтрация и </w:t>
      </w:r>
      <w:proofErr w:type="spellStart"/>
      <w:r w:rsidRPr="00081992">
        <w:rPr>
          <w:sz w:val="16"/>
          <w:szCs w:val="16"/>
        </w:rPr>
        <w:t>реабсорбции</w:t>
      </w:r>
      <w:proofErr w:type="spellEnd"/>
      <w:r w:rsidRPr="00081992">
        <w:rPr>
          <w:sz w:val="16"/>
          <w:szCs w:val="16"/>
        </w:rPr>
        <w:t xml:space="preserve"> веществ мочи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Эмбрион питается, получает кислород и выделяет углекислый газ с помощью) плаценты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Энцефалит- воспаление головного мозга,  переносится) клещами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Эпикард, миокард, эндокард) это название слоев сердца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Эра возникновения полового размножения и появления многоклеточных организмов) архейская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Эритроциты) переносят кислород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Этап перехода ребенка от внешнего разговора к внутренней речи </w:t>
      </w:r>
      <w:proofErr w:type="spellStart"/>
      <w:r w:rsidRPr="00081992">
        <w:rPr>
          <w:sz w:val="16"/>
          <w:szCs w:val="16"/>
        </w:rPr>
        <w:t>назыв</w:t>
      </w:r>
      <w:proofErr w:type="spellEnd"/>
      <w:r w:rsidRPr="00081992">
        <w:rPr>
          <w:sz w:val="16"/>
          <w:szCs w:val="16"/>
        </w:rPr>
        <w:t>) эгоцентричной речью</w:t>
      </w:r>
    </w:p>
    <w:p w:rsidR="00081992" w:rsidRPr="00081992" w:rsidRDefault="00081992" w:rsidP="00081992">
      <w:pPr>
        <w:rPr>
          <w:sz w:val="16"/>
          <w:szCs w:val="16"/>
        </w:rPr>
      </w:pPr>
      <w:proofErr w:type="spellStart"/>
      <w:r w:rsidRPr="00081992">
        <w:rPr>
          <w:sz w:val="16"/>
          <w:szCs w:val="16"/>
        </w:rPr>
        <w:t>Южноазиатский</w:t>
      </w:r>
      <w:proofErr w:type="spellEnd"/>
      <w:r w:rsidRPr="00081992">
        <w:rPr>
          <w:sz w:val="16"/>
          <w:szCs w:val="16"/>
        </w:rPr>
        <w:t xml:space="preserve"> тропический центр является родиной) риса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Южноамериканский центр является родиной) томата</w:t>
      </w:r>
    </w:p>
    <w:p w:rsidR="00081992" w:rsidRPr="00081992" w:rsidRDefault="00081992" w:rsidP="00081992">
      <w:pPr>
        <w:rPr>
          <w:sz w:val="16"/>
          <w:szCs w:val="16"/>
        </w:rPr>
      </w:pPr>
      <w:proofErr w:type="spellStart"/>
      <w:r w:rsidRPr="00081992">
        <w:rPr>
          <w:sz w:val="16"/>
          <w:szCs w:val="16"/>
        </w:rPr>
        <w:t>Юкстагломерулярные</w:t>
      </w:r>
      <w:proofErr w:type="spellEnd"/>
      <w:r w:rsidRPr="00081992">
        <w:rPr>
          <w:sz w:val="16"/>
          <w:szCs w:val="16"/>
        </w:rPr>
        <w:t xml:space="preserve"> клетки почечных канальцев выделяют белок ренин, который) </w:t>
      </w:r>
      <w:proofErr w:type="spellStart"/>
      <w:r w:rsidRPr="00081992">
        <w:rPr>
          <w:sz w:val="16"/>
          <w:szCs w:val="16"/>
        </w:rPr>
        <w:t>участ.в</w:t>
      </w:r>
      <w:proofErr w:type="spellEnd"/>
      <w:r w:rsidRPr="00081992">
        <w:rPr>
          <w:sz w:val="16"/>
          <w:szCs w:val="16"/>
        </w:rPr>
        <w:t xml:space="preserve"> </w:t>
      </w:r>
      <w:proofErr w:type="spellStart"/>
      <w:r w:rsidRPr="00081992">
        <w:rPr>
          <w:sz w:val="16"/>
          <w:szCs w:val="16"/>
        </w:rPr>
        <w:t>рег.кров.давления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Явление фагоцитоза открыл) Мечников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Явление, когда животные благодаря перемещению разносят семена растений) зоохория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Ягель относится к лишайникам) кустистым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Яд стрекательных клеток по своему действию на организм  крупных животных напоминает яд) крапивы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Ядерные живые организмы называют) эукариоты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Ядерный сок, заполняющий ядро клетки) кариоплазма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 xml:space="preserve">Ядовитое растение семейства бобовых) </w:t>
      </w:r>
      <w:proofErr w:type="spellStart"/>
      <w:r w:rsidRPr="00081992">
        <w:rPr>
          <w:sz w:val="16"/>
          <w:szCs w:val="16"/>
        </w:rPr>
        <w:t>брунец</w:t>
      </w:r>
      <w:proofErr w:type="spellEnd"/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Ядовитое растение семейства лилейных) безвременник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Ядовитое растение семейства пасленовых) белладонна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Ядовитый желчный гриб похож на съедобный гриб который называется) белым</w:t>
      </w:r>
    </w:p>
    <w:p w:rsidR="00081992" w:rsidRPr="00081992" w:rsidRDefault="00081992" w:rsidP="00081992">
      <w:pPr>
        <w:rPr>
          <w:sz w:val="16"/>
          <w:szCs w:val="16"/>
        </w:rPr>
      </w:pPr>
      <w:r w:rsidRPr="00081992">
        <w:rPr>
          <w:sz w:val="16"/>
          <w:szCs w:val="16"/>
        </w:rPr>
        <w:t>Ячейки легких млекопитающих разделены перегородками) альвеолами</w:t>
      </w:r>
    </w:p>
    <w:sectPr w:rsidR="00081992" w:rsidRPr="00081992" w:rsidSect="004024B9">
      <w:headerReference w:type="default" r:id="rId7"/>
      <w:pgSz w:w="11906" w:h="16838"/>
      <w:pgMar w:top="530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D8" w:rsidRDefault="00FA3CD8">
      <w:r>
        <w:separator/>
      </w:r>
    </w:p>
  </w:endnote>
  <w:endnote w:type="continuationSeparator" w:id="0">
    <w:p w:rsidR="00FA3CD8" w:rsidRDefault="00FA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D8" w:rsidRDefault="00FA3CD8">
      <w:r>
        <w:separator/>
      </w:r>
    </w:p>
  </w:footnote>
  <w:footnote w:type="continuationSeparator" w:id="0">
    <w:p w:rsidR="00FA3CD8" w:rsidRDefault="00FA3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4B9" w:rsidRPr="004024B9" w:rsidRDefault="004024B9">
    <w:pPr>
      <w:pStyle w:val="a4"/>
      <w:rPr>
        <w:lang w:val="en-US"/>
      </w:rPr>
    </w:pPr>
    <w:r>
      <w:t>100</w:t>
    </w:r>
    <w:r>
      <w:rPr>
        <w:lang w:val="en-US"/>
      </w:rPr>
      <w:t>ballov.kz</w:t>
    </w:r>
  </w:p>
  <w:p w:rsidR="00081992" w:rsidRDefault="000819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92"/>
    <w:rsid w:val="00081992"/>
    <w:rsid w:val="004024B9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081992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08199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199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024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024B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4024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081992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08199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199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024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024B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402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8333</Words>
  <Characters>47503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Шпаргалка 2011 по биологии</vt:lpstr>
    </vt:vector>
  </TitlesOfParts>
  <Company>Организация</Company>
  <LinksUpToDate>false</LinksUpToDate>
  <CharactersWithSpaces>55725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Шпаргалка  по биологии отсортирована по буквам</dc:title>
  <dc:creator>100ballov.kz</dc:creator>
  <cp:lastModifiedBy>User</cp:lastModifiedBy>
  <cp:revision>2</cp:revision>
  <dcterms:created xsi:type="dcterms:W3CDTF">2014-09-15T20:04:00Z</dcterms:created>
  <dcterms:modified xsi:type="dcterms:W3CDTF">2014-09-15T20:04:00Z</dcterms:modified>
</cp:coreProperties>
</file>