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45" w:rsidRPr="00227984" w:rsidRDefault="00326345" w:rsidP="00326345">
      <w:pPr>
        <w:rPr>
          <w:b/>
          <w:sz w:val="14"/>
          <w:szCs w:val="14"/>
        </w:rPr>
      </w:pPr>
      <w:r w:rsidRPr="00227984">
        <w:rPr>
          <w:b/>
          <w:sz w:val="14"/>
          <w:szCs w:val="14"/>
        </w:rPr>
        <w:t>Шпаргалка по истории Казахстана на ЕНТ 2012</w:t>
      </w:r>
    </w:p>
    <w:p w:rsidR="00326345" w:rsidRPr="00227984" w:rsidRDefault="00326345" w:rsidP="00326345">
      <w:pPr>
        <w:rPr>
          <w:sz w:val="14"/>
          <w:szCs w:val="14"/>
        </w:rPr>
      </w:pP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«Азиатская школа», готовившая переводчиков и писарей из числа коренного населения открыта в:D) 1789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«Арабо-тюркский словарь» XIII века слову «казах» придает значение:B) «вольный».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«Временное положение об управлении в степных областях Оренбурского и Западно-Сибирского генерал-губернаторствах» было утверждено в:C) </w:t>
      </w:r>
      <w:smartTag w:uri="urn:schemas-microsoft-com:office:smarttags" w:element="metricconverter">
        <w:smartTagPr>
          <w:attr w:name="ProductID" w:val="1868 г"/>
        </w:smartTagPr>
        <w:r w:rsidRPr="00227984">
          <w:rPr>
            <w:sz w:val="14"/>
            <w:szCs w:val="14"/>
          </w:rPr>
          <w:t>1868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«Временное положение об управлении в Уральской, Тургайской, Акмолинской и Семипалатинской областях» Александр II утвердил:B) 21 октября </w:t>
      </w:r>
      <w:smartTag w:uri="urn:schemas-microsoft-com:office:smarttags" w:element="metricconverter">
        <w:smartTagPr>
          <w:attr w:name="ProductID" w:val="1868 г"/>
        </w:smartTagPr>
        <w:r w:rsidRPr="00227984">
          <w:rPr>
            <w:sz w:val="14"/>
            <w:szCs w:val="14"/>
          </w:rPr>
          <w:t>1868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«Временные правила о крестьянских переселениях в Семиречье» были разработаны по инициативе военного губернатора:B) Колпаковского.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«Вторым учителем» после Аристотеля был назван, один из первых ученых Востока X в:E) Абу Насыр аль-Фараби.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«Городом на Белой реке» называли:A) Испиджаб.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«Демографический кризис» означает:D) Снижение численности населения не только из-за миграции, но и естественным образом.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«Джут» - это:B) Массовый падеж скота.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«Диуан-и-хикмет» Ходжа Ахмеда Йасауи написана на тюркском языке:E) арабским алфавитом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«Жеты-Жаргы» появляется в период правления хана:D) Тауке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«Звериный стиль» был характерен для искусства:D) Саков.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«Звериный стиль» в сакском искусстве возник в:E) VII в. до н. 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«История Казахской ССР», одним из авторов которой был Е.Бекмаханов, увидела свет в:D) </w:t>
      </w:r>
      <w:smartTag w:uri="urn:schemas-microsoft-com:office:smarttags" w:element="metricconverter">
        <w:smartTagPr>
          <w:attr w:name="ProductID" w:val="1943 г"/>
        </w:smartTagPr>
        <w:r w:rsidRPr="00227984">
          <w:rPr>
            <w:sz w:val="14"/>
            <w:szCs w:val="14"/>
          </w:rPr>
          <w:t>1943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«История Казахской ССР», одним из авторов которой был Е.Бекмаханов, увидела свет в:E) </w:t>
      </w:r>
      <w:smartTag w:uri="urn:schemas-microsoft-com:office:smarttags" w:element="metricconverter">
        <w:smartTagPr>
          <w:attr w:name="ProductID" w:val="1943 г"/>
        </w:smartTagPr>
        <w:r w:rsidRPr="00227984">
          <w:rPr>
            <w:sz w:val="14"/>
            <w:szCs w:val="14"/>
          </w:rPr>
          <w:t>1943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«Казахский соловей» - так называли одного из музыкантов и певцов в начале XX века:D) Майру Шамсутдинову.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«Казахстан был и остался колонией...» с горечью говорил С.Садвакасов, подводя итоги:B) Индустриализации.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«Кодекс куманикус» предназначался для:B) европейцев в Золотой Орде.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«Кодекс куманикус» предназначался для:C) европейцев в Золотой Орде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«Кызыл керуен», выполнявший пропагандистскую и просветительскую работу в 20-е годы XX в., прошел путь:E) От Оренбурга до Семипалатинска.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«Могучие мужи» - так называли саков:E) Персидские источники.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«Положение об управлении Семиреченской и Сырдарьинской областями» Александр II утвердил в:C) </w:t>
      </w:r>
      <w:smartTag w:uri="urn:schemas-microsoft-com:office:smarttags" w:element="metricconverter">
        <w:smartTagPr>
          <w:attr w:name="ProductID" w:val="1867 г"/>
        </w:smartTagPr>
        <w:r w:rsidRPr="00227984">
          <w:rPr>
            <w:sz w:val="14"/>
            <w:szCs w:val="14"/>
          </w:rPr>
          <w:t>1867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«Положение об управлении Семиреченской и Сырдарьинской областями» Александр II утвердил в:A) 1867г.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«После </w:t>
      </w:r>
      <w:smartTag w:uri="urn:schemas-microsoft-com:office:smarttags" w:element="metricconverter">
        <w:smartTagPr>
          <w:attr w:name="ProductID" w:val="1899 г"/>
        </w:smartTagPr>
        <w:r w:rsidRPr="00227984">
          <w:rPr>
            <w:sz w:val="14"/>
            <w:szCs w:val="14"/>
          </w:rPr>
          <w:t>1899 г</w:t>
        </w:r>
      </w:smartTag>
      <w:r w:rsidRPr="00227984">
        <w:rPr>
          <w:sz w:val="14"/>
          <w:szCs w:val="14"/>
        </w:rPr>
        <w:t>. этнические конфликты между казахами и русскими стали характерной чертой жизни в Степи», - писал:C) Т.Рыскулов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«Примерно наказать мятежников»-участников восстания 1870 года на Мангыстау распорядился:E) военный министр России Милютин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«Реквизированных инородцев» в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предполагалось использовать:D) на тыловых работах, строительстве оборонительных сооружений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«Реквизированных, инородцев» в 1916г. предполагалось использовать:C) На тыловых работах, строительстве оборонительных сооружений.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«Само существование казахской нации стало проблемой», - писал накануне Первой мировой войны:B) А.Байтурсынов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«Само существование казахской нации стало проблемой», - писал накануне Первой мировой войны:A) А. Байтурсынов.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«Степная комиссия» для подготовки проекта «Положения» об управлении Казахской степью была образована в:A) </w:t>
      </w:r>
      <w:smartTag w:uri="urn:schemas-microsoft-com:office:smarttags" w:element="metricconverter">
        <w:smartTagPr>
          <w:attr w:name="ProductID" w:val="1865 г"/>
        </w:smartTagPr>
        <w:r w:rsidRPr="00227984">
          <w:rPr>
            <w:sz w:val="14"/>
            <w:szCs w:val="14"/>
          </w:rPr>
          <w:t>1865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«Торговой гаванью» для Восточного Дешт-и-Кыпчака в XV-XVII веках был:C) Сыганак.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«Узбек-казахами» называли роды и племена, переселившиеся с султанами:D) Кереем и Жаныбеком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«Узбек-казахами» называли роды и племена, переселившиеся с султанами:B) Кереем и Джанибеком.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«Устав о сибирских киргизах»,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 был разработан под руководством Сибирского генерал-губернатора:B) Сперанского.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«Устав об оренбургских киргизах» </w:t>
      </w:r>
      <w:smartTag w:uri="urn:schemas-microsoft-com:office:smarttags" w:element="metricconverter">
        <w:smartTagPr>
          <w:attr w:name="ProductID" w:val="1824 г"/>
        </w:smartTagPr>
        <w:r w:rsidRPr="00227984">
          <w:rPr>
            <w:sz w:val="14"/>
            <w:szCs w:val="14"/>
          </w:rPr>
          <w:t>1824 г</w:t>
        </w:r>
      </w:smartTag>
      <w:r w:rsidRPr="00227984">
        <w:rPr>
          <w:sz w:val="14"/>
          <w:szCs w:val="14"/>
        </w:rPr>
        <w:t>. разработал:B) Эссен.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«Устав об оренбургских киргизах» разработанный П.К. Эссеном, после рассмотрения в Азиатском комитете, был принят в:E) </w:t>
      </w:r>
      <w:smartTag w:uri="urn:schemas-microsoft-com:office:smarttags" w:element="metricconverter">
        <w:smartTagPr>
          <w:attr w:name="ProductID" w:val="1824 г"/>
        </w:smartTagPr>
        <w:r w:rsidRPr="00227984">
          <w:rPr>
            <w:sz w:val="14"/>
            <w:szCs w:val="14"/>
          </w:rPr>
          <w:t>1824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«Устав об оренбургских киргизах» разработанный П.К. Эссеном, после рассмотрения в Азиатском комитете, был принят в:B) </w:t>
      </w:r>
      <w:smartTag w:uri="urn:schemas-microsoft-com:office:smarttags" w:element="metricconverter">
        <w:smartTagPr>
          <w:attr w:name="ProductID" w:val="1824 г"/>
        </w:smartTagPr>
        <w:r w:rsidRPr="00227984">
          <w:rPr>
            <w:sz w:val="14"/>
            <w:szCs w:val="14"/>
          </w:rPr>
          <w:t>1824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«Ханский совет» в Букеевской Орде был создан в:C) 1827г.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«Царские курганы» расположены на территории:E) Восточного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100 тыс. человек трудилось на строительстве дороги, соединившей Среднюю Азию и Сибирь:E) Туркестано-Сибирской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12-летний Шокан Уалиханов в 1847г. поступил учиться вA) Сибирский кадетский корпус.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1300 монет III-IV вв. н.э. найденные в Присырдарьинском регионе принадлежали:C) кангюям.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15 ноября 1767 года Екатерина II разрешила бухарским торговцам на территории Казахстана:E) Свободную торговлю.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16-28 ноября </w:t>
      </w:r>
      <w:smartTag w:uri="urn:schemas-microsoft-com:office:smarttags" w:element="metricconverter">
        <w:smartTagPr>
          <w:attr w:name="ProductID" w:val="1905 г"/>
        </w:smartTagPr>
        <w:r w:rsidRPr="00227984">
          <w:rPr>
            <w:sz w:val="14"/>
            <w:szCs w:val="14"/>
          </w:rPr>
          <w:t>1905 г</w:t>
        </w:r>
      </w:smartTag>
      <w:r w:rsidRPr="00227984">
        <w:rPr>
          <w:sz w:val="14"/>
          <w:szCs w:val="14"/>
        </w:rPr>
        <w:t>. прошла забастовка почтово-телеграфных служащих в городе:D) Семипалатинск.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1724-1725 гг. джунгарами были захвачены города:D) Туркестан и Ташкент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1771-1781 гг. – время правления хана:E) Аблая.</w:t>
      </w:r>
    </w:p>
    <w:p w:rsidR="00326345" w:rsidRPr="00227984" w:rsidRDefault="00326345" w:rsidP="00326345">
      <w:pPr>
        <w:rPr>
          <w:sz w:val="14"/>
          <w:szCs w:val="14"/>
        </w:rPr>
      </w:pPr>
      <w:smartTag w:uri="urn:schemas-microsoft-com:office:smarttags" w:element="metricconverter">
        <w:smartTagPr>
          <w:attr w:name="ProductID" w:val="1841 г"/>
        </w:smartTagPr>
        <w:r w:rsidRPr="00227984">
          <w:rPr>
            <w:sz w:val="14"/>
            <w:szCs w:val="14"/>
          </w:rPr>
          <w:t>1841 г</w:t>
        </w:r>
      </w:smartTag>
      <w:r w:rsidRPr="00227984">
        <w:rPr>
          <w:sz w:val="14"/>
          <w:szCs w:val="14"/>
        </w:rPr>
        <w:t>. отряды Кенесары смогли захватить целый ряд кокандских крепостей на территории Казахстана:A) Жанакорган, Созак, Акмешит</w:t>
      </w:r>
    </w:p>
    <w:p w:rsidR="00326345" w:rsidRPr="00227984" w:rsidRDefault="00326345" w:rsidP="00326345">
      <w:pPr>
        <w:rPr>
          <w:sz w:val="14"/>
          <w:szCs w:val="14"/>
        </w:rPr>
      </w:pPr>
      <w:smartTag w:uri="urn:schemas-microsoft-com:office:smarttags" w:element="metricconverter">
        <w:smartTagPr>
          <w:attr w:name="ProductID" w:val="1841 г"/>
        </w:smartTagPr>
        <w:r w:rsidRPr="00227984">
          <w:rPr>
            <w:sz w:val="14"/>
            <w:szCs w:val="14"/>
          </w:rPr>
          <w:t>1841 г</w:t>
        </w:r>
      </w:smartTag>
      <w:r w:rsidRPr="00227984">
        <w:rPr>
          <w:sz w:val="14"/>
          <w:szCs w:val="14"/>
        </w:rPr>
        <w:t>. отряды Кенесары смогли захватить целый ряд кокандских крепостей на территории Казахстана:D) Жанакорган, Созак, Акмешит.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21 ноября </w:t>
      </w:r>
      <w:smartTag w:uri="urn:schemas-microsoft-com:office:smarttags" w:element="metricconverter">
        <w:smartTagPr>
          <w:attr w:name="ProductID" w:val="1905 г"/>
        </w:smartTagPr>
        <w:r w:rsidRPr="00227984">
          <w:rPr>
            <w:sz w:val="14"/>
            <w:szCs w:val="14"/>
          </w:rPr>
          <w:t>1905 г</w:t>
        </w:r>
      </w:smartTag>
      <w:r w:rsidRPr="00227984">
        <w:rPr>
          <w:sz w:val="14"/>
          <w:szCs w:val="14"/>
        </w:rPr>
        <w:t>. выразили протест против антинародных действий царских властей солдаты гарнизона города:D) Жаркента.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23 августа 1916 года секретный приказ об освобождении от набора в армию аристократической верхушки Казахского общества подписал: D) Генерал-губернатор Куропаткин.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23 октября 1942 года Казахское радио организовало специальную передачу для защитников:C) Сталинграда.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26 апреля </w:t>
      </w:r>
      <w:smartTag w:uri="urn:schemas-microsoft-com:office:smarttags" w:element="metricconverter">
        <w:smartTagPr>
          <w:attr w:name="ProductID" w:val="1996 г"/>
        </w:smartTagPr>
        <w:r w:rsidRPr="00227984">
          <w:rPr>
            <w:sz w:val="14"/>
            <w:szCs w:val="14"/>
          </w:rPr>
          <w:t>1996 г</w:t>
        </w:r>
      </w:smartTag>
      <w:r w:rsidRPr="00227984">
        <w:rPr>
          <w:sz w:val="14"/>
          <w:szCs w:val="14"/>
        </w:rPr>
        <w:t>. в г. Шанхае прошла встреча руководителей пяти государств организации:E) ШОС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27 военных учебных заведений, базировавшихся в Казахстане в годы Великой Отечественной войны, подготовило офицеров:D) 16 тысяч.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3 тысячи семей казахов - адаевцев после поражения восстания </w:t>
      </w:r>
      <w:smartTag w:uri="urn:schemas-microsoft-com:office:smarttags" w:element="metricconverter">
        <w:smartTagPr>
          <w:attr w:name="ProductID" w:val="1870 г"/>
        </w:smartTagPr>
        <w:r w:rsidRPr="00227984">
          <w:rPr>
            <w:sz w:val="14"/>
            <w:szCs w:val="14"/>
          </w:rPr>
          <w:t>1870 г</w:t>
        </w:r>
      </w:smartTag>
      <w:r w:rsidRPr="00227984">
        <w:rPr>
          <w:sz w:val="14"/>
          <w:szCs w:val="14"/>
        </w:rPr>
        <w:t>. откочевали на территорию:C) Хивинского ханства.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3 тысячи семей казахов-адаевцев после поражения восстания </w:t>
      </w:r>
      <w:smartTag w:uri="urn:schemas-microsoft-com:office:smarttags" w:element="metricconverter">
        <w:smartTagPr>
          <w:attr w:name="ProductID" w:val="1870 г"/>
        </w:smartTagPr>
        <w:r w:rsidRPr="00227984">
          <w:rPr>
            <w:sz w:val="14"/>
            <w:szCs w:val="14"/>
          </w:rPr>
          <w:t>1870 г</w:t>
        </w:r>
      </w:smartTag>
      <w:r w:rsidRPr="00227984">
        <w:rPr>
          <w:sz w:val="14"/>
          <w:szCs w:val="14"/>
        </w:rPr>
        <w:t>. откочевали на территорию:B) Хивинского ханства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316-я стрелковая дивизия, переименованная в 8 гвардейскую, за содействие в освобождении г.Риги была удостоенаC) Ордена Суворова 2-й степени.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5 апреля 1919 года партизаны Казахстана штурмом овладели городом:D) Костанаем.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5 октября </w:t>
      </w:r>
      <w:smartTag w:uri="urn:schemas-microsoft-com:office:smarttags" w:element="metricconverter">
        <w:smartTagPr>
          <w:attr w:name="ProductID" w:val="1935 г"/>
        </w:smartTagPr>
        <w:r w:rsidRPr="00227984">
          <w:rPr>
            <w:sz w:val="14"/>
            <w:szCs w:val="14"/>
          </w:rPr>
          <w:t>1935 г</w:t>
        </w:r>
      </w:smartTag>
      <w:r w:rsidRPr="00227984">
        <w:rPr>
          <w:sz w:val="14"/>
          <w:szCs w:val="14"/>
        </w:rPr>
        <w:t>. в Соловецком лагере скончался:E) М.Дулатов.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6 июля </w:t>
      </w:r>
      <w:smartTag w:uri="urn:schemas-microsoft-com:office:smarttags" w:element="metricconverter">
        <w:smartTagPr>
          <w:attr w:name="ProductID" w:val="1812 г"/>
        </w:smartTagPr>
        <w:r w:rsidRPr="00227984">
          <w:rPr>
            <w:sz w:val="14"/>
            <w:szCs w:val="14"/>
          </w:rPr>
          <w:t>1812 г</w:t>
        </w:r>
      </w:smartTag>
      <w:r w:rsidRPr="00227984">
        <w:rPr>
          <w:sz w:val="14"/>
          <w:szCs w:val="14"/>
        </w:rPr>
        <w:t>. на казахском и других языках народов России было принято обращение об опасности начавшейся воины с:D) Францией.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6 января 1992 года был издан указ о либерализации цен в республике, эта мера была предпринята вслед за:D) Россией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7 марта 1917 года на совместном заседании Петроградского Совета и членов Государственной Думы о бесчинствах карателей в Тургайской области Казахстана выступил:D) А.Жангильдин.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7 мая 1997 года в Казахстане было создано МинистерствоC) Обороны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7 основных долгосрочных приоритетов определены Президентом в стратегии:C) «Казахстан-2030»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7 сентября 1991 года Чрезвычайный съезд КП Казахстана принял решение о роспуске коммунистической и создании новой партии:D) Социалистической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8 млн человек погибли в годы: C) гражданской войны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C кем были схожи племена уйсунов антропологически?E) андроновцы.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II Семиреченский областной крестьянский съезд Советов открыто объявил себя сторонником Советской власти:D) 2-13 января 1918г.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X Съезд ЛКСМ Казахстана в 1962 году утвердил основное направление в деятельности комсомола:C) Шефство над животноводством.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XVIII в. Казахская степь выполняла "посреднические" функции в развитии караванной торговли между:E) Русским и среднеазиатскими государствами.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XV-XVII в.в. казахи пользовалисьC) Арабской графикой.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А.Байтурсынов основал еженедельную газету «Казах» в:D) </w:t>
      </w:r>
      <w:smartTag w:uri="urn:schemas-microsoft-com:office:smarttags" w:element="metricconverter">
        <w:smartTagPr>
          <w:attr w:name="ProductID" w:val="1913 г"/>
        </w:smartTagPr>
        <w:r w:rsidRPr="00227984">
          <w:rPr>
            <w:sz w:val="14"/>
            <w:szCs w:val="14"/>
          </w:rPr>
          <w:t>1913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А.Бокейханов написал учебник:D) Географии.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Абай Кунанбайулы и Ыбырай Алтынсарыулы подвергли критике отрицательные для Казахстана последствия реформы:D) 1867-1868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Абай получил образование в:D) Медресе «Ахмета Ризы».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Аблай хан как единовластный правитель казахской земли контролировал использование пастбищных угодий через:B) Толенгутов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Аблай, Богенбай и другие яркие личности XVIII в. занимают центральное место в произведениях поэта:C) Татикара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Аблай, Богенбай и другие яркие личности XVIII в. занимают центральное место в произведениях поэта:E) Татикара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Абулмамбет стал ханом Среднего жуза в:B) </w:t>
      </w:r>
      <w:smartTag w:uri="urn:schemas-microsoft-com:office:smarttags" w:element="metricconverter">
        <w:smartTagPr>
          <w:attr w:name="ProductID" w:val="1734 г"/>
        </w:smartTagPr>
        <w:r w:rsidRPr="00227984">
          <w:rPr>
            <w:sz w:val="14"/>
            <w:szCs w:val="14"/>
          </w:rPr>
          <w:t>1734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Абылай хан поощрял развитие:C) Земледелия.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Авиационная мастерская, выпускавшая в годы войны каждый месяц по 30 самолетов и 160 авиамоторов, находилась в городе:C) Актобе.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Автоматическая телефонная станция в Алматы начала функционировать к веснеA) 1949г.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Автономии, образованные на территории Казахстана в ноябре - декабре 1917 года:B) Туркестанская автономия, Алаш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Автор «Временных правил о крестьянских переселениях в Семиречье» </w:t>
      </w:r>
      <w:smartTag w:uri="urn:schemas-microsoft-com:office:smarttags" w:element="metricconverter">
        <w:smartTagPr>
          <w:attr w:name="ProductID" w:val="1868 г"/>
        </w:smartTagPr>
        <w:r w:rsidRPr="00227984">
          <w:rPr>
            <w:sz w:val="14"/>
            <w:szCs w:val="14"/>
          </w:rPr>
          <w:t>1868 г</w:t>
        </w:r>
      </w:smartTag>
      <w:r w:rsidRPr="00227984">
        <w:rPr>
          <w:sz w:val="14"/>
          <w:szCs w:val="14"/>
        </w:rPr>
        <w:t>.:A) Г.А. Колпаковский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«Диван лугат ат-тюрк»:E) М.Кашгари.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«Заметок о происхождении родов Средней киргизской орды» опубликованный в издании статистического комитета в 1900 г:E) А.Кунанбайулы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Автор «Устава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.:C) Сперанский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идеи «Малого Октября»:D) Ф.Голощекин.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книги "История Казахстана с древнейших времен", вышедшей в 1935 году.B) С. Асфендияров.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книги «Аз и Я», вышедшей в Алма-Ате в 1975 году:A) О.Сулейменов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книги «Дивани Хикмет»:D) Ахмет Яссауи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Автор книги «История Казахстана с древнейших времен», вышедшей в 1935 году:D) С.Асфендияров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книги «Философские, математические трактаты»:B) Аль Фараби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мелодии государственного гимна Республики Казахстан:A) Ш. Колдаяков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песен «Балхадиша», «Манмангер», «Кулагер»:B) Акан серы.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повести «Дочь партизана»:B) А. Шарипов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поэмы "Калкаман-Мамыр":A) Ш.Кудайбердиев.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поэмы "Киргиз", представитель польской освободительной борьбы, сосланный в Казахстан.D) Г.Зелинский.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проекта «Устава об оренбургских киргизах»:B) П. Эссен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проекта мавзолея Ходжа Ахмета Яссауи:C) Тимур.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романа «Миллионер»:B) Г. Мустафин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сборника «1000 песен киргизского (казахского) народа»:A) А.Затаевич.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Автор сборника произведений «Маса» (Комар), изданного в </w:t>
      </w:r>
      <w:smartTag w:uri="urn:schemas-microsoft-com:office:smarttags" w:element="metricconverter">
        <w:smartTagPr>
          <w:attr w:name="ProductID" w:val="1911 г"/>
        </w:smartTagPr>
        <w:r w:rsidRPr="00227984">
          <w:rPr>
            <w:sz w:val="14"/>
            <w:szCs w:val="14"/>
          </w:rPr>
          <w:t>1911 г</w:t>
        </w:r>
      </w:smartTag>
      <w:r w:rsidRPr="00227984">
        <w:rPr>
          <w:sz w:val="14"/>
          <w:szCs w:val="14"/>
        </w:rPr>
        <w:t>. в Оренбурге:A) А.Байтурсынов.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стихотворения "Ленинградцы, дети мои!", написанного в 1941г.:А) Ж.Жабаев.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 труда «Родословная тюрков, киргизов, казахов и ханов».D) Ш.Кудайбердиев.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Автором произведения «Выстрел на перевале Караш-Караш» являлся: B) М. Ауэзов.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Автором Флага Республики Казахстан является:C) Ш. Ниязбеков.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Авторы древности повествуют о победе саков над персидским царём:A) Киром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Авторы первых учебников для средних школ по алгебре и географии:C) К. Сатпаев и А. Букейханов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Азиатская школа готовила:C) Переводчиков.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Азиатская школа, готовившая переводчиков и писарей из числа имущих слоев коренного населения была открыта:B) В 1789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Азиатскими скифами называют племена:B) саков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Ак Орда была населена племенами:E) Тюркоязычными.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Ак Орда возникла на территории улуса:E) Джучи.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Акмолинский отдел народного образования после Октябрьского переворота возглавил:D) С.Сейфуллин.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Активизировать торговлю Казахстана с Китаем в конце XIX века позволило введение в эксплуатацию:E) Сибирской железной дороги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Активизировать торговлю Казахстана с Китаем в конце XIX века позволило введение в эксплуатацию:D) Сибирской железной дороги.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Активные участники установления Советской власти в Казахстане:A) А. Джангильдин, С. Сейфуллин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Активный участник восстания шаруа 1836-1838г.г. поэт Махамбет призывает жить в дружбе сD) Русским народом.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Акын, открывший первую сессию Верховного Совета Каз.ССР:E) Жамбыл.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Александр Македонский воевал с саками в:C) IV 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Алихан Букейханов возглавлял партию:E) Алаш.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Алия Молдагулова на фронте была:D) Снайпером.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Амангельды Иманов был руководителем повстанческих отрядов в:E) Тургае.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Амангельды Иманов являлся сардарбеком в:A) Тургайской области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Андроновская и Бегазы-Дандыбаевская культуры относятся к эпохе:D) Бронзы.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Андроновская культура является одной из самых крупных культур эпохи бронзы в:A) Европе и Азии.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Андроновцы изготавливали из молока кобыл:A) Кумыс.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Андроновцы обрабатывали землю при помощи:B) Каменных мотыг.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Антикокандское настроение казахов южных районов Старшего и Среднего жузов в 50- начале 60-х гг. XIX в. стало одной из причин продвижения сюда:E) Русских отрядов.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Антисоветские элементы использовали недовольство крестьян политикой "военного коммунизма"...E) Для уничтожения органов Советской власти.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Антропологический тип саков был:E) Европеоидный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Арабский географ Ибн Хаукаль (X в.) писал: «Требовалось 30 дней пути чтобы пройти через земли»:D) Карлуков.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Аргыны жили в XV веке:A) на Иртыше и в Центральном Казахстане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Археологическим символом андроновской культуры являются:B) Серьги и подвески.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Археологическим символом андроновской культуры являются:C) Серьги и подвески.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Археологическое название среднего палеолита:A) Мустье.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Архитекторы и инженеры "Красной столицы" (Кызылорда,1928 г.), репрессированные в годы террора:A) П.Буддаси, С.Голдгор, М.Тынышпаев.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Арыстан-Баб жил в:B) VII-VIII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Арыстан-Баб жил в:E) VII-VIII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Атаман, особо свирепствовавший в Северном Семиречье в годы гражданской войны:A) Б. Анненков.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Атлахская битва </w:t>
      </w:r>
      <w:smartTag w:uri="urn:schemas-microsoft-com:office:smarttags" w:element="metricconverter">
        <w:smartTagPr>
          <w:attr w:name="ProductID" w:val="751 г"/>
        </w:smartTagPr>
        <w:r w:rsidRPr="00227984">
          <w:rPr>
            <w:sz w:val="14"/>
            <w:szCs w:val="14"/>
          </w:rPr>
          <w:t>751 г</w:t>
        </w:r>
      </w:smartTag>
      <w:r w:rsidRPr="00227984">
        <w:rPr>
          <w:sz w:val="14"/>
          <w:szCs w:val="14"/>
        </w:rPr>
        <w:t>. имела большое историческое значение т.к.:A) Китайские войска оставили пределы Семиречья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Б. Ашекеев в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ходе восстания был избран ханом:D) Верненского уезда.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База Академии наук СССР в Казахстане была создана в:C) 1932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Базовый лагерь восставших казахов против Коканда под предводительством Тентек-торе:A) Сайрам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Бани в Таразе обеспечивались водой:D) по каналам с гор.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Баскаки - это ...B) монгольские сборщики дани.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Батпаккаринское восстание в Костанайском округе началось:E) 1 ноября 1929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Бегазы-Дандыбаевская культура на территории Казахстана относится к:E) Эпохе бронзы.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Бекболат Ашекеев возглавлял восстание 1916 года в:D) Семиреченской области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Бекболат Ашекеев возглавлял восстание 1916 года в:E) Семиреченской области.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Битва при Узунагаче, показавшая военную слабость Коканда, произошла в:D) 1860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Битва при Узунагаче, показавшая военную слабость Коканда, произошла в:B) 1860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Битва, трагически закончившаяся для сарбазов А. Иманова:D) При Догал-Урпеке.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Благодаря своим многочисленным трудам о Казахстане стал членом-коррсспондентом Российской Академии наук и пользовался уважением М.В.Ломоносова:E) П.И.Рычков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Благоприятную обстановку России для взятия Ташкента, создали военные действия против Коканда весной </w:t>
      </w:r>
      <w:smartTag w:uri="urn:schemas-microsoft-com:office:smarttags" w:element="metricconverter">
        <w:smartTagPr>
          <w:attr w:name="ProductID" w:val="1865 г"/>
        </w:smartTagPr>
        <w:r w:rsidRPr="00227984">
          <w:rPr>
            <w:sz w:val="14"/>
            <w:szCs w:val="14"/>
          </w:rPr>
          <w:t>1865 г</w:t>
        </w:r>
      </w:smartTag>
      <w:r w:rsidRPr="00227984">
        <w:rPr>
          <w:sz w:val="14"/>
          <w:szCs w:val="14"/>
        </w:rPr>
        <w:t>.:E) Бухарского эмира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Ближайший к Казахстану фронт в годы Великой Отечественной войны:C) Сталинградский.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Более интенсивно развитие культуры в XVII в протекало:C) в городских и земледельческих центрах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Более развитыми в экономико-культурном отношении в XVII были:A) южные районы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Большую роль в битве за Москву сыграла сформированная в Казахстане:E) 316 стрелковая дивизия.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Большую роль в проведении земельно-водной реформы 1921-1922 гг. сыграл союз "Кошчи", созданный:D) В </w:t>
      </w:r>
      <w:smartTag w:uri="urn:schemas-microsoft-com:office:smarttags" w:element="metricconverter">
        <w:smartTagPr>
          <w:attr w:name="ProductID" w:val="1921 г"/>
        </w:smartTagPr>
        <w:r w:rsidRPr="00227984">
          <w:rPr>
            <w:sz w:val="14"/>
            <w:szCs w:val="14"/>
          </w:rPr>
          <w:t>1921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Борьба за присоединение присырдарьииских городов было главным направлением внешней политики хана:A) Касыма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Борьба за присоединение присырдарьинских городов было главным направлением внешней политики хана:D) Касыма.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Борьба Западно-Тюркского каганата с Китаем и его ослабление привело в начале VIII в. к возвышению:D) Тюргешей.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Борьбу с Алаш Ордой весной </w:t>
      </w:r>
      <w:smartTag w:uri="urn:schemas-microsoft-com:office:smarttags" w:element="metricconverter">
        <w:smartTagPr>
          <w:attr w:name="ProductID" w:val="1918 г"/>
        </w:smartTagPr>
        <w:r w:rsidRPr="00227984">
          <w:rPr>
            <w:sz w:val="14"/>
            <w:szCs w:val="14"/>
          </w:rPr>
          <w:t>1918 г</w:t>
        </w:r>
      </w:smartTag>
      <w:r w:rsidRPr="00227984">
        <w:rPr>
          <w:sz w:val="14"/>
          <w:szCs w:val="14"/>
        </w:rPr>
        <w:t>. Советская власть начала с:A) Закрытия газеты "Казах".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Бронзовый век наступил после:E) Неолита.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Бумеранг был изобретен в эпоху:B) Мезолита.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Бурное развитие экономики республики в послевоенные десятилетия способствовало развитию:C) Строительной индустрии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Были восстановлены имена незаконно осужденных С.Сейфуллина, Б.Майлина, И.Джансугурова после:A) XX съезда КПСС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«Главном управлении земледелия и переселения крестьян» в начале XX века постоянно рассматривались вопросы:C) перемещения переселенцев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«Главном управлении земледелия и переселения крестьян» в начале XX века постоянно рассматривались вопросы:D) перемещения переселенцев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«Годы Великого бедствия» (1723-1727 гг.) особенно пострадала территория:C) Жетысу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141 г"/>
        </w:smartTagPr>
        <w:r w:rsidRPr="00227984">
          <w:rPr>
            <w:sz w:val="14"/>
            <w:szCs w:val="14"/>
          </w:rPr>
          <w:t>1141 г</w:t>
        </w:r>
      </w:smartTag>
      <w:r w:rsidRPr="00227984">
        <w:rPr>
          <w:sz w:val="14"/>
          <w:szCs w:val="14"/>
        </w:rPr>
        <w:t>. власть над Западным и Восточным ханствами караханидов перешла к:C) Каракитаям.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1141 году близ города Самарканда Караханиды в союзе с сельджуками потерпели поражение от:B) каракитаев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1236-1242 гг. покорение Восточной Европы возглавил:A) Батый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312 г"/>
        </w:smartTagPr>
        <w:r w:rsidRPr="00227984">
          <w:rPr>
            <w:sz w:val="14"/>
            <w:szCs w:val="14"/>
          </w:rPr>
          <w:t>1312 г</w:t>
        </w:r>
      </w:smartTag>
      <w:r w:rsidRPr="00227984">
        <w:rPr>
          <w:sz w:val="14"/>
          <w:szCs w:val="14"/>
        </w:rPr>
        <w:t>. ислам был объявлен государственной религией:E) В Золотой Орде.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457 г"/>
        </w:smartTagPr>
        <w:r w:rsidRPr="00227984">
          <w:rPr>
            <w:sz w:val="14"/>
            <w:szCs w:val="14"/>
          </w:rPr>
          <w:t>1457 г</w:t>
        </w:r>
      </w:smartTag>
      <w:r w:rsidRPr="00227984">
        <w:rPr>
          <w:sz w:val="14"/>
          <w:szCs w:val="14"/>
        </w:rPr>
        <w:t>. под Сыгнаком Абулхаир хан потерпел поражение от:E) Ойратов.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1468 году Абулхаир хан отправился в поход на Могулистан с целью покарать султанов:C) Жаныбека и Керея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1480-1511 гг. правителем Казахского ханства был сын Керея:A) Бурундук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1510 году под Сыгнаком Мухаммад Шайбани потерпел сокрушительное поражение от войск:E) Касыма.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1570-е годы Хакназар искусно поддерживал междоусобицы в:A) Бухарском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1570-е годы Хакназар искусно поддерживал междоусобицы в:B) Бухарском.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 xml:space="preserve">В </w:t>
      </w:r>
      <w:smartTag w:uri="urn:schemas-microsoft-com:office:smarttags" w:element="metricconverter">
        <w:smartTagPr>
          <w:attr w:name="ProductID" w:val="1594 г"/>
        </w:smartTagPr>
        <w:r w:rsidRPr="00227984">
          <w:rPr>
            <w:sz w:val="14"/>
            <w:szCs w:val="14"/>
          </w:rPr>
          <w:t>1594 г</w:t>
        </w:r>
      </w:smartTag>
      <w:r w:rsidRPr="00227984">
        <w:rPr>
          <w:sz w:val="14"/>
          <w:szCs w:val="14"/>
        </w:rPr>
        <w:t>. в Москву прибыло первое казахское посольство во главе с Кул-Мухамедом, посланником хана Таукеля. Какой важный вопрос должен был решить Кул-Мухамед?E) освободить своего племянника Ураз-Мухаммеда, находившего в Москве в качестве аманата и заключить дружественное соглашение с Русским правительством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598 г"/>
        </w:smartTagPr>
        <w:r w:rsidRPr="00227984">
          <w:rPr>
            <w:sz w:val="14"/>
            <w:szCs w:val="14"/>
          </w:rPr>
          <w:t>1598 г</w:t>
        </w:r>
      </w:smartTag>
      <w:r w:rsidRPr="00227984">
        <w:rPr>
          <w:sz w:val="14"/>
          <w:szCs w:val="14"/>
        </w:rPr>
        <w:t>. от ран полученных при осаде города Бухары умер правитель Казахского ханства:C) Тауекел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598 г"/>
        </w:smartTagPr>
        <w:r w:rsidRPr="00227984">
          <w:rPr>
            <w:sz w:val="14"/>
            <w:szCs w:val="14"/>
          </w:rPr>
          <w:t>1598 г</w:t>
        </w:r>
      </w:smartTag>
      <w:r w:rsidRPr="00227984">
        <w:rPr>
          <w:sz w:val="14"/>
          <w:szCs w:val="14"/>
        </w:rPr>
        <w:t>. Тауекель безуспешно пытался овладеть:A) Бухарой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1598-1628 гг. Казахским государством правил хан:C) Есим.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643 г"/>
        </w:smartTagPr>
        <w:r w:rsidRPr="00227984">
          <w:rPr>
            <w:sz w:val="14"/>
            <w:szCs w:val="14"/>
          </w:rPr>
          <w:t>1643 г</w:t>
        </w:r>
      </w:smartTag>
      <w:r w:rsidRPr="00227984">
        <w:rPr>
          <w:sz w:val="14"/>
          <w:szCs w:val="14"/>
        </w:rPr>
        <w:t>. казахские войска во главе с ханом Жангиром разбили в несколько раз превосходящие силы джунгар в битве при:D) Орбулаке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643 г"/>
        </w:smartTagPr>
        <w:r w:rsidRPr="00227984">
          <w:rPr>
            <w:sz w:val="14"/>
            <w:szCs w:val="14"/>
          </w:rPr>
          <w:t>1643 г</w:t>
        </w:r>
      </w:smartTag>
      <w:r w:rsidRPr="00227984">
        <w:rPr>
          <w:sz w:val="14"/>
          <w:szCs w:val="14"/>
        </w:rPr>
        <w:t>. казахские войска во главе с ханом Жангиром разбили в несколько раз превосходящие силы джунгар в битве при:B) Орбулаке.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710 г"/>
        </w:smartTagPr>
        <w:r w:rsidRPr="00227984">
          <w:rPr>
            <w:sz w:val="14"/>
            <w:szCs w:val="14"/>
          </w:rPr>
          <w:t>1710 г</w:t>
        </w:r>
      </w:smartTag>
      <w:r w:rsidRPr="00227984">
        <w:rPr>
          <w:sz w:val="14"/>
          <w:szCs w:val="14"/>
        </w:rPr>
        <w:t>. по решению первого курултая трех жузов единое ополчение казахов против джунгар возглавил:A) Богенбай батыр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1718 году близ Аягуза в трехдневном сражении с джунгарами казахские ополчения потерпели поражение из-за того, что:B) казахские султаны действовали разрозненно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731 г"/>
        </w:smartTagPr>
        <w:r w:rsidRPr="00227984">
          <w:rPr>
            <w:sz w:val="14"/>
            <w:szCs w:val="14"/>
          </w:rPr>
          <w:t>1731 г</w:t>
        </w:r>
      </w:smartTag>
      <w:r w:rsidRPr="00227984">
        <w:rPr>
          <w:sz w:val="14"/>
          <w:szCs w:val="14"/>
        </w:rPr>
        <w:t>. в ставку хана Абулхаира было направлено русское посольство во главе с:B) Тевкелевым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1735-</w:t>
      </w:r>
      <w:smartTag w:uri="urn:schemas-microsoft-com:office:smarttags" w:element="metricconverter">
        <w:smartTagPr>
          <w:attr w:name="ProductID" w:val="1737 г"/>
        </w:smartTagPr>
        <w:r w:rsidRPr="00227984">
          <w:rPr>
            <w:sz w:val="14"/>
            <w:szCs w:val="14"/>
          </w:rPr>
          <w:t>1737 г</w:t>
        </w:r>
      </w:smartTag>
      <w:r w:rsidRPr="00227984">
        <w:rPr>
          <w:sz w:val="14"/>
          <w:szCs w:val="14"/>
        </w:rPr>
        <w:t>. ополчение Младшего жуза с согласия Абулхаира было использовано для:B) Подавления башкирского восстания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1748 году султан Абылай присягал на верность:D) России.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1748году султан Абылай присягнул на верность:D) России.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756 г"/>
        </w:smartTagPr>
        <w:r w:rsidRPr="00227984">
          <w:rPr>
            <w:sz w:val="14"/>
            <w:szCs w:val="14"/>
          </w:rPr>
          <w:t>1756 г</w:t>
        </w:r>
      </w:smartTag>
      <w:r w:rsidRPr="00227984">
        <w:rPr>
          <w:sz w:val="14"/>
          <w:szCs w:val="14"/>
        </w:rPr>
        <w:t>. Царское правительство запретило казахам кочевать па правобережье Урала, защищая интересы:A) Казачьих войск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1756-1758 гг. было разгромлено Китаем и прекратило свое существование государство:D) Джунгария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778 г"/>
        </w:smartTagPr>
        <w:r w:rsidRPr="00227984">
          <w:rPr>
            <w:sz w:val="14"/>
            <w:szCs w:val="14"/>
          </w:rPr>
          <w:t>1778 г</w:t>
        </w:r>
      </w:smartTag>
      <w:r w:rsidRPr="00227984">
        <w:rPr>
          <w:sz w:val="14"/>
          <w:szCs w:val="14"/>
        </w:rPr>
        <w:t>. во время одного из вооруженных столкновений с казачьими отрядами:D) Погибли дети Сырыма Датулы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1778 году Екатерина II утвердила Абылая ханом:C) Среднего жуза.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785 г"/>
        </w:smartTagPr>
        <w:r w:rsidRPr="00227984">
          <w:rPr>
            <w:sz w:val="14"/>
            <w:szCs w:val="14"/>
          </w:rPr>
          <w:t>1785 г</w:t>
        </w:r>
      </w:smartTag>
      <w:r w:rsidRPr="00227984">
        <w:rPr>
          <w:sz w:val="14"/>
          <w:szCs w:val="14"/>
        </w:rPr>
        <w:t>. решение об отстранении Нуралы от ханской власти принял съезд казахских старшин:B) Младшего жуза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785 г"/>
        </w:smartTagPr>
        <w:r w:rsidRPr="00227984">
          <w:rPr>
            <w:sz w:val="14"/>
            <w:szCs w:val="14"/>
          </w:rPr>
          <w:t>1785 г</w:t>
        </w:r>
      </w:smartTag>
      <w:r w:rsidRPr="00227984">
        <w:rPr>
          <w:sz w:val="14"/>
          <w:szCs w:val="14"/>
        </w:rPr>
        <w:t>. Съезд казахских старшин Младшего жуза принял решение:C) Об отстранении Нуралы от ханской власти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797 г"/>
        </w:smartTagPr>
        <w:r w:rsidRPr="00227984">
          <w:rPr>
            <w:sz w:val="14"/>
            <w:szCs w:val="14"/>
          </w:rPr>
          <w:t>1797 г</w:t>
        </w:r>
      </w:smartTag>
      <w:r w:rsidRPr="00227984">
        <w:rPr>
          <w:sz w:val="14"/>
          <w:szCs w:val="14"/>
        </w:rPr>
        <w:t>. Оренбургская администрация в надежде завоевать расположение С. Датулы не включила в состав Ханского совета представителя:C) Ханской семьи Нуралы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20 г"/>
        </w:smartTagPr>
        <w:r w:rsidRPr="00227984">
          <w:rPr>
            <w:sz w:val="14"/>
            <w:szCs w:val="14"/>
          </w:rPr>
          <w:t>1820 г</w:t>
        </w:r>
      </w:smartTag>
      <w:r w:rsidRPr="00227984">
        <w:rPr>
          <w:sz w:val="14"/>
          <w:szCs w:val="14"/>
        </w:rPr>
        <w:t>. подверг грабежу и разорению около двух тысяч казахских аулов:E) Хивинский 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20 г"/>
        </w:smartTagPr>
        <w:r w:rsidRPr="00227984">
          <w:rPr>
            <w:sz w:val="14"/>
            <w:szCs w:val="14"/>
          </w:rPr>
          <w:t>1820 г</w:t>
        </w:r>
      </w:smartTag>
      <w:r w:rsidRPr="00227984">
        <w:rPr>
          <w:sz w:val="14"/>
          <w:szCs w:val="14"/>
        </w:rPr>
        <w:t>. подверг грабежу и разорению около двух тысяч казахских аулов:D) Хивинский 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1824 году ханская власть была ликвидирована в:B) в Младшем жузе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33 г"/>
        </w:smartTagPr>
        <w:r w:rsidRPr="00227984">
          <w:rPr>
            <w:sz w:val="14"/>
            <w:szCs w:val="14"/>
          </w:rPr>
          <w:t>1833 г</w:t>
        </w:r>
      </w:smartTag>
      <w:r w:rsidRPr="00227984">
        <w:rPr>
          <w:sz w:val="14"/>
          <w:szCs w:val="14"/>
        </w:rPr>
        <w:t>. А.С.Пушкин был в Оренбурге для сбора материалов о:E) Пугачевском восстании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38 г"/>
        </w:smartTagPr>
        <w:r w:rsidRPr="00227984">
          <w:rPr>
            <w:sz w:val="14"/>
            <w:szCs w:val="14"/>
          </w:rPr>
          <w:t>1838 г</w:t>
        </w:r>
      </w:smartTag>
      <w:r w:rsidRPr="00227984">
        <w:rPr>
          <w:sz w:val="14"/>
          <w:szCs w:val="14"/>
        </w:rPr>
        <w:t>., опасаясь объединения восстаний Исатая и Кенесары, правительство направило все силы:D) Для разгрома- Исатая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1841 году открыли первую школу с преподаванием на русском и татарском языках в:D) в Букеевской Орде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43 г"/>
        </w:smartTagPr>
        <w:r w:rsidRPr="00227984">
          <w:rPr>
            <w:sz w:val="14"/>
            <w:szCs w:val="14"/>
          </w:rPr>
          <w:t>1843 г</w:t>
        </w:r>
      </w:smartTag>
      <w:r w:rsidRPr="00227984">
        <w:rPr>
          <w:sz w:val="14"/>
          <w:szCs w:val="14"/>
        </w:rPr>
        <w:t>. казахские жигиты разрушили кокандскую крепость на р.Куандарья под руководством народного батыра:A) Жанкожи.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47 г"/>
        </w:smartTagPr>
        <w:r w:rsidRPr="00227984">
          <w:rPr>
            <w:sz w:val="14"/>
            <w:szCs w:val="14"/>
          </w:rPr>
          <w:t>1847 г</w:t>
        </w:r>
      </w:smartTag>
      <w:r w:rsidRPr="00227984">
        <w:rPr>
          <w:sz w:val="14"/>
          <w:szCs w:val="14"/>
        </w:rPr>
        <w:t>. 12-летний Шокан Уалиханов поступил учиться в:C) Сибирский кадетский корпус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47 г"/>
        </w:smartTagPr>
        <w:r w:rsidRPr="00227984">
          <w:rPr>
            <w:sz w:val="14"/>
            <w:szCs w:val="14"/>
          </w:rPr>
          <w:t>1847 г</w:t>
        </w:r>
      </w:smartTag>
      <w:r w:rsidRPr="00227984">
        <w:rPr>
          <w:sz w:val="14"/>
          <w:szCs w:val="14"/>
        </w:rPr>
        <w:t>. Кенесары, Наурызбай и другие участники восстания погибли у Майтобе в сражении с войсками:D) Киргизских манапов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1848г. в Казахстане была открыта ярмарка, впоследствии она известна в народе как культурно-развлекательный центр:A) Коянды.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1850 году Шокан Уалиханов осуществил съемку бассейна:E) Иссык-Куля.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53 г"/>
        </w:smartTagPr>
        <w:r w:rsidRPr="00227984">
          <w:rPr>
            <w:sz w:val="14"/>
            <w:szCs w:val="14"/>
          </w:rPr>
          <w:t>1853 г</w:t>
        </w:r>
      </w:smartTag>
      <w:r w:rsidRPr="00227984">
        <w:rPr>
          <w:sz w:val="14"/>
          <w:szCs w:val="14"/>
        </w:rPr>
        <w:t>. 18-летний Ш.Уалиханов закончил кадетский корпус в г.Омске в звании офицера русской армии:E) Корнет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1853г. русские войска захватили кокандскую крепость Ак-Мечеть на р.Сырдарья. Позже она была переименована в:B) Перовск.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54 г"/>
        </w:smartTagPr>
        <w:r w:rsidRPr="00227984">
          <w:rPr>
            <w:sz w:val="14"/>
            <w:szCs w:val="14"/>
          </w:rPr>
          <w:t>1854 г</w:t>
        </w:r>
      </w:smartTag>
      <w:r w:rsidRPr="00227984">
        <w:rPr>
          <w:sz w:val="14"/>
          <w:szCs w:val="14"/>
        </w:rPr>
        <w:t>. отряд Перемышельского заложили фундамент укрепления Верное, на месте казахского поселения:E) Алматы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54 г"/>
        </w:smartTagPr>
        <w:r w:rsidRPr="00227984">
          <w:rPr>
            <w:sz w:val="14"/>
            <w:szCs w:val="14"/>
          </w:rPr>
          <w:t>1854 г</w:t>
        </w:r>
      </w:smartTag>
      <w:r w:rsidRPr="00227984">
        <w:rPr>
          <w:sz w:val="14"/>
          <w:szCs w:val="14"/>
        </w:rPr>
        <w:t>. русские заложили фундамент укрепления - Верное, на месте казахского поселения:D) Алматы.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57 г"/>
        </w:smartTagPr>
        <w:r w:rsidRPr="00227984">
          <w:rPr>
            <w:sz w:val="14"/>
            <w:szCs w:val="14"/>
          </w:rPr>
          <w:t>1857 г</w:t>
        </w:r>
      </w:smartTag>
      <w:r w:rsidRPr="00227984">
        <w:rPr>
          <w:sz w:val="14"/>
          <w:szCs w:val="14"/>
        </w:rPr>
        <w:t>. Ыбырай Алтынсарин окончил школу при Оренбургской пограничной комиссии с:B) Золотой медалью.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1858-1859 гг. Ш.Уалиханов совершил свою знаменитую поездку в:C) Кашгар.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1860 году казахские шаруа южного Казахстана разгромили войско кокандцев под городом?E) Узынагаш.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1860 году Узунагашская битва:E) выявила военную слабость Коканда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1860 году Узунагашская битва:E) выявила военную слабость Коканда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1862-1877 гг. прошли восстания уйгур и дунган в Восточном Туркестане, против господства:B) Китая.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64 г"/>
        </w:smartTagPr>
        <w:r w:rsidRPr="00227984">
          <w:rPr>
            <w:sz w:val="14"/>
            <w:szCs w:val="14"/>
          </w:rPr>
          <w:t>1864 г</w:t>
        </w:r>
      </w:smartTag>
      <w:r w:rsidRPr="00227984">
        <w:rPr>
          <w:sz w:val="14"/>
          <w:szCs w:val="14"/>
        </w:rPr>
        <w:t>. Ч. Валиханов участвовал в военной экспедиции генерала М.Черняева при захвате крепости:A) Аулиэ-Ата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1864-1865 гг. был завершен процесс присоединения к России территории:E) Всего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1864-1865 гг. был завершен процесс присоединения к России территории:E) Всего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1864-1865 гг. был завершен процесс присоединения к России территории:A) Всего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65 г"/>
        </w:smartTagPr>
        <w:r w:rsidRPr="00227984">
          <w:rPr>
            <w:sz w:val="14"/>
            <w:szCs w:val="14"/>
          </w:rPr>
          <w:t>1865 г</w:t>
        </w:r>
      </w:smartTag>
      <w:r w:rsidRPr="00227984">
        <w:rPr>
          <w:sz w:val="14"/>
          <w:szCs w:val="14"/>
        </w:rPr>
        <w:t>. русскими войсками был взят крупный политический и экономический центр всего дореволюционного Туркестана город:A) Ташкент.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70 г"/>
        </w:smartTagPr>
        <w:r w:rsidRPr="00227984">
          <w:rPr>
            <w:sz w:val="14"/>
            <w:szCs w:val="14"/>
          </w:rPr>
          <w:t>1870 г</w:t>
        </w:r>
      </w:smartTag>
      <w:r w:rsidRPr="00227984">
        <w:rPr>
          <w:sz w:val="14"/>
          <w:szCs w:val="14"/>
        </w:rPr>
        <w:t>. сигналом к началу освободительного движения на Мангыстау против реформы 1867-1868 гг. послужил:A) Разгром отряда Рукина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70 г"/>
        </w:smartTagPr>
        <w:r w:rsidRPr="00227984">
          <w:rPr>
            <w:sz w:val="14"/>
            <w:szCs w:val="14"/>
          </w:rPr>
          <w:t>1870 г</w:t>
        </w:r>
      </w:smartTag>
      <w:r w:rsidRPr="00227984">
        <w:rPr>
          <w:sz w:val="14"/>
          <w:szCs w:val="14"/>
        </w:rPr>
        <w:t>. сигналом к началу освободительного движения на Мангыстау против реформы 1867-1868 гг. послужил:A) Разгром отряда Рукина.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79 г"/>
        </w:smartTagPr>
        <w:r w:rsidRPr="00227984">
          <w:rPr>
            <w:sz w:val="14"/>
            <w:szCs w:val="14"/>
          </w:rPr>
          <w:t>1879 г</w:t>
        </w:r>
      </w:smartTag>
      <w:r w:rsidRPr="00227984">
        <w:rPr>
          <w:sz w:val="14"/>
          <w:szCs w:val="14"/>
        </w:rPr>
        <w:t>. Ыбырай Алтынсарыулы был назначен в Тургайской области:B) Инспектором школ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1879 году Ыбрай Алтынсарин был назначен инспектором школ в:B) Тургайскую область.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80 г"/>
        </w:smartTagPr>
        <w:r w:rsidRPr="00227984">
          <w:rPr>
            <w:sz w:val="14"/>
            <w:szCs w:val="14"/>
          </w:rPr>
          <w:t>1880 г</w:t>
        </w:r>
      </w:smartTag>
      <w:r w:rsidRPr="00227984">
        <w:rPr>
          <w:sz w:val="14"/>
          <w:szCs w:val="14"/>
        </w:rPr>
        <w:t>. был опубликован поэтический сборник Дулата Бабатайулы. Он называется:E) «Осиет-нама».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1881 -1884 годах уйгурские промышленники при поддержке областных правителей приступили к налаживанию водной торговли до:C) Кульджи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-1883 г"/>
        </w:smartTagPr>
        <w:r w:rsidRPr="00227984">
          <w:rPr>
            <w:sz w:val="14"/>
            <w:szCs w:val="14"/>
          </w:rPr>
          <w:t>-1883 г</w:t>
        </w:r>
      </w:smartTag>
      <w:r w:rsidRPr="00227984">
        <w:rPr>
          <w:sz w:val="14"/>
          <w:szCs w:val="14"/>
        </w:rPr>
        <w:t>. в Казахстане была открыта первая общественная библиотека в:B) Семипалатинске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883 г"/>
        </w:smartTagPr>
        <w:r w:rsidRPr="00227984">
          <w:rPr>
            <w:sz w:val="14"/>
            <w:szCs w:val="14"/>
          </w:rPr>
          <w:t>1883 г</w:t>
        </w:r>
      </w:smartTag>
      <w:r w:rsidRPr="00227984">
        <w:rPr>
          <w:sz w:val="14"/>
          <w:szCs w:val="14"/>
        </w:rPr>
        <w:t>. в Казахстане была открыта первая общественная библиотека в:E) Семипалатинске.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1883 году была открыта первая казахская учительская школа в городе:B) Орск.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00 г"/>
        </w:smartTagPr>
        <w:r w:rsidRPr="00227984">
          <w:rPr>
            <w:sz w:val="14"/>
            <w:szCs w:val="14"/>
          </w:rPr>
          <w:t>1900 г</w:t>
        </w:r>
      </w:smartTag>
      <w:r w:rsidRPr="00227984">
        <w:rPr>
          <w:sz w:val="14"/>
          <w:szCs w:val="14"/>
        </w:rPr>
        <w:t>. «Общество буксирного пароходства» было учреждено на реке:B) Иртыш.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02 г"/>
        </w:smartTagPr>
        <w:r w:rsidRPr="00227984">
          <w:rPr>
            <w:sz w:val="14"/>
            <w:szCs w:val="14"/>
          </w:rPr>
          <w:t>1902 г</w:t>
        </w:r>
      </w:smartTag>
      <w:r w:rsidRPr="00227984">
        <w:rPr>
          <w:sz w:val="14"/>
          <w:szCs w:val="14"/>
        </w:rPr>
        <w:t>. в Оренбурге был организован один из первых:D) марксистских кружков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05 г"/>
        </w:smartTagPr>
        <w:r w:rsidRPr="00227984">
          <w:rPr>
            <w:sz w:val="14"/>
            <w:szCs w:val="14"/>
          </w:rPr>
          <w:t>1905 г</w:t>
        </w:r>
      </w:smartTag>
      <w:r w:rsidRPr="00227984">
        <w:rPr>
          <w:sz w:val="14"/>
          <w:szCs w:val="14"/>
        </w:rPr>
        <w:t>. участники забастовки почтово-телеграфных служащих в Семипалатинске:C) Предъявили политические требования.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05 г"/>
        </w:smartTagPr>
        <w:r w:rsidRPr="00227984">
          <w:rPr>
            <w:sz w:val="14"/>
            <w:szCs w:val="14"/>
          </w:rPr>
          <w:t>1905 г</w:t>
        </w:r>
      </w:smartTag>
      <w:r w:rsidRPr="00227984">
        <w:rPr>
          <w:sz w:val="14"/>
          <w:szCs w:val="14"/>
        </w:rPr>
        <w:t>. участники забастовки почтово-телеграфпых служащих в Семипалатинске:C) Предъявили политические требования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1905 году губернатор Семипалатинской области вызвал военную колонну для подавления забастовки:C) Почтово-телеграфных служащих.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1906 году во вторую Государственную Думу от кочевого населения Акмолинской области был избран:E) Ш.Кодаыгулов.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правительство хотело освободить русских солдат от устройства оборонительных сооружений и других тыловых работ, заменив их:C) «Реквизированными инородцами».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18 г"/>
        </w:smartTagPr>
        <w:r w:rsidRPr="00227984">
          <w:rPr>
            <w:sz w:val="14"/>
            <w:szCs w:val="14"/>
          </w:rPr>
          <w:t>1918 г</w:t>
        </w:r>
      </w:smartTag>
      <w:r w:rsidRPr="00227984">
        <w:rPr>
          <w:sz w:val="14"/>
          <w:szCs w:val="14"/>
        </w:rPr>
        <w:t>. белогвардейское «Сибирское правительство» было официально признано:C) Правительством Алаш-Орды.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19 г"/>
        </w:smartTagPr>
        <w:r w:rsidRPr="00227984">
          <w:rPr>
            <w:sz w:val="14"/>
            <w:szCs w:val="14"/>
          </w:rPr>
          <w:t>1919 г</w:t>
        </w:r>
      </w:smartTag>
      <w:r w:rsidRPr="00227984">
        <w:rPr>
          <w:sz w:val="14"/>
          <w:szCs w:val="14"/>
        </w:rPr>
        <w:t>. Казревком возглавил:C) С. Пестковский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1920-1924г.г. столицей КазАССР был город:A) Оренбург.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1921 году для голодающих детей были созданы:E) Детские дома, приюты, столовые.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1921 году из подчинения Сибревкома КазАССР были переданы области:A) Акмолинская и Семипалатинская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1921-1922 гг. в Казахстане голодало более:E) 2,3 млн. человек.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1924 году было образовано общество:A) «Долой неграмотность»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1925 </w:t>
      </w:r>
      <w:smartTag w:uri="urn:schemas-microsoft-com:office:smarttags" w:element="metricconverter">
        <w:smartTagPr>
          <w:attr w:name="ProductID" w:val="-1933 г"/>
        </w:smartTagPr>
        <w:r w:rsidRPr="00227984">
          <w:rPr>
            <w:sz w:val="14"/>
            <w:szCs w:val="14"/>
          </w:rPr>
          <w:t>-1933 г</w:t>
        </w:r>
      </w:smartTag>
      <w:r w:rsidRPr="00227984">
        <w:rPr>
          <w:sz w:val="14"/>
          <w:szCs w:val="14"/>
        </w:rPr>
        <w:t>.г. первым секретарем Казрайкома был:D) Ф. Голощекин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1925-1933 гг. первым секретарем Казкрайкома был:E) Ф.Голощекин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26 г"/>
        </w:smartTagPr>
        <w:r w:rsidRPr="00227984">
          <w:rPr>
            <w:sz w:val="14"/>
            <w:szCs w:val="14"/>
          </w:rPr>
          <w:t>1926 г</w:t>
        </w:r>
      </w:smartTag>
      <w:r w:rsidRPr="00227984">
        <w:rPr>
          <w:sz w:val="14"/>
          <w:szCs w:val="14"/>
        </w:rPr>
        <w:t>. количество рабочих в Казахстане составляло:A) 152000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1926г. в г. Аулие-Ате археологические раскопки производил известный археолог:C) Массон.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1927 году в Казахстане началось строительство крупного объекта индустриализации:C) Турксиба.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1929 году поголовье скота в республике составляло:B) 40,5 млн.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1929-1931 гг. в Казахстане за участие в восстаниях и волнениях было осуждено: A) более 5,5 тыс.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1930-1932 гг. в стране разразился:D) Голод.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1930-1932гг. прямые потери от голода и эпидемий и других лишений составило:C) 1 750 тыс. казахов.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1931 году Сибирь и Среднюю Азию соединила железная дорога:C) Турксиб.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32 г"/>
        </w:smartTagPr>
        <w:r w:rsidRPr="00227984">
          <w:rPr>
            <w:sz w:val="14"/>
            <w:szCs w:val="14"/>
          </w:rPr>
          <w:t>1932 г</w:t>
        </w:r>
      </w:smartTag>
      <w:r w:rsidRPr="00227984">
        <w:rPr>
          <w:sz w:val="14"/>
          <w:szCs w:val="14"/>
        </w:rPr>
        <w:t>. в животноводческих районах Казахстана было предложено создавать товарищества по совместной обработке земли как переходную ступень:D) к совхозам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32 г"/>
        </w:smartTagPr>
        <w:r w:rsidRPr="00227984">
          <w:rPr>
            <w:sz w:val="14"/>
            <w:szCs w:val="14"/>
          </w:rPr>
          <w:t>1932 г</w:t>
        </w:r>
      </w:smartTag>
      <w:r w:rsidRPr="00227984">
        <w:rPr>
          <w:sz w:val="14"/>
          <w:szCs w:val="14"/>
        </w:rPr>
        <w:t>. Ф.Голощекину было направлено группой деятелей республики «Письмо пяти»:C) О голоде и причинах катастрофы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32 г"/>
        </w:smartTagPr>
        <w:r w:rsidRPr="00227984">
          <w:rPr>
            <w:sz w:val="14"/>
            <w:szCs w:val="14"/>
          </w:rPr>
          <w:t>1932 г</w:t>
        </w:r>
      </w:smartTag>
      <w:r w:rsidRPr="00227984">
        <w:rPr>
          <w:sz w:val="14"/>
          <w:szCs w:val="14"/>
        </w:rPr>
        <w:t>. Ф.Голощекину было направлено группой деятелей республики «Письмо пяти»:E) О голоде и причинах катастрофы.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33 г"/>
        </w:smartTagPr>
        <w:r w:rsidRPr="00227984">
          <w:rPr>
            <w:sz w:val="14"/>
            <w:szCs w:val="14"/>
          </w:rPr>
          <w:t>1933 г</w:t>
        </w:r>
      </w:smartTag>
      <w:r w:rsidRPr="00227984">
        <w:rPr>
          <w:sz w:val="14"/>
          <w:szCs w:val="14"/>
        </w:rPr>
        <w:t>. в Кызылординской области было сфабриковано дело о «байско-националистической контрреволюционной организации» под названием:D) «Джайлас»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1933 году в Алма-Ате открылся:C) Уйгурский музыкально-драматический театр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1934г. в Алматы был открыт:D) Казахский государственный университет.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1937-1938 гг. репрессиям подвергся основатель казахской лингвистики:D) Ахмет Байтурсынов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1937-1938 гг. репрессиям подвергся С.Асфендияров:A) Основатель казахской исторической школы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39 г"/>
        </w:smartTagPr>
        <w:r w:rsidRPr="00227984">
          <w:rPr>
            <w:sz w:val="14"/>
            <w:szCs w:val="14"/>
          </w:rPr>
          <w:t>1939 г</w:t>
        </w:r>
      </w:smartTag>
      <w:r w:rsidRPr="00227984">
        <w:rPr>
          <w:sz w:val="14"/>
          <w:szCs w:val="14"/>
        </w:rPr>
        <w:t>. в Республике было три города с населением более 100.000 человек. Это были:A) Алма-Ата, Караганда, Семипалатинск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В 1943 году с инициативой строительства подводной лодки «Комсомолец Казахстана» выступила сельская молодежь:B) Южного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 w:rsidRPr="00227984">
          <w:rPr>
            <w:sz w:val="14"/>
            <w:szCs w:val="14"/>
          </w:rPr>
          <w:t>1947 г</w:t>
        </w:r>
      </w:smartTag>
      <w:r w:rsidRPr="00227984">
        <w:rPr>
          <w:sz w:val="14"/>
          <w:szCs w:val="14"/>
        </w:rPr>
        <w:t>. были обвинены в национализме:E) М. Ауэзов, С. Муканов, Е. Исмаилов.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1947 году свою первую продукцию дал свинцово-цинковый комбинатB) Усть-Каменогорский.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1950 году был введен в строй нефтепромысел.A) Мунайлы.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1950 году завершилась укладка железнодорожного полотна протяженностью 438 км:C) Моинты - Шу.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54 г"/>
        </w:smartTagPr>
        <w:r w:rsidRPr="00227984">
          <w:rPr>
            <w:sz w:val="14"/>
            <w:szCs w:val="14"/>
          </w:rPr>
          <w:t>1954 г</w:t>
        </w:r>
      </w:smartTag>
      <w:r w:rsidRPr="00227984">
        <w:rPr>
          <w:sz w:val="14"/>
          <w:szCs w:val="14"/>
        </w:rPr>
        <w:t>. в Казахской ССР:D) началось освоение целинных и залежных земель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1954 году ученый-историк Е.Бекмаханов был оправдан при содействии:E) Крупных ученых из Москвы и Ленинграда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1957 году в ходе перестройки управления отраслями по территориальному принципу были созданы:E) Совнархозы.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1957-58 годах у селян изымали крупный рогатый скот с цельюA) Увеличения колхозно-совхозного поголовья.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58 г"/>
        </w:smartTagPr>
        <w:r w:rsidRPr="00227984">
          <w:rPr>
            <w:sz w:val="14"/>
            <w:szCs w:val="14"/>
          </w:rPr>
          <w:t>1958 г</w:t>
        </w:r>
      </w:smartTag>
      <w:r w:rsidRPr="00227984">
        <w:rPr>
          <w:sz w:val="14"/>
          <w:szCs w:val="14"/>
        </w:rPr>
        <w:t>. было выражено открытое недовольство условиями жизни и быта в городе:D) Темиртау.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1958 году Казахстан по выпуску продукции среди союзных республик вышел на:E) Третье место.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1962 году в результате освоения целинных земель в Казахстане казахи составляли часть населения:E) Третью часть.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1962 году казахи составляли менее трети населения республики, а именно:E) 29%.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1965 году свою первую нефть дало месторождение:D) Узень.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1969-1979 гг. были проведены три подземных ядерных взрыва на территории:C) Мангышлакской области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1970-1985 гг. в Казахстане было введено в строй около:C) 1000 новых предприятий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1970-1985 гг. наращивание экономического потенциала Казахской ССР осуществлялось за счет:E) вовлечения в оборот сырьевых и топливно-энергетических ресурсов.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1974-1977 гг. на ударные стройки Казахстана по комсомольским путевкам было направлено свыше:A) 25 тыс.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75 г"/>
        </w:smartTagPr>
        <w:r w:rsidRPr="00227984">
          <w:rPr>
            <w:sz w:val="14"/>
            <w:szCs w:val="14"/>
          </w:rPr>
          <w:t>1975 г</w:t>
        </w:r>
      </w:smartTag>
      <w:r w:rsidRPr="00227984">
        <w:rPr>
          <w:sz w:val="14"/>
          <w:szCs w:val="14"/>
        </w:rPr>
        <w:t>. в Алма-Ате вышла книга «Аз и Я», автором которой был:A) О. Сулейменов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1975 году была опубликована книга Олжаса Сулейменова «Аз и Я »:B) Историко-лингвистического содержания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85 г"/>
        </w:smartTagPr>
        <w:r w:rsidRPr="00227984">
          <w:rPr>
            <w:sz w:val="14"/>
            <w:szCs w:val="14"/>
          </w:rPr>
          <w:t>1985 г</w:t>
        </w:r>
      </w:smartTag>
      <w:r w:rsidRPr="00227984">
        <w:rPr>
          <w:sz w:val="14"/>
          <w:szCs w:val="14"/>
        </w:rPr>
        <w:t>. на территории Казахской ССР располагалось:D) 43 предприятий ВПК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1989 г"/>
        </w:smartTagPr>
        <w:r w:rsidRPr="00227984">
          <w:rPr>
            <w:sz w:val="14"/>
            <w:szCs w:val="14"/>
          </w:rPr>
          <w:t>1989 г</w:t>
        </w:r>
      </w:smartTag>
      <w:r w:rsidRPr="00227984">
        <w:rPr>
          <w:sz w:val="14"/>
          <w:szCs w:val="14"/>
        </w:rPr>
        <w:t>. было выражено открытое недовольство нерешенностью социально-экономических вопросов в городе:D) Новом Узене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1989 году межнациональный конфликт произошел в:A) Жана-Узене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1990-1991 гг. Казахстан заключил различные договоры и контракты с бывшими союзными республиками и особенно тесные отношения сложились у Казахстана с:A) Россией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1994 году посевные площади республики были сокращены, так как казахстанские продукты питания:D) Имели высокую себестоимость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1994 году посевные площади республики были сокращены, так как казахстанские продукты питания:D) Имели высокую себестоимость.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1995 году под эгидой ЮНЕСКО отмечался 150-летний юбилей великого казахского мыслителя и гуманиста:D) Абая Кунанбаева.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20 годы XX века партия большевиков выбрала тактику:E) поддержки националистических движений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20-30-е годы XX века в сфере культуры противоречивые процессы выразились в:C) Одновременном созидании и уничтожении достижений культуры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20-30-е годы XX века огромный интерес у эмигрантов вызывала:C) Народная музыка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20-40-е годы ХIХ века к России еще не была присоединена территория:A) Южного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20-е годы XIX в. борьбу казахского народа за свои права возглавил внук хана Аблая:B) Саржан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20-е годы XIX в. борьбу казахского народа за свои права, за соблюдение условий подданства России, возглавил внук Аблай хана:E) Саржан.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20-е годы XX века несколько раз переиздавался иллюстрированный букварь:D) А.Байтурсынова.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30-</w:t>
      </w:r>
      <w:smartTag w:uri="urn:schemas-microsoft-com:office:smarttags" w:element="metricconverter">
        <w:smartTagPr>
          <w:attr w:name="ProductID" w:val="40 г"/>
        </w:smartTagPr>
        <w:r w:rsidRPr="00227984">
          <w:rPr>
            <w:sz w:val="14"/>
            <w:szCs w:val="14"/>
          </w:rPr>
          <w:t>40 г</w:t>
        </w:r>
      </w:smartTag>
      <w:r w:rsidRPr="00227984">
        <w:rPr>
          <w:sz w:val="14"/>
          <w:szCs w:val="14"/>
        </w:rPr>
        <w:t>.г. XIX в. к попытке предотвратить вхождение юга Казахстана в состав России сводилась политика:A) Хивы и Коканда.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30-40 гг. XIX в. политика хивинских и кокандских ханов сводилась к попытке:C) Предотвратить вхождение юга-Казахстана в состав России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30-е годы XX века на территории Карагандинской области из спецпереселенцев создавались:C) Обсервации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30-е годы XX века с одной стороны провозглашалась общественная собственность на средства производства, с другой:D) Шло отчуждение крестьянства от земли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40-80-е гг. ХХ в. на территории Казахской ССР было произведено более::A) 500 ядерных взрывов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40-е годы XX века излишек наличных денег в обороте и большая масса фальшивых купюр в республике вынудили правительство провести:E) Денежную реформу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40-е годы XX века попытки изучения и использования в новых условиях произведений культуры казахов прошлых веков объявлялись:C) Искажениями националистического толка.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40-х гг. XIX в. в изучение водного бассейна Каспия и Арала большой вклад внесли экспедиции:A) Бутакова и Карелина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40-х годах XVI в. историю правления хана кочевых узбеков Абулхаира «Тарих-и Абулхаир-хани» написал:E) Усман Кухистани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50- начале 60-х гг. XIX в. Россия наращивает военные силы в южных районах Старшего и Среднего жузов прежде всего для усиления давления на:A) Кокандское ханство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50- начале 60-х гг. XIX в. Россия наращивает военные силы в южных районах Старшего и Среднего жузов прежде всего для усиления давления на:A) Кокандское ханство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50-60-е годы XX в. изменились методы проведения репрессий по отношению к инакомыслящим, их:A) Незаконно отправляли в психиатрические лечебницы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50-е года лауреатом Всемирного фестиваля молодёжи и студентов стал (-а):A) Государственный ансамбль песни и танца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50-е годы XX в. материально-техническое положение животноводства:A) Оставалось низким.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50-е годы XX в. на предприятиях городов Казахстана работали в основном:E) Приезжие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50-е годы XX века производство огромного количества промышленного сырья в Казахстане обусловило быстрое развитаD) Систем транспорта и коммуникаций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50-е годы XX века расширяются международные связи Казахстана со странами Востока:B) Индия, Индонезия, Бирма, Непал, КНР.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50-е годы базой снабжения металлом не только Казахстана, но и Сибири, Урала, Средней Азии стал металлургический комбинат:E) Карагандинский.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50-е годы лауреатом Всемирного фестиваля молодёжи и студентов стал (-а):B) Государственный ансамбль песни и танца.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50-х годах достижением национальной прозы Казахстана стал роман Г.Мусрепова:A) «Пробуждённый край»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50-х годах достижением национальной прозы Казахстана стал роман Г.Мусрепова:B) «Пробуждённый край».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519-518 гг. до н. э. поход против саков-тиграхауда предпринял:A) Дарий I.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552 году борьбу тюрков против Жужанского каганата возглавил - каганA) Бумынь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553 году Жужанский каганат пришел в упадок после сокрушительного поражения, которое они потерпели от:E) тюрков.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561-563 гг. тюрки заключили союз с Ираном противE) Эфталитов.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603 году на Западный и Восточный каганаты распалось государство:E) Тюркское.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60-70годах XIX века впервые казахские наемные рабочие в борьбе за свои права приняли активное участие в восстании:C) На Мангышлаке.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60-е годы XIX века в борьбе России с Кокандом за казахские и киргизские территории казахские правители:B) разделились надвое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60-е годы в Казахстане план внедрения новой техники и технического прогресса на объектах промышленности и строительства отслеживали:B) Специальные комиссии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60-е годы к Государственной премии СССР был представлен автор известной трилогии «Кровь и пот»:E) А.Нурпеисов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60-е годы к Государственной премии СССР был представлен автор известной трилогии «Кровь и пот»:D) А.Нурпеисов.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60-е годы Коммунистическая партия, опираясь на силовые министерства, стала проводить кадровую политику, которая национальные интересы народов:D) Ущемляла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60-х годах, созданная в Москве казахской молодёжью организация «Жас тулпар» старалась, главным образом:D) Способствовать росту национального самосознания молодёжи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60-х начале 70-х гг. XIX в. казахи южных районов вышли из-под власти среднеазиатских ханств после поражение Коканда, Бухары и Хивы от:B) русских войск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704 г"/>
        </w:smartTagPr>
        <w:r w:rsidRPr="00227984">
          <w:rPr>
            <w:sz w:val="14"/>
            <w:szCs w:val="14"/>
          </w:rPr>
          <w:t>704 г</w:t>
        </w:r>
      </w:smartTag>
      <w:r w:rsidRPr="00227984">
        <w:rPr>
          <w:sz w:val="14"/>
          <w:szCs w:val="14"/>
        </w:rPr>
        <w:t>. в Семиречье к власти пришли:E) Тюргеши.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704 году в Семиречье свергнув господство Западнотюркского каганата пришли к власти племена:B) тюргешей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70-80 гг. XIV в. Эмир Тимур предпринял около десятка набегов на:D) Ак Орду и Могулистан.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70-80-с годы XX века наука и образование республики финансировались по принципу:E) Остаточному.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70-80-ые годы XX века в области национальных отношений господствовала теория:D) Сближения и слияния наций и народностей.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70-е годы XX в. в крупный промышленный центр цветной металлургии Казахстана превратился:B) Восточный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70-е годы XX в. в крупный промышленный центр цветной металлургии Казахстана превратился:B) Восточный Казахстан.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70-е годы XX в. Казахстан находился на втором среди союзных республик месте по производству продукции:D) Каракуля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70-е годы XX в. Казахстан находился на втором среди союзных республик месте по производству продукции:C) Каракуля.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70-е годы XX в. по производству каракуля Казахстан среди союзных республик занимал:A) Второе место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70-е годы XX в. учреждения и общественные организации Казахстана, занимающиеся защитой окружающей среды:A) Не финансировались и не поддерживались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В 70-е годы XX в. учреждения и общественные организации Казахстана, занимающиеся защитой окружающей среды:C) Не финансировались и не поддерживались.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70-е годы XX века Казахстан получил возможность расширения своих международных связен в области:D) Культуры.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70-е годы значительных результатов в генетике и микробиологии достигла группа учёных под руководством:D) М.Айтхожина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70-е годы значительных результатов в генетике и микробиологии достигла группа учёных под руководством:B) М.Айтхожина.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70-е годы по сравнению с предыдущей пятилеткой в два раза были увеличены объёмы финансирования отрасли:B) Нефтедобывающей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70-е годы процесс преобразования колхозов в совхозы и переход на хозрасчёт привели к:E) Увеличению объёмов производства сельхозпродукции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70-е годы фермерские хозяйства в Энбекшиказахском районе были созданы по инициативе:A) И.Худенко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70-е годы фермерские хозяйства в Энбекшиказахском районе были созданы по инициативе:A) И.Худенко.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748 г"/>
        </w:smartTagPr>
        <w:r w:rsidRPr="00227984">
          <w:rPr>
            <w:sz w:val="14"/>
            <w:szCs w:val="14"/>
          </w:rPr>
          <w:t>748 г</w:t>
        </w:r>
      </w:smartTag>
      <w:r w:rsidRPr="00227984">
        <w:rPr>
          <w:sz w:val="14"/>
          <w:szCs w:val="14"/>
        </w:rPr>
        <w:t>. захватили и разрушили город Суяб вторгшиеся в Жетысу:A) китайские войска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751 году у города Атлаха произошло грандиозное сражение между:D) Арабами и китайцами.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751 году у города Атлаха тюргешско-арабские войска нанесли поражение войску:D) Китая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80-90-е годы важным направлением внешнеэкономических связей Казахстана стали свободные экономические зоны:E) Жайрем-Атасуская, Алакульская.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80-е гг. ХХ в. 97 % экспорта казахстанской продукции приходилось на:B) сырье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80-е годы XX в. демографическая ситуация в Казахстане сложилась таким образом, что коренное население преобладало в двух областных центрах:E) Кзыл-Орде и Атырау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80-е годы XX в. демографическая ситуация в Казахстане сложилась таким образом, что коренное население преобладало в двух областных центрах:D) Кзыл-Орде и Атырау.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80-е годы антиядерное движение «Невада-Семей» стало самым крупным:D) Экологическим движением.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80-х гг. XIX века в городах Казахстана, невзирая па полицейский надзор организовывались:C) народовольческие кружки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80-х годах XVII века войска джунгар дошли до:B) Сарысу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840 году Уйгурскому каганату нанесли поражение карлуки в союзе с:C) киргизами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90-е гг. ХХ в. в Казахстане действовало профессиональных театров:A) 48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90-е годы XX века в Казахстане действовало профессиональных театров: A) 48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90-х гг. XIX века в крупных городах Казахстана открылись несколько публичных библиотек по инициативе:A) Ссыльных революционеров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90-х гг. XIX века в областных городах Казахстана отрылись несколько публичных библиотек по инициативе:E) Ссыльных революционеров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90-х годах по новым законам республики, иностранные инвесторы освобождались от уплаты налога на прибыль в течение:C) 5 лет.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924 году племена киданей создали государство на территории от Тихого океана до Алтая:D) Империя Ляо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</w:t>
      </w:r>
      <w:smartTag w:uri="urn:schemas-microsoft-com:office:smarttags" w:element="metricconverter">
        <w:smartTagPr>
          <w:attr w:name="ProductID" w:val="960 г"/>
        </w:smartTagPr>
        <w:r w:rsidRPr="00227984">
          <w:rPr>
            <w:sz w:val="14"/>
            <w:szCs w:val="14"/>
          </w:rPr>
          <w:t>960 г</w:t>
        </w:r>
      </w:smartTag>
      <w:r w:rsidRPr="00227984">
        <w:rPr>
          <w:sz w:val="14"/>
          <w:szCs w:val="14"/>
        </w:rPr>
        <w:t>. объявило ислам государственной религией государство:D) Караханидов.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960 году в качестве государственной религии караханиды приняли:B) Ислам.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I в. до и. э. гунны двинулись на запад и пришли на территорию Казахстана во главе с шаньюем:E) Чжи-Чжи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III в. до н. э. Кангюи занимали территорию:D) Бассейн Сырдарьи и предгорья Каратау.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III в. до н. э. Китайское государство начало строить Великую китайскую стену для защиты от:D) гуннов.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III в. до н.э. во главе хуннских племен стал:A) Модэ шаньюй.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III веке до н.э. на смену сакским племенам пришли усуни. На какой территории Казахстана они поселились?E) в Семиречье.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III-V вв. н.э. в искусстве степных племен развивается:B) Полихромный стиль.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III-V вв. н.э. в искусстве степных племен развивается:E) Полихромный стиль.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IV в. до н.э. греко-македонские войска против саков возглавлял:B) Александр.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IV в. до н.э. греко-македонским войскам путь на восток преградили племена:A) саков.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IV Государственной Думе подверг резкой критике царское правительство за кровавое подавление восстания 1916 года:D) А.Керенский.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IV Государственной Думе подвергнул резкой критике царское правительство и колониальную администрацию края:B) А. Керенский.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IX- начале XIII веков на территории нынешнего Казахстана наблюдается общий подъем городской культуры. Это происходит ...A) в районе Семиречья.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IX-XII в. в тюркской среде широко употребляется:E) Арабский язык.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V в. Карлуки были известны под именем:A) Булак.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VI- IX вв. вдоль караванных путей тюрки строили «сардобы» -купольные сооружения над:C) колодцами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VI- IX вв. вдоль караванных путей тюрки строили «сардобы» -купольные сооружения над:D) колодцами.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VI- IX вв. тюрки возводили памятники в стиле «дын» - строения из камня в виде юрты:A) на месте захоронения людей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VI в. до н. э. победу над персидским царем Киром одержала сакская царица:C) Томирис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VI в. до н. э. сакская царица Томирис одержала победу над персидским царемB) Киром.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VI веке до н.э. в Греции в составе персидской армии воевали:A) Саки.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VIII в. до и. э.- V в. н. э. объединенные племенные союзы сарматов занимали территорию:C) Западного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VIII в. до н. э,- V в. н. э. объединенные племенные союзы сарматов занимали территорию:C) Западного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VII-VIII вв. христианство несторианского толка широко распространилось в городах:C) Южного Казахстана и Семиречья.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VI-VII веках буддизм был широко распространен:D) На юге Казахстана и в Семиречье.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 веке ислам был объявлен государственной религией в государстве:C) Караханидов.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 в. кипчаки окончательно вытеснили с берегов Сырдарьи и Аральского моря:E) огузов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 веке граница между Западным и Восточным ханствами караханидов проходила по реке:A) Сырдарье.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XII - XIII вв. города Джент, Сыганак, Барчкент принадлежали:E) Кипчакам.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XIII веке Испиджаб - крупный торговый город на Шелковом пути, стал называться:B) Сайрам.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XIV-XV вв. в Казахстане сосуществовали:B) ислам и шаманизм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XIV-XV вв. в Казахстане сосуществовали:C) ислам и шаманизм.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XIV-XV веках завершению формирования казахской народности мешал(о, и, а):B) политическая разобщённость родов и племён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XIV-XV веках народы, существовавших на территории Казахстана, ханств общались на одном языке:A) тюркском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XIX в. Казахстан был центральным пунктом торговли России с:E) Китаем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XIX в. некоторые казахские султаны, опираясь на поддержку Сибирской пограничной комиссии, приняли участие в:A) оживлении караванной торговли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XIX в. Россия через посредство казахов вывозила готовые изделия промышленности на ярмарки:D) Синьцзяна.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XIX в. торговля с Восточным Туркестаном осуществлялась через:C) Семипалатинск и Бухтарминскую крепость.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XIX веке школа по обучению мореплаванию была открыта в:D) Гурьеве.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XI-XII вв. государство Караханидов включало в себя территорию:D) Маверанахра и Семиречья.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XVI в. расширяя границы Казахского ханства на запад, присоединил большинство племен Ногайской Орды хан:C) Хакназар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XVII -XVIII вв. восстановил государственность и сохранил территориальную целостность Казахского ханства:C) Хан Тауке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XVII веке Казахскому ханству угрожало государство:C) Джунгарское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XVII веке Казахскому ханству угрожало государство:E) Джунгарское.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XVIII в. Казахское ханство находилось в тисках между двух крупных держав Цинской империей иD) Россией.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XVIII в. крупным центром торговли России с зауральской окраиной становится город:B) Оренбург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XVI-XVII веках в Дешт-и-Кыпчаке основным местом торговли являлся город:C) Сыгнак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XVI-XVII веках казахи при перекочёвке на жайляу массивные, крупногабаритные грузы:B) закапывали в землю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XVI-XVII веках казахи-земледельцы в целях предохранения от отсырения зерно:E) постоянно просушивали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XV-XVII вв. в кочевом хозяйстве скот находится в:E) Частной собственности.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XV-XVII вв. форма земельной собственности духовной знати (шейхи, муллы, имамы):C) Вакуф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XV-XVII вв. форма земельной собственности духовной знати (шейхи, муллы, имамы):C) Вакуф.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XV-XVII веках после официального принятия ислама у казахов сохраняется поклонение культу:E) огня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августе 1812 года казахи в составе полков Иртышской линии приняли участие в сражении:C) под Бородино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августе 1958г. волнения и беспорядки, крупный взрыв недовольства трудящихся в г.Темиртау произошли :C) Из-за низкого жизненного уровня.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августе </w:t>
      </w:r>
      <w:smartTag w:uri="urn:schemas-microsoft-com:office:smarttags" w:element="metricconverter">
        <w:smartTagPr>
          <w:attr w:name="ProductID" w:val="1987 г"/>
        </w:smartTagPr>
        <w:r w:rsidRPr="00227984">
          <w:rPr>
            <w:sz w:val="14"/>
            <w:szCs w:val="14"/>
          </w:rPr>
          <w:t>1987 г</w:t>
        </w:r>
      </w:smartTag>
      <w:r w:rsidRPr="00227984">
        <w:rPr>
          <w:sz w:val="14"/>
          <w:szCs w:val="14"/>
        </w:rPr>
        <w:t>. в Казахской ССР образовалась первая независимая организация:B) «Инициатива»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августе 1999 года на встрече руководителей Казахстана и Китая было отмечено, что среди стран СНГ по товарообороту Казахстан по величине является:A) Вторым партнёром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андроновском обществе на смену родовой коллективной собственности пришла собственность:A) Отдельной семьи.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андроновском обществе хранителями древних знаний и традиций являются:D) Жрецы.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антропологическом облике у племен, населявших территорию Казахстана, стали доминировать монголоидные черты в:A) эпоху железа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апреле 1924 года в Казахстане было организовано общество:A) Долой неграмотность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арабо-персидских источниках карлуков называют:B) древними тюрками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битве за Москву Б.Момышулы командовал:E) Батальоном.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бой за Берлин вел своих воинов:A) Сагадат Нурмагамбетов.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В бой за Берлин вел своих воинов:D) Сагадат Нурмагамбетов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борьбе с Джунгарией Абылай в основном опирался на:C) Народных батыров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борьбе с последствиями сталинской модели коллективизации сельского хозяйства ЦК Компартии принял постановление в:C) сентябре 1932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борьбе с Тимуром союзником Могулистана было государство:D) Ак Орда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Великой Отечественной войне дважды герой Советского Союза Леонид Беда был:C) Летчиком.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военно-демократическом обществе сарматов активную роль играли:B) женщины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военном отношении в выгодное положение джунгар ставило наличие у них:D) Артиллерии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войне против Китая шаньюй гуннов Чжи-Чжи использовал наемное войско:A) Римлян.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восстании Жанкожи Нурмухамедулы активное участие принимали крупные родовые общины:A) кочевавшие в районе Аральского моря.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восстании под предводительством Сырыма Датулы участвовали казахи, которые видели причину всех своих бед в сохранении личной власти хана:C) Нуралы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восстании против кокандских правителей в 1858 году казахи выступили совместно с:B) киргизами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 ной войны звание Героя Советского Союза получили казахстанцев около:D) 500.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Отечественной войны Алма-Ата, Чимкент, Уральск, Петропавловск, Семипалатинск, Караганда, Актюбинск стали основными районами:B) Размещения перебазированных предприятий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Отечественной войны Алма-Ата, Чимкент, Уральск, Петропавловск, Семипалатинск, Караганда, Актюбинск стали основными районами:B) Размещения перебазированных предприятий.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Отечественной войны звание Героя Советского Союза получили казахстанцев около:E) 500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Отечественной войны из Поволжья были переселены в Казахстан:A) Немцы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Отечественной войны из Поволжья были переселены в Казахстан:A) Немцы.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Отечественной войны на территории Казахстана прифронтовой была объявлена область:D) Уральская.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Отечественной войны на фронт и в оборонную промышленность был отправлен каждый:D) четвертый казахстанец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Отечественной войны на фронт ушел каждый:C) Пятый казахстанец.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Отечественной войны особо отличились Р.Кошкарбаев и Г.Булатов:B) Водрузили в одном из окон рейхстага знамя Победы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Отечественной войны па Ораниенбаумском плацдарме сражался известный фронту снайпер 48-й стрелковой дивизии:E) Дуйсеибай Шыныбеков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Отечественной войны первыми, кто совершил таран и обрушил свой горящий самолёт на врага, был экипаж А.Маслова и в его составе - казахстанец:B) Б.Бейсекбаев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Отечественной войны под Москвой сражалась прославленная 316-я стрелковая дивизия под командованием генерал-майора:E) И.В.Панфилова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Великой Отечественной войны под Москвой сражалась прославленная 316-я стрелковая дивизия под командованием генерал-майора:A) И.В.Панфилова.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войны казахская литература пополнилась новыми именами офицеров-фронтовиков:E) Б.Момыш-улы и Ж.Саин.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войны с Наполеоном из-за ухудшения условий жизни часть жителей Младшего жуза, оставив свои кочевья, перешла:B) в Оренбургскую пограничную линию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индустриализации в Казахстане была создана новая нефтяная база, названная «вторым Баку»:D) нефтяная Эмба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индустриализации в Казахстане кадры рабочих и инженерно-технических работников:B) Привлекались из России и Украины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индустриализации в республике получили развитие отрасли промышленности:D) Добывающая и химическая.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индустриализации в республике получили развитие отрасли промышленности:B) Добывающая и химическая.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индустриализации инженерно-технические кадры в Казахстане:D) привлекались из вне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НЭПа предприятия обрабатывающей, перерабатывающей промышленности, транспорт, связь были переведены на:B) Хозрасчёт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освоения целины в Казахстане была создана развитая система:A) Сельскохозяйственного профессионально-технического образования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освоения целины в Казахстане была создана развитая система:B) Сельскохозяйственного профессионально-технического образования.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Отечественной войны 1812 года орденом Святой Анны был награжден есаул Сагит Хамитулы за героизм, проявленный в сражении под:C) Вязьмой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первой мировой войны в особенно тяжелом положении оказались рабочие предприятий:B) находившихся в собственности иностранных предпринимателей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Первой мировой войны из Степи в огромном количестве вывозили преимущественно:E) Скот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Первой мировой войны из-за отсутствия рабочей силы для общественных и частных работ стали привлекать:D) австро-венгерских и германских военнопленных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первой мировой войны поток военнопленных в основном направлялся в уездные центры:C) Степного края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первой мировой войны поток военнопленных в основном направлялся в уездные центры:D) Степного края.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Первой русской революции (1905-1907 гг.) забастовка на Успенском руднике была самым крупным выступлением рабочих, направленное против:E) Иностранных капиталистов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правления хана Тауке, при активном участии Толе би, Казыбек би, Айтеке би был разработан свод законов:A) «Жеты-Жаргы»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революции 1905-1907 годов самое крупное выступление, в котором русские и казахи боролись вместе против засилья иностранных капиталистов:D) забастовка на Успенском руднике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годы Советской власти руководство государством в действительности осуществлялось:A) Руководством компартии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голы Великой Отечественной войны на территории Казахстана прифронтовой была объявлена область:D) Уральская.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государстве караханидов появился термин «Икта», который означает:A) Право на сбор налога.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Греции в составе персидской армии воевали:B) Саки.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гуннском обществе три раза в год собирали:E) Народное собрание.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декабре </w:t>
      </w:r>
      <w:smartTag w:uri="urn:schemas-microsoft-com:office:smarttags" w:element="metricconverter">
        <w:smartTagPr>
          <w:attr w:name="ProductID" w:val="1931 г"/>
        </w:smartTagPr>
        <w:r w:rsidRPr="00227984">
          <w:rPr>
            <w:sz w:val="14"/>
            <w:szCs w:val="14"/>
          </w:rPr>
          <w:t>1931 г</w:t>
        </w:r>
      </w:smartTag>
      <w:r w:rsidRPr="00227984">
        <w:rPr>
          <w:sz w:val="14"/>
          <w:szCs w:val="14"/>
        </w:rPr>
        <w:t>. Президиум ЦИК и Совнарком Каз. ССР ввели:A) Всеобщее обязательное обучение неграмотного населения в возрасте от 15 до 50 лет.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декабре 1931 года Президиум Верховного Совета Каз.АССР и Совет Народных Комиссаров среди населения Казахстана в возрасте от 15-до 50 лет ввели обязанность:B) Неграмотному трудовому народу дать обязательное образование.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декабре 1943 года Алма-Атинский городской актив вынес решение о постройке нового самолета для знаменитого земляка:B) С.Луганский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декабре 1979 года произошел ...D) Ввод советских войск в Афганистан.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декабре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 Н.А.Назарбаев пришел к президентской власти в результате:E) Всенародных выборов.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декабре 1992 года был принят:D) Новый текст государственного гимна.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Дешт-и- Кыпчаке XV-XVI веков были известны имена певцов (жырау):D) Асана Кайгы и Казтугана.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европейских исторических источниках команами называли:D) кыпчаков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Жетысу в Могулистане преобладали:A) уйсуны.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Жетысу в Могулистане преобладали:B) уйсуны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животноводстве в период НЭПа произошли изменения:A) Увеличено всё поголовье скота.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животноводстве в период НЭПа произошли изменения:B) Увеличилось всё поголовье скота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животноводстве в период НЭПа произошли изменения:D) Увеличилось всё поголовье скота.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животноводческих районах Казахстана основной формой колхозного строительства должны были стать:E) товарищества по совместной обработке земли и сенокосу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завершающие годы присоединения Семиречья к царской России правителем Алатауского округа был назначен:A) Колпаковский.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завершающий период присоединения Казахстана к России русских в Жетысу поддержали батыры и бии:A) Сураншы, Шаян батыры, би Жайнак.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заговоре строителей Красной столицы (Кызылорды, 1928г.) были обвинены:E) П.Буддаси, С.Голдгор, М.Тынышпаев.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законе «О языках» </w:t>
      </w:r>
      <w:smartTag w:uri="urn:schemas-microsoft-com:office:smarttags" w:element="metricconverter">
        <w:smartTagPr>
          <w:attr w:name="ProductID" w:val="1989 г"/>
        </w:smartTagPr>
        <w:r w:rsidRPr="00227984">
          <w:rPr>
            <w:sz w:val="14"/>
            <w:szCs w:val="14"/>
          </w:rPr>
          <w:t>1989 г</w:t>
        </w:r>
      </w:smartTag>
      <w:r w:rsidRPr="00227984">
        <w:rPr>
          <w:sz w:val="14"/>
          <w:szCs w:val="14"/>
        </w:rPr>
        <w:t>. казахскому языку определен статус:E) государственного языка.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Западно-Сибирское генерал-губернаторство по реформе 1867-1868 гг. вошли области:B) Акмолинская, Семипалатинская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Западно-Сибирское генерал-губернаторство по реформе 1867-1868 гг. вошли области:B) Акмолинская. Семипалатинская.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Западно-Тюркском каганате буруки и тарханы:D) Выполняли судебные дела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Западнотюркском каганате представители власти с титулами буруки и тарханы:D) выполняли судебные функции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Западнотюркском каганате татами называлось вассальное, оседлое население Жетысу:E) завоеванное тюрками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зерновых районах Казахстана основной формой колхозного строительства должна(-о,-ы) была(-о,-и) стать:D) Сельскохозяйственная артель.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Золотой Орде баскаки занимались:E) Сбором налогов.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иерархии мусульманских святых Средней Азии и Казахстана, согласно воззрениям казахов, учитель Йасауи:E) Арыстан-Баб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иерархии мусульманских святых Средней Азии и Казахстана, согласно воззрениям казахов, верхнюю ступеньку занимаетA) Арыстанбаба.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искусстве сакских племён использовался так называемый:A) Звериный стиль.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истории казахского народа «Годы Великого бедствия» («Актабан шубырынды») охватывают период:A) 1723-1727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истории казахского народа годами «Великого бедствия» названыB) 1723-1727 годы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исторических источниках "Мангытским Юртом" называлиB) Ногайскую Орду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В исторических источниках «Мангытским юртом» называли:C) Ногайскую Орду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исторических источниках Государством кочевых узбеков называли:C) Государство Абулхаира.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итоге семилетнего похода 1236-1242 гг. Батый основал государство:B) Золотая Орда.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июле 1844 года Кенесары Касымулы одержал победу над противоборствующей группировкой во главе с:E) Султаном Жанторе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июне 1946 года в научной и культурной жизни республики произошло знаменательное событие:A) Создана Академия наук.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июне 1946 года произошло событие:B) Была создана Академия наук Казахской ССР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казахско-джунгарской битве при Орбулаке в </w:t>
      </w:r>
      <w:smartTag w:uri="urn:schemas-microsoft-com:office:smarttags" w:element="metricconverter">
        <w:smartTagPr>
          <w:attr w:name="ProductID" w:val="1643 г"/>
        </w:smartTagPr>
        <w:r w:rsidRPr="00227984">
          <w:rPr>
            <w:sz w:val="14"/>
            <w:szCs w:val="14"/>
          </w:rPr>
          <w:t>1643 г</w:t>
        </w:r>
      </w:smartTag>
      <w:r w:rsidRPr="00227984">
        <w:rPr>
          <w:sz w:val="14"/>
          <w:szCs w:val="14"/>
        </w:rPr>
        <w:t>. во главе казахского ополчения стоял хан:C) Жангир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Казахской ССР формально высшим законодательным органом власти считал ся(-ась):E) Верховный Совет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казахском обществе освобождались от несения повинности в пользу хана:A) Султаны.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казахском обществе претендовать на ханский титул могли:A) султаны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казахском обществе претендовать на ханский титул могли:E) Султаны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казахском обществе претендовать на ханский титул моглиA) Султаны-чингизиды.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Казахстане в 1950-х годах развивался ускоренными темпами транспорт:D) Железнодорожный.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Казахстане в Х-ХII веках развивается ярмарочная торговля в основном:C) В пограничных с кочевым миром городах.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Казахстане верблюд был приручен:A) Во II тысячелетии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Казахстане началась революционная деятельность таких известных личностей как:D) М.Фрунзе и В.Куйбышев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какие годы были репрессированы видные государственные и общественные деятели Казахстана Т. Рыскулов, У. Джандосов, Ж. Садвокасов, Л. Мирзоян, Н. Нурмаков?A) в 1937-1938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какие годы Динмухамед Ахметович Кунаев возглавлял Казахстан?A) январь 1960 - декабрь </w:t>
      </w:r>
      <w:smartTag w:uri="urn:schemas-microsoft-com:office:smarttags" w:element="metricconverter">
        <w:smartTagPr>
          <w:attr w:name="ProductID" w:val="1986 г"/>
        </w:smartTagPr>
        <w:r w:rsidRPr="00227984">
          <w:rPr>
            <w:sz w:val="14"/>
            <w:szCs w:val="14"/>
          </w:rPr>
          <w:t>1986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какие годы первым секретарем Казкрайкома партии был Ф.Голощекин?B) 1925-1933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какие годы правил хан Касым?C) 1512-1521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какие годы произошло восстание Кенесары Касымова?D) 1837-1847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каких годах осуществил свой поход на саков Дарий 1?B) 519-518 гг.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каких годах Ш.Уалиханов проживал в крепости Верный?B) 60-е гг. XIX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каких городах в IХ веке существовали монетные дворы?A) Тараз, Испиджап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каких краях Казахстана побывал А.С.Пушкин в 30-е годы XIX века?E) В Оренбурге и Уральске.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каких районах Казахстана казахи знали оседлое, полуоседлое земледелие и городскую культуру?B) южные и юго-восточные районы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каких районах Казахстана после подавления восстания Е. Пугачева состоялись массовые выступления шаруа?C) в Младшем жузе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какое генерал-губернаторство была включена область сибирских киргизов 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.?B) в Западно-Сибирское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какое генерал-губернаторство вошли казахские земли, ранее зависимые от Коканда (</w:t>
      </w:r>
      <w:smartTag w:uri="urn:schemas-microsoft-com:office:smarttags" w:element="metricconverter">
        <w:smartTagPr>
          <w:attr w:name="ProductID" w:val="1867 г"/>
        </w:smartTagPr>
        <w:r w:rsidRPr="00227984">
          <w:rPr>
            <w:sz w:val="14"/>
            <w:szCs w:val="14"/>
          </w:rPr>
          <w:t>1867 г</w:t>
        </w:r>
      </w:smartTag>
      <w:r w:rsidRPr="00227984">
        <w:rPr>
          <w:sz w:val="14"/>
          <w:szCs w:val="14"/>
        </w:rPr>
        <w:t>.)?D) Туркестанское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какой газете был опубликован проект программы партии «Алаш»?B) «Казах»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какой области жизни наиболее успешно развивались связи Казахстана с зарубежными странами в 1946-1980 гг.?C) культуры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какой период древней истории человечества на смену материнскому роду приходит отцовский род?E) бронзовый век.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какой республике «оттачивал» свою карьеру будущий нарком внутренних дел СССР Н.И. Ежов, чьими стараниями были проведены массовые репрессии в </w:t>
      </w:r>
      <w:smartTag w:uri="urn:schemas-microsoft-com:office:smarttags" w:element="metricconverter">
        <w:smartTagPr>
          <w:attr w:name="ProductID" w:val="1937 г"/>
        </w:smartTagPr>
        <w:r w:rsidRPr="00227984">
          <w:rPr>
            <w:sz w:val="14"/>
            <w:szCs w:val="14"/>
          </w:rPr>
          <w:t>1937 г</w:t>
        </w:r>
      </w:smartTag>
      <w:r w:rsidRPr="00227984">
        <w:rPr>
          <w:sz w:val="14"/>
          <w:szCs w:val="14"/>
        </w:rPr>
        <w:t>.?E) Казахстан.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какой части Казахстана обнаружены стоянки палеолитического периода? E) в районе хребта Каратау.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какой части Казахстана получило широкое распространение поливное земледелие?D) в Южном Казахстане и Семиречье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какой части Казахстана существовала Букеевская Орда?D) Между Волгой и Уралом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веке Александр Македонский воевал с саками?C) IV век,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веке гунны появились в Европе?B) IV в.н.э.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веке земли Казахстана попали под власть могущественной державы – Тюркского каганата?D) VI 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веке образовалось Джунгарское ханство?D) ХVII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Абулхаир хан потерпел жестокое поражение от ойратов, заключив с ними на тяжелых для него условиях мир?A) </w:t>
      </w:r>
      <w:smartTag w:uri="urn:schemas-microsoft-com:office:smarttags" w:element="metricconverter">
        <w:smartTagPr>
          <w:attr w:name="ProductID" w:val="1457 г"/>
        </w:smartTagPr>
        <w:r w:rsidRPr="00227984">
          <w:rPr>
            <w:sz w:val="14"/>
            <w:szCs w:val="14"/>
          </w:rPr>
          <w:t>1457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был выдвинут курс на коллективизацию сельского хозяйства?B) </w:t>
      </w:r>
      <w:smartTag w:uri="urn:schemas-microsoft-com:office:smarttags" w:element="metricconverter">
        <w:smartTagPr>
          <w:attr w:name="ProductID" w:val="1927 г"/>
        </w:smartTagPr>
        <w:r w:rsidRPr="00227984">
          <w:rPr>
            <w:sz w:val="14"/>
            <w:szCs w:val="14"/>
          </w:rPr>
          <w:t>1927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был выдвинут курс на проведение индустриализации в Казахстане?A) </w:t>
      </w:r>
      <w:smartTag w:uri="urn:schemas-microsoft-com:office:smarttags" w:element="metricconverter">
        <w:smartTagPr>
          <w:attr w:name="ProductID" w:val="1925 г"/>
        </w:smartTagPr>
        <w:r w:rsidRPr="00227984">
          <w:rPr>
            <w:sz w:val="14"/>
            <w:szCs w:val="14"/>
          </w:rPr>
          <w:t>1925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был образован общемусульманский комитет – Курултай во главе с С.З. Тазетдиновым?A)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был принят Указ Президента «Об образовании Ассамблеи народа Казахстана»?A) в </w:t>
      </w:r>
      <w:smartTag w:uri="urn:schemas-microsoft-com:office:smarttags" w:element="metricconverter">
        <w:smartTagPr>
          <w:attr w:name="ProductID" w:val="1995 г"/>
        </w:smartTagPr>
        <w:r w:rsidRPr="00227984">
          <w:rPr>
            <w:sz w:val="14"/>
            <w:szCs w:val="14"/>
          </w:rPr>
          <w:t>1995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был произведен первый ядерный взрыв на Семипалатинском ядерном полигоне?C) </w:t>
      </w:r>
      <w:smartTag w:uri="urn:schemas-microsoft-com:office:smarttags" w:element="metricconverter">
        <w:smartTagPr>
          <w:attr w:name="ProductID" w:val="1949 г"/>
        </w:smartTagPr>
        <w:r w:rsidRPr="00227984">
          <w:rPr>
            <w:sz w:val="14"/>
            <w:szCs w:val="14"/>
          </w:rPr>
          <w:t>1949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была ликвидирована ханская власть во Внутренней Орде?C) </w:t>
      </w:r>
      <w:smartTag w:uri="urn:schemas-microsoft-com:office:smarttags" w:element="metricconverter">
        <w:smartTagPr>
          <w:attr w:name="ProductID" w:val="1845 г"/>
        </w:smartTagPr>
        <w:r w:rsidRPr="00227984">
          <w:rPr>
            <w:sz w:val="14"/>
            <w:szCs w:val="14"/>
          </w:rPr>
          <w:t>1845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была открыта Академия наук Казахстана?A) </w:t>
      </w:r>
      <w:smartTag w:uri="urn:schemas-microsoft-com:office:smarttags" w:element="metricconverter">
        <w:smartTagPr>
          <w:attr w:name="ProductID" w:val="1946 г"/>
        </w:smartTagPr>
        <w:r w:rsidRPr="00227984">
          <w:rPr>
            <w:sz w:val="14"/>
            <w:szCs w:val="14"/>
          </w:rPr>
          <w:t>1946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была свергнута Советская власть в Семипалатинске?A) </w:t>
      </w:r>
      <w:smartTag w:uri="urn:schemas-microsoft-com:office:smarttags" w:element="metricconverter">
        <w:smartTagPr>
          <w:attr w:name="ProductID" w:val="1918 г"/>
        </w:smartTagPr>
        <w:r w:rsidRPr="00227984">
          <w:rPr>
            <w:sz w:val="14"/>
            <w:szCs w:val="14"/>
          </w:rPr>
          <w:t>1918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была создана партия «Алаш»?B)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были конфискованы байские хозяйства в Казахстане?C) </w:t>
      </w:r>
      <w:smartTag w:uri="urn:schemas-microsoft-com:office:smarttags" w:element="metricconverter">
        <w:smartTagPr>
          <w:attr w:name="ProductID" w:val="1928 г"/>
        </w:smartTagPr>
        <w:r w:rsidRPr="00227984">
          <w:rPr>
            <w:sz w:val="14"/>
            <w:szCs w:val="14"/>
          </w:rPr>
          <w:t>1928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были реабилитированы выдающиеся сыновья казахского народа А.Байтурсынов, М.Жумабаев, М.Дулатов, Ш.Кудайбердиев?A) </w:t>
      </w:r>
      <w:smartTag w:uri="urn:schemas-microsoft-com:office:smarttags" w:element="metricconverter">
        <w:smartTagPr>
          <w:attr w:name="ProductID" w:val="1988 г"/>
        </w:smartTagPr>
        <w:r w:rsidRPr="00227984">
          <w:rPr>
            <w:sz w:val="14"/>
            <w:szCs w:val="14"/>
          </w:rPr>
          <w:t>1988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в Алма-Ате был открыт медицинский институт?D) </w:t>
      </w:r>
      <w:smartTag w:uri="urn:schemas-microsoft-com:office:smarttags" w:element="metricconverter">
        <w:smartTagPr>
          <w:attr w:name="ProductID" w:val="1931 г"/>
        </w:smartTagPr>
        <w:r w:rsidRPr="00227984">
          <w:rPr>
            <w:sz w:val="14"/>
            <w:szCs w:val="14"/>
          </w:rPr>
          <w:t>1931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в казахскую степь был послан «Красный караван»?D) </w:t>
      </w:r>
      <w:smartTag w:uri="urn:schemas-microsoft-com:office:smarttags" w:element="metricconverter">
        <w:smartTagPr>
          <w:attr w:name="ProductID" w:val="1922 г"/>
        </w:smartTagPr>
        <w:r w:rsidRPr="00227984">
          <w:rPr>
            <w:sz w:val="14"/>
            <w:szCs w:val="14"/>
          </w:rPr>
          <w:t>1922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в СССР начался курс на перестройку?C) </w:t>
      </w:r>
      <w:smartTag w:uri="urn:schemas-microsoft-com:office:smarttags" w:element="metricconverter">
        <w:smartTagPr>
          <w:attr w:name="ProductID" w:val="1985 г"/>
        </w:smartTagPr>
        <w:r w:rsidRPr="00227984">
          <w:rPr>
            <w:sz w:val="14"/>
            <w:szCs w:val="14"/>
          </w:rPr>
          <w:t>1985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в ходе коллективизации сельского хозяйства на территории Казахстана создаются первые машинно-тракторные станции (МТС)?B) </w:t>
      </w:r>
      <w:smartTag w:uri="urn:schemas-microsoft-com:office:smarttags" w:element="metricconverter">
        <w:smartTagPr>
          <w:attr w:name="ProductID" w:val="1929 г"/>
        </w:smartTagPr>
        <w:r w:rsidRPr="00227984">
          <w:rPr>
            <w:sz w:val="14"/>
            <w:szCs w:val="14"/>
          </w:rPr>
          <w:t>1929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возникла партия «Уш-жуз»?A)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генерал-губернатор Б. Игельстром в Младшем жузе восстановил ханское управление и поставил ханом Айчуака?A) </w:t>
      </w:r>
      <w:smartTag w:uri="urn:schemas-microsoft-com:office:smarttags" w:element="metricconverter">
        <w:smartTagPr>
          <w:attr w:name="ProductID" w:val="1797 г"/>
        </w:smartTagPr>
        <w:r w:rsidRPr="00227984">
          <w:rPr>
            <w:sz w:val="14"/>
            <w:szCs w:val="14"/>
          </w:rPr>
          <w:t>1797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должна была завершиться сплошная коллективизация в Казахстане?B) к весне </w:t>
      </w:r>
      <w:smartTag w:uri="urn:schemas-microsoft-com:office:smarttags" w:element="metricconverter">
        <w:smartTagPr>
          <w:attr w:name="ProductID" w:val="1932 г"/>
        </w:smartTagPr>
        <w:r w:rsidRPr="00227984">
          <w:rPr>
            <w:sz w:val="14"/>
            <w:szCs w:val="14"/>
          </w:rPr>
          <w:t>1932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за разработку методики и составление комплексных металлогенических и прогнозных карт Центрального Казахстана были удостоены Ленинской премии И. Бок, Р. Борукаев, Г. Медоев, Д. Казанли, К. Сатпаев? B) </w:t>
      </w:r>
      <w:smartTag w:uri="urn:schemas-microsoft-com:office:smarttags" w:element="metricconverter">
        <w:smartTagPr>
          <w:attr w:name="ProductID" w:val="1958 г"/>
        </w:smartTagPr>
        <w:r w:rsidRPr="00227984">
          <w:rPr>
            <w:sz w:val="14"/>
            <w:szCs w:val="14"/>
          </w:rPr>
          <w:t>1958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завершил свое существование Тюргешский каганат?B) </w:t>
      </w:r>
      <w:smartTag w:uri="urn:schemas-microsoft-com:office:smarttags" w:element="metricconverter">
        <w:smartTagPr>
          <w:attr w:name="ProductID" w:val="756 г"/>
        </w:smartTagPr>
        <w:r w:rsidRPr="00227984">
          <w:rPr>
            <w:sz w:val="14"/>
            <w:szCs w:val="14"/>
          </w:rPr>
          <w:t>756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казахское ополчение одержало победу над джунгарами при р. Буланты? C) </w:t>
      </w:r>
      <w:smartTag w:uri="urn:schemas-microsoft-com:office:smarttags" w:element="metricconverter">
        <w:smartTagPr>
          <w:attr w:name="ProductID" w:val="1726 г"/>
        </w:smartTagPr>
        <w:r w:rsidRPr="00227984">
          <w:rPr>
            <w:sz w:val="14"/>
            <w:szCs w:val="14"/>
          </w:rPr>
          <w:t>1726 г</w:t>
        </w:r>
      </w:smartTag>
      <w:r w:rsidRPr="00227984">
        <w:rPr>
          <w:sz w:val="14"/>
          <w:szCs w:val="14"/>
        </w:rPr>
        <w:t xml:space="preserve">.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Кенесары Касымов вторгся на территорию киргизов?A) </w:t>
      </w:r>
      <w:smartTag w:uri="urn:schemas-microsoft-com:office:smarttags" w:element="metricconverter">
        <w:smartTagPr>
          <w:attr w:name="ProductID" w:val="1847 г"/>
        </w:smartTagPr>
        <w:r w:rsidRPr="00227984">
          <w:rPr>
            <w:sz w:val="14"/>
            <w:szCs w:val="14"/>
          </w:rPr>
          <w:t>1847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Кенесары Касымова избрали ханом?C) </w:t>
      </w:r>
      <w:smartTag w:uri="urn:schemas-microsoft-com:office:smarttags" w:element="metricconverter">
        <w:smartTagPr>
          <w:attr w:name="ProductID" w:val="1841 г"/>
        </w:smartTagPr>
        <w:r w:rsidRPr="00227984">
          <w:rPr>
            <w:sz w:val="14"/>
            <w:szCs w:val="14"/>
          </w:rPr>
          <w:t>1841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китайцы разгромили ставку тюргешского каганата Суяб?E) </w:t>
      </w:r>
      <w:smartTag w:uri="urn:schemas-microsoft-com:office:smarttags" w:element="metricconverter">
        <w:smartTagPr>
          <w:attr w:name="ProductID" w:val="748 г"/>
        </w:smartTagPr>
        <w:r w:rsidRPr="00227984">
          <w:rPr>
            <w:sz w:val="14"/>
            <w:szCs w:val="14"/>
          </w:rPr>
          <w:t>748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Н.А. Назарбаев издал Указ «О реабилитации граждан, привлеченных к ответственности за участие в событиях 17-18 декабря </w:t>
      </w:r>
      <w:smartTag w:uri="urn:schemas-microsoft-com:office:smarttags" w:element="metricconverter">
        <w:smartTagPr>
          <w:attr w:name="ProductID" w:val="1986 г"/>
        </w:smartTagPr>
        <w:r w:rsidRPr="00227984">
          <w:rPr>
            <w:sz w:val="14"/>
            <w:szCs w:val="14"/>
          </w:rPr>
          <w:t>1986 г</w:t>
        </w:r>
      </w:smartTag>
      <w:r w:rsidRPr="00227984">
        <w:rPr>
          <w:sz w:val="14"/>
          <w:szCs w:val="14"/>
        </w:rPr>
        <w:t xml:space="preserve">. в Казахстане?C) 12 декабря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образовался Тюркский каганат?A) </w:t>
      </w:r>
      <w:smartTag w:uri="urn:schemas-microsoft-com:office:smarttags" w:element="metricconverter">
        <w:smartTagPr>
          <w:attr w:name="ProductID" w:val="552 г"/>
        </w:smartTagPr>
        <w:r w:rsidRPr="00227984">
          <w:rPr>
            <w:sz w:val="14"/>
            <w:szCs w:val="14"/>
          </w:rPr>
          <w:t>552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основная территория Казахстана была освобождена от белогвардейцев?D) </w:t>
      </w:r>
      <w:smartTag w:uri="urn:schemas-microsoft-com:office:smarttags" w:element="metricconverter">
        <w:smartTagPr>
          <w:attr w:name="ProductID" w:val="1919 г"/>
        </w:smartTagPr>
        <w:r w:rsidRPr="00227984">
          <w:rPr>
            <w:sz w:val="14"/>
            <w:szCs w:val="14"/>
          </w:rPr>
          <w:t>1919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отрядом Перемышельского было заложено укрепление Верное?B) </w:t>
      </w:r>
      <w:smartTag w:uri="urn:schemas-microsoft-com:office:smarttags" w:element="metricconverter">
        <w:smartTagPr>
          <w:attr w:name="ProductID" w:val="1854 г"/>
        </w:smartTagPr>
        <w:r w:rsidRPr="00227984">
          <w:rPr>
            <w:sz w:val="14"/>
            <w:szCs w:val="14"/>
          </w:rPr>
          <w:t>1854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по инициативе С.Н. Хрущева город Акмолинск переименовали в Целиноград?D) </w:t>
      </w:r>
      <w:smartTag w:uri="urn:schemas-microsoft-com:office:smarttags" w:element="metricconverter">
        <w:smartTagPr>
          <w:attr w:name="ProductID" w:val="1962 г"/>
        </w:smartTagPr>
        <w:r w:rsidRPr="00227984">
          <w:rPr>
            <w:sz w:val="14"/>
            <w:szCs w:val="14"/>
          </w:rPr>
          <w:t>1962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после окончания Великой Отечественной войны была отменена карточная система?D) </w:t>
      </w:r>
      <w:smartTag w:uri="urn:schemas-microsoft-com:office:smarttags" w:element="metricconverter">
        <w:smartTagPr>
          <w:attr w:name="ProductID" w:val="1947 г"/>
        </w:smartTagPr>
        <w:r w:rsidRPr="00227984">
          <w:rPr>
            <w:sz w:val="14"/>
            <w:szCs w:val="14"/>
          </w:rPr>
          <w:t>1947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правительство России образовало так называемую Степную комиссию для подготовки проекта Положения об управлении Казахской степью?E) </w:t>
      </w:r>
      <w:smartTag w:uri="urn:schemas-microsoft-com:office:smarttags" w:element="metricconverter">
        <w:smartTagPr>
          <w:attr w:name="ProductID" w:val="1865 г"/>
        </w:smartTagPr>
        <w:r w:rsidRPr="00227984">
          <w:rPr>
            <w:sz w:val="14"/>
            <w:szCs w:val="14"/>
          </w:rPr>
          <w:t>1865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прекратил существование Карлукский каганат?E) </w:t>
      </w:r>
      <w:smartTag w:uri="urn:schemas-microsoft-com:office:smarttags" w:element="metricconverter">
        <w:smartTagPr>
          <w:attr w:name="ProductID" w:val="940 г"/>
        </w:smartTagPr>
        <w:r w:rsidRPr="00227984">
          <w:rPr>
            <w:sz w:val="14"/>
            <w:szCs w:val="14"/>
          </w:rPr>
          <w:t>940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произошло национально-государственное размежевание Средней Азии и Казахстана?A) </w:t>
      </w:r>
      <w:smartTag w:uri="urn:schemas-microsoft-com:office:smarttags" w:element="metricconverter">
        <w:smartTagPr>
          <w:attr w:name="ProductID" w:val="1924 г"/>
        </w:smartTagPr>
        <w:r w:rsidRPr="00227984">
          <w:rPr>
            <w:sz w:val="14"/>
            <w:szCs w:val="14"/>
          </w:rPr>
          <w:t>1924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произошло разделение могущественного гуннского государства на две части – южную и северную?B) </w:t>
      </w:r>
      <w:smartTag w:uri="urn:schemas-microsoft-com:office:smarttags" w:element="metricconverter">
        <w:smartTagPr>
          <w:attr w:name="ProductID" w:val="55 г"/>
        </w:smartTagPr>
        <w:r w:rsidRPr="00227984">
          <w:rPr>
            <w:sz w:val="14"/>
            <w:szCs w:val="14"/>
          </w:rPr>
          <w:t>55 г</w:t>
        </w:r>
      </w:smartTag>
      <w:r w:rsidRPr="00227984">
        <w:rPr>
          <w:sz w:val="14"/>
          <w:szCs w:val="14"/>
        </w:rPr>
        <w:t>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промыслы Эмбы и Доссора превысили уровень добычи нефти </w:t>
      </w:r>
      <w:smartTag w:uri="urn:schemas-microsoft-com:office:smarttags" w:element="metricconverter">
        <w:smartTagPr>
          <w:attr w:name="ProductID" w:val="1913 г"/>
        </w:smartTagPr>
        <w:r w:rsidRPr="00227984">
          <w:rPr>
            <w:sz w:val="14"/>
            <w:szCs w:val="14"/>
          </w:rPr>
          <w:t>1913 г</w:t>
        </w:r>
      </w:smartTag>
      <w:r w:rsidRPr="00227984">
        <w:rPr>
          <w:sz w:val="14"/>
          <w:szCs w:val="14"/>
        </w:rPr>
        <w:t xml:space="preserve">.?D) </w:t>
      </w:r>
      <w:smartTag w:uri="urn:schemas-microsoft-com:office:smarttags" w:element="metricconverter">
        <w:smartTagPr>
          <w:attr w:name="ProductID" w:val="1925 г"/>
        </w:smartTagPr>
        <w:r w:rsidRPr="00227984">
          <w:rPr>
            <w:sz w:val="14"/>
            <w:szCs w:val="14"/>
          </w:rPr>
          <w:t>1925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проходил ХХ съезд КПСС?D) </w:t>
      </w:r>
      <w:smartTag w:uri="urn:schemas-microsoft-com:office:smarttags" w:element="metricconverter">
        <w:smartTagPr>
          <w:attr w:name="ProductID" w:val="1956 г"/>
        </w:smartTagPr>
        <w:r w:rsidRPr="00227984">
          <w:rPr>
            <w:sz w:val="14"/>
            <w:szCs w:val="14"/>
          </w:rPr>
          <w:t>1956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территория Казахстана окончательно вошла в состав империи Чингизхана?D) </w:t>
      </w:r>
      <w:smartTag w:uri="urn:schemas-microsoft-com:office:smarttags" w:element="metricconverter">
        <w:smartTagPr>
          <w:attr w:name="ProductID" w:val="1224 г"/>
        </w:smartTagPr>
        <w:r w:rsidRPr="00227984">
          <w:rPr>
            <w:sz w:val="14"/>
            <w:szCs w:val="14"/>
          </w:rPr>
          <w:t>1224 г</w:t>
        </w:r>
      </w:smartTag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уровень охвата детей начальным образованием в Казахстане достиг 96 %?B) </w:t>
      </w:r>
      <w:smartTag w:uri="urn:schemas-microsoft-com:office:smarttags" w:element="metricconverter">
        <w:smartTagPr>
          <w:attr w:name="ProductID" w:val="1937 г"/>
        </w:smartTagPr>
        <w:r w:rsidRPr="00227984">
          <w:rPr>
            <w:sz w:val="14"/>
            <w:szCs w:val="14"/>
          </w:rPr>
          <w:t>1937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ученый – историк Е. Бекмаханов был осужден на 25 лет?B) в </w:t>
      </w:r>
      <w:smartTag w:uri="urn:schemas-microsoft-com:office:smarttags" w:element="metricconverter">
        <w:smartTagPr>
          <w:attr w:name="ProductID" w:val="1952 г"/>
        </w:smartTagPr>
        <w:r w:rsidRPr="00227984">
          <w:rPr>
            <w:sz w:val="14"/>
            <w:szCs w:val="14"/>
          </w:rPr>
          <w:t>1952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году шайбанид Абулхаир потерпел поражение от ойратов?B) </w:t>
      </w:r>
      <w:smartTag w:uri="urn:schemas-microsoft-com:office:smarttags" w:element="metricconverter">
        <w:smartTagPr>
          <w:attr w:name="ProductID" w:val="1457 г"/>
        </w:smartTagPr>
        <w:r w:rsidRPr="00227984">
          <w:rPr>
            <w:sz w:val="14"/>
            <w:szCs w:val="14"/>
          </w:rPr>
          <w:t>1457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городе была создана молодежная организация «Еркин дала»?D) Оренбурге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городе во второй половине ХIХ века открылась первая публичная библиотека?B) в Семипалатинске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каком городе Казахстана возник один из первых очагов гражданской войны в ноябре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.?A) Оренбурге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городе находилась вторая в мире по величине и численности книг библиотека?E) в Отраре.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государстве арабская графика впервые заменила древнетюркскую письменность?C) в государстве Караханидов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государстве жил Юсуф Баласагуни?C) в государстве Караханидов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периоде каменного века сформировался современный тип человека?C) в позднем палеолите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печатном органе была опубликована программа партии «Алаш»?D) газета «Казах»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В каком сражении полностью потерпели поражение восставшие под предводительством Исатая Тайманова?A) в сражении у р. Кыил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средневековом источнике содержатся сведения об образовании Казахского ханства?B) «Тарих и Рашиди» Мухаммад Хайдар Дулати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стиле исполнены предметы, найденные в сакских курганах? D) звериный стиль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каком тюркском государстве впервые появились деньги?B) Тюргешский каганат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качестве государственной религии караханиды приняли:D) Ислам.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качестве кого участвовал в Великой Отечественной войне дважды Герой Советского Союза Талгат Бегельдинов?B) летчик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Кимакском государстве за образцовую службу наместники получали от кагана:B) земельные уделы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Китае все население Монголии называлиC) Татарами.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китайских источниках, какого века впервые упоминается Кангюй (Канцзюй)?C) II 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Конституции Республики Казахстан, высшими ценностями государства объявлены:B) человек, его жизнь, права и свободы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1918 года на Семнреченский фронт была переброшена дивизия.D) Анненкова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20-х и в 30-е годы в казахскую литературу пришла талантливая творческая молодежь:A) К.Аманжолов, Ж.Саин, Т.Жароков.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40-х начале 50-х гг. ХХ в. в Казахстане было осуществлено слияние мелких колхозов в более крупные:E) для повышения производства продукции.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50-х годов XX века базой снабжения металлом не только Казахстана, но и Сибири, Урала, Средней Азии стал металлургический комбинат:C) Карагандинский.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60-х годов строительство крупных тепловых и гидроэлектростанций позволило приступить к электрификации колхозов и совхозов, особенно в:B) Восточно-Казахстанской области.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70-х гг. ХХ в. продукция предприятий Казахской ССР поставлялась в:D) 80 стран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70-х годов в экономике республики продолжается усиленная:B) Милитаризация.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80-х гг. ХХ века было реабилитировано творческое наследие знаменитого поэта: A) М.Жумабаева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80-х годов XX века было реабилитировано творческое наследие:C) М.Жумабаева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IV в. подошли к столице Восточной Римской империи:C) гунны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XIX - начале XX вв. царизм проводя переселение крестьян из революционно активных районов России на территорию Казахстана, преследовал цельE) изменить этническо-национальный состав населения.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XIX в. мектебы и медресе, где не было налажено преподавание русского языка, закрывались распоряжениями:A) Военных губернаторов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XIX в. отделения Госбанка России открылись в городах Казахстана:С) Петропавловске, Семипалатинске.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XIX в., прежде всего на преподавание русского языка уделялось внимание чиновников при инспектировании:E) религиозных школ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XIX века ведущую роль в торговле с Китаем играли города:D) Семипалатинск, Петропавловск.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XIX века наибольшая концентрация политических ссыльных в Казахстане наблюдалась в областях:B) Акмолинская и Семипалатинская.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XIX века от 5,5 до 19,5 копеек на душу населения в Казахстане правительство тратило на:A) Просвещение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XIX-начале XX вв. царизм, проводя переселение крестьян из революционно активных районов России на территорию Казахстана, преследовал цель:D) изменить этническо-национальный состав населения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XVI - начале XVII вв., после установления экономических и политических отношений со странами Центральной Азии, интерес к Казахстану возрос у:C) России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XVI века Сайрам разорён нашествием:B) Джунгар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конце XVI века Сайрам разорён нашествием:C) Джунгар.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кочевых районах предполагалось подвергнуть конфискации баев, у которых количество скота составляло:C) 400 голов.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крепости Верный Ш. Уалиханов проживал в:A) 60-е гг. XIX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крупных областных центрах Казахстана были созданы городские полицейские управления по:D) «Положению» </w:t>
      </w:r>
      <w:smartTag w:uri="urn:schemas-microsoft-com:office:smarttags" w:element="metricconverter">
        <w:smartTagPr>
          <w:attr w:name="ProductID" w:val="1891 г"/>
        </w:smartTagPr>
        <w:r w:rsidRPr="00227984">
          <w:rPr>
            <w:sz w:val="14"/>
            <w:szCs w:val="14"/>
          </w:rPr>
          <w:t>1891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марте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., после освобождения северной части Семипалатинской области, был ликвидирован фронт:E) Семиреченский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марте </w:t>
      </w:r>
      <w:smartTag w:uri="urn:schemas-microsoft-com:office:smarttags" w:element="metricconverter">
        <w:smartTagPr>
          <w:attr w:name="ProductID" w:val="1931 г"/>
        </w:smartTagPr>
        <w:r w:rsidRPr="00227984">
          <w:rPr>
            <w:sz w:val="14"/>
            <w:szCs w:val="14"/>
          </w:rPr>
          <w:t>1931 г</w:t>
        </w:r>
      </w:smartTag>
      <w:r w:rsidRPr="00227984">
        <w:rPr>
          <w:sz w:val="14"/>
          <w:szCs w:val="14"/>
        </w:rPr>
        <w:t>. начал своп первый учебный год:A) Алматинский медицинский институт.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марте 1933г. о масштабах катастрофы, возникшей в результате коллективизации, Сталину писал:A) Т.Рыскулов.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марте 1992 года Казахстан стал полноправным членом самой крупной и авторитетной международной организации:B) Организации Объединённых Наций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наскальных рисунках андроновцев хоровод - это символ:C) Солнца.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2000-х годов Демократическая партия Казахстана «Ак жол», партия «Демократический выбор Казахстана» и Коммунистическая партия перед выборами в Мажилис Парламента:C) Составили оппозиционное крыло.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2000-х голов Демократическая партия Казахстана «Ак жол», партия «Демократический выбор Казахстана» и Коммунистическая партия перед выборами в Мажилис Парламента:B) Составили оппозиционное крыло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30-х годов с целью улучшения положения шаруа Советское государство:B) оказывало техническую и финансовую помощь оседающим хозяйствам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XI в. на пути продвижения кыпчаков в южные районы Руси и южный Казахстан преградой являлось государство:D) огузов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XIII в. регион Аральского моря, города Отрар и Сыгнак долгие годы являлись местами столкновений кыпчаков и:D) хорезмийцев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XIII века в Семиречье из Монголии бежали найманы во главе с:E) Кучлук ханом.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XIII века Каракитаев из Семиречья вытеснили:A) Найманы.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XIX в. на казачьи отряды правительством была возложена охрана торговцев, идущих по караванным путям в:D) Китай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XIX в. охрана торговцев идущих по караванным путям в Китай, правительством была возложена на:D) Казачьи отряды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XIX века в Младшем жузе оппозицию в казахской степи политике царизма возглавил:C) Султан Каратай.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XV века сплочению родов и племён и образованию казахской народности в Казахстане способствовал (-о):C) политическое размежевание внутри ханств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XVI в. Крымский хан в переписке с турецкими властями высказывал беспокойство по поводу расширения владений:B) Казахского ханства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XVI в. шайбаниды одерживают победу над тимуридами:D) Средней Азии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XVII в. во внутриполитическом положении Казахского государства происходят изменения:C) усилились феодальные междоусобицы.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XVIII в. наибольшая угроза для казахов нарастала со стороны:C) Джунгарского ханства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XX в. царизм приступил к строительству в Казахстане ряда новых железнодорожных линий с целью:C) Широкого использования сырьевых ресурсов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XX в. царизм приступил к строительству в Казахстане ряда новых железнодорожных линий с целью:A) Широкого использования сырьевых ресурсов.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начале XX века в Казахстане развивается книгоиздательское дело, в </w:t>
      </w:r>
      <w:smartTag w:uri="urn:schemas-microsoft-com:office:smarttags" w:element="metricconverter">
        <w:smartTagPr>
          <w:attr w:name="ProductID" w:val="1909 г"/>
        </w:smartTagPr>
        <w:r w:rsidRPr="00227984">
          <w:rPr>
            <w:sz w:val="14"/>
            <w:szCs w:val="14"/>
          </w:rPr>
          <w:t>1909 г</w:t>
        </w:r>
      </w:smartTag>
      <w:r w:rsidRPr="00227984">
        <w:rPr>
          <w:sz w:val="14"/>
          <w:szCs w:val="14"/>
        </w:rPr>
        <w:t>. впервые вышли избранные произведения великого мыслителя:C) А.Кунанбаева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XX века Казахстан стал сырьевой базой и рынком сбыта экономики:B) Российской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XX века категория крестьян-переселенцев, имевших свыше 15 десятин земли, относилась к:A) Богатым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XX века категория крестьян-переселенцев, имевших свыше 15 десятин земли, относилась к:A) Кулакам.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XX века, вступившие в эксплуатацию железнодорожные магистрали, главным образом:B) ускорили вовлечение края в систему хозяйственных отношений России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в.в Младшем Жузе оппозицию политики царизма возглавил в Казахстане:C) Султан Каратай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начале ХVIII века оппозицию в Младшем жузе против присоединения к России возглавил:C) Барак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низовьях Волги располагалась столица Золотой Орлы, город:D) Сарай-Бату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Ногайской Орде наследственную власть имел:B) Князь.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ночь со 2 на 3 марта 1918г. в результате вооруженного восстания Советская власть была установлена в городе:E) Верном.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ночь со 2 на 3 марта 1918г. в результате вооруженного восстания Советская власть была установлена в городе:A) Верном.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ноябре </w:t>
      </w:r>
      <w:smartTag w:uri="urn:schemas-microsoft-com:office:smarttags" w:element="metricconverter">
        <w:smartTagPr>
          <w:attr w:name="ProductID" w:val="1905 г"/>
        </w:smartTagPr>
        <w:r w:rsidRPr="00227984">
          <w:rPr>
            <w:sz w:val="14"/>
            <w:szCs w:val="14"/>
          </w:rPr>
          <w:t>1905 г</w:t>
        </w:r>
      </w:smartTag>
      <w:r w:rsidRPr="00227984">
        <w:rPr>
          <w:sz w:val="14"/>
          <w:szCs w:val="14"/>
        </w:rPr>
        <w:t>. протест против антинародных действий царских властей выразили солдаты гарнизона города:E) Жаркента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ноябре </w:t>
      </w:r>
      <w:smartTag w:uri="urn:schemas-microsoft-com:office:smarttags" w:element="metricconverter">
        <w:smartTagPr>
          <w:attr w:name="ProductID" w:val="1905 г"/>
        </w:smartTagPr>
        <w:r w:rsidRPr="00227984">
          <w:rPr>
            <w:sz w:val="14"/>
            <w:szCs w:val="14"/>
          </w:rPr>
          <w:t>1905 г</w:t>
        </w:r>
      </w:smartTag>
      <w:r w:rsidRPr="00227984">
        <w:rPr>
          <w:sz w:val="14"/>
          <w:szCs w:val="14"/>
        </w:rPr>
        <w:t>. протест против антинародных действий царских властей выразили солдаты гарнизона города:B) Жаркента.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ноябре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 IV Чрезвычайным Всетуркестанским съездом была образована национальная автономия: B) Туркестанская автономия.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ноябре 1938 года в Казахстан были переселены более 100 тыс. человек из:C) Дальнего Востока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ноябре 1990 года был создан первый банк с иностранным участием совместно с ...A) Саудовской Аравией.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области культуры стояли задачи ликвидации разрыва между ранее отсталыми народами и Центральной Россией:C) В первые десятилетия Советской власти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октябре </w:t>
      </w:r>
      <w:smartTag w:uri="urn:schemas-microsoft-com:office:smarttags" w:element="metricconverter">
        <w:smartTagPr>
          <w:attr w:name="ProductID" w:val="1837 г"/>
        </w:smartTagPr>
        <w:r w:rsidRPr="00227984">
          <w:rPr>
            <w:sz w:val="14"/>
            <w:szCs w:val="14"/>
          </w:rPr>
          <w:t>1837 г</w:t>
        </w:r>
      </w:smartTag>
      <w:r w:rsidRPr="00227984">
        <w:rPr>
          <w:sz w:val="14"/>
          <w:szCs w:val="14"/>
        </w:rPr>
        <w:t>. восставшие под руководством Исатая Тайманулы численностью в 2000 человек:A) окружили ханскую резиденцию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октябре </w:t>
      </w:r>
      <w:smartTag w:uri="urn:schemas-microsoft-com:office:smarttags" w:element="metricconverter">
        <w:smartTagPr>
          <w:attr w:name="ProductID" w:val="1860 г"/>
        </w:smartTagPr>
        <w:r w:rsidRPr="00227984">
          <w:rPr>
            <w:sz w:val="14"/>
            <w:szCs w:val="14"/>
          </w:rPr>
          <w:t>1860 г</w:t>
        </w:r>
      </w:smartTag>
      <w:r w:rsidRPr="00227984">
        <w:rPr>
          <w:sz w:val="14"/>
          <w:szCs w:val="14"/>
        </w:rPr>
        <w:t>. вблизи Узунагача произошло трехдневное сражение между войсками:B) Коканда и России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октябре 1917 года революцию (переворот) совершили:A) Большевики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октябре </w:t>
      </w:r>
      <w:smartTag w:uri="urn:schemas-microsoft-com:office:smarttags" w:element="metricconverter">
        <w:smartTagPr>
          <w:attr w:name="ProductID" w:val="1946 г"/>
        </w:smartTagPr>
        <w:r w:rsidRPr="00227984">
          <w:rPr>
            <w:sz w:val="14"/>
            <w:szCs w:val="14"/>
          </w:rPr>
          <w:t>1946 г</w:t>
        </w:r>
      </w:smartTag>
      <w:r w:rsidRPr="00227984">
        <w:rPr>
          <w:sz w:val="14"/>
          <w:szCs w:val="14"/>
        </w:rPr>
        <w:t>. на спецпоселении в Казахской ССР находилось:C) около 900 тыс.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октябре 1991 года часть коммунистов объединилась, создав партию:C) Народный Конгресс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организации освободительной борьбы казахских жузов против ойратской агрессии важную роль сыграл:D) Абулхаир 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В органы Временного правительства в Казахстане вошли:E) А.Бокейханов, М.Тынышпаев.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Оренбургское генерал-губернаторство по реформе 1867-1868 гг. вошли области:E) Уральская, Тургайская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Оренбургское генерал-губернаторство по реформе 1867-1868 гг. вошли области:E) Уральская и Тургайская.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ответ на протесты России о недопустимости вмешательства джунгар в дела казахов Галдан-Цэрэн:C) требовал уничтожения русских крепостей в Прииртышье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отдельных городах Казахстана в марте-апреле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 наряду с органами Временного правительства и Советами появились:D) киргизские (казахские) национальные комитеты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VIII в. кроме арабов для Тюргешского каганата большую опасность представляли войска:E) Китая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первой половине XIX в. из народных композиторов-песенников выделялся своим творчеством:А) Сегиз серы.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XIX в. некоторые роды Старшего жуза, зимуя в хивинских и кокандских пределах, на летовки прибывали в районы, подчиненные:A) России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XIX в. опираясь на поддержку правительства Англии на южные казахские земли совершали походы:C) Хивинские и Кокандские ханства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XIX в. опираясь на поддержку правительства Англии па южные казахские земли совершали походы:C) Хивинские и Кокандские ханства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XIX в. препятствием для торговых связей между Россией и Китаем было отсутствие межгосударственного соглашения по урегулированию:D) приграничной торговли.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XIX в. происходит постепенное приспособление хозяйства Казахстана к нуждам экономики:E) России.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XIX в. усиление влияния царской России на территории Старшего и Среднего жузов, главным образом, проявлялось в:B) Активном строительстве крепостей и форпостов.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XIX в. Хивинские и Кокандские ханства совершали походы на казахские земли, опираясь на поддержку правительства:A) Англии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XIX в. Хивинские и Кокандские ханства совершали походы на казахские земли, опираясь на поддержку правительства:C) Англии.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XVI в., откочевывают в Казахское ханство часть племен из переживавшей кризис:D) Ногайской Орды.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XVIII в. заметную роль в защите казахов в период джунгарского нашествия сыграли крепости:C) в Верхнем Прииртышье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XVIII в. заметную роль в защите казахов в период джунгарского нашествия сыграли крепости:D) в Верхнем Прииртышье.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ХIXв. в Казахстане развитие постоянных промыслов, организация предприятий местной промышленности было связано с:E) Влиянием экономики капиталистической России.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ХIXв. из народных композиторов-песенников выделялся своим творчеством:B) Сегиз серы.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ХIXв. открытие в Казахстане русско-казахских школ и училищ преследовало основную цель:B) Подготовить чиновников низшего звена из коренного населения.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ХIXв. по силе таланта и гражданской позиции на первом месте среди казахских поэтов стоит имя:B) Махамбета.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половине ХIХ в. усиление влияния царской России на территории Старшего и Среднего жузов, главным образом, проявлялось вB) Активном строительстве крепостей и форпостов.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четверти XIX в. в непосредственной торговле с городами Синьцзяна выделялись города Казахстана:A) Петропавловск, Семипалатинск.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четверти XVIII в. значительное влияние на международные отношения в Центральной Азии оказывало противоборство:E) Джунгаро-казахское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четверти XVIII в. к объединению трех жузов казахов побудила(-о, -и):E) Вторжения джунгар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первой четверти XVIII в. наибольшая угроза для казахов нависла со стороны:A) Джунгарского ханства.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первом же сезоне более 100 раз поставленная казахская опера:E) «Айман-Шолпан».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первые годы Советской власти, по мере ее укрепления, избирательное право предоставлялось:B) Потомкам бывших волостных управителей.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1946-1954 гг. Первым секретарем ЦК Компартии Казахстана был:D) Ж. Шаяхметов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1949-1954 гг. республиканскую партийную организацию Казахстана возглавлял:B) Ж.Шаяхметов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Великой Отечественной войны К.Сатпаев получил Государственную премию:E) За исследование Джезказганского месторождения меди.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Великой Отечественной войны Каныш Сатпаев получил Государственную премию за:A) Исследование Джезказганского месторождения меди.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войны с Наполеоном Россия увеличила покупку у казахов:B) Лошадей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восстания 1783-1797 гг. хан Нуралы перекочевал к Уральской казачьей линии:C) Остерегаясь гнева повстанцев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восстания 1783-1797 гг., остерегаясь гнева повстанцев, перекочевал к Уральской казачьей линии хан:A) Нуралы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период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Е. Курев:B) являлся одним из видных организаторов Каркаринского очага движения.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период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лидеры казахской революционно-демократической интеллигенции:C) примкнули к национально-освободительному движению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период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Никита Кротов:D) обучал повстанцев искусству военного дела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период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Никита Кротов:D) обучал повстанцев искусству военного дела.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период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С. Ужгин:A) выпустил прокламацию о событиях в Карабалыке.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период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С.Ужгин:A) выпустил прокламацию о событиях в Карабалыке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период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царская администрация провоцировала межнациональные столкновения:C) Организовывая погромы, отправляя карательные отряды.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индустриализации усиленно шел процесс:B) Урбанизация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индустриализации усиленно шел процесс:D) Урбанизации.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кассовых репрессий были расстреляны представители казахской литературы:D) С.Сейфуллин, Б.Майлин, М.Жумабаев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крестьянской войны 1773-1775 гг. под руководством Пугачева известный бий Даутбай призывал казахов:D) К активной поддержке восставших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мезолита родовая община представляла собой:B) материнский род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НЭПа посевная площадь в республике в 1928 году достигла уровня 1913 года и составляла:C) 4,4 млн. га.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НЭПа центрами просветительской работы в казахских аулах стали:B) «Красные юрты».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период освоения целинных земель первым секретарем ЦК Компартии Казахстана был:D) Л.Брежнев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правления Сулу кагана Тюргешский каганат противостоял на западе:B) арабам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правления Сулу-кагана Тюргешский каганат противостоял на западе:D) арабам.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правления хана Кучума в Западной Сибири распространяется:C) ислам.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раннего средневековья тюркоязычные жители поклонялись Тенгри и женскому божеству, покровительнице очага и детей:B) Умай 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раннего средневековья тюркоязычные жители поклонялись:D) Тенгри.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раннего средневековья тюркские племена поклонялись женскому божеству Умай, которая считалась покровительницей:C) очага и детей.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раннего средневековья тюркские племена поклонялись:C) Тенгри.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период раннего средневековья тюркские племена поклонялись:E) Тенгри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период с </w:t>
      </w:r>
      <w:smartTag w:uri="urn:schemas-microsoft-com:office:smarttags" w:element="metricconverter">
        <w:smartTagPr>
          <w:attr w:name="ProductID" w:val="1914 г"/>
        </w:smartTagPr>
        <w:r w:rsidRPr="00227984">
          <w:rPr>
            <w:sz w:val="14"/>
            <w:szCs w:val="14"/>
          </w:rPr>
          <w:t>1914 г</w:t>
        </w:r>
      </w:smartTag>
      <w:r w:rsidRPr="00227984">
        <w:rPr>
          <w:sz w:val="14"/>
          <w:szCs w:val="14"/>
        </w:rPr>
        <w:t xml:space="preserve">. по </w:t>
      </w:r>
      <w:smartTag w:uri="urn:schemas-microsoft-com:office:smarttags" w:element="metricconverter">
        <w:smartTagPr>
          <w:attr w:name="ProductID" w:val="1922 г"/>
        </w:smartTagPr>
        <w:r w:rsidRPr="00227984">
          <w:rPr>
            <w:sz w:val="14"/>
            <w:szCs w:val="14"/>
          </w:rPr>
          <w:t>1922 г</w:t>
        </w:r>
      </w:smartTag>
      <w:r w:rsidRPr="00227984">
        <w:rPr>
          <w:sz w:val="14"/>
          <w:szCs w:val="14"/>
        </w:rPr>
        <w:t>. поголовье всех видов скота уменьшилось в Казахстане на:A) 10,8 млн. голов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период с февраля по октябрь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 Временное правительство:A) решило вопрос о возвращении «реквизированных инородцев» на Родину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письменных источниках главой государства усуней являлся:C) Гуньмо.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поддержке проекта реформы Игельстрома проявилась непоследовательность:C) Сырыма Датулы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поддержку Указа царя от 25 июня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о реквизиции инородцев на тыловые работы выступили (-а):A) Колониальная местная администрация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поединке в сражении с джунгарами в 1652 году погиб хан:D) Жангир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политико-правовом отношении процесс присоединения Казахстана к России начался в:D) 30-х гг. XVIII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политико-правовом отношении сложный процесс присоединения казахских ханств в состав России длился:B) Полтора столетия.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пользование сельскохозяйственной школы Тургая свои земли по завещанию оставил:C) Ы.Алтынсарин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послании Президента «Казахстан – 2030» первым стратегическим приоритетом в развитии Республики является:B) национальная безопасность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Послании Президента народу Казахстана «Казахстан-2030» наша страна в создании высокоразвитого общества будет придерживаться:B) Собственной модели.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послании Президента Республики Казахстан Н.А. Назарбаева «Казахстан 2030 процветание, безопасность и улучшение благосостояния всех казахстанцев» второй долгосрочный приоритет связан с:A) укреплением внутриполитической стабильности и консолидации общества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послевоенное время в Казахстане появились и стали развиваться совхозы, которые были в основном:A) Животноводческими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послевоенном постановлении ЦК Компартии Казахстана «О грубых политических ошибках в работе Института языка и литературы Академии наук Казахской ССР» без оснований были обвинены в национализме:D) С.Муканов и М.Ауэзов.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послевоенные годы в Казахстане в системе высшего образования доминировали специальности:D) Педагогические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послевоенный период комсомол обеспечивал контроль работы:B) Пионерской организации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послевоенный период курорты, дома отдыха, культурные учреждения были переданы в ведение:E) Профсоюзов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послевоенный период политические репрессии:A) продолжались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последние годы жизни Гани Муратбаев заведовал Восточным отделом:B) Коммунистического Интернационала молодежи.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Постановлении ВЦИК от 4 апреля 1919 года Советская власть по отношению к Алаш-Орде:A) Объявила амнистию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Правительстве КазАССР член партии с 1889 года В.Радус-Зенькович занимал должность:B) Председателя СНК.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В предвоенные годы Казахстан в Союзе по выплавке свинца занимал:C) Первое место.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проведении земельно-водной реформы 1921-1922 годов активно участвовал:E) Союз "Кошчи".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процессе национально-освободительной войны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восставшие избрали Амангельды Иманова: -D) Сардарбеком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процессе национально-территориального размежевания Средней Азии и вхождения в состав КАССР Семиреченской и Сырдарьинской областей территория Казахской АССР составила:B) 2,7 млн. кв. км.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развитии гражданской войны большую роль сыграл мятеж 1918г.:B) Чехословацкого корпуса.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разгар восстания 1845 году сражались в отрядах Кенесары:A) 20 тысяч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районе горы Ордабасы казахское войско было организовано и рассредоточено по принципу:A) Принадлежности к жузам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рамках программы «Болашак» студенты вузов Казахстана получили возможность пройти обучение в учебных заведениях:B) США, Франции, Германии.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раннем периоде андроновской культуры захоронениям было характерно:E) Сожжение покойника на костре.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раннем периоде андроновской культуры сжигание покойника на костре было связано:D) С культом огня.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раннем средневековье правителям государств часто преподносили в дар:B) китайский шелк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раннем средневековье роль основных миссионеров буддизма взяли на себя:C) Согдийцы.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ранний период андроновской культуры покойника сжигали на костре, что связано с культом:E) Огня.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резолюции VI краевой партконференции (ноябрь, </w:t>
      </w:r>
      <w:smartTag w:uri="urn:schemas-microsoft-com:office:smarttags" w:element="metricconverter">
        <w:smartTagPr>
          <w:attr w:name="ProductID" w:val="1927 г"/>
        </w:smartTagPr>
        <w:r w:rsidRPr="00227984">
          <w:rPr>
            <w:sz w:val="14"/>
            <w:szCs w:val="14"/>
          </w:rPr>
          <w:t>1927 г</w:t>
        </w:r>
      </w:smartTag>
      <w:r w:rsidRPr="00227984">
        <w:rPr>
          <w:sz w:val="14"/>
          <w:szCs w:val="14"/>
        </w:rPr>
        <w:t>.) утверждался тезис о том, что:B) национальные кадры заняты групповой борьбой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результате земельно-водной реформы 1921-1922 гг. коренному населению Семиречья были возвращены земли отобранные у них:A) При подавлении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индустриализации Казахстан по производству цветных металлов среди республик СССР стал занимать:A) второе место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коллективизации фактически перестала существовать традиционная для Казахстана отрасль:D) верблюдоводство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колониальной аграрной политики царизма в 1853-1905 гг. у казахов было отобрано земли:E) 4 млн десятин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массовых изъятий земель у казахов «этнические конфликты (столкновения) между казахами и русскими стали характерной чертой жизни в степи», пишет:D) Т.Рыскулов.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переселенческой политики царизма у казахов в 1906-1907 гг. было отнято:A) 17 млн. десятин земли.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подписания договора о запрещении ядерных испытаний в атмосфере, космосе и под водой 5 августа 1963 года:E) Перешли к подземным испытаниям на Семипалатинском полигоне.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распада Ак Орды на степных просторах Казахстана образовалось:A) Государство Абулхаира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распада Ак Орды на степных просторах Казахстана образовалось:B) Государство Абулхаира.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распада государства Чагатаидов в середине XIV в. образовалось:D) Государство Могулистан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распада государства Шагатаидов в середине XTV в. образовалось:A) Государство Могулистан.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реформы 1867-1868 годов территория бывшего Букеевского ханства вошла в:D) Астраханскую губернию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реформы 1867-1868 годов территория бывшего Букеевского ханства вошла в:E) Астраханскую губернию.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решений, принятых на Пленуме ЦК КПСС в марте 1965 года, около половины хозяйств, производящих зерновые, специализировались:B) На производстве товарной продукции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решений, принятых на Пленуме ЦК КПСС в марте 1965 года, около половины хозяйств, производящих зерновые, специализировались:A) На производстве товарной продукции.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роспуска Компартии Казахстана в сентябре 1991г. была создана партия:A) Социалистическая.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роспуска Компартии Казахстана в сентябре 1991г. была создана партия:E) Социалистическая.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результате сплава каких металлов получается бронза?A) медь и олово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религиозных представлениях андроновцев особое место занимал:B) Культ мертвых соплеменников.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решении сложных аграрных вопросов земельно-водной реформы участвовали:C) С.Мендешев, С.Сейфуллин.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руках Казревкома в 1919-1920 гг. сосредоточилась:B) Военно-гражданская власть.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русских летописях кипчаков называли:A) Половцы.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сакский период скотоводы особенно дорожили и ежегодно возвращались в районы:B) Зимних пастбищ.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сакском обществе верховного вождя называли:B) Царь.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сакском обществе вождь племен:A) Избирался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сакском обществе выделяется три основные группы населения:A) Воины, жрецы, общинники.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сакском обществе выделяется три основные группы населения:E) Воины, жрецы, скотоводы и земледельцы.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сакском обществе женщины пользовались:C) равными правами с мужчинами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сакском обществе пленных использовали: D) В домашнем хозяйстве.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сарматских погребеньях археологи часто находят вещи:D) Из Греции.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сборе и систематизации материалов общественно-политической, экономической жизни казахского народа, весомой была роль созданных в 80-х гг. XIX века:B) областных статистических комитетов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своей монографии «Казахстан в 20-40 годы XIX века» Ермухан Бекмаханов дает исторически верную оценку:B) Национально-освободительной борьбы казахского народа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своей монографии «Казахстан в 20-40 годы XIX века» Ермухан Бекмаханов дает исторически верную оценку:D) Национально-освободительной борьбы казахского народа.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связи с началом Первой мировой войны в газете «Казах» вышла статья «Снова война»:D) А.Бокейханова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связи с началом Первой мировой войны в газете «Казах» вышла статья «Снова война»:B) А. Бокейханова.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связи с развитием промышленности и освоением нефтеносных районов в Казахстане в 70-е годы XX века особенно интенсивно развивался транспорт:B) Автомобильный.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связи с чем произошло падение Карлукского государства?C) в результате нашествия племен Кашгара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Семиречье в 1918 году по инициативе Р.Маречека была создана коммуна:A) "Новая эра".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сентябре 1219г. в начале похода на территории Казахстана армия Чингисхана насчитывала:E) 150 тыс.человек.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сентябре </w:t>
      </w:r>
      <w:smartTag w:uri="urn:schemas-microsoft-com:office:smarttags" w:element="metricconverter">
        <w:smartTagPr>
          <w:attr w:name="ProductID" w:val="1756 г"/>
        </w:smartTagPr>
        <w:r w:rsidRPr="00227984">
          <w:rPr>
            <w:sz w:val="14"/>
            <w:szCs w:val="14"/>
          </w:rPr>
          <w:t>1756 г</w:t>
        </w:r>
      </w:smartTag>
      <w:r w:rsidRPr="00227984">
        <w:rPr>
          <w:sz w:val="14"/>
          <w:szCs w:val="14"/>
        </w:rPr>
        <w:t>. Оренбургская администрация официально запретила перекочевку на правобережье Урала:B) Казахам Младшего жуза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Сергиополе (Аягуз) солдаты-фронтовики и мобилизованные «на тыловые работы» казахи объединились в:A) «Русско-мусульманскую солдатскую организацию»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середине VII в племена кимаков откочевали с территории северо-западной МонголииB) в Прииртышье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середине VIII века Карлукский каганат был основан на территории:A) Семиречья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середине XI в. кыпчаки стали передвигаться на запад от реки:A) Волги.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середине XIX в. в районе Сырдарьи и Южного Казахстана прошли ряд выступлений, как против России, так и против засилья:A) Хивинского ханства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середине XIX в. в районе Сырдарьи и Южного Казахстана прошли ряд выступлений, как против России, так и против засилья:E) Хивинского ханства.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середине XIX в. южная часть Старшего жуза находилась под влиянием:B) Кокандского ханства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середине XIX века опорная крепость кокандцев в Старшем жузе:A) Таушубек.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середине XV в. перекочевка части казахского населения во главе с Жаныбеком и Кереем в Западное Семиречье произошла в период правления в Могулистане:D) Есен-Буги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середине XV в. перекочевка части казахского населения во главе с Джанибеком и Кереем в Западное Семиречье произошла в период правления в Могулистане:A) Есен-Буги.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середине XV в. ханство Абулхаира и Могулистан:A) пришли в упадок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середине XVI века Хакназар оставил попытки захватить:A) Ташкент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системе научно-производственных комплексов СССР в 80-е гг. ХХ в. функционировало:C) ни одного научного учреждения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советский период воспитание молодежи и контроль за пионерской организацией осуществлял (-а):D) Комсомол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Содружество Независимых Государств (СНГ) в декабре 1991 года окончательно вошли:D) 11 республик.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соответствии с новым положением о выборах во вторую Государственную Думу от Акмолинской области был избран:E) Ш.Кошыгулов.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состав временного Совета Туркестанской (Кокандской) Автономии, созданной в ноябре 1917г., вошли представители от:.D) Сырдарьинской и Семиреченской области.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состав какого государства входили кыпчакские племена в VIII – Х1 вв.?A) Кимаков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состав какого государства, по планам фашистов должен был войти Казахстан?E) Большой Туркестан.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состав огузов входили племена индоевропейского и финно-угорского происхождения перенявшие язык и культуру:C) тюрков.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состав Туркестанской Автономии, образованной в ноябре 1917 года, вошли области Казахстана:D) Сырдарьинская и Семиреченская.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составе Казахстанской базы Академии Наук СССР, открытой в 1932 году действовали два сектора:E) Зоологический и ботанический.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сражении казахов с превосходящими силами джупгар при Орбулаке в </w:t>
      </w:r>
      <w:smartTag w:uri="urn:schemas-microsoft-com:office:smarttags" w:element="metricconverter">
        <w:smartTagPr>
          <w:attr w:name="ProductID" w:val="1643 г"/>
        </w:smartTagPr>
        <w:r w:rsidRPr="00227984">
          <w:rPr>
            <w:sz w:val="14"/>
            <w:szCs w:val="14"/>
          </w:rPr>
          <w:t>1643 г</w:t>
        </w:r>
      </w:smartTag>
      <w:r w:rsidRPr="00227984">
        <w:rPr>
          <w:sz w:val="14"/>
          <w:szCs w:val="14"/>
        </w:rPr>
        <w:t>.:B) джунгары были разбиты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сражениях с джунгарами в 1635, 1642, 1652 годах казахи:D) добивались побед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средневековом Казахстане расширению и укреплению взаимоотношений между городом и кочевым миром способствовали:D) заинтересованность во взаимной торговле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В средневековом Казахстане расширению и укреплению взаимоотношений между городом и кочевым миром способствовали:B) заинтересованность во взаимной торговле.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Среднем жузе после смерти ханов Бокея (</w:t>
      </w:r>
      <w:smartTag w:uri="urn:schemas-microsoft-com:office:smarttags" w:element="metricconverter">
        <w:smartTagPr>
          <w:attr w:name="ProductID" w:val="1817 г"/>
        </w:smartTagPr>
        <w:r w:rsidRPr="00227984">
          <w:rPr>
            <w:sz w:val="14"/>
            <w:szCs w:val="14"/>
          </w:rPr>
          <w:t>1817 г</w:t>
        </w:r>
      </w:smartTag>
      <w:r w:rsidRPr="00227984">
        <w:rPr>
          <w:sz w:val="14"/>
          <w:szCs w:val="14"/>
        </w:rPr>
        <w:t>.) и Уали (</w:t>
      </w:r>
      <w:smartTag w:uri="urn:schemas-microsoft-com:office:smarttags" w:element="metricconverter">
        <w:smartTagPr>
          <w:attr w:name="ProductID" w:val="1819 г"/>
        </w:smartTagPr>
        <w:r w:rsidRPr="00227984">
          <w:rPr>
            <w:sz w:val="14"/>
            <w:szCs w:val="14"/>
          </w:rPr>
          <w:t>1819 г</w:t>
        </w:r>
      </w:smartTag>
      <w:r w:rsidRPr="00227984">
        <w:rPr>
          <w:sz w:val="14"/>
          <w:szCs w:val="14"/>
        </w:rPr>
        <w:t>.) царское правительство:A) не утверждало новых ханов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ставку хана Абулхаира было направлено русское посольство во главе с переводчиком коллегии иностранных дел России. Кто это был?B) А. Тевкелев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статье I Закона «О языках» казахский язык имеет статус:A) Государственного языка.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статье первой Конституции Республики (</w:t>
      </w:r>
      <w:smartTag w:uri="urn:schemas-microsoft-com:office:smarttags" w:element="metricconverter">
        <w:smartTagPr>
          <w:attr w:name="ProductID" w:val="1995 г"/>
        </w:smartTagPr>
        <w:r w:rsidRPr="00227984">
          <w:rPr>
            <w:sz w:val="14"/>
            <w:szCs w:val="14"/>
          </w:rPr>
          <w:t>1995 г</w:t>
        </w:r>
      </w:smartTag>
      <w:r w:rsidRPr="00227984">
        <w:rPr>
          <w:sz w:val="14"/>
          <w:szCs w:val="14"/>
        </w:rPr>
        <w:t>.) Казахстан провозгласил себя светским государством. Это означает, что:C) в республике отсутствует официальная государственная религия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степных и полустепных районах Западного и Южного Казахстана саки разводили:C) Верблюдов.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структуре экспортных поставок республики 97% приходилось на:D) Сырье.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театр военных действий Сталинградского фронта в 1942 году были широко втянуты ресурсы:A) Западно-Казахстанской области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театр военных действий Сталинградского фронта в 1942 году были широко втянуты ресурсы:B) Западно-Казахстанской области.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течение 1954-1958 гг. было введено в эксплуатацию промышленных предприятий:A) 730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труде какого средневекового автора содержится основная информация об истории Могулистана?A) «Тарих-и-Рашиди» Мухаммеда Хайдара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тюрьме Каркары был отравлен один из предводителей национально-освободительной борьбы Семиречья:D) Жаменке Мамбетов.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тяжелые дни боев за Ленинград погиб смертью храбрых Султан Баймагамбетов:C) Грудью закрыв вражеский дзот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тяжёлые дни боёв за Ленинград погиб смертью храбрых Султан Баймагамбетов:C) Грудью закрыв вражеский дзот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тяжёлые сентябрьские дни 1941 года казахский народный поэт Жамбыл посвятил своё стихотворение защитникам:B) Ленинграда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уйсунском обществе в домашнем хозяйстве использовались:D) рабы.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управлении Младшим жузом план С.Датулы заключался в устранении единовластия хана и передачи власти:E) Совету биев.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установлении Советской власти в Семиречье не участвовал:B) С.Сейфуллин.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феврале 1943 года вступил в строй:C) Актюбинский ферросплавный завод.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финансировании науки и образования в 70-80-е годы XX века по-прежнему применяется принцип:E) Остаточный.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формировании казахского парода главную роль сыграли:B) кыпчаки.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формировании казахского парода главную роль сыграли:C) кыпчаки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фундаментальном труде Шокана Уалиханова «О состоянии Алтышара...» содержится анализ истории, географии, социальной жизни народов:C) Восточного Туркестана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ХIXв. месторождения цветных металлов и каменного угля в Казахстане стали разрабатываться в:B) Восточном и Центральном Казахстане.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Хельсинки - столице Финляндии, Казахстан вместе с другими странами, появившимися после распада СССР, присоединился к заключительному акту:D) ОБСЕ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восстания 1783-1797 гг. взаимоотношения хана Нуралы с Оренбургским губернатором бароном О.Игельстромом обострились из-за:D) Поддержки бароном Сырыма Датулы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восстания 1783-1797 гг. Оренбургский губернатор барон Игельстром предложил новую систему управления:D) Младшим жузом.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ходе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казахской степи были восстановлены традиции избрания:C) Ханов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восстания 1916 года Абдулгафар Жанбосынов был избран ханом в:E) Тургайском центре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восстания 1916 года Амангельды Иманов был избран в Тургайском центре:A) Сардарбеком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восстания 1916 года вопросы военной учебы сарбазов находились в центре внимания Военного Совета в:B) Тургайском уезде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восстания 1916 года вопросы военной учебы сарбазов находились в центре внимания Военного Совета в:E) Тургайском уезде.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восстания 1916г. в казахской степи были восстановлены традиции избрания:B) Ханов.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гражданской войны в структуры Советской власти алашскую интеллигенцию привели(-о, -а):C) Жестокость и насилия со стороны контрреволюции и интервентов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гражданской войны в структуры Советской власти алашскую интеллигенцию привели(-о, -а):C) Жестокость и насилия со стороны контрреволюции и интервентов.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движения 1916 года лидеры казахской либерально-демократической интеллигенции придерживались с Россией тактики:A) Разумного компромисса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движения 1916 года различные слои населения казахской степи объединила воедино идея:B) Национальной независимости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движения 1916 года различные слои населения казахской степи объединила воедино идея:E) Национальной независимости.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забастовки карагандинских шахтеров в июле 1989 года были выдвинуты новые требования, которые носили характер:E) Политический.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изучения процесса образования казахской народности учёные установили, что особенно схожи антропологически племена уйсунов и:E) андроновцев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изучения процесса образования казахской народности учёные установили, что особенно схожи антропологически племена уйсунов и:E) андроновцев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индустриализации необходимость пересмотра колониальной структуры экономики края квалифицировалось как проявление:E) Местного национализма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индустриализации необходимость пересмотра колониальной структуры экономики края квалифицировалось как проявление:E) Местного национализма.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ходе национально-освободительного движения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из степной аристократии избирались:C) Ханы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ходе национально-освободительного движения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численность повстанцев в Тургае составлила:C) 50-тысяч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освободительного движения 1916 года сардарбеком в Тургайском центре был избран:C) А.Иманов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ходе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227984">
          <w:rPr>
            <w:sz w:val="14"/>
            <w:szCs w:val="14"/>
          </w:rPr>
          <w:t>1812 г</w:t>
        </w:r>
      </w:smartTag>
      <w:r w:rsidRPr="00227984">
        <w:rPr>
          <w:sz w:val="14"/>
          <w:szCs w:val="14"/>
        </w:rPr>
        <w:t>. старшина Байсакал Тилекулы призывал казахов:D) К сплочению сил против врага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ходе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227984">
          <w:rPr>
            <w:sz w:val="14"/>
            <w:szCs w:val="14"/>
          </w:rPr>
          <w:t>1812 г</w:t>
        </w:r>
      </w:smartTag>
      <w:r w:rsidRPr="00227984">
        <w:rPr>
          <w:sz w:val="14"/>
          <w:szCs w:val="14"/>
        </w:rPr>
        <w:t>. старшина Байсакал Тилекулы призывал казахов:D) К сплочению сил против врага.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Первой русской революции крупнейшую забастовку на Успенском руднике поддержали:D) Карагандинские шахтёры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переселения в Семиреченский край в 1881-1884 годах уйгуры расселялись в удобных местах для развития, главным образом:D) земледелия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разработки свода законов «Жеты-Жаргы» хан Тауке неоднократно собирал совет биев в местности:A) Культобе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ходе раскопок города Отрара обнаружены две восточные бани, которые датируются:B) XI-XII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хозяйстве сарматских племен, живших в междуречье Волги и Жайыка важное место занимало:A) земледелие.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целях обеспечения безопасности караванов, проходящих через казахскую степь, правительство России в мае 1803 года разрешило купцам:C) Содержанке вооруженных отрядов.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целях обеспечения безопасности прохождения караванов через Казахскую степь правительство России в </w:t>
      </w:r>
      <w:smartTag w:uri="urn:schemas-microsoft-com:office:smarttags" w:element="metricconverter">
        <w:smartTagPr>
          <w:attr w:name="ProductID" w:val="1803 г"/>
        </w:smartTagPr>
        <w:r w:rsidRPr="00227984">
          <w:rPr>
            <w:sz w:val="14"/>
            <w:szCs w:val="14"/>
          </w:rPr>
          <w:t>1803 г</w:t>
        </w:r>
      </w:smartTag>
      <w:r w:rsidRPr="00227984">
        <w:rPr>
          <w:sz w:val="14"/>
          <w:szCs w:val="14"/>
        </w:rPr>
        <w:t>. разрешило купцам:E) Содержать вооруженные отряды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целях обеспечения безопасности прохождения караванов через Казахстан правительство России в </w:t>
      </w:r>
      <w:smartTag w:uri="urn:schemas-microsoft-com:office:smarttags" w:element="metricconverter">
        <w:smartTagPr>
          <w:attr w:name="ProductID" w:val="1803 г"/>
        </w:smartTagPr>
        <w:r w:rsidRPr="00227984">
          <w:rPr>
            <w:sz w:val="14"/>
            <w:szCs w:val="14"/>
          </w:rPr>
          <w:t>1803 г</w:t>
        </w:r>
      </w:smartTag>
      <w:r w:rsidRPr="00227984">
        <w:rPr>
          <w:sz w:val="14"/>
          <w:szCs w:val="14"/>
        </w:rPr>
        <w:t>. разрешило содержать вооруженные отряды:D) Купцам.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целях обеспечения государственной независимости республики внутренние войска были сформированы:E) В январе 1992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целях обеспечения торговли и освоения земель за Уралом Россия с конца XVI века приступила к:B) Строительству укрепленных пунктов на границе с Казахстаном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целях отпора джунгарам хан Жангир стремился установить союзнические отношения с:E) Россией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целях повышения производства сельского хозяйства в 1946 году были приняты следующие меры.B) Укрупнение мелких колхозов в более крупные.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целях повышения эффективности сельскохозяйственного производства директор совхоза в Энбекшиказахском районе И.Худенко:A) Создал фермерские хозяйства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целях укрепления центральной власти и ослабления роли султанов хан Тауке в управлении государством стал опираться на:A) биев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целях укрепления центральной власти хан Тауке особое значение придавал укреплению ханского совета и:B) совета биев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центральном Казахстане к памятникам эпохи бронзы относятся:A) Бегазы и Дандыбай.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чем заключалась борьба между Казахскими ханами и шайбанидами в начале ХVI в.?B) борьба за присырдарьинские города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чем историческое значение Петербургского соглашения 1881 года?A) расширить пограничную торговлю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чем проявилась борьба Советской власти весной </w:t>
      </w:r>
      <w:smartTag w:uri="urn:schemas-microsoft-com:office:smarttags" w:element="metricconverter">
        <w:smartTagPr>
          <w:attr w:name="ProductID" w:val="1918 г"/>
        </w:smartTagPr>
        <w:r w:rsidRPr="00227984">
          <w:rPr>
            <w:sz w:val="14"/>
            <w:szCs w:val="14"/>
          </w:rPr>
          <w:t>1918 г</w:t>
        </w:r>
      </w:smartTag>
      <w:r w:rsidRPr="00227984">
        <w:rPr>
          <w:sz w:val="14"/>
          <w:szCs w:val="14"/>
        </w:rPr>
        <w:t>. против Алаш-Орды?A) закрытие газеты «Казах»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чем проявилась колониальная политика царизма в Младшем жузе в 1750-1770 гг.?D) запрет перегонять скот в низовья реки Яик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чем состоит историческое значение ХХ съезда КПСС?E) был разоблачен культ личности Сталина.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чьих руках была высшая судебная власть в Западнотюркском каганате?B) тархан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Ш-V вв. н.э. и искусстве гуннов получил(-а) развитие:C) Полихромный стиль.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экспедиции по изучению северо-восточного побережья Каспийского моря в I половине XIX века участвовал:E) Г.Карелин.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эпоху бронзы происходит крушение:B) Матриархального рода.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эпоху бронзы территорию Казахстана заселяли племена:A) Андроновской культуры.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эпоху мезолита складывается техника обработки камня:E) Изготовление орудий вкладышевых.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эпоху мезолита человек научился делать тонкие каменные пластины, длиной 1-</w:t>
      </w:r>
      <w:smartTag w:uri="urn:schemas-microsoft-com:office:smarttags" w:element="metricconverter">
        <w:smartTagPr>
          <w:attr w:name="ProductID" w:val="2 см"/>
        </w:smartTagPr>
        <w:r w:rsidRPr="00227984">
          <w:rPr>
            <w:sz w:val="14"/>
            <w:szCs w:val="14"/>
          </w:rPr>
          <w:t>2 см</w:t>
        </w:r>
      </w:smartTag>
      <w:r w:rsidRPr="00227984">
        <w:rPr>
          <w:sz w:val="14"/>
          <w:szCs w:val="14"/>
        </w:rPr>
        <w:t>., которые названы:A) микролиты.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эпоху неолита керамическим изделиям был характерен орнамент:E) Геометрический.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эпоху неолита орудия труда из яшмы и кварцитов изготавливались:D) В Северо-Восточном Прибалхашье.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В эпоху позднего палеолита люди жили преимущественно в:B) Построенных жилищах.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эпоху средневековья в Китае держалось в тайне производство:C) шелковой ткани.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эпоху средневековья в Китае держалось в тайне производство:D) шелковой ткани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эпоху средневековья установлению культурных и дипломатических отношений между Востоком и Западом способствовал:E) Великий Шелковый путь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эпоху средневековья установлению культурных и дипломатических отношений между Востоком и Западом способствовал:D) Великий Шелковый путь.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этническом формировании казахской народности главную роль сыграли племена:D) Ак Орды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этническом формировании казахской народности главную роль сыграли племена:C) Ак-Орды.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этнополитическуго общность с уйсунами Моголистана входили кайлы и:B) дулаты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январе 1918 года Ташкентским Советом относительно Туркестанской автономии было принято решение:D) Ликвидировать мусульманское правительство.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 январе 1921 года была создана организация, принявшая участие в формировании национального рабочего класса:B) Профсоюзы.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январе </w:t>
      </w:r>
      <w:smartTag w:uri="urn:schemas-microsoft-com:office:smarttags" w:element="metricconverter">
        <w:smartTagPr>
          <w:attr w:name="ProductID" w:val="1926 г"/>
        </w:smartTagPr>
        <w:r w:rsidRPr="00227984">
          <w:rPr>
            <w:sz w:val="14"/>
            <w:szCs w:val="14"/>
          </w:rPr>
          <w:t>1926 г</w:t>
        </w:r>
      </w:smartTag>
      <w:r w:rsidRPr="00227984">
        <w:rPr>
          <w:sz w:val="14"/>
          <w:szCs w:val="14"/>
        </w:rPr>
        <w:t>. в Кызылорде открылся первый в республике национальный Казахский театр, который возглавил:C) Ж.Шанин.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 январе </w:t>
      </w:r>
      <w:smartTag w:uri="urn:schemas-microsoft-com:office:smarttags" w:element="metricconverter">
        <w:smartTagPr>
          <w:attr w:name="ProductID" w:val="1934 г"/>
        </w:smartTagPr>
        <w:r w:rsidRPr="00227984">
          <w:rPr>
            <w:sz w:val="14"/>
            <w:szCs w:val="14"/>
          </w:rPr>
          <w:t>1934 г</w:t>
        </w:r>
      </w:smartTag>
      <w:r w:rsidRPr="00227984">
        <w:rPr>
          <w:sz w:val="14"/>
          <w:szCs w:val="14"/>
        </w:rPr>
        <w:t>. в г. Алматы был(-а) открыт(-а):C) Казахский государственный музыкальный театр.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В.И.Ленин, учитывая национальные особенности республик, доказывал необходимость решения спорных территориальных вопросов в пользу:D) Создаваемой республики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В.Радус-Зенькович в первом правительстве КазАССР занимал пост:E) Председателя Совнаркома.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Важнейшая задача третьей пятилетки в Казахстане заключалась в:C) Превращении Казахстана в крупную базу цветных металлов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Валовой сбор зерна в Казахстане за период с 1928 по 1940 гг. сократился:B) в 1,5 раза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Вблизи какого города в </w:t>
      </w:r>
      <w:smartTag w:uri="urn:schemas-microsoft-com:office:smarttags" w:element="metricconverter">
        <w:smartTagPr>
          <w:attr w:name="ProductID" w:val="751 г"/>
        </w:smartTagPr>
        <w:r w:rsidRPr="00227984">
          <w:rPr>
            <w:sz w:val="14"/>
            <w:szCs w:val="14"/>
          </w:rPr>
          <w:t>751 г</w:t>
        </w:r>
      </w:smartTag>
      <w:r w:rsidRPr="00227984">
        <w:rPr>
          <w:sz w:val="14"/>
          <w:szCs w:val="14"/>
        </w:rPr>
        <w:t>. произошла битва между арабами и китайцами?E) Атлаха.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Введенный во второй половине XIX века на Юге Казахстана ташкентским правителем Мырзой-Ахметом дополнительный налог, приравненный к 3 рублям 50 копейкам, распространялся на:A) Незамужних женщин и девушек.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Вдоль Великого Шелкового пути располагались основные средневековые города:B) Жетысу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Вдоль Великого Шелкового пути располагались основные средневековые города:B) Жетысу.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Вдохновителями национально-освободительной войны против агрессии Джунгарии являлись:C) Толе би, Казыбек би, Айтеке би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Вдохновителями национально-освободительной войны против агрессии Джунгарии являлись:E) Толе би, Казыбек би, Айтеке би.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Вековой уклад жизни аула окончательно был разрушен в:C) период коллективизации и оседания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Велика Россия, а отступать некуда, позади - Москва,- эти незабываемые слова во время Великой Отечественной войны сказал:C) В.Клочков.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Великий казахский поэт, участвовавший в работе Семипалатинского областного статистического комитета:D) А.Кунанбаев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Великий казахский поэт, участвовавший в работе Семипалатинского областного статистического комитета:E) Абай.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Великий кюйши-композитор, основоположник лирического направления в домбровой музыке, чингизид?B) Даулеткерей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Великий Шелковый путь пришел в упадок из-за:B) нашествия монгол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Великий Шелковый путь пришел в упадок из-за:E) нашествия монгол.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Великий Шелковый путь, как регулярная дипломатическая и торговая артерия начала действовать вE) II 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Верховная власть в Караханидском государстве находилась в руках:C) хакана.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Верховная власть у племени кангюев передавалась по:A) наследству от отца к сыну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Верховным главнокомандующим войсками по «Жеты-Жаргы» являлся:E) великий 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Верховным распорядителем пастбищ и земель в XV-XVII вв. был:E) 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Весной 1718 года состоялось трехдневное сражение казахского ополчения с джунгарами близ:D) Аягуза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Весной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 временный успех партии эсеров был обеспечен благодаря лозунгу:E) «Землю надо передать тем, кто ее обрабатывает»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Весной 1917 года Временное правительство рассмотрело вопрос:D) Возвращения "реквизированных" рабочих.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Весной 1919г. партизаны Атбасарского уезда подняли восстание против:B) Колчака.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Взгляды какого крупнейшего историка республики, открывшего уникальный археологический памятник эпохи бронзы и раннего железа - Бегазы, были объявлены лженаучными?D) Маргулана.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Взяв в </w:t>
      </w:r>
      <w:smartTag w:uri="urn:schemas-microsoft-com:office:smarttags" w:element="metricconverter">
        <w:smartTagPr>
          <w:attr w:name="ProductID" w:val="1841 г"/>
        </w:smartTagPr>
        <w:r w:rsidRPr="00227984">
          <w:rPr>
            <w:sz w:val="14"/>
            <w:szCs w:val="14"/>
          </w:rPr>
          <w:t>1841 г</w:t>
        </w:r>
      </w:smartTag>
      <w:r w:rsidRPr="00227984">
        <w:rPr>
          <w:sz w:val="14"/>
          <w:szCs w:val="14"/>
        </w:rPr>
        <w:t>. ханскую власть в свои руки, Кенесары ввел:E) Ханский суд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Вид жилища кочевых гуннов:B) Юрта.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Вид погребального сооружения у саков:D) Курган.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Вид скота, не играющий важную роль в кочевом хозяйстве.E) Крупный рогатый скот.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Видный казахский общественный деятель, автор брошюры "Оян, казах!":C) М.Дулатов.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Видный казахский общественный деятель, автор брошюры 'Оян, казах!':B) М.Дулатов.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Видный ученый и писатель, который в 30-40-е годы ХIX века жил и работал в Казахстане, собрал записи и образцы устного творчества тюрко-язычных народов:C) В. Даль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Византийский историк Менандр Протектор стал известен казахстанской историографии благодаря тому, что ...B) оставил первое сообщение о письменности тюрков.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Вкладом в историю языкознания является труд Кашгари:A) «Диван лугат ат-тюрк».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Владение членов правящей династии в XIV-XV веках:E) Улус.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Власть Советов в Ташкенте была установлена:A) 1 ноября 1917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Власть Шайбанидов из рода Абулхаира на территории Дешт-и-Кыпчака прекратилась с:B) Образованием Казахского ханства.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Внеочередной и чрезвычайный съезд Компартии Казахстана открылся в Алматы в сентябре:E) 1991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Внимание литературной общественности в Дни казахской советской литературы в Москве в 1949 году привлекли повести «Шыганак» и «Миллионер» писателя:D) Г.Мустафина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Внимание мировой общественности обстоятельностью описания провинций российского государства привлек труд немецкого путешественника-натуралиста:B) Палласа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Внутренние войска Республики Казахстан были сформированы в январе:C) 1992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II веке до н.э. на территории Семиречья жили:E) Уйсуны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II тыс. до н.э. была изобретена технологияB) Получения бронзы.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время операции по окружению вражеской группировки на берегах Дона и Волги отличился 17-й гвардейский полк под командованием казахстанца подполковника:D) Т.Позолотина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время операции по окружению вражеской группировки на берегах Дона и Волги отличился 17-й гвардейский полк под командованием казахстанца подполковника:B) Т.Позолотина.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время правления Аттилы у гуннов формируется:B) военно-демократический строй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XIII в. на реке Урал был основан город:D) Сарайчик.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XIX в. в Казахстане преимущественно развивалась:B) Горнодобывающая промышленность.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XIX в. в торговле с Китаем большое экономическое значение имели Казахстанские водные пути по:A) Реке Или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XIX в. отделения государственного банка России открылись в городах Казахстана:C) Семипалатинске и Уральске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XIX в. по социально-экономическому положению к сельскому пролетариату в Казахстане относились:C) Жатаки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XIX в. центром распространения экономического и политического влияния России в долинах Чу и Таласа становится укрепление:C) Верное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XIX в. центром распространения экономического и политического влияния России в долинах Чу и Таласа становится укрепление:B) Верное.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XIX в., с целью ослабить остроту аграрного вопроса во внутренних губерниях России правительство:A) Начало переселенческую политику в Казахстан.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XIX в., склонными к классовой борьбе были порвавшие с родовой, патриархальной средой:C) Жатаки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XIX века центром сосредоточения переселенцев в Семиреченском крае было укрепление:D) Верное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XIX века центром сосредоточения переселенцев в Семиреченском крае было укрепление:D) Верное.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XVIII в. ослабило позиции ханского окружения и усилило оппозицию против наследников хана Абулхаира:E) углубление аграрного кризиса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XVIII века крупным центром торговли России с Зауральской окраиной становится:E) Оренбург.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второй половине ХIXв. в Казахстане преимущественно развивалась:E) Горнодобывающая промышленность.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вторую Государственную Думу от кочевого населения Акмолинской области был избран:D) Ш.Косшыгулов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главе дивана - центрального органа исполнительной власти в Золотой Орде стоял:C) Везир.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главе области по реформе 1867-1868 годов стоял:A) Военный губернатор.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главе области по реформе 1867-1868 годов стоял:B) Военный губернатор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главе с Каир ханом шесть месяцев держали оборону города население:E) Отрара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 сколько лет Ч. Валиханов стал действительным членом Русского географического общества?C) 22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Военная специальность Героя Советского Союза Алии Молдагуловой:E) Снайпер.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Военная техника в монгольской армии появилась после ее вторжения в:A) Китай.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Военное положение в районе Каспия Указом Президиума Верховного Совета СССР было введеноC) Осенью 1942г.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Военно-опорные пункты с 1762г. в Казахстане заселяли:D) "Колодниками".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Военно-политический союз - Варшавский договор создали социалистические страны:A) В 1955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Военные крепости, построенные в 1714-1720 годах в Верхнем Прииртышье, стали опорными пунктами России в:E) Колонизации казахских земель.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Военные походы Модэ шаньюя против Китая закончились ...D) Заключением договора "о мире и родстве".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Военные союзы казахов с шайбанидами, тимуридами, Моголистаном:D) не были прочными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Военные учебные заведения, эвакуированные в Казахстан за годы Великой Отечественной войны подготовили:C) 16 тыс. офицеров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Возле мавзолея Ходжа Ахмеда Йасауи находилась(-лся):A) мавзолей Рабиги Султан Бегим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Возле мавзолея Ясави находилась(-лся):C) мавзолей Рабиги Султан Бегим.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Возрождение сельского хозяйства и городской культуры после монгольского нашествия началось в:D) конце XIII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Война казахов против джунгар была войной за:E) свободу и независимость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Война Шайбанидов, казахов и Могулистана за присырдарьинских города закончилась:B) разделом городов между 3-мя государствами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Воин-казах, удостоившийся аудиенции императора Александра I в 1837 году.C) Н.Жанжигитулы,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Воин-поэт, участник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227984">
          <w:rPr>
            <w:sz w:val="14"/>
            <w:szCs w:val="14"/>
          </w:rPr>
          <w:t>1812 г</w:t>
        </w:r>
      </w:smartTag>
      <w:r w:rsidRPr="00227984">
        <w:rPr>
          <w:sz w:val="14"/>
          <w:szCs w:val="14"/>
        </w:rPr>
        <w:t>.:A) Амен Байбатырулы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Воин-поэт, участник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227984">
          <w:rPr>
            <w:sz w:val="14"/>
            <w:szCs w:val="14"/>
          </w:rPr>
          <w:t>1812 г</w:t>
        </w:r>
      </w:smartTag>
      <w:r w:rsidRPr="00227984">
        <w:rPr>
          <w:sz w:val="14"/>
          <w:szCs w:val="14"/>
        </w:rPr>
        <w:t>.:D) Амеи Байбатырулы.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Войска Золотой Орды были разгромлены в 1395 году в результате последнего похода:E) эмира Тимура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Войска Кенесары Касымулы вторглись в кыргызские земли в:A) </w:t>
      </w:r>
      <w:smartTag w:uri="urn:schemas-microsoft-com:office:smarttags" w:element="metricconverter">
        <w:smartTagPr>
          <w:attr w:name="ProductID" w:val="1847 г"/>
        </w:smartTagPr>
        <w:r w:rsidRPr="00227984">
          <w:rPr>
            <w:sz w:val="14"/>
            <w:szCs w:val="14"/>
          </w:rPr>
          <w:t>1847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Волнения жен солдат и городской бедноты в Верном и Семипалатинске состоялись в:D)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Волнения и беспорядки в Темиртау (1959 год) произошли в результате:B) пренебрежения к социальным проблемам и низкого жизненного уровня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Вооруженное столкновение на советско-китайской границе произошло у озера Жаланашколь в:C) 1969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Вопросы военной учебы в отрядах А. Ималова решались:B) Военным Советом.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Вопросы военной учебы в отрядах Амангельды Иманова решались:C) Военным Советом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Воспользовавшись поражением Мамая на Куликовом поле, власть в Золотой Орде захватил:B) Тохтамыш 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Восставшие крестьяне в период коллективизации захватили районный центр:C) В Созаке.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Восставшие племени Адай в </w:t>
      </w:r>
      <w:smartTag w:uri="urn:schemas-microsoft-com:office:smarttags" w:element="metricconverter">
        <w:smartTagPr>
          <w:attr w:name="ProductID" w:val="1870 г"/>
        </w:smartTagPr>
        <w:r w:rsidRPr="00227984">
          <w:rPr>
            <w:sz w:val="14"/>
            <w:szCs w:val="14"/>
          </w:rPr>
          <w:t>1870 г</w:t>
        </w:r>
      </w:smartTag>
      <w:r w:rsidRPr="00227984">
        <w:rPr>
          <w:sz w:val="14"/>
          <w:szCs w:val="14"/>
        </w:rPr>
        <w:t>. на территории Мангыстау нанесли поражение отряду:E) Рукина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Восставшие племени Адай в </w:t>
      </w:r>
      <w:smartTag w:uri="urn:schemas-microsoft-com:office:smarttags" w:element="metricconverter">
        <w:smartTagPr>
          <w:attr w:name="ProductID" w:val="1870 г"/>
        </w:smartTagPr>
        <w:r w:rsidRPr="00227984">
          <w:rPr>
            <w:sz w:val="14"/>
            <w:szCs w:val="14"/>
          </w:rPr>
          <w:t>1870 г</w:t>
        </w:r>
      </w:smartTag>
      <w:r w:rsidRPr="00227984">
        <w:rPr>
          <w:sz w:val="14"/>
          <w:szCs w:val="14"/>
        </w:rPr>
        <w:t>. на территории Мангыстау нанесли поражение отряду:C) Рукина.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Восставшие шаруа в Младшем жузе в 1783-1797гг. придерживались тактики:B) Партизанской.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Восставший в 1916 году народ первым делом восстановил в Степи:E) Традиционные доколониальные институты государственного управления.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Восставший народ Тургайского центра движения своим сардарбеком избрал:D) Амангельды Иманова.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Восстание 1783-1797 гг. охватило территорию:B) Младшего жуза.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Восстание 1836-1838 гг. потерпело поражение, но имел положительный результат:C) Установлен предел ежегодному росту налогов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Восстание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носило характер:C) Национально-освободительный.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Восстание 1916 года нашло свое отражение в произведениях писателя Сабита Муканова:D) «Ботагоз».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Восстание 1916 года носило характер:B) Национально-освободительный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Восстание 1916 года охватило:C) Казахстан, Среднюю Азию, часть Сибири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Восстание казахов Младшего жуза под предводительством Срыма Датова:A) 1783-1797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Восстание казахских шаруа в Тургайской и Уральской областях в 60-е годы XIX века возглавил:A) Сеил Туркебайулы и Беркин Оспанулы.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Восстание кыргызских крестьян и казахов Южного Казахстана весной и летом в 1858 году было направлено против:A) Кокандцев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Восстание народных масс под руководством Кенесары носило характер:A) Национально-освободительный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Восстание народных масс под руководством Кенесары носило характер:A) Национально-освободительный.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Восстание под предводительством Кенесары Касымулы длилось:E) 10 лет.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Восстание под руководством султана Кенесары произошло в:D) 1837-1847г.г.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Восстание, охарактеризованное Казкрайкомом как бандитско-басмаческое движение торгайских крестьян:D) Батпаккаринское.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Восстания казахов в 1836-1838гг. охватило территорию:E) Букеевской Орды.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Восстания казахских шаруа в Тургайской и Уральской областях в 60-годы века возглавил:A) Сеил Туркебаев и Беркин Оспанов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Восстановить исторически верное название и «именовать киргизский народ казахами» постановил Пятый Всеказахстанский съезд Советов в апреле:C) 1925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Восстановить исторически верное название и «именовать киргизский народ казахами» постановил Пятый Всеказахстанский съезд Советов в апреле:C) 1925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Восстановить самостоятельность казахской степи, ликвидировать крепости требовал от России:C) Кенссары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Восстановить территориальные владения Казахстана в XVIII в. удастся хану:D) Аблаю.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Восстановить территориальные владения Казахстана во второй половине XVIII в. удается хану.A) Аблаю.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Восстановлением и расширением территории ханства после правления Касыма занимался видный казахский правитель Хакназар с:A) 1538 по 1580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Восстановлением и расширением территории ханства после правления Касыма занимался видный казахский правитель Хакназар с:A) 1538 по 1580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Впервые казахские наемные рабочие в борьбе за свои права приняли активное участие в восстании:A) На Мангыстау.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Временные рамки бронзового века:A) 2-1 тысяч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Время образования Казахского ханства относит к 1465-1466 гг. историк Мухаммед Хайдар Дулати в книге:E) «Тарих-и-Рашиди»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Время проведения реформы 1867-1868 гг. в Казахстане совпало с периодом:A) Отмены крепостного права в России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Время угасания значения Шелкового пути.A) XIV-ХV века.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Все слои казахского населения в национально-освободительной революции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объединилаE) Идея исламского единства.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Все средневековые города Жетысу располагались в основном:D) вдоль Великого Шелкового пути.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Все средневековые города Жетысу располагались в основном:E) вдоль Великого Шелкового пути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Всемирную известность Ш.Уалиханову принес(ли):D) Труд об итогах путешествия в Кашгарию.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Всему миру известен бессмертный подвиг группы истребителей танков 1075-го стрелкового полка, остановившей врага в ноябре 1941 года:E) У разъезда Дубосеково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Всеобщее обязательное обучение населения республики в возрасте от 15 до 50 лет было введено:B) В </w:t>
      </w:r>
      <w:smartTag w:uri="urn:schemas-microsoft-com:office:smarttags" w:element="metricconverter">
        <w:smartTagPr>
          <w:attr w:name="ProductID" w:val="1931 г"/>
        </w:smartTagPr>
        <w:r w:rsidRPr="00227984">
          <w:rPr>
            <w:sz w:val="14"/>
            <w:szCs w:val="14"/>
          </w:rPr>
          <w:t>1931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Всеобщее обязательное обучение трудящегося населения республики в возрасте от 15 до 50 лет было введено в декабре:D) 1931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Всероссийский съезд мусульман в мае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 по вопросу об отношении к войне выразил свое согласие с лозунгом:A) «Мир без аннексий и контрибуций»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Всероссийский съезд мусульман высказался против:A) многоженства и калыма.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Встреча руководителей новых независимых государств в декабре 1991г. в Алматы завершилась:B) Юридическим распадом СССР.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Вся исполнительная власть в Автономии казах-киргизских областей Алаш принадлежала:A) Алаш-Орде.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Вся территория Казахстана делилась на 3 генерал-губернаторства по реформе:B) 1867-1868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Вторая Конституция независимого Казахстана принята на Республиканском референдуме:A) 30 августа 1995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Вторая ставка тюргешей находилась в городе:B) Кунгуте.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Вторая столица Казахской АССР:B) Кызылорда.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Вторжение монголов на территорию Казахстана началось в:A) 1219г.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Вторжение монголов на территорию Казахстана началось в:E) </w:t>
      </w:r>
      <w:smartTag w:uri="urn:schemas-microsoft-com:office:smarttags" w:element="metricconverter">
        <w:smartTagPr>
          <w:attr w:name="ProductID" w:val="1219 г"/>
        </w:smartTagPr>
        <w:r w:rsidRPr="00227984">
          <w:rPr>
            <w:sz w:val="14"/>
            <w:szCs w:val="14"/>
          </w:rPr>
          <w:t>1219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Вторжение монголов на территорию Казахстана началось в:E) </w:t>
      </w:r>
      <w:smartTag w:uri="urn:schemas-microsoft-com:office:smarttags" w:element="metricconverter">
        <w:smartTagPr>
          <w:attr w:name="ProductID" w:val="1219 г"/>
        </w:smartTagPr>
        <w:r w:rsidRPr="00227984">
          <w:rPr>
            <w:sz w:val="14"/>
            <w:szCs w:val="14"/>
          </w:rPr>
          <w:t>1219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Вторыми лицами в государстве гуннов после шаньюя являлись - темники из числа:B) Близких родственников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Выборы в Учредительное собрание, прошедшие в Казахстане в ноябре 1917г.-январе 1918г. показали что:B) Абсолютное большинство казахских трудящихся разделяет программные требования партии Алаш.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Выборы прошедшие в ноябре 1917 - январе 1918г. показали, что большинство голосов партия «Алаш» получила в:D) Семипалатинской области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Выборы, прошедшие в Казахстане в ноябре 1917 - январе </w:t>
      </w:r>
      <w:smartTag w:uri="urn:schemas-microsoft-com:office:smarttags" w:element="metricconverter">
        <w:smartTagPr>
          <w:attr w:name="ProductID" w:val="1918 г"/>
        </w:smartTagPr>
        <w:r w:rsidRPr="00227984">
          <w:rPr>
            <w:sz w:val="14"/>
            <w:szCs w:val="14"/>
          </w:rPr>
          <w:t>1918 г</w:t>
        </w:r>
      </w:smartTag>
      <w:r w:rsidRPr="00227984">
        <w:rPr>
          <w:sz w:val="14"/>
          <w:szCs w:val="14"/>
        </w:rPr>
        <w:t>. в Учредительное собрание, показали:A) Большинство трудящихся разделяли программные требования партии "Алаш".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Выдающаяся певица Куляш Байсеитова была удостоена почетного звания:A) Народной артистки СССР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Выдающийся востоковед, академик, опубликовавший серию текстов «Образцы народной литературы тюркских племен»:A) В.В.Радлов.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Выдающийся казахский просветитель, общественный деятель, педагог-новатор:B) Ы. Алтынсарин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Выдающийся казахский ученый-демократ, просветитель ХIX века:C) Ч. Валиханов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Выдающийся кюйши-композитор, один из основоположников классической домбровой музыки казахского народа ХIX века:D) Таттимбет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Выдающийся мыслитель, поэт и проповедник мусульманской религии в Казахстане:D) Ходжа Ахмед Иасауи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Выдающийся мыслитель, поэт и проповедник мусульманской религии в Казахстане:D) Ахмед Яссауи.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Выдающимся архитектурным сооружением XIV-XV вв. на территории Казахстана является мавзолей:B) Ходжа Ахмеда Йасауи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Выделите активного участника установления Советской власти в Казахстане:B) А. Джангильдин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Выделите годы правления хана Хакк-Назара:A) 1538- 1580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Выделите из предложенных городов Казахского ханства религиозный центр:C) Яссы.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Выделите то положение, которое доказывает классовый характер законов Тауке «Жеты-Жаргы»:C) кто убьет султана или ходжу, тот платит родственникам убитого кун за семь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Выделить значительные средства для укрепления финансовой системы страны в годы индустриализации позволило развитие промышленности:C) Золотодобывающей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Высокого звания кавалер ордена Славы трех степеней в Казахстане удостоены:E) 142 человека.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Высота, которую отстояли отважные воины, названа «Высотой одиннадцати героев Востока» и находится в:A) Сталинграде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Высота, которую отстояли отважные воины, названа «Высотой одиннадцати героев Востока» и находится в:E) Сталинграде.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Выставка в Париже на тему «Наука Казахстана - вчера и сегодня» была посвящена:D) К.Сатпаеву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Выставка в Париже на тему «Наука Казахстана - вчера и сегодня» была посвящена:B) К. Сатпаеву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Выступая на 47-й сессии Генеральной ассамблеи ООН. Президент Казахстана Н.Назарбаев предложил обсудить проблемы безопасности и стабильности в регионе на:C) Совещании глав азиатских государств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Выступление казахской молодежи 16 июня 1979 года против создания на территории республики немецкой автономии произошло в городе: D) Целинограде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Высшее аристократическое сословие казахского общества:A) Ак-суйек.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Высшее достоинство кочевника в Казахском ханстве:A) Воинская доблесть.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Высшее учебное заведение, открытое первым в Казахстане:C) Казахский Педагогический институт.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Высшим органом исполнительной власти в Республике Казахстан является:A) Правительство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Высшим представительным органом, осуществляющим законодательные функции в Республике Казахстан, является:A) Парламент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Высыхание Аральского моря и возникновение зоны экологического бедствия в регионе стало возможным в результате:E) Неэкономного использования воды рек Сырдарьи и Амударьи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Газета "Казах", центральный орган печати Алаш-Орды, издавалась в городе:C) Оренбурге.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Газета «Казах» вышла в свет в:E) </w:t>
      </w:r>
      <w:smartTag w:uri="urn:schemas-microsoft-com:office:smarttags" w:element="metricconverter">
        <w:smartTagPr>
          <w:attr w:name="ProductID" w:val="1913 г"/>
        </w:smartTagPr>
        <w:r w:rsidRPr="00227984">
          <w:rPr>
            <w:sz w:val="14"/>
            <w:szCs w:val="14"/>
          </w:rPr>
          <w:t>1913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Где и когда состоялся курултай образования Казахской АССР?C) В Оренбурге,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Где ликвидировалась ханская власть по «Уставу о сибирских киргизах»?B) Средний жуз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Где находилась ставка кагана в Западнотюркском каганате?B) Суяб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Где находился Мавераннахр?B) в медждуречье Амударьи и Сырдарьи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Где находится мавзолей Ахмеда Яссави?B) в Туркестане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Где окончательно был разбит Кенесары Касымов в ходе восстания?D) в местечке Майтобе под Бишкеком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Где располагалась столица усуней г. Чигучен?B) берег Иссык-Куля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Где расположен один из предшественников древних городов - Аркаим?C) на границе Кустанайской и Челябинской областей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Где расселялись монгольские племена в Х1-ХII вв.?B) на Орхоне и Керулене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Генерал-губернатор Семиречья М.Фольбаум для подавления повстанческого движения 1916 года создавал карательные отряды преимущественно из:C) Местного казачества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Генерал-губернаторство, образованное согласно «Положения 1891 г»:B) Степное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Генерал-губернаторство, образованное согласно Положения 1891 года:B) Степное генерал-губернаторство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Генерал-майор И.В. Панфилов командовал 316-ой стрелковой дивизией в битве под:C) Москвой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Гениальный кюйши-композитор, классик казахской инструментальной музыки второй половины XIX века:E) Курмангазы Сагырбайулы.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Гениальный кюйши-композитор, классик казахской инструментальной музыки:E) Курмангазы.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Гений-мыслитель, композитор, великий казахский поэт, основоположник казахской классической письменной литературы:A) А. Кунанбаев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Герой Отечественный войны </w:t>
      </w:r>
      <w:smartTag w:uri="urn:schemas-microsoft-com:office:smarttags" w:element="metricconverter">
        <w:smartTagPr>
          <w:attr w:name="ProductID" w:val="1812 г"/>
        </w:smartTagPr>
        <w:r w:rsidRPr="00227984">
          <w:rPr>
            <w:sz w:val="14"/>
            <w:szCs w:val="14"/>
          </w:rPr>
          <w:t>1812 г</w:t>
        </w:r>
      </w:smartTag>
      <w:r w:rsidRPr="00227984">
        <w:rPr>
          <w:sz w:val="14"/>
          <w:szCs w:val="14"/>
        </w:rPr>
        <w:t>., батыр и поэт участвовал в походе В.А.Перовского во взятии Ак-Мечети и ликвидации власти Коканда над казахами юга:E) Байбатырулы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Герой Советского Союза Н. Абдиров был:D) летчиком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Герой Советского Союза Т.Тохтаров погиб в сражении:D) Под Москвой.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Герой Советского Союза, писатель, участник битвы за Москву:B) Б.Момыш-улы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Глава администрации, образованной в ходе восстания 1916г.:A) Елбеги.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Глава гуннских племен носил титул:D) Шаньгой.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Глава Карахитайского государства носил титул:B) Гурхан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Глава феодальной знати племени дуглатов Эмир Пуладчи поставил ханом нового государства Могулистан:D) Тоглук Тимура.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Глава феодальной знати племени дулатов Эмир Пуладчи поставил ханом нового государства Могулистан:D) Тоглук-Тимура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Глава хуннских племён носил титул:E) Шаньюй.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Главная задача индустриализации в Казахстане:C) преодоление технико-экономической отсталости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Главная мера борьбы с голодом 1921 года в неурожайных районах.E) Освобождение от продналога.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Главная отрасль хозяйства у племен населявших территорию Казахстана в эпоху бронзы:D) Скотоводство.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Главная предпосылка революционных выступлений трудящихся Казахстана 1905-1907 годах:E) Колониальная аграрная политика царизма.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Главная ставка кереитов располагалось на реке:D) Орхон.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Главная цель восстания Кенесары Касымова:B) остановить колонизацию Казахстана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Главное направление научно-технического прогресса СССР в 60-е гг.:D) электрификация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Главное направление научно-технического прогресса страны в 60-е годы XX века:D) Электрификация.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Главное отличие возникновения Казахского ханства:E) возникло не в результате завоевания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Главное отличие от остальных центров Тургайского центра освободительного движения 1916 года:B) Слаженной системой управления повстанческим движением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Главное последствие восстания 1870 года на Мангыстау для племени адай:C) Контрибуция в.размере 90 тысяч баранов.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Главной идеей каргалинской диадемы было изображение:C) Модели вселенной.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Главной причиной нарастающего кризиса общественных наук во второй половине 50-х годов было (ла):E) Господство коммунистической идеологии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Главной причиной низкой эффективности сельского хозяйства явилось:C) Отчуждение крестьянства от результатов труда.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Главной причиной провала реформы середины 60-х гг. ХХ в. стало:A) Попытка совместить административные и экономические методы управления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Главной причиной упадка и дальнейшего распада Могулистана является борьба с агрессией:B) Тимура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Главной целью «Устава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 была:A) Ликвидация традиционной казахской политической системы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Главный бог тюрковD) Тенгри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Главный город Золотой Орды:A) Сарай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Главный итог НЭПа в Казахстане:B) Увеличены поголовье скота и посевных площадей.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Главный предводитель огузского войска носил титул: C) Сюбаши.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Главный труд жизни А. Затаевича это:B) «1000 песен казахского народа»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Главным занятием карлуков, огузов и кимаков было:A) Кочевое скотоводство.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Главным направлением индустриализации Казахстана было: B) развитие сырьевых отраслей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Главным принципом административного устройства казахской степи согласно реформ 1867-1868г.г. было:D) Неразделенность военной и гражданской властей.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Главным религиозным центром всего Казахстана был город:B) Туркестан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Главным торговым центром для Восточного Дешт-и-Кыпчака, а также столицей первых казахских правителей являлся город:A) Сыгнак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Главным языком в Золотой Орде был:D) Кипчакский.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Главными воротами Великого Шелкового пути на Восток был:A) Жетысу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Главными воротами Великого Шелкового пути на Восток был:C) Жетысу.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 введения национальной валюты Республики Казахстан – тенге:E) </w:t>
      </w:r>
      <w:smartTag w:uri="urn:schemas-microsoft-com:office:smarttags" w:element="metricconverter">
        <w:smartTagPr>
          <w:attr w:name="ProductID" w:val="1993 г"/>
        </w:smartTagPr>
        <w:r w:rsidRPr="00227984">
          <w:rPr>
            <w:sz w:val="14"/>
            <w:szCs w:val="14"/>
          </w:rPr>
          <w:t>1993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 возвращения «реквизированных людей» с фронта.E) 1917 год.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 избрания первого Президента Республики Казахстан.D) </w:t>
      </w:r>
      <w:smartTag w:uri="urn:schemas-microsoft-com:office:smarttags" w:element="metricconverter">
        <w:smartTagPr>
          <w:attr w:name="ProductID" w:val="1988 г"/>
        </w:smartTagPr>
        <w:r w:rsidRPr="00227984">
          <w:rPr>
            <w:sz w:val="14"/>
            <w:szCs w:val="14"/>
          </w:rPr>
          <w:t>1988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 избрания первого Президента Республики Казахстан:A)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 избрания первого Президента Республики Казахстан:C)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 избрания Чингизхана ханом?D) </w:t>
      </w:r>
      <w:smartTag w:uri="urn:schemas-microsoft-com:office:smarttags" w:element="metricconverter">
        <w:smartTagPr>
          <w:attr w:name="ProductID" w:val="1206 г"/>
        </w:smartTagPr>
        <w:r w:rsidRPr="00227984">
          <w:rPr>
            <w:sz w:val="14"/>
            <w:szCs w:val="14"/>
          </w:rPr>
          <w:t>1206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 ликвидации ханской власти в Младшем жузе.A) </w:t>
      </w:r>
      <w:smartTag w:uri="urn:schemas-microsoft-com:office:smarttags" w:element="metricconverter">
        <w:smartTagPr>
          <w:attr w:name="ProductID" w:val="1824 г"/>
        </w:smartTagPr>
        <w:r w:rsidRPr="00227984">
          <w:rPr>
            <w:sz w:val="14"/>
            <w:szCs w:val="14"/>
          </w:rPr>
          <w:t>1824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 начала добычи угля открытым способом в Экибастузском угольном разрезе:C) </w:t>
      </w:r>
      <w:smartTag w:uri="urn:schemas-microsoft-com:office:smarttags" w:element="metricconverter">
        <w:smartTagPr>
          <w:attr w:name="ProductID" w:val="1954 г"/>
        </w:smartTagPr>
        <w:r w:rsidRPr="00227984">
          <w:rPr>
            <w:sz w:val="14"/>
            <w:szCs w:val="14"/>
          </w:rPr>
          <w:t>1954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 образования Академии наук Казахской ССР:C) </w:t>
      </w:r>
      <w:smartTag w:uri="urn:schemas-microsoft-com:office:smarttags" w:element="metricconverter">
        <w:smartTagPr>
          <w:attr w:name="ProductID" w:val="1946 г"/>
        </w:smartTagPr>
        <w:r w:rsidRPr="00227984">
          <w:rPr>
            <w:sz w:val="14"/>
            <w:szCs w:val="14"/>
          </w:rPr>
          <w:t>1946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 xml:space="preserve">Год образования Золотой Орды:B) </w:t>
      </w:r>
      <w:smartTag w:uri="urn:schemas-microsoft-com:office:smarttags" w:element="metricconverter">
        <w:smartTagPr>
          <w:attr w:name="ProductID" w:val="1243 г"/>
        </w:smartTagPr>
        <w:r w:rsidRPr="00227984">
          <w:rPr>
            <w:sz w:val="14"/>
            <w:szCs w:val="14"/>
          </w:rPr>
          <w:t>1243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 образования КазАССР:B) 1920 год.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 окончания гражданской войны в Казахстане:C)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 открытия Карагандинского государственного медицинского института:B) </w:t>
      </w:r>
      <w:smartTag w:uri="urn:schemas-microsoft-com:office:smarttags" w:element="metricconverter">
        <w:smartTagPr>
          <w:attr w:name="ProductID" w:val="1950 г"/>
        </w:smartTagPr>
        <w:r w:rsidRPr="00227984">
          <w:rPr>
            <w:sz w:val="14"/>
            <w:szCs w:val="14"/>
          </w:rPr>
          <w:t>1950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 открытия Турксиба:E) </w:t>
      </w:r>
      <w:smartTag w:uri="urn:schemas-microsoft-com:office:smarttags" w:element="metricconverter">
        <w:smartTagPr>
          <w:attr w:name="ProductID" w:val="1930 г"/>
        </w:smartTagPr>
        <w:r w:rsidRPr="00227984">
          <w:rPr>
            <w:sz w:val="14"/>
            <w:szCs w:val="14"/>
          </w:rPr>
          <w:t>1930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 принятия первой Конституции РК.E) </w:t>
      </w:r>
      <w:smartTag w:uri="urn:schemas-microsoft-com:office:smarttags" w:element="metricconverter">
        <w:smartTagPr>
          <w:attr w:name="ProductID" w:val="1993 г"/>
        </w:smartTagPr>
        <w:r w:rsidRPr="00227984">
          <w:rPr>
            <w:sz w:val="14"/>
            <w:szCs w:val="14"/>
          </w:rPr>
          <w:t>1993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 смерти Чингизхана:E) </w:t>
      </w:r>
      <w:smartTag w:uri="urn:schemas-microsoft-com:office:smarttags" w:element="metricconverter">
        <w:smartTagPr>
          <w:attr w:name="ProductID" w:val="1227 г"/>
        </w:smartTagPr>
        <w:r w:rsidRPr="00227984">
          <w:rPr>
            <w:sz w:val="14"/>
            <w:szCs w:val="14"/>
          </w:rPr>
          <w:t>1227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Годом Абая под эгидой ЮНЕСКО был объявлен:B) </w:t>
      </w:r>
      <w:smartTag w:uri="urn:schemas-microsoft-com:office:smarttags" w:element="metricconverter">
        <w:smartTagPr>
          <w:attr w:name="ProductID" w:val="1995 г"/>
        </w:smartTagPr>
        <w:r w:rsidRPr="00227984">
          <w:rPr>
            <w:sz w:val="14"/>
            <w:szCs w:val="14"/>
          </w:rPr>
          <w:t>1995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«Великого бедствия» - результат нашествия:D) Джунгар.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«Великого голода» для казахского народа в период коллективизации:D) 1930-1932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великого бедствия в истории казахов начинаются:D) С 1723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Великой Отечественной войны:D) 1941 - 1945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вооруженного сопротивления против насильственной коллективизации в Казахстане:A) 1937-1938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жизни Абая Кунанбаева:E) 1845-1904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жизни казахского ученого, общественного деятеля Ш.УалихановаA) 1835-1865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жизни кюйши-композитора Даулеткерея Шыгайулы:D) 1820-1887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жизни Махамбета Отемисулы.D) 1804-1846гг.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жизни основателя письменной казахской литературы, поэта-просветителя Абая Кунанбайулы:E) 1845-1904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жизни Шокана Уалиханова.B) 1835-1865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массовых репрессий:E) 1937-1938 годы.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Первой мировой войны:C) 1914-1918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первой пятилетки:A) 1928-</w:t>
      </w:r>
      <w:smartTag w:uri="urn:schemas-microsoft-com:office:smarttags" w:element="metricconverter">
        <w:smartTagPr>
          <w:attr w:name="ProductID" w:val="1932 г"/>
        </w:smartTagPr>
        <w:r w:rsidRPr="00227984">
          <w:rPr>
            <w:sz w:val="14"/>
            <w:szCs w:val="14"/>
          </w:rPr>
          <w:t>1932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правления хана Узбека:D) 1312-1342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правления хана Узбека:E) 1312-1342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пребывания Ш.Уалиханова в Петербурге:E) 1859-1861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проведения политики «военного коммунизма»:B) 1918-1921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Годы существования государства Абулхаира (Государства кочевых узбеков):E) 1428-1468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Головной убор - кимешек, казахская женщина надевала:C) После рождения детей.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Головной убор женщины, одеваемый через год после замужества.C) Желек.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Гончары андроновских племен украшали свои изделия:A) Придавая магический смысл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 - столица Золотой Орды.C) Сарай-бату.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 , известный в ХVI в. целой системой оборонительных сооружений:E) Сауран.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 в Чуйской долине, в котором "смешанно живут торговцы разных стран" называется:C) Суяб.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 в Южном Казахстане, который оказывал сопротивление монголам в течение 6 месяцев:E) Отрар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 в Южном Казахстане, которым оказывал сопротивление монголам в течение 5 месяцев: А) Отрар.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Город на территории Казахстана, в котором была установлена советская власть 30 октября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.:D) Перовск.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Город Торгай был основан в:D) </w:t>
      </w:r>
      <w:smartTag w:uri="urn:schemas-microsoft-com:office:smarttags" w:element="metricconverter">
        <w:smartTagPr>
          <w:attr w:name="ProductID" w:val="1845 г"/>
        </w:smartTagPr>
        <w:r w:rsidRPr="00227984">
          <w:rPr>
            <w:sz w:val="14"/>
            <w:szCs w:val="14"/>
          </w:rPr>
          <w:t>1845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Город, где появилась организация «Жас казах»:C) Акмолинск.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Город, где родился Аль-Фараби:E) Отрар.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Город, который пять месяцев выдерживал осаду монголов?C) Отрар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Город, население которого почти полностью было уничтожено монголами.B) Отрар.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Город, ставший основным связывающим торгово-экономическим центром до 1851 года между Россией и Цинским правительством.C) Кяхта.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Город, ставший столицей Казахской АССР в 1924 году:D) Кызылорда.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Город, столица Могулистана.E) Алмалык.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Города казахского ханства, оказавшиеся под властью джунгар в 1725 году:B) Ташкент, Туркестан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Города Казахстана, ставшие важными центрами торговых связей с Китаем:A) Семипалатинск, Петропавловск.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Города Сыгнак, Сауран, Сузак:E) приумножили силу молодого Казахского ханства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Город-герой на Волге граничил с Западно-Казахстанской областью:D) Сталинград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Городище Кок-Мардан был центром городской культуры:E) кангюев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Госбюджет социально-культурной сферы в 1940г. достиг почтиA) 1 млрд. рублей.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Государства Ак Орда и Могулистан ослабли в результате:D) Набегов эмира Тимура.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Государства, с которыми имел право вести дипломатические переговоры Туркестанский генерал-губернатор:D) Китай, Иран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Государства, с которыми имел право вести дипломатические переговоры Туркестанский генерал-губернатор:A) Китай, Иран.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Государства, являющиеся важными партнерами Казахстана на Евразийском континенте.C) Росия, Китай, Центральноазиатские страны.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Государственная публичная библиотека имени А.С.Пушкина в Алма-Ате была открытаC) В 1939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Государственная религия Золотой Орды с XIV в.:C) Ислам.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Государственная религия Золотой Орды с XIV в:C) Ислам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Государственная Сталинская премия первой степени была присуждена в 1949 году писателю:C) Мухтару Ауэзову - за роман «Путь Абая».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Государственные учреждения, сыгравшие большую роль в исследовании Казахского края в конце XIX - начале XX вв.:E) Областные статистические комитеты.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Государственные учреждения, сыгравшие большую роль в исследовании Казахского края в конце XIX - начале XX в.B) Областные статистические комитеты.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Государственные учреждения, сыгравшие большую роль в исследовании Казахского края в конце XIX - начале XX в.:E) Областные статистические комитеты.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Государственный план подъема целинных и залежных земель был выполнен со значительным превышением заA) Один год.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Государство каракитаев пало, а их территории стали владениями найманов в:B) 1212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Государство каракитаев пало, а их территории стали-владениями найманов в:B) 1212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Государство Караханидов состояло из двух владений:C) Восточное и Западное ханства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Государство карлуков перестало существовать в:E) 940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Государство Могулистан образовалось в результате распада государства:D) Чагатаидов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Государство на территории Юго-Восточного Казахстана в середине XIV -начале XVI вв.E) Могулистан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Государство на территории Юго-Восточного Казахстана в середине XIV- начале XVI вв.:A) Могулистан.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Государство, образованное в ноябре 1917г. IV Чрезвычайным Всетуркестанским съездом, называлось:C) Туркестанская автономия.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Государство, основателями которого стали Джанибек и Керей:E) Казахское ханство.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Государство, с которым имел право вести дипломатические переговоры Туркестанский генерал-губернатор.D) Китай.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Государство, существовавшее на территории Восточного Дешт-и-Кипчака в 1428-1468 годах:A) Ханство Абулхаира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Гражданская война в Казахстане:B) 1918-1920г.г.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Греческие авторы называли саков:C) Скифами.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Грубое рубящее орудие, отбитое с одной стороны крупными сколами, называется:A) Чоппер.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Группу политических ссыльных, прибывших в Казахстан во II-ой половине XIX века для изучения земельного вопроса, возглавил:A) Ф.А.Щербина.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Губернатор Семипалатинской области Галкин в ноябре 1905 года вызвал военную колонну для подавления забастовкиD) Почтово-телеграфных служащих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Д.А.Кунаев снят с поста Первого секретаря ЦК КПСС Казахстана в:E) 1986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Дастан (поэма) «Дар истины» Ахмеда Иугнеки, поэта эпохи Караханидов, написан на: D) тюркском языке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Дата окончательного присоединения Казахстана к России:B) 1867–1868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Движение 1916г. охватило:B) Казахстан, Среднюю Азию, часть Сибири и Кавказа.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Движение рабочих-ударников за увеличение производительности труда в период индустриализации.A) Стахановское.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Двоевластие это:D) наличие Временного правительство и Советов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Двоевластие, установившееся в ходе Февральской буржуазно-демократической революции, было представлено в лице:D) Временного Правительства и Советов рабочих солдатских и крестьянских депутатов.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Девиз «Перегибов не допускать - парнокопытных не оставлять» в годы коллективизации принадлежал:D) Тургайским перегибщикам.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Действовавший между Челябинском и Кустанаем Троицкий лагерь "для военнопленных в годы Первой мировой войны назывался:B) Лагерь мертвецов.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Действовать «решительно...дабы не дать мятежу продлиться и чтобы разом положить ему конец» писал военный министр Милютин о:A) Восстании в Уральской и Тургайской областях.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Декабрьские события 1986 года в г. Алматы были оценены Пленумом ЦК КПСС в июле 1987 года как ...A) проявление «казахского национализма».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Декларацию о государственном суверенитете Казахстан провозгласил:A) в октябре 1990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Декларацию о государственном суверенитете Казахстан провозгласил:D) В октябре 1990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Декларация о государственном суверенитете Казахской ССР была принята:C) 25 октября </w:t>
      </w:r>
      <w:smartTag w:uri="urn:schemas-microsoft-com:office:smarttags" w:element="metricconverter">
        <w:smartTagPr>
          <w:attr w:name="ProductID" w:val="1990 г"/>
        </w:smartTagPr>
        <w:r w:rsidRPr="00227984">
          <w:rPr>
            <w:sz w:val="14"/>
            <w:szCs w:val="14"/>
          </w:rPr>
          <w:t>1990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Декрет "Об образовании Автономной Киргизской (Казахской) Советской Социалистической республики в составе РСФСР" за подписью В.Ленина и М.Калинина был издан:D) 26 августа 1920г.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Декрет «О введении делопроизводства на киргизском (казахском) языке» ЦИК Казахстана принял 22 ноября:E) 1923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Декрет «О конфискации и выселении крупнейших байских хозяйств и полуфеодалов» был принят в:D) </w:t>
      </w:r>
      <w:smartTag w:uri="urn:schemas-microsoft-com:office:smarttags" w:element="metricconverter">
        <w:smartTagPr>
          <w:attr w:name="ProductID" w:val="1928 г"/>
        </w:smartTagPr>
        <w:r w:rsidRPr="00227984">
          <w:rPr>
            <w:sz w:val="14"/>
            <w:szCs w:val="14"/>
          </w:rPr>
          <w:t>1928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Декрет «Об образовании Автономной Киргизской (Казахской) Советской Социалистической республики в составе РСФСР» был издан:E) 26 августа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Декрет СНК Казахской АССР "О порядке употребления киргизского (казахского) и русского языков" был принят:D) В январе 1921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Декрет СНК РСФСР от 1921 года "Об обмене":A) Разрешил частную торговлю.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Декретом «О натуральном мясном налоге» от 14 июня </w:t>
      </w:r>
      <w:smartTag w:uri="urn:schemas-microsoft-com:office:smarttags" w:element="metricconverter">
        <w:smartTagPr>
          <w:attr w:name="ProductID" w:val="1921 г"/>
        </w:smartTagPr>
        <w:r w:rsidRPr="00227984">
          <w:rPr>
            <w:sz w:val="14"/>
            <w:szCs w:val="14"/>
          </w:rPr>
          <w:t>1921 г</w:t>
        </w:r>
      </w:smartTag>
      <w:r w:rsidRPr="00227984">
        <w:rPr>
          <w:sz w:val="14"/>
          <w:szCs w:val="14"/>
        </w:rPr>
        <w:t>. казахское крестьянство:E) Освобождалось от мясного налога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Дело Е.Бекмаханова, обвиненного в буржуазном национализме, было прекращено за отсутствием состава преступления и он вернулся в Казахстан в:A) </w:t>
      </w:r>
      <w:smartTag w:uri="urn:schemas-microsoft-com:office:smarttags" w:element="metricconverter">
        <w:smartTagPr>
          <w:attr w:name="ProductID" w:val="1954 г"/>
        </w:smartTagPr>
        <w:r w:rsidRPr="00227984">
          <w:rPr>
            <w:sz w:val="14"/>
            <w:szCs w:val="14"/>
          </w:rPr>
          <w:t>1954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Демографическая ситуация в кочевых и полукочевых районах республики особо осложнилась в результате голода:B) 1921-1922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День Независимости РК:A) 16 декабря.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Депутат IV Государственной Думы, подвергнувший критике политику царского правительства в Туркестане:D) Керенский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Депутат IV Государственной Думы, подвергнувший критике политику царского правительства в Туркестане:C) Керенский.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Джунгария была разгромлена Китаем и прекратила свое существование в:B) 1756-1758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Джунгаро-ойратские племена населяли:B) западную Монголию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Джунгаро-ойратские племена населяли:E) западную Монголию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Джунгарское нашествие в истории казахского народа осталось под названием:A) «Годы великого бедствия»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Джунгарское ханство образовалось в:B) XVII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Дивизия генерал-майора И.В.Панфилова была сформирована в городе:A) Алматы.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Династия Саманидов объявила войну карлукам с целью распространения:E) ислама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Династия шайбанидов в конце XIV в. создает в Западной Сибири Туменское ханство со столицей:D) Чинги-Тура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Длительную борьбу казахских ханов за оседло-земледельческие районы Южного Казахстана и Присырдарьинские города завершилD) Есим.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Длительные перекочёвки с летних на зимние пастбища характерны:D) Кочевому скотоводству.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активизации торговли с Китаем в 1890 году создан торговый округ:E) Семипалатинский.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борьбы с восставшими под руководством Кенесары царское правительство срочно возводит крепости:A) По течению рек Ыргыз и Торгай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борьбы с распространением исламской религии в Казахстане правительством были наложены ограничения на получение образования вC) Мектебах и медресе.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жителей Илийского края Петербургский договор 1881 года предусматривал:E) Выбор китайского или русского подданства.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какого раннего государства на территории Казахстана характерны дворцовые постройки?B) Кангюй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какой цели была открыта в конце ХVIII века «Азиатская школа»?A) для подготовки переводчиков (толмачей) и писарей из числа имущих слоев коренного населения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Для ослабления борьбы казахов за землю правительство в </w:t>
      </w:r>
      <w:smartTag w:uri="urn:schemas-microsoft-com:office:smarttags" w:element="metricconverter">
        <w:smartTagPr>
          <w:attr w:name="ProductID" w:val="1801 г"/>
        </w:smartTagPr>
        <w:r w:rsidRPr="00227984">
          <w:rPr>
            <w:sz w:val="14"/>
            <w:szCs w:val="14"/>
          </w:rPr>
          <w:t>1801 г</w:t>
        </w:r>
      </w:smartTag>
      <w:r w:rsidRPr="00227984">
        <w:rPr>
          <w:sz w:val="14"/>
          <w:szCs w:val="14"/>
        </w:rPr>
        <w:t>. дало возможность племенам Младшего жуза заселять:B) Междуречье Волги и Лика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ослабления борьбы казахов за землю, правительство разрешило заселять междуречье Волги и Яика племенамB) Младшего жуза.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Для ослабления континентальной блокады России, в ходе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227984">
          <w:rPr>
            <w:sz w:val="14"/>
            <w:szCs w:val="14"/>
          </w:rPr>
          <w:t>1812 г</w:t>
        </w:r>
      </w:smartTag>
      <w:r w:rsidRPr="00227984">
        <w:rPr>
          <w:sz w:val="14"/>
          <w:szCs w:val="14"/>
        </w:rPr>
        <w:t>., большое значение имело:C) Поступление скотоводческого сырья от казахов на рынки России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Для ослабления континентальной блокады России, в ходе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227984">
          <w:rPr>
            <w:sz w:val="14"/>
            <w:szCs w:val="14"/>
          </w:rPr>
          <w:t>1812 г</w:t>
        </w:r>
      </w:smartTag>
      <w:r w:rsidRPr="00227984">
        <w:rPr>
          <w:sz w:val="14"/>
          <w:szCs w:val="14"/>
        </w:rPr>
        <w:t>., большое значение имело:A) Поступление скотоводческого сырья от казахов на рынки России.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открытия при мечетях мектебов представителям мусульманского духовенства необходимо было получить особое разрешение от:D) уездного правления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Для подготовки переводчиков и чиновников из коренного населения в </w:t>
      </w:r>
      <w:smartTag w:uri="urn:schemas-microsoft-com:office:smarttags" w:element="metricconverter">
        <w:smartTagPr>
          <w:attr w:name="ProductID" w:val="1789 г"/>
        </w:smartTagPr>
        <w:r w:rsidRPr="00227984">
          <w:rPr>
            <w:sz w:val="14"/>
            <w:szCs w:val="14"/>
          </w:rPr>
          <w:t>1789 г</w:t>
        </w:r>
      </w:smartTag>
      <w:r w:rsidRPr="00227984">
        <w:rPr>
          <w:sz w:val="14"/>
          <w:szCs w:val="14"/>
        </w:rPr>
        <w:t>. была открыта:B) «Азиатская школа»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подписания грамоты о российском подданстве в Казахстан было направлено русское посольство во главе с:B) А.Тевкелевым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подписания грамоты о российском подданстве в Казахстан было направлено русское посольство во главе с:E) Тевкелевым 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преодоления нехватки рабочих после Великой отечественной войны:C) Создаются школы и училища трудовых резервов.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Для пропаганды декретов Советской власти и разъяснения национальной политики Коммунистической партии в Казахскую степь был направлен "Кызыл керуен" ("Красный караван"):A) В </w:t>
      </w:r>
      <w:smartTag w:uri="urn:schemas-microsoft-com:office:smarttags" w:element="metricconverter">
        <w:smartTagPr>
          <w:attr w:name="ProductID" w:val="1922 г"/>
        </w:smartTagPr>
        <w:r w:rsidRPr="00227984">
          <w:rPr>
            <w:sz w:val="14"/>
            <w:szCs w:val="14"/>
          </w:rPr>
          <w:t>1922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реформ, проводившихся в 50-60-е гг. ХХ в. Н.С. Хрущевым, было характерно:E) половинчатость и непоследовательность.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решения проблем подготовки рабочих в республике в 50-е годы XX века были открыты:B) Школы трудовых резервов.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усмирения какой политической забастовки в городе Семипалатинске губернатор области Галкин вызвал военную колонну из Каркаралинска?C) Забастовки почтово-телеграфных служащих.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хозяйства казахов во второй половине XIX в.характерно увеличение числа:B) Коров.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Для чего в период мезолита использовались стрелы и наконечники в виде шарика?E) Для охоты на пушного зверя.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 1 тысячелетия до н.э. образ жизни андроновцев был:B) Оседлым.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 1960-х годов в Туркестане работал(-а) поетроенный(-ая) в средние века:E) баня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 административно-территориальной реформы 1867-1868 гг. мектебы и медресе функционировали:A) Без ограничений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 Великой Отечественной войны 1941-1945г.г. М.Маметова была студенткой: E)АГМИ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 вторжения в Казахстан и Среднюю Азию Чингис хан покорил:E) Енисейских киргизов и бурят, Северный Китай.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 какого времени функционировал Великий Шелковый путь?D) до ХIV в.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 начала открытой борьбы С.Датулы полагал, что прекращение вытеснения казахов из родовых кочевий можно добиться:B) Силой убеждения.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 прихода гуннов у племен, населявших территорию Казахстана, антропологический тип был:D) европеидный.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 прихода хуннов сарматы были:C) Ираноязычными.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Добиться независимости от тимуридов удалось Могулистану при:D) Мухаммад-хане.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Добровольное историко-просветительское общество "Адилет" было создано:A) В 1989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Добывание огня трением человек достиг в эпоху:B) Среднего палеолита.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Доктор исторических наук Е. Бекмаханов был осужден за объективную оценку антиколониального восстания под предводительством:E) Кенесары Касымова.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Доктор исторических наук Е.Бекмаханов подвергся репрессиям в результате объективной оценки проблемы:E) Антиколониальных восстаний казахского народа.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Доктор исторических наук, подвергшийся репрессии в послевоенные годы и приговоренный к 25 годам лишения свободы:A) Б. Бекмаханов.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Документ, закрепивший образование Казахской АССР:A) Декларация прав трудящихся Казахской АССР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Документ, открывший широкие возможности для развития торговли между Россией и Китаем через территорию Казахстана:A) Петербургское соглашение </w:t>
      </w:r>
      <w:smartTag w:uri="urn:schemas-microsoft-com:office:smarttags" w:element="metricconverter">
        <w:smartTagPr>
          <w:attr w:name="ProductID" w:val="1881 г"/>
        </w:smartTagPr>
        <w:r w:rsidRPr="00227984">
          <w:rPr>
            <w:sz w:val="14"/>
            <w:szCs w:val="14"/>
          </w:rPr>
          <w:t>1881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Документ, провозгласивший создание Каз.АССР:B) Декрет "Об образовании Каз. АССР".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Документ, провозгласивший создание КазАССР:A) Декрет «Об образовании КазАССР»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Дома с надворными хозяйственными постройками у казахов назывались:D) зимовки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Доминирующий принцип экономической политики Казахской ССР в послевоенный период:A) не пропорционально ускоренное развитие тяжелой промышленности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Доминирующим принципом экономической политики в развитии страны в послевоенный период оставалось:E) Непропорционально ускоренное развитие тяжелой промышленности.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Доминирующим принципом экономической политики в развитии страны в послевоенный период оставалось:A) Непропорционально ускоренное развитие тяжелой промышленности.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Доставка казахами скотоводческого сырья на рынки России накануне Отечественной войны 1812г., имело большое значение для:B) ослабления Континентальной блокады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Доставка казахами скотоводческого сырья на рынки России накануне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227984">
          <w:rPr>
            <w:sz w:val="14"/>
            <w:szCs w:val="14"/>
          </w:rPr>
          <w:t>1812 г</w:t>
        </w:r>
      </w:smartTag>
      <w:r w:rsidRPr="00227984">
        <w:rPr>
          <w:sz w:val="14"/>
          <w:szCs w:val="14"/>
        </w:rPr>
        <w:t>., имело большое значение для:B) ослабления Континентальной блокады.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Достижением Ыбырая Алтынсарыулы в развитии женского образования в Казахстане является открытие в городе Иргизе для казахских девочек:D) Школы-интернат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Древнее название города Ташкента:E) Шаш.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Древнеиранская религия, возникшая в VII-VI вв. до н.э., для которой характерно почитание четырех стихий - воды, огня, земли и воздуха.A) Зороастризм.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Древнейшие памятники древнетюркской письменности - «Культегин» и «Тоньюкок» были созданы в период:E) Тюркского каганата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Древнейшие памятники древнетюркской письменности - «Тоньюкок и Культегин»:D) Исторические дастаны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Древнейшие памятники древнетюркской письменности - «Тоньюкук и Кюль-Тегин»:C) Исторические дастаны (поэмы).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Древнейшие памятники древнетюркской письменности - надписи в честь Бильге-кагана и Кюльтегина, являются блестящим образцом:B) Политической прозы.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Древнетюркские стелы- памятники в честь Бильге-кагана и Кюль-Тегипа написаны:D) Руническим письмом.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Древнетюркский алфавит состоял из:D) 35 букв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Древнетюркский алфавит состоял из:D) 35 букв.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Древнетюркский рунический алфавит, состоявший из 35 букв, был создан на основе:D) родовых тамг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Древний город эпохи бронзы:A) Аркаим.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Древний памятник тюркской письменности:E) Письмена «Тоныкок»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Древних жителей Семиречья персы называли:B) саками-тиграхауда.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Дружба казахского и русского пародов проявилась в совместной войне с:E) Армией Наполеона.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Дулаты жили в XV веке в:E) в южном Казахстане.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Духовный опыт уйгурского народа обобщает изданная в </w:t>
      </w:r>
      <w:smartTag w:uri="urn:schemas-microsoft-com:office:smarttags" w:element="metricconverter">
        <w:smartTagPr>
          <w:attr w:name="ProductID" w:val="1905 г"/>
        </w:smartTagPr>
        <w:r w:rsidRPr="00227984">
          <w:rPr>
            <w:sz w:val="14"/>
            <w:szCs w:val="14"/>
          </w:rPr>
          <w:t>1905 г</w:t>
        </w:r>
      </w:smartTag>
      <w:r w:rsidRPr="00227984">
        <w:rPr>
          <w:sz w:val="14"/>
          <w:szCs w:val="14"/>
        </w:rPr>
        <w:t>. в Казани книга:B) «Двенадцать Мукамов»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Единственным источником государственной власти в Казахстане в соответствии с Конституцией Республики является:A) Народ.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Единственным источником государственной власти согласно Конституции Казахстана является:D) Народ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Единственным казахским властелином, которого еще при жизни народ называл "аруак" (воплотивший дух), был:A) Абылай.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Ежедневная средняя заработная плата в Казахстане в годы первой мировой войныB) 20 копеек.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Ермухан Бекмаханов обвинялся:A) В антирусской пропаганде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Если в </w:t>
      </w:r>
      <w:smartTag w:uri="urn:schemas-microsoft-com:office:smarttags" w:element="metricconverter">
        <w:smartTagPr>
          <w:attr w:name="ProductID" w:val="1928 г"/>
        </w:smartTagPr>
        <w:r w:rsidRPr="00227984">
          <w:rPr>
            <w:sz w:val="14"/>
            <w:szCs w:val="14"/>
          </w:rPr>
          <w:t>1928 г</w:t>
        </w:r>
      </w:smartTag>
      <w:r w:rsidRPr="00227984">
        <w:rPr>
          <w:sz w:val="14"/>
          <w:szCs w:val="14"/>
        </w:rPr>
        <w:t xml:space="preserve">. в Казахстане было коллективизировано 2% всех хозяйств, то к октябрю </w:t>
      </w:r>
      <w:smartTag w:uri="urn:schemas-microsoft-com:office:smarttags" w:element="metricconverter">
        <w:smartTagPr>
          <w:attr w:name="ProductID" w:val="1931 г"/>
        </w:smartTagPr>
        <w:r w:rsidRPr="00227984">
          <w:rPr>
            <w:sz w:val="14"/>
            <w:szCs w:val="14"/>
          </w:rPr>
          <w:t>1931 г</w:t>
        </w:r>
      </w:smartTag>
      <w:r w:rsidRPr="00227984">
        <w:rPr>
          <w:sz w:val="14"/>
          <w:szCs w:val="14"/>
        </w:rPr>
        <w:t>. было коллективизировано:D) 65%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Жал аиры жили в XV веке в:C) Жетысу.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Жалаиры жили в XV веке:B) в Жетысу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Жанибек Елеусов в годы Великой Отечественной войны в боях за Днепр:C) Самый юный Герой Советского Союза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Жанибек Елеусов в годы Великой Отечественной войны в боях за Днепр:A) Самый юный Герой Советского Союза.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Жанибек и Керей откочевали из Узбекского ханства на территорию:D) Могулистана.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Жаныбек и Керей возглавили племена, ушедшие из:E) Ханства Абулхаира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Желая привлечь народ Семиречья на свою сторону монголы:C) Запретили грабежи и насилие в крае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Желая привлечь народ Семиречья на свою сторону, Чингиз-хан:E) Запретил грабежи и резню в крае.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Железная дорога Оренбург-Ташкент сдана в эксплуатацию в:D) </w:t>
      </w:r>
      <w:smartTag w:uri="urn:schemas-microsoft-com:office:smarttags" w:element="metricconverter">
        <w:smartTagPr>
          <w:attr w:name="ProductID" w:val="1905 г"/>
        </w:smartTagPr>
        <w:r w:rsidRPr="00227984">
          <w:rPr>
            <w:sz w:val="14"/>
            <w:szCs w:val="14"/>
          </w:rPr>
          <w:t>1905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Железная дорога, соединившая Сибирь и Среднюю Азию:A) Турксиб.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Железнодорожная линия Оренбург - Ташкент была построена для ликвидации хозяйственной обособленности:E) Южного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Железнодорожная линия Оренбург - Ташкент была построена для ликвидации хозяйственной обособленности:D) Южного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Женщина, впервые освоившая профессию главного оператора на Байшонасском предприятии Казахстана:B) Досбаева Б.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Жетысу являлось одним из регионов этнополитической общности древнего казахского народа, основным ядром которого были:D) уйсуны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Жизнь казахов Оренбургского края В.И. Даль описал в повести:C) «Бокей и Мауляна»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Жилищем для андроновцев служили преимущественно:A) Землянки.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Жителей Ак Орды называли:B) «узбеками»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Жителям Илийского края выбор китайского или русского подданства предусматривал:A) Петербургский договор </w:t>
      </w:r>
      <w:smartTag w:uri="urn:schemas-microsoft-com:office:smarttags" w:element="metricconverter">
        <w:smartTagPr>
          <w:attr w:name="ProductID" w:val="1881 г"/>
        </w:smartTagPr>
        <w:r w:rsidRPr="00227984">
          <w:rPr>
            <w:sz w:val="14"/>
            <w:szCs w:val="14"/>
          </w:rPr>
          <w:t>1881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 1954-1959 годы в освоение целинных земель Казахстана было вложено:A) 20 млрд. рублей.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 героизм в битве под Москвой 316-ая стрелковая дивизия была:B) преобразована в 8-ую гвардейскую и награждена орденом Красного Знамени.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 годы послевоенной пятилетки снижение цен на промышленные и продовольственные товары проводилось:D) Трижды.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 огромный вклад в исследовании народов Центральной Азии, заслужил мировое признание казахский ученый второй половины XIX века:B) Шокан Уалиханов.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 предательство в армии Кенесары:C) Приговаривали к смерти.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 присырдарьинские города казахи боролись с Абулхаиром, тимуридами и:B) моголами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 присырдарьинские города казахи боролись с Абулхаиром. тимуридами и:D) моголами.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 роман «Путь Абая» писатель Мухтар Ауэзов:A) Получил Ленинскую премию СССР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 сколько лет Чингисхан покорил Казахстан и Среднюю Азию?B) 5 лет.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 создание произведения «Кутадгу билик» каган присвоил титул «главного визиря»:E) Юсуфу Баласагуни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 создание фермерских хозяйств в 70-е годы в Энбекшиказахском районе Ивана Худенко официальные власти:A) Привлекли к суду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Завершение присоединения Казахстана к России и усиление колониальной политики царизма вызвало в казахской степи:A) национально-освободительную борьбу народа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Заводы Казахстана после войны перешли к выпуску:B) Мирной продукции.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Завоевав в 766 -775 годах Кашгарию, карлуки отвели угрозу со стороны:E) Китая.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Заговор молчания о декабрьских событиях 1986 года в Алматы был прерван выступлением народного депутата СССР:E) М. Шахановым.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Задача I и IV армий Туркестанского фронта летом 1919г.:A) Освобождение Оренбургской и Уральской областей.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Задачу полного искоренения безграмотности в Казахстане удалось выполнить в конце:A) 50-х годов.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Закон «О собственности в Казахской ССР» положил начало переходу от социалистической экономики к:C) Рыночной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Закон «О собственности в Казахской ССР» положил начало переходу от социалистической экономики к:A) Рыночной.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Закон Казахской ССР «О языках» был принят:D) 22 сентября </w:t>
      </w:r>
      <w:smartTag w:uri="urn:schemas-microsoft-com:office:smarttags" w:element="metricconverter">
        <w:smartTagPr>
          <w:attr w:name="ProductID" w:val="1989 г"/>
        </w:smartTagPr>
        <w:r w:rsidRPr="00227984">
          <w:rPr>
            <w:sz w:val="14"/>
            <w:szCs w:val="14"/>
          </w:rPr>
          <w:t>1989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Закон о государственной независимости РК был принят:A) 16 декабря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Закон о развитии просвещения, положивший начало открытию русско-казахских школ был принят:C) 1906г.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Закон о развитии просвещения, принятый правительством в 1906 году, положил начало:A) открытию смешанных русско-казахских школ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'Закон о языках' в Казахстане был принят:D) 22 сентября 1989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Закон Республики Казахстан о Независимости принят:E) 16 декабря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Заморские саки - парадарайя проживали в:B) Приаралье.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Записал и опубликовал труд «1000 песен киргизского (казахского) народа»:D) А.Затаевич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Запрет строить вокруг города крепостные стены в конце XIV века был снят:A) Тимуром.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Зарина - царица:E) Саков.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Зарождение профессионального театрального искусства и казахской национальной живописи приходится на:B) вторую пол. 20-х гг. ХХ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Зарождение ювелирного искусства на территории Казахстана относят к:B) II тыс.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Зарождению семейной и частной собственности у андроновских племен способствует:E) Переход к скотоводству.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Зарубежные инвестиции в 1994-1995 годах вкладывались в основномE) в сырьевую отрасль.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Заслуга Абая в развитии казахской литературы состоит в том, что он был:D) Основоположником письменной казахской литературы.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Звания народного артиста Казахстана русский этнограф и композитор А.В.Затаевич был удостоен:D) В </w:t>
      </w:r>
      <w:smartTag w:uri="urn:schemas-microsoft-com:office:smarttags" w:element="metricconverter">
        <w:smartTagPr>
          <w:attr w:name="ProductID" w:val="1932 г"/>
        </w:smartTagPr>
        <w:r w:rsidRPr="00227984">
          <w:rPr>
            <w:sz w:val="14"/>
            <w:szCs w:val="14"/>
          </w:rPr>
          <w:t>1932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Земельный надел караханидов, принадлежащий религиозным учреждениям:E) Вакф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Земледелие в горных районах Казахстана утвердилось:A) ВIV тысячелетии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Зернотерки изобретены в период:B) Неолита.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Знаменитый ветеран труда, получивший рекордный урожай проса в годы Великой Отечественной войны:C) Ш.Берсиев.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Знаменитый рисовод, собравший с каждого гектара 260 пудов риса:D) Ы.Жакаев.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Значение железной дороги Акмолинск - Карталы:B) Промышленные районы Центрального Казахстана соединил с Южным Уралом.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Значение российских сырьевых колоний, в том числе и Казахстана в 1914-1918 гг. усилила:C) Первая мировая война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Значение российских сырьевых колоний, в том числе и Казахстана, в 1914-1918г.г. усилил(-о,-а):A) Первая Мировая война.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Значение товарообмена и товарооборота в годы НЭПа усилил принятый правительством декрет:D) "Об обмене от 24 мая 1921г."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Золотая Орда достигла своего наибольшего могущества в I половине XIV в. при:C) Узбек хане и Жанибеке.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Золотая Орда не смогла оправиться после набегов:C) Эмира Тимура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Золотая Орда перестала существовать к середине:C) XV века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Золотая Орда при Узбек-хане и его преемнике Джаныбеке:D) Достигла наибольшего могущества.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Золотая Орда при Узбек-хане и его преемнике Жаныбеке:E) Достигла своего расцвета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Золотой человек из сакского кургана открыт археологами в:A) В 1969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Золотой человек является одним из самых ярких памятников культуры:A) Саков.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Золотые деньги Отрара XIII века.E) Динар.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Золотые монеты, имевшие обращение на всей территории Южного Казахстана в послемонгольский период.D) Динары.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Ибрай Алтынсарин открыл первую школу-интернат для казахских девочек в городе:C) Ыргыз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Идейным вдохновителем и руководителем организации «Жас тулпар», созданной в 60-е годы в Москве казахской молодёжью был:E) Мурат Ауэзов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Идею Евразийского Союза государств предложил:B) Н. Назарбаев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Идея «Малого Октября», связанная с индустриализацией в Казахстане, принадлежала:E) Ф.Голощёкину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Идея о соединении Сырдарьинской и Сибирской военных линий для продвижения и закрепления в Заилийском крае российских войск принадлежала:C) Гасфорту.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Идея освоения целинных и залежных земель принадлежала:D) Высшим звеньям государственной власти.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Идея создания «строя цивилизованных кооператоров» относится к периоду:A) Коллективизации сельского хозяйства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Идея создания колонии «Большой Туркестан», в который по планам фашистов должен был войти Казахстан, предполагала создать для Германии:D) Мощную сырьевую и продовольственную базу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Идея, выдвинутая А. Байтурсыновым и М. Дулатовым в 1917 году:C) создание автономии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 372 вооруженных выступлений казахов против коллективизации особым упорством и умелой организацией отмечалось восстание в:E) Сузакском районе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 верблюжьего молока изготавливали целебный напиток:B) Шубат.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 верблюжьего молока изготавливали целебный напиток:E) Шубат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 верблюжьего молока казахи готовили(-ят):C) шубат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 всех народных выступлений в 60-70-е годы XIX века антифеодальная направленность слабее всего была выражена в восстании:C) на Мангыстау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 выходцев какой династии назначался верховный правитель Западнотюркского каганата - каган?B) нушиби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 Жетысу мимо оз.Алаколь в Монголию в XIII в. проследовал:A) В.Рубрук.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 Жетысу мимо оз.Алаколь в Монголию в XIII в. проследовал:B) В.Рубрук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 какого материала человек сделал первые орудия труда?B) камень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Из какой династии назначались правители Тюркского каганата?A) ашина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 Отрара Великий Шелковый путь шел вдоль Сыр-Дарьи на север в:C) Золотую Орду.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 Отрара Великий Шелковый путь шел вдоль Сырдарьи на север в:E) Золотую Орду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 произведений классика казахской инструментальной музыки Курмангазы Сагырбайулы сохранились:D) более 60 кюев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 Сыгнака через Аксумбе одна из ветвей Великого Шелкового пути шла в:D) Центральный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Известнейший ученый-энциклопедист Востока IX-X веков, "универсальный гений", "второй учитель".E) Аль Фараби.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Известный всему миру ученый, автор книг «Киргизский, край» и «Туркестанский край».C) П.Семенов-Тянь-Шанский.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Известный музыковед Б.Асафьев справедливо считал ценнейшим памятником тысячелетней культуры казахского народа произведение:D) «1000 песен киргизского (казахского) народа»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Известный писатель в своем романе написал правду о хане Кенесары Касымулы:E) И.Есенберлин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Известный писатель, член Русского географического общества:D) Ш.Кудайбердиев.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Известный торговый пункт, центр крупного земледельческого округа, в ХVII в. ставший столицей Казахского ханства: D) Ясы (Туркестан)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Изгнание, ссылка народов в период репрессий 1920-40-х годов:D) депортация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Излюбленным сюжетом эпохи бронзы в наскальном искусстве был образ:B) Двугорбого верблюда-бактриана.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Изображения, которые считаются символами христианства.A) Крест и голубь.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Изображения, ставшие основой сакского стиля в искусстве:C) Звери.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Изъятие земель и колониальная политика России в Младшем жузе в середине XVIII в. вынудили казахов устанавливать торговые связи с:A) Цинской империей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Именитый шахтер, первый поднявший знамя стахановского движения в Риддере.D) Б.Ихласов.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Имущественное неравенство зародилось в эпоху:D) Бронзового века.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Имя Абая было присвоено первому институту:C) Педагогическому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Имя Абая было присвоено:C) Казахскому педагогическому институту.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Имя, данное Абаю Кунанбай-улы при рождении:C) Ибрагим.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Имя, данное Абаю Кунанбайулы при рождении:E) Ибрагим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Имя, данное при рождении Шокану Уалиханову.D) Мухаммед-Канапия.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Индустриализация страны, в том числе и Казахстана, происходила прежде всего за счет:E) Дани и свехналога с крестьян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Индустриализация это:A) Процесс создания крупного машинного производства в народном хозяйстве.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Индустриализация это:C) Оснащение машинной техникой всех отраслей народного хозяйства.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Инициатива создания танковой колонны «Комсомолец Казахстана» в сентябре 1942 года принадлежала комсомольцам:A) Шымкента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Инициатива создания танковой колонны «Комсомолец Казахстана» в сентябре 1942 года принадлежала комсомольцам:E) Чимкента.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Инициатором интеграционных процессов на постсоветском пространстве является:C)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Инициатором начала присоединения казахов к России в первой половине XVIII в. является:B) Абулхаир 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Инкрустация - ювелирная техника, при которой производится:B) вставка в предметы цветных камней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Институт археологии в Республике Казахстан носит имя:E) А. Маргулана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Институт археологии в Республике Казахстан носит имя:E) А.Маргулана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Институт истории и этнологии в Республике Казахстан носит имя:D) Ш.Уалиханова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Институт истории и этнологии в Республике Казахстан носит имя:D) Ш.Уалиханова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Интерес общественности и передовых демократических кругов России к жизни и истории казахов вызвал труд А.С.Пушкина:E) «Пугачевский бунт».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Интерес России к Казахстану возрос в конце XVI - начале XVII вв., после установления экономических и политических отношений:C) Со странами Центральной Азии.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Интернациональную экспедицию, доставившую оружие Актюбинскому фронту в годы гражданской войны, возглавил:C) А.Джангильдин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Ираноязычная народность, жившая в Средней Азии и Южном Казахстане:E) Согдийцы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Иранские источники называют саков:C) «Турами».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Исатай Тайманулы потерпел поражение и был убит в местности:A) Акбулак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Исатай Тайман-улы потерпел поражение и был убит в местности:B) Акбулак.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Искусным переводчиком проявил себя:D) А.Бокейханов.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Ислам был объявлен государственной религией в:B) Туркестанской (Кокандской) автономии.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Ислам был объявлен государственной религией в:D) Туркестанской автономии.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Ислам был объявлен государственной религией Могулистана при:A) Тоглук-Тимуре.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Ислам стал государственной религией в годы правления:E) Узбек хана.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Ислам стал государственной религией в Золотой Орде в голы правления:B) Узбек хана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Исполнительная власть на местах называется:E) Акимат.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Использование лучших пастбищных угодий от имени Абылай хана контролировали:C) Тюленгуты.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Используя распри среднеазиатских государств, Хакназар заключил с Бухарским ханом:B) «клятвенный союз»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Исправительное учреждение - лагерь для женщин на территории Казахстана:A) АЛЖИР.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Исследования в области истории и культуры народов, населявших Казахстан в эпоху бронзы провел:B) А.Маргулан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Исследования Казахстана русскими учёными начала XX века по разным вопросам преследовали, прежде всего, главную цель:A) просвещение неграмотного казахского народа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Исследователи относят архитектурные памятники Х-ХII вв.:D) К северо-туркестанской школе.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Исследователь искусства, собравший и написавший ценные сборники "1000 песен киргизского (казахского) народа" и "500 песен и кюев казахского народа":A) А.Затаевич.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Историко-революционный роман С.Сейфуллина, отразивший положение народа в период революций и гражданской войны:D) «Тернистый путь, трудный переход»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Историческая общность "первобытное стадо" относится к эпохе:B) Раннего палеолита.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Историческая общность "родовая община" сформировалась в эпоху:B) Позднего палеолита.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Исторические источники свидетельствуют, что правитель Сибирского ханства Кучум был прямым потомком:A) Шайбани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Исторические источники свидетельствуют, что правитель Сибирского ханства Кучум был прямым потомком:A) Шайбани.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Исторические произведения на казахском языке стали появляться в:C) XVI-XVll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Исторические сведения о гуннах представлены в письменных источниках:D) Китайских.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Исторический научный труд XVI в. «Тарих-и-Рашиди» Мухаммеда Хайдара Дулати написан на:C) персидском языке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Исторический научный труд XVI в. «Тарих-и-Рашиди» Мухаммеда Хайдара Дулати написан на:A) персидском языке.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Историческим следствием создания Казахского ханства стала этническая централизация единой казахской народности:A) в начале XVI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Историческое значение восстания 1858 года против кокандского владычества:E) Восстание подготовило условия для свержения власти кокандцев.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Историческое прошлое человечества по вещественным историческим источникам изучает наука:C) Археология.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Историческое событие 1954 года для Казахстана:A) Началось освоение целинных и залежных земель.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Историческое сражение между арабами и китайцами у города Атлаха за тюргешские земли произошло в:B) 751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Историческое сражение между арабами и китайцами у города Атлаха за тюргешские земли произошло в:C) 751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Историю династии хана Джучи описывает исторический труд середины XVI в.:D) «Шынгыснаме»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Историю Казахского ханства в XV-XVI вв. и историю Младшего жуза в середине XVIII в. написал русский ученый:C) Вельяминов-Зернов.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История Казахстана средних веков делится на три основных периода, третий период охватывает:C) XV-XVII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Источник пополнения рабами в кыпчакском обществе:C) захват военнопленных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Источники свидетельствуют, что государство Кангюй возглавлял:D) великий 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Источники свидетельствуют, что уйсунские племена:C) имели государственное устройство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Итогом борьбы к концу XV в. между казахскими ханами и Шайбанидами явилось включение в состав Казахского ханства:C) Городов Сузак, Сыгнак, Сауран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1925 году 84,4% валового продукта Казахстана приходилось на:A) Сельское хозяйство.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1970 году общесоюзное значение приобрели отрасли народного хозяйства республики:D) Нефтедобывающая и химическая.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20-м годам XIX в. большая часть Старшего жуза находилась под управлением:C) Кокандских и хивинских феодалов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выводу о необходимости устранения Нуралы с ханского престола С.Датулы привели - усиление конфронтации и:E) помощь хана Нуралы карательным отрядам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высшему аристократическому сословию в казахском обществе относились:B) Султаны.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 главным причинам поражения национально-освободительного движения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относится:C) стихийность выступлений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 главным причинам поражения национально-освободительного движения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относится:D) отсутствие связи между регионами восстаний.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движению под руководством султана Кенесары Касымулы примкнули отряды под предводительством бия:B) Жоламана Тиленшиулы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казахскому сельскому пролетариату относились:A) Жатаки.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какой эпохе относятся следы первого человека, найденного на территории Казахстана?E) древнекаменный век.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какому времени относится зарождение промышленности в Казахстане?E) последняя четверть ХIX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какому времени относится начало формирования казахской народности?C) II-1 тыс.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какому расовому типу относят андроновцев?D) европеоиды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коммунальным постройкам средневековых городов Казахстана Можно отнести:C) Бани и трубопроводы.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концу 1947 гола карточная система на промышленные и продовольственные товары была:D) Отменена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лету 1917 года в руках партии эсеров оказались все Советы Туркестанского края (кроме Черняевского). Этот успех обеспечил им лозунг:A) "Землю надо передать тем, кто ее обрабатывает".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лету 1917 года все Советы (кроме Черпяевского) оказались в руках:C) Эсеров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лету 1917г. в руках партии эсеров оказались все Советы Туркестанского края (кроме Черняевского). Этот успех им обеспечил лозунг:C) «Землю надо передать тем, кто ее обрабатывает».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литературе тюркоязычных народов VIII - IX вв. относится книга:C) «Коркыт-Ата»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литературе тюркоязычных народов VIII - IX вв. относится книга:E) «Коркыт - Ата».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 началу </w:t>
      </w:r>
      <w:smartTag w:uri="urn:schemas-microsoft-com:office:smarttags" w:element="metricconverter">
        <w:smartTagPr>
          <w:attr w:name="ProductID" w:val="1926 г"/>
        </w:smartTagPr>
        <w:r w:rsidRPr="00227984">
          <w:rPr>
            <w:sz w:val="14"/>
            <w:szCs w:val="14"/>
          </w:rPr>
          <w:t>1926 г</w:t>
        </w:r>
      </w:smartTag>
      <w:r w:rsidRPr="00227984">
        <w:rPr>
          <w:sz w:val="14"/>
          <w:szCs w:val="14"/>
        </w:rPr>
        <w:t xml:space="preserve">. промышленность Казахстана по отношению к </w:t>
      </w:r>
      <w:smartTag w:uri="urn:schemas-microsoft-com:office:smarttags" w:element="metricconverter">
        <w:smartTagPr>
          <w:attr w:name="ProductID" w:val="1913 г"/>
        </w:smartTagPr>
        <w:r w:rsidRPr="00227984">
          <w:rPr>
            <w:sz w:val="14"/>
            <w:szCs w:val="14"/>
          </w:rPr>
          <w:t>1913 г</w:t>
        </w:r>
      </w:smartTag>
      <w:r w:rsidRPr="00227984">
        <w:rPr>
          <w:sz w:val="14"/>
          <w:szCs w:val="14"/>
        </w:rPr>
        <w:t>. составляла:E) 61 %.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началу 90-х гг. ХХ в. в сельской местности Казахстана проживало более:A) 40 % населения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началу 90-х годов в сельской местности Казахстана проживало более:A) 40% населения.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октябрю 1931г. в Казахстане было коллективизировано около:C) 65% хозяйств.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палеолиту относится период:B) 2,5 млн. - 12 тыс. лет до н. 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раннему палеолиту относятся найденные на территории Казахстана:B) Следы стоянок.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 середине января 1992 года Казахстан в качестве независимого государства признали:B) более 30 государств.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 чему привело изменение судебной системы Казахстана согласно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.?E) приведение казахской судебной системы в соответствие с имперской судебной системой России.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К.И. Сатпаев был удостоен Государственной премии в </w:t>
      </w:r>
      <w:smartTag w:uri="urn:schemas-microsoft-com:office:smarttags" w:element="metricconverter">
        <w:smartTagPr>
          <w:attr w:name="ProductID" w:val="1942 г"/>
        </w:smartTagPr>
        <w:r w:rsidRPr="00227984">
          <w:rPr>
            <w:sz w:val="14"/>
            <w:szCs w:val="14"/>
          </w:rPr>
          <w:t>1942 г</w:t>
        </w:r>
      </w:smartTag>
      <w:r w:rsidRPr="00227984">
        <w:rPr>
          <w:sz w:val="14"/>
          <w:szCs w:val="14"/>
        </w:rPr>
        <w:t>. за исследование:C) Джезказганского медного месторождения.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Кадеты были сторонниками:E) конституционной монархии, переселенческой политики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Казах, Герой Отечественный войны </w:t>
      </w:r>
      <w:smartTag w:uri="urn:schemas-microsoft-com:office:smarttags" w:element="metricconverter">
        <w:smartTagPr>
          <w:attr w:name="ProductID" w:val="1812 г"/>
        </w:smartTagPr>
        <w:r w:rsidRPr="00227984">
          <w:rPr>
            <w:sz w:val="14"/>
            <w:szCs w:val="14"/>
          </w:rPr>
          <w:t>1812 г</w:t>
        </w:r>
      </w:smartTag>
      <w:r w:rsidRPr="00227984">
        <w:rPr>
          <w:sz w:val="14"/>
          <w:szCs w:val="14"/>
        </w:rPr>
        <w:t>., участник русско-турецкой войны получил награду от М.И.Кутузова:E) Беляков.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Казахи в борьбе с наследниками Абулхаира вошли в союз с:A) тимуридами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Казахи в борьбе с наследниками Абулхаира вошли в союз с:D) тимуридами.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Казахи верили в очистительную силу:B) огня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Казахи верили в очистительную силу:C) огня.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Казахи приняли участие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227984">
          <w:rPr>
            <w:sz w:val="14"/>
            <w:szCs w:val="14"/>
          </w:rPr>
          <w:t>1812 г</w:t>
        </w:r>
      </w:smartTag>
      <w:r w:rsidRPr="00227984">
        <w:rPr>
          <w:sz w:val="14"/>
          <w:szCs w:val="14"/>
        </w:rPr>
        <w:t>.:A) Добровольно.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Казахи стали обособляться как народность при:C) Узбеке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Казахи стали обособляться как народность при:E) Узбеке.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Казахская либерально-демократическая интеллигенция надеялась, что в случае победы в Первой мировой войне удастся:B) Создать национальную автономию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Казахская опера, поставленная более 100 раз в первом же сезоне:D) "Айман-Шолпан".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Казахская ССР была переименована в Республику Казахстан:C) 10 декабря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Казахская ССР была преобразована в Республику Казахстан в:D)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Казахская ССР в годы Великой Отечественной войны занимала по численности скота:D) Второе место.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Казахские джигиты разрушили Кокандскую крепость на реке Куандарья в:C) </w:t>
      </w:r>
      <w:smartTag w:uri="urn:schemas-microsoft-com:office:smarttags" w:element="metricconverter">
        <w:smartTagPr>
          <w:attr w:name="ProductID" w:val="1843 г"/>
        </w:smartTagPr>
        <w:r w:rsidRPr="00227984">
          <w:rPr>
            <w:sz w:val="14"/>
            <w:szCs w:val="14"/>
          </w:rPr>
          <w:t>1843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Казахские земли были объявлены государственной собственностью России по:A) «Реформе» 1867 - 1868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Казахские земли, ранее зависимые от Коканда, в 1867 году вошли:A) В Туркестанское генерал-губернаторство.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Казахские отряды Младшего жуза в крестьянской войне 1773-1775 гг. под руководством Пугачева объединялись по:D) Родовым признакам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Казахские отряды Младшего жуза в крестьянской войне 1773-1775 гг. под руководством Пугачева объединялись по:D) Родовым признакам.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Казахские ювелирные изделия, национальные костюмы были выставлены на всемирной выставке, проходившей в </w:t>
      </w:r>
      <w:smartTag w:uri="urn:schemas-microsoft-com:office:smarttags" w:element="metricconverter">
        <w:smartTagPr>
          <w:attr w:name="ProductID" w:val="1868 г"/>
        </w:smartTagPr>
        <w:r w:rsidRPr="00227984">
          <w:rPr>
            <w:sz w:val="14"/>
            <w:szCs w:val="14"/>
          </w:rPr>
          <w:t>1868 г</w:t>
        </w:r>
      </w:smartTag>
      <w:r w:rsidRPr="00227984">
        <w:rPr>
          <w:sz w:val="14"/>
          <w:szCs w:val="14"/>
        </w:rPr>
        <w:t>.:B) В Париже.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воин, награжденный серебряной медалью за участие в Бородинском сражении.B) Майлыбайулы.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Казахский государственный оркестр имени Курмангазы был создан:E) В </w:t>
      </w:r>
      <w:smartTag w:uri="urn:schemas-microsoft-com:office:smarttags" w:element="metricconverter">
        <w:smartTagPr>
          <w:attr w:name="ProductID" w:val="1934 г"/>
        </w:smartTagPr>
        <w:r w:rsidRPr="00227984">
          <w:rPr>
            <w:sz w:val="14"/>
            <w:szCs w:val="14"/>
          </w:rPr>
          <w:t>1934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государственный оркестр имени Курмангазы, созданный в 1934 году, возглавил:A) А.Жубанов.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драматург, автор пьес «Айман-Шолпан», «Ночные раскаты»:B) М.Ауэзов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мужской плащ из верблюжьей шерсти.E) Шекпен.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мужской плащ из верблюжьей шерсти:A) Шекпен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народ в результате коллективизации, от голода и связанных с ним эпидемий и роста смертности потерял: C) около 1,75 млн.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певец участник концертов в Париже (</w:t>
      </w:r>
      <w:smartTag w:uri="urn:schemas-microsoft-com:office:smarttags" w:element="metricconverter">
        <w:smartTagPr>
          <w:attr w:name="ProductID" w:val="1925 г"/>
        </w:smartTagPr>
        <w:r w:rsidRPr="00227984">
          <w:rPr>
            <w:sz w:val="14"/>
            <w:szCs w:val="14"/>
          </w:rPr>
          <w:t>1925 г</w:t>
        </w:r>
      </w:smartTag>
      <w:r w:rsidRPr="00227984">
        <w:rPr>
          <w:sz w:val="14"/>
          <w:szCs w:val="14"/>
        </w:rPr>
        <w:t>.) и во Франкфурте-на-Майне (</w:t>
      </w:r>
      <w:smartTag w:uri="urn:schemas-microsoft-com:office:smarttags" w:element="metricconverter">
        <w:smartTagPr>
          <w:attr w:name="ProductID" w:val="1927 г"/>
        </w:smartTagPr>
        <w:r w:rsidRPr="00227984">
          <w:rPr>
            <w:sz w:val="14"/>
            <w:szCs w:val="14"/>
          </w:rPr>
          <w:t>1927 г</w:t>
        </w:r>
      </w:smartTag>
      <w:r w:rsidRPr="00227984">
        <w:rPr>
          <w:sz w:val="14"/>
          <w:szCs w:val="14"/>
        </w:rPr>
        <w:t>.):E) А.Кашаубаев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писатель, получивший Государственную премию первой степени в 1945 году?D) М.Ауэзов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писатель, участник битвы под Москвой:A) Б.Момышулы.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поэт, один из предводителей восстания в Букеевской Орле:D) Махамбет Отемисулы.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Казахский ученый - друг Ф.Достоевского. C) Ш.Уалиханов.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ученый, проживавший в Верном в 60-х годах XIX века:D) Ш.Уалиханов.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хан, первый присягнувший на верность России:D) Абулхаир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хан, участник похода узбекского хана Абдаллаха через Туркестан.D) Шигай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Казахский язык выделился из кипчакской группы тюркских языков в: E) XIV-XV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Казахскими и русскими рабочими во время выступления на Успенском руднике в 1905 году были выдвинуты в основном требования:B) Социальные.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Казахское государство переживало политический кризис в первой половине XVI в. после смерти хана:E) Касыма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Казахское ханство в начальный период образования занимало территорию:C) Долины Чу и Таласа.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Казахское ханство в начальный этап образования занимало территорию:E) Долины Чу и Таласа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Казахской тематике посвятил все свои значительные произведения художник:D) Н.Хлудов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Казахско-русские торговые связи интенсивно развивались в:C) 60-е годы XVIII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Казахско-турецкая газета «Заман-Казахстан» начала издаваться:C) В 1992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 2 марта 1992г. стал равноправным членом:C) ООН.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 в годы Великой Отечественной войны давал 85 % союзного производства:D) свинца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 вышел из рублевой зоны в:B) ноябре 1993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 по итогам довоенной пятилетки вышел на первое место в Союзе по производству:E) Свинца.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 широко отметил 150-летис великого казахского поэта, мыслителя Абая Кунанбаева в:B) 1995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 является членом организации:A) ШОС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Казахстан, входивший в состав РСФСР в качестве автономии, был преобразован в союзную республику согласно Конституции:E) 1936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Казахстанец, водрузивший в </w:t>
      </w:r>
      <w:smartTag w:uri="urn:schemas-microsoft-com:office:smarttags" w:element="metricconverter">
        <w:smartTagPr>
          <w:attr w:name="ProductID" w:val="1945 г"/>
        </w:smartTagPr>
        <w:r w:rsidRPr="00227984">
          <w:rPr>
            <w:sz w:val="14"/>
            <w:szCs w:val="14"/>
          </w:rPr>
          <w:t>1945 г</w:t>
        </w:r>
      </w:smartTag>
      <w:r w:rsidRPr="00227984">
        <w:rPr>
          <w:sz w:val="14"/>
          <w:szCs w:val="14"/>
        </w:rPr>
        <w:t>. в Берлине одно из знамен на Рейхстаге:B) Р. Кошкарбаев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Казахстанец, повторивший подвиг А. Матросова:C) С. Баймагамбетов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Казахстанец, участник партизанского движения в годы Великой Отечественной войны:C) К.Кайсенов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Казахстанец, член экипажа А.Маслова, удостоен звания Героя России:A) Б.Бейсекбаев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Казахстанец, член экипажа А.Маслова, удостоен звания Героя России:A) Б.Бейсекбаев.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Казахстанские воины, водрузившие знамя 1008-го стрелкового полка на крыше ратуши в Берлине:A) К. Маденов и Р. Караманов.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Казахстанский инженер-геолог, будущий академик и президент Академии наук Казахской ССР:A) К.И Сатпаев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Казахстанский инженер-геолог, президент Академии наук Казахской ССР.A) К.И.Сатпаев.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Казахстанский лётчик-истребитель, который сбил в воздушных боях 37 самолётов противника:E) C. Луганский.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Казахстанский поэт-партизан:C) Ж.Саин.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Казахстанский филиал АН СССР был образован в:E) </w:t>
      </w:r>
      <w:smartTag w:uri="urn:schemas-microsoft-com:office:smarttags" w:element="metricconverter">
        <w:smartTagPr>
          <w:attr w:name="ProductID" w:val="1938 г"/>
        </w:smartTagPr>
        <w:r w:rsidRPr="00227984">
          <w:rPr>
            <w:sz w:val="14"/>
            <w:szCs w:val="14"/>
          </w:rPr>
          <w:t>1938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Казахстанское добровольное историко-просветительское общество «Адилет» - «Справедливость» было создано:B) В апреле 1989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Казахстанцы В.Фурсов, К.Турдыев, Ш.Чультуров показали примеры патриотизма и мужества вместе с защитниками:A) Бреста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Казахстанцы В.Фурсов, К.Турдыев, Ш.Чультуров показали примеры патриотизма и мужества вместе с защитниками:C) Бреста.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 был наказан род адай за участие в восстании </w:t>
      </w:r>
      <w:smartTag w:uri="urn:schemas-microsoft-com:office:smarttags" w:element="metricconverter">
        <w:smartTagPr>
          <w:attr w:name="ProductID" w:val="1870 г"/>
        </w:smartTagPr>
        <w:r w:rsidRPr="00227984">
          <w:rPr>
            <w:sz w:val="14"/>
            <w:szCs w:val="14"/>
          </w:rPr>
          <w:t>1870 г</w:t>
        </w:r>
      </w:smartTag>
      <w:r w:rsidRPr="00227984">
        <w:rPr>
          <w:sz w:val="14"/>
          <w:szCs w:val="14"/>
        </w:rPr>
        <w:t>. на полуострове Мангышлак?C) была наложена контрибуция в размере 90 тысяч баранов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восприняли представители казахской национально-демократической интеллигенции царский Манифест 17 октября 1905 года?C) Подвергли критике основные положения манифеста.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называется археологическая культура ранней бронзы в Центральном Казахстане?A) Нуринская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называется археологическая культура средней бронзы в Центральном Казахстане?A) Атасуйская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называется день 16 декабря в Республике Казахстан?C) День Независимости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называется древний письменный источник, свидетельствующий о саках?B) Авеста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называется Золотая Орда в мусульманских источниках?D) Улус Джучи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называется культура поздней бронзы на территории Центрального Казахстана?B) Бегазы-Дандыбаевская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называется самый древний период человеческой истории?B) нижний палеолит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называлась древнетюркская письменность?C) руническая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называлась часть средневекового города, где жили купцы и чиновники?C) шахристан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называлась часть средневекового города, где жили ремесленники и простой люд?A) рабад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называли кыпчаков в русских летописях?D) половцы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назывались значительные земельные участки обрабатываемых или пастбищных земель, пожалованные мусульманскому духовенству на правах частной собственности?C) мильк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назывались казахские исторические сочинения и генеалогии?B) шежeре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назывались родоплеменные метки, которыми клеймили скот, находившиеся в частной собственности кыпчакских семейств?A) тамги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называлось государство, основанное Едыге?C) Ногайская Орда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называлось низшее звено судебной системы по реформе 1867-1868 гг.?A) суд биев и казиев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называлось пастбище, используемое казахами в весеннее время?A) коктеу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назывался верховный правитель и военноначальник Западнотюркского каганата?D) каган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назывался высший совещательный орган в Монгольской империи?B) курултай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 назывался главнокомандующий повстанцами Тургайской области в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.?B) Сардарбек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назывался наместник Западнотюркского каганата, контролирующий сбор податей?D) тудун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 назывался правитель у карлуков до </w:t>
      </w:r>
      <w:smartTag w:uri="urn:schemas-microsoft-com:office:smarttags" w:element="metricconverter">
        <w:smartTagPr>
          <w:attr w:name="ProductID" w:val="840 г"/>
        </w:smartTagPr>
        <w:r w:rsidRPr="00227984">
          <w:rPr>
            <w:sz w:val="14"/>
            <w:szCs w:val="14"/>
          </w:rPr>
          <w:t>840 г</w:t>
        </w:r>
      </w:smartTag>
      <w:r w:rsidRPr="00227984">
        <w:rPr>
          <w:sz w:val="14"/>
          <w:szCs w:val="14"/>
        </w:rPr>
        <w:t>.?B) джабгу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назывался свободный общинник, перешедший в категорию оседлых жителей в кыпчакском ханстве?C) ятук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назывался свод правовых норм – законов Чингизхана?B) Ясы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назывался центр средневекового города?E) цитадель.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назывался экономический центр древнего города?B) базар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называются наскальные рисунки древнего человека?A) петроглифы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осуществлялась индустриализация в Казахстане?C) сверху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стали называться земли Ак-Орды в 1428-1468гг. ХV века?B) Узбекский улус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стали называться земли, на которых кочевали кипчаки?B) Дешт-и-кипчак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 характеризуется период 1359-1379 гг. в истории Золотой Орды?E) «Великая смута».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Какая власть была у Казревкома в 1919-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.г.?D) Военно-гражданская.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Какая железнодорожная линия должна была в годы Гражданской войны соединить Урало-Эмбинский нефтяной регион с Центральной Россией?E) Александров Гай-Эмба.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Какая из перечисленных эпох не входит в периодизацию истории человечества?B) эпоха освоения степных и горных пространств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Какая область Казахстана в годы Великой Отечественной войны была прифронтовой?C) Уральская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Какая отрасль хозяйства преобладала у казахов степных районов в ХV-ХVII вв.?B) кочевое и полукочевое скотоводство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Какая партия противопоставляла себя партии «Алаш»?C) «Уш-жуз»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Какая промышленность была развита в Казахстане в начале XX в?A) Горнодобывающая.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Какая религия была объявлена государственной в Караханидском государстве?D) ислам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Какая социальная группа являлась главной движущей силой восстания 1836-1838 гг. в Букеевской Орде?B) крестьяне (шаруа)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Какая территория в персидских и тюркских источниках ХIV-ХVI вв. называлась Туркестаном?E) Восточный Дешт-и-Кыпчак, Семиречье и Южный Казахстан.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Какая территория вошла в состав улуса Угедея?B) Северо-восточная часть Семиречья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Какая форма землепользования преобладала в степных районах Казахстана в ХVI-ХVII вв.?C) общинная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Какая форма правления действует в Казахстане, согласно Конституции </w:t>
      </w:r>
      <w:smartTag w:uri="urn:schemas-microsoft-com:office:smarttags" w:element="metricconverter">
        <w:smartTagPr>
          <w:attr w:name="ProductID" w:val="1995 г"/>
        </w:smartTagPr>
        <w:r w:rsidRPr="00227984">
          <w:rPr>
            <w:sz w:val="14"/>
            <w:szCs w:val="14"/>
          </w:rPr>
          <w:t>1995 г</w:t>
        </w:r>
      </w:smartTag>
      <w:r w:rsidRPr="00227984">
        <w:rPr>
          <w:sz w:val="14"/>
          <w:szCs w:val="14"/>
        </w:rPr>
        <w:t>.?A) Президентская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взгляды были у казахской либерально-демократической интеллигенции на Указ царя от 25 июня 1916 года?D) Придерживались политики компромисса.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вопросы решал в Золотой Орде беклярибек?B) дипломатические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годы вошли в историю казахов как «годы великого бедствия» (Актабан шубырынды)?B) 1723 – 1727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годы периода коллективизации считаются годами великого бедствия?B) 1932-1933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города потеряли казахи в результате нашествия джунгар в 1723, 1725 гг.?A) Туркестан, Ташкент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государства возникли в результате распада Ак-Орды?D) Ногайская Орда и Ханство Абулхаира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государства стали первыми объектами захватнических набегов войск Тимура?C) Ак-Орда и Могулистан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Какие два сектора действовали в составе казахстанской базы Академии наук СССР, открытой в </w:t>
      </w:r>
      <w:smartTag w:uri="urn:schemas-microsoft-com:office:smarttags" w:element="metricconverter">
        <w:smartTagPr>
          <w:attr w:name="ProductID" w:val="1932 г"/>
        </w:smartTagPr>
        <w:r w:rsidRPr="00227984">
          <w:rPr>
            <w:sz w:val="14"/>
            <w:szCs w:val="14"/>
          </w:rPr>
          <w:t>1932 г</w:t>
        </w:r>
      </w:smartTag>
      <w:r w:rsidRPr="00227984">
        <w:rPr>
          <w:sz w:val="14"/>
          <w:szCs w:val="14"/>
        </w:rPr>
        <w:t>.?D) зоологический и ботанический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идеи распространяли в Казахстане политические ссыльные из России?A) идеи русского демократического движения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источники свидетельствуют о наличии в VI веке письменности у тюрков?C) китайские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молодежные организации были созданы в Казахстане в 1915 – 1917 гг.?B) «Бирлик», «Жас казах»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области были открыты в Казахстане согласно реформам 1867-1868 гг.?C) Семиреченская и Сырдарьинская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области Казахстана вошли в состав Туркестанской автономии, образованной в ноябре 1917 года?C) Сырдарьинская и Семиреченская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органы управления составили двоевластие?B) Временное правительство и Советы рабочих и солдатских депутатов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письменные источники называли саков скифами? C) Древнегреческие источники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Какие племена в период Х1 в. – </w:t>
      </w:r>
      <w:smartTag w:uri="urn:schemas-microsoft-com:office:smarttags" w:element="metricconverter">
        <w:smartTagPr>
          <w:attr w:name="ProductID" w:val="1219 г"/>
        </w:smartTagPr>
        <w:r w:rsidRPr="00227984">
          <w:rPr>
            <w:sz w:val="14"/>
            <w:szCs w:val="14"/>
          </w:rPr>
          <w:t>1219 г</w:t>
        </w:r>
      </w:smartTag>
      <w:r w:rsidRPr="00227984">
        <w:rPr>
          <w:sz w:val="14"/>
          <w:szCs w:val="14"/>
        </w:rPr>
        <w:t>. были самыми многочисленными из всех тюркоязычных народов Центральной Азии и Восточной Европы?E) кыпчаки.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племена входили в Младший жуз?A) адай, джагалбайлы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племена входили в состав государства Караханидов?B) чигиль и ягма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племена входили в Средний жуз?B) найман, кипчак, аргын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племена входили в Старший жуз?D) дулат, албан, джалаир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племенные союзы образовались в составе Западнотюркского каганата?A) дулу и нушиби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праздники у казахов проводятся с обязательным участием детей?E) перерезание пут (тусау кесер).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предприятия Казахстана к концу 30-х гг. стали крупнейшими не только в республике, но и в СССР?D) цветной металлургии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районы являлись основным центром экономики и культуры Казахстана в VI-VII вв.?B) Семиречье и Южный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регионы соединил Турксиб?D) Сибирь со Cредней Азией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слои казахского общества входили в состав «Революционного союза казахской молодежи»?A) передовая казахская интеллигенция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Какие события 1841 года способствовали избранию Кенесары Касымова ханом?C) взятие кокандских крепостей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Какие существенные изменения происходят в хозяйстве насельников Казахстана в период бронзового века?D) зарождается кочевое скотоводство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Какие ханы основали Казахское ханство?E) Керей, Джанибек.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Каким веком датируется курган Иссык, известный как захоронение «Золотого человека»?D) IV 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Каким веком датируется найденный археологами «Золотой Человек»?C) V-ІV вв.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Каким военным отрядом командовал Б. Момыш-улы в битве под Москвой?C) батальоном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Каким историческим периодом датируются первые находки древних орудий труда на территории Казахстана?A) 800-700 тыс.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Каким письмом написаны тексты в честь Бильге-кагана и Кюль-тегина?E) Руническим.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Какими домашними промыслами занимались казахи-кочевники в ХV-ХVII вв.?C) переработка продуктов животноводства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Каких саков называют «носящие остроконечные шапки»?B) саков тиграхауда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Каков удельный вес интеллигенции среди казахов в </w:t>
      </w:r>
      <w:smartTag w:uri="urn:schemas-microsoft-com:office:smarttags" w:element="metricconverter">
        <w:smartTagPr>
          <w:attr w:name="ProductID" w:val="1939 г"/>
        </w:smartTagPr>
        <w:r w:rsidRPr="00227984">
          <w:rPr>
            <w:sz w:val="14"/>
            <w:szCs w:val="14"/>
          </w:rPr>
          <w:t>1939 г</w:t>
        </w:r>
      </w:smartTag>
      <w:r w:rsidRPr="00227984">
        <w:rPr>
          <w:sz w:val="14"/>
          <w:szCs w:val="14"/>
        </w:rPr>
        <w:t>.?B) 8 %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Какова главная причина участия казахов Младшего жуза в восстании Е. Пугачева?B) вернуть свои земли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Каково значение победы над джунгарами в </w:t>
      </w:r>
      <w:smartTag w:uri="urn:schemas-microsoft-com:office:smarttags" w:element="metricconverter">
        <w:smartTagPr>
          <w:attr w:name="ProductID" w:val="1726 г"/>
        </w:smartTagPr>
        <w:r w:rsidRPr="00227984">
          <w:rPr>
            <w:sz w:val="14"/>
            <w:szCs w:val="14"/>
          </w:rPr>
          <w:t>1726 г</w:t>
        </w:r>
      </w:smartTag>
      <w:r w:rsidRPr="00227984">
        <w:rPr>
          <w:sz w:val="14"/>
          <w:szCs w:val="14"/>
        </w:rPr>
        <w:t>.?A) Казахский народ сплотился против врагов.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Каковы последствия восстания казахов в Младшем жузе 1783 – 1797 гг.?D) восстание потрясло основы ханской власти и создало предпосылки для ликвидации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Каковы причины нехватки квалифицированных рабочих из состава местного населения?B) квалифицированные кадры, инженерно-технические работники завозились извне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Каковы условия деятельности иностранных предприятий в Казахстане?B) имеют большие льготы преференции, если их деятельность соответствует закону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Какого вида археологический материал дает главную информацию о материальной и духовной культуре древнейшего человека?D) каменные орудия труда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Какого казахского поэта при жизни называли «казахским Блоком»?B) М. Жумабаева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Какое административное название было дано территории казахов Среднего жуза по реформе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 xml:space="preserve">.?C) область Сибирских киргизов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административное название было дано территории Среднего жуза по реформе 1822 года М. Сперанского?A) Область сибирских киргизов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верховое и вьючное животное использовалось саками:B) Верблюды.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государство в 30-х гг. ХV века возникло на территории между Волгой и Уралом в результате распада Золотой Орды? D) Ногайская Орда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государство в Казахстане в VIII-ХII вв. официально объявило ислам государственной религией?C) Караханидов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государство занимало в период IX-Х вв. бассейн среднего и нижнего течения Сырдарьи, степи Западного Казахстана?B) огузы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государство основал Уч-элик каган в VIII веке?C) Тюргешский каганат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государство становится приемником Западнотюркского каганата в Семиречье?D) Тюргешское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животное было тотемом у древних тюрков?E) волк.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Какое историческое событие произошло 1 декабря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.?A) состоялись всенародные выборы Президента Республики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количество вузов действовало в Казахстане накануне Великой Отечественной войны?B) 20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количество дистанций было создано на территории Младшего жуза по «Уставу об оренбургских киргизах» 1824 года?D) 54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количество заводов, фабрик, рудников, шахт и отдельных производств было построено в 1941-1945 годах в Казахстане?B) 460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количество крестьян было привлечено к ответственности в годы коллективизации?B) более 100 тыс.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количество родов было в хуннском обществе?B) 24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количество участников национально-освободительного движения в Польше 1863-1864гг. было сослано в Казахстан?B) 10 000.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Какое количество ярмарок действовало на территории Казахстана в </w:t>
      </w:r>
      <w:smartTag w:uri="urn:schemas-microsoft-com:office:smarttags" w:element="metricconverter">
        <w:smartTagPr>
          <w:attr w:name="ProductID" w:val="1926 г"/>
        </w:smartTagPr>
        <w:r w:rsidRPr="00227984">
          <w:rPr>
            <w:sz w:val="14"/>
            <w:szCs w:val="14"/>
          </w:rPr>
          <w:t>1926 г</w:t>
        </w:r>
      </w:smartTag>
      <w:r w:rsidRPr="00227984">
        <w:rPr>
          <w:sz w:val="14"/>
          <w:szCs w:val="14"/>
        </w:rPr>
        <w:t>.?B) 128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место в мире занимает Казахстан по территории?B) 9-е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Какое место в Советском Союзе в </w:t>
      </w:r>
      <w:smartTag w:uri="urn:schemas-microsoft-com:office:smarttags" w:element="metricconverter">
        <w:smartTagPr>
          <w:attr w:name="ProductID" w:val="1960 г"/>
        </w:smartTagPr>
        <w:r w:rsidRPr="00227984">
          <w:rPr>
            <w:sz w:val="14"/>
            <w:szCs w:val="14"/>
          </w:rPr>
          <w:t>1960 г</w:t>
        </w:r>
      </w:smartTag>
      <w:r w:rsidRPr="00227984">
        <w:rPr>
          <w:sz w:val="14"/>
          <w:szCs w:val="14"/>
        </w:rPr>
        <w:t>. занимал Казахстан в СССР по выпуску продукции?C) 3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место в СССР по производству свинца занимал Казахстан накануне Великой Отечественной войны?A) Первое.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место занимал Казахстан в Союзе по выпуску продукции к 1960 году?C) Третье.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народное восстание против монгольского ига в первой половине ХIII века вы знаете?D) восстание Тараби в Бухаре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Какое обстоятельство вынудило уйгур и дунган переселиться в Семиречье?B) притеснение со стороны Цинской империи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обстоятельство повлияло на усиление авторитета Абылая перед народом?C) его предводительство в борьбе против джунгар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Какое обстоятельство помогло джунгарам избежать полного поражения в Анракайской битве 1729 года?C) разногласия между казахскими ханами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общее название носят первые союзы племен на территории Казахстана?D) саки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преступление особо строго наказывалось по законам «Жеты-Жаргы»?D) изнасилование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прозвище дали арабы тюргешскому кагану Сулуку за смелость и решительность?C) бодливый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Какое решение было принято на встрече представителей трёх жузов в ставке Тауке хана в </w:t>
      </w:r>
      <w:smartTag w:uri="urn:schemas-microsoft-com:office:smarttags" w:element="metricconverter">
        <w:smartTagPr>
          <w:attr w:name="ProductID" w:val="1710 г"/>
        </w:smartTagPr>
        <w:r w:rsidRPr="00227984">
          <w:rPr>
            <w:sz w:val="14"/>
            <w:szCs w:val="14"/>
          </w:rPr>
          <w:t>1710 г</w:t>
        </w:r>
      </w:smartTag>
      <w:r w:rsidRPr="00227984">
        <w:rPr>
          <w:sz w:val="14"/>
          <w:szCs w:val="14"/>
        </w:rPr>
        <w:t>.?C) об организации сил для отпора джунгарам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событие 1-ой половины XIX века повлияло на формирование взглядов Даулеткерея Шыгайулы?D) Восстание 1836-1838 годов в Букеевской Орде.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событие в жизни Казахстана произошло 2 марта 1992г.?A) Казахстан вступает в ООН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событие первой половины века повлияло на формирование взглядов Даулеткерея Шыгай?C) восстание под руководством Исатая Тайманова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Какое тюркское племя добилось политической гегемонии в Семиречье в </w:t>
      </w:r>
      <w:smartTag w:uri="urn:schemas-microsoft-com:office:smarttags" w:element="metricconverter">
        <w:smartTagPr>
          <w:attr w:name="ProductID" w:val="704 г"/>
        </w:smartTagPr>
        <w:r w:rsidRPr="00227984">
          <w:rPr>
            <w:sz w:val="14"/>
            <w:szCs w:val="14"/>
          </w:rPr>
          <w:t>704 г</w:t>
        </w:r>
      </w:smartTag>
      <w:r w:rsidRPr="00227984">
        <w:rPr>
          <w:sz w:val="14"/>
          <w:szCs w:val="14"/>
        </w:rPr>
        <w:t>.?B) тюргеши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Какое учебное заведение в г. Омске закончил Ч. Валиханов?D) кадетский корпус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вид хозяйства доминировал у усуней?D) кочевое скотоводство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вид хозяйства характерен для людей каменного века?A) собирательство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Какой год был объявлен годом акына – импровизатора Жамбыла Жабаева?B) </w:t>
      </w:r>
      <w:smartTag w:uri="urn:schemas-microsoft-com:office:smarttags" w:element="metricconverter">
        <w:smartTagPr>
          <w:attr w:name="ProductID" w:val="1996 г"/>
        </w:smartTagPr>
        <w:r w:rsidRPr="00227984">
          <w:rPr>
            <w:sz w:val="14"/>
            <w:szCs w:val="14"/>
          </w:rPr>
          <w:t>1996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город был столицей Казахского ханства в ХVII веке?D) Туркестан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город был столицей Огузского государства в Х веке?C) Янгикент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Какой город летом </w:t>
      </w:r>
      <w:smartTag w:uri="urn:schemas-microsoft-com:office:smarttags" w:element="metricconverter">
        <w:smartTagPr>
          <w:attr w:name="ProductID" w:val="1918 г"/>
        </w:smartTagPr>
        <w:r w:rsidRPr="00227984">
          <w:rPr>
            <w:sz w:val="14"/>
            <w:szCs w:val="14"/>
          </w:rPr>
          <w:t>1918 г</w:t>
        </w:r>
      </w:smartTag>
      <w:r w:rsidRPr="00227984">
        <w:rPr>
          <w:sz w:val="14"/>
          <w:szCs w:val="14"/>
        </w:rPr>
        <w:t>. захватил атаман Дутов, отрезав таким образом советский Туркестан от Центральной России?D) Оренбург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город на Сырдарье оказал сильное сопротивление монголам?E) Сыгнак.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город Тюргешского каганата был крупным центром торговли?B) Тараз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город являлся крупным политическим, экономическим и культурным центром Семиречья в IX-ХII вв.?A) Тараз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графикой пользовались казахи в ХV-ХVII веках?A) арабской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из ниже перечисленных процессов был характерен для периода индустриализации в Казахстане?E) урбанизации.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казахский писатель стал лауреатом Государственной премии СССР в 1949 году?D) М. Ауэзов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казахский поэт-жырау воспевал в ХVIII веке Аблай-хана?C) Бухар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казахский хан возглавил казахское войско в битве против джунгар в 1643 году ?C) Джангир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казахский хан вошел в историю как «собиратель казахских земель»?E) Касым.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крупный город Западнотюркского каганата был крупным центром торговли и ремесла?D) Тараз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народ положил конец существованию Уйгурского каганата?B) Енисейские киргизы.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орнамент был характерен для керамических изделий эпохи неолита?E) геометрический.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орнамент преобладает на керамических изделиях эпохи бронзы?D) геометрический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партии принадлежала руководящая роль в большинстве Советов Казахстана?B) эссеры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певец покорил в 20-х годах концертные залы Парижа и Франкфурта?E) А. Кашаубаев.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по счету угольной базой страны стала Караганда в результате индустриализации?C) 3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район Казахстана изучала экспедиция академика И.М. Губкина?B) Урало-Эмбинский район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русский царь назвал Казахстан «ключом и вратами Азии»?A) Петр 1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самый продолжительный период в истории человечества?D) каменный 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свинцово-цинковый комбинат в 1947 году дал свою первую продукцию?E) Усть-Каменогорский.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сталинский лагерь в Казахстане был самым большим? A) Карлаг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тип хозяйства зародился в эпоху неолита?A) производящий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титул носил предводитель огузского войска?A) сюбаши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титул носил предводитель усуней?D) гуньмо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титул носили вожди карлукских племен в VII в.?D) эльтебер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труд Ч. Валиханову принес всемирную известность?C) «О состоянии Алтышара или шести восточных городов китайской провинции Нан-Лу (Малой Бухарии)»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фактор был главной тенденцией политики Кангюя на протяжении всего периода существования?C) контроль участка Шелкового пути по Сырдарье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хан начал процесс присоединения Казахстана к России в первой половине ХVIII века?B) Абулхаир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характер носило восстание под предводительством Срыма Датова?B) национально-освободительный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хронологический период охватывает Каменный век?A) 2,6 млн. лет до н.э. – 3 тыс.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хронологический период охватывает неолит?A) 5 тыс. лет до н.э. – 3 тыс.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хронологический период охватывает период позднего палеолита?C) 35-30 тыс. лет до н.э. – 12-10 тыс.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Какой язык был главным в Золотой Орде?A) кыпчакский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Какую главную цель преследовало открытие в первой половине ХIX века в Казахстане русско-казахских школ?D) подготовка кадров колониальной администрации из среды коренного населения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Какую модель развития выбрал современный Казахстан?C) собственную модель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Какую религию приняли в </w:t>
      </w:r>
      <w:smartTag w:uri="urn:schemas-microsoft-com:office:smarttags" w:element="metricconverter">
        <w:smartTagPr>
          <w:attr w:name="ProductID" w:val="1007 г"/>
        </w:smartTagPr>
        <w:r w:rsidRPr="00227984">
          <w:rPr>
            <w:sz w:val="14"/>
            <w:szCs w:val="14"/>
          </w:rPr>
          <w:t>1007 г</w:t>
        </w:r>
      </w:smartTag>
      <w:r w:rsidRPr="00227984">
        <w:rPr>
          <w:sz w:val="14"/>
          <w:szCs w:val="14"/>
        </w:rPr>
        <w:t>. найманы и кереиты?A) христианство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Какую роль сыграла защита Черкасской обороны во время гражданской войны в Казахстане?C) помешали, слиянию контрреволюционных сил Сибири и Средней Азии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Какую территорию Казахстана занимала Ак-Орда в середине ХIII – первой трети ХV вв.?C) Восточный Дешт-и-Кипчак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Какую часть территории Казахстана охватило восстание под предводительством Кенесары Касымова?E) весь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Канал, построенный в Западном Казахстане методом народной стройки.D) Урало-Кушумский.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Кангюи занимали обширную территорию в бассейне реки:A) Сырдарьи.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Кангюи стремились сохранить под своим контролем:B) Великий Шелковый путь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Кангюи стремились сохранить под своим контролемB) Великий Шелковый путь.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Караваны фламандского посла-путешественника Вильгельма Рубрука прошли по Великому Шелковому пути к Монке хану в:B) Монголию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Караханидский каган присвоил титул «главного визиря» Юсуфу Баласагуни за создание произведения:C) «Кугадгу билик».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Караханидское государство существовало в период:A) 942-1212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Карахытайский правитель Елюй Даши основал собственное государство в Семиречье в:E) </w:t>
      </w:r>
      <w:smartTag w:uri="urn:schemas-microsoft-com:office:smarttags" w:element="metricconverter">
        <w:smartTagPr>
          <w:attr w:name="ProductID" w:val="1128 г"/>
        </w:smartTagPr>
        <w:r w:rsidRPr="00227984">
          <w:rPr>
            <w:sz w:val="14"/>
            <w:szCs w:val="14"/>
          </w:rPr>
          <w:t>1128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Каргалинская-диадема отражала представления усуней:D) Об устройстве вселенной.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Карлукский каганат был основан на территории:C) Семиречья.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Карлукский каганат просуществовал околоD) 200 лет.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Карлукское государство пало в:E) </w:t>
      </w:r>
      <w:smartTag w:uri="urn:schemas-microsoft-com:office:smarttags" w:element="metricconverter">
        <w:smartTagPr>
          <w:attr w:name="ProductID" w:val="940 г"/>
        </w:smartTagPr>
        <w:r w:rsidRPr="00227984">
          <w:rPr>
            <w:sz w:val="14"/>
            <w:szCs w:val="14"/>
          </w:rPr>
          <w:t>940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Карточная система и нормированное снабжение трудящихся республики продовольственными и промышленными товарами была отменена в декабре:E) </w:t>
      </w:r>
      <w:smartTag w:uri="urn:schemas-microsoft-com:office:smarttags" w:element="metricconverter">
        <w:smartTagPr>
          <w:attr w:name="ProductID" w:val="1947 г"/>
        </w:smartTagPr>
        <w:r w:rsidRPr="00227984">
          <w:rPr>
            <w:sz w:val="14"/>
            <w:szCs w:val="14"/>
          </w:rPr>
          <w:t>1947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Касым был сыном:E) Жаныбека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Касым хан правил в период:A) Становления Казахского ханства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Касым-хан, вошедший в историю как «собиратель казахских земель» правил в:A) XVI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Кем был Коркут?B) знаменитым жырау, одаренным композитором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Кем была А. Молдагулова на фронте?D) снайпером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Кенесары был избран ханом представителями трех жузов в:A) </w:t>
      </w:r>
      <w:smartTag w:uri="urn:schemas-microsoft-com:office:smarttags" w:element="metricconverter">
        <w:smartTagPr>
          <w:attr w:name="ProductID" w:val="1841 г"/>
        </w:smartTagPr>
        <w:r w:rsidRPr="00227984">
          <w:rPr>
            <w:sz w:val="14"/>
            <w:szCs w:val="14"/>
          </w:rPr>
          <w:t>1841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Кенесары Касымулы вводит вместо суда биев:E) Ханский суд.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Кенесары Касымулы поощрял развитие земледелия, так как:C) Возникли трудности в обеспечении зерном восставших аулов.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Кереи в XV веке жили:D) от Тобола до Жетысу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Кидане в XII веке вторглись в Жетысу во главе с:D) Елюй Даши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Кимакский каганат на территории Северо-восточного и Центрального Казахстана существовал в период:C) конец IX- начало XI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Кимакский каганат на территории Северо-восточного и Центрального Казахстана существовал в периодC) конец IX в. - начало XI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Кимакский каганат пал:C) В начале XI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Кимакский правитель носил тюркский титул:A) Каган.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Киргизские манапы оставили без ответа предложение Кенесары объединить усилия против:C) Кокандского ханства.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Киргизский эпос, впервые записанный Ш. Уалихановым:D) «Манас».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Киргизский эпос, впервые записанный Ш.Уалихановым:C) «Манас»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Китай официально признал отход к России территории Семиречья поD) Чугучакскому протоколу </w:t>
      </w:r>
      <w:smartTag w:uri="urn:schemas-microsoft-com:office:smarttags" w:element="metricconverter">
        <w:smartTagPr>
          <w:attr w:name="ProductID" w:val="1864 г"/>
        </w:smartTagPr>
        <w:r w:rsidRPr="00227984">
          <w:rPr>
            <w:sz w:val="14"/>
            <w:szCs w:val="14"/>
          </w:rPr>
          <w:t>1864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Китайские летописи сообщают, что в начале VII в. племена кимаков сформировались и проживали:D) в северо-западной Монголии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Ключевые слова Президента в Послании народу (2030):B) Процветание, безопасность, и улучшение благосостояния.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Ключом к успеху казахских ханов по объединению страны являлось:D) завоевание присырдарьинских оазисов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Книга Касыма Кайсенова о партизанах:B) «Партизанской тропой»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Книга Олжаса Сулейменова «Аз и я », опубликованная в 1975 году:B) Была запрещена.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Книга Олжаса Сулейменова «Аз и Я» (Книга благонамеренного читателя) вышла в Алматы:E) В 1975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Книги представителей национально-демократической культуры Казахстана Ш. Кудайбердиева и А. Байтурсынова впервые были изданы:C) После революции 1905-1907 годов.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Кобызист-кюйши, живший в 1843-1916 гг.A) Ыкылас Дукенулы.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 издан Декрет об образовании Казахской АССР:A) 26 августа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был опубликован и стал известен общественности полный текст доклада по разоблачению культа личности Сталина, произнесенного Н.С. Хрущевым на ХХ съезде партии?C) через 33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 организован Революционный комитет по управлению Казахским краем (Казревком)?A) 10 июля </w:t>
      </w:r>
      <w:smartTag w:uri="urn:schemas-microsoft-com:office:smarttags" w:element="metricconverter">
        <w:smartTagPr>
          <w:attr w:name="ProductID" w:val="1919 г"/>
        </w:smartTagPr>
        <w:r w:rsidRPr="00227984">
          <w:rPr>
            <w:sz w:val="14"/>
            <w:szCs w:val="14"/>
          </w:rPr>
          <w:t>1919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 открыт Казахский государственный музыкальный театр оперы и балета?D) </w:t>
      </w:r>
      <w:smartTag w:uri="urn:schemas-microsoft-com:office:smarttags" w:element="metricconverter">
        <w:smartTagPr>
          <w:attr w:name="ProductID" w:val="1934 г"/>
        </w:smartTagPr>
        <w:r w:rsidRPr="00227984">
          <w:rPr>
            <w:sz w:val="14"/>
            <w:szCs w:val="14"/>
          </w:rPr>
          <w:t>1934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 подписан царский проект Положения об управлении Тургайской, Уральской, Акмолинской и Семипалатинской областями?D) 21 октября </w:t>
      </w:r>
      <w:smartTag w:uri="urn:schemas-microsoft-com:office:smarttags" w:element="metricconverter">
        <w:smartTagPr>
          <w:attr w:name="ProductID" w:val="1868 г"/>
        </w:smartTagPr>
        <w:r w:rsidRPr="00227984">
          <w:rPr>
            <w:sz w:val="14"/>
            <w:szCs w:val="14"/>
          </w:rPr>
          <w:t>1868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был построен мавзолей ходжи Ахмета Яссауи в Туркестане?D) на рубеже XIV-XV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 принят закон о переименовании Казахской ССР в Республику Казахстан?A) 10 декабря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 совершен полет в космос первого казахского космонавта Т. Аубакирова?A) октябрь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была ликвидирована ханская власть в Младшем жузе?D) </w:t>
      </w:r>
      <w:smartTag w:uri="urn:schemas-microsoft-com:office:smarttags" w:element="metricconverter">
        <w:smartTagPr>
          <w:attr w:name="ProductID" w:val="1824 г"/>
        </w:smartTagPr>
        <w:r w:rsidRPr="00227984">
          <w:rPr>
            <w:sz w:val="14"/>
            <w:szCs w:val="14"/>
          </w:rPr>
          <w:t>1824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была окончательно ликвидирована неграмотность в Казахстане?D) в конце 60-х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была организована казахстанская база Академии наук СССР?C) в </w:t>
      </w:r>
      <w:smartTag w:uri="urn:schemas-microsoft-com:office:smarttags" w:element="metricconverter">
        <w:smartTagPr>
          <w:attr w:name="ProductID" w:val="1932 г"/>
        </w:smartTagPr>
        <w:r w:rsidRPr="00227984">
          <w:rPr>
            <w:sz w:val="14"/>
            <w:szCs w:val="14"/>
          </w:rPr>
          <w:t>1932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была открыта Казахская Государственная филармония им. Жамбыла?B) </w:t>
      </w:r>
      <w:smartTag w:uri="urn:schemas-microsoft-com:office:smarttags" w:element="metricconverter">
        <w:smartTagPr>
          <w:attr w:name="ProductID" w:val="1936 г"/>
        </w:smartTagPr>
        <w:r w:rsidRPr="00227984">
          <w:rPr>
            <w:sz w:val="14"/>
            <w:szCs w:val="14"/>
          </w:rPr>
          <w:t>1936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была отменена ханская власть в Среднем жузе?D)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была принята «Декларация о государственном суверенитете Казахской ССР»?D) 25 октября </w:t>
      </w:r>
      <w:smartTag w:uri="urn:schemas-microsoft-com:office:smarttags" w:element="metricconverter">
        <w:smartTagPr>
          <w:attr w:name="ProductID" w:val="1990 г"/>
        </w:smartTagPr>
        <w:r w:rsidRPr="00227984">
          <w:rPr>
            <w:sz w:val="14"/>
            <w:szCs w:val="14"/>
          </w:rPr>
          <w:t>1990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была принята Первая Конституция суверенного Казахстана:B) в январе </w:t>
      </w:r>
      <w:smartTag w:uri="urn:schemas-microsoft-com:office:smarttags" w:element="metricconverter">
        <w:smartTagPr>
          <w:attr w:name="ProductID" w:val="1993 г"/>
        </w:smartTagPr>
        <w:r w:rsidRPr="00227984">
          <w:rPr>
            <w:sz w:val="14"/>
            <w:szCs w:val="14"/>
          </w:rPr>
          <w:t>1993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была проведена Первая всеобщая перепись Российской империи?A) </w:t>
      </w:r>
      <w:smartTag w:uri="urn:schemas-microsoft-com:office:smarttags" w:element="metricconverter">
        <w:smartTagPr>
          <w:attr w:name="ProductID" w:val="1897 г"/>
        </w:smartTagPr>
        <w:r w:rsidRPr="00227984">
          <w:rPr>
            <w:sz w:val="14"/>
            <w:szCs w:val="14"/>
          </w:rPr>
          <w:t>1897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была провозглашена Декларация о суверенитете Казахстана?A) октябрь 1990г.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была провозглашена Советская власть в Букеевской Орде, входившей в то время в состав Астраханской губернии?C) в декабре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были депортированы в Казахстан народы Северного Кавказа?D) </w:t>
      </w:r>
      <w:smartTag w:uri="urn:schemas-microsoft-com:office:smarttags" w:element="metricconverter">
        <w:smartTagPr>
          <w:attr w:name="ProductID" w:val="1944 г"/>
        </w:smartTagPr>
        <w:r w:rsidRPr="00227984">
          <w:rPr>
            <w:sz w:val="14"/>
            <w:szCs w:val="14"/>
          </w:rPr>
          <w:t>1944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были созданы Советы рабочих и солдатских депутатов в Казахстане?C) март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было заложено укрепление Капал - будущая резиденция российского приставства на территории Казахстана?E) </w:t>
      </w:r>
      <w:smartTag w:uri="urn:schemas-microsoft-com:office:smarttags" w:element="metricconverter">
        <w:smartTagPr>
          <w:attr w:name="ProductID" w:val="1847 г"/>
        </w:smartTagPr>
        <w:r w:rsidRPr="00227984">
          <w:rPr>
            <w:sz w:val="14"/>
            <w:szCs w:val="14"/>
          </w:rPr>
          <w:t>1847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было проведено первое испытание на Семипалатинском ядерном полигоне:C) </w:t>
      </w:r>
      <w:smartTag w:uri="urn:schemas-microsoft-com:office:smarttags" w:element="metricconverter">
        <w:smartTagPr>
          <w:attr w:name="ProductID" w:val="1949 г"/>
        </w:smartTagPr>
        <w:r w:rsidRPr="00227984">
          <w:rPr>
            <w:sz w:val="14"/>
            <w:szCs w:val="14"/>
          </w:rPr>
          <w:t>1949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в Казахстане была принята последняя Советская Конституция?D) апрель </w:t>
      </w:r>
      <w:smartTag w:uri="urn:schemas-microsoft-com:office:smarttags" w:element="metricconverter">
        <w:smartTagPr>
          <w:attr w:name="ProductID" w:val="1978 г"/>
        </w:smartTagPr>
        <w:r w:rsidRPr="00227984">
          <w:rPr>
            <w:sz w:val="14"/>
            <w:szCs w:val="14"/>
          </w:rPr>
          <w:t>1978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в письменных источниках появляются первые упоминания о кереитах?E) начало Х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в состав России формально вошла часть Среднего жуза?C) </w:t>
      </w:r>
      <w:smartTag w:uri="urn:schemas-microsoft-com:office:smarttags" w:element="metricconverter">
        <w:smartTagPr>
          <w:attr w:name="ProductID" w:val="1732 г"/>
        </w:smartTagPr>
        <w:r w:rsidRPr="00227984">
          <w:rPr>
            <w:sz w:val="14"/>
            <w:szCs w:val="14"/>
          </w:rPr>
          <w:t>1732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город Акмола был переименован в Астану?B) 6 мая </w:t>
      </w:r>
      <w:smartTag w:uri="urn:schemas-microsoft-com:office:smarttags" w:element="metricconverter">
        <w:smartTagPr>
          <w:attr w:name="ProductID" w:val="1998 г"/>
        </w:smartTagPr>
        <w:r w:rsidRPr="00227984">
          <w:rPr>
            <w:sz w:val="14"/>
            <w:szCs w:val="14"/>
          </w:rPr>
          <w:t>1998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завершился многовековой процесс формирования казахской народности?D) ХV-ХVI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и где главами независимых государств был подписан протокол соглашения о создании СНГ?B)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 21 декабря, Алма-Ате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императрица Анна Иоанновна подписала жалованную грамоту хану Абулхаиру о принятии в российское подданство Младшего жуза?D) 19 февраля 1731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казахи Младшего жуза были приняты в подданство России?E) 19 февраля </w:t>
      </w:r>
      <w:smartTag w:uri="urn:schemas-microsoft-com:office:smarttags" w:element="metricconverter">
        <w:smartTagPr>
          <w:attr w:name="ProductID" w:val="1731 г"/>
        </w:smartTagPr>
        <w:r w:rsidRPr="00227984">
          <w:rPr>
            <w:sz w:val="14"/>
            <w:szCs w:val="14"/>
          </w:rPr>
          <w:t>1731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начал функционировать как регулярная дипломатическая и торговая артерия Великий Шелковый путь?B) в середине II 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начал функционировать степной путь из Причерноморья в Монголию и Китай?A) середина 1 тыс.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началось массовое переселение русских и украинских крестьян в Казахстан?A) в 60-х гг. ХIX века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началось строительство Туркестано-Сибирской железной дороги, соединившей Сибирь со Средней Азией?A) в </w:t>
      </w:r>
      <w:smartTag w:uri="urn:schemas-microsoft-com:office:smarttags" w:element="metricconverter">
        <w:smartTagPr>
          <w:attr w:name="ProductID" w:val="1927 г"/>
        </w:smartTagPr>
        <w:r w:rsidRPr="00227984">
          <w:rPr>
            <w:sz w:val="14"/>
            <w:szCs w:val="14"/>
          </w:rPr>
          <w:t>1927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начался решающийся бой повстанцев Д.Нурмухамедова с войском генерала- майора Фитингофа?B) </w:t>
      </w:r>
      <w:smartTag w:uri="urn:schemas-microsoft-com:office:smarttags" w:element="metricconverter">
        <w:smartTagPr>
          <w:attr w:name="ProductID" w:val="1857 г"/>
        </w:smartTagPr>
        <w:r w:rsidRPr="00227984">
          <w:rPr>
            <w:sz w:val="14"/>
            <w:szCs w:val="14"/>
          </w:rPr>
          <w:t>1857 г</w:t>
        </w:r>
      </w:smartTag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независимый Казахстан добыл свой первый слиток золота, положив начало накоплению своего золотого запаса?E) В январе 1992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независимый Казахстан добыл свой первый слиток золота, положив начало накоплению своего золотого запаса?E) </w:t>
      </w:r>
      <w:smartTag w:uri="urn:schemas-microsoft-com:office:smarttags" w:element="metricconverter">
        <w:smartTagPr>
          <w:attr w:name="ProductID" w:val="1992 г"/>
        </w:smartTagPr>
        <w:r w:rsidRPr="00227984">
          <w:rPr>
            <w:sz w:val="14"/>
            <w:szCs w:val="14"/>
          </w:rPr>
          <w:t>1992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образовалось Казахское ханство? D) 1465 –1466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образовалось Монгольское государство?A) начало ХIII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перестал функционировать Великий Шелковый путь?E) ХIV-ХV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появилось название народности «ногаи»?E) ХV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появляются древнейшие письменные источники на территории Казахстана?A)I тыс.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Когда прекратило существование государство Могулистан?D) начало ХVI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произошла крестьянская война под предводительством Е. Пугачева?B) 1773-1775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произошло «Великое переселение народов»?C) II – V в.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произошло взятие царскими войсками крепостей Мерке, Туркестан, Шымкент, Аулиэ-Ата?B) </w:t>
      </w:r>
      <w:smartTag w:uri="urn:schemas-microsoft-com:office:smarttags" w:element="metricconverter">
        <w:smartTagPr>
          <w:attr w:name="ProductID" w:val="1864 г"/>
        </w:smartTagPr>
        <w:r w:rsidRPr="00227984">
          <w:rPr>
            <w:sz w:val="14"/>
            <w:szCs w:val="14"/>
          </w:rPr>
          <w:t>1864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произошло национально-освободительное восстание на Мангышлаке?C) </w:t>
      </w:r>
      <w:smartTag w:uri="urn:schemas-microsoft-com:office:smarttags" w:element="metricconverter">
        <w:smartTagPr>
          <w:attr w:name="ProductID" w:val="1870 г"/>
        </w:smartTagPr>
        <w:r w:rsidRPr="00227984">
          <w:rPr>
            <w:sz w:val="14"/>
            <w:szCs w:val="14"/>
          </w:rPr>
          <w:t>1870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произошло национально-освободительное восстание под предводительством Исатая Тайманова и Махамбета Утемисова?D) 1836-1838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произошло разделение государства Караханидов на две части: Западное ханство с центром в Бухаре и Восточное ханство – с центром в Баласагуне?D) конец 30- гг. Х1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прошел первый саммит СВМДА в г. Алматы (Совещание по взаимодействию и мерам доверия в Азии)?A) в июне </w:t>
      </w:r>
      <w:smartTag w:uri="urn:schemas-microsoft-com:office:smarttags" w:element="metricconverter">
        <w:smartTagPr>
          <w:attr w:name="ProductID" w:val="2002 г"/>
        </w:smartTagPr>
        <w:r w:rsidRPr="00227984">
          <w:rPr>
            <w:sz w:val="14"/>
            <w:szCs w:val="14"/>
          </w:rPr>
          <w:t>2002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распался Западнотюркский каганат?C) в начале VIII века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состоялось крупное сражение казахов с джунгарами в местности Анракай?B) </w:t>
      </w:r>
      <w:smartTag w:uri="urn:schemas-microsoft-com:office:smarttags" w:element="metricconverter">
        <w:smartTagPr>
          <w:attr w:name="ProductID" w:val="1729 г"/>
        </w:smartTagPr>
        <w:r w:rsidRPr="00227984">
          <w:rPr>
            <w:sz w:val="14"/>
            <w:szCs w:val="14"/>
          </w:rPr>
          <w:t>1729 г</w:t>
        </w:r>
      </w:smartTag>
      <w:r w:rsidRPr="00227984">
        <w:rPr>
          <w:sz w:val="14"/>
          <w:szCs w:val="14"/>
        </w:rPr>
        <w:t xml:space="preserve">.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состоялся Всенародный референдум, на котором была принята новая Конституция Республики Казахстан?A) 30 августа </w:t>
      </w:r>
      <w:smartTag w:uri="urn:schemas-microsoft-com:office:smarttags" w:element="metricconverter">
        <w:smartTagPr>
          <w:attr w:name="ProductID" w:val="1995 г"/>
        </w:smartTagPr>
        <w:r w:rsidRPr="00227984">
          <w:rPr>
            <w:sz w:val="14"/>
            <w:szCs w:val="14"/>
          </w:rPr>
          <w:t>1995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состоялся Второй всеказахский съезд в г. Оренбурге?B) 12 декабря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стали создаваться национальные воинские формирования как составные части единой Красной Армии?A) летом </w:t>
      </w:r>
      <w:smartTag w:uri="urn:schemas-microsoft-com:office:smarttags" w:element="metricconverter">
        <w:smartTagPr>
          <w:attr w:name="ProductID" w:val="1918 г"/>
        </w:smartTagPr>
        <w:r w:rsidRPr="00227984">
          <w:rPr>
            <w:sz w:val="14"/>
            <w:szCs w:val="14"/>
          </w:rPr>
          <w:t>1918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тюрки стали хозяевами торгового Шелкового пути в страны Средиземноморья?C) после завоевания Средней Азии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хунну вторглись на территорию Казахстана? C) 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царь Александар II утвердил «Временное положение об управлении Уральской, Тургайской, Акмолинской и Семипалатинской областями?»C) 21 октября </w:t>
      </w:r>
      <w:smartTag w:uri="urn:schemas-microsoft-com:office:smarttags" w:element="metricconverter">
        <w:smartTagPr>
          <w:attr w:name="ProductID" w:val="1868 г"/>
        </w:smartTagPr>
        <w:r w:rsidRPr="00227984">
          <w:rPr>
            <w:sz w:val="14"/>
            <w:szCs w:val="14"/>
          </w:rPr>
          <w:t>1868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Когда ЦИК Казахстана принял Декрет введении делопроизводства на киргизском (казахском) языке?C) </w:t>
      </w:r>
      <w:smartTag w:uri="urn:schemas-microsoft-com:office:smarttags" w:element="metricconverter">
        <w:smartTagPr>
          <w:attr w:name="ProductID" w:val="1923 г"/>
        </w:smartTagPr>
        <w:r w:rsidRPr="00227984">
          <w:rPr>
            <w:sz w:val="14"/>
            <w:szCs w:val="14"/>
          </w:rPr>
          <w:t>1923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человек научился добывать огонь?B) в среднем палеолите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Когда человеком были изобретены лук и стрелы?A) в мезолите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Кого из русских поэтов ХIX века интересовало участие казахов в восстании Е.Пугачева, а также этнография и поэзия казахского народа?E) А. Пушкин.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Кого называют «Вторым Аристотелем» Востока?B) Аль Фараби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Кого поддерживали казахские ханы во время вражды России с Сибирским ханством?B) Россию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Количество десятин земли, изъятой у казахов к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.:B) 45 млн.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Количество приговоренных к расстрелу “тройками” ОГПУ в Казахстане в период с 1929 по 1933 гг. составило:E) 3386 человек.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Количество скота, оставшегося после насильственном коллективизации, к 1 января 1933 года:Е) 4,5 млн.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Колониальные власти для борьбы с повстанцами под руководством Кенесары возвели крепости по рекам:E) Иргиз, Торгай.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Колхозы, состоящие из корейцев-переселенцев, были образованы в 1938 году преимущественно в:B) Кзыл-Ординской и Алма-Атинской областях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Комиссаром народного образования Букеевской области в 1918 году стал:B) С.Мендешев.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Комиссию содействия Турксибу возглавил председатель Совнаркома республики:B) Н.Нурмаков.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Комитет по проблемам Балхаша и Арала в конце 80-х гг. ХХ в. возглавил: B) М.Шаханов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Комитет по формированию немецкой автономии определил административным центром город:E) Ерейментау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Комитет по формированию немецкой автономии определил административным центром город:C) Ерейментау.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Коммунистическая партия взяла курс на расширение индустриальной мощи страны, укреплении её обороноспособности в:A) 1939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Комплекс мер, направленных на устранение изменений централизации и расширения прав союзных республик был проведен Советским правительством:D) В 1954-1956 годах.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Комплекс накопившихся социально-экономических проблем в июне 1989 года вызвали массовые беспорядки в городе:E) Новый Узень.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Комплексную экспедицию в казахскую степь «Кызыл керуен» («Красный караван») в 1922 году возглавил:E) Алиби Джангильдин.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Композитор, автор кюя "Конил ашар":A) Д. Нурпеисова.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Композитор, поэт-публицист второй половины XIX в.:A) Жаяу Муса.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Композитор, сыбызгист XIX века:A) Сармалай.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Компромисс между Оренбургским губернатором бароном О.Игельстромом и Сырымом Датулы относился вопроса:E) Уничтожения ханской власти в Младшем жузе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Кому было адресовано “Письмо пяти”, которое написала группа деятелей Республики в июле </w:t>
      </w:r>
      <w:smartTag w:uri="urn:schemas-microsoft-com:office:smarttags" w:element="metricconverter">
        <w:smartTagPr>
          <w:attr w:name="ProductID" w:val="1932 г"/>
        </w:smartTagPr>
        <w:r w:rsidRPr="00227984">
          <w:rPr>
            <w:sz w:val="14"/>
            <w:szCs w:val="14"/>
          </w:rPr>
          <w:t>1932 г</w:t>
        </w:r>
      </w:smartTag>
      <w:r w:rsidRPr="00227984">
        <w:rPr>
          <w:sz w:val="14"/>
          <w:szCs w:val="14"/>
        </w:rPr>
        <w:t>.?D) Ф. Голощекину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Кому из казахстанцев было первому присвоено звание Героя Советского Союза?B) К.А.Семенченко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Кому из сыновей Чингизхана достались в удел степи Сары-Арки?C) Джучи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Кому принадлежало право распоряжения пастбищами и регулирование перекочевками в Кыпчакском ханстве?A) кыпчакским ханам и племенной знати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Кому принадлежит девиз в годы коллективизации:”Перегибов не допускать-парнокопытных не оставлять!”?E) Тургайским перегибщикам.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Конкуренцию Китаю в производстве и торговле шелком составляли:A) согдийцы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Конкуренцию Китаю в производстве и торговле шелком составляли:E) согдийцы.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Конраты жили в XV веке:D) от Туркестана до Каратау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Конституционный закон Республики Казахстан «О государственной независимости Республики Казахстан» был принят:E) 16 декабря 1991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Конституционный Закон Республики Казахстан о государственной независимости Казахстана был принят:B) 16 декабря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Конституция Казахской ССР 1937 года определяла политическую основу Казахской ССР в лице:B) Советов депутатов трудящихся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Конституция Казахской ССР 1937 года определяла политическую основу Казахской ССР в лице:A) Советов депутатов трудящихся.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Конституция Казахской ССР была принята:A) В марте 1937г.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Контрреволюционный мятеж в июне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 произошёл:A) Верном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Концепция о двух процентной грамотности казахского народа в конце XIX в. учитывала лишь грамотных лиц получивших образование в:C) Русских и русско-казахских школах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Конь в мифологии саков связывался с:B) Солнцем и огнём.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Коркут был:E) Знаменитым жырау, одаренным композитором.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Кочевать и пасти скот на правобережье Яика казахам Младшего жуза запретили в:E) </w:t>
      </w:r>
      <w:smartTag w:uri="urn:schemas-microsoft-com:office:smarttags" w:element="metricconverter">
        <w:smartTagPr>
          <w:attr w:name="ProductID" w:val="1756 г"/>
        </w:smartTagPr>
        <w:r w:rsidRPr="00227984">
          <w:rPr>
            <w:sz w:val="14"/>
            <w:szCs w:val="14"/>
          </w:rPr>
          <w:t>1756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Кочевые племена гуннов объединил Модэ шаньгой в:C) III 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Кража имущества и скота по законам Тауке хана относилась к тяжким преступлениям. Как наказывали вора?E) изгоняли из аула.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Красоту казахского края в картине «Окружающие Лепсинский край горы» передает художник:D) В.Верещагин.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Крепость - административный, торговый и ремесленный центр в XVI-XVII веках.B) Сайрам.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Крепость Орская заложена в:C) </w:t>
      </w:r>
      <w:smartTag w:uri="urn:schemas-microsoft-com:office:smarttags" w:element="metricconverter">
        <w:smartTagPr>
          <w:attr w:name="ProductID" w:val="1735 г"/>
        </w:smartTagPr>
        <w:r w:rsidRPr="00227984">
          <w:rPr>
            <w:sz w:val="14"/>
            <w:szCs w:val="14"/>
          </w:rPr>
          <w:t>1735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Крепость Орская заложена в:E) </w:t>
      </w:r>
      <w:smartTag w:uri="urn:schemas-microsoft-com:office:smarttags" w:element="metricconverter">
        <w:smartTagPr>
          <w:attr w:name="ProductID" w:val="1735 г"/>
        </w:smartTagPr>
        <w:r w:rsidRPr="00227984">
          <w:rPr>
            <w:sz w:val="14"/>
            <w:szCs w:val="14"/>
          </w:rPr>
          <w:t>1735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Крепость Таушубек - опорный пункт кокандцев в Старшем жузе, без сопротивления сдалась русским войскам в:C) 1851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Крепость Таушубек - опорный пункт кокандцев в Старшем жузе, без сопротивления сдалась русским войскам в:C) 1851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Кризис в Ногайской Орде привел появлению группы феодалов выступавших за подчинение:A) Русскому государству.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Кровопролитная битва, между джунгарами и казахскими войсками на берегу реки Аягуз состоялась весной:B) </w:t>
      </w:r>
      <w:smartTag w:uri="urn:schemas-microsoft-com:office:smarttags" w:element="metricconverter">
        <w:smartTagPr>
          <w:attr w:name="ProductID" w:val="1718 г"/>
        </w:smartTagPr>
        <w:r w:rsidRPr="00227984">
          <w:rPr>
            <w:sz w:val="14"/>
            <w:szCs w:val="14"/>
          </w:rPr>
          <w:t>1718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Крупнейшие скопления наскальных рисунков андроновцев обнаружены в:E) Семиречье и юге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Крупнейшие химические производства располагались на:C) Юге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Крупнейшие химические производства располагались на:E) Юге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Крупнейшим скоплением андроновских наскальных рисунков является район:E) Семиречья.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Крупнейшим скоплением наскальных рисунков эпохи андроновцев является урочище:В) Тамгалы.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Крупнейшими памятниками древнетюркской литературной письменности являются письмена:B) «Культегин» и «Тоныокок»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Крупное общественное движение «Невада-Семипалатинск» ставило своей главной целью:B) Закрытие ядерных полигонов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Крупное совместное выступление казахско-русских трудящихся в период русской революции в 1905-1907 гг.:C) Выступление в Успенском руднике.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Крупный город Средней Азии, завоеванный Россией летом 1865 года.A) Ташкент.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Крупный политический и экономический центр всего дореволюционного Туркестана город Ташкент был взят в </w:t>
      </w:r>
      <w:smartTag w:uri="urn:schemas-microsoft-com:office:smarttags" w:element="metricconverter">
        <w:smartTagPr>
          <w:attr w:name="ProductID" w:val="1865 г"/>
        </w:smartTagPr>
        <w:r w:rsidRPr="00227984">
          <w:rPr>
            <w:sz w:val="14"/>
            <w:szCs w:val="14"/>
          </w:rPr>
          <w:t>1865 г</w:t>
        </w:r>
      </w:smartTag>
      <w:r w:rsidRPr="00227984">
        <w:rPr>
          <w:sz w:val="14"/>
          <w:szCs w:val="14"/>
        </w:rPr>
        <w:t>.:E) русскими войсками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Крупный территориально-производственный комплекс, сложившийся в 70 - е годы ХХ в. на территории Казахстана:C) Мангистауский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Крупный торгово-ремесленный центр южно-казахстанских земель:C) Отрар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Крупным очагом восстания против царского режима в августе 1916 года стал район:E) Каркаринской ярмарки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Крупным очагом народного недовольства в годы коллективизации стал:B) Семипалатинский округ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Крупным событием в культурной жизни республики стало открытие в 1934 году в Алма-Ате:B) Казахского государственного университета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Крупным торговым городом Чуйской долины являлся:C) Суяб.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Крупным центром партизанского движения в Атбасарском уезде в годы гражданской войны было:C) Село Мариинское.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Крупным центром торговли Тюргешского каганата был городB) Тараз.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автор книги «Древние тюрки»?C) Л. Гумилев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автор политики "Малого Октября"?D) Ф. Голощекин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автор поэмы «Кутадгу билик»?D) Ю. Баласагуни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Кто автор стихотворных строк: «Я презрел познанье, юноша пустой, Видел пользу в нем, но шел стезей другой»? C) А.Кунанбаев.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автором новой системы управления по «Уставу о сибирских киргизах»?C) М.М. Сперанский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Кто был атаманом Оренбургского казачьего войска в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.?B) Дутов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известным рисоводом, собиравшим рекордные урожаи в годы Великой Отечественной войны?C) И. Жакаев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инициатором присоединения казахов к России в первой половине ХVIII века?A) Абулхаир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лидером молодежной организации «Жас казах»?A) С. Сейфуллин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лидером партии «Алаш»?A) А. Букейханов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лидером партии «Уш-жуз»?C) К. Тогусов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Кто был назначен комиссаром Временного правительства в Семиреченской области в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.?E) М. Тынышпаев.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Кто был назначен комиссаром Временного правительства в Тургайской области в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.?A) А. Букейханов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назначен комиссаром Временного правительства в Туркестане?E) М. Чокаев.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организатором молодежной организации «Революционный союз казахской молодежи»?C) Т. Рыскулов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освобожден от налогов по реформе 1867 –1868 гг.?D) потомки Чингисхана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основателем в 552 году Тюркского каганата?B) Бумын-каган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первым лицом Западнотюркского каганата?D) каган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первым Президентом Академии наук Каз.ССР?B) К.Сатпаев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первым редактором еженедельной газеты «Казах»?A) А. Байтурсынов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предводителем золотоордынских войск в Куликовской битве?A) Мамай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распорядителем всех земель в Казахском ханстве?E) 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распорядителем культовых обрядов и хранителем древних традиций и обрядов у андроновцев?C) жрецы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родоначальником династии тюргешей?D) Уч-элик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руководителем экспедиции по изучению Казахстана, статистом и участником освободительного движения?C) Ф. Щербина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был сторонником развития Казахстана с учетом его экономических возможностей, природных и человеческих ресурсов?B) С.Садвакасов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в Западнотюркскром каганате выполнял судебные функции?D) буюруки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Кто возглавил в ноябре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 контрреволюционный переворот и передал власть в руки «Казачьего правительства» в Оренбурге?B) Дутов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Кто возглавил восстание в Букеевской Орде в 1836-1838 гг.?C) Исатай Тайманов и Махамбет Утемисов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возглавил казахское ополчение в освободительной борьбе против джунгар в 1726 году?B) Богенбай батыр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возглавил комплексную экспедицию в казахскую степь “Красный караван”?A) А. Джангильдин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возглавлял временное сибирское белогвардейское правительство в Омске?E) Колчак.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возглавлял гуннов во время опустошительных набегов на Европейские страны?B) Атилла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возглавлял монгольские войска, вторгшиеся в Восточную Европу?C) Бату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впервые прочитал орхоно-енисейские надписи?C) В. Томсен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выступал против массового переселения рабочих в Казахстан из других районов страны?B) С. Садвакасов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Кто из видных общественных деятелей Казахстана писал Сталину в марте </w:t>
      </w:r>
      <w:smartTag w:uri="urn:schemas-microsoft-com:office:smarttags" w:element="metricconverter">
        <w:smartTagPr>
          <w:attr w:name="ProductID" w:val="1933 г"/>
        </w:smartTagPr>
        <w:r w:rsidRPr="00227984">
          <w:rPr>
            <w:sz w:val="14"/>
            <w:szCs w:val="14"/>
          </w:rPr>
          <w:t>1933 г</w:t>
        </w:r>
      </w:smartTag>
      <w:r w:rsidRPr="00227984">
        <w:rPr>
          <w:sz w:val="14"/>
          <w:szCs w:val="14"/>
        </w:rPr>
        <w:t>. о масштабах катастрофы, возникшей в результате коллективизации?E) Т.Рыскулов.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из властной иерархии по «Уставу о сибирских киргизах» мог просить дворянское звание?C) старший султан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из казахских ханов ХVIII века принял двойное подданство: российскому престолу и китайскому богдыхану?D) Аблай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Кто из казахстанцев был удостоен звания Героя Советского Союза за подвиги в Великой Отечественной войне в декабре </w:t>
      </w:r>
      <w:smartTag w:uri="urn:schemas-microsoft-com:office:smarttags" w:element="metricconverter">
        <w:smartTagPr>
          <w:attr w:name="ProductID" w:val="1990 г"/>
        </w:smartTagPr>
        <w:r w:rsidRPr="00227984">
          <w:rPr>
            <w:sz w:val="14"/>
            <w:szCs w:val="14"/>
          </w:rPr>
          <w:t>1990 г</w:t>
        </w:r>
      </w:smartTag>
      <w:r w:rsidRPr="00227984">
        <w:rPr>
          <w:sz w:val="14"/>
          <w:szCs w:val="14"/>
        </w:rPr>
        <w:t>.?A) Б. Момыш-улы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Кто из композиторов возглавил, созданный в </w:t>
      </w:r>
      <w:smartTag w:uri="urn:schemas-microsoft-com:office:smarttags" w:element="metricconverter">
        <w:smartTagPr>
          <w:attr w:name="ProductID" w:val="1933 г"/>
        </w:smartTagPr>
        <w:r w:rsidRPr="00227984">
          <w:rPr>
            <w:sz w:val="14"/>
            <w:szCs w:val="14"/>
          </w:rPr>
          <w:t>1933 г</w:t>
        </w:r>
      </w:smartTag>
      <w:r w:rsidRPr="00227984">
        <w:rPr>
          <w:sz w:val="14"/>
          <w:szCs w:val="14"/>
        </w:rPr>
        <w:t>. Казахский государственный оркестр народных инструментов им. Курмангазы?A) А.Жубанов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Кто из лидеров «Алаш-Орды» в марте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 возглавил переход на сторону советской власти с большой группой своих сторонников?C) А. Байтурсынов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из посланцев ЦК ВКП(б) в Казахстане в годы террора подвергся репрессиям?B) Л. Мирзоян, К. Рафальский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из русских историков написал обстоятельный труд по истории казахов «Описание киргиз – казачьих, или киргиз – кайсацких орд и степей» в первой половине ХIX века?D) А. Левшин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из средневековых историков писал о монгольских завоеваниях?D) Плано Карпини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Кто из султанов Младшего жуза выступил против действий Кенесары в </w:t>
      </w:r>
      <w:smartTag w:uri="urn:schemas-microsoft-com:office:smarttags" w:element="metricconverter">
        <w:smartTagPr>
          <w:attr w:name="ProductID" w:val="1844 г"/>
        </w:smartTagPr>
        <w:r w:rsidRPr="00227984">
          <w:rPr>
            <w:sz w:val="14"/>
            <w:szCs w:val="14"/>
          </w:rPr>
          <w:t>1844 г</w:t>
        </w:r>
      </w:smartTag>
      <w:r w:rsidRPr="00227984">
        <w:rPr>
          <w:sz w:val="14"/>
          <w:szCs w:val="14"/>
        </w:rPr>
        <w:t>.?B) Жанторе-улы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из тюргешских каганов отличился как искусный дипломат и полководец?A) Сулук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Кто назначал все должностные лица в Младшем жузе по «Уставу об Оренбургских киргизах» </w:t>
      </w:r>
      <w:smartTag w:uri="urn:schemas-microsoft-com:office:smarttags" w:element="metricconverter">
        <w:smartTagPr>
          <w:attr w:name="ProductID" w:val="1824 г"/>
        </w:smartTagPr>
        <w:r w:rsidRPr="00227984">
          <w:rPr>
            <w:sz w:val="14"/>
            <w:szCs w:val="14"/>
          </w:rPr>
          <w:t>1824 г</w:t>
        </w:r>
      </w:smartTag>
      <w:r w:rsidRPr="00227984">
        <w:rPr>
          <w:sz w:val="14"/>
          <w:szCs w:val="14"/>
        </w:rPr>
        <w:t>.?E) Оренбургский генерал-губернатор.</w:t>
      </w:r>
    </w:p>
    <w:p w:rsidR="00326345" w:rsidRPr="00227984" w:rsidRDefault="00326345" w:rsidP="00326345">
      <w:pPr>
        <w:rPr>
          <w:sz w:val="14"/>
          <w:szCs w:val="14"/>
        </w:rPr>
      </w:pPr>
      <w:bookmarkStart w:id="0" w:name="_GoBack"/>
      <w:r w:rsidRPr="00227984">
        <w:rPr>
          <w:sz w:val="14"/>
          <w:szCs w:val="14"/>
        </w:rPr>
        <w:t>Кто назначался во главе областей Казахстана согласно реформ 1867-1868 гг.?E) военные генерал-губернаторы.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основал Ногайскую Орду?E) Едыге.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построил мавзолей ходжи Ахмета Яссауи в Туркестане?A) Тимур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потеснил огузов с берегов Сырдарьи, Аральского и Каспийского морей?B) кипчаки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принимал присягу у казахов Младшего жуза на верность России?D) А. Тевкелев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проводил курс на развитие Казахстана как сырьевой базы промышленно развитых регионов СССР?A) Ф.Голощекин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руководил всеми операциями против Дутова?A) Фрунзе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сказал об итогах индустриализации в Казахстане следующие слова: «Казахстан был и остался колонией»?A) С.Садвакасов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составлял большую часть населения Западнотюркского каганата?D) карабудун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составлял ядро социал-демократических организаций городов Ташкента, Оренбурга и Омска в 1917 году?E) железнодорожники.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Кто стоял во главе областей Казахстана согласно реформе 1867-1868 гг.?D) военные генерал-губернаторы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стоял во главе улусов в Ногайской Орде?B) мурзы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стоял во главе хунского общества?A) шаньюй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такой Абулхаир (ХVIII век)?D) 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является автором “Марсельезы” казахской молодежи?A) С. Сейфулин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является автором Флага Республики Казахстан?D) Ш. Ниязбеков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является автором художественно-философского произведения «Гаклия»?A) А. Кунанбаев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 является родоначальником династии караханидов?B) Сатук Богра-хан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Кто, по мнению Президента, является ведущей опорой и стабилизирующим фактором нашего государства на современном этапе?D) средний класс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Куда вошла территория бывшего Букеевского ханства в результате реформ 1867-1868 гг.?A) в Астраханскую губернию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Кунанбай забирает Абая, не дав ему закончить образование, так как:D) Желал привлечь к управлению народом.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Купец, основатель Кояндинской ярмарки:E) Ботов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Купец, основатель Кояндинской ярмарки:E) Ботов.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Купцы торгового каравана, посланного Чингисханом з Отрар были убиты по приказу:A) Каирхана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Курган, место захоронения «Золотого человека»:B) Иссыкский.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Курганные могильники, которые названы курганы с «усами» характерны для Центрального Казахстана периода:A) раннего железа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Курмангазы родился в:C) Букеевской Орде.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Курс индустриализации в Казахстане под руководством Ф. Голощекина получил название:A) "Малый Октябрь".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Курс на коллективизацию сельского хозяйства провозгласил XV съезд партии:A) Коммунистов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Курс на коллективизацию сельского хозяйства провозгласил XV съезд партии:A) Коммунистов.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Курс на коллективизацию сельского хозяйства провозгласил:B) XV съезд партии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Курс на перестройку начался вC) </w:t>
      </w:r>
      <w:smartTag w:uri="urn:schemas-microsoft-com:office:smarttags" w:element="metricconverter">
        <w:smartTagPr>
          <w:attr w:name="ProductID" w:val="1985 г"/>
        </w:smartTagPr>
        <w:r w:rsidRPr="00227984">
          <w:rPr>
            <w:sz w:val="14"/>
            <w:szCs w:val="14"/>
          </w:rPr>
          <w:t>1985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Курс на силовые реформы в казахском ауле под руководством Ф.Голощекина получил название:E) "Малый Октябрь".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Курс на ускорение социально-экономического развития был провозглашен:B) На апрельском Пленуме ЦК КПСС 1985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Курс на ускорение социально-экономического развития страны был поставлен руководством в:B) </w:t>
      </w:r>
      <w:smartTag w:uri="urn:schemas-microsoft-com:office:smarttags" w:element="metricconverter">
        <w:smartTagPr>
          <w:attr w:name="ProductID" w:val="1985 г"/>
        </w:smartTagPr>
        <w:r w:rsidRPr="00227984">
          <w:rPr>
            <w:sz w:val="14"/>
            <w:szCs w:val="14"/>
          </w:rPr>
          <w:t>1985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Курултай трех казахских жузов близ Каракумов в </w:t>
      </w:r>
      <w:smartTag w:uri="urn:schemas-microsoft-com:office:smarttags" w:element="metricconverter">
        <w:smartTagPr>
          <w:attr w:name="ProductID" w:val="1710 г"/>
        </w:smartTagPr>
        <w:r w:rsidRPr="00227984">
          <w:rPr>
            <w:sz w:val="14"/>
            <w:szCs w:val="14"/>
          </w:rPr>
          <w:t>1710 г</w:t>
        </w:r>
      </w:smartTag>
      <w:r w:rsidRPr="00227984">
        <w:rPr>
          <w:sz w:val="14"/>
          <w:szCs w:val="14"/>
        </w:rPr>
        <w:t>. был созван с целью организации ополчений для борьбы с:A) джунгарами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Кюй «Аксак кулан» был создан еще в эпоху:B) Золотой Орды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Кюй «Аксак кулан» был создан еще в эпоху:E) Золотой Орды.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Кюй «Кишкентай» Курмангазы посвятил:E) Исатаю Тайманулы.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Кюй Курмангазы, посвященный Исатаю Тайманову:C) «Кишкентай».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Кюй, созданный ханом Жанторе:D) «Шалкыма».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Кюйши XIX века, основоположник домбровой музыки стиля шертпе.A) Таттимбет.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Кюйши-композитор второй половины XIX века, основоположник лирического направления в домбровой музыке:C) Даулеткерей Шыгайулы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Кюйши-композитор, кобызист второй половины XIX в.B) Ыкылас Дукенулы.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Лауреатом Государственной премии СССР в 1949 году стал казахскийD) М.Ауэзов.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Легендарная царица Томирис управляла племенами:D) Саков.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Легендарной 316-ой стрелковой дивизией, сформированной в Казахстане, командовал:C) Генерал Панфилов.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Летняя резиденция Западно-Тюркского кагана:A) Минг-Булак.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Летом </w:t>
      </w:r>
      <w:smartTag w:uri="urn:schemas-microsoft-com:office:smarttags" w:element="metricconverter">
        <w:smartTagPr>
          <w:attr w:name="ProductID" w:val="1218 г"/>
        </w:smartTagPr>
        <w:r w:rsidRPr="00227984">
          <w:rPr>
            <w:sz w:val="14"/>
            <w:szCs w:val="14"/>
          </w:rPr>
          <w:t>1218 г</w:t>
        </w:r>
      </w:smartTag>
      <w:r w:rsidRPr="00227984">
        <w:rPr>
          <w:sz w:val="14"/>
          <w:szCs w:val="14"/>
        </w:rPr>
        <w:t>. купцы торгового каравана, посланного Чингис-ханом, были убиты в городе: D) Отраре.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Летом </w:t>
      </w:r>
      <w:smartTag w:uri="urn:schemas-microsoft-com:office:smarttags" w:element="metricconverter">
        <w:smartTagPr>
          <w:attr w:name="ProductID" w:val="1989 г"/>
        </w:smartTagPr>
        <w:r w:rsidRPr="00227984">
          <w:rPr>
            <w:sz w:val="14"/>
            <w:szCs w:val="14"/>
          </w:rPr>
          <w:t>1989 г</w:t>
        </w:r>
      </w:smartTag>
      <w:r w:rsidRPr="00227984">
        <w:rPr>
          <w:sz w:val="14"/>
          <w:szCs w:val="14"/>
        </w:rPr>
        <w:t>. в Казахской ССР набирает рост забастовочное движение. Представители какой отрасли экономики республики явились инициаторами этого движения?A) работники угольной промышленности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Летописью истории казахских племен и народов Могулистана является научный труд XVI в. «Тарих- и- Рашиди» сочинение:D) Кадыргали Джалайри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Летописью истории казахских племен и народов Могулистана, является научный труд XVI в. на персидском языке:E) «Тарих-и-Рашиди».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Летчик-казах, дважды Герой Советского Союза:E) Т. Бигельдинов.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Летчик-штурмовик, дважды Герой Советского Союза:B) Т.Бегельдинов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Лидер Алаша, перевел А.С.Пушкина, Ф.Шиллера, М.Ю.Лермонтова на казахский язык:E) Ж.Аймаутов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Лидер Алаша, перевел А.С.Пушкина. Ф..Шиллера. М.Ю.Лермонтова на казахский языкC) Ж.Аймаутов.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Лидер партии Алаш:C) Алихан Бокейханов.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Лидерами эволюционного “нэповского пути” развития сельского хозяйства были:A) Н. Бухарин, Н. Рыков, М. Томский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Лидеры партии «Алаш»:A) А.Бокейханов, А.Байтурсынов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Ликвидация традиционной казахской политической системы, изменение судебного управления на северо-востоке Казахстана была главной целью:D) «Устава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Ликвидация традиционной казахской политической системы, изменение судебного управления на северо-востоке Казахстана была главной целью:E) «Устава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Лиссабонский протокол, подписанный в 1993 году президентом Н.А.Назарбаевым, объявил, что Казахстан:C) Территория, свободная от ядерного оружия.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Литератор, основоположник казахской советской литературы, приговоренный к расстрелу 4 апреля 1930 года:D) Ж.Аймаутов.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Литература и искусство стран, вовлеченных в орбиту Шелкового пути.D) Взаимовлияли.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Литературные традиции и специфика письменного языка тюркоязычной литературы XI в. отражена в поэме:A) «Кудаггу билик» Баласагуни.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Лица, занимающиеся распространением религии среди населения с иным вероисповеданием:A) Миссионеры.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Ловушки и силки появились в период:E) Мезолита.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Лозунги: "Землю надо передать тем, кто ее обрабатывает", "Земля - собственность всего народа" выдвигались партией:B) Эсеров.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Лук, стрелы были изобретены в период:B) Мезолита.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Люди мустьерского времени были современниками:D) Неандертальца.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Люди научились шлифовать, сверлить и пилить камень в эпоху:D) неолита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Люди, преданные целям освободительной борьбы, проявившие героизм и дипломатические способности, вошли в Ханский совет, возглавляемый:B) Кенесары.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М.Маметова до Великой Отечественной войны была студенткой:A) АГМИ.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Мавзолеи Алаш хана и Жошы, расположенные в Центральном Казахстане, относятся к архитектурным памятникам:A) XIV-XV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Мавзолей Арыстан-Баб находится у:E) Отрара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Мавзолей Кок-Кесене находите у:D) Сыгнака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Мавзолей Кок-Кесене находится у:C) Сыгнака.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Мавзолей Ходжа Ахмеда Йасауи был построен по приказу:B) Тимура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Мавзолей Ходжа Ахмеда Йасауи является архитектурным шедевром:A) XIV-XV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Мавзолей Ходжа Ахмета Яссави находится в:E) Туркестане.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Мавзолей Ходжи Ахмета Яссауи был построен по приказу:A) Тимура.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Мавзолей, построенный в X-XI веках близ Жезказгана, связан с именем человека, который по легенде, является создателем казахских жузов на территории Казахстана и принадлежит он хану:C) Алашу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Мамая на Куликовом поле разбил:E) Дмитрий Донской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Манифест царя о войне с Наполеоном достиг казахских аулов в октябре 1812 года, старшина Байсакал Тилекулы призвал казахов:E) поддержать усилия русского народа и сплотиться против врага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Массагеты относились к племенам:A) Сакским.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Массовое движение женщин за овладение мужскими профессиями в Казахстане началось:A) В конце 1940г.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Массовое экологическое движение «Невада-Семипалатинск» было создано:B) Весной 1989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Матриархальная родовая община сформировалась в период:B) Верхнего палеолита.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Махамбет Утемисулы в 1824-1829 гг. проживал в Оренбурге:C) В качестве воспитателя ханского наследника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Медальон с символом манихейского божества, найденный при раскопках города:D) Тараза.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Международной премии им. Дж.Неру был удостоен роман А.Алимжанова:C) «Возвращение учителя»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Мероприятие Временного правительства по решению аграрного вопроса и национально-территориальному устройству.D) Продолжение политики самодержавия.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Мероприятие периода «военного коммунизма»:C) Запрет на свободу торговли.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Мероприятия 1920г., во время которого были собраны хлеб и одежда для фронта:D) "Неделя фронта".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Мероприятия Временного правительства в области пересмотра царской политики.A) Возвращение "реквизированных" рабочих.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Мероприятия Советского правительства в 1921-1922 гг. по ликвидации последствий политики царизма в земельном вопросе:E) Земельно-водная реформа.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Мероприятия Советской власти но женскому вопросу в 20-е гг. XX века:B) Отменен калым.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Меры по улучшению технического обеспечения производства, проводившиеся в рамках хозяйственных реформ середины 60-х годов способствовали:A) Рациональной организации труда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Меры, направленные на поднятие экономики колхозов и совхозов, обсуждались на Пленуме ЦК КПСС в марте:A) 1965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Меры, призванные обеспечить сверхвысокие темпы индустриализации:B) Огосударствление всех сторон экономики.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Место пребывания "Апаш Орды".B) Семипалатинск.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Место решающего сражения в 1857 году войск Жанкожи с отрядом Фитингофа:C) Урочище Арыкбалык.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Место, которое занимал Казахстан в Союзе в предвоенные годы по добыче угля и нефти:E) Третье.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Местом пребывания Алаш Орды временно был избран город,D) Семипалатинск.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Местопребыванием Главного управления Степного генерал-губернаторства по «Положению» 1891 года был определен:E) Омск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Местопребыванием Главного управления Степного генерал-губернаторства по «Положению» 1891 года был определен:D) Омск.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Методом ударных строек в Западном Казахстане накануне Великой Отечественной войны был построен канал:A) Урало-Кушумский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Механизмы совместного контроля ядерного арсенала вооружений бывшего Советского Союза были определены 21 декабря 1991 года:A) В Алма-Атинской декларации.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Микролиты научились изготавливать в период:A) Неолита.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Младший сын Чингисхана:B) Тулуй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'Много лечил, много помог в Бухтарме' писал ссыльный первой половины XIX века:E) М.Муравьев-Апостол.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Многолетняя война казахских ханов и Шайбанидов:C) нанесла урон земледелию и кочевому хозяйству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Многочисленные подтверждения взаимообогащения и взаимовлияния культур найдены:E) На всем протяжении Шелкового пути.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Могулистан распался:C) В начале XVI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Могуществу эмира Тимура угрожало объединение под властью Тохтамыша:D) Золотой и Белой Орды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Монгольские племена среди тюрков Казахстана:D) растворились, переняли язык и обычаи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Монгольское государство, основанное Батый ханом:A) Золотая Орда.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Монография Е. Бекмаханова, вышедшая в </w:t>
      </w:r>
      <w:smartTag w:uri="urn:schemas-microsoft-com:office:smarttags" w:element="metricconverter">
        <w:smartTagPr>
          <w:attr w:name="ProductID" w:val="1947 г"/>
        </w:smartTagPr>
        <w:r w:rsidRPr="00227984">
          <w:rPr>
            <w:sz w:val="14"/>
            <w:szCs w:val="14"/>
          </w:rPr>
          <w:t>1947 г</w:t>
        </w:r>
      </w:smartTag>
      <w:r w:rsidRPr="00227984">
        <w:rPr>
          <w:sz w:val="14"/>
          <w:szCs w:val="14"/>
        </w:rPr>
        <w:t>.:B) «Казахстан в 20-40-е годы XIX в.».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Мотивы несгибаемой воли народа к свободе, родной земле, безграничной степи слышатся в кюе Курмангазы:D) «Сары арка».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Мотыги изобретены в период:B) Неолита.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Музей при Неплюевском кадетском корпусе, который демонстрировал историю края и быт населения, открыт в </w:t>
      </w:r>
      <w:smartTag w:uri="urn:schemas-microsoft-com:office:smarttags" w:element="metricconverter">
        <w:smartTagPr>
          <w:attr w:name="ProductID" w:val="1831 г"/>
        </w:smartTagPr>
        <w:r w:rsidRPr="00227984">
          <w:rPr>
            <w:sz w:val="14"/>
            <w:szCs w:val="14"/>
          </w:rPr>
          <w:t>1831 г</w:t>
        </w:r>
      </w:smartTag>
      <w:r w:rsidRPr="00227984">
        <w:rPr>
          <w:sz w:val="14"/>
          <w:szCs w:val="14"/>
        </w:rPr>
        <w:t>., в городе:E) Оренбурге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Музыкальный инструмент, сделанный из камыша:C) Свирель.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Мухаммад Хайдар Дулати относит время образования Казахского ханства кA) 1465-1466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Мухаммад Хайдар относит время образования Казахского ханства к:C) 1465-1466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Мухаммед Хайдар Дулати относит время образования Казахского ханства к:E) 1465-1466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Мыржакып Дулатов является автором произведения:C) «Несчастная Жамал»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1 января 1933 года в республике насчитывалось:D) 4,5 млн. голов скота.</w:t>
      </w:r>
    </w:p>
    <w:bookmarkEnd w:id="0"/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VII съезде КП Казахстана в 1954 году первым секретарем ЦК КПК был избран:C) П.Пономаренко.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белом войлоке, как когда-то хана, по «Уставу» 1822 года поднимали:D) Старшего султана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какие области предложил разделить казахскую степь И.И.Бутков в 60-е годы XIX века?B) Западная и Восточная.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какие три группы делилось общество саков?B) воины, жрецы, общинники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какие фратрии делились 24 племени Огузов?E) бузуки и учуки.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На какой срок избирается Президент Республики Казахстан?D) 5 лет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 какой срок избирались аульные старшины 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.?C) на три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какой территории Казахстана в 1 тыс. н.э. существовало и развивалось крупное могущественное объединение – Кангюй?B) Южный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какой территории Казахстана в VII - III вв. до н.э. сложилась так называемая тасмолинская археологическая культура?C) Центральный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какой территории Казахстана в ХIV-ХV вв. происходил подъем городской и земледельческой жизни?D) Южный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какой территории Казахстана обнаружено свыше 30 поселений и более 150 могильников андроновской культуры?A) Центральный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какой территории Казахстана произошло восстание 1836-1838 гг. под предводительством Исатая Тайманова и Махамбета Утемисова?E) в Букеевской Орде.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какой территории Казахстана расселялись саки-исседоны?C) Центральный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 каком Пленуме ЦК КПСС произошла смена руководства партии и страны?C) на октябрьском </w:t>
      </w:r>
      <w:smartTag w:uri="urn:schemas-microsoft-com:office:smarttags" w:element="metricconverter">
        <w:smartTagPr>
          <w:attr w:name="ProductID" w:val="1964 г"/>
        </w:smartTagPr>
        <w:r w:rsidRPr="00227984">
          <w:rPr>
            <w:sz w:val="14"/>
            <w:szCs w:val="14"/>
          </w:rPr>
          <w:t>1964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каком языке говорила основная часть населения Золотой Орды?B) кыпчакский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каком языке говорили племена эпохи бронзы? D) на индоиранском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кого опирались местные органы Временного правительства в Казахстане?B) кулаков, верхи казачества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кого, главным образом, опирался хан Букей в период своего правления в Букеевском ханстве?B) на царскую администрацию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крупные ассигнования после войны в редконаселенных районах была создана сеть:D) Учреждений интернатного типа.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 курултае в </w:t>
      </w:r>
      <w:smartTag w:uri="urn:schemas-microsoft-com:office:smarttags" w:element="metricconverter">
        <w:smartTagPr>
          <w:attr w:name="ProductID" w:val="1710 г"/>
        </w:smartTagPr>
        <w:r w:rsidRPr="00227984">
          <w:rPr>
            <w:sz w:val="14"/>
            <w:szCs w:val="14"/>
          </w:rPr>
          <w:t>1710 г</w:t>
        </w:r>
      </w:smartTag>
      <w:r w:rsidRPr="00227984">
        <w:rPr>
          <w:sz w:val="14"/>
          <w:szCs w:val="14"/>
        </w:rPr>
        <w:t>. было решено создать единое ополчение во главе с народным батыром:A) Богенбаем.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месте города Суяб найдены буддийские храмы, которые относятся к:A) VI-VIII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 месте казахского поселения Алматы в </w:t>
      </w:r>
      <w:smartTag w:uri="urn:schemas-microsoft-com:office:smarttags" w:element="metricconverter">
        <w:smartTagPr>
          <w:attr w:name="ProductID" w:val="1854 г"/>
        </w:smartTagPr>
        <w:r w:rsidRPr="00227984">
          <w:rPr>
            <w:sz w:val="14"/>
            <w:szCs w:val="14"/>
          </w:rPr>
          <w:t>1854 г</w:t>
        </w:r>
      </w:smartTag>
      <w:r w:rsidRPr="00227984">
        <w:rPr>
          <w:sz w:val="14"/>
          <w:szCs w:val="14"/>
        </w:rPr>
        <w:t>. отряд Перемышельского заложили фундамент укрепления:B) Верное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 месте казахского поселения Алматы в </w:t>
      </w:r>
      <w:smartTag w:uri="urn:schemas-microsoft-com:office:smarttags" w:element="metricconverter">
        <w:smartTagPr>
          <w:attr w:name="ProductID" w:val="1854 г"/>
        </w:smartTagPr>
        <w:r w:rsidRPr="00227984">
          <w:rPr>
            <w:sz w:val="14"/>
            <w:szCs w:val="14"/>
          </w:rPr>
          <w:t>1854 г</w:t>
        </w:r>
      </w:smartTag>
      <w:r w:rsidRPr="00227984">
        <w:rPr>
          <w:sz w:val="14"/>
          <w:szCs w:val="14"/>
        </w:rPr>
        <w:t>. отряд Перемышельского заложили фундамент укрепления:B) Верное.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 основании Петербургского договора </w:t>
      </w:r>
      <w:smartTag w:uri="urn:schemas-microsoft-com:office:smarttags" w:element="metricconverter">
        <w:smartTagPr>
          <w:attr w:name="ProductID" w:val="1881 г"/>
        </w:smartTagPr>
        <w:r w:rsidRPr="00227984">
          <w:rPr>
            <w:sz w:val="14"/>
            <w:szCs w:val="14"/>
          </w:rPr>
          <w:t>1881 г</w:t>
        </w:r>
      </w:smartTag>
      <w:r w:rsidRPr="00227984">
        <w:rPr>
          <w:sz w:val="14"/>
          <w:szCs w:val="14"/>
        </w:rPr>
        <w:t>. переселение уйгур и дунган в Семиречье продолжалось с:D) 1881-1884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основании Петербургского договора более 50000 уйгур и дунган в 1881 - 1884 гг. переселились на территорию:D) Семиреченского края.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основе крупного гражданского движения «Азат» была создана партия:C) «Республиканская»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острове Ява и Китае найдены останки:C) Питекантропа.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 подавление восстания казахов-шаруа в Уральской области в </w:t>
      </w:r>
      <w:smartTag w:uri="urn:schemas-microsoft-com:office:smarttags" w:element="metricconverter">
        <w:smartTagPr>
          <w:attr w:name="ProductID" w:val="1869 г"/>
        </w:smartTagPr>
        <w:r w:rsidRPr="00227984">
          <w:rPr>
            <w:sz w:val="14"/>
            <w:szCs w:val="14"/>
          </w:rPr>
          <w:t>1869 г</w:t>
        </w:r>
      </w:smartTag>
      <w:r w:rsidRPr="00227984">
        <w:rPr>
          <w:sz w:val="14"/>
          <w:szCs w:val="14"/>
        </w:rPr>
        <w:t>. выступил военный губернатор:C) Веревкин.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предприятиях цветной металлургии Казахстана к концу индустриализации трудилось свыше:B) 20 % рабочих.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развитие сарматского общества оказывала влияние:B) Греческая культура.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реке Орхон располагалась главная ставка кереитов, город:E) Хатун-балык.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реке Талас, недалеко от современного г. Тараза в древности находилась столица:A) кангюев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рудниках Казахстана стал применяться детский труд в:C) 90-е годы XIX века.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северо-западе Казахстана было образовано государство Ногайская Орда после ослабления Белой Орды и распада:D) Золотой Орды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сколько генерал-губернаторств делилась территория Казахстана по реформе 1867-1868 гг.?B) 3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сколько процентов выросло промышленное производство Казахстана за период с 1941 по 1945 гг.?D) 37 %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сколько снизилось общее поголовье скота в Казахстане с 1928 по 1932 гг.?B) с 40,5 млн. до 4,5 млн.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сколько снизилось поголовье крупного рогатого скота в Казахстане с 1928-1932 гг.?A) с 6,5 млн. до 965 тыс.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сколько увеличилась железнодорожная сеть республики в период с 1928 по 1940 гг.?A) на 50 %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смену материнскому роду отцовский род пришел в период:C) Бронзового века.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 состоявшемся 4 октября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 в Оренбурге Учредительном съезде Советов Казахстана председателем ЦИК был избран:D) С. Мендешев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состоявшемся в Оренбурге Учредительном съезде 4 октября 1920г. Председателем ЦИК Казахской АССР был избран:E) В.Радус-Зенькович.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становление композиторского таланта выдающегося композитора Биржана Кожагулулы оказала встреча с:A) Абаем.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становление композиторского таланта выдающегося композитора и поэта Биржан-сал Кожагулулы оказала встреча с:B) Абаем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становление творчества Дулата Бабатайулы (1802-1871) большое влияние оказали:A) Поэзия жырау, эпические дастаны, творчество биев.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стороне царского указа 1916г. о «реквизиции инородцев» оказались:C) Колониальная местная администрация.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территории Восточного Дешт-и Кыпчака в XIII- начале XV вв. существовало государство:C) Ак Орда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территории Восточного Дешт-и-Кыпчака государство Ак Орда существовало в период:A) в XIII- начале XV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территории Казахстана в XIV-XV вв. устное народное творчество и литература развивались на:D) Кыпчакском языке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территории Казахстана в раннефеодальный период первым объявили ислам государственной религией:A) Караханиды.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территории Казахстана наиболее широко распространены археологические памятники эпохи:B) Неолита.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территории Казахстана открылась первая официально организованная властями ярмарка в:E) 1822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территории Казахстана повсеместно были созданы Советы рабочих и солдатских депутатов:A) после февральской революции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территории Казахстана устное народное творчество и литература развивались на кыпчакском языке в:C) XIV-XV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территории какого улуса возникло государство Ак-Орда?B) улус Джучи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территории какого улуса возникло ханство Ак-Орда? E) Улуса Жошы.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торжествах проводились разнообразные игры. Что означало состязание кокпар?D) скачки с тушей козы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трассе Великого Шелкового пути города Тараз и Испиджаб были основными торговыми центрами в:C) Южном Казахстане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трассе Великого Шелкового пути города Тараз и Испиджаб были основными торговыми центрами в:E) Южном Казахстане.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формирование взглядов Даулеткерея Шыгайулы повлияло восстание под предводительством:E) И.Тайманова.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формирование взглядов композитора Даулеткерея Шыгайулы повлияло восстание:D) 1836-1838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формирование взглядов кюйши Даулеткерея повлияло:C) Восстание 1836-1838 годов в Букеевской Орде.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формирование взглядов кюйши Даулеткерея повлияло:D) Восстание 1836 1838 годов в Букеевской Орде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юге для Тюргешского каганата большую опасность представляли войска:A) Китая.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 юге Казахстана в XI веке появляются новые типы жилищ, в которых ряд комнат сообщаются друг с другом дверными проемами, расположенными по одной оси. Они называются:E) Анфиладные.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Награжден медалью на голубой ленте за героизм, проявленный под Бородино:B) Карынбай Зындагулулы.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Над небом Казахстана немецко-фашистский бомбардировщик впервые появился:C) Осенью 1942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Надгробные камни с несторианскими надписями и символикой.E) Кайраки.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Название «уйсун» встречается, начиная со II в. до н. э. в:B) Китайских источниках.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автора стихотворения «Ленинградцы, дети мои!», написанного в 1941 году.A) Ж. Жабаев.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авторов Герба Республики Казахстан:A) Ж. Малибеков, Ш. Уалиханов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авторов текста государственного гимна Республики Казахстан:A) Ж. Нажмеденов, Н. Назарбаев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дату вторжения арабов на территорию Казахстана:D) первая половина VIII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Назовите дату начала завоевания монголами Казахстана: B) </w:t>
      </w:r>
      <w:smartTag w:uri="urn:schemas-microsoft-com:office:smarttags" w:element="metricconverter">
        <w:smartTagPr>
          <w:attr w:name="ProductID" w:val="1219 г"/>
        </w:smartTagPr>
        <w:r w:rsidRPr="00227984">
          <w:rPr>
            <w:sz w:val="14"/>
            <w:szCs w:val="14"/>
          </w:rPr>
          <w:t>1219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деятеля, не участвовавшего в установлении Советской власти в Семиречье:E) С.Сейфуллин.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жанр произведений «Ер Сайын», «Ер Едиге», Сказание об Алпамысе.D) Эпос.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известное произведение Исы Байзакова:E) «Куралай сулу».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казахского поэта, участника Отечественной войны 1812 года:D) Амен Байбатырулы.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крупного деятеля, сторонника автономии Туркестана под эгидой России, написавшего ряд трудов с критикой сталинизма и советской системы:B) Мустафа Чокай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культуру поздней бронзы в Казахстане:E) Бегазы-Дандыбаевская.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летнюю резиденцию Западнотюркского каганата:A) Минг-булак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Назовите мятежный район, где численность восставших в </w:t>
      </w:r>
      <w:smartTag w:uri="urn:schemas-microsoft-com:office:smarttags" w:element="metricconverter">
        <w:smartTagPr>
          <w:attr w:name="ProductID" w:val="1930 г"/>
        </w:smartTagPr>
        <w:r w:rsidRPr="00227984">
          <w:rPr>
            <w:sz w:val="14"/>
            <w:szCs w:val="14"/>
          </w:rPr>
          <w:t>1930 г</w:t>
        </w:r>
      </w:smartTag>
      <w:r w:rsidRPr="00227984">
        <w:rPr>
          <w:sz w:val="14"/>
          <w:szCs w:val="14"/>
        </w:rPr>
        <w:t>. достигла 5 тыс. человек:B) Каракумы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одну из самых крупных ярмарок в казахской степи, открытую в 1848 году в Каркаралинском уезде:A) Кояндинская.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основные движущие силы восстания под предводительством Исатая Тайманова и Махамбета Утемисова:B) шаруа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первый объект индустриализации в Казахстане: C) Турксиб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последнего хана Ак-Орды:D) Барак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последователя стахановского движения в Казахстане:D) Т.Кузембаев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самую большую по площади область Казахстана:E) Карагандинская.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столицу Монгольской империи при Чингизхане:B) Каракум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титул правителя Ногайской Орды:E) 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центр Западнотюркского каганата:A) Семиречье (Жетысу)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Назовите экологическое движение, созданное по инициативе О. Сулейменова весной 1989г.:C) Невада-Семипалатинск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Наиболее благоприятными местами для расселения древнего человека были горы:E) Каратау.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Наиболее благоприятными местами для расселения человека на территории Казахстана были:C) Горы Каратау в Южном Казахстане.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Наиболее важный памятник казахской исторической литературы ХVII в.:E) «Джами ат-таварих» Кадыргали Джалаири.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Наиболее впечатляющим архитектурным сооружением XIV-XV вв. на территории Казахстана является:A) Мавзолей Ахмеда Яссауи.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Наиболее грозной и мобильной военной силой андроновской эпохи явились:D) боевые колесницы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Наиболее изученный памятник мустьерского времени, стоянка в урочище:Е) Арыстанды.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Наиболее интенсивным и масштабным было ограбление Казахстана в годы:A) Первой мировой войны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Наиболее интенсивным и масштабным было ограбление Казахстана в годы:A) Первой мировой войны.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Наиболее многонаселенный город на территории Казахстана в IX-XII вв.E) Испиджаб.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Наиболее ранние известия о существовании огузов содержатся в трудах:B) Аль-Якуби.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Наиболее ранние каменные орудия были обнаружены в:A) Южном Казахстане.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Наиболее распространенным жанром устной народной литературы был (и):D) сказки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Наиболее распространенным жанром устной народной литературы был (и):C) сказки.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Наиболее талантливым учеником Абая был:C) Ш.Кудайбердиев.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Наибольшего могущества Казахское ханство достигло в первой четверти XVI в. в период правления хана:B) Касыма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Наибольшего могущества Казахское ханство достигло в первой четверти XVI в., в период правления:B) Касым хана.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Найденная в Каргалинском ущелье диадема принадлежала племени:D) Усуней.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Найдите ошибку в списке дважды Героев Советского Союза:D) П. Вихрев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Найдите песню Абая.B) «Козымнын карасы».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Наилучший показатель целинников - миллиард пудов зерна, был собран в:C) 1956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Найманы в XV веке жили:D) от Ишима до Улытау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Накануне Великой Отечественной войны по производству свинца в СССР Казахстан занимал:C) Первое место.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Накануне индустриализации в сельской местности в Казахстане проживало:C) 90 % населения.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Накануне индустриализации в экономике Казахстана преобладало:A) Сельское хозяйство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Накануне индустриализации экспедиция, возглавляемая академиком Губкиным, изучала:A) Урало-Эмбенский нефтяной район.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Накануне первой мировой войны забастовка рабочих золотодобывающих рудников Усть-Каменогорского уезда была настолько упорной, что владельцы:E) создали специальную комиссию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Налог в виде скота в пользу хана или султана назывался:A) Зякет.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Налог в виде скота в пользу хана или султана:D) зякет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Налог ушур в казахском ханстве собирали:E) Муллы.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Народное восстание </w:t>
      </w:r>
      <w:smartTag w:uri="urn:schemas-microsoft-com:office:smarttags" w:element="metricconverter">
        <w:smartTagPr>
          <w:attr w:name="ProductID" w:val="1821 г"/>
        </w:smartTagPr>
        <w:r w:rsidRPr="00227984">
          <w:rPr>
            <w:sz w:val="14"/>
            <w:szCs w:val="14"/>
          </w:rPr>
          <w:t>1821 г</w:t>
        </w:r>
      </w:smartTag>
      <w:r w:rsidRPr="00227984">
        <w:rPr>
          <w:sz w:val="14"/>
          <w:szCs w:val="14"/>
        </w:rPr>
        <w:t>. под руководством Тентек -торе направлено против насилия:D) Коканда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Народное восстание </w:t>
      </w:r>
      <w:smartTag w:uri="urn:schemas-microsoft-com:office:smarttags" w:element="metricconverter">
        <w:smartTagPr>
          <w:attr w:name="ProductID" w:val="1821 г"/>
        </w:smartTagPr>
        <w:r w:rsidRPr="00227984">
          <w:rPr>
            <w:sz w:val="14"/>
            <w:szCs w:val="14"/>
          </w:rPr>
          <w:t>1821 г</w:t>
        </w:r>
      </w:smartTag>
      <w:r w:rsidRPr="00227984">
        <w:rPr>
          <w:sz w:val="14"/>
          <w:szCs w:val="14"/>
        </w:rPr>
        <w:t>. под руководством Тентек -торе направлено против насилия:E) Коканда.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Нарушения и перегибы при осуществлении коллективизации квалифицировались как:C) издержки революционного рвения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Наряду с тюркским письмом в VI-X в. широкое распространение в Казахстане получило:B) Согдийское письмо.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Насаждение командно-бюрократического метода связано с именем первого секретаря Казкрайкома в 1925-1933 гг:D) Ф.Голощекина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Насаждение командно-бюрократического метода связано с именем первого секретаря Казкранкома в 1925-1933 гт:E) Ф.Голощекина.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Население Казахского ханства достигло 1 млн. человек в годы правления:E) Хана Касыма.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Население Казахстана в эпоху бронзы:E) Андроновцы.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Население определённого региона, которое ещё не сформировалось до уровня народности, называют:C) этнополитической общностью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Наскальные изображения домашнего быка были символом:D) Могущества и силы.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Наскальные рисунки это:E) Петроглифы.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Наставник наследника огузского джабгу:B) Атабек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Наука, изучающая историческое прошлое человечества по вещественным источникам.C) Археология.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Наука, изучающая историческое прошлое человечества по вещественным источникам:C) археология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Наука, изучающая прошлое человечества по историческим источникам.B) Археология.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Научные взгляды какого крупнейшего историка республики были объявлены лженаучными?D) А. Маргулана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Национально-освободительная война 1916г. носила характер:E) Антиколониальный.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Национально-освободительная война 1916г. охватила территорию:D) Всего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Национально-освободительное восстание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регионах, где переселенческая колонизация шла высокими темпами:E) Принимало антирусский характер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Национально-освободительное восстание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регионах, где переселенческая колонизация шла высокими темпами:C) Принимало антирусский характер.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Национально-освободительное восстание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охватило территорию: C) всего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Национально-освободительное восстание 1916 года носило характер:A) Антиколониальный.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Национально-освободительное восстание 1916 года носило характер:D) Антиколониальный.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Национально-освободительное движение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охватило территорию:C) Всего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Национально-освободительное движение 1916 года продемонстрировало:B) Рост классового самосознания казахского народа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Начало Великому переселению народов во II в. до н. э. положили племена:A) гуннов.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Начало либерализации цен в Казахстане:C) Январь 1992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Начало подготовке инженерно-технических кадров в республике в 30-е годы XX века положило открытие:C) Казахского горно-металлургического института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Начало присоединения Казахстана к России:C) </w:t>
      </w:r>
      <w:smartTag w:uri="urn:schemas-microsoft-com:office:smarttags" w:element="metricconverter">
        <w:smartTagPr>
          <w:attr w:name="ProductID" w:val="1731 г"/>
        </w:smartTagPr>
        <w:r w:rsidRPr="00227984">
          <w:rPr>
            <w:sz w:val="14"/>
            <w:szCs w:val="14"/>
          </w:rPr>
          <w:t>1731 г</w:t>
        </w:r>
      </w:smartTag>
      <w:r w:rsidRPr="00227984">
        <w:rPr>
          <w:sz w:val="14"/>
          <w:szCs w:val="14"/>
        </w:rPr>
        <w:t xml:space="preserve">.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Начало распространения ислама в Казахстане:D) VIII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Нашествие монгол формирование казахской народности отбросило назад на:B) 150-200 лет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 менять политического строя казахов, отменить законы, введенные вопреки желанию казахов, в своих письмах императору России в 20-30-х гг. XIX в. требовал:D) Касым торе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Неандерталец впервые найден в:A) Германии.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Небольшие военные отряды, служившие при хане, помогавшие ему в походах и в хозяйстве, назывались:A) толенгуты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Независимо от сословия к обладавшему богатством лицу применялся термин:C) Бай.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Незаконно репрессированные в 30-50-е годы Ш.Кудайбердиев, А.Байтурсынов, М.Жумабаев были реабилитированы в:C) 1988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Незаконно репрессированные в 30-50-е годы Ш.Кудайбсрдиев, А.Байтурсынов, М.Жумабаев были реабилитированы в:C) 1988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Необходимость в военно-политической помощи в борьбе с джунгарами вело Казахское ханство к сближению с:B) Россией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Необходимость в военно-политической помощи в борьбе с джунгарами вело Казахское ханство к сближению с:B) Россией.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Неолит охватывает период:B) V тыс.-III тыс.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Неплюевский кадетский корпус в 1844 году был открыт в городе:A) Оренбурге.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Неплюевский кадетский корпус в 1844 году был открыт в городе:C) Оренбурге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Непосредственное влияние на Ахмеда Яссауи оказал его учитель:D) Арыстанбаб.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Неприхотливая культура, которую выращивали земледельцы Казахстана в XIII-XVIII веках.D) Рис.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Несколько семей близких по крови родственников составляли первую общественную ячейку казахов - аул, которым управлял:E) аулбасы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Неудачи Хакназара в войнах с моголами и ойратами привели к потере:C) Жетысу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Неудачи Хакназара в войнах с моголами и ойратами привели к потере:D) Жетысу.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Николаю I во время коронации была преподнесена юрта, сделанная по заказу хана:D) Жангира.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Но «Временному правилу о крестьянских переселениях в Семиречье» в 1868 году, переселенцам на душу мужского населения выделялось по:C) 30 десятин земли.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Новая Конституция Казахстана принята на Республиканском референдуме:E) 30 августа 1995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Новая Конституция Республики Казахстан была принята на Республиканском референдуме:E) 30 августа </w:t>
      </w:r>
      <w:smartTag w:uri="urn:schemas-microsoft-com:office:smarttags" w:element="metricconverter">
        <w:smartTagPr>
          <w:attr w:name="ProductID" w:val="1995 г"/>
        </w:smartTagPr>
        <w:r w:rsidRPr="00227984">
          <w:rPr>
            <w:sz w:val="14"/>
            <w:szCs w:val="14"/>
          </w:rPr>
          <w:t>1995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Новое районирование, принятое в </w:t>
      </w:r>
      <w:smartTag w:uri="urn:schemas-microsoft-com:office:smarttags" w:element="metricconverter">
        <w:smartTagPr>
          <w:attr w:name="ProductID" w:val="1928 г"/>
        </w:smartTagPr>
        <w:r w:rsidRPr="00227984">
          <w:rPr>
            <w:sz w:val="14"/>
            <w:szCs w:val="14"/>
          </w:rPr>
          <w:t>1928 г</w:t>
        </w:r>
      </w:smartTag>
      <w:r w:rsidRPr="00227984">
        <w:rPr>
          <w:sz w:val="14"/>
          <w:szCs w:val="14"/>
        </w:rPr>
        <w:t>, предусматривало систему управления, состоящую из:B) Четырех ступеней.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Новой волне репрессий и гонениям деятелей культуры и представителей национальной интеллигенции положили начало Постановления ЦК ВКП (б) 1946 года:E) О журналах «Звезда» и «Ленинград».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Новокаменный век это:D) Неолит.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Новую систему управления Младшим жузом в период восстания Срыма Датулы предложил:D) Барон Игельстром.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Новые государственные символы - герб и флаг были утверждены в июне:A) 1992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Новые формы животноводческого труда в 1971 году освоили животноводческие комсомольско-молодёжные бригады:A) Шубартауского района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Ногайская Орда образовалась в результате распада:E) Золотой Орды.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Нормализовать политическую ситуацию в Казахском ханстве в конце XVII- начале XVIII вв. удалось хану:D) Тауке.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Нормализовать политическую ситуацию в Казахском ханстве в конце XVII- начале XVIII вв. удалось:D) Тауке хану.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времени возникновения государства кангюев, о его границах и другие важные сведения имеются в:B) Китайских источниках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 xml:space="preserve">О голоде, о причинах катастрофы в Казахстане, вызванных коллективизацией в </w:t>
      </w:r>
      <w:smartTag w:uri="urn:schemas-microsoft-com:office:smarttags" w:element="metricconverter">
        <w:smartTagPr>
          <w:attr w:name="ProductID" w:val="1932 г"/>
        </w:smartTagPr>
        <w:r w:rsidRPr="00227984">
          <w:rPr>
            <w:sz w:val="14"/>
            <w:szCs w:val="14"/>
          </w:rPr>
          <w:t>1932 г</w:t>
        </w:r>
      </w:smartTag>
      <w:r w:rsidRPr="00227984">
        <w:rPr>
          <w:sz w:val="14"/>
          <w:szCs w:val="14"/>
        </w:rPr>
        <w:t>., Ф.Голощекину группой деятелей республики было направлено:B) «Письмо пяти»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жалаирах говорится, как о племенах покоренных Чингисханом, у историка Абулгази в его:D) «Шежире-и тюрк»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каких событиях писал военный министр Милютин, потребовав действовать "решительно ... дабы не дать мятежу продлиться и чтобы разом положить ему конец":E) О восстании в Уральской и Тургайской областях.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кыпчаках оставил записи:B) П.Карпини.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масштабах пострадавших во время коллективизации, Сталину написал в своем письме в марте 1933 года общественный деятель Казахстана:B) Т.Рыскулов.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несправедливости и бессмысленности Первой мировой войны в газете «Казах» писал известный общественный деятель:E) Алихан Бокейханов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несправедливости и бессмысленности Первой мировой войны в газете "Казах" писал известный общественный деятель:E) Алихан Бокейханов.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приеме тюркского посла византийским императором Юстинианом I сообщает:A) Византийский историк Менандр Протектор.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развитии ремесла в раннесредневековом Казахстане известно в основном по:E) Археологическим находкам.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разделении пародов на три жуза, проживавших на территории Казахстана в X-XII веках, писал казахский ученый:B) Шокан Уапиханов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сакских памятниках Чирик-рабат, Бабиш-мулла, Баланды сообщает греческий учёный:E) Страбон.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сарматах оставили письменные свидетельства:B) древнегреческие историки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том, что в VI в. тюрки обладали самостоятельной письменностью свидетельствуют источники:E) Китайские.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том, что кыпчаки готовят айран писал:C) В.Рубрук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 том, что кыпчаки готовят айран писал:D) В.Рубрук.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Обвинение, выдвинутое против тех, кто выступил против «советизации аулов» Ф.И.Голощекина.D) Националист.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Обезземеливание простых шаруа, преследования хана Жангира вынудили стать на борьбу в 1836-1838 гг:D) Исатая Тайманулы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Области, не вошедшие в 1920 году в состав КазАССР.C) Акмолинская, Семипалатинская.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Области, охваченные освободительной борьбой 1868-1869 гг.:C) Уральская, Тургайская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Область, в состав которой по реформе 1867-1868гг. вошел Верненский уезд.D) Семиреченская.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Область, которая приняла самый большой поток переселенцев в 60-80 гг. XIX в.C) Семиреченская.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Оборонительные сооружения в 1942 году возводились в некоторых районах:B) Актюбинской области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Оборону города Отрар против монголов возглавил:E) Гайир-хан.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Обособление Ногайской Орды началось при:D) Едыге.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Обострение межнациональных отношений в период осуществления земельно-водных реформ и землеустройства в 20-е годы XX века вызвано:B) Неправильными действиями местных партийных и советских органов.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Обработка камня рядом мелких ударов для увеличения прочности называется:A) Ретушь.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Образованию кыпчакской народности помешали:A) монголы.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Образцом письменной литературы XVI-XVII вв. стала книга Кадыргали Жалаири:B) «Сборник летописей» («Джами ат-тауарих»)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Образцы фольклора сохранились в памятнике кыпчакского языкаC) «Кодекс куманикус».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Обратиться за помощью к России в </w:t>
      </w:r>
      <w:smartTag w:uri="urn:schemas-microsoft-com:office:smarttags" w:element="metricconverter">
        <w:smartTagPr>
          <w:attr w:name="ProductID" w:val="1730 г"/>
        </w:smartTagPr>
        <w:r w:rsidRPr="00227984">
          <w:rPr>
            <w:sz w:val="14"/>
            <w:szCs w:val="14"/>
          </w:rPr>
          <w:t>1730 г</w:t>
        </w:r>
      </w:smartTag>
      <w:r w:rsidRPr="00227984">
        <w:rPr>
          <w:sz w:val="14"/>
          <w:szCs w:val="14"/>
        </w:rPr>
        <w:t>. хана Младшего жуза Абулхаира вынудило(а):E) Угроза со стороны джунгар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Обращение «Ко всем трудящимся мусульманам России и Востока» было принято:B) в период октябрьской революции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Обряд захоронения неолитического погребения у села Железинки (Северный Казахстан):B) Сожжение трупа.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Общее командование объединенными силами трех казахских жузов во время курултая на Ордабасы было возложено на:C) Абулхаир хана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Общее название многих тюркских племен:B) теле.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Общеказахский съезд состоявшийся 21-26 июля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 в Оренбурге признал, что Казахстан должен:A) Получить областную территориально-национальную автономию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Общественная организация людей эпохи раннего палеолита:D) Первобытное стадо.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Общественное объединение казахов, состоящее из нескольких родов, которым управлял бий:E) арыс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Общественное устройство Огузского государства:A) военная демократия.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Общественно-политическая жизнь, обычаи, традиции и верования тюркских народов отражены в научном труде XI в:A) «Кутадгу билик» Юсуфа Баласагуни.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Общественно-политическая ситуация в СССР на рубеже 60-70-х гг. ХХ в. характеризуется::A) усилением командно-бюрократической системы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Общественные деятели Казахстана, выступившие против курса "Малого Октября"':E) С. Садвакасов и Ж. Мынбаев.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Общественные отношения у казахов в ХV-ХVII вв.: D) патриархально-феодальные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Общественный строй у андроновцев:C) семейная община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Общество "Долой неграмотность" в Казахской АССР организовано в:E) Апреле 1924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Общие и особенные черты во внешнем облике людей, живших в разное время в одном и том же регионе, изучает наука:C) антропология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Общий подъем городской культуры на территории средневекового Казахстана наблюдается в:Е) IХ-ХIII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Общинники -скотоводы раннефеодального государства:E) Кара-будуны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Объединение двух групп родов и племён: Центрального, Северного, Южного Казахстана с юго-восточным Казахстаном в XIV-XV веках привело к:C) формированию казахской народности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Объединение из десяти или пятнадцати аймаков составлял род, которым руководил:C) рубасы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Объединение из десяти или пятнадцати аймаков составлял род, которым руководил:D) рубасы.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Объединение из нескольких улусов составлял жуз, которым руководил:D) 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Объединение племен между Уралом и Волгой в XIV-XV вв. называли:A) "Мангытским юртом".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Объединения ремесленников в XIII-XV веках.C) Цехи.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Обычай, по которому жена умершего брата переходила к младшему (старшему) брату или ближайшему родственнику, назывался:A) Аменгерство.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Обязательное общее семилетнее образование, прерванное в годы войны, было возобновлено в:C) 1949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Обязательное общее семилетнее образование, прерванное в годы войны, было возобновлено в:D) 1949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Огромную работу по мобилизации на нужды обороны чёрных, цветных металлов, всех возможных ресурсов провели учёные Казахстана во главе с:E) К.Сатпаевым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Огромную работу по мобилизации на нужды обороны чёрных, цветных металлов, всех возможных ресурсов провели учёные Казахстана во главе с:C) К.Сатпаевым.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Огромную роль в разоблачении политики царизма в Казахстане, в возрождении национального самосознания казахского народа сыграла газета:C) «Казах»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Огромную территорию в Азии, Восточной и Центральной Европы в ХIII в. охватили:C) Монгольские завоевания.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Огромный вклад в историю языкознания внес ученый XI в:D) Махмуд Кашгари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Огромный вклад в историю языкознания внес ученый XI в:E) Махмуд Кашгари.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Огромный ущерб земле, фауне, флоре и здоровью людей Казахстана нанесли:A) Ядерные взрывы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Огромный ущерб земле, фауне, флоре и здоровью людей Казахстана нанесли:C) Ядерные взрывы.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Огромный эпический цикл "Сорок ногайлинских батыров" сохранил и передал последующему поколению:A) Абыл.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Огузов с берегов Сырдарьи, Аральского и Каспийского морей вытеснили в н. XI в: D) Кыпчаки.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Огузское государство вело длительную войну за пастбищные земли и торговые пути в Причерноморье с:B) Хазарским каганатом.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Один из знаменитых жырау Казахского ханства, живший в ХV веке:D) Шалкииз -жырау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Один из знаменитых жырау Казахского ханства, живший в ХVI веке:E) Доспамбет –жырау.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Один из крупнейших в мире атомных полигонов в советское время был расположен в:A) Семипалатинской области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Один из крупнейших в мире атомных полигонов в советское время был расположен в:A) Семипалатинской области.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Один из лидеров Алаш-Орды, в 1928 году арестованный как «буржуазный националист»:C) М.Жумабаев.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Один из организаторов антиправительственного митинга в Каркаралинске в мае </w:t>
      </w:r>
      <w:smartTag w:uri="urn:schemas-microsoft-com:office:smarttags" w:element="metricconverter">
        <w:smartTagPr>
          <w:attr w:name="ProductID" w:val="1905 г"/>
        </w:smartTagPr>
        <w:r w:rsidRPr="00227984">
          <w:rPr>
            <w:sz w:val="14"/>
            <w:szCs w:val="14"/>
          </w:rPr>
          <w:t>1905 г</w:t>
        </w:r>
      </w:smartTag>
      <w:r w:rsidRPr="00227984">
        <w:rPr>
          <w:sz w:val="14"/>
          <w:szCs w:val="14"/>
        </w:rPr>
        <w:t>.D) М.Дулатов.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Один из организаторов борьбы народа против джунгар, дальновидный политик, пользующийся авторитетом среди чингизидов и батыров:D) Абулхаир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Один из основателей Казахского ханства:B) Джанибек.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Один из основателей казахской литературы, член Алаш Орды, репрессирован как «буржуазный националист»:D) М.Жумабаев.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Один из первых марксистских кружков в Казахстане был образован в </w:t>
      </w:r>
      <w:smartTag w:uri="urn:schemas-microsoft-com:office:smarttags" w:element="metricconverter">
        <w:smartTagPr>
          <w:attr w:name="ProductID" w:val="1902 г"/>
        </w:smartTagPr>
        <w:r w:rsidRPr="00227984">
          <w:rPr>
            <w:sz w:val="14"/>
            <w:szCs w:val="14"/>
          </w:rPr>
          <w:t>1902 г</w:t>
        </w:r>
      </w:smartTag>
      <w:r w:rsidRPr="00227984">
        <w:rPr>
          <w:sz w:val="14"/>
          <w:szCs w:val="14"/>
        </w:rPr>
        <w:t>. в городе:B) Оренбурге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Один из первых марксистских кружков в Казахстане был образован в </w:t>
      </w:r>
      <w:smartTag w:uri="urn:schemas-microsoft-com:office:smarttags" w:element="metricconverter">
        <w:smartTagPr>
          <w:attr w:name="ProductID" w:val="1902 г"/>
        </w:smartTagPr>
        <w:r w:rsidRPr="00227984">
          <w:rPr>
            <w:sz w:val="14"/>
            <w:szCs w:val="14"/>
          </w:rPr>
          <w:t>1902 г</w:t>
        </w:r>
      </w:smartTag>
      <w:r w:rsidRPr="00227984">
        <w:rPr>
          <w:sz w:val="14"/>
          <w:szCs w:val="14"/>
        </w:rPr>
        <w:t>. в городе:A) Оренбурге.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Один из первых ученых Востока X в. Абу Насыр аль-Фараби родился в округе Фараб (Отрар), здесь получил образование на:A) кыпчакском языке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Один из первых ученых Востока X в. Абу Насыр аль-Фараби родился в округе Фараб(Отрар), здесь получил образование па:D) кыпчакском языке.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Один из предводителей восстания в Букеевской орде:A) Исатай Тайманов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Один из родов Мангыстау, сохранявший независимость до середины ХIXв.E) Адай.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Один из руководителей восстания крестьян в Созакском районе Казахстана:C) Жакупов.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Одна из ветвей Великого Шелкового пути шла вдоль реки:D) Сырдарьи.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Одна из ветвей Великого Шелкового пути шла вдоль реки:E) Сырдарьи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Одна из ветвей Великого Шелкового пути шла но северному Приаралью через:C) Жанкент.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Одна из ветвей Великого Шелкового пути шла по северному Приаралью через:B) Жанкент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Одна из главных целей восстания под предводительством Кенесары Касымулы.B) Остановить колонизацию Казахстана царским самодержавием.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Одна из наиболее существенных сторон жизнедеятельности городов южного Казахстана в ХVI-ХVII вв.:C) торговля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Одна из основных целей осуществления переселенческой политики самодержавия в годы реакции:C) Существенно изменить этническо-национальный состав населения.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Одна из особенностей восстания на территории Мангыстау в </w:t>
      </w:r>
      <w:smartTag w:uri="urn:schemas-microsoft-com:office:smarttags" w:element="metricconverter">
        <w:smartTagPr>
          <w:attr w:name="ProductID" w:val="1870 г"/>
        </w:smartTagPr>
        <w:r w:rsidRPr="00227984">
          <w:rPr>
            <w:sz w:val="14"/>
            <w:szCs w:val="14"/>
          </w:rPr>
          <w:t>1870 г</w:t>
        </w:r>
      </w:smartTag>
      <w:r w:rsidRPr="00227984">
        <w:rPr>
          <w:sz w:val="14"/>
          <w:szCs w:val="14"/>
        </w:rPr>
        <w:t>. заключалась в том, что в движении впервые участвовали:B) Казахские наемные рабочие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Одна из особенностей индустриализации в Казахстане:D) Преимущественное развитие добывающей промышленности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Одна из причин восстания казахов Младшего жуза 1783-1797 гг. под предводительством Сырыма Датулы крылась в:C) Бесчинствах казачества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Одна из причин голода в Казахстане в 1921 году.E) Изъятие 80% сельхоз излишков.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Одна из ставок кыпчаков находилась в:D) Сыгнаке.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Одна из целей геологических экспедиций, организованных АН СССР в Казахстан в 20-30-е годы XX века:D) Изучение природных ресурсов.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Одним из важнейших направлений скотоводства саков былоC) Коневодство.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Одним из главных направлений развития экономики Казахстана в 90-е годы XX было - превратить республику в крупнейшего производителя:C) Нефти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Одним из главных направлений развития экономики Казахстана в 90-е годы XX было - превратить республику в крупнейшего производителя:E) Нефти.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Одним из главных пунктов торговли между Казахстаном и Китаем в начале XIX в. был город:A) Семипалатинск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Одним из главных пунктов торговли между Казахстаном и Китаем в начале XIX в. был город:B) Семипалатинск.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Одним из крупнейших центров национально-освободительного движения 1916 года стал район:E) Семиречья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Одним из крупных центров движения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Казахстане является:D) Семиречье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Одним из крупных центров движения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Казахстане является:D) Семиречье.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Одним из первых и наиболее массовых в Казахстане в конце 80-х годов было движение:В) «Невада-Семей».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Одним из руководителей повстанческих отрядов в крестьянской войне под предводительством Пугачева принимал участие казахский батыр:A) Сырым Датулы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Одним из учеников Ходжа Ахмеда Йасауи является великий поэт, автор учебников по богословию:C) Сулеймен Бакыргани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Одно из изысканных лакомств у казахов, приготовленное из проса:E) жеит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Одно из наиболее ведущих орудий позднего палеолита:E) Резец.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Одно из последствий нашествия монгол в Казахстане:A) усиление монголоидности внешнего облика племен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Одно из последствий нашествия монгол в КазахстанеA) усиление монголоидности внешнего облика племен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Одно из решений Первого Тургайского областного съезда Советов в 1918 году.A) Создание частей Красной Армии.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Одно из сражений казахско-джунгарских войн:D) «Булантинское сражение»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Одной из главных причин угасания жизни городов на юге Казахстана в XVII- XVIII вв. являются:A) Джунгарские нашествия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Одной из задач Казахского ханства в конце XV- начале XVI вв. было подчинить расположенные вдоль караванных путей:A) присырдарьинские города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Одной из основных причин, вызвавших освободительное движение в 60-70-е годы XIX века среди казахов было:A) бесчинства карательных отрядов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Одной из особенностей эпохи неолита является изготовление:A) глиняной посуды.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Одной из причин быстрого продвижения России в южные районы Старшего и Среднего жузов в 50- начале 60-х гг. XIX в. являются:E) Антикокандские настроения казахов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Одной из причин вторжения каракитаев в </w:t>
      </w:r>
      <w:smartTag w:uri="urn:schemas-microsoft-com:office:smarttags" w:element="metricconverter">
        <w:smartTagPr>
          <w:attr w:name="ProductID" w:val="1125 г"/>
        </w:smartTagPr>
        <w:r w:rsidRPr="00227984">
          <w:rPr>
            <w:sz w:val="14"/>
            <w:szCs w:val="14"/>
          </w:rPr>
          <w:t>1125 г</w:t>
        </w:r>
      </w:smartTag>
      <w:r w:rsidRPr="00227984">
        <w:rPr>
          <w:sz w:val="14"/>
          <w:szCs w:val="14"/>
        </w:rPr>
        <w:t>. на территорию Жетысу является упадок государства:C) Караханидов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Оказавшись не в силах овладеть Торгаем в 1916 году, повстанцы сняли осаду города и:E) Начали партизанскую войну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Около 15 тысяч каменных изделий собрали археологи на стоянке Карасу, который относится к эпохе:E) Раннего палеолита.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Около 15 тысяч каменных изделий собрали археологи на стоянке Карасу, которая относится к эпохе:B) Раннего палеолита.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Окончание гражданской войны в Казахстане:C) 1920 год.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Окончательно “нэповская линия” развития была заблокирована:A) на рубеже 20-30-х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Окончательно Ногайская Орда обособилась:B) К середине XV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Окончательно Советская власть в Уральской области установилась:A) В период гражданской войны.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Окончательно тоталитарный режим утвердился во всех сферах общественно-политической жизни:A) в конце 20-х – начале 30-х гг. ХХ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Окончательное решение при дележе и перераспределении земель по «Жеты-Жаргы» принимал:E) великий 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Окончательным шагом в создании Содружества Независимых Государств стала встреча руководителей государств 21 декабря 1991 года в:A) Алма-Ате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Опасность потери казахских земель на востоке возросла в связи с образованием Джунгарского ханства:E) В первой половине XVII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Оппозицию реформе царизма в Младшем жузе (1824 гг.) возглавил султан:D) Каратай.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Оппозиция курсу "Малого Октября" отстаивала идею:D) Приближение промышленности к источникам сырья.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Определите тип государства в VI-Х вв. в Казахстане:C) раннефеодальное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Определите форму земельной собственности духовной знати (шейхов, мулл, имамов).E) Мильк, Вакф.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Опустошительные набеги гуннов на европейские страны возглавил:D) Аттила.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Опустошительные набеги гунну на европейские страны возглавил:C) Аттила.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Организатор Акмолинского партизанского подполья в годы гражданской войны:B) А. Майкутов.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Организатор производства оружия и обучения повстанцев военному делу в Тургайском центре восстания 1916г.:E) Амангельды Иманов.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Организатором антиправительственного митинга в Каркаралинске в 1905 году был:D) М.Дулатов.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Организованное в ходе восстания Кенесары Касымова государство было:D) Феодальным.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Оренбург в июне </w:t>
      </w:r>
      <w:smartTag w:uri="urn:schemas-microsoft-com:office:smarttags" w:element="metricconverter">
        <w:smartTagPr>
          <w:attr w:name="ProductID" w:val="1918 г"/>
        </w:smartTagPr>
        <w:r w:rsidRPr="00227984">
          <w:rPr>
            <w:sz w:val="14"/>
            <w:szCs w:val="14"/>
          </w:rPr>
          <w:t>1918 г</w:t>
        </w:r>
      </w:smartTag>
      <w:r w:rsidRPr="00227984">
        <w:rPr>
          <w:sz w:val="14"/>
          <w:szCs w:val="14"/>
        </w:rPr>
        <w:t>. занял:D) атаман Дутов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Орудие труда, используемое андроновцами для скашивания сена и уборки урожая:E) Серп.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Орудия из металла стали вытеснять каменные:D) Во II -I тыс.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Освоение Джезказганского месторождения и строительство полиметаллических комбинатов в ведущую отрасль промышленности превратили:B) Цветную металлургию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Освоение целинных и залежных земель в 50-60-е годы XX века было задумано с целью:C) Увеличения производства зерна и сельхозпродукции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Освоение целинных и залежных земель в Казахстане началось:A) В 1954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Освоение целинных и залежных земель в Казахстане началось:A) в </w:t>
      </w:r>
      <w:smartTag w:uri="urn:schemas-microsoft-com:office:smarttags" w:element="metricconverter">
        <w:smartTagPr>
          <w:attr w:name="ProductID" w:val="1954 г"/>
        </w:smartTagPr>
        <w:r w:rsidRPr="00227984">
          <w:rPr>
            <w:sz w:val="14"/>
            <w:szCs w:val="14"/>
          </w:rPr>
          <w:t>1954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Оседло-земледельческое и городское население в XV-XVII вв. было сосредоточено на:B) Юге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Оседло-земледельческое и городское население в XV-XVII вв. было сосредоточено на:E) Юге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Оседлый образ жизни и земледелие у саков были распространены в долинах:B) Сырдарьи.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Осенью 1942 года было введено военное положение в:B) Бассейне Каспия.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Осенью 1942 года было введено военное положение в:C) Бассейне Каспия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Осенью 1993 года о самороспуске объявили:E) Советы.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Основание Казахского ханства связано с именами султанов:C) Жаныбека и Керея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Основание Казахского ханства связано с именами султановB) Джанибека и Керея.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Основателем тюргешской династии стал правитель:D) Ушлик каган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Основатель династии правителей Могулистана Тоглук-Тимур насильственно обращал население в:A) ислам.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Основатель казахской лингвистики, бывший лидер Алаш Орды, репрессирован и расстрелян в 1937 годуB) А. Байтурсынов.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Основатель казахской советской науки:A) К.Сатпаев.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Основатель тюргешской династии правителей:C) Ушлик каган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Основателями городов Джамукант, Навакент, Семекну были:C) Согдийцы.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Основателями Казахского ханства являются:A) Жаныбек и Керей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Основателями Казахского ханства являются:D) Джанибек и Керей.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движущая сила восстания Срыма Датулы.B) Шаруа.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Основная движущая сила национально-освободительного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Казахстане:B) Национальное крестьянство, казахские рабочие и ремесленники.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Основная задача «Устава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.:B) Изменение системы управления края.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задача послевоенного пятилетнего плана Казахской ССР:A) восстановление и дальнейшее развитие народного хозяйства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масса грузов в Казахской ССР перевозилась в 60-80-е годы:B) железнодорожным транспортом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масса машин и оборудования в период 30-х гг. ХХ в. поступала в Казахстан из:E) России.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Основная причина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Казахстане:D) Земельная политика царизма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причина неэффективности сельского хозяйства в советское время.D) Отчуждение крестьянства от результатов своего труда.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причина революции 1905-1907 гг. на территории Казахстана:E) Аграрная политика царизма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причина революции 1905-1907 гг. на территории Казахстана:A) Аграрная политика царизма.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Основная причина участия казахов в крестьянской войне Е.Пугачева.B) Захват царизмом казахских земель.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причина участия казахов в крестьянской войне Е.Пугачева:B) Захват царизмом казахских земель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причина этнических конфликтов между казахами и русскими в начале XX века:B) Переселенческая политика.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тяжесть денежного налога с 1924 года ложилась на хозяйства:B) Кулаков и 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цель осуществления переселенческой политики самодержавия в годы реакции:E) Существенно изменить этническо-национальный состав населения.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цель реформ 1867-1868 гг. в Казахстане заключалась в:D) Коренной ломке системы управление чингизидов.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цель реформ 1867-1868 гг. в Казахстане заключалась в:E) Коренном изменении системы управления Казахстаном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Основная часть внешнеторгового оборота Казахстана приходится на:D) Россию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Основное достижение человека эпохи среднего палеолита:E) Добывание огня трением.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Основное население городов Семиречья было тюркское, о чем свидетельствуют:C) Названия городов.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вид хозяйства племен в Тюркском каганате:A) кочевое скотоводство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вид хозяйственной деятельности гуннов:A) кочевое скотоводство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вид хозяйственной деятельности сарматов:B) Кочевое скотоводство.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движущей силой восстания 1836-1838 гг. под руководством Исатая Тайманулы были:B) Казахские шаруа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Основной движущей силой восстания в </w:t>
      </w:r>
      <w:smartTag w:uri="urn:schemas-microsoft-com:office:smarttags" w:element="metricconverter">
        <w:smartTagPr>
          <w:attr w:name="ProductID" w:val="1858 г"/>
        </w:smartTagPr>
        <w:r w:rsidRPr="00227984">
          <w:rPr>
            <w:sz w:val="14"/>
            <w:szCs w:val="14"/>
          </w:rPr>
          <w:t>1858 г</w:t>
        </w:r>
      </w:smartTag>
      <w:r w:rsidRPr="00227984">
        <w:rPr>
          <w:sz w:val="14"/>
          <w:szCs w:val="14"/>
        </w:rPr>
        <w:t>. против Кокандского владычества в Жетысу были:E) Казахские и киргизские шаруа.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движущей силой восстания под руководством султана Кенесары были:A) Шаруа.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движущей силой восстания Срыма Датулы были:C) Казахская беднота, шаруа.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Основной движущей силой национально-освободительной войны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были:A) Национальное крестьянство, казахские рабочие и ремесленники.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источник средств на индустриализацию:D) сельское хозяйство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Основной итог национально-освободительного движения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.:C) Рост национального самосознания.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материал, который находят археологи при раскопках древних городов и поселений:D) керамическая посуда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повод, толкнувший массы к восстанию 1916 года:C) Набор джигитов на тыловые работы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принцип административного устройства казахской степи по реформе 1867-1868 гг.:C) Неразделенность военной и гражданской властей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принцип административного устройства казахской степи по реформе 1867-1868 гг.:A) Неразделенность военной и гражданской властей.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принцип административного устройства казахской степи по реформе 1867-1868 гг.:E) Неразделенность военной и гражданской властей.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Основной причиной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является:A) национальное и социальное угнетение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причиной выхода казахской интеллигенции во главе с А.Букейхановым из партии кадетов послужило то, что:E) Кадеты были за неделимую Россию и переселенческую политику.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Основной силой одного из самых крупных восстаний против Кокандских правителей в </w:t>
      </w:r>
      <w:smartTag w:uri="urn:schemas-microsoft-com:office:smarttags" w:element="metricconverter">
        <w:smartTagPr>
          <w:attr w:name="ProductID" w:val="1858 г"/>
        </w:smartTagPr>
        <w:r w:rsidRPr="00227984">
          <w:rPr>
            <w:sz w:val="14"/>
            <w:szCs w:val="14"/>
          </w:rPr>
          <w:t>1858 г</w:t>
        </w:r>
      </w:smartTag>
      <w:r w:rsidRPr="00227984">
        <w:rPr>
          <w:sz w:val="14"/>
          <w:szCs w:val="14"/>
        </w:rPr>
        <w:t>. были:E) казахские и киргизские шаруа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формой колхозного строительства в животноводческих районах Казахстана в годы коллективизации должно(-а,-ы) было(-а,-и) стать:D) Товарищество по совместной обработке земли и косьбе.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Основной целью земельно-водной реформы 1921 года было:A) Возвращение казахам земель, отнятых царизмом.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Основной целью земельно-водной реформы в </w:t>
      </w:r>
      <w:smartTag w:uri="urn:schemas-microsoft-com:office:smarttags" w:element="metricconverter">
        <w:smartTagPr>
          <w:attr w:name="ProductID" w:val="1921 г"/>
        </w:smartTagPr>
        <w:r w:rsidRPr="00227984">
          <w:rPr>
            <w:sz w:val="14"/>
            <w:szCs w:val="14"/>
          </w:rPr>
          <w:t>1921 г</w:t>
        </w:r>
      </w:smartTag>
      <w:r w:rsidRPr="00227984">
        <w:rPr>
          <w:sz w:val="14"/>
          <w:szCs w:val="14"/>
        </w:rPr>
        <w:t>. было:C) возвращение казахам земель, отнятых царизмом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Основную массу населения Золотой Орды составляли:C) Кыпчаки.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Основную массу населения сакского общества составляли:C) общинники-скотоводы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Основную помощь в индустриализации республики оказали:A) Россия и Украина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Основную часть территории Казахстана в VII-IV вв. до н.э. заселяли племена:E) Саки.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Основные виды хозяйственной деятельности андроновцев:B) скотоводство и земледелие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Основные принципы правопорядка и государственного устройства в Казахском ханстве в конце XVII- начале XVIII вв. определили:B) «Жеты-Жаргы»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Основные события истории Казахского ханства в конце XV- начале XVI вв. происходили в регионе:E) Сырдарьи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Основные требования забастовщиков на Успенском руднике в 1905-1907 гг. носили характер:E) Социально-экономический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Основные экономические и культурные центры Казахстана VI-X вв. находились в:B) Семиречье и Южном Казахстане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Основные экономические и культурные центры Казахстана VI-X вв. находились в:E) Семиречье и Южном Казахстане.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Основным решением Пленума Казрайкома в декабре </w:t>
      </w:r>
      <w:smartTag w:uri="urn:schemas-microsoft-com:office:smarttags" w:element="metricconverter">
        <w:smartTagPr>
          <w:attr w:name="ProductID" w:val="1929 г"/>
        </w:smartTagPr>
        <w:r w:rsidRPr="00227984">
          <w:rPr>
            <w:sz w:val="14"/>
            <w:szCs w:val="14"/>
          </w:rPr>
          <w:t>1929 г</w:t>
        </w:r>
      </w:smartTag>
      <w:r w:rsidRPr="00227984">
        <w:rPr>
          <w:sz w:val="14"/>
          <w:szCs w:val="14"/>
        </w:rPr>
        <w:t>. было:E) требование стопроцентной коллективизации.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Основными направлениями откочевок казахов в годы коллективизации стали:E) Китай, Иран, Афганистан.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Основными центрами ссылки политических заключенных в Казахстане были области:C) Акмолинская и Семипалатинская.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Основой имущественного неравенства у огузов являлась собственность на:D) Скот.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Основой первой Казахской оперы Е.Брусиловского стала лирическая поэма:D) «Кыз Жибек».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Основой стабилизации экономической ситуации в 70-е гг. ХХ в. стал:B) экспорт нефти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Основоположник казахской исторической школы, подвергнутый репрессиям в 1930-х гг.D) С.Асфендняров.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Основу хозяйственной жизни гуннов составляло:B) Скотоводство.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Особенно в сложных условиях под контролем партийных органов в послевоенный период развивались (лось):C) Общественные науки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Особенно в сложных условиях под контролем партийных органов в послевоенный период развивались (лось):D) Общественные науки.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Особенностью восстании-1870 года в Мангышлаке является участие в нем:A) Казахских наемных рабочих.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Особенностью восстания 1870 года в Мангистау является участие в нем:D) Казахских наемных рабочих.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Особенностью структуры стада, племен периода раннего железа в Северном Казахстане, было наличие:A) крупного рогатого скота.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Особое внимание в 20-30-е годы XX века уделялось охвату школьным образованием:E) Девушек-казашек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Особое разрешение на право княжения, которое монгольские ханы выдавали удельным русским князьям.E) Ярлык.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Особую роль в определении цели движения и подъеме шаруа на борьбу сыграл один из руководителей восстания 1836-1838 гг. акын:A) Махамбет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Особую роль в расцвете городов в раннее средневековье в Средней Азии сыграли:E) Согдийцы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Остановить колонизацию казахских земель царской Россией и освободить южные области из-под власти кокандцев, было целью восстания:E) Кенесары Касымулы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Остановить колонизацию казахских земель царской Россией и освободить южные области из-под власти кокандцев, было целью восстания:E) Кенесары Касымулы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Остатки двух восточных бань, датируемые XI -XII вв., обнаружены в ходе раскопок города:E) Отрар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Осужденные за декабрьские события 1986 года, образовали свою партию «Желтоксан»C) В 1990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Осуществление Сталинской модели коллективизации с/хозяйства на деле оказалось советским вариантом великого бедствия в период:D) Нашествия джунгар.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 внедряемых в СССР научно-технических новшеств на долю Казахстана к началу 80-х годов XX века приходилось:A) 3 %.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 имени народа согласно Конституции Республики Казахстан имеют право говорить:B) Президент и Парламент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 какого государства откочевали Джанибек и Керей?E) Ханство Абулхаира.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 общего количества крестьян середняки к 1928 году составляли:E) 3/4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 сглаза оберегали:A) бойтумары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 сглаза оберегали:C) бойтумары.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Открытие прямого водного сообщения Казахстана с Китаем по реке Или состоялось вE) </w:t>
      </w:r>
      <w:smartTag w:uri="urn:schemas-microsoft-com:office:smarttags" w:element="metricconverter">
        <w:smartTagPr>
          <w:attr w:name="ProductID" w:val="1883 г"/>
        </w:smartTagPr>
        <w:r w:rsidRPr="00227984">
          <w:rPr>
            <w:sz w:val="14"/>
            <w:szCs w:val="14"/>
          </w:rPr>
          <w:t>1883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Открытое в 1813 году в Омске военное училище готовило:C) Чиновников для правящей администрации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Открытый в 1831г. музей при Неплюевском кадетском корпусе в г.Оренбурге демонстрировал:D) Историю этого края и быт населения.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Отмена крепостного права в России совпала со временем проведения в Казахстане реформ:E) 1867-1868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Отметьте города Огузского государства IХ-ХI вв.:D) Джент, Сауран, Фараб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Относительной стабилизации экономической ситуации в 70-е годы XX века способствовал:D) Экспорт нефти.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Относительной стабилизации экономической ситуации в 70-е годы XX века способствовал:B) Экспорт нефти.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Отношение казахской национально-демократической интеллигенции к царскому «Манифесту» от 17 октября 1905 года:A) Подвергла критике основные положения.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Отряд Е.Котибарова атаковал лагерь султана Жанторина:B) в июле 1855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Отряд Перемышельского заложил фундамент укрепления - Верное, на месте казахского поселения Алматы в:B) </w:t>
      </w:r>
      <w:smartTag w:uri="urn:schemas-microsoft-com:office:smarttags" w:element="metricconverter">
        <w:smartTagPr>
          <w:attr w:name="ProductID" w:val="1854 г"/>
        </w:smartTagPr>
        <w:r w:rsidRPr="00227984">
          <w:rPr>
            <w:sz w:val="14"/>
            <w:szCs w:val="14"/>
          </w:rPr>
          <w:t>1854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Оформившееся в Казахстане в июле </w:t>
      </w:r>
      <w:smartTag w:uri="urn:schemas-microsoft-com:office:smarttags" w:element="metricconverter">
        <w:smartTagPr>
          <w:attr w:name="ProductID" w:val="1990 г"/>
        </w:smartTagPr>
        <w:r w:rsidRPr="00227984">
          <w:rPr>
            <w:sz w:val="14"/>
            <w:szCs w:val="14"/>
          </w:rPr>
          <w:t>1990 г</w:t>
        </w:r>
      </w:smartTag>
      <w:r w:rsidRPr="00227984">
        <w:rPr>
          <w:sz w:val="14"/>
          <w:szCs w:val="14"/>
        </w:rPr>
        <w:t>. гражданское движение «Азат» ставило своей главной целью:A) обретение государственного суверенитета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Оформившееся в Казахстане в июле 1990 года гражданское движение «Азат» ставило своей целью борьбу за:B) Обретение государственного суверенитета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Охота с ловчими птицами.B) Саят.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Охота стала под силу небольшим группам людей и отдельным охотникам:D) С изобретением лука и стрел.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Па стороне царского указа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о «реквизиции инородцев» оказались:A) Колониальная местная администрация.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Палеолит и неолит получили свое название от:C) Каменных орудий труда.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Памятник зодчества X-XI вв. мавзолей Алаш хана расположен в:E) Центральном Казахстане.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Памятник исторической литературы XVI- XVII вв. сочинение Кадыргали Джалайри «Джами ат-тауарих» написан арабским алфавитом на:A) казахском языке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Памятники раннего железа на территории Центрального Казахстана относится к культуре:B) Тасмолинской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Памятники эпохи бронзы впервые открыты у села:C) Андроново.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Параллельно с движением Жанкожи Нурмухамедулы на северном побережье Аральского моря развивалось восстание, которое возглавил:C) Есет Котибарулы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Партию "Желтоксан" в 90-е годы создали:A) Осужденные за декабрьские события 1986г.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Партия Алаш была создана в:C) 1917г.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Партия кадетов в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 издавала в Семипалатинске газету:B) «Свободная речь»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Партия кадетов в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 издавала в Семипалатинске газету:D) «Свободная речь»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Партия, признавшая белогвардейское «Сибирское правительство»:B) "Алаш".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Партия, признавшая белогвардейское «Сибирское правительство»:B) «Алаш»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Партия, сопредседателями которой в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 стали О.Сулеймеиов и М.Шаханов:E) Народный Конгресс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Первая в мире атомная водоопреснительная станция в Казахстане была построена на берегу:E) Каспийского моря.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Первая в мире атомная водоопреснительная установка была построена в:D) Актау.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Первая Конституция независимого Казахстана была принята:E) 28 января 1993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Первая Конституция РК была принята:D) Верховным Советом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Первая пьеса, поставленная на сцене Казахского национального театра:A) «Енлик-Кебек».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Первая рабочая организация, созданная на Успенском руднике в 1905 году:B) «Русско-киргизский союз против капитала».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Первая сессия Верховного Совета Каз.ССР состоялась:C) 15 июля 1938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Первая столица КазАССР:C) Оренбург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Первая столица Казахской АССР:E) Оренбург.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Первая столица Киргизской (Казахской) АССР:C) Оренбург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Первобытные люди объединялись в стадо в основном для: E) совместной защиты от нападения и охоты.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Первое высшее учебное заведение Казахстана:E) Казахский педагогический институт.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Первое государство на территории Казахстана объявившее ислам государственной религией:B) Караханидов.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Первое испытание ядерного заряда на Семипалатинском полигоне было произведено:D) B 1949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Первое крупное государство на территории Казахстана в послемонгольское время:D) Ак Орда.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Первое крупное столкновение Срыма Датулы с казачьими отрядами произошло в:A) 1784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Первое крупное столкновение Сырыма Датулы с казачьими отрядами произошло в:D) 1784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Первое сообщение о письменности тюрков принадлежит историкуD) Менандру Протектору.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Первое упоминание этнонима "тюрк" встречается в:E) Китайских источниках.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Первое упоминание этнонима «тюрк» встречается в источниках:E) Китайских.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Первое централизованное государство на территории Казахстана в послемонгольское время:B) Ак Орда.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Первой столицей КАССР в 1920 -1924гг. был город, сыгравший важную роль в ее становлении и развитии:E) Оренбург.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Первостепенное стратегическое и экономическое значения для молодого Казахского ханства в конце XV- начале XVI вв. имел регион:B) Сырдарьи.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Первостопенное стратегическое и экономическое значения для молодого Казахского ханства в конце XV- начале XVI вв. имел регион:A) Сырдарьи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Первые всенародные выборы Президента были проведены:A) 1 декабря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Первые книги выдающихся представителей национально-демократической культуры были изданы:C) После революции 1905-1907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Первые мероприятия Временного правительства в Казахстане:A) ликвидация местных органов царской власти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Первые научно-исследовательские учреждения в республике появились в:A) 20-е годы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Первые останки «человека разумного» были обнаружены: E) Во Франции.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Первые племенные объединения раннего железа па территории Казахстана:A) Саки.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Первые следы стоянок человека на территории Казахстана относятся:A) К раннему палеолиту.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банк с иностранным участием «Аль-Барака-Банк Казахстан» был создан совместно с:A) Саудовской Аравией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в республике национальный казахский театр открылся в январе 1926 года в:E) Кзыл-Орде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всеказахский съезд состоялся в июле 1917 года в городе:D) Оренбург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Первый Всемирный курултай казахов состоялся в Алматы:A) в сентябре </w:t>
      </w:r>
      <w:smartTag w:uri="urn:schemas-microsoft-com:office:smarttags" w:element="metricconverter">
        <w:smartTagPr>
          <w:attr w:name="ProductID" w:val="1992 г"/>
        </w:smartTagPr>
        <w:r w:rsidRPr="00227984">
          <w:rPr>
            <w:sz w:val="14"/>
            <w:szCs w:val="14"/>
          </w:rPr>
          <w:t>1992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город на территории Казахстана, в котором была установлена советская власть:C) Перовск.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завод, вошедший в строй в Верном в 1858 году:A) Пивоваренный завод.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казахский инженер, депутат второй Государственной Думы, избранный от Семиречья.E) М.Тынышпаев. 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казахский художественный фильм, снятый студией "Ленфильм":C) "Амангельды".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Казахстанский областной съезд комсомола состоялся:B) В 1921г.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Первый Казахстанский съезд Комсомола состоялся в:C) июле </w:t>
      </w:r>
      <w:smartTag w:uri="urn:schemas-microsoft-com:office:smarttags" w:element="metricconverter">
        <w:smartTagPr>
          <w:attr w:name="ProductID" w:val="1921 г"/>
        </w:smartTagPr>
        <w:r w:rsidRPr="00227984">
          <w:rPr>
            <w:sz w:val="14"/>
            <w:szCs w:val="14"/>
          </w:rPr>
          <w:t>1921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Первый курултай трех казахских жузов с целью создания единого ополчения против джунгар состоялся летом:D) </w:t>
      </w:r>
      <w:smartTag w:uri="urn:schemas-microsoft-com:office:smarttags" w:element="metricconverter">
        <w:smartTagPr>
          <w:attr w:name="ProductID" w:val="1710 г"/>
        </w:smartTagPr>
        <w:r w:rsidRPr="00227984">
          <w:rPr>
            <w:sz w:val="14"/>
            <w:szCs w:val="14"/>
          </w:rPr>
          <w:t>1710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Национальный казахский театр открылся в:B) 1926 году в Кызылорде.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Общеказахский съезд состоялся в июле 1917 года в городе:C) Оренбург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Общеказахский съезд состоялся в июле 1917 года в городе:D) Оренбург.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педагогический институт, которому позже было присвоено имя Абая, был открыт в:D) 1928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председатель СНК, избран в 1920г.:E) В. Радус-Зенькович.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Первый председатель Центрального исполнительного комитета (ЦИК) Каз.АССР, избран в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.:A) С. Мендешев.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Первый председатель ЦИК КазАССР, избран в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.A) С.Мендешев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президент Академии Наук Казахской ССРB) К.Сатпаев.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президент Академии Наук КазССР:E) К. Сатпаев.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Первый принудительный набор коренного населения в воинские части был объявлен в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.:D) В Туркестане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принудительный набор коренного населения в воинские части был объявлен в 1920г.:D) В Туркестане.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сборник произведений Ахмета Байтурсынова:C) «Маса»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советский образцовый казахский кавалерийский полк был образован в 1918г.:B) В Букеевской Орде.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советский образцовый казахский кавалерийский полк был образован в 1918г.:B) в Букеевской Орде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Первый хан Могулистана:B) Тоглук -Тимур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Первым министром обороны независимого Казахстана был назначен генерал-лейтенант:E) С.Нурмагамбетов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Первым председателем Киргизского бюро ЦК Комсомола Казахстана в 1921 году был избран:A) Гани Муратбаев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Первым председателем Киргизского бюро ЦК Комсомола Казахстана в 1921 году был избран:E) Гани Муратбаев.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Первым совместным выступлением казахского и русского народов против самодержавия является активное участие казахов в:D) Крестьянской войне 1773-1775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Переведено более чем на 30 языков произведение писателяB) М.Ауэзова «Путь Абая».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Перевод в </w:t>
      </w:r>
      <w:smartTag w:uri="urn:schemas-microsoft-com:office:smarttags" w:element="metricconverter">
        <w:smartTagPr>
          <w:attr w:name="ProductID" w:val="1855 г"/>
        </w:smartTagPr>
        <w:r w:rsidRPr="00227984">
          <w:rPr>
            <w:sz w:val="14"/>
            <w:szCs w:val="14"/>
          </w:rPr>
          <w:t>1855 г</w:t>
        </w:r>
      </w:smartTag>
      <w:r w:rsidRPr="00227984">
        <w:rPr>
          <w:sz w:val="14"/>
          <w:szCs w:val="14"/>
        </w:rPr>
        <w:t>. резиденции приставства Старшего жуза из Капала в Верный превратил крепость в главное поселение:C) Семиреченского края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Перевод в </w:t>
      </w:r>
      <w:smartTag w:uri="urn:schemas-microsoft-com:office:smarttags" w:element="metricconverter">
        <w:smartTagPr>
          <w:attr w:name="ProductID" w:val="1855 г"/>
        </w:smartTagPr>
        <w:r w:rsidRPr="00227984">
          <w:rPr>
            <w:sz w:val="14"/>
            <w:szCs w:val="14"/>
          </w:rPr>
          <w:t>1855 г</w:t>
        </w:r>
      </w:smartTag>
      <w:r w:rsidRPr="00227984">
        <w:rPr>
          <w:sz w:val="14"/>
          <w:szCs w:val="14"/>
        </w:rPr>
        <w:t xml:space="preserve">. резиденции приставства Старшего жуза из Капала в Верный превратил крепость в главное поселение:C) Семиреченского края.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Перевод казахского языка с латинской графики на кириллицу был осуществлен в:A) </w:t>
      </w:r>
      <w:smartTag w:uri="urn:schemas-microsoft-com:office:smarttags" w:element="metricconverter">
        <w:smartTagPr>
          <w:attr w:name="ProductID" w:val="1940 г"/>
        </w:smartTagPr>
        <w:r w:rsidRPr="00227984">
          <w:rPr>
            <w:sz w:val="14"/>
            <w:szCs w:val="14"/>
          </w:rPr>
          <w:t>1940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Перегибов не допускать - парнокопытных не оставлять! В годы коллективизации этот девиз принадлежал перегибщикам из:A) Тургая.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Передвижение племен хуннов положило начало:E) Великому переселению народов.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Передвижение племен хунну положило начало:E) Великому переселению народов.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Переезд столицы Казахстана в Акмолу состоялся в:A) 1997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Переезд столицы Казахстана в Акмолу состоялся вB) 1997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Перекочевка части казахского населения во главе с Жаныбеком и Кереем из Восточного Дешт-и-Кыпчака в Могулистан произошла в середине:D) XV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Переориентация предприятий, выпускавших военную продукцию, на производство гражданской продукции - это:A) Конверсия.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Переселение крестьян из центральных районов России в Казахстан начинается в середине:C) 60-х гг. XIX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Переселенные в Казахстан уйгуры и дунгане в основном расселились на территории:B) Семиречья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Переселенные в Казахстан уйгуры и дунгане в основном расселились на территории:E) Семиречья.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Переселенческий фонд в начале XX века преследовал цель.B) Изъятия земель у казахов.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Перестройку управления Казахстаном на началах народного самоуправления, предложил Шокан Уалиханов в период подготовки реформ:E) 1867-1868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Переход на сторону советской власти большой группы своих сторонников в марте 1920 года возглавил:C) А.Байтурсынов.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Переходная эпоха между палеолитом и неолитом:C) Мезолит.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Период VIII в. до н.э по III в. до н. э. вошли в историю как век:E) раннего железа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Период возникновения патриархальных семейно-родовых отношений:D) Бронза.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Период массовой ссылки революционеров в Казахстан:E) 80-е годы XIX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Период мезолита длился около:A) 7 тысяч лет.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Период мезолита относится кE) 12 -5 тыс.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Период правления Жангира (1629-1652 гг.) совпал с ослаблением центральной власти в казахском государстве и усилением:D) джунгар.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Период среднего палеолита относится к:E) 140-40 тыс.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Период существования Карлукского каганата:E) 756-940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Период, в котором появился производительный труд:D) Неолит.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Периодическое издание, имевшее наибольшую популярность в начале XX века:E) "Айкап".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Персидский царь, погибший в войне с саками:C) Кир.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Персидский царь, погибший в войне с саками:E) Кир.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Персонажи устного народного творчества Аяз би и Жиренше встречаются в:D) сказках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Персонажи устного народного творчества Аяз би и Жиренше встречают в:E) Сказках.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Песни и поэмы о революции, свободе, гуманизме, родине, любви создали накануне Великой Отечественной войны казахские акыны:B) Н.Байганин, И.Байзаков.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Петр I относительно казахских земель сказал следующее...A) «Ключи и врата к Азии».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Петропавловская крепость была основана в:A) 1752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Печатный орган начала XX века, пропагандировавший идеи просвещения и образования среди населения Казахстана:B) «Айкап».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Печатный орган организации "Алаш":A) "Казах".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Печатным органом Казревкома была газета:C) «Ушкын»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Писатель Достоевский после 4-х лет каторжных работ находился на поселении в городе:C) Семипалатинске.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Письменность кереитов в ІХ-ХІІІ веках:D) Древнетюркская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Письменность, которой пользовался Аль-Фараби, создавая свои труды:D) Арабская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Письменность, которой пользовался Аль-Фараби, создавая свои труды:E) Арабская.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Письменные сведения об усунях оставил древний историк:E) Сыма-Цянь.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Письменный знак родового имени у тюркских племен.E) Тамга.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Письменный знак родового имени у тюркских племен:B) Тамга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Письмо пяти, написанное в июле 1932 года, было адресовано:B) Ф.Голощекину.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Письмо пяти, написанное в июле 1932 года, было адресовано:D) Ф.Голощекину.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Платить налоги в виде ушур, бадж , харадж, тагар обязаны былиC) земледельцы и ремесленники.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Платить налоги в виде ушур, бадж и харадж обязаны были:A) Земледельцы и ремесленники.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Племена Белой Орды сыграли главную роль в этническом формировании народности:D) казахов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Племена, завоевавшие территорию Казахстана в XIII в.:A) Монголы.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Племена, населявшие берега рек Орхон, Керулен в XI- XII веках:C) Кереиты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Племена, населявшие территорию Казахстана в эпоху раннего железа:B) Саки.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Племена, появившиеся в Туркестане во время монгольского нашествия.E) Конраты, жалаиры.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Племена, сыгравшие ключевую роль в становлении раннесредневековой городской культуры на территории Казахстана:A) Согдийцы.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Племенной союз сарматов в III в. до н.э. занимал территорию:E) Западного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Племенной союз сарматов обитал в:A) Западном Казахстане.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Пленный шведский офицер-картограф, участник исследовательской экспедиции И.Г.Ренат изложил собранные им материалы в труде:D) «Карта Джунгарии»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Пленум КПСС 1965 года в целях повышения эффективности управления промышленностью принял решение создать:A) Отраслевые министерства.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"Уставу о сибирских киргизах" 1822г. в Среднем жузе вводилась административная система:C) Трехступенчатая.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«Временному правилу о крестьянских переселениях в Семиречье» в 1868 году, кроме предоставления земли, переселенцы из России освобождались:E) От всех налогов и повинностей сроком на 15 лет.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«Положению об управлении Туркестанским краем» чрезвычайные съезды судей созывались для рассмотрения:C) Дел, касающихся жителей разных уездов и волостей.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«Положению об управлении Туркестанским краем», принятом в </w:t>
      </w:r>
      <w:smartTag w:uri="urn:schemas-microsoft-com:office:smarttags" w:element="metricconverter">
        <w:smartTagPr>
          <w:attr w:name="ProductID" w:val="1886 г"/>
        </w:smartTagPr>
        <w:r w:rsidRPr="00227984">
          <w:rPr>
            <w:sz w:val="14"/>
            <w:szCs w:val="14"/>
          </w:rPr>
          <w:t>1886 г</w:t>
        </w:r>
      </w:smartTag>
      <w:r w:rsidRPr="00227984">
        <w:rPr>
          <w:sz w:val="14"/>
          <w:szCs w:val="14"/>
        </w:rPr>
        <w:t>. в состав Туркестанского края, вошли области:A) Сырдарьинская, Ферганская и Самаркандская.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«Положению» </w:t>
      </w:r>
      <w:smartTag w:uri="urn:schemas-microsoft-com:office:smarttags" w:element="metricconverter">
        <w:smartTagPr>
          <w:attr w:name="ProductID" w:val="1886 г"/>
        </w:smartTagPr>
        <w:r w:rsidRPr="00227984">
          <w:rPr>
            <w:sz w:val="14"/>
            <w:szCs w:val="14"/>
          </w:rPr>
          <w:t>1886 г</w:t>
        </w:r>
      </w:smartTag>
      <w:r w:rsidRPr="00227984">
        <w:rPr>
          <w:sz w:val="14"/>
          <w:szCs w:val="14"/>
        </w:rPr>
        <w:t>. в Казахстане судебное звено под названием «Народный суд» рассматривал дела:C) Коренного мусульманского населения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«Положению» 1886 года для рассмотрения дел жителей разных уездов и по высылке подсудимых, по распоряжению военного губернатора созывались:E) чрезвычайные съезды судей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«Положению» </w:t>
      </w:r>
      <w:smartTag w:uri="urn:schemas-microsoft-com:office:smarttags" w:element="metricconverter">
        <w:smartTagPr>
          <w:attr w:name="ProductID" w:val="1891 г"/>
        </w:smartTagPr>
        <w:r w:rsidRPr="00227984">
          <w:rPr>
            <w:sz w:val="14"/>
            <w:szCs w:val="14"/>
          </w:rPr>
          <w:t>1891 г</w:t>
        </w:r>
      </w:smartTag>
      <w:r w:rsidRPr="00227984">
        <w:rPr>
          <w:sz w:val="14"/>
          <w:szCs w:val="14"/>
        </w:rPr>
        <w:t>. Акмолинская, Семипалатинская и Семиреченская области были подчинены:D) Стенному генерал-губернаторству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«Положению» </w:t>
      </w:r>
      <w:smartTag w:uri="urn:schemas-microsoft-com:office:smarttags" w:element="metricconverter">
        <w:smartTagPr>
          <w:attr w:name="ProductID" w:val="1891 г"/>
        </w:smartTagPr>
        <w:r w:rsidRPr="00227984">
          <w:rPr>
            <w:sz w:val="14"/>
            <w:szCs w:val="14"/>
          </w:rPr>
          <w:t>1891 г</w:t>
        </w:r>
      </w:smartTag>
      <w:r w:rsidRPr="00227984">
        <w:rPr>
          <w:sz w:val="14"/>
          <w:szCs w:val="14"/>
        </w:rPr>
        <w:t>. в Казахстане были созданы городские полицейские управления в:C) Крупных областных центрах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«Положению» </w:t>
      </w:r>
      <w:smartTag w:uri="urn:schemas-microsoft-com:office:smarttags" w:element="metricconverter">
        <w:smartTagPr>
          <w:attr w:name="ProductID" w:val="1891 г"/>
        </w:smartTagPr>
        <w:r w:rsidRPr="00227984">
          <w:rPr>
            <w:sz w:val="14"/>
            <w:szCs w:val="14"/>
          </w:rPr>
          <w:t>1891 г</w:t>
        </w:r>
      </w:smartTag>
      <w:r w:rsidRPr="00227984">
        <w:rPr>
          <w:sz w:val="14"/>
          <w:szCs w:val="14"/>
        </w:rPr>
        <w:t>. к губернскому правлению центральных районов империи и Казахстане были приравнены:A) Областные правления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«Положению» 1891 года выборные начала для управления коренным населением в казахской степи:E) приобрели формальный характер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 в Среднем жузе:A) Был ликвидирован институт ханской власти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 все султаны не избранные на должности без права вмешательства в управление:D) Сохраняли свое наследственное звание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 по наследству переходила власть:A) Волостного султана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 Старший султан через девять лет службы (3 срока) мог рассчитывать на:B) Дворянское звание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 формальное руководство округом передавалось:D) Старшему султану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«Уставу о сибирских киргизах» в Казахской степи запрещалась продажа:B) Вина.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«Уставу о сибирских киргизах» введение царизмом коллегиального порядка рассмотрения дел:A) ограничивало роль старшего султана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«Уставу о сибирских киргизах» Средний жуз составил новую административную единицу:B) Область сибирских киргизов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«Уставу о сибирских киргизах» территория Среднего жуза была разделена на административные единицы:D) Аул, волость, округ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«Уставу о сибирских киргизах» уголовные дела рассматривались на основании:E) Законов Российской империи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«Уставу об оренбургских киргизах» </w:t>
      </w:r>
      <w:smartTag w:uri="urn:schemas-microsoft-com:office:smarttags" w:element="metricconverter">
        <w:smartTagPr>
          <w:attr w:name="ProductID" w:val="1824 г"/>
        </w:smartTagPr>
        <w:r w:rsidRPr="00227984">
          <w:rPr>
            <w:sz w:val="14"/>
            <w:szCs w:val="14"/>
          </w:rPr>
          <w:t>1824 г</w:t>
        </w:r>
      </w:smartTag>
      <w:r w:rsidRPr="00227984">
        <w:rPr>
          <w:sz w:val="14"/>
          <w:szCs w:val="14"/>
        </w:rPr>
        <w:t>. ханская власть была ликвидирована:A) В Младшем жузе.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«Уставу»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 караванная торговля между Россией и Казахстаном:B) Не облагалась пошлиной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Великому Шелковому пути поставляли породистых лошадей из:E) Средней Азии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Всесоюзной переписи населения в </w:t>
      </w:r>
      <w:smartTag w:uri="urn:schemas-microsoft-com:office:smarttags" w:element="metricconverter">
        <w:smartTagPr>
          <w:attr w:name="ProductID" w:val="1939 г"/>
        </w:smartTagPr>
        <w:r w:rsidRPr="00227984">
          <w:rPr>
            <w:sz w:val="14"/>
            <w:szCs w:val="14"/>
          </w:rPr>
          <w:t>1939 г</w:t>
        </w:r>
      </w:smartTag>
      <w:r w:rsidRPr="00227984">
        <w:rPr>
          <w:sz w:val="14"/>
          <w:szCs w:val="14"/>
        </w:rPr>
        <w:t>. численность населения Казахстана составляла:E) 6,2 млн. человек.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данным археологических раскопок, тюргешские монеты выпускались в городе:D) Тараз.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инициативе Президента Республики Казахстан Н.А. Назарбаева 1997 год был объявлен:B) Годом общенационального согласия и памяти жертв политических репрессий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источникам установлено, что в 46-36 гг. до н.э. кангюи оказали помощь гуннам в борьбе против:E) Китая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каким изменениям в сельском хозяйстве стал очевидным переход к НЭПу?B) по замене продразверстки продналогом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китайским источникам, использование Великого Шелкового пути на международном уровне началось:B) во II 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китайским источникам, использование Великого Шелкового пути на международном уровне началось:E) во II в. до н. 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Конституции </w:t>
      </w:r>
      <w:smartTag w:uri="urn:schemas-microsoft-com:office:smarttags" w:element="metricconverter">
        <w:smartTagPr>
          <w:attr w:name="ProductID" w:val="1995 г"/>
        </w:smartTagPr>
        <w:r w:rsidRPr="00227984">
          <w:rPr>
            <w:sz w:val="14"/>
            <w:szCs w:val="14"/>
          </w:rPr>
          <w:t>1995 г</w:t>
        </w:r>
      </w:smartTag>
      <w:r w:rsidRPr="00227984">
        <w:rPr>
          <w:sz w:val="14"/>
          <w:szCs w:val="14"/>
        </w:rPr>
        <w:t>. законодательным органом Республики Казахстан является:A) Парламент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Конституции </w:t>
      </w:r>
      <w:smartTag w:uri="urn:schemas-microsoft-com:office:smarttags" w:element="metricconverter">
        <w:smartTagPr>
          <w:attr w:name="ProductID" w:val="1995 г"/>
        </w:smartTagPr>
        <w:r w:rsidRPr="00227984">
          <w:rPr>
            <w:sz w:val="14"/>
            <w:szCs w:val="14"/>
          </w:rPr>
          <w:t>1995 г</w:t>
        </w:r>
      </w:smartTag>
      <w:r w:rsidRPr="00227984">
        <w:rPr>
          <w:sz w:val="14"/>
          <w:szCs w:val="14"/>
        </w:rPr>
        <w:t>. законодательным органом Республики Казахстан является:B) Парламент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Конституции Республики Казахстан главой государства является:E) Президент.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Конституции Республики Казахстан органом местной исполнительной власти является:C) Акимат.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личному распоряжению Петра I, «искавшего пути в полуденную Азию», была организована экспедиция:A) И.Д.Бухгольца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мере укрепления рыночных отношений с января </w:t>
      </w:r>
      <w:smartTag w:uri="urn:schemas-microsoft-com:office:smarttags" w:element="metricconverter">
        <w:smartTagPr>
          <w:attr w:name="ProductID" w:val="1924 г"/>
        </w:smartTagPr>
        <w:r w:rsidRPr="00227984">
          <w:rPr>
            <w:sz w:val="14"/>
            <w:szCs w:val="14"/>
          </w:rPr>
          <w:t>1924 г</w:t>
        </w:r>
      </w:smartTag>
      <w:r w:rsidRPr="00227984">
        <w:rPr>
          <w:sz w:val="14"/>
          <w:szCs w:val="14"/>
        </w:rPr>
        <w:t>. сельскохозяйственный налог с крестьян взимался только:B) Деньгами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мнению Президента, в контактах с иностранными партнерами в первую очередь следует отстаивать:C) Экологию.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мнению президента, высказанному в Послании (2030), казахстанцев особо отличают следующие качества:E) Толерантность и терпение.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мнению президента, учитывая современное положение в республике, основной объем грузовых перевозок будет осуществляться транспортом:E) Железнодорожным.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новой реформе 1867-1868 гг. контроль над деятельностью областного управления осуществлял:D) Вице-губернатор.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обвинению сыновей старшего султана Баянаульского дивана Шормана, Жаяу Муса был выслан в Тобольск:D) В 1860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объему экспортных поставок в конце 80-х годов Казахстан занимал в СССР:A) Пятое место.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обьему экспортных поставок в СССР Казахстан в конце 80-х гг. ХХ в. занимал место:B) 5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переписи населения </w:t>
      </w:r>
      <w:smartTag w:uri="urn:schemas-microsoft-com:office:smarttags" w:element="metricconverter">
        <w:smartTagPr>
          <w:attr w:name="ProductID" w:val="1897 г"/>
        </w:smartTagPr>
        <w:r w:rsidRPr="00227984">
          <w:rPr>
            <w:sz w:val="14"/>
            <w:szCs w:val="14"/>
          </w:rPr>
          <w:t>1897 г</w:t>
        </w:r>
      </w:smartTag>
      <w:r w:rsidRPr="00227984">
        <w:rPr>
          <w:sz w:val="14"/>
          <w:szCs w:val="14"/>
        </w:rPr>
        <w:t>. в числе наиболее крупных городов края значились:B) Уральск, Семипалатинск.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переписи населения </w:t>
      </w:r>
      <w:smartTag w:uri="urn:schemas-microsoft-com:office:smarttags" w:element="metricconverter">
        <w:smartTagPr>
          <w:attr w:name="ProductID" w:val="1897 г"/>
        </w:smartTagPr>
        <w:r w:rsidRPr="00227984">
          <w:rPr>
            <w:sz w:val="14"/>
            <w:szCs w:val="14"/>
          </w:rPr>
          <w:t>1897 г</w:t>
        </w:r>
      </w:smartTag>
      <w:r w:rsidRPr="00227984">
        <w:rPr>
          <w:sz w:val="14"/>
          <w:szCs w:val="14"/>
        </w:rPr>
        <w:t>. в числе наиболее крупных городов края значились:D) Уральск, Семипалатинск.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По письменным источникам VIII века союз восьми найманских племен населяли земли между:E) рекой Орхон и Алтайскими горами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письменным источникам VIII века союз восьми племен населявшие земли между рекой Орхон и Алтайскими горами называли:A) найманами.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планам фашистов Казахстан должен был войти в колонию:D) «Большой Туркестан»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планам фашистов Казахстан должен был войти в состав:B) «Большого Туркестана»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погребальным обрядам IX-XIII вв. можно проследить укрепление па территории Казахстана позиций:A) ислама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посланию президента «Казахстан-2030» первым стратегическим приоритетом в развитии республики является:D) Национальная безопасность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предложению политических ссыльных в </w:t>
      </w:r>
      <w:smartTag w:uri="urn:schemas-microsoft-com:office:smarttags" w:element="metricconverter">
        <w:smartTagPr>
          <w:attr w:name="ProductID" w:val="1884 г"/>
        </w:smartTagPr>
        <w:r w:rsidRPr="00227984">
          <w:rPr>
            <w:sz w:val="14"/>
            <w:szCs w:val="14"/>
          </w:rPr>
          <w:t>1884 г</w:t>
        </w:r>
      </w:smartTag>
      <w:r w:rsidRPr="00227984">
        <w:rPr>
          <w:sz w:val="14"/>
          <w:szCs w:val="14"/>
        </w:rPr>
        <w:t>. членом областного статистического комитета был избран:C) А.Кунанбаев.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предложению политических ссыльных в </w:t>
      </w:r>
      <w:smartTag w:uri="urn:schemas-microsoft-com:office:smarttags" w:element="metricconverter">
        <w:smartTagPr>
          <w:attr w:name="ProductID" w:val="1884 г"/>
        </w:smartTagPr>
        <w:r w:rsidRPr="00227984">
          <w:rPr>
            <w:sz w:val="14"/>
            <w:szCs w:val="14"/>
          </w:rPr>
          <w:t>1884 г</w:t>
        </w:r>
      </w:smartTag>
      <w:r w:rsidRPr="00227984">
        <w:rPr>
          <w:sz w:val="14"/>
          <w:szCs w:val="14"/>
        </w:rPr>
        <w:t>. членом Семипалатинского областного статистического комитета был избран:A) А.Кунанбаев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предположению известного тюрколога Дж. Клоусона, первые тюргешские монеты выпускались в городе:B) Акбешиме.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приказу Александра Македонского был построен город Александрия Эсхата на берегу реки:A) Сырдарья.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приказу атамана Б.Анненкова в годы Гражданской войны живьем сожгли в кочегарке парохода «Монгол»:C) Я.Ушанова.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программе партии «Алаш» в России должна быть:C) федеративная парламентская республика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распоряжению военного губернатора в Казахстане созывались чрезвычайные съезды судей для рассмотрения дел:A) жителей разных уездов и волостей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</w:t>
      </w:r>
      <w:smartTag w:uri="urn:schemas-microsoft-com:office:smarttags" w:element="metricconverter">
        <w:smartTagPr>
          <w:attr w:name="ProductID" w:val="1868 г"/>
        </w:smartTagPr>
        <w:r w:rsidRPr="00227984">
          <w:rPr>
            <w:sz w:val="14"/>
            <w:szCs w:val="14"/>
          </w:rPr>
          <w:t>1868 г</w:t>
        </w:r>
      </w:smartTag>
      <w:r w:rsidRPr="00227984">
        <w:rPr>
          <w:sz w:val="14"/>
          <w:szCs w:val="14"/>
        </w:rPr>
        <w:t>. г. в Закаспийскую область вошла территория:B) Мангыстау.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 был значительно увеличен:B) Покибиточный сбор.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 в Казахстане полицейская и распорядительная власть была передана в руки аксакалов на территории:B) Сырдарьинской области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 контроль над деятельностью областного управления осуществлял:B) Вице-губернатор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 контроль над деятельностью областного управления осуществлял:E) Вице-губернатор.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 низшим звеном колониальной судебной системы являлся:E) Суд биев и казиев.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 области делились на административные единицы:E) Уезды.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 области делились на:A) Уезды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 от налогов в российскую казну были освобождены:B) Чингизиды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 от налогов в Российскую казну были освобождены:A) Потомки Чингисхана.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 от налогов в российскую казну были освобождены:E) Чингизиды.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 Туркестанскому губернатору предоставлялось право проведения дипломатических переговоров со странами:C) Китай, Иран.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 уезды делились на:C) Волости.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гг., низшим звеном колониальной судебной системы являлся:B) Суд биев и казиев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гг., низшим звеном колониальной судебной системы являлся:A) Суд биев и казиев.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 годов в Казахстане была создана система управления:B) Пятизвенная.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реформе 1867-1868г.г. от налогов в Российскую казну были освобождены:C) Потомки Чингисхана.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решению императрицы Елизаветы в 1756 году казахам временно разрешили пасти скот на левом берегу Яика:D) за участие в подавлении башкирского восстания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решению Президента Республики Казахстан национальная валюта - тенге была введена:B) С 15 ноября 1993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сведениям «Тайной истории монголов» монгольские племена в начале XIII в. находились в мирных и добрососедских отношениях с:D) Корейским ханством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сведениям древних источников, общество хунну делилось на:A) 24 рода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сведениям М.Кашгари в VI в. название Сайрам носил город:B) Испиджаб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свидетельству историка Ибн Рузбихана из всех этнополитических общностей, ещё не сформировавшихся как народность, самыми многочисленными и воинственными в Дешт-и-Кыпчаке были:B) казахи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свидетельству историка Ибн Рузбихана из всех этнополитических общностей, ещё не сформировавшихся как народность, самыми многочисленными и воинственными в Дешт-и-Кыпчаке были:B) казахи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своей этнической принадлежности хунну относились к:C) прототюркам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своему политическому положению Тюркский каганат превратился в крупную державу Евразии в:B) 70-е годы VI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указанию В.И.Ленина договор с английским предпринимателем Лесли Урквартом о сдаче ему в концессию Риддера и Экибастуза был:C) Отклонен.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указанию Ленина, договор с английским предпринимателем Лесли Урквартом о сдаче ему в концессию Риддера и Экибастуза был:B) Отклонен.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 характеру 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 была:C) буржуазно-демократической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 Шелковому пути из Индии через Среднюю Азию и Восточный Туркестан с середины I в. до н.э. начал(о) распространяться:A) Буддизм.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Победам монголов способствовало и то, что Чингис хан выдвигал на видные командные должности смелых и решительных людей:D) Независимо от их этнического и социального происхождения.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Победам монголов способствовало и то, что Чингис-хан выдвигал на видные командные должности смелых и решительных людей:D) Независимо от их этнического и социального происхождения.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Повод к восстанию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 xml:space="preserve">.: D) царский указ от 25 июня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о мобилизации в армию на тыловые работы инородческого мужского населения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Повод к восстанию 1916г.:D) Указ о "реквизиции" инородцев.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Поводом для восстания 1836-1838 гг. послужило назначение Жангир-ханом правителем родов своего зятя:D) Карауыл-кожи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Поводом для вторжения монгол на территорию Казахстана и Среднюю Азию стала:A) гибель в Отраре торгового каравана, посланного Чингисханом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Поводом к восстанию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является.B) набор жигитов-казахов на тыловые работы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Поводом к началу восстания 1916 года в Казахстане послужил:C) Указ от 25 июня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Поводом к началу национально-освободительного движения 1916 года в Казахстане послужил(о):B) Указ царя о реквизиции инородцев на тыловые работы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Поводом к началу революционного движения в Казахстане, как и в других-национальных окраинах России в </w:t>
      </w:r>
      <w:smartTag w:uri="urn:schemas-microsoft-com:office:smarttags" w:element="metricconverter">
        <w:smartTagPr>
          <w:attr w:name="ProductID" w:val="1905 г"/>
        </w:smartTagPr>
        <w:r w:rsidRPr="00227984">
          <w:rPr>
            <w:sz w:val="14"/>
            <w:szCs w:val="14"/>
          </w:rPr>
          <w:t>1905 г</w:t>
        </w:r>
      </w:smartTag>
      <w:r w:rsidRPr="00227984">
        <w:rPr>
          <w:sz w:val="14"/>
          <w:szCs w:val="14"/>
        </w:rPr>
        <w:t>. послужило:E) «Кровавое воскресенье»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Погребальный ритуал в раннем периоде андроновской культуры:B) Сожжение на костре.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Под городом Сыгнак Абулхаир-хан потерпел поражение от ойратов в:A) 1456-1457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Под городом Сыгнак Абулхаир-хан потерпел поражение от ойратов в:E) 1456-1457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Под каким этнополитическим именем были известны в конце ХIV – первой половине ХV вв. племена, входившие в государство шайбанидов Абулхаира?B) узбеки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Под натиском каких тюркских племен пало Тюргешское государство в </w:t>
      </w:r>
      <w:smartTag w:uri="urn:schemas-microsoft-com:office:smarttags" w:element="metricconverter">
        <w:smartTagPr>
          <w:attr w:name="ProductID" w:val="756 г"/>
        </w:smartTagPr>
        <w:r w:rsidRPr="00227984">
          <w:rPr>
            <w:sz w:val="14"/>
            <w:szCs w:val="14"/>
          </w:rPr>
          <w:t>756 г</w:t>
        </w:r>
      </w:smartTag>
      <w:r w:rsidRPr="00227984">
        <w:rPr>
          <w:sz w:val="14"/>
          <w:szCs w:val="14"/>
        </w:rPr>
        <w:t>.?C) карлуки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Под руководством Сибирского генерал-губернатора Сперанского в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 был разработан:C) «Устав о сибирских киргизах».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Подавив восстание под предводительством Пугачева, царизм продолжил колониальную политику в Казахстане, что вызвало восстание под руководством:A) Сырыма Датулы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Подбив вражеские танки, группа автоматчиков сумела выйти из окружения под командованием политрука роты:D) М.Габдуллина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Подбив вражеские танки, группа автоматчиков сумела выйти из окружения под командованием политрука роты:D) М.Габдуллина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Подготовительные работы по образованию Казахской АССР были прерваны в результате:C) Начавшейся военной интервенции и гражданской войны.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Подготовка к индустриализации в Казахстане началась:B) С изучения естественных ресурсов.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Подготовка к индустриализации в Казахстане началась:C) С изучения естественных ресурсов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Подготовка к индустриализации в Казахстане началась:E) С изучения естественных ресурсов.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Поддерживая восстание под руководством Е.Пугачева, степная аристократия преследовала цель:B) Ослабить позиции царизма в Казахстане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Поддерживая восстание под руководством Е.Пугачева, степная аристократия преследовала цель:E) Ослабить позиции царизма в Казахстане.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Подписание Кульджинского соглашения состоялось:B) 25 июля 1851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Позиции лидера среди стран социалистического лагеря Советский Союз начал утрачивать в период:E) Застоя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Политика Шайбанидов по отношению к казахам заключалась в:B) препятствовании усилению Казахского ханства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Политика Шайбанидов по отношению к казахам заключалась в:D) препятствовании усилению Казахского ханства.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Политика, проводимая в СССР в 1985-1991 годах, называлась:B) Перестройка.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Политика, проводимая в СССР в 1985-1991 годах, называлась:C) Перестройка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Политику Тимура по отношению к соседям можно охарактеризовать как:B) агрессивную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Политическая демонстрация, носившая интернациональный характер, в октябре 1905 года прошла в городе:D) Перовске.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Политическая слабость рабочих выступлений в Казахстане в конце XIX века была обусловлена:C) Малочисленностью рабочего класса.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Политический деятель Казахстана, выступивший против курса «Малого Октября»:E) С. Садвокасов.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Политический ссыльный в Казахстане, автор исследования по изучению Тарбагатайских гор в 80-х годах XIX века:D) Е.П.Михаэлис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Политический ссыльный в Казахстане, автор исследования по изучению Тарбагатайских гор:C) Е.П.Михаэлис.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Политический ссыльный, составитель "Карты племен Младшего жуза":D) В.Вольховский.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Политическим главой и верховным собственником земли в Могулистане был:A) 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Политическое течение, не только защищавшее устои шариата и адата, но и отстаивающее демократические нормы.B) «Улема».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Политрук роты 316 стрелковой дивизии, участник битвы под Москвой, произнесший слова: «Велика Россия, а отступать некуда - позади Москва»:E) В.Г.Клочков.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Полиция, воинские части, учреждения уезда и укрепления по реформе 1867-1868 года подчинялись:E) Уездному начальнику.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Полномочия Президента Н.Назарбаева до 1 декабря 2000 года были продлены:B) В результате проведения республиканского референдума.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Полностью перешли на хозрасчет 586 совхозов Казахстана в период:A) В 1960-</w:t>
      </w:r>
      <w:smartTag w:uri="urn:schemas-microsoft-com:office:smarttags" w:element="metricconverter">
        <w:smartTagPr>
          <w:attr w:name="ProductID" w:val="1970 г"/>
        </w:smartTagPr>
        <w:r w:rsidRPr="00227984">
          <w:rPr>
            <w:sz w:val="14"/>
            <w:szCs w:val="14"/>
          </w:rPr>
          <w:t>1970 г</w:t>
        </w:r>
      </w:smartTag>
      <w:r w:rsidRPr="00227984">
        <w:rPr>
          <w:sz w:val="14"/>
          <w:szCs w:val="14"/>
        </w:rPr>
        <w:t xml:space="preserve"> s.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Полный процесс оседания кочевых и полукочевых хозяйств Казкрайком ВКП(б) планировал завершить:A) В 1933г.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Полный текст доклада по разоблачению культа личности Сталина, произнесенного Н.Хрущевым на XX съезде Компартии был напечатан:B) Через 33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Положение казахского народа во время национально-освободительного движения 1916 года, революций 1917 года и гражданской войны С. Сейфуллин описал в романе:B) "Трудный путь, опасный переход".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Положения о реформе по управлению Казахстаном (1867-1868 гг.) утвердил император России:E) Александр II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Положения о реформе по управлению Казахстаном (1867-1868 гг.) утвердил император России:C) Александр П.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Поляризация всех классовых сил в марте 1918 года происходила в области:E) Семиреченской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Попытка разработки эффективной аграрной политики была принята на Пленуме ЦК КПСС:B) В марте 1965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Попытки внедрения хозрасчета в Казахстане были предприняты в ходе реформыA) </w:t>
      </w:r>
      <w:smartTag w:uri="urn:schemas-microsoft-com:office:smarttags" w:element="metricconverter">
        <w:smartTagPr>
          <w:attr w:name="ProductID" w:val="1965 г"/>
        </w:smartTagPr>
        <w:r w:rsidRPr="00227984">
          <w:rPr>
            <w:sz w:val="14"/>
            <w:szCs w:val="14"/>
          </w:rPr>
          <w:t>1965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Попытки С.Садвакасова и Ж.Мынбаева пересмотреть осуществление индустриализации в республике рассматривались Ф.Голощёкиным как проявление:D) местного национализма.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Поражение Коканда и Бухары (</w:t>
      </w:r>
      <w:smartTag w:uri="urn:schemas-microsoft-com:office:smarttags" w:element="metricconverter">
        <w:smartTagPr>
          <w:attr w:name="ProductID" w:val="1868 г"/>
        </w:smartTagPr>
        <w:r w:rsidRPr="00227984">
          <w:rPr>
            <w:sz w:val="14"/>
            <w:szCs w:val="14"/>
          </w:rPr>
          <w:t>1868 г</w:t>
        </w:r>
      </w:smartTag>
      <w:r w:rsidRPr="00227984">
        <w:rPr>
          <w:sz w:val="14"/>
          <w:szCs w:val="14"/>
        </w:rPr>
        <w:t>.), Хивы (</w:t>
      </w:r>
      <w:smartTag w:uri="urn:schemas-microsoft-com:office:smarttags" w:element="metricconverter">
        <w:smartTagPr>
          <w:attr w:name="ProductID" w:val="1873 г"/>
        </w:smartTagPr>
        <w:r w:rsidRPr="00227984">
          <w:rPr>
            <w:sz w:val="14"/>
            <w:szCs w:val="14"/>
          </w:rPr>
          <w:t>1873 г</w:t>
        </w:r>
      </w:smartTag>
      <w:r w:rsidRPr="00227984">
        <w:rPr>
          <w:sz w:val="14"/>
          <w:szCs w:val="14"/>
        </w:rPr>
        <w:t>.) от русских войск завершилось для казахов:A) принятием российского подданства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Поражение Коканда, Бухары и Хивы в 60-х начале 70-х гг. XIX от русских войск для казахов означали:D) Выход из-под власти Среднеазиатских ханств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Поражение Коканда, Бухары и Хивы в 60-х начале 70-х гг. XIX от русских войск для казахов означали:A) Выход из-под власти Среднеазиатских ханств.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Поражение от Уйгурского каганата, явилось одной из причин переселения карлуков:E) в Жетысу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Посланец горняцкой Караганды - Нуркен Абдиров погиб смертью героя:C) Направив горящий самолёт в гущу вражеских танков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Посланники Западнотюркского каганата доставили в Византию письмо написанное:B) Скифским письмом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Посланцы ЦК ВКП(б) в Казахстан, репрессированные в годы террора:E) Л.И.Мирзоян, К.Я.Рафальский.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XX съезда КПСС было восстановлено имя незаконно осужденного писателя и общественного деятеля:A) С.Сейфуллина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XX съезда КПСС было восстановлено имя незаконно осужденного писателя и общественного деятеля:A) С.Сейфуллина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XX съезда КПСС было восстановлено имя незаконно осужденного писателя и общественного деятеля:D) С.Сейфуллина.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XX съезда КПСС было восстановлено имя незаконно осужденного писателя и общественного деятеля:D) С.Сейфуллина.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введения НЭПа полускотоводческие хозяйства, имеющие шесть и менее голов крупного рогатого скота:C) Освобождались от продналога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Великой Отечественной войны все достижения страны воспринимались народом как результат:E) «Дальновидной» деятельности вождя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Великой Отечественной войны лженаучными были объявлены взгляды известного казахстанского историка:C) А.Маргулана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Великой Отечественной войны определяющим фактором в формировании политического мировоззрения масс стала(-о):A) Пропаганда личности вождя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Великой Отечественной войны руководящая и направляющая сила общества оставалась за:D) Коммунистической партией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войны лженаучными были объявлены взгляды крупнейшего историка республики, открывшего в дальнейшем археологический памятник эпохи бронзы Бегазы:B) А.Маргулана.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войны лженаучными были объявлены взгляды крупнейшего историка республики, открывшего археологический памятник Бегазы:B) Маргулана.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войны формально Советы депутатов трудящихся считались законодательными органами, фактически все вопросы решались:C) На партийных съездах и пленумах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После кровавого подавления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IV Государственной думе А.Ф.Керенский выступил:C) С критикой царского правительства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После кровавого подавления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IV Государственной думе А.Ф. Керенский выступил:A) С критикой царского правительства.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многолетних войн в конце XVI века Казахское ханство:B) стало сильным государством.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окончания Сибирского кадетского корпуса в 1853 году Ш.Уалиханов получил чин:B) Корнета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окончания Сибирского кадетского корпуса в 1853 году Ш.Уалиханов получил чин:B) Корнета.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Первой российской революции в Юго-западную Сибирь и Казахстан переселяли крестьян:C) из районов активных социальных потрясений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Первой российской революции в Юго-Западную Сибирь и Казахстан переселяли крестьян:B) из районов активных социальных потрясений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подавления восстания уйгур и дунган в 1862-1877 гг. в Синыдзяне между Россией и Китаем начались переговоры о возвращении Илийского края:E) Китаю.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подавления восстания уйгур и дунган в 1862-1877 гг. в Синьцзяне между Россией и Китаем начались переговоры о возвращении Китаю:D) Илийского края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подавления восстания уйгур и дунган в 1862-1877 гг. в Синьцзяне между Россией и Китаем начались переговоры о возвращении Китаю:D) Илийского края.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поражение от войск казахов под Сыгнаком, Мухаммед Шанбани погиб в 1510 году в сражении с:B) шахом Ирана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поражения национально-освободительного движения 1916 года царизм умело использовал межнациональные противоречия главным образом в тех регионах, где:A) Интенсивно шло переселенческое движение.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разгрома джунгар Китайские войска вторглись на территорию Казахстана в:B) 1756-1757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разгрома Семиреченского центра в 1916 году большая часть населения восставших аулов откочевала в:E) Китай.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раздела монгольской империи территория Восточного Дешт-и-Кыпчака вошла в улус:E) Джучи.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раздела монгольской империи территория Восточного Дешт-и-Кыпчака вошла в улус:A) Джучи.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распада Золотой Орды и ослабления Белой Орды на северо-западе Казахстана было образовано государство:B) Ногайская Орда.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распада Золотой Орды и ослабления Белой Орды па северо-западе Казахстана было образовано государство:B) Ногайская Орда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роспуска в сентябре 1991 года Компартия Казахстана стала называться ...B) Социалистическая партия.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свержения самодержавия в России в 1917 году поддержать новое правительство и готовиться к выборам в Учредительное собрание призвал казахов:C) Алихан Бокейханов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свержения самодержавия в России в 1917 году поддержать новое правительство и готовиться к выборам в Учредительное собрание призвал казахов A) Алихан Бокейханов.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После смерти Аблая в </w:t>
      </w:r>
      <w:smartTag w:uri="urn:schemas-microsoft-com:office:smarttags" w:element="metricconverter">
        <w:smartTagPr>
          <w:attr w:name="ProductID" w:val="1781 г"/>
        </w:smartTagPr>
        <w:r w:rsidRPr="00227984">
          <w:rPr>
            <w:sz w:val="14"/>
            <w:szCs w:val="14"/>
          </w:rPr>
          <w:t>1781 г</w:t>
        </w:r>
      </w:smartTag>
      <w:r w:rsidRPr="00227984">
        <w:rPr>
          <w:sz w:val="14"/>
          <w:szCs w:val="14"/>
        </w:rPr>
        <w:t>. ханом Среднего жуза был избран:D) Уали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смерти Абулхайра Шайбанида число подданных Жаныбека и Керея достигло:E) 200 тысяч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смерти Тауке хана внутреннее положение в Казахском ханстве становилось напряженным и противоречивым из-за:E) Обособления трех жузов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смерти Тауке хана внутреннее положение в Казахском ханстве становилось напряженным и противоречивым из-за:B) Обособления трех жузов.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После смерти хана Букея в </w:t>
      </w:r>
      <w:smartTag w:uri="urn:schemas-microsoft-com:office:smarttags" w:element="metricconverter">
        <w:smartTagPr>
          <w:attr w:name="ProductID" w:val="1817 г"/>
        </w:smartTagPr>
        <w:r w:rsidRPr="00227984">
          <w:rPr>
            <w:sz w:val="14"/>
            <w:szCs w:val="14"/>
          </w:rPr>
          <w:t>1817 г</w:t>
        </w:r>
      </w:smartTag>
      <w:r w:rsidRPr="00227984">
        <w:rPr>
          <w:sz w:val="14"/>
          <w:szCs w:val="14"/>
        </w:rPr>
        <w:t xml:space="preserve">. и Уали хана в </w:t>
      </w:r>
      <w:smartTag w:uri="urn:schemas-microsoft-com:office:smarttags" w:element="metricconverter">
        <w:smartTagPr>
          <w:attr w:name="ProductID" w:val="1819 г"/>
        </w:smartTagPr>
        <w:r w:rsidRPr="00227984">
          <w:rPr>
            <w:sz w:val="14"/>
            <w:szCs w:val="14"/>
          </w:rPr>
          <w:t>1819 г</w:t>
        </w:r>
      </w:smartTag>
      <w:r w:rsidRPr="00227984">
        <w:rPr>
          <w:sz w:val="14"/>
          <w:szCs w:val="14"/>
        </w:rPr>
        <w:t>, новые ханы в Среднем жузе:B) не утверждались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 Февральской революции 1917 года лидеры движения «Алаш» стремились к:A) Созданию национальной автономии.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Последний труд Шокана Уалиханова о восстании дунган в Цинской империи публикуется:E) В 1865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Последний фронт гражданской войны в Казахстане - Северный Семиреченский был ликвидирован в:C) Марте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Последний фронт гражданской войны в Казахстане был ликвидирован в:B) в марте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Последний хан Ак Орды:C) Барак.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Последним ханом Младшего жуза был:C) Шергазы.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Последователь стахановского движения в Казахстане:C) Т.Кузембаев.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Посмертно звание Героя Советского Союза было присвоено Тулегену Тохтарову за подвиг:B) Уничтожил немецкий штаб в с.Бородино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Посольские контакты Казахского ханства с Московским государством начались при хане:A) Касыме.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Постановление ЦК ВКП(б) и Совета Народных Комиссаров СССР о подготовке кадров для Казахстана было принято:A) Сентябрь 1933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Постановление ЦК ВКП(б) и Совета Народных Комиссаров СССР о подготовке кадров для Казахстана было принято в:A) Сентябре 1933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Постановлением от 4 августа 1922 года Киргизской (Казахской) АССР было выделено 25 млн. рублей для:C) закупки сельхозмашин и орудий.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Постановлением ЦИК КазАССР принято точное наименование: казахи, Казахстан:D) В 1936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Постановлением ЦК КП (б) 1947 года «О грубых политических ошибках в работе Института языка и литературы Академии наук Казахской ССР» запрещалось изучение:B) Наследия казахского народа в период до октября 1917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Постановлением ЦК КП(б) 1947 годе «О грубых политических ошибках в работе Института языка и литературы Академии наук Казахской ССР» запрещалось изучение:A) Наследия казахского народа в период до октября 1917 гола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Постановлением, подписанным Лениным, от 4 августа </w:t>
      </w:r>
      <w:smartTag w:uri="urn:schemas-microsoft-com:office:smarttags" w:element="metricconverter">
        <w:smartTagPr>
          <w:attr w:name="ProductID" w:val="1922 г"/>
        </w:smartTagPr>
        <w:r w:rsidRPr="00227984">
          <w:rPr>
            <w:sz w:val="14"/>
            <w:szCs w:val="14"/>
          </w:rPr>
          <w:t>1922 г</w:t>
        </w:r>
      </w:smartTag>
      <w:r w:rsidRPr="00227984">
        <w:rPr>
          <w:sz w:val="14"/>
          <w:szCs w:val="14"/>
        </w:rPr>
        <w:t>. Казахской АССР выделялось 25 млн. рублей для:B) Закупки сельхозмашин и орудий.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Постепенному прекращению антисоветских вооруженных выступлений в конце 1921-начале 1922 гг. способствовало:A) отмена продразверстки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Потери СССР в годы Великой Отечественной войны составили.A) 27 миллионов человек.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Поток караванов по Великому Шелковому пути резко снизился в связи с:Е) открытием морских торговых путей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Почему 25 октября отмечается как «День Республики»?D) принята Декларация о государственном суверенитете Республики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Почему ученого-этнографа, А. Затаевича в 20-30-е годы ХХ века называли “искателем жемчуга”?C) собирал песни и кюи казахского народа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Почти всё свое правление Тауекель находился в сложных отношениях с:E) шайбанидами.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Почти всё своё правление Тауекель находился в сложных отношениях с:E) шайбанидами.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Поэма Баласагуни, представляющая свод наставлений и поучений, называется:D) «Кудадгу билик».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Поэма Баласагуни, представляющая свод наставлений и поучений, называется:A) «Кудатгу билет» («Знание, приносящее счастье»),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Поэму «Козы Корпеш и Баян сулу» Пушкин А.С. записал в городе:А) Уральске.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Поэт Ахмед Иугнеки жил при:A) Караханидах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Поэт Махамбет Отемисулы был убит по воле царского правительства:D) В 1846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Поэт начала XX в., пропагандист народных сказаний - дастанов и героических преданий о народных батырах:B) Н.Байганин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Поэт начала XX века, известный как пропагандист народных сказаний-дастанов и героических преданий о казахских батырах:A) Нурпеис Байганин.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Поэт, писатель, революционер, погибший в ходе массовых репрессий:C) С. Сейфуллин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Поэт-писатель, революционер, погибший в ходе массовых репрессий:C) С.Сейфуллин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Поэты - свидетели трагических событий первой трети XVIII в. в своих произведениях отразили последствия:A) Ойратской агрессии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Поэты-исполнители эпоса:B) жырау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Появление крупных городов на карте Казахстана в 60-е годы XX века было, главным образом, связано с:C) Освоением крупных месторождений полезных ископаемых.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Появление производящих видов хозяйства в науке называется:C) Неолитической революцией.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Появление этнонима «узбек» связано с ханом:C) Узбеком.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Появление этнонима «узбек» связано с:D) Узбек ханом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Правители улусов в Казахском ханстве:A) Султаны.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Правитель города Отрара, возглавивший героическую оборону в период монгольского нашествия:C) Гайир-хан.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Правитель города Отрара, возглавивший героическую оборону в период монгольского нашествия.A) Гайир-хан.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Правитель государства кочевых узбеков:D) Абулхаир.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Правитель Египта, кыпчак по происхождению, сражавшийся с монголами:D) Бейбарс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Правитель Жунгарии носил титул:E) Хунтайши.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Правитель Западно-Тюркского каганата, реформировал систему правления в Средней Азии:D) Тон каган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Правитель саков:D) Томирис.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Правительственное решение от 26 марта </w:t>
      </w:r>
      <w:smartTag w:uri="urn:schemas-microsoft-com:office:smarttags" w:element="metricconverter">
        <w:smartTagPr>
          <w:attr w:name="ProductID" w:val="1870 г"/>
        </w:smartTagPr>
        <w:r w:rsidRPr="00227984">
          <w:rPr>
            <w:sz w:val="14"/>
            <w:szCs w:val="14"/>
          </w:rPr>
          <w:t>1870 г</w:t>
        </w:r>
      </w:smartTag>
      <w:r w:rsidRPr="00227984">
        <w:rPr>
          <w:sz w:val="14"/>
          <w:szCs w:val="14"/>
        </w:rPr>
        <w:t>. «Об особых правилах относительно инородцев-христиан и татар-магометан» внесла изменения в деятельности:C) Религиозных школ.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Правительство Алаш Орды было образовано в Оренбурге в:A) Декабре 1917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Правительство Алаш Орды было образовано в Оренбурге в:D) декабре 1917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Правительство Алаш-Орды в начале Гражданской войны:A) Выступило против Советской власти.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Право проведения первой борозды у андроновцев предоставлялось:D) царю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Право проведения первой борозды у андроновцев предоставлялось:E) Царю.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Правовые вопросы, нормы взаимоотношений между людьми и пользования пастбищами нашли отражение в документе конца XVI-начала XVII вв:A) «Исконный путь хана Есима»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Правовые вопросы, нормы взаимоотношений между людьми и пользования пастбищами нашли отражение в документе конца XVI-начала XVII вв:D) «Исконный путь хана Есима».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Правопреемницей Коммунистической партии Казахстана стала:E) социалистическая партия.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Правящая верхушка тюркоязычных народов носила титул:B) Ябгу.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Предводитель восстания казахов в 1783-1797 гг.:B) Срым Датулы.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Предводитель восстания казахов низовьев Сырдарьи в 50-ые годы XIX века:E) Жанкожа Нурмухамедулы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Предводитель восстания казахов низовьев Сырдарьи.D) Ж.Нурмухамедов.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Предводитель восстания сырдарьинских казахов в середине 50-х гг. XIX в.:D) Д.Нурмухамедов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Предводитель самого крупного национально-освободительного восстания казахов в XIX в.:B) Кенесары Касымулы.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Предметы (изделия), найденные в сакских курганах, относятся к:B) Звериному стилю.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Предметы искусства жителей I тысячелетия до н. э. относятся к:D) «Звериному стилю»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Председателем Всемирного сообщества казахов, созданного на Всемирном Курылтае казахов был избран:A) Нурсултан Назарбаев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Председателем комиссии, руководившей конфискацией хозяйств крупных баев в </w:t>
      </w:r>
      <w:smartTag w:uri="urn:schemas-microsoft-com:office:smarttags" w:element="metricconverter">
        <w:smartTagPr>
          <w:attr w:name="ProductID" w:val="1928 г"/>
        </w:smartTagPr>
        <w:r w:rsidRPr="00227984">
          <w:rPr>
            <w:sz w:val="14"/>
            <w:szCs w:val="14"/>
          </w:rPr>
          <w:t>1928 г</w:t>
        </w:r>
      </w:smartTag>
      <w:r w:rsidRPr="00227984">
        <w:rPr>
          <w:sz w:val="14"/>
          <w:szCs w:val="14"/>
        </w:rPr>
        <w:t>. был:C) Е. Ерназаров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Председателем Центрального Шуро (Совета мусульман) Туркестана в апреле 1917 года был избран:A) М. Шокай.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Председателем Центрального Шуро (Совета мусульман) Туркестана в апреле 1917г. был избран:B) М.Шокай.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Председателем Центрального Шуро (Совета) мусульман Туркестана в апреле 1917 года был избран:B) М. Шокай.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Председатель Верховного Совета С.Абдильдин официально объявил о роспуске Верховного Совета 13 декабря:E) 1993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Представители казахских жузов, собравшиеся у подножия горы Ордабасы, приняли решение о (об):D) организации всенародной борьбы против врага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Представители каких народов были депортированы в Казахстан с Дальнего Востока в ноябре </w:t>
      </w:r>
      <w:smartTag w:uri="urn:schemas-microsoft-com:office:smarttags" w:element="metricconverter">
        <w:smartTagPr>
          <w:attr w:name="ProductID" w:val="1937 г"/>
        </w:smartTagPr>
        <w:r w:rsidRPr="00227984">
          <w:rPr>
            <w:sz w:val="14"/>
            <w:szCs w:val="14"/>
          </w:rPr>
          <w:t>1937 г</w:t>
        </w:r>
      </w:smartTag>
      <w:r w:rsidRPr="00227984">
        <w:rPr>
          <w:sz w:val="14"/>
          <w:szCs w:val="14"/>
        </w:rPr>
        <w:t>.:D) корейцы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Представители коренной национальности в Казахстане составляли 29% по переписи:D) </w:t>
      </w:r>
      <w:smartTag w:uri="urn:schemas-microsoft-com:office:smarttags" w:element="metricconverter">
        <w:smartTagPr>
          <w:attr w:name="ProductID" w:val="1959 г"/>
        </w:smartTagPr>
        <w:r w:rsidRPr="00227984">
          <w:rPr>
            <w:sz w:val="14"/>
            <w:szCs w:val="14"/>
          </w:rPr>
          <w:t>1959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Представители народа, депортированные в Казахстан с Дальнего Востока в Казахстан в ноябре 1938 года:B) Корейцы.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Представитель казахской устной поэзии:B) Жырау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Представитель казахской устной поэзии:D) Жырау.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Представитель польского освободительного движения, автор исследования: «Материалы по юридическим обычаям киргизов» С.Гросс был другом:C) А.Кунанбаева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Представитель польского освободительного движения, друг великого Абая, автор исследования: «Материалы по юридическим обычаям киргизов»D) С.Гросс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Представитель польского освободительного движения, политический ссыльный в Казахстане, автор исследования "Материалы по юридическим обычаям киргиз".D) С.С. Гросс.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Преемником Уч-элика (706-711гг) стал его сын:B) Сакал каган.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Прежде чем сломить Золотую Орду Эмир Тимур обрушил удар на:A) Ак Орду и Могулистан.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Президент Н.Назарбаев выступил с программой "Казахстан-2030'" в:E) 1997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Президент Республики Казахстан согласно Конституции избирается на:B) 7 лет.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Преимущественный вид скота у племен, занимавшихся кочевым скотоводством:B) Лошади и овцы.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Прекращение войн казахов с Шайбанидами в середине XVI века:A) укрепило Казахское ханство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Преобразование Казахской АССР в союзную республику произошло: C) 5 декабря </w:t>
      </w:r>
      <w:smartTag w:uri="urn:schemas-microsoft-com:office:smarttags" w:element="metricconverter">
        <w:smartTagPr>
          <w:attr w:name="ProductID" w:val="1936 г"/>
        </w:smartTagPr>
        <w:r w:rsidRPr="00227984">
          <w:rPr>
            <w:sz w:val="14"/>
            <w:szCs w:val="14"/>
          </w:rPr>
          <w:t>1936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Преодолению политической разобщенности этнически близких групп, объединений) казахских племен и родов способствовало:A) Образование Казахского ханства.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Преподавание русского языка в мектебах при мечетях в Казахстане было признано обязательным в марте:D) 1870г.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При дворе какого хана воспитывались и приобщались к дипломатической и политической жизни будущие правители и вожди степных племен?C) Тогрул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дворе Керейского хана, воспитывался будущий предводитель монгол:B) Чингисхан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каких ханах Ак-Орде удалось окончательно порвать с номинальной зависимостью от Золотой Орды?C) при Ерзене и Мубарак-ходже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каких ханах Золотая Орда достигла наивысшего расцвета?C) Узбек и Джанибек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каком кагане произошло укрепление Тюргешского каганата?A) Сулук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каком кагане Тюркский каганат достиг политического господства в Центральной Азии?B) при Мукане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каком хане Ак-Орда значительно укрепилась в 60-70-х гг. ХIV века?B) при Урусе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каком хане в конце ХVII – начале ХVIII вв. Казахское ханство стало единым государством?D) Тауке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каком хане в первой половине ХIV века Золотая Орда достигла наибольшего могущества?B) Узбек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каком хане ислам был объявлен государственной религией в Золотой Орде?C) при Узбеке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каком хане казахи впервые вступили в дипломатические связи с Московским государством?B) Касым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Касым хане границы Казахского ханства на западе расширились доC) Бассейна реки Яик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Касым-хане границы Казахского ханства на севере и северо-востоке простирались за:D) Озером Балхаш.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кочевом скотоводстве для казахских аулов основную угрозу -составлял:A) джут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кочевом скотоводстве сезонные пастбища делились на четыре типа и места осенних стоянок назывались:D) кузеу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кочевом скотоводстве сезонные пастбища делились на четыре типа и места осенних стоянок назывались:C) кузеу.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областных правлениях по реформе 1867-1868 гг. были созданы отделы:A) Хозяйственный, судебный, распорядительный.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При освобождении Уральска в июле </w:t>
      </w:r>
      <w:smartTag w:uri="urn:schemas-microsoft-com:office:smarttags" w:element="metricconverter">
        <w:smartTagPr>
          <w:attr w:name="ProductID" w:val="1919 г"/>
        </w:smartTagPr>
        <w:r w:rsidRPr="00227984">
          <w:rPr>
            <w:sz w:val="14"/>
            <w:szCs w:val="14"/>
          </w:rPr>
          <w:t>1919 г</w:t>
        </w:r>
      </w:smartTag>
      <w:r w:rsidRPr="00227984">
        <w:rPr>
          <w:sz w:val="14"/>
          <w:szCs w:val="14"/>
        </w:rPr>
        <w:t>. погиб:D) В. Чапаев.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освобождении Уральской области под Лбищенском в июле 1919г. погиб:B) В. Чапаев.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подготовке реформ 1867 - 1868 гг. перестройку управления Казахстаном на началах народного самоуправления предлагал:E) Шокан Уалиханов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подготовке реформ 1867 - 1868 гг. перестройку управления Казахстаном на началах народного самоуправления предлагал:D) Шокан Уалиханов.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правительстве РСФСР функционировал специальный комитет содействия постройке Турксиба во главе с:B) Т.Рыскуловым.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размещении в Казахстане в годы Великой Отечественной войны эвакуированных и перебазированных предприятий, прежде всего, требовалась (лось):D) Сверхсрочная выдача фронту военной продукции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При размещении в Казахстане в годы Великой Отечественной войны эвакуированных и перебазированных предприятий, прежде всего, требовалась (лось):B) Сверхсрочная выдача фронту военной продукции.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рождении основателю монгольской империи Чингис хану было дано имя:А) Темучин.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Тимуре и его преемниках на территории Южного Казахстана обращались монеты с титулом:C) «Эмир».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хане Бурундуке (1480-1511 гг.) фактическим правителем был:C) Касым.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 хане Тауке судебной властью были облечены только хан и:B) родовые бии.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Приближение кокандских войск в 1858 году вынудило восставших откочевывать в районы, находившиеся под контролем:C) России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Приграничные казахи китайские изделия в I четверти XIX века обменивали на:C) Скот.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Признание Оренбургского края частью России выдвигалось царским правительством как основное условие прощения участников восстания:A) 1837-1847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Природные условия и близость городских центров определяли хозяйство саков как:E) Оседло-кочевое.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Присоединение южных областей Казахстана к России ускорило возведение в 50-х гг. XIX в. крепости:C) Верное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Присоединение южных областей Казахстана к России ускорило возведение в 50-х гг. XIX в. крепости:A) Верное.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Присяга хана Абулхаира на верность России в 1731г. была принята в:D) Ставке хана.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Причина ослабления Ак Орды:B) Походы Тимура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Причина падения государства найманов:D) Походы Чингисхана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Причина, заставившая руководство республики пойти на либерализацию цен в начале 1992 года:C) Потребительские цены были отпущены в России.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Причиной восстания пол предводительством Жоламана Тиленшиулы в 30-е годы XIX века послужило строительство военной линии:B) Новоилецкой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Причиной перекочевки части казахского населения во главе с Джанибеком и Кереем в Могулистан послужило недовольство политикой хана:D) Абулхаира.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Причиной смерти Тауекель хана в 1598г. послужило тяжелое ранение, полученное при осаде города:A) Бухары.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Пробиваясь на помощь Черкасской обороне, погиб командующий Семиреченским фронтом:C) Л.Емелев.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Проводник идеи регионального вождизма в 1925-1933 годах в Казахстане.C) Ф.Голощекин.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Проводник идеи регионального вождизма в 1925-1933 годах в Казахстане:E) Ф.Голощекин.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Проводя политику продвижения на восток, Россия на территории Казахского ханства в 1718 году построила крепость:E) Семипалатинск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Продовольственная программа в СССР была принята в :A) </w:t>
      </w:r>
      <w:smartTag w:uri="urn:schemas-microsoft-com:office:smarttags" w:element="metricconverter">
        <w:smartTagPr>
          <w:attr w:name="ProductID" w:val="1982 г"/>
        </w:smartTagPr>
        <w:r w:rsidRPr="00227984">
          <w:rPr>
            <w:sz w:val="14"/>
            <w:szCs w:val="14"/>
          </w:rPr>
          <w:t>1982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Продразверстка была введена в:E) Январе 1919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Проект программы партии Алаш был опубликован на страницах газеты:D) «Казах».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Произведение художественно-философской прозы Абая:D) «Гаклия» («Слова назидания»).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Произведения Гете и Гейне на казахский язык перевел:E) М.Жумабаев.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Производство шелка было налажено уже в начале нашей эры:B) в Согдиане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Производство электроэнергии в Казахстане выросло к концу 30-х гг. ХХ в. по сравнению с </w:t>
      </w:r>
      <w:smartTag w:uri="urn:schemas-microsoft-com:office:smarttags" w:element="metricconverter">
        <w:smartTagPr>
          <w:attr w:name="ProductID" w:val="1913 г"/>
        </w:smartTagPr>
        <w:r w:rsidRPr="00227984">
          <w:rPr>
            <w:sz w:val="14"/>
            <w:szCs w:val="14"/>
          </w:rPr>
          <w:t>1913 г</w:t>
        </w:r>
      </w:smartTag>
      <w:r w:rsidRPr="00227984">
        <w:rPr>
          <w:sz w:val="14"/>
          <w:szCs w:val="14"/>
        </w:rPr>
        <w:t>. в:B) 486 раз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Производящий труд появился в период:A) Неолита.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Проповедником мусульманской религии в Казахстане в XII веке был:B) Ходжа Ахмед Йасауи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Проповедником мусульманской религии в Казахстане в XII веке был:E) Ахмед Яссауи.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Простейшее рубящее каменное орудие:E) Чоппер.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Против кого было направлено восстание под руководством Срыма Датова?E) царской власти.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Против колониальной сущности реформ 1867-1868 гг. прошли восстания в:B) Уральской и Тургайской областях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Против создания немецкой автономии в Казахстане в июне 1979 года выступила (ли):C) Молодёжь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Против создания немецкой автономии в Казахстане в июне 1979 года выступила (ли):D) Молодёжь.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Противников голощекинской «советизации аулов» обвиняли в:B) Национализме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Протокол о создании СНГ 21 декабря 1991г. подписали 11 бывших республик СССР, кромеD) Грузии.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Протокол о создании СНГ был подписан:A) 21 декабря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Прототипом юрты является:D) Круглое жилище андроновцев.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Профессионалы-вычислители, занимавшиеся эмпирической метеорологией и счетом времени:D) Есепчи.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Процент промышленных рабочих Казахстана в 1960 – 1970 гг.:C) 39.6 %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Процесс восстановления промышленности в Казахстане после гражданской войны завершился в:E) 1927-1928 годы.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Процесс присоединения Казахстана к России длился около:C) 150 лет.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Процесс присоединения территории Казахстана к России был завершен в:D) 60-е. годы ХIХв.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Процесс сверхконцентрации промышленности в период НЭПа характеризовался созданием крупных объединений:B) Трестов.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Процесс сложения казахской народности завершился в:B) XIV-XV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Процесс формирования казахской народности был прерван в начале XIII в. нашествием:B) монгол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Процесс формирования казахской народности был прерван в начале XIII в. нашествием:E) монгол.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Процесс формирования казахской народности в начале XIII века был нарушен в результате:A) монгольского нашествия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Процесс формирования национальной казахской интеллигенции:C) на рубеже 60-70-х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Проявлением административного давления и ограничения исламских школ в XIX веке является документ:C) «Меры по борьбе с мусульманством в восточной части России».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Проявлением последствий военных действий в годы Первой мировой войны является:A) увеличение кибиточной подати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Пулемётчица, Герой Советского Союза:A) М. Маметова.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Пятилетка развития народного хозяйства, по времени с которой совпал процесс индустриализации в Казахстане:A) Первая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Пятилетний план восстановления и развития народного хозяйства на 1946-1950 годы предусматривал:C) Развитие тяжелой промышленности.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Пять месяцев держал оборону города Отрара, правитель:D) Гаир 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Рабад - часть средневекового города, где:C) Жили бедняки.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Работник сельского хозяйства Казахстана в 70-е годы XX века, предложивший эффективную и перспективную методику развития, но был предан суду и умер в тюрьме:B) И. Худенко.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Рабы, в основном, использовались кангюями для:C) Ухода за скотом.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Развивать фермерское хозяйство в 70-е годы XX века в Казахстане попытался:E) И.Худенко.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Развитие средневековой городской культуры Казахстана было прервано:D) Татаро-монгольским нашествием.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Разгосударствление и передача собственности это:B) Приватизация.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Разгосударствление и передача собственности это:B) Приватизация.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Разделение гуннского государства на южную и северную произошло в:B) 55 году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Разделение труда происходит в эпоху:A) Бронзового века.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Разобщенность родственных племен преодолели:B) Жаныбек и Керей.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Районы, в которых были полностью уничтожены шаруа, участвовавшие в восстании против коллективизации весной </w:t>
      </w:r>
      <w:smartTag w:uri="urn:schemas-microsoft-com:office:smarttags" w:element="metricconverter">
        <w:smartTagPr>
          <w:attr w:name="ProductID" w:val="1931 г"/>
        </w:smartTagPr>
        <w:r w:rsidRPr="00227984">
          <w:rPr>
            <w:sz w:val="14"/>
            <w:szCs w:val="14"/>
          </w:rPr>
          <w:t>1931 г</w:t>
        </w:r>
      </w:smartTag>
      <w:r w:rsidRPr="00227984">
        <w:rPr>
          <w:sz w:val="14"/>
          <w:szCs w:val="14"/>
        </w:rPr>
        <w:t>.:E) Абыралинский, Шынгыстауский, Шубартауский.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Распашка больших массивов пастбищных угодий в годы освоения целины привела к:B) Отставанию животноводства.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Распространение ислама на территории Средней Азии и Казахстана началось с вторжения в первой половине VIII в:A) арабов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Распространение ислама на территории Средней Азии и Казахстана началось с вторжения арабов в первой половине:A) VIII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Распространению революционных идей в Казахстане содействовали:A) ссыльные участники антиправительственных течений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Распространителем поэзии духовного направления в Казахстане был:C) А.Яссауи.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Расцвет средневековой городской культуры Казахстана приходится наD) X-XII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Расширение границ и усиление политического господства в первой половине VII в. происходит в:A) Западнотюркском каганате.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Расширению торговли через Шелковый путь в VI в. способствовало установление торгово-дипломатических отношений между Византийской империей и:E) Тюркским каганатом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Расширению торговли через Шелковый путь в VI в. способствовало установление торгово-дипломатических отношений Тюркского каганата с:A) Византийской империей.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Рациональная система земледелия для целины была создана после массового освоения, спустя:C) 20 лет.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Реабилитация жертв политических репрессий проводилась после:B) XX съезда КПСС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Регион Казахстана, население которого оказало наибольшее сопротивление монголам:B) Южный Казахстан.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Регионы Казахстана – очаги интенсивного развития древней металлургии в период бронзового века:D) Центральный и Восточный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Регулярная Армия у казахов:B) отсутствовала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Редчайшим событием в истории войн была победа малочисленного отряда над огромным войском джунгар в местности Орбулак хана:D) Жангира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Резко увеличить численность стад в бронзовом веке позволил(о):E) Переход к кочевому скотоводству.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Резкое похолодание на Земле наступило около:C) 100 тыс. лет назад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Резкое уменьшение численности сарматов в I в. до н.э. - I в. н.э. ученые объясняют усилением:B) засушливости климата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Резкое уменьшение численности сарматов вынудило их присоединиться к:E) гуннам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Реконструкцию обликов древних жителей Жетысу по их останкам сделал ученый-антрополог:A) М.М.Герасимов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Реконструкцию обликов древних жителей Жетысу по их останкам сделал ученый-антрополог:A) Герасимов М.М.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Религиозное верование древних тюрков:C) Тенгрианство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Религия средневековых тюркоязычных жителей Казахстана в период раннего средневековья:E) Тенгрианство.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Религия, которую активно распространяла в степи правящая казахская элита в XVI-XVII вв:E) Ислам.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Республика Казахстан по форме государственного устройства согласно Конституции является:E) Унитарным.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Республика Казахстан стала полноправным членом ООН 2 марта:B) 1992г.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Республика Казахстан является одним из участников Программы «Партнерство во имя мира», которая входит в компетенцию:A) организации Североатлантического договора (НАТО)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Реформа 1824г. в Младшем жузе определила его административный центрE) Оренбург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Реформы 1867-1868 гг. были введены временно в виде опыты на два года. Фактически на сколько лет затянулся этот «опыт»?C) 20 лет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Реформы в СССР с 1962 по 1989 годы не дали эффективных результатов так как:E) Не предусматривали коренных изменений экономических отношений.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Решающая битва между Тамерланом и Тохтамышем произошла в:A) </w:t>
      </w:r>
      <w:smartTag w:uri="urn:schemas-microsoft-com:office:smarttags" w:element="metricconverter">
        <w:smartTagPr>
          <w:attr w:name="ProductID" w:val="1395 г"/>
        </w:smartTagPr>
        <w:r w:rsidRPr="00227984">
          <w:rPr>
            <w:sz w:val="14"/>
            <w:szCs w:val="14"/>
          </w:rPr>
          <w:t>1395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Решающая битва между Тамерланом и Тохтамышем произошла вA) 1395г.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Решающее значение для освобождения Семиречья от Коканда имела битва 1860 года под:C) Узунагачом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Решающее значение для освобождения Семиречья от Кокандского ига имела битва:D) Под Узунагачем.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Решающую роль в строительстве новых городов в 60-е годы XX века играли ...A) Различные ведомства.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Решение V краевой партконференции, проходившей в декабре </w:t>
      </w:r>
      <w:smartTag w:uri="urn:schemas-microsoft-com:office:smarttags" w:element="metricconverter">
        <w:smartTagPr>
          <w:attr w:name="ProductID" w:val="1925 г"/>
        </w:smartTagPr>
        <w:r w:rsidRPr="00227984">
          <w:rPr>
            <w:sz w:val="14"/>
            <w:szCs w:val="14"/>
          </w:rPr>
          <w:t>1925 г</w:t>
        </w:r>
      </w:smartTag>
      <w:r w:rsidRPr="00227984">
        <w:rPr>
          <w:sz w:val="14"/>
          <w:szCs w:val="14"/>
        </w:rPr>
        <w:t>. о «Советизации аула» дало импульс:D) обострению классовой борьбы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Решение ввести советские войска в Афганистан было принято в: C) 1979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Решение о замене продразверстки продналогом было принято в марте </w:t>
      </w:r>
      <w:smartTag w:uri="urn:schemas-microsoft-com:office:smarttags" w:element="metricconverter">
        <w:smartTagPr>
          <w:attr w:name="ProductID" w:val="1921 г"/>
        </w:smartTagPr>
        <w:r w:rsidRPr="00227984">
          <w:rPr>
            <w:sz w:val="14"/>
            <w:szCs w:val="14"/>
          </w:rPr>
          <w:t>1921 г</w:t>
        </w:r>
      </w:smartTag>
      <w:r w:rsidRPr="00227984">
        <w:rPr>
          <w:sz w:val="14"/>
          <w:szCs w:val="14"/>
        </w:rPr>
        <w:t>. на:B) X съезде РКП(б)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Решение о ликвидации Алаш-Орды было принято в марте:B)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Решение о ликвидации Алаш-Орды, именовавшей себя "правительством Киргизии" было принято:C) 9 марта 1920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Решение о переименовании Казахской ССР в Республику Казахстан было принято:C) 10 декабря 1991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Решение о переименовании Казахской ССР в Республику Казахстан было принято:D) 10 декабря 1991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Решение о переименовании Казахской ССР в Республику Казахстан было принято:D) 10 декабря 1991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Решение о присоединении Оренбурга к Казахстану было принято с образованием Казревкома:C) В сентябре 1919г.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Решение о совместных действиях казахских жузов против джунгар в 1710 году было принято в:C) Каракумах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Решение о совместных действиях казахских жузов против джунгар в 1710 году было принято в:A) Каракумах.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Решение о соединении Сырдарьинской и Сибирской военных линий было принято Западно-Сибирским генерал-губернатором:D) Гасфортом.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Решение о создании в Казахстане немецкой автономной области было принято весной:A) 1979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Решение о сооружении передельного Карагандинского металлургического завода было принято ГКО в:B) Апреле 1943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Решение об освоении целинных земель было принято весной:B) 1954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Решение правительства от 11 марта </w:t>
      </w:r>
      <w:smartTag w:uri="urn:schemas-microsoft-com:office:smarttags" w:element="metricconverter">
        <w:smartTagPr>
          <w:attr w:name="ProductID" w:val="1801 г"/>
        </w:smartTagPr>
        <w:r w:rsidRPr="00227984">
          <w:rPr>
            <w:sz w:val="14"/>
            <w:szCs w:val="14"/>
          </w:rPr>
          <w:t>1801 г</w:t>
        </w:r>
      </w:smartTag>
      <w:r w:rsidRPr="00227984">
        <w:rPr>
          <w:sz w:val="14"/>
          <w:szCs w:val="14"/>
        </w:rPr>
        <w:t>., которое разрешало казахам кочевать на правобережье Урала, следует рассматривать как результат восстания:D) батыра Сырыма Датулы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Решение правительства, разрешавшее казахам переходить на правый берег Урала, было официально принято в:A) </w:t>
      </w:r>
      <w:smartTag w:uri="urn:schemas-microsoft-com:office:smarttags" w:element="metricconverter">
        <w:smartTagPr>
          <w:attr w:name="ProductID" w:val="1801 г"/>
        </w:smartTagPr>
        <w:r w:rsidRPr="00227984">
          <w:rPr>
            <w:sz w:val="14"/>
            <w:szCs w:val="14"/>
          </w:rPr>
          <w:t>1801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Решением XIV съезда ВКП(б) в 1925 году принят(а):C) Курс на индустриализацию.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Решением глав 11 бывших республик СССР на встрече 21 декабря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 в Алма-Ате является:E) создание СНГ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Род, восставший против введения в жизнь Временного положения в </w:t>
      </w:r>
      <w:smartTag w:uri="urn:schemas-microsoft-com:office:smarttags" w:element="metricconverter">
        <w:smartTagPr>
          <w:attr w:name="ProductID" w:val="1869 г"/>
        </w:smartTagPr>
        <w:r w:rsidRPr="00227984">
          <w:rPr>
            <w:sz w:val="14"/>
            <w:szCs w:val="14"/>
          </w:rPr>
          <w:t>1869 г</w:t>
        </w:r>
      </w:smartTag>
      <w:r w:rsidRPr="00227984">
        <w:rPr>
          <w:sz w:val="14"/>
          <w:szCs w:val="14"/>
        </w:rPr>
        <w:t>. в Уральской и Тургайской областях на полуострове Мангышлак в 1870 гг.:C) Адай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Родоначальником Караханаидов был:E). Сатук Богра 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Родоначальником племени тюргешей был:A) Уч-элик каган.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Родоначальником тюркского средневекового государства Караханидов был:D) Сатук Богра-хан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Роды и племена, переселившиеся вместе с султанами Кереем и Джанибеком, называли:D) узбек-казахами.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Роды и племена, переселившиеся вместе с султанами Кереем и Жаныбеком, называли:D) узбек-казахами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Роль основных миссионеров буддизма взяли на себя:C) Согдийцы.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Россия в начале Первой Мировой войны только из Семиреченской области вывезла на 34 миллиона рублей:D) Животноводческого сырья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Россия развивала торговые связи через границу Казахстана с:A) Китаем.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Россия с конца XVI века приступила к строительству укрепленных пунктов на границе с Казахстаном целях:A) обеспечения торговли и освоения земель за Уралом.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Рубило изобретено в период:B) Нижнего палеолита.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Руководителем комитета по формированию немецкой автономии на территории республики в 1979 году был назначен:C) А.Коркин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Руководителем комитета по формированию немецкой автономии на территории республики в 1979 году был назначен:C) А.Коркнн.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Руководители восстания 1870 года на Мангышлаке.C) Досан Тажиулы, Иса Тленбайулы.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Руководители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Тургайской области:E) А.Джангильдин. А.Иманов.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Руководители восстания 1916г. в Семиреченском центре восстания:B) Т. Бокин, Б.Ашекеев.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Руководители Мангистауского восстания 1870 года:A) Досан Тажиулы, Иса Тленбайулы.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Руководители республики снятые со своих постов считали, что целина нанесет ущерб:A) Традиционному животноводству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Руководитель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Каркары, отравленный в тюрьме:B) Ж. Мамбетов.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Руководитель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Тургае:C) А.Иманов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Руководитель восстания 1916 года в Семиречье:А) Токаш Бокин.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Руководитель восстания казахов против Кокандского ханства в 1821 году:E) Тентекторе.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Руководитель Революционного союза казахской молодежи в Мерке.B) Т.Рыскулов.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Руководитель совхоза «Илийский» Алматинской области, внедрявший новые формы управления сельского хозяйства.E) И.Н.Худенко.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Руководитель Тургайского центра восстания 1916 года Амангельды был внуком батыра:B) Имана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Руководитель Тургайского центра восстания 1916 года Амангельды был внуком батыра:C) Имана.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Руководителю восстания 1836-1838 гг. Исатаю Тайманулы Курмангазы посвятил свой первый кюй:A) «Кишкентай».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Русские летописи пишут, что в целях улучшения экономики Золотой Орды особое внимание развитию городов уделял:C) Бату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Русский ученый, написавший исследования «Описание киргиз-казачьих или киргиз-кайсацких орд и степей»:C) А.Левшин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Русский ученый, написавший исследования «Описание киргиз-казачьих или киргиз-кайсацких орд и степей»:A) А.Левшин.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Русскому царю Борису Годунову посвящен и передан памятник исторической литературы XVI- XVII вв:A) «Джами ат-тауарих»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Рядовые кочевники-скотоводы назывались:E) Шаруа.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1428 по 1468 гг. на территории от Яика на западе до Балхаша на востоке правил:A) Абулхаир.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1538 по 1580 гг. восстановил территорию Казахского ханства сын Касыма:B) Хакназар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1910 по 1917 гг. А.Байтурсынов проживал в городе:A) Оренбурге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1910 по 1917г.г. А.Байтурсынов проживал в городе:C) Оренбурге.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1924 года крестьяне вносили налог только:A) Деньгами.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1954 года по 1986 год в республике было закрыто школ с казахским языком обучения:C) Более 600.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 </w:t>
      </w:r>
      <w:smartTag w:uri="urn:schemas-microsoft-com:office:smarttags" w:element="metricconverter">
        <w:smartTagPr>
          <w:attr w:name="ProductID" w:val="1995 г"/>
        </w:smartTagPr>
        <w:r w:rsidRPr="00227984">
          <w:rPr>
            <w:sz w:val="14"/>
            <w:szCs w:val="14"/>
          </w:rPr>
          <w:t>1995 г</w:t>
        </w:r>
      </w:smartTag>
      <w:r w:rsidRPr="00227984">
        <w:rPr>
          <w:sz w:val="14"/>
          <w:szCs w:val="14"/>
        </w:rPr>
        <w:t>. студенты вузов Республики Казахстан получили возможность пройти обучение в учебных заведениях США и Европы по программе:D) Болашак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30-х гг. XIX в. за проход караванов через казахстанские города был установлен контроль и:D) увеличена таможенная плата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 </w:t>
      </w:r>
      <w:smartTag w:uri="urn:schemas-microsoft-com:office:smarttags" w:element="metricconverter">
        <w:smartTagPr>
          <w:attr w:name="ProductID" w:val="542 г"/>
        </w:smartTagPr>
        <w:r w:rsidRPr="00227984">
          <w:rPr>
            <w:sz w:val="14"/>
            <w:szCs w:val="14"/>
          </w:rPr>
          <w:t>542 г</w:t>
        </w:r>
      </w:smartTag>
      <w:r w:rsidRPr="00227984">
        <w:rPr>
          <w:sz w:val="14"/>
          <w:szCs w:val="14"/>
        </w:rPr>
        <w:t>. в китайских источниках упоминается этноним:D) «тюрк»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X в. в тюркской среде широко употребляется:D) Арабский язык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X в. в Южном Казахстане литературные и научные произведения стали писать на арабском языке из-за широкого распространения:D) ислама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X в. в Южном Казахстане литературные и научные произведения стали писать на арабском языке из-за широкого распространения:A) ислама.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именем Алаша хана связаны многие легенды об образовании казахских жузов, его мавзолей, построенный в X-XI веках, обнаружен:E) близ Жезказгана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каким государством в 551-563 гг. тюрки заключили союз против эфталитов?A) c Ираном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каким государством в ХVI веке Ногайская Орда установила торгово-экономические и политические связи?C) с Русским государством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каким государством Тюркский каганат был заинтересован в прямых торговых связях?D) с Византией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каким государством усуни имели широкие дипломатические и родственные связи?D) с Китаем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каким образом в мифологии саков связывался образ коня?A) с образом солнца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какого времени начал функционировать «Степной путь» от Причерноморья до Алтая?B) в середине 1 тыс.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какой целью было осуществлено в Казахстане в послевоенный период укрупнение колхозов?D) с целью увеличения производства продукции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 кем в союзе и против кого воевали саки в Марафонской битве в </w:t>
      </w:r>
      <w:smartTag w:uri="urn:schemas-microsoft-com:office:smarttags" w:element="metricconverter">
        <w:smartTagPr>
          <w:attr w:name="ProductID" w:val="490 г"/>
        </w:smartTagPr>
        <w:r w:rsidRPr="00227984">
          <w:rPr>
            <w:sz w:val="14"/>
            <w:szCs w:val="14"/>
          </w:rPr>
          <w:t>490 г</w:t>
        </w:r>
      </w:smartTag>
      <w:r w:rsidRPr="00227984">
        <w:rPr>
          <w:sz w:val="14"/>
          <w:szCs w:val="14"/>
        </w:rPr>
        <w:t>. до н.э.?D) с персами против греков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С монголами в Казахстане появились племена:A) мангытов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монголами в Казахстане появились племена:C) мангытов.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началом правления Касыма власть в степи переходит к потомкамD) Жанибека.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октября 1917 года по март 1918 года по всей стране была установлена власть:B) Советов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переходом к кочевому скотоводству увеличилось число:A) Лошадей и овец.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победой Советской власти в Казахстане были ликвидированы местные:C) Органы Временного правительства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проникновением гуннов у племен, населявших территорию Казахстана, впервые появляются черты:A) монголоидные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проникновением гуннов у племен, населявших территорию Казахстана, впервые появляются черты:E) монголоидные.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разрешения русского правительства в 1881-1884 гг. на территорию Семиречья переселяются:D) Уйгуры и дунгане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требованиями закрытия Семипалатинского полигона и ликвидации монополии союзных министерств выступили в 1989 году шахтеры:D) Караганды.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укреплением Казахского ханства шайбаниды с частью Дешт-и-Кыпчакских племен ушли в:D) Мавераннахр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 целью более тщательного контроля территории казахов царизм построил Сырдарьинскую военную линию вE) 1853г.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Савромато-сарматские племена являлись связующим звеном культуры:C) Причерноморья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Саки в Марафонской битве в 490 году до н.э. воевали:C) С персами против греков.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Саки заселяли основную часть территории Казахстана в:B) VII-IV вв.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Саки-хаомаварга проживали:D) В Долине Мургаба.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Сакская царица, победившая персидские войска царя Кира:D) Томирис.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Сакская царица, победившая персидского царя Кира:C) Томирис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Сакские племена в VI в. до н.э. вели войны с:D) Персами.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Сакские племена в VII-III вв. до н.э. объединялись в:B) Союзы.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Сакские племена расселялись на территории Казахстана в:C) VII-IV вв.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Сакские цари избирались:B) Советом вождей.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Сакские цари, проводя первую борозду на весенней пахоте, демонстрировали:B) Связь с народом.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Самая бесправная социальная группа в Казахском ханстве.D) Кулы.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Самая массовая организация трудящихся, основанная на общности интересов в процессе труда:D) Профсоюзы.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Самое крупное восстание периода коллективизации произошло в районном центре:D) Сузак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Самое крупное восстание против колониального гнета, ставшее составной частью освободительной борьбы народов России первой половины XIX в. возглавил:B) Кенесары Касымулы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Самое крупное и сильное племя, Кимакского каганата.D) Кыпчаки.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Самое крупное интернациональное выступление казахских и русских рабочих в годы Первой российской революции:A) Забастовка на Успенском руднике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Самое крупное интернациональное выступление казахских и русских рабочих в годы Первой российской революции.A) Забастовка на Успенском (Нельдинском) руднике.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Самое продолжительное сопротивление монголам оказали жители города:E) Отрар.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Самые известные андроновские памятники Северного и Западного Казахстана:A) поселение Алексеевское и могильник Тасты-Бутак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Самый большой монгольский улус на территории Казахстана:D) Улус Джучи.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Самый древний памятник тюркской письменности:E) Письмена «Культегина»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Самый обременительный вид налога, взимавшегося с населения Оренбургского ведомства по «Уставу об оренбургских киргизах» </w:t>
      </w:r>
      <w:smartTag w:uri="urn:schemas-microsoft-com:office:smarttags" w:element="metricconverter">
        <w:smartTagPr>
          <w:attr w:name="ProductID" w:val="1824 г"/>
        </w:smartTagPr>
        <w:r w:rsidRPr="00227984">
          <w:rPr>
            <w:sz w:val="14"/>
            <w:szCs w:val="14"/>
          </w:rPr>
          <w:t>1824 г</w:t>
        </w:r>
      </w:smartTag>
      <w:r w:rsidRPr="00227984">
        <w:rPr>
          <w:sz w:val="14"/>
          <w:szCs w:val="14"/>
        </w:rPr>
        <w:t>.:A) кибиточная подать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Самый популярный поэт Семиречья ХIXв. среди воспитанников которого был Жамбыл:A) Суинбай.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Самый продолжительный по времени период в истории человечества:D) Каменный век.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Самым крупным и сильным племенем, находившимся под влиянием кимакского каганата были:A) Кыпчаки.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Самым массовым, упорным, организованным восстание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было в:C) Тургайской области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Самым массовым, упорным, организованным восстание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было в:B) Тургайской области.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Самым многочисленным союзом родственных племен саков Геродот называет:E) массагеты.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Самыми многочисленными из всех тюркоязычных народов Центральной Азии и Восточной Европы в XI-XII веках были:A) Кыпчаки.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Саржан Касымулы в </w:t>
      </w:r>
      <w:smartTag w:uri="urn:schemas-microsoft-com:office:smarttags" w:element="metricconverter">
        <w:smartTagPr>
          <w:attr w:name="ProductID" w:val="1836 г"/>
        </w:smartTagPr>
        <w:r w:rsidRPr="00227984">
          <w:rPr>
            <w:sz w:val="14"/>
            <w:szCs w:val="14"/>
          </w:rPr>
          <w:t>1836 г</w:t>
        </w:r>
      </w:smartTag>
      <w:r w:rsidRPr="00227984">
        <w:rPr>
          <w:sz w:val="14"/>
          <w:szCs w:val="14"/>
        </w:rPr>
        <w:t>. был убит по приказу:E) Кокандского хана.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Сборник произведений Ахмета Байтурсынова.A) "Маса".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Свадебный головной убор девушки носит название:D) Саукеле.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Сведения о саках содержатся в священной книге древних иранцев:D) «Авесте».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Сведения об участии хана Абылая и его окружения в Крестьянской войне:A) отсутствуют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Свидетельством высокого уровня архитектуры X -XII вв. являются мавзолеи Бабаджа-Хатун и Айша-Биби, расположённые близ города:B) Тараз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Свидетельством высокого уровня архитектуры XI -XII вв. является:B) Мавзолей Айша-Биби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Свобода совести в демократическом государстве включает в себя:E) Свободу исповедовать любую религию.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Свод норм обычного права хана Тауке:C) «Жеты жаргы».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Свое произведение «Сборник летописей» Кадыргали Жалаири подарил:A) Борису Годунову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Свое произведение Жалаири посвятил:B) Борису Годунову.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Своего расцвета Великий Шелковый путь достиг в раннем средневековье в результате развития торговых связей Китая и:E) Византии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Свой первый кюй «Кишкентай» Курмангазы посвятил руководителю восстания 1836-1838 гг:C) Исатаю Тайманулы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Свой первый кюй «Кишкентай» Курмангазы посвятил руководителю восстания 1836-1838 гг.B) Исатаю Тайманулы.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Свои труды писал арабским письмом один из первых ученых Востока X в:B) Абу Насыр аль-Фараби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Свои труды писал арабским письмом один из первых ученых Востока X в:B) Абу Насыр аль-Фараби.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Свою социальную опору в национальных окраинах царское правительство видело в:A) Крестьянах-переселенцах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Свыше 30 поселений и более 150 могильников андроновской культуры найдены на территории:A) Центрального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Священное место в жилище андроновцев:D) Очаг.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Священный долг и обязанность каждого гражданина республики по Конституции Республики Казахстан:A) защита Республики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Сдавать и брать землю в аренду, применять наёмный труд, развивать кооперацию разрешалось в период:D) Новой экономической политики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Сдача в эксплуатацию в </w:t>
      </w:r>
      <w:smartTag w:uri="urn:schemas-microsoft-com:office:smarttags" w:element="metricconverter">
        <w:smartTagPr>
          <w:attr w:name="ProductID" w:val="1950 г"/>
        </w:smartTagPr>
        <w:r w:rsidRPr="00227984">
          <w:rPr>
            <w:sz w:val="14"/>
            <w:szCs w:val="14"/>
          </w:rPr>
          <w:t>1950 г</w:t>
        </w:r>
      </w:smartTag>
      <w:r w:rsidRPr="00227984">
        <w:rPr>
          <w:sz w:val="14"/>
          <w:szCs w:val="14"/>
        </w:rPr>
        <w:t>. промыслов Мунайлы Эмбинского бассейна увеличило добычу нефти в Казахской ССР на: C) 52%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Северный и Восточный Казахстан от колчаковцев освободила 5-я армия Восточного фронта под командованием:A) М. Тухачевского.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Северо-туркестанской архитектурной школе X-XII в. характерны тесные связи с традициями:E) Степного искусства.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Семипалатинский ядерный полигон был расположен на стыке трех областей:E) Семипалатинской, Павлодарской, Карагандинской.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Серию стоянок первобытного человека древнекаменного века в Южном Казахстане в 1958 году обнаружил археолог:E)Алпысбаев.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Серьёзную оппозицию большевикам в борьбе за власть в первой четверти XX века представляла:A) Партия «Алаш»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Серьезным источником в изучении эпохи Аблая являются произведения поэта XVIII в.D) Татикара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Сибирская администрация, напуганная активными действиями казахских отрядов, поддерживающих Пугачева, распорядилась:C) укрепить гарнизоны крепостей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Сибирский кадетский корпус был расположен в городе:A) Омск.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Сибирское ханство усилилось во второй половине XVI в. в период правления хана:B) Кучума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Сильное сопротивление монголам на р.Сырдарье оказал город:B) Сыганак.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Символ и гарант единства народа и государственной власти, незыблемости Конституции в Республике Казахстан:E) Президент.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Символ революционного прорыва в развитии науки.B) Старт с космодрома Байконур в космос Ю.А.Гагарина.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Символом и гарантом единства народа и государственной власти, незыблемости Конституции в Республике Казахстан является:D) президент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Символом революционного прорыва в развитии науки стал первый в мире полет человека в космос, это подводило экономику страны к необходимости начать переход к:E) Научно-индустриальному производству.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Синантроп был найден в 1927 году в:A) Китае.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Система государственных мероприятий, проводимых в СССР в 1985-1991 годах, называлась:E) Перестройка.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Система заготовок сельскохозяйственных продуктов в период «военного коммунизма»:C) Продразверстка.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Система управления войска кыпчаков состояла из:D) правого и левого крыла.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Система централизованного управления электростанциями Казахстана была введена в строй со второй половины:E) 50-х годов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было населения в Казахстане накануне голода 1930-1932 гг. и сколько погибло от голода:B) Было 6,2 млн.человек, погибло 2,1 млн.человек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восстаний произошло в Казахстане в 1929-1931 гг.?A) 372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Сколько геологических партий работало в Казахстане в </w:t>
      </w:r>
      <w:smartTag w:uri="urn:schemas-microsoft-com:office:smarttags" w:element="metricconverter">
        <w:smartTagPr>
          <w:attr w:name="ProductID" w:val="1931 г"/>
        </w:smartTagPr>
        <w:r w:rsidRPr="00227984">
          <w:rPr>
            <w:sz w:val="14"/>
            <w:szCs w:val="14"/>
          </w:rPr>
          <w:t>1931 г</w:t>
        </w:r>
      </w:smartTag>
      <w:r w:rsidRPr="00227984">
        <w:rPr>
          <w:sz w:val="14"/>
          <w:szCs w:val="14"/>
        </w:rPr>
        <w:t>.?B) более 140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двадцатипятитысячников прибыло в Казахстан для проведения коллективизации?A) 1204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долгосрочных приоритетов определено в стратегии «Казахстан – 2030»?E) 7.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заводов и фабрик, цехов и артелей было перебазировано в 1941-1942 годах в Казахстан?C) 220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Сколько земли было изъято у казахского народа за период 1906-1912 гг. в ходе проведения Столыпинской аграрной реформы?C) 17 млн. десятин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казахов было удостоено звания Героя Советского Союза?D) 97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казахстанских дивизий получили звание гвардейских?D) 5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казахстанцев были удостоены звания Героя Советского Союза дважды?B) 4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казахстанцев было мобилизовано на фронт в годы Великой Отечественной войны?B) 1196164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казахстанцев было направлено в военные заведения в период 1941-1945 гг.?A) 42 тыс.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казахстанцев было удостоено звания Героя Советского Союза в годы Великой Отечественной войны?A) 497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казахстанцев погибло в годы Великой Отечественной войны?C) 410 тыс.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казахстанцев принимали участие в движении сопротивления?C) 300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казахстанцев принимало участие в партизанском движении?D) 3 тыс.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казашек было удостоено звания Героя Советского Союза в годы Великой Отечественной войны?C) 2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лет понадобилось казахскому народу для того, чтобы восстановить свою численность, бывшую накануне начала коллективизации?A) 40 лет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лет продолжалось восстание под предводительством Срыма Датова?E) 14 лет.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областей входит в состав Казахстана?A) 14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племен входило в найманскую конфедерацию?B) 8 племен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раз за годы четвертой пятилетки проводилось снижение цен на промышленные и продовольственные товары?B) трижды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стрелковых дивизий было создано в Казахстане в годы Великой Отечественной войны?C) 12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студентов обучалось в вузах и средних учебных заведениях Казахстана накануне Великой Отечественной войны?A) 40 тыс.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человек мигрировало из Казахстана спасаясь от голода, вызванного с коллективизацией?C) свыше 1 млн.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человек прибыло на освоение целинных и залежных земель в Казахскую ССР в 1954-1962 гг.?D) около 2 млн.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человек работало на строительстве Турксиба?A) 100 тыс.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Сколько человек участвовало в восстаниях 1929-31 гг.?B) около 80 тыс.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Следы первого человека, найденного на территории Казахстана, относятся к:E) Древнекаменному веку.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Следы стоянок древнего человека в Казахстане впервые обнаружены в:E) Каратау.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Слова, облетевшие весь фронт: «Велика Россия, а отступать некуда, позади I Москва», произнёс политрук:C) В.Г.Клочков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Слова: "Казахстан был и остался колонией..." - принадлежат:C) С.Садвакасову.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Словарем кыпчакского языка является:C) «Кодекс куманикус»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Словарем кыпчакского языка, предназначенным для европейцев, являлся:A) «Кодекс куманикус»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Сложившаяся к началу 50-х гг. ХХ в. политическая система:A) демонстрировала неспособность к саморазвитию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Сложную систему представлений о загробной жизни андроновцев отражают:B) Варианты погребального обряда.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Смещение Н. Хрущева произошло на Октябрьском Пленуме ЦК КПСС:B) В 1964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 второй половины 1929 года в республике форсированными темпами:E) Развивается колхозное движение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 второй четверти XIV в. Белая Орда отделяется от:A) Золотой Орды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 второй четверти XIV в. Белая Орда отделяется от:E) Золотой Орды.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Событие, изменившее освободительный характер восстания под предводительством Кенесары Касымулы:B) Вторжение в кыргызские земли.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Событие, остановившее наступление Колчака вглубь Семиречья:E) Черкасская оборона.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Событие, повлиявшее на резкое изменение национального состава Казахстана в начале XX века:A) Аграрная реформа Столыпина.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Событие, послужившее сигналом для широкого освободительного движения в Мангистау в 1870г.:E) Весть о разгроме отряда Рукина.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Событие, сыгравшее большую роль в борьбе за Советскую власть в Семиречье:A) Черкасская оборона.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Советская власть впервые в Казахстане была установлена в :A) Перовске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Советская власть по всей России установилась в период:B) с октября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 xml:space="preserve">. по март </w:t>
      </w:r>
      <w:smartTag w:uri="urn:schemas-microsoft-com:office:smarttags" w:element="metricconverter">
        <w:smartTagPr>
          <w:attr w:name="ProductID" w:val="1918 г"/>
        </w:smartTagPr>
        <w:r w:rsidRPr="00227984">
          <w:rPr>
            <w:sz w:val="14"/>
            <w:szCs w:val="14"/>
          </w:rPr>
          <w:t>1918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Согласно "Положения" </w:t>
      </w:r>
      <w:smartTag w:uri="urn:schemas-microsoft-com:office:smarttags" w:element="metricconverter">
        <w:smartTagPr>
          <w:attr w:name="ProductID" w:val="1891 г"/>
        </w:smartTagPr>
        <w:r w:rsidRPr="00227984">
          <w:rPr>
            <w:sz w:val="14"/>
            <w:szCs w:val="14"/>
          </w:rPr>
          <w:t>1891 г</w:t>
        </w:r>
      </w:smartTag>
      <w:r w:rsidRPr="00227984">
        <w:rPr>
          <w:sz w:val="14"/>
          <w:szCs w:val="14"/>
        </w:rPr>
        <w:t>. в Туркестанском крае:B) Создано три области: Сырдарьинская, Ферганская, Самаркандская.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Согласно "Положения" </w:t>
      </w:r>
      <w:smartTag w:uri="urn:schemas-microsoft-com:office:smarttags" w:element="metricconverter">
        <w:smartTagPr>
          <w:attr w:name="ProductID" w:val="1891 г"/>
        </w:smartTagPr>
        <w:r w:rsidRPr="00227984">
          <w:rPr>
            <w:sz w:val="14"/>
            <w:szCs w:val="14"/>
          </w:rPr>
          <w:t>1891 г</w:t>
        </w:r>
      </w:smartTag>
      <w:r w:rsidRPr="00227984">
        <w:rPr>
          <w:sz w:val="14"/>
          <w:szCs w:val="14"/>
        </w:rPr>
        <w:t>. военный губернатор являлся одновременно и наказным атаманом казачьего войска в области: B) Семиреченской.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"Уставу о сибирских киргизах" 1822г. через девять лет службы дворянское звание мог просить:A) Старший султан.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"Уставу об оренбургских киргизах" 1824г. было образовано дистанций:E)54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«Уставу о сибирских киргизах» судебные дела разделили на три категории:E) Уголовные, исковые, жалобы на управление.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«Уставу о сибирских киргизах», судебные дела разделили на три категории:B) Уголовные, исковые, жалобы на управление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Декрету от 10 июля 1919 года высшее военно-гражданское управление краем осуществлялось:A) Казахским революционным комитетом.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исследованиям ученых, прототипом юрты считается:A) Круглое жилище андроновцев.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Конституции Казахстана 1995 года Президент республики избирается сроком на: B) 7 лет.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Конституции Республики Казахстан единственным источником государственной власти в республике является:A) народ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Конституции Республики Казахстан по форме государственного устройства Казахстан является:E) Унитарным.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Конституции Республики Казахстан священным долгом и обязанностью каждого гражданина является:C) Защита Республики.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Конституции Республики Казахстан, органом местной исполнительной власти является:D) Акимат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плану Игельстрома вся власть в Младшем жузе сосредотачивалась в руках:B) Пограничного суда.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Согласно Положения </w:t>
      </w:r>
      <w:smartTag w:uri="urn:schemas-microsoft-com:office:smarttags" w:element="metricconverter">
        <w:smartTagPr>
          <w:attr w:name="ProductID" w:val="1891 г"/>
        </w:smartTagPr>
        <w:r w:rsidRPr="00227984">
          <w:rPr>
            <w:sz w:val="14"/>
            <w:szCs w:val="14"/>
          </w:rPr>
          <w:t>1891 г</w:t>
        </w:r>
      </w:smartTag>
      <w:r w:rsidRPr="00227984">
        <w:rPr>
          <w:sz w:val="14"/>
          <w:szCs w:val="14"/>
        </w:rPr>
        <w:t>. в Туркестанском крае:B) создано три области: Самаркандская, Ферганская, Сырдарьинская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реформе 1867-1868 гг. в Казахстане полицейская и распорядительная власть была поручена выборным аксакалам на территории области:C) Сырдарьинской.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реформе 1867-1868 гг. Семиреченская и Сырдарьинская области вошли в состав генерал-губернаторства:C) Туркестанского.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реформе 1867-1868 гг. Туркестанскому губернатору предоставлялось право проведения дипломатических переговоров со странами:B) Китай, Иран.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реформе 1867-1868 гг. Уральская и Тургайская области вошли в состав генерал-губернаторства:B) Оренбургского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реформе 1867-1868 гг. Уральская и Тургайская области вошли в состав генерал-губернаторства:A) Оренбургского.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реформе 1867-1868 гг., право ведения дипломатических переговоров с Китаем и Ираном было предоставлено генерал-губернатору:A) Туркестанского генерал-губернаторства.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реформе Сперанского, территория Среднего жуза получила новое название:C) «Область сибирских киргизов»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стратегии «Казахстан-2030» основной объем грузовых перевозок в Республике будет осуществляться транспортом:D) железнодорожным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Согласно Указу от 25 июня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предполагалось реквизировать из Казахстана и Средней Азии более:C) 400 тысяч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Согласно Указу царя от 25 июня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предполагалось реквизировать из Туркестана и Степного края более:B) 500 тысяч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царскому указу от 25 июня 1916 года "реквизированные инородцы" должны были:E) Заменить русских солдат на тыловых работах.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Согласно царскому указу от 25 июня 1916 года «реквизированные инородцы» должны были:C) Заменить русских солдат на тыловых работах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Соглашение о создании Союза Независимых государств (СНГ), руководители Украины, РСФСР, Белоруссии подписали в декабре 1991 года:C) В Минске.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Содержание многочисленного поэтического наследия выдающегося литератора XVIII в. Бухар-жырау, в основном:E) историко-философские.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Содружество Независимых Государств юридически оформилось:E) 21 декабря в Алма-Ате.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Создание Новоилецкой военной линии послужило причиной восстания под предводительством:E) Жоламана Тиленшиулы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Создание фермерских хозяйств в 70-е годы в Энбекшиказахском районе Иваном Худенко официальными властями было признано как:D) Несоциалистическое, вредное дело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Созданные в 30-40-е гг. XIX в. крепости Капал, Алатау, Сергиополь (Аягуз) стали опорными пунктами России для продвижения в:B) Заилийский край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Созданные в 30-40-е гг. XIX в. крепости Капал, Алатау, Сергиополь (Аягуз) стали опорными пунктами России для продвижения в:B) Заилийский край.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Сознавая сложность положения, Абылай стремился разрешать спорные моменты с Цинской империей:C) Мирным путем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Солнцеголовое божество андроновцев:A) Митра.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Сопредседателями партии Народный Конгресс Казахстана были избраны:D) О.Сулейменов и М.Шаханов.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Сопротивление кочевых тюркских общин высшей власти в основном выражалась в том, что:C) Откочевывали за пределы досягаемости властителя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Сословие, ведущее свое происхождение от Чингисхана и его потомков:C) Чингизиды.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Составителем первого учебника алгебры для средней школы на казахском языке был:A) К.Сатпаев.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Составителем первого учебника географии для средней школы на казахском языке был:E) А.Бокейханов.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Составной частью администрации Букеевской Орды был Ханский совет, который состоял из 12:D) Биев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Состоявшийся в октябре </w:t>
      </w:r>
      <w:smartTag w:uri="urn:schemas-microsoft-com:office:smarttags" w:element="metricconverter">
        <w:smartTagPr>
          <w:attr w:name="ProductID" w:val="1921 г"/>
        </w:smartTagPr>
        <w:r w:rsidRPr="00227984">
          <w:rPr>
            <w:sz w:val="14"/>
            <w:szCs w:val="14"/>
          </w:rPr>
          <w:t>1921 г</w:t>
        </w:r>
      </w:smartTag>
      <w:r w:rsidRPr="00227984">
        <w:rPr>
          <w:sz w:val="14"/>
          <w:szCs w:val="14"/>
        </w:rPr>
        <w:t>. Второй всеказахстанский съезд Советов определил важнейшей задачей:B) советское строительство в ауле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Состязание акынов (поэтов-импровизаторов):A) Айтыс.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Сохранившийся памятник XII века, мавзолей Сырлы там обнаружен археологами:E) В низовьях Сырдарьи.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Сохранились сведения о том, что племя кереитов приняло христианство в:E) XI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Сочинение Махмуда Кашгарского, памятник истории, быта, нравов и языка тюркоязычных народов.A) «Словарь тюркских наречий».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Союзные республики получили возможность самостоятельно осуществлять руководство в органах юстиции, утверждать гражданские и уголовные кодексы в:A) 1956-1958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Спасая народы Европы, в Движении Сопротивления участвовали Герои Советского Союза:A) А.Егоров и З.Хусаинов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Спасая народы Европы, в Движении Сопротивления участвовали Герои Советского Союза:C) А.Егоров и З.Хусаинов.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Специальным указом императора Александра 1 институт ханства в Среднем жузе был официально ликвидирован в:D)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Способность скота добывать корм из-под снега.D) Тебеневка.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Сражение Исатая Тайманова с совместными силами Геке и хана Жангира произошло в 1837 году в местности:E) Тастобе.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Сражение Исатая Тайманулы с совместными силами Геке и хана Жангира произошло в 1837 году в местности:B) Тастобе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Сражение казахского ополчения с джунгарами в долине р.Аягуз состоялось в:A) </w:t>
      </w:r>
      <w:smartTag w:uri="urn:schemas-microsoft-com:office:smarttags" w:element="metricconverter">
        <w:smartTagPr>
          <w:attr w:name="ProductID" w:val="1718 г"/>
        </w:smartTagPr>
        <w:r w:rsidRPr="00227984">
          <w:rPr>
            <w:sz w:val="14"/>
            <w:szCs w:val="14"/>
          </w:rPr>
          <w:t>1718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Сражение казахского ополчения с жунгарами в долине р.Аягуз состоялось в:C) </w:t>
      </w:r>
      <w:smartTag w:uri="urn:schemas-microsoft-com:office:smarttags" w:element="metricconverter">
        <w:smartTagPr>
          <w:attr w:name="ProductID" w:val="1718 г"/>
        </w:smartTagPr>
        <w:r w:rsidRPr="00227984">
          <w:rPr>
            <w:sz w:val="14"/>
            <w:szCs w:val="14"/>
          </w:rPr>
          <w:t>1718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Сражение, где погиб Исатай.C) Акбулакское сражение.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Сразу после войны в сельском хозяйстве шел процесс:B) Слияния мелких колхозов.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Среди кангюев был распространен:C) Культ предков.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Среди переселившихся в 1881-1884 годах в Семиречье уйгуров и дунган была распространена:C) аренда земли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Среди прибывающих из России в Верный переселенцев преобладали в основном выходцы из области:A) Воронежской.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Среди рабочих казахской национальности в начале XX века было значительное число:D) железнодорожников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Среднеазиатское ханство, вошедшее в состав России в 70-е годы XIX века.B) Хивинское ханство.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Средний жуз располагался в:E) Центральном Казахстане.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Срок действия "Временных правил о крестьянских переселениях в Семиречье".E) 1868-1883гг.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Срок пребывания в должности старшего султана по «Уставу о Сибирских киргизах» </w:t>
      </w:r>
      <w:smartTag w:uri="urn:schemas-microsoft-com:office:smarttags" w:element="metricconverter">
        <w:smartTagPr>
          <w:attr w:name="ProductID" w:val="1822 г"/>
        </w:smartTagPr>
        <w:r w:rsidRPr="00227984">
          <w:rPr>
            <w:sz w:val="14"/>
            <w:szCs w:val="14"/>
          </w:rPr>
          <w:t>1822 г</w:t>
        </w:r>
      </w:smartTag>
      <w:r w:rsidRPr="00227984">
        <w:rPr>
          <w:sz w:val="14"/>
          <w:szCs w:val="14"/>
        </w:rPr>
        <w:t>.:A) 3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Срым Датулы в ходе восстания выступил против хана Младшего жуза:E) Hypалы.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Став ханом, Тауке стремился:B) создать сильное централизованное государство казахов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Ставка Кангюев называлась: E) Битянь.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Ставка киданей в XII веке:A) Гуз Орда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Ставкой левого крыла кыпчакских племен (Восточнокыпчакское объединение) - был присырдарьинский город:B) Сыгнак.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Станция, где сомкнулись северный и южный участки Турксиба в 1930 году:A) Айнабулак.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Старший сын Чингисхана:C) Джучи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Степная комиссия для подготовки проекта Положения об управлении Казахской степью была образована в:A) </w:t>
      </w:r>
      <w:smartTag w:uri="urn:schemas-microsoft-com:office:smarttags" w:element="metricconverter">
        <w:smartTagPr>
          <w:attr w:name="ProductID" w:val="1865 г"/>
        </w:smartTagPr>
        <w:r w:rsidRPr="00227984">
          <w:rPr>
            <w:sz w:val="14"/>
            <w:szCs w:val="14"/>
          </w:rPr>
          <w:t>1865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Стихотворение Т.Шевченко, которое сравнивает жизнь казаха и украинца.B) "Мои думы".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Стоимость одного ядерного взрыва на Семипалатинском полигоне составила:C) 30 млн.рублей.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Ак Орды с XIV в.:B) Сыгнак.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государства Могулистан:B) Алмалык.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государства усуней - город Чигучен находилась на берегу:E) Иссык-Куля.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государства усуней город:D) Чигучен.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Западной части Караханидского государства:E) Самарканд.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Западнотюркского каганата:C) Суяб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Золотой Орды город Сарай-Бату был основан вблизи:A) Астрахани.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КазАССР с 1920 по 1924 годы:A) Оренбург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КазАССР, переехавшая в 1929 году из Кызылорды:D) Алма-Ата.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Казахского ханства в XVII веке:A) Туркестан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Казахской АССР в 1920-1924 гг.:C) Оренбург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Столица Казахской АССР переехала из Кызылорды в Алма-Ату:B) В </w:t>
      </w:r>
      <w:smartTag w:uri="urn:schemas-microsoft-com:office:smarttags" w:element="metricconverter">
        <w:smartTagPr>
          <w:attr w:name="ProductID" w:val="1929 г"/>
        </w:smartTagPr>
        <w:r w:rsidRPr="00227984">
          <w:rPr>
            <w:sz w:val="14"/>
            <w:szCs w:val="14"/>
          </w:rPr>
          <w:t>1929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Столица Казахстана в </w:t>
      </w:r>
      <w:smartTag w:uri="urn:schemas-microsoft-com:office:smarttags" w:element="metricconverter">
        <w:smartTagPr>
          <w:attr w:name="ProductID" w:val="1929 г"/>
        </w:smartTagPr>
        <w:r w:rsidRPr="00227984">
          <w:rPr>
            <w:sz w:val="14"/>
            <w:szCs w:val="14"/>
          </w:rPr>
          <w:t>1929 г</w:t>
        </w:r>
      </w:smartTag>
      <w:r w:rsidRPr="00227984">
        <w:rPr>
          <w:sz w:val="14"/>
          <w:szCs w:val="14"/>
        </w:rPr>
        <w:t>. переехала из Кызыл-Орды в город:E) Алма-Ата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Могулистана:E) Алмалык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Ногайской Орды Сарайчик был основан:E) в низовье Урала.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первых казахских правителей:E) Сыганак.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Столица Тюргешского каганата:C) Суяб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Столицей государства Тамерлана в Средней Азии был город:A) Самарканд.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Столицей Казахского ханства при Тауке стал город:D) Туркестан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Столицей огузов в X в. стал город:D) Янгикент.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Столыпинская аграрная политика, проводимая царизмом привела в Казахстане к:E) резкому падению удельного веса коренных жителей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Столыпинская реформа начала XX века была:C) Аграрной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Столыпинская реформа начала XX пека была:C) Аграрной.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Стоянка Ачисайская относится к эпохе:D) Позднего палеолита.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Стоянка Кызылрысбек относится к эпохе:C) Среднего палеолита.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Стоянки андроновской культуры впервые обнаружены близ города:A) Ачинска.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Стоянки древнего человека в Казахстане впервые обнаружены в:E) Каратау.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Страбон - древнегреческий историк писал: «Большинство скифов, начиная от Каспийского моря, называются»:A) даями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Стратегической целью жунгарских правителей - хунтайджи являлось:A) Подчинение огромных просторов Казахстана своей власти.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Стрелы с наконечниками в виде шарика использовали для:С) Охоты на пушного зверя.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Строитель, прошедший путь в 30 годах XX века от рядового рабочего до начальника Турксиба:A) Д.Омаров.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Строительство крепостей в сер. XIX в. на Жанадарье и Куандарье стало одной из причин восстания под руководством Жанкожи Нурмухамедулы против:B) Хивинского ханства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Строительство Турксиба завершилось в апреле:A) </w:t>
      </w:r>
      <w:smartTag w:uri="urn:schemas-microsoft-com:office:smarttags" w:element="metricconverter">
        <w:smartTagPr>
          <w:attr w:name="ProductID" w:val="1931 г"/>
        </w:smartTagPr>
        <w:r w:rsidRPr="00227984">
          <w:rPr>
            <w:sz w:val="14"/>
            <w:szCs w:val="14"/>
          </w:rPr>
          <w:t>1931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Строительство Турксиба началось в апреле: C) </w:t>
      </w:r>
      <w:smartTag w:uri="urn:schemas-microsoft-com:office:smarttags" w:element="metricconverter">
        <w:smartTagPr>
          <w:attr w:name="ProductID" w:val="1927 г"/>
        </w:smartTagPr>
        <w:r w:rsidRPr="00227984">
          <w:rPr>
            <w:sz w:val="14"/>
            <w:szCs w:val="14"/>
          </w:rPr>
          <w:t>1927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Строки из письма: "Так как у меня никого нет, то на фронт прошу отправить меня,"- написаны:C) М.Маметовой.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Студия хроникальных фильмов Казахстана была организована в:E) 1934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Судебная система Казахстана по «Уставу» 1822 года:А) Приведена в соответствие с судебной системой России.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Султан Жаныбек был сыном:D) Барака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Султан Младшего жуза, выступивший против восстания под руководством Кенесары в 1844 году:E) Жантореулы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Сформированный в Казахстане во время гражданской войны 219 стрелковый полк, 24 июня 1941 года принял бой в Литве под городом:D) Шяуляй.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США являются одним из главных инвесторов в экономике Казахстана и оказывают помощь Казахстану в:C) области культуры и образования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Съезд колхозников-ударников состоялся в:A) </w:t>
      </w:r>
      <w:smartTag w:uri="urn:schemas-microsoft-com:office:smarttags" w:element="metricconverter">
        <w:smartTagPr>
          <w:attr w:name="ProductID" w:val="1935 г"/>
        </w:smartTagPr>
        <w:r w:rsidRPr="00227984">
          <w:rPr>
            <w:sz w:val="14"/>
            <w:szCs w:val="14"/>
          </w:rPr>
          <w:t>1935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Съезд Компартии Казахстана объявил о роспуске партии в:C)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Сын Абая Абдрахман получил образование в:D) Петербурге.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Сын великого акына Жамбыла Алгадай геройски погиб близ города,A) Синельникове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Сырьевая направленность промышленности Казахстана означала:C) Развитие добывающих отраслей.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Сырьевой регион Центрального Казахстана, снабжающий промышленные предприятия Южного Урала, окончательно сложился:A) в предвоенные годы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Т.Рыскулов неоднократно писал письма Сталину о масштабах катастрофы в Казахстане, возникшей в результате:A) Коллективизации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Т.Рыскулов неоднократно писал письма Сталину о масштабах катастрофы в Казахстане, возникшей в результате:E) Коллективизации.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Т.Шевченко с </w:t>
      </w:r>
      <w:smartTag w:uri="urn:schemas-microsoft-com:office:smarttags" w:element="metricconverter">
        <w:smartTagPr>
          <w:attr w:name="ProductID" w:val="1847 г"/>
        </w:smartTagPr>
        <w:r w:rsidRPr="00227984">
          <w:rPr>
            <w:sz w:val="14"/>
            <w:szCs w:val="14"/>
          </w:rPr>
          <w:t>1847 г</w:t>
        </w:r>
      </w:smartTag>
      <w:r w:rsidRPr="00227984">
        <w:rPr>
          <w:sz w:val="14"/>
          <w:szCs w:val="14"/>
        </w:rPr>
        <w:t xml:space="preserve">. по </w:t>
      </w:r>
      <w:smartTag w:uri="urn:schemas-microsoft-com:office:smarttags" w:element="metricconverter">
        <w:smartTagPr>
          <w:attr w:name="ProductID" w:val="1857 г"/>
        </w:smartTagPr>
        <w:r w:rsidRPr="00227984">
          <w:rPr>
            <w:sz w:val="14"/>
            <w:szCs w:val="14"/>
          </w:rPr>
          <w:t>1857 г</w:t>
        </w:r>
      </w:smartTag>
      <w:r w:rsidRPr="00227984">
        <w:rPr>
          <w:sz w:val="14"/>
          <w:szCs w:val="14"/>
        </w:rPr>
        <w:t>. в Казахстане:D) Был в ссылке.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Талантливый ученик Абая, автор произведения "Летопись турецких, киргизских, казахских ханов"A) Ш. Кудайбердиев.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Тамерлан правил в Средней Азии в:C) 1370-</w:t>
      </w:r>
      <w:smartTag w:uri="urn:schemas-microsoft-com:office:smarttags" w:element="metricconverter">
        <w:smartTagPr>
          <w:attr w:name="ProductID" w:val="1405 г"/>
        </w:smartTagPr>
        <w:r w:rsidRPr="00227984">
          <w:rPr>
            <w:sz w:val="14"/>
            <w:szCs w:val="14"/>
          </w:rPr>
          <w:t>1405 г</w:t>
        </w:r>
      </w:smartTag>
      <w:r w:rsidRPr="00227984">
        <w:rPr>
          <w:sz w:val="14"/>
          <w:szCs w:val="14"/>
        </w:rPr>
        <w:t>.г.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Текст новой присяги для военнослужащих Президент Республики утвердил:A) В августе 1992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Темучин был провозглашен верховным правителем - Чингисханом на:C) курултае монгольской знати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Тентек-торе в </w:t>
      </w:r>
      <w:smartTag w:uri="urn:schemas-microsoft-com:office:smarttags" w:element="metricconverter">
        <w:smartTagPr>
          <w:attr w:name="ProductID" w:val="1821 г"/>
        </w:smartTagPr>
        <w:r w:rsidRPr="00227984">
          <w:rPr>
            <w:sz w:val="14"/>
            <w:szCs w:val="14"/>
          </w:rPr>
          <w:t>1821 г</w:t>
        </w:r>
      </w:smartTag>
      <w:r w:rsidRPr="00227984">
        <w:rPr>
          <w:sz w:val="14"/>
          <w:szCs w:val="14"/>
        </w:rPr>
        <w:t>. вел борьбу против:D) Коканда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Теория И.Сталина об обострении классовой борьбы по мере продвижения по пути к социализму послужила:A) Базой для расширения функций карательных органов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Термин «казах» встречался и среди хорасанских туркмен с:A) ХIII века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Термин «казах» на территории Казахстана до XIV века употреблялся в:E) социальном смысле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Термин «сарматы» употребляется в античных источниках с:B) III 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Территорию от Сырдарьи до низовьев Волги в IX- нач. XI вв. занимали племена:E) Огузов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Территория Бокеевской Орды.B) Междуречье Волги и Яика.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Территория Казахстана к западу от Иртыша и до Нижнего Поволжья включительно входили в улус:C) Джучи.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Территория Казахстана, не вошедшая в состав России в 50-е годы XIX века.B) Среднее течение Сырдарьи, от Ташкента до реки Чу.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Территория национально-освободительного восстания казахов в </w:t>
      </w:r>
      <w:smartTag w:uri="urn:schemas-microsoft-com:office:smarttags" w:element="metricconverter">
        <w:smartTagPr>
          <w:attr w:name="ProductID" w:val="1870 г"/>
        </w:smartTagPr>
        <w:r w:rsidRPr="00227984">
          <w:rPr>
            <w:sz w:val="14"/>
            <w:szCs w:val="14"/>
          </w:rPr>
          <w:t>1870 г</w:t>
        </w:r>
      </w:smartTag>
      <w:r w:rsidRPr="00227984">
        <w:rPr>
          <w:sz w:val="14"/>
          <w:szCs w:val="14"/>
        </w:rPr>
        <w:t>. :A) Мангистау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Территория ханства Абулхаира простиралась:E) От Яика на западе до Балхаша на востоке.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Территория, на которой в середине ХIV – нач. ХVI вв. находилось государство Могулистан:A) Юго-Восточный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Тип жилища у андроновцев:B) землянка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Тип культовых сооружений средневековья:E) мечети, медрессе, мазары.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Тип общественного устройства у саков:B) Военная демократия.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Титул «шаньюй» носил правитель племени:A) Гуннов.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Титул бия в основном присваивался:E) народным судьям.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Титул правителя Казахского государства:A) 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Титул правителя Казахского государства:E) 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Титул правителя каракитаев:B) Гурхан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Торговая деятельность и денежное обращение в Отраре и ряде других городов переживают упадок в:A) XVII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Торгово-ремесленный центр южно-казахстанских земель, владение которым в ХVI-ХVII вв. обеспечивало власть над всей областью:C) Отрар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Торгово-экономические отношения и культурные связи городов и государств по Великому Шелковому пути были прерваны XIII вв.:B) нашествием монгол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Торгово-экономические отношения и культурные связи городов и государств по Великому Шелковому пути были прерваны XIII вв.,D) нашествием монгол.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Торгово-экономические отношения и культурные связи городов и государств по Великому Шелковому пути продолжались до:C) XIII-XIV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Торговые отношения и экономические связи способствовали тому, что народы и племена перенимали друг у друга опыт ведения хозяйства. Тюркоязычные племена переняли оседлость, земледелие, торговлю у:A) согдийцев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Торговый путь, начавший функционировать в середине I тыс. до н.э.:E) Степной путь.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Торжественная презентация новой столицы Казахстана – Астаны состоялась:A) в июне </w:t>
      </w:r>
      <w:smartTag w:uri="urn:schemas-microsoft-com:office:smarttags" w:element="metricconverter">
        <w:smartTagPr>
          <w:attr w:name="ProductID" w:val="1998 г"/>
        </w:smartTagPr>
        <w:r w:rsidRPr="00227984">
          <w:rPr>
            <w:sz w:val="14"/>
            <w:szCs w:val="14"/>
          </w:rPr>
          <w:t>1998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Тохтамыш хан, пытаясь военными победами укрепить свою власть, в 1382 году:A) Сжег Москву.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Тохтамыш хан, пытаясь военными победами укрепить свою власть, сжег Москву в:A) 1382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Традиционная планировка средневековых городов на территории Казахстана.C) Округлая.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Традиционный очаг земледелия на территории Казахстана:D) Южный Казахстан.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Традиционный очаг земледелия на территории Казахстана:D) Южный Казахстан.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Традиционный очаг земледелия на территории Казахстана:E) Южный Казахстан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Традиция создания каменных скульптур балбалов исчезла с распространением:C) Ислама.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Требование хана Нуралы в </w:t>
      </w:r>
      <w:smartTag w:uri="urn:schemas-microsoft-com:office:smarttags" w:element="metricconverter">
        <w:smartTagPr>
          <w:attr w:name="ProductID" w:val="1742 г"/>
        </w:smartTagPr>
        <w:r w:rsidRPr="00227984">
          <w:rPr>
            <w:sz w:val="14"/>
            <w:szCs w:val="14"/>
          </w:rPr>
          <w:t>1742 г</w:t>
        </w:r>
      </w:smartTag>
      <w:r w:rsidRPr="00227984">
        <w:rPr>
          <w:sz w:val="14"/>
          <w:szCs w:val="14"/>
        </w:rPr>
        <w:t>. снять ограничения на выпас скота вдоль берега р.Яик правительство России:B) Отказалось удовлетворить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Требования, выдвинутые ханом Жангиром Исатаю Тайманову прекратить борьбу и прибыть в ханский дворец с повинной:D) Усилили движение.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Требованиями царских послов к Кенесары Касымулы в ходе восстания 1837 - 1847 гг. было:B) Оставить Казахстан в прежнем положении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Трехдневное сражение казахского ополчения с джунгарами близ Аягуза состоялось весной:E) 1718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Трехдневное сражение между войсками Коканда и России произошло вблизи Узунагача в:C) </w:t>
      </w:r>
      <w:smartTag w:uri="urn:schemas-microsoft-com:office:smarttags" w:element="metricconverter">
        <w:smartTagPr>
          <w:attr w:name="ProductID" w:val="1860 г"/>
        </w:smartTagPr>
        <w:r w:rsidRPr="00227984">
          <w:rPr>
            <w:sz w:val="14"/>
            <w:szCs w:val="14"/>
          </w:rPr>
          <w:t>1860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Троицкий лагерь для военнопленных в годы первой мировой войны, находившийся между Челябинском и Кустанаем, получил название:B) Лагерь мертвецов.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Труд М.Дулатова с антиправительственной критикой, конфискованный царскими властями:E) «Оян, казак»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Трудности военных лет, сокращение пастбищ и сенокосных угодий в результате освоения целины тормозили развитие главным образом:D) Животноводства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Трудности военных лет, сокращение пастбищ и сенокосных угодий в результате освоения целины тормозили развитие главным образом:A) Животноводства.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Трудность индустриализации в Казахстане заключалась в:D) Отсутствии квалифицированных кадров.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Трудовой почин, призвавший девушек овладеть фактором накануне Великой Отечественной войны, принадлежал:E) П.Ангелиной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Труды выдающихся представителей национально-демократической культуры М. Дулатова, Ш. Кудайбердиева впервые были изданы в:C) начале XX века.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Труды крупного востоковеда Н.И.Березина побудили Шокана Уалиханова заняться изучением:B) Восточных средневековых хроник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Турар Рыскулов писал, что в начале XX века в результате массовых изъятий земель казахов, характерной чертой жизни в степи стали:E) Этнические конфликты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Туркестанскую Автономию, созданную в 1917 году, возглавил:A) Мустафа Чокай.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Турксиб имел огромное государственное значение, он соединил Среднюю Азию с районами:E) Сибири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Тщательную разведку меди Джезказгана и перспективность этого региона в годы индустриализации доказал:B) К.Сатпаев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Тюргешский каганат окреп с приходом к власти:C) Сулук кагана.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Тюргешского кагана Сулука арабы прозвали:C) Бодливый.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Тюргешского кагана Сулука арабы прозвали:E) Бодливый.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Тюркизация сарматов начинается с приходом:B) Хуннов.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Тюркизация сарматов начинается с приходом:D) Гуннов.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Тюркизированное население Золотой Орды называлось этнонимом:E) Татары.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Тюркоязычные племена из павшего в 1598 году Сибирского ханства перешли в состав:D) Казахского ханства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Тюркские каганаты в средние века считались одним из четырех "царств мира" и назывались:C) Империя царя коней на Севере.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Тюркские надписи впервые были найдены на территории Казахстана:D) В долине реки Талас.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 Андроновцев не получило развития:E) Свиноводство.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 гуннов близкие родственники шаньюя назывались:B) Темниками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 народов Семиречья вызывали возмущение гонения со стороны найманского предводителя Кучлука на:D) Мусульман.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 огузов распространено почитание:A) барана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 огузов распространено почитание:E) барана.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 племен Семиречья и Южного Казахстана появляются монголоидные черты с проникновением сюда ...E) Хуннов.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 саков роль талисманов и амулетов играли изделия с изображением:E) зверей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 саков-ювелиров гривна - это:E) Шейное украшение.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 хуннов высокого уровня развития достигло:E) Военное дело.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Уголовные дела так называемых "банд восстаний" против коллективизации рассматривал:A) Внесудебный орган - "тройка".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Угрозу войны между СССР и КНР в 1969 году предотвратила встреча в аэропорту Пекина руководителей:C) Косыгина А. и Чжоу Эньлая.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Удельный вес Казахстана в общесоюзном производстве зерна в период с 1928 по 1932 гг. уменьшился:C) с 9 % до 3 %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Удельный вес легкой промышленности Казахской ССР в общем объеме промышленной продукции в 1970 году составлял:C) 16 %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Удельный вес продукции машиностроения в общем объеме промышленного производства Казахской ССР в 1979 году составлял:E) 10,6 %.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Удобное передвижное жилище кочевников - это:B) Кибитка.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Уйгурский каганат пал под натиском:C) Енисейских киргизов.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Уйсуны жили в XV веке в:E) Жетысу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Укажите главную предпосылку революционных выступлений трудящихся Казахстана 1905-1907 годах.B) Колониальная аграрная политика царизма.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Укажите год присоединения основной части территории Старшего жуза к России.E) </w:t>
      </w:r>
      <w:smartTag w:uri="urn:schemas-microsoft-com:office:smarttags" w:element="metricconverter">
        <w:smartTagPr>
          <w:attr w:name="ProductID" w:val="1847 г"/>
        </w:smartTagPr>
        <w:r w:rsidRPr="00227984">
          <w:rPr>
            <w:sz w:val="14"/>
            <w:szCs w:val="14"/>
          </w:rPr>
          <w:t>1847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Укажите название первой рабочей организации на Успенском руднике, возникшей в </w:t>
      </w:r>
      <w:smartTag w:uri="urn:schemas-microsoft-com:office:smarttags" w:element="metricconverter">
        <w:smartTagPr>
          <w:attr w:name="ProductID" w:val="1905 г"/>
        </w:smartTagPr>
        <w:r w:rsidRPr="00227984">
          <w:rPr>
            <w:sz w:val="14"/>
            <w:szCs w:val="14"/>
          </w:rPr>
          <w:t>1905 г</w:t>
        </w:r>
      </w:smartTag>
      <w:r w:rsidRPr="00227984">
        <w:rPr>
          <w:sz w:val="14"/>
          <w:szCs w:val="14"/>
        </w:rPr>
        <w:t>.D) Русско-киргизский союз рабочих.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Укажите поселение-прототип древних городов.A) Аркаим.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Укажите хронологические рамки существования Тюргешского каганата:C) 704-756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Указ "О мерах по оказанию помощи реабилитированным гражданам, пострадавшим от незаконных репрессий в период 30-40-х годов и начала 50-х годов" был издан:E) В сентябре 1990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Указ о закрытии Семипалатинского испытательного ядерного полигона подписал:C) Н.А.Назарбаев.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Указ о либерализации цен на территории республики был принят в:B) 1992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Указ Президента о переносе столицы в город Акмолу был опубликован в:E) сентябре 1995 года.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Указ Президента РК о закрытии Семипалатинского ядерного полигона был подписан:A) 29 августа </w:t>
      </w:r>
      <w:smartTag w:uri="urn:schemas-microsoft-com:office:smarttags" w:element="metricconverter">
        <w:smartTagPr>
          <w:attr w:name="ProductID" w:val="1991 г"/>
        </w:smartTagPr>
        <w:r w:rsidRPr="00227984">
          <w:rPr>
            <w:sz w:val="14"/>
            <w:szCs w:val="14"/>
          </w:rPr>
          <w:t>1991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Указом Президента республики Семипалатинский ядерный полигон был закрыт:E) В 1991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Указом Президента республики Семипалатинский ядерный полигон был закрыт:E) В 1991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Украинский поэт, проживавший в Казахстане в 1847-1857 годах.B) Т.Шевченко.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Украшения и изделия найденные в сакских курганах относятся:B) «Звериному стилю»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Украшения и изделия, найденные в сакских курганах, относятся к:C) "Звериному стилю".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Укрепили и воссоздали Восточнотюркский каганат и на каменных письменах отражены деяния:D) Бильге-кагана и Культегина.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Укрепление Верное было возведено на месте поселения:C) Алматы.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Укрепление Верное было возведено на месте поселения:E) Алматы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Укрепление Верное весной 1854 года было заложено отрядом:A) М.Перемышельского.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Укрепление Верное весной 1854 года было заложено отрядом:C) М.Перемышельского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Укрепление Верное, основанное в </w:t>
      </w:r>
      <w:smartTag w:uri="urn:schemas-microsoft-com:office:smarttags" w:element="metricconverter">
        <w:smartTagPr>
          <w:attr w:name="ProductID" w:val="1854 г"/>
        </w:smartTagPr>
        <w:r w:rsidRPr="00227984">
          <w:rPr>
            <w:sz w:val="14"/>
            <w:szCs w:val="14"/>
          </w:rPr>
          <w:t>1854 г</w:t>
        </w:r>
      </w:smartTag>
      <w:r w:rsidRPr="00227984">
        <w:rPr>
          <w:sz w:val="14"/>
          <w:szCs w:val="14"/>
        </w:rPr>
        <w:t>., позднее стали называть:D) Илийский поселок.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Укреплению позиции России в Казахстане в 30-е годы XVIII в. способствовало строительство военных крепостей:A) на реке Яик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Укрепляя центрально-азиатский союз, по мнению Президента, Казахстан будет развивать отношения, главным образом, с сопредельными государствами:E) Узбекистан, Кыргызстан.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Улус Джучи располагался на территории:C) Центрального Казахстана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Уничтожил 5 фашистских танков, самоходку «Фердинанд», одним из первых форсировал Днепр и удостоен звания Героя Советского Союза:A) К.Аухадиев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Упорное сопротивление монголам на Сырдарье оказал город:C) Сыгнак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Урало-Эмбинский нефтяной район накануне индустриализации изучал академик:A) И.Губкин.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Урало-Эмбинский нефтяной район с Центральной Россией должна была соединить железнодорожная линия:D) Александров Гай-Эмба.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Успешному развитию торговли между Казахстаном и Китаем способствовало введение в строй в </w:t>
      </w:r>
      <w:smartTag w:uri="urn:schemas-microsoft-com:office:smarttags" w:element="metricconverter">
        <w:smartTagPr>
          <w:attr w:name="ProductID" w:val="1894 г"/>
        </w:smartTagPr>
        <w:r w:rsidRPr="00227984">
          <w:rPr>
            <w:sz w:val="14"/>
            <w:szCs w:val="14"/>
          </w:rPr>
          <w:t>1894 г</w:t>
        </w:r>
      </w:smartTag>
      <w:r w:rsidRPr="00227984">
        <w:rPr>
          <w:sz w:val="14"/>
          <w:szCs w:val="14"/>
        </w:rPr>
        <w:t>.:A) Сибирской железной дороги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Успешные боевые действия Кенесары в </w:t>
      </w:r>
      <w:smartTag w:uri="urn:schemas-microsoft-com:office:smarttags" w:element="metricconverter">
        <w:smartTagPr>
          <w:attr w:name="ProductID" w:val="1844 г"/>
        </w:smartTagPr>
        <w:r w:rsidRPr="00227984">
          <w:rPr>
            <w:sz w:val="14"/>
            <w:szCs w:val="14"/>
          </w:rPr>
          <w:t>1844 г</w:t>
        </w:r>
      </w:smartTag>
      <w:r w:rsidRPr="00227984">
        <w:rPr>
          <w:sz w:val="14"/>
          <w:szCs w:val="14"/>
        </w:rPr>
        <w:t>. вынудило Оренбургскую администрацию:B) Начать с ним переговоры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Успешными были переговоры о присоединении казахов к России, которые возглавляли послы хана Младшего жуза Абулхаира:B) Коштаев, Койдагулов.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Устав об оренбургских киргизах 1824г. разрабатывал правительственный чиновник:B) Эссен.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Усть-Каменогорский свинцово-цинковый комбинат дал свой первый цинк в:D) 1947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Усуни говорили на языке:C) Древнетюркском.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Участие казахских наемных рабочих является одной из особенностей восстания на территории Мангыстау в:D) </w:t>
      </w:r>
      <w:smartTag w:uri="urn:schemas-microsoft-com:office:smarttags" w:element="metricconverter">
        <w:smartTagPr>
          <w:attr w:name="ProductID" w:val="1870 г"/>
        </w:smartTagPr>
        <w:r w:rsidRPr="00227984">
          <w:rPr>
            <w:sz w:val="14"/>
            <w:szCs w:val="14"/>
          </w:rPr>
          <w:t>1870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Участник восстания </w:t>
      </w:r>
      <w:smartTag w:uri="urn:schemas-microsoft-com:office:smarttags" w:element="metricconverter">
        <w:smartTagPr>
          <w:attr w:name="ProductID" w:val="1825 г"/>
        </w:smartTagPr>
        <w:r w:rsidRPr="00227984">
          <w:rPr>
            <w:sz w:val="14"/>
            <w:szCs w:val="14"/>
          </w:rPr>
          <w:t>1825 г</w:t>
        </w:r>
      </w:smartTag>
      <w:r w:rsidRPr="00227984">
        <w:rPr>
          <w:sz w:val="14"/>
          <w:szCs w:val="14"/>
        </w:rPr>
        <w:t>. в России декабрист М.Муравьев-Апостол получил разрешение от коменданта Бухтормы:A) Лечить местных жителей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Участник восстания </w:t>
      </w:r>
      <w:smartTag w:uri="urn:schemas-microsoft-com:office:smarttags" w:element="metricconverter">
        <w:smartTagPr>
          <w:attr w:name="ProductID" w:val="1825 г"/>
        </w:smartTagPr>
        <w:r w:rsidRPr="00227984">
          <w:rPr>
            <w:sz w:val="14"/>
            <w:szCs w:val="14"/>
          </w:rPr>
          <w:t>1825 г</w:t>
        </w:r>
      </w:smartTag>
      <w:r w:rsidRPr="00227984">
        <w:rPr>
          <w:sz w:val="14"/>
          <w:szCs w:val="14"/>
        </w:rPr>
        <w:t>. в России декабрист М.Муравьев-Апостол получил разрешение от коменданта Бухтормы:B) Лечить местных жителей.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Участники Черкасской обороны сражались против:E) Войск Анненкова.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Учебное заведение, в котором получил знания Ш.Уалиханов:D) Сибирский кадетский корпус.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Ученик и последователь Суинбая, поэт:A) Жамбыл.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Ученого-этнографа Александра Викторовича Затаевича в 20-е-30-е годы XX века называли «искателем жемчуга» за то, что:C) Собирал песни и кюи народа.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Ученый, производивший раскопки в 1926 году в Аулие-Атё, на месте древнего городища Тараз:B) М.Е.Массон.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Ученый-геолог, исследовавший месторождение меди в районе Джезказгана:D) К.И. Сатпаев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Ученый-историк, был осужден на 25 лет лишения свободы за положительную оценку восстания Кенесары Касымулы:A) Е.Бекмаханов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Ученый-энциклопедист Востока IX-X веков, «второй учитель» мира.D) Аль Фараби.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Ученый-энциклопедист Востока IX-X веков, «второй учитель»:B) Аль Фараби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Учётно-распределительным органом Наркомата продовольствия в 1918 году становится:A) Кооперация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Учителем поэта, мыслителя и проповедника мусульманской религии в Казахстане Ходжа Ахмеда Йасауи был:C) Арыстан-Баб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Учитель русского языка из Восточно-Казахстанской области, исключен из рядов КПСС за инакомыслие.C) М.Еликбаев.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Учитель русского языка М.Еликбаев за выступление об искажениях в области национальной политики был:A) Подвергнут карательным санкциям через психиатрию.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Учредительный съезд Советов Казахской АССР 4 октября 1920 года принял:C) Декларацию прав трудящихся КазАССР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Учредительный съезд Советов Казахской АССР состоялся 4 октября </w:t>
      </w:r>
      <w:smartTag w:uri="urn:schemas-microsoft-com:office:smarttags" w:element="metricconverter">
        <w:smartTagPr>
          <w:attr w:name="ProductID" w:val="1920 г"/>
        </w:smartTagPr>
        <w:r w:rsidRPr="00227984">
          <w:rPr>
            <w:sz w:val="14"/>
            <w:szCs w:val="14"/>
          </w:rPr>
          <w:t>1920 г</w:t>
        </w:r>
      </w:smartTag>
      <w:r w:rsidRPr="00227984">
        <w:rPr>
          <w:sz w:val="14"/>
          <w:szCs w:val="14"/>
        </w:rPr>
        <w:t>. в:B) Оренбурге.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Учреждение Верховным Советом Каз.ССР поста Президента и избрание на этот пост Н.А. Назарбаева произошло:A) 24 апреля </w:t>
      </w:r>
      <w:smartTag w:uri="urn:schemas-microsoft-com:office:smarttags" w:element="metricconverter">
        <w:smartTagPr>
          <w:attr w:name="ProductID" w:val="1990 г"/>
        </w:smartTagPr>
        <w:r w:rsidRPr="00227984">
          <w:rPr>
            <w:sz w:val="14"/>
            <w:szCs w:val="14"/>
          </w:rPr>
          <w:t>1990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Ушлик каган разделил племена на две орды и определил ставкой Большой Орды:B) Суяб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Ушлик-каган разделил племена на две орды и определил ставкой Большой орды:C) Суяб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Ф.Голощёкин осуществлял индустриализацию в крае, используя методы:E) Командно-административные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Фактическим правителем государства Могулистан, является глава феодальной знати племени дулат:D) эмир Пуладчи.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Фильмы «Жди меня», «Григорий Котовский», «Секретарь райкома», «Два бойца» были сняты в годы Великой Отечественной войны в городе:E) Алма-Ате.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Форма землепользования в степных районах Казахстана в XV- XVII вв.E) Общинная.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Формирование системы перекачки средств и рабочей силы из сельского хозяйства Казахстана в промышленность началось:A) В </w:t>
      </w:r>
      <w:smartTag w:uri="urn:schemas-microsoft-com:office:smarttags" w:element="metricconverter">
        <w:smartTagPr>
          <w:attr w:name="ProductID" w:val="1928 г"/>
        </w:smartTagPr>
        <w:r w:rsidRPr="00227984">
          <w:rPr>
            <w:sz w:val="14"/>
            <w:szCs w:val="14"/>
          </w:rPr>
          <w:t>1928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Форум народов Казахстана проходил в декабре:C) </w:t>
      </w:r>
      <w:smartTag w:uri="urn:schemas-microsoft-com:office:smarttags" w:element="metricconverter">
        <w:smartTagPr>
          <w:attr w:name="ProductID" w:val="1992 г"/>
        </w:smartTagPr>
        <w:r w:rsidRPr="00227984">
          <w:rPr>
            <w:sz w:val="14"/>
            <w:szCs w:val="14"/>
          </w:rPr>
          <w:t>1992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Фундаментальный научный труд, принесший молодому ученому Шокану Уалиханову всемирную известность:B) 'О состоянии Алтышара ...' (Записки о Кашгарии).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Хакназар был убит людьми:B) Баба-султана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 Абулхаир Шайбапид потерпел поражение от:E) ойратов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 Бату стал преемником своего отца Джучи в:D) 1227 году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 Внутренней Орды Жангир ввел изменения в систему управления Ордой опираясь на:D) Царское правительство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 Младшего жуза, композитор, автор кюя "Шалкыма":E) Жанторе.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 найманов, сражавшийся с монголами?D) Кучлук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 Среднего жуза Абулмамбет умер вE) 1771г.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 Тауке в управлении государством стал опираться на биев в целях укрепления центральной власти и:B) ослабления роли султанов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 Тауке в управлении государством стал опираться на биев в целях укрепления центральной власти и:D) ослабления роли султанов.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Хан Тургайской области, избранный в ходе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.:C) А.Жанбосынов.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Хан, при котором в состав Казахского государства окончательно вошли города Сырдарьи и на 200 лет город Ташкент:C) Есим.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Хан, при котором Казахское ханство достигло наибольшего могущества в первой четверти XVI в.C) Касым.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Ханом у казахов в 1680-1718 гг. был:E) Тауке хан.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Ханская власть во Внутренней Орде сохранялась до:D) </w:t>
      </w:r>
      <w:smartTag w:uri="urn:schemas-microsoft-com:office:smarttags" w:element="metricconverter">
        <w:smartTagPr>
          <w:attr w:name="ProductID" w:val="1845 г"/>
        </w:smartTagPr>
        <w:r w:rsidRPr="00227984">
          <w:rPr>
            <w:sz w:val="14"/>
            <w:szCs w:val="14"/>
          </w:rPr>
          <w:t>1845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Ханская власть сохранялась до </w:t>
      </w:r>
      <w:smartTag w:uri="urn:schemas-microsoft-com:office:smarttags" w:element="metricconverter">
        <w:smartTagPr>
          <w:attr w:name="ProductID" w:val="1845 г"/>
        </w:smartTagPr>
        <w:r w:rsidRPr="00227984">
          <w:rPr>
            <w:sz w:val="14"/>
            <w:szCs w:val="14"/>
          </w:rPr>
          <w:t>1845 г</w:t>
        </w:r>
      </w:smartTag>
      <w:r w:rsidRPr="00227984">
        <w:rPr>
          <w:sz w:val="14"/>
          <w:szCs w:val="14"/>
        </w:rPr>
        <w:t>. в:E) Букесвском ханстве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Ханский совет в Букеевской Орде был создан в:D) </w:t>
      </w:r>
      <w:smartTag w:uri="urn:schemas-microsoft-com:office:smarttags" w:element="metricconverter">
        <w:smartTagPr>
          <w:attr w:name="ProductID" w:val="1827 г"/>
        </w:smartTagPr>
        <w:r w:rsidRPr="00227984">
          <w:rPr>
            <w:sz w:val="14"/>
            <w:szCs w:val="14"/>
          </w:rPr>
          <w:t>1827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Ханство Абулхаира и Могулистан пришли в упадок в:B) XV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Ханство Абулхаира существовало в период:E) 1428-1468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Ханы кыпчаков были из племени:A) ельборили.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Характер событий 17-18 декабря 1986 года в Алматы:B) Политический.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Хивинский хан Муххамед-Рахим подверг грабежу около двух тысяч казахских ауловC) В 1820 году.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Ход образования Казахского ханства в ХV веке связан с внутриполитическим состоянием двух государств:D) Ханство Абулхаира и Могулистан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Хранителями древних традиций и знаний в андроновском обществе были:D) Жрецы.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бронзового века.A) 2 - I тысяч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восстания под предводительством Кенесары Касымулы.E) 1837-1847гг.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палеолита:B) 2,6 млн. лет до н.э. – 12-10 тыс.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периода поздней бронзы: E) в. до н.э. – нач. 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периода ранней бронзы:C) XVIII – XVI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периода средней бронзы: D) XV – вв.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раннего палеолита:C) 2,6 млн. – 140 тыс.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среднего палеолита:D) 150 – 120 тыс. лет до н.э. - 30 тыс.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среднекаменного века (мезолита):E) 12-5 тыс.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существования государства Караханидов:B) 942-1210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существования государства Могулистан:D) 1346-1514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существования Западнотюркского каганата:B) 603- 704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существования Кимакского каганата:D) IХ – нач. XI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существования Тюркского каганата:B) 552-603 гг.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Хронологические рамки эпохи бронзы: B) XVIII – начало VIIІ вв.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Художник Н.Хлудов все свои значительные произведения посвятил:D) Казахской тематике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Художник Н.Хлудов все свои значительные произведения посвятил:D) Казахской тематике.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Цари у саков избирались из сословия:A) Воинов.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Царица Томирис управляла саками в:D) VI в.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Царский «Манифест» от 17 октября 1905 года казахская национально-демократическая интеллигенция:C) Подвергла критике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Царский «Манифест» от 17 октября 1905 года казахская национально-демократическая интеллигенция:C) Подвергла критике.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Царский указ от 25 июня 1916 года предполагал реквизицию из Туркестана и Степного края более:D) 500 тыс. джигитов.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Царский указ от 25 июня 1916 года предполагал реквизицию из Туркестана и Степного края более:B) 500 тыс. джигитов.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Цвет знамени Кенесары Касым-улы:D) Зеленый.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Цель - закрытие Семипалатинского ядерного полигона, поставило перед собой движение:B) «Невада-Семипалатинск»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Цель приезда А.С.Пушкина в Казахстан:C) Сбор материалов о Пугачевском восстании.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Цель Российского правительства в создании Семипалатинского торгового округа в 1890 году.B) Для контроля поступления таможенного налога из Казахстана.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Цель экспедиций в Казахстан в 20-30-е годы XX века.E) Изучение культуры.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Центр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Казахстане, который отличался слаженной системой управления повстанческим движением:B) Тургайский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Центр восстания </w:t>
      </w:r>
      <w:smartTag w:uri="urn:schemas-microsoft-com:office:smarttags" w:element="metricconverter">
        <w:smartTagPr>
          <w:attr w:name="ProductID" w:val="1916 г"/>
        </w:smartTagPr>
        <w:r w:rsidRPr="00227984">
          <w:rPr>
            <w:sz w:val="14"/>
            <w:szCs w:val="14"/>
          </w:rPr>
          <w:t>1916 г</w:t>
        </w:r>
      </w:smartTag>
      <w:r w:rsidRPr="00227984">
        <w:rPr>
          <w:sz w:val="14"/>
          <w:szCs w:val="14"/>
        </w:rPr>
        <w:t>. в Казахстане, который отличался слаженной системой управления повстанческим движением.D) Тургайский.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Центр Западно-Тюркского каганата находился в:C) Семиречье.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Центр просветительной работы в аулах в 20-е г. ХХ века.C) Красная юрта.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Центральная объединённая киностудия художественных фильмов была организована па базе эвакуированных киностудий «Мосфильм», «Ленфильм» и Алма-Атинской киностудии в ноябре:D) 1941 года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Центральная Объединенная киностудия художественных фильмов в годы Великой Отечественной войны была создана в:D) Алматы.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Центральная часть города Отрара XIII века.E) Хисар.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Центральное место в структуре раннесредневекового города занимал:E) Цитадель.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Центром восстания Сырдарьинских казахов под руководством Жанкожи Нурмухамедулы был район укрепления:D) Жана-Кала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Центром сосредоточения переселенцев в Семиреченском крае было укрепление:D) Верное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Центром сосредоточения переселенцев в Семиреченском крае было укрепление:D) Верное.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Центром Степного генерал-губернаторства был:C) Омск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Центром Степного генерал-губернаторства был:E) Омск.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Центром управления Туркестанским краем был определен:A) Ташкент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Центром управления Туркестанским краем согласно «Положения» </w:t>
      </w:r>
      <w:smartTag w:uri="urn:schemas-microsoft-com:office:smarttags" w:element="metricconverter">
        <w:smartTagPr>
          <w:attr w:name="ProductID" w:val="1886 г"/>
        </w:smartTagPr>
        <w:r w:rsidRPr="00227984">
          <w:rPr>
            <w:sz w:val="14"/>
            <w:szCs w:val="14"/>
          </w:rPr>
          <w:t>1886 г</w:t>
        </w:r>
      </w:smartTag>
      <w:r w:rsidRPr="00227984">
        <w:rPr>
          <w:sz w:val="14"/>
          <w:szCs w:val="14"/>
        </w:rPr>
        <w:t>. был определен:A) Ташкент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Цитадель Чирик-рабата служила своеобразным храмом и местом:B) Захоронения знатных особ.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ЦК партии намечал закончить коллективизацию в Казахской АССР к весне:D) </w:t>
      </w:r>
      <w:smartTag w:uri="urn:schemas-microsoft-com:office:smarttags" w:element="metricconverter">
        <w:smartTagPr>
          <w:attr w:name="ProductID" w:val="1932 г"/>
        </w:smartTagPr>
        <w:r w:rsidRPr="00227984">
          <w:rPr>
            <w:sz w:val="14"/>
            <w:szCs w:val="14"/>
          </w:rPr>
          <w:t>1932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Ч. Валиханов записал, и тем самым сохранил для киргизского народа эпический цикл:E) Манас.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Ч. Валиханов, участвуя в разработке реформы управления Казахским краем в 60-е годы ХIX века предлагал:D) перестроить управление Казахстана на началах народного самоуправления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Чабан Куанышпаев Ж., каракуль которого экспортировался на международные выставки и ярмарки, был уроженец области:B) Жамбылской.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Чабан Куанышпаев Ж., каракуль которого экспортировался на международные выставки и ярмарки, был уроженец области:D) Жамбылской.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Часто вместо названия «уйсуны» в источниках употребляли слово:B) дулат.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Часто вместо названия «уйсуны» в источниках употребляли слово:E) дулат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Часть кочевых узбеков во главе с Шайбанидами в начале XVI в. ушли:A) В Мавераннахр.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Часть ногайцев вошла в состав:B) Младшего Жуза.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Часть юрты, состоящую из сборно-раздвижной решетки называют:C) кереге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Человек изобрел рыболовную снасть и лодку в эпохуC) Мезолита.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Человек периода мустье:D) Неандерталец.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Человек периода среднего палеолита:C) Неандерталец.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Человек сделал первые орудия из:B) Камня.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Человек современного физического типа формируется в период:B) Позднего палеолита.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Человеку андроновского племени был характерен антропологический тип:D) Европеоидный.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Чем закончились походы русской армии в 60-70 гг. ХIX века в Среднюю Азию?C) Южный Казахстан вошел в состав России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Чем закончилось вторжение Джунгарских войск во главе с хунтайджи Батуром на казахские земли в 40-е годы ХVII века?C) отступлением Батура с захваченными пленными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Чем запрещалось торговать в казахской степи согласно «Уставу о Сибирских киргизах» 1822 года?A) вином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Чем клеймили скот, находившийся в частной собственности кыпчакских семейств?A) тамгами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Число Вузов в Казахстане накануне Великой Отечественной войны:A) 20.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Число Вузов в Казахстане накануне Ниткой Отечественной войны:A) 20.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Число женщин депутатов, избранных в Верховный Совет КазССР в </w:t>
      </w:r>
      <w:smartTag w:uri="urn:schemas-microsoft-com:office:smarttags" w:element="metricconverter">
        <w:smartTagPr>
          <w:attr w:name="ProductID" w:val="1938 г"/>
        </w:smartTagPr>
        <w:r w:rsidRPr="00227984">
          <w:rPr>
            <w:sz w:val="14"/>
            <w:szCs w:val="14"/>
          </w:rPr>
          <w:t>1938 г</w:t>
        </w:r>
      </w:smartTag>
      <w:r w:rsidRPr="00227984">
        <w:rPr>
          <w:sz w:val="14"/>
          <w:szCs w:val="14"/>
        </w:rPr>
        <w:t>.:D) 60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Число женщин-депутатов, избранных в Верховный Совет КазССР в 1938 году:D)60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Число казахстанцев, награжденных за подвиги орденом "Славы" трех степеней:B) 142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Число казахстанцев, награжденных за подвиги орденом Славы трех степеней:B) 110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Число подданных Касым-хана определялось современниками в:A) Миллион человек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Членом интернациональной семьи героев гарнизона «Дома Павлова» -был воин из Южного Казахстана:A) Толыбай Мурзаев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Членом интернациональной семьи героев гарнизона «Дома Павлова» -был воин из Южного Казахстана:D) Толыбай Мурзаев.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Члены ЦК ВКП (б), присланные в Казахстан из Центра и репрессированные в 1937-1938 гг.:A) Л.И. Мирзоян, К.Я. Рафальский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Чоппер изобретен в период:E) Нижнего палеолита.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Чрезвычайный комиссар Степного края в период гражданской войны: D) А. Жангильдин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было главным мерилом богатства кочевников, их имущественного положения?D) скот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в Огузском государстве было основой имущественного неравенства?D) скот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играло в жизни хунну главную роль?C) завоевательные походы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лежало в основе деления казахского общества на сословно-классовые группы?D) социальное происхождение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означает слово «джабгу»?B) правитель государства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означает термин «уран»?B) боевой клич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составляло основу войск гуннов?C) конница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способствовало бурному развитию городов Караханидского государства?C) транзитная торговля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Что стало причиной народных восстаний в Казахстане в 30-50 гг. ХIX века?C) колонизаторская политика России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Что считается первым общественным разделением труда? A) отделение скотоводства от земледелия 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такое «джут»?C) массовый падеж скота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такое «Жеты-Жаргы»?D) обычное право казахов в ХVIII 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такое «кун»?D) плата за убийство - выкуп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такое барымта?B) насильственный угон скота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такое сойыргал?B) земельный надел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является археологическим символом андроновской культуры?A) серьги и подвески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Что является главным своеобразием Февральской революции </w:t>
      </w:r>
      <w:smartTag w:uri="urn:schemas-microsoft-com:office:smarttags" w:element="metricconverter">
        <w:smartTagPr>
          <w:attr w:name="ProductID" w:val="1917 г"/>
        </w:smartTagPr>
        <w:r w:rsidRPr="00227984">
          <w:rPr>
            <w:sz w:val="14"/>
            <w:szCs w:val="14"/>
          </w:rPr>
          <w:t>1917 г</w:t>
        </w:r>
      </w:smartTag>
      <w:r w:rsidRPr="00227984">
        <w:rPr>
          <w:sz w:val="14"/>
          <w:szCs w:val="14"/>
        </w:rPr>
        <w:t>.?A) образование двоевластия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 являлось атрибутами воинов и царей у саков?D) лук со стрелами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Что, согласно Конституции РК, является священным долгом и обязанностью каждого ее гражданина?C) Защита Республики Казахстан.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Чтобы лишить восставших поддержки аулов, глава военной коллегии приказал вытеснить «киргиз-кайсацких разбойников»:E) До р.Эмба.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Чтобы привлечь исповедующих ислам на свою сторону Эмир Тимур, приказал построить мавзолей:C) Ходжа Ахмеда Йасауи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Ш.Уалиханов родился в:C) Крепости Кусмурун.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Ш.Уалиханов учился в:D) Омском кадетском корпусе.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Шайбанид Абулхаир был избран ханом в:C) </w:t>
      </w:r>
      <w:smartTag w:uri="urn:schemas-microsoft-com:office:smarttags" w:element="metricconverter">
        <w:smartTagPr>
          <w:attr w:name="ProductID" w:val="1428 г"/>
        </w:smartTagPr>
        <w:r w:rsidRPr="00227984">
          <w:rPr>
            <w:sz w:val="14"/>
            <w:szCs w:val="14"/>
          </w:rPr>
          <w:t>1428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Шанхайская организация сотрудничества была создана 26 апреля:D) 1996 года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Шахтеры какого города взяли шефство над Карагандой?B) шахтеры Донбасса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Широко известная поэма Шакарима Кудайбердиева.C) "Калкаман-Мамыр".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Школу с обучением на русском и татарском языках в Букеевской Орде 1841 году организовал:D) Хан Жангир.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Школы и училища трудовых резервов создаются в республике в послевоенное время с целью:B) Ликвидации нехватки рабочей силы.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Шлифовать, пилить и сверлить камень люди научились в период:A) Мезолита.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Шокан Уалиханов записал, тем самым сохранил для киргизского народа эпический цикл:B) «Манас».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Шокан Уалиханов записал, тем самым сохранил для киргизского народа эпический цикл:C) «Манас».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Шокан Уалиханов писал: «Джунгары, волжские калмыки, яицкие казахи, и башкиры с разных сторон, громили казахов, угоняли скот, уводили в плен целыми семействами...» о периоде:D) Начала XVIII века.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Шокан Уалиханов, участвуя в разработке реформы управления казахским краем в 60 годы XIX века, предлагал:C) Перестроить управление Казахстана на началах народного самоуправления.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Шымкентский свинцовый комбинат в 1939 году был награжден орденом:D) Ленина.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lastRenderedPageBreak/>
        <w:t>Ы.Алтынсарин в 1879 году был назначен на должность:A) Инспектора школ Тургайской области.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Ы.Алтынсарин при написании «Киргизской хрестоматии» использовал:A) Русский алфавит.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Ыбрай Алтынсарин основное воспитание получает:C) У деда Балгожи.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Ыбрай Алтынсарин открыл, первую школу-интернат для казахских девочек в городе:B) Ыргызе.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Эвакуированные в годы войны Московский авиационный, Московский институт цветных металлов, объединённый Украинский государственный университет вели значительную работу по:D) Подготовке квалифицированных кадров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Эвакуированные в годы войны Московский авиационный, Московский институт цветных металлов, объединённый Украинский государственный университет вели значительную работу по:B) Подготовке квалифицированных кадров.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Экологическим бедствием не только для Казахстана, но и всей Средней Азии стал(-о):D) Высыхание Аральского моря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Экологическим бедствием не только для Казахстана, но и всей Средней Азии стал(-о):A) Высыхание Аральского моря.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Экологическое движение «Невада- Семипалатинск» было создано по инициативе:C) О. Сулейменова.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 xml:space="preserve">Экологическое движение «Невада-Семипалатинск» было создано :D) </w:t>
      </w:r>
      <w:smartTag w:uri="urn:schemas-microsoft-com:office:smarttags" w:element="metricconverter">
        <w:smartTagPr>
          <w:attr w:name="ProductID" w:val="1989 г"/>
        </w:smartTagPr>
        <w:r w:rsidRPr="00227984">
          <w:rPr>
            <w:sz w:val="14"/>
            <w:szCs w:val="14"/>
          </w:rPr>
          <w:t>1989 г</w:t>
        </w:r>
      </w:smartTag>
      <w:r w:rsidRPr="00227984">
        <w:rPr>
          <w:sz w:val="14"/>
          <w:szCs w:val="14"/>
        </w:rPr>
        <w:t>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Экологическое движение «Невада-Семипалатинск» было создано по инициативе:C) О.Сулейменова.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Экономическая политика большевиков в 1918 году:D) Красногвардейская атака на капитал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Экономическая политика большевиков в 1918 году:D) Красногвардейская атака на капитал.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Экспедиция, возглавляемая академиком И.М.Губкиным накануне индустриализации в Казахстане изучала:B) Урало-Эмбенский регион.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Экспедиция, изучавшая естественные ресурсы Казахстана накануне индустриализации, признала Урало-Эмбенский регион:E) Богатейшей нефтяной областью страны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Эмир Тимур умер в 1405 году на пути в Китай в городе:B) Отрар.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Энциклопедия исторических, философских и естественных наук, преподаваемых в медресе, носила название:E) Хикмет.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Эпическая летопись «Огузнаме» свидетельствует, что с укреплением огузского общества власть стала принадлежать:B) великому и малому курултаю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Эпическо-этническая поэма о «Кобыланды батыре» рассказывала о борьбе:A) кыпчаков против калмыков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Эпическо-этническая поэма о Кобланды-батыре рассказывала о борьбе:D) кыпчаков против калмыков.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Эпос XIII-XIV веков о войне кыпчаков с иранским ханом.D) 'Кобланды батыр'.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Эпоха неолита относится к:A) 5-3 тысячелетиям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Эпоха неолита относится к:B) 5 -3 тыс.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Эпоха раннего(нижнего) палеолита относится кB) 800 -140 тыс.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Эпоха среднего палеолита относится к:A) 140-40 тыс. лет до н.э.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Эпоха, когда орудия из металла стали вытеснять каменные, получила название:A) Бронзовый век.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Эпохе железа предшествовал период:B) Бронзового века.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Эпохой становления древнего человека, его мышления является:A) Палеолит.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Этнополитическая общность «казах» появилась в:B) кон. XIV-1-й пол. XV вв.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Это было странное войско, как бы вышедшее из былин и сказаний: пики, сабли, скованные аульными кузнецами, фитильные ружья, луки и стрелы..., - писал Л.Соболев об отрядах:E) Амангельды.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Южно-казахстанский боец, принимавший участие в обороне знаменитого "дома Павлова" в Сталинградской битве:B) Т.Мырзаев.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Юношей и девушек, пришедших в животноводство, преимущественно в овцеводство в 1974-1977 годах, составляло около:D) 65 тыс.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Юрта возникла в глубокой древности. Считается, что она могла развиться из:B) Круглого жилища андроновцев.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Юрта, изготовленная по заказу хана Жангира была подарена:A) Николаю I.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Явление, характерное для периода революции и гражданской войны:B) Эмиграция.</w:t>
      </w:r>
    </w:p>
    <w:p w:rsidR="00326345" w:rsidRPr="00227984" w:rsidRDefault="00326345" w:rsidP="00326345">
      <w:pPr>
        <w:rPr>
          <w:sz w:val="14"/>
          <w:szCs w:val="14"/>
        </w:rPr>
      </w:pPr>
      <w:r w:rsidRPr="00227984">
        <w:rPr>
          <w:sz w:val="14"/>
          <w:szCs w:val="14"/>
        </w:rPr>
        <w:t>Являясь основоположником женского образования, Ыбрай Алтынсарин открыл школу-интернат для казахских девочек в городе:B) Ыргызе.</w:t>
      </w:r>
    </w:p>
    <w:sectPr w:rsidR="00326345" w:rsidRPr="00227984" w:rsidSect="00227984">
      <w:headerReference w:type="default" r:id="rId7"/>
      <w:pgSz w:w="11906" w:h="16838"/>
      <w:pgMar w:top="521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AA" w:rsidRDefault="009213AA">
      <w:r>
        <w:separator/>
      </w:r>
    </w:p>
  </w:endnote>
  <w:endnote w:type="continuationSeparator" w:id="0">
    <w:p w:rsidR="009213AA" w:rsidRDefault="0092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AA" w:rsidRDefault="009213AA">
      <w:r>
        <w:separator/>
      </w:r>
    </w:p>
  </w:footnote>
  <w:footnote w:type="continuationSeparator" w:id="0">
    <w:p w:rsidR="009213AA" w:rsidRDefault="0092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45" w:rsidRPr="00227984" w:rsidRDefault="00227984">
    <w:pPr>
      <w:pStyle w:val="a3"/>
      <w:rPr>
        <w:lang w:val="en-US"/>
      </w:rPr>
    </w:pPr>
    <w:r>
      <w:t>100</w:t>
    </w:r>
    <w:r>
      <w:rPr>
        <w:lang w:val="en-US"/>
      </w:rPr>
      <w:t xml:space="preserve">ballov.kz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45"/>
    <w:rsid w:val="00227984"/>
    <w:rsid w:val="00326345"/>
    <w:rsid w:val="0092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2634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26345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27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2634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26345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27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54396</Words>
  <Characters>310058</Characters>
  <Application>Microsoft Office Word</Application>
  <DocSecurity>0</DocSecurity>
  <Lines>2583</Lines>
  <Paragraphs>727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Шпаргалка по истории Казахстана на ЕНТ 2012</vt:lpstr>
    </vt:vector>
  </TitlesOfParts>
  <Company>testent.ru</Company>
  <LinksUpToDate>false</LinksUpToDate>
  <CharactersWithSpaces>363727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Шпаргалка по истории Казахстана на ЕНТ 2012</dc:title>
  <dc:creator>100ballov.kz</dc:creator>
  <cp:lastModifiedBy>User</cp:lastModifiedBy>
  <cp:revision>2</cp:revision>
  <dcterms:created xsi:type="dcterms:W3CDTF">2014-07-21T18:46:00Z</dcterms:created>
  <dcterms:modified xsi:type="dcterms:W3CDTF">2014-07-21T18:46:00Z</dcterms:modified>
</cp:coreProperties>
</file>