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 Тура мағыналы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Жуас адам.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2. Ауыспалы мағыналы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Айман оған жылы лебізін білдірді.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3. Көп мағыналы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4. Тура мағынада қолданылған сөз тіркесін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Биік тау.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5. Антонимді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Ол қысы-жазы үйінен шықпады.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6. Антонимді сөз тіркесін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 Ала жаздай, қыс бойы.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7. Антонимді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Ит өлген же</w:t>
      </w:r>
      <w:bookmarkStart w:id="0" w:name="_GoBack"/>
      <w:bookmarkEnd w:id="0"/>
      <w:r w:rsidRPr="00B375C0">
        <w:rPr>
          <w:sz w:val="16"/>
        </w:rPr>
        <w:t>р – таяқ тастам жер.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8. Антоним сөздерді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Қиын, оңай.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9. Жуан дауысты дыбысты сөздер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Ұлытау, қуғыншы.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10. Жуан дауысты дыбыстарды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А, О, Ы, Ұ.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11. Қате жазылған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Әріпі.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12. Жуан дауысты дыбыстан құралған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Аққу.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13. Жіңішке әрі ашық дауысты дыбысты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Ә,Е.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14. Қатаң дауыссыз дыбыстан басталатын қосымшалы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Қонақтар, айтқыз.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15. Жұп болып келмейтін ұяң, қатаң дауыссыздарды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З-Х.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16. Кейінгі ықпалды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Сабағы, добы, жүрегі.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17. Бірыңғай бітеу буынды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Қасқыр.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18. Ашық-тұйық-бітеу буынды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Туысқан.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19. Тұйық буынды сөзді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Ұлт.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Буынға қате бөлінген сөзді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20.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Құ-мырс-қа.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br/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21. Сөздері тек бітеу буыннан тұратын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Жаздай жаңбыр жауған жоқ.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22. Туынды түбір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Білім, білгіш.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23. Негізгі түбірді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24. Түбір сөзді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Арман.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25. Жалқы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Абай.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26. Жалпы зат есімді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27. Жалқы зат есім бар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Құлагер – жүйрік ат.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28. Тырнақшаға алынып жазылатын жалқы зат есімді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Абай жолы романы.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29. Жіктік жалғаулы зат есімді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Шәкіртпіз.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30. Көптік жалғаулы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Үйлеріміз.31. Тәуелдік септеуді ажыратыңыз.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Мектебімнің, қызымның.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32. Табыс жалғаулы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Інісін.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33. Дара сан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Үшінші.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34. Күрделі сан есімдерді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Екі бүтін оннан үш.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35. Есептік сан есім қатысқан сөйлемді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Бүгін төрт сабақ болды.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36. Сан есімді тіркесті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Он адам.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37. -нші жұрнағы жалғанатын сан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Екі.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38. Жұрнақ дұрыс жалғанған жинақтық сан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Төртеу.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39. Бөлшектік сан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Екі жарым.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40. Болжалды сан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Жиырмадай.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41. Дефис қойылмайтын сан есімді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Төрт мың.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42. Жинақтық сан есімнің сұрағын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Нешеу?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43. Болымсыздық есімдігін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Дәнеңе.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44. Белгісіздік есімдігін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Әлдекім.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45. Сұрау есімдігін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Қайда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46. Септік жалғаулы өздік есімдігін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Өзімнің, өзіме, өзін.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47. Төрт түрлі жалғау жалғанған өздік есімдігін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Өздерімізденсің.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48. Дұрыс септелген есімдікті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Бұдан.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49. Ілік септігі тұлғасындағы сұрау есімдігін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Нешеуінің?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50. Негізгі түбір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Шақыр.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51. Туынды етістікті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Есепте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.52. Дара етістікті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Жуынды.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53. Күрделі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Жүре бер.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54. Туынды түбір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Ақылдас, сула.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55. Қалау райлы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Алғым келеді.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56.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Шартты райлы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Бір көрсем, арманым болмас 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57. Бұйрық райдың ІІІ жағын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Барсын.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58. Ыңғайластық жалғаулықты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Ол Розаға алмұрт пен алма берді.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59. Себеп-салдарлық жалғаулық шылауды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Өйткені, сондықтан.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60. Шылау қатысқан сөйлемді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Олар туралы бұдан кейін де еститін шығармыз.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61. Қарсылықты шылауды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Бүгін ерте келдік, бірақ сабақтан қалып қойдық</w:t>
      </w:r>
      <w:r w:rsidRPr="00B375C0">
        <w:rPr>
          <w:sz w:val="16"/>
        </w:rPr>
        <w:br/>
        <w:t>62. Сын есімнен жасалған бастауышты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Өнерлі өрге жүзеді.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63. Күрделі баяндауышты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Олар бұл мәселеге ойланып отыр.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64. Сөйлемнің тұраулы мүшелерін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Бастауыш, баяндауыш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65. Сөз тіркестері, сөйлем және сөйлем мүшелерін зерттейтін саланы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Синтаксис.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66. Есімдіктен жасалған баяндауышты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Баяндаманы дайындаған – мен.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67. Жалаң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Оқушы тыңдады.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68. Жақсыз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Сабақтан кешігуге болмайды.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69. Толымды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Абай Тоғжанмен қимай қоштасты.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70. Жақты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Самат, сен мені танимысың?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71. Жайылма сөйлемді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Қар қалың жауды.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72. Атаулы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Таң мезгілі.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73. Жалаң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 – қазақпын.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74. Жайылма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Ол үйге келді.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75. Дұрыс құрылған сөйлемді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Біз осынау үлкен шараға сәттілік тілейміз.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76. Оқшау сөзді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Қаратпа сөз.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77. Қаратпа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Марат, бүгін кеш келесің бе?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78. Тыныс белгісі дұрыс  қойылған қаратпа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Екеуміз, Нұрлан, ауылға бірге барайық.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79. Қаратпа сөздің қызметін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Сөйлем мүшесі қызметін атқармайды.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80. Тыныс белгісі дұрыс  қойылған қаратпа сөзді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Тыңда, дала, Жамбылды!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81. Төл сөзді сөйлемді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« Келешек- өткен тарихты қорғау»,- дейді Олжас Сүлейменов.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82. Төл сөздің тыныс белгілері дұрыс қойылған сөйлемді 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–Шырағым, жол болсын!-деді.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83. Төл сөзді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Сағи былай деп сұрады: – Енді не істемекшісің?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84. Тыныс белгілері дұрыс қойылған қатарды белгілеңіз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Аман тұрып: – Қонақ балалар, үлкен үйге жүріңіздер,- деді.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85. Төл сөзге берілген анықтаманы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Сөйлеушінің сөзін еш  өзгеріссіз, бұлжытпай беретін сөздер.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86. Сөйлемде одағайға қатысты қойылатын тыныс белгілер қатарын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Үтір, леп белгісі.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87. Одағай қатысқан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Япырау, қайда сол жылдар!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88. Одағайға тән ерекшелікті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Басқа сөздермен лексикалық байланысқа түспейді.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89. Одағай сөздердің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Бәрекелді, мәссаған, япырмай.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90. Өкіну одағайын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Әттең.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91. Бұқаралық ақпарат құралдарын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     Газет-журналдар.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92. Ташкентте алғаш шыққан қазақ газетін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«Түркістан уәлаяты»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93. Қазақтың тұңғыш журналистерін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Ешмұхан Абылайханов, Дінмұхамед Сұлтанғазин.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94. Қазақстанның  жер көлемін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 2700 мың шаршы шақырым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95. Қазақстанмен шектескен мемлекеттерді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Ресей, Түркіменстан, Өзбекстан, Қырғызстан, Қытай.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96. Батыс Қазақстанда өндірілетін кенді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Мұнай.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97. Көне қаланы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Отырар.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98. 19-ғасырдың басында “Ақмешіт бекінісі”атанған қаланы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Қызылорда.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99.“Түріктер мекені, елі” деген мағынаны білдіретін қаланы табыңыз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Түркістан.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100.Музыка өнерінде өшпес із қалдырған күйші-композиторларды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Құрманғазы, Тәттімбет, Ықылас.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101.Сахнада Еңлік, Қыз Жібек бейнелерін ойнаған бұлбұл әншіні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Күләш Байсейітова.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102.Сидней олимпиадасының чемпионын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Бекзат Саттарханов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103Отбасы мүшелерінің атауын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Әке, шеше, ата, әже.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104.Mақалдың аудармасын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“Над бедой друга не смейся, то же может случиться с тобой”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Күлме досыңа, келер басыңа.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105Сынып жабдықтарын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Тақта, парта, карта.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106.Жаңа оқу жылы басталатын айды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Қыркүйек.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107.Сынып кезекшісінің атқаратын қызметін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B) Тақта сүртеді.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108.Мектепте қосымша кітап оқитын орынды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Кітапхана.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109Шақыру одағайын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Шөре-шөре.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110.Көңіл-күй одағайын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Мәссаған.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111.Дара одағайды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Тек.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112.Одағай қандай сөздер тобына жататынын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Оқшау сөз.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113.Жекіру одағайын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Жә.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114Қазақстан Республикасының мемлекеттік Туының түсін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Ашық көк.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115.Қазақстан Республикасының Мемлекеттік рәміздерін қабылдаған жылды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1992ж.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116.Мемлекеттік елтаңбаның авторларын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Шота-Аман Уәлихан, Жандарбек Мәлібеков.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117. Көктем мерекелерін көрсетіңіз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. Наурыз меркесі, Ынтымақ күні, Жеңіс күні.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118.30 тамызда өтетін мемлекеттік мерекені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 xml:space="preserve"> Конституция күні.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119.Әжелерді, аналарды, апа-қарындасты құттықтайтын халықаралық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мерекені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Халықаралық әйелдер күні.</w:t>
      </w:r>
      <w:r w:rsidRPr="00B375C0">
        <w:rPr>
          <w:sz w:val="16"/>
        </w:rPr>
        <w:br/>
        <w:t>120. Қазақстанның ең терең көлін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Алакөл.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121.Қазақстанның ең ірі өзендерін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Ертіс, Сырдария, Іле, Жайық.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122Қазақстанның жеміс-жидекке, мақтаға бай өлкесін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Оңтүстік Қазақстан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.123.Құстардың бірнеше түрі және қоқиқаз мекендейтін Қазақстандық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қорықты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Қорғалжын қорығы.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124.Қазақ театр өнерінің алғаш шымылдығын ашқан пьесаны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“Еңлік-Кебек”.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125.“Қазақфильм” киностудиясының алғаш шыққан жылын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1938ж.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126.Қазақтың  ұлттық саз өнері аспабын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Домбыра.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127.Ә.Қастеевтің “Қарындасым” портреті қай өнер түріне жататынын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Графика.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128.Қазақ музыка театрында қойылған қазақтың тұңғыш балетін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“Қалқаман-Мамыр”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129. Ғылым академиясының тұңғыш президентін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Қаныш Сәтпаев.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130.Қазақ халқының тұңғыш ғарышкерінің есімін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Тоқтар Әубәкіров.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131.Кіші планетаға аты берілген қазақтың ғалымын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Қаныш Сәтпаев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.132.Абылайханның кеңесшілері болған билерді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Төле би, Әйтеке би, Қазыбек би.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133.Қазақ, қырғыз халықтарының әдеби мұраларын зерттеген ғалымды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Ахмет Байтұрсынов.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134.Абылайханды қоршаудан босатып алған батырды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Батыр Баян.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135Жаз айларын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Маусым, шілде, тамыз.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136.Күзден кейін келетін жыл мезгілін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Қыс.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137.Көктемдегі табиғат өзгерістерін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Қар ериді, күн жылынады.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138.Апта атауларын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Дүйсенбі, сейсенбі, сәрсенбі.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139Мақалдың тақырыбын анықтаңыз: Ел іші- алтын бесік.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Отан, туған жер, ел.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140.«Человека прославляет труд» мақалының қазақша баламасын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Ердің атын еңбек шығарады.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141.Мақалдың мағынасын толықтыратын сөзді табыңыз: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Отансыз адам, ормансыз  ...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Бұлбұл.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142.Антонимі бар мақал-мәтелді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Көз қорқақ, қол батыр.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143. Ауыспалы мағынада тұрған сөз тіркесін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Терең ой.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144. «Күн» сөзімен тіркесетін ауыспалы мағынадағы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Ашық.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145. Антонимі бар мақал-мәтелді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Көз қорқақ, қол батыр.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146.Мағыналары бір-біріне қарама-қарсы сөздердің атауын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Антоним.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147. «Биік, алыс» сөздерінің антонимін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Аласа, жақын.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148.Антонимдік жұпты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Көне-жаңа.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149. «Қоян жүрек» фразеологизмінің антонимін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Батыр.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150. «Пайда» сөзінің антонимін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Зиян.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151.Мақал-мәтелдерден антонимді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Мың досың болса да аз, бір қасың болса да көп.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152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Қалаға зат есімі қай септікте тұрғанын  анықтаңыз.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Барыс септік.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153. «Кімнің? Ненің?» сұрақтарына жауап беретін септікті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Ілік септік.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154.Септік жалғауы жалғанған зат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Баласын.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155.Қазақ тіліндегі септік жалғауының санын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156 «Қалада, көш$еде» сөздерінің қандай сұраққа жауап беретінін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Қайда?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157.Нені? сұрағына жауап беретін сөзі бар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Шешем сағатты досыма сыйлады.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158.Кім? сұрағына жауап беретін сөздердің қатарын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Оқушы, сатушы, биші.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159.«Оқушыларыма» сөзіндегі жалғаулардың жалғану ретін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Көптік жалғау, тәуелдік жалғау, септік жалғау.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160.Сөйлемдегі тәуелдік жалғауы бар сөзді табыңыз: Қазақстан Республикасының әдемі жерлері көп.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Жерлері.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161.Сөйлемдегі септік жалғаулы сөзді табыңыз: Қарағанды жерінде темір, көмір көп.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Жерінде.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162Сөйлемдегі септік жалғаулы сөзді табыңыз: Отаным өз ұлын ешқашан ұмытпайды.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Ұлын.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163.Қатаң дауыссыздан басталатын көптік жалғауын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–тар, -тер.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164.І жақтағы жіктік жалғауы дұрыс жалғанған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Кітапханашымын.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165. Дұрыс септелген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Автомобильден.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166.Тәуелденген сөзді табыңыз.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Сіңілім.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167.Жай септеген сөзді табыңыз.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Алманың.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168.Тәуелді септеуді табыңыз.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Алматымның.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269.Септік жалғаулы сөзді табыңыз.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Балықшының.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270.Септелген жалқы зат есімді табыңыз.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Асанға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271Сөйлемді толықтырыңыз: Табиғатты қорғау - ... адамның борышы.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Барлық.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272 «Менің, сенің» жіктеу есімдіктерінің қай септікте тұрғанын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Ілік септік.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273.Сілтеу есімдіктерін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Мынау, осы.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274.Жалпылау есімдіктерін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Түгел, барлық.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275.Сөйлемдегі есімдіктердің түрін анықтаңыз: Мен ешқашан өз елімді сатпаймын!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Жіктеу, болымсыздық.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276. «Одан, бұдан» есімдіктерінің қай септікте тұрғанын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Шығыс септік.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277. Қалау райдың жұрнағын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-ғы, -гі.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278.ІІІ жақта шартты райда тұрған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Мектепке барса, баға алады.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279.Сөйлемнің мағынасын толықтыратын сөзді табыңыз: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Менің түстен кейін киноға ...   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Барғым келеді.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280.Сөйлемнің мағынасын толықтыратын қосымшаны табыңыз: Сен ертең дүкенге барса... , алма сатып алар едің.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-ң.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281.Бұйрық райдың ІІІ жағының қосымшасын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-сын.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282.Ашық райда тұрған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Мен дүкенге бардым.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283.Бұйрық райлы етістіктерді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Барсын, келсін.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284. Ыңғайлас жалғаулығы бар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Қыста және көктемде күн суық болады.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285. «Бірде, біресе» шылауларының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Кезектес жалғаулық.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286. «Себебі, өйткені» шылауларының түрін ажыратыңыз.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Себеп-салдарлық жалғаулықтар.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287.Қарсылықты жалғаулықтарды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Бірақ, әйтпесе.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288.Берілген сөйлемді  шылаумен толықтырыңыз: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Қыста ...  күзде күн суық болады.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Және.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289. «Әлде, немесе» шылауларының түрін ажыратыңыз.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Талғаулықты.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290. Бастауышы бар жақты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Кәсіпкерлік жылдам дамыды.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291.Жақсыз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Менің сабақ оқығым келеді.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292.Толымды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 кеше мектепке жақсы досыммен бардым.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293.Атаулы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Көктем. Айнала жап-жасыл.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294.Тек тұрлаулы мүшеден тұратын жай сөйлем түрін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Жалаң.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295.Жайылма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 мектепке ертең барамын.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296.Барлық сөйлем мүшелері бар жай сөйлемнің түрін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Толымды.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297Мағыналары бір-біріне жақын сөздердің атауын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Синоним.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298.Синоним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Әдемі, сұлу.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299.Берілген сөздерден синонимдік қатарды табыңыз: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Жақсы, жаман, әдемі, қара, бас, сұлу, ақ, көркем.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Сұлу, әдемі.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300.Синоним емес қатарды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Аласа, биік.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301. Синонимдік қатарды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Адам, кісі.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302. «Қоян жүрек» фразеологизмінің синонимін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Қорқақ.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303. «Бетінен оты шығу» фразеологизмінің синонимін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Ұялу.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304. «Ел, күшті» сөздерінің синонимдік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Халық, мықты.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305.Синонимдік қатарды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Мықты, берік.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306. Буын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Тұйық.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307. Бірыңғай бітеу буынды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Қасқыр. 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306.Буынға бөлінбейтін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Тарс.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307.Буын жасайтын дыбысты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Дауысты.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308.Бірыңғай ашық буынды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Секіру.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309.Дауыссыздан басталып дауыстыға аяқталатын буын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Тұйық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310.Ашық буынды күрделі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Бүге-шіге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311.Үш буынды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Әділет.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312.Тұйық буынды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Ұлт.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313.Бірыңғай жіңішке буынды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Әріптес.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314.Ашық, тұйық, бітеу буынды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Туысқан.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315.Буынға қате бөлінген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Ад+ам.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316.Дауыссыздан басталып, дауыссызға аяқталатын буынды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Бітеу.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317.Бірыңғай жуан буынды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Балалық.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318. «Балықшы» сөзінде жоқ буынды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Тұйық.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319.Буынға дұрыс бөлінген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Тал+ды+қор+ған.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320.Сөйлемде буынның қай түрі жоқ екенін анықтаңыз: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Машинада әжелерге орын береді.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Тұйық.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321. «Сыныптасым» сөзінің буын түрлеріне сәйкес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Ашық, бітеу, ашық, бітеу.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322.Заттың түр-түсін, сапасын, дәмін білдіретін сөздерді қалай атаймыз?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Сын есім.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333.Cөйлемнен сын есімді табыңыз: Абай Құнанбайұлы жасынан ынталы болды.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Ынталы.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334.Салыстырмалы шырайдың жұрнағын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-лау, -леу.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335.Берілген сын есімдерге салыстырмалы шырай жұрнағын жалғаңыз: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әдемі+ ..., жақсы+ ... 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-леу, -лау.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336.Негізгі сын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Қызыл.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337.Туынды сын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Дәмді.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338.Туынды сын есімді тіркесті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Қалалық мектеп.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339.Сын есімі бар мақал-мәтелді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Жақсы сөз-жарым ырыс.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340.. Күшейткіш буын арқылы жасалған күшейтпелі шырайды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Әп-әдемі.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341. «Тәуелсіз» сын есімімен тіркесетін жалпы зат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Мемлекет.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342.Қимылды, іс-әрекетті білдіретін сөз табының атауын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Етістік.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343.Негізгі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Қарау.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344.Дара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Емтихан тапсырды.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345.Етістігі бар мақал-мақалды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Отанды сүю отбасынан басталады.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346.Зат есімнен жасалған туынды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Көмектес.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347.Күрделі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Жазып отырмын.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348.Етістіктің сұрағын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Қайтты?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349Тұйық етістіктің жұрнағын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350. «Таза, ақ» сын есімдерінен етістік жасаушы қосымшаны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-ла, -та.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351Негізгі түбір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Шақыру.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352.Тұйық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Алмау.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353.Қимылды білдіретін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Тыңда.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354.Септеулік, демеулік, жалғаулық болып қай сөз табы бөлінетінін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Шылау.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355. «Послелоги» сөзінің қазақша баламасын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Септеуліктер.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356.Атау септіктен кейін келетін септеулік шылауды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Арқылы, үшін.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357.Берілген сөйлемдегі септеулік шылауды табыңыз: Мен кітаптан той туралы оқыдым.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Туралы.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356 «Дейін, шейін, кейін» шылауларының түрін ажыратыңыз.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Септеулік шылаулар.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357.Шығыс септіктен кейін келетін шылауды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Кейін, басқа.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358. «Қатар, бірге» септеулік шылаулары қай септіктен кейін кездесетінін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Көмектес септік.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359.Барыс септігінен кейін келетін шылауды табыңыз: Қоңырауға дейін бақылау туралы ойладым.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Дейін.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360.Сөйлемдегі бір мүшені заттық мағына жағынан толықтырып тұратын сөйлем мүшесі: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Толықтауыш.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361.Толықтауыштың сұрақтарын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Кімге? Неге?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362.Анықтауышы жоқ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Германия суды Швециядан сатып алады.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 363.Анықтауыштың сұрақтарын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Қандай? Қай?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364.Мекен пысықтауышты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Мен сабақ оқу үшін мектепте боламын.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365.Сөйлемде затты сын-сапалық, сан мөлшерлік жағынан анықтап тұратын тұрлаусыз мүшені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Анықтауыш.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366Тура мағынада айтылған сөздері бар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Адамның басы.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367.Ауыспалы мағынада айтылған сөздері бар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Қара жүрек.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368.Берілген мақалды аяқтаңыз.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Ер елінде...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Гүл жерінде.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368.Достық туралы мақалды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Досы көппен сыйлас, досы азбен сырлас.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369 Антонимдерді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Сүю - жек көру.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370.Антонимдерді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Шағын-ірі.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371.Аласа сөзіне қарама-қарсы мағыналы сөз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Төмен.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372.Тек қана жуан дауысты дыбысы бар сөздерді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Сабақ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373.Тек қана жіңішке дауысты дыбыстар бар сөздерді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Күнтізбе.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374.Ү дыбысына талдау жасаңыз.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Жіңішке, қысаң.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375.О дауысты дыбысы тілдің қатысына қандай екенін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Жуан.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376. Жуан дауысты дыбысы бар сөзді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Сабыр.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377Қатаң дыбыстары бар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Ақпарат.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378.Тек қана қатаң дауыссыз дыбысы бар сөздерді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Шашу.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379Көгершін сөзіндегі буын санын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3.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380Ашық буыны бар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Қала.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381.Бітеу буыны бар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Мектеп.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382.Тауларына сөзіндегі буын санын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4.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383. Тұйық буыны бар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Арман.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384Тазалық сөзіне түбірлес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Тазалау.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385.Жерлестер сөзінің түбірін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386.Түбір дегеніміз не?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Сөздің өзгермейтін бөлігі.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387.Тек қана түбірден тұрған сөзді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388.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Тек қана жалқы зат есімнен тұратын сөз қатарын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Сәуле, Мұрат, Алатау.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389.Жалқы зат есімнен құралған сөз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Бейбіт, Астана, Мұрат.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390.Көптік жалғауы бар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Ағалар.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391Төмендегі сөз қатарынан күрделі зат есім сөздерін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Отбасы, саяжай, белбеу.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392.Негізгі зат есімді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Қолбасшы.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393.-дай жұрнағын қосуға болатын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394.Туынды зат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Балалық.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395. Сын есім сөздерін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Биік, аласа.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396.Салыстырмалы шырайда тұрған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Қорқақтау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397.Күшейтпелі шырайда тұрған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Өте биік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398.Адам мінезіне қатысты қолданылатын сын есім сөздерін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Үлгілі.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399. -лау жұрнағымен жазылатын сын есім сөзін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Қысқа.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400.Үлкен сын есім сөзіне антоним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Кіші.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401.Заттың түсін білдіретін сын есім сөзін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Қызыл.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402.Сын есім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Көгілдір.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403.Жұрнақ арқылы жасалған сын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Ұлттық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404.Жұрнақсыз жазылған сын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Қымбат.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405.Жіктеу есімдіктерін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406.Барыс септігінде тұрған жіктеу есімдігін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Маған.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407.Сілтеу есімдігін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Сонау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408.Шығыс септігінде тұрған сілтеу есімдігін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Бұдан.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409. Жалпылау есімдігін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Бүкіл.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410.Біреу есімдігі қандай есімдікке жататынын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Белгісіздік.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411.Табыс септігіндегі сұрау есімдігін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412.Өздік есімдігін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Өзім.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413. Болымсыздық есімдігін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Ешкім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414.Шығыс септігінде тұрған болымсыздық есімдігін табыңыз. Ешқайсысынан.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415Септеулік шылауды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 кейін.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416.Барыс септігінде тұрған септеулік шылауды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Шейін.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417.Қатар септеулік шылауы  қай септікте қолданылатынын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Көмектес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418.Талғаулы жалғаулықтарды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Немесе.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419Бірақ жалғаулығының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Қарсылықты.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420.Кезектес жалғаулығын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Бірде.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421.Сұраулық демеуліктерді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-ше.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422.Болжалдық демеуліктерді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ше.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423.Түгіл шылауын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Болымсыздық демеулік.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424Болжалдық демеулікті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-міс.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425.Бастауышы  бар, кейде айтылмайтын жай сөйлем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Жақты.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426.Бастауышы мүлде болмайтын сөйлем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Жақсыз.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427.Тек қана тұрлаулы мүшелерден тұрған сөйлемді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Жалаң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428.Атаулы жай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Аппақ қар.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429.Жай сөйлемнің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- Иә, білемін.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430.Жай сөйлем түрін анықтаңыз.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- Бәрін атап шықтың ба?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Сұраулы сөйлем.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431.Таң қалу, қуану сезімдерін көрсететін жай сөйлем түрін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Лепті сөйлем.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432.Айтылу мақсатына қарай айтылатын сөйлем түрін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Сұраулы.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433.Атаулы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Ұлы Жібек жолы.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434.Сөйлем түрін анықтаңыз.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Мен бүгін мектепке келдім.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Жақты сөйлем.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435.Қыстырма сөздер қандай сезімдерді білдіретінін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Растау.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436.Қыстырма сөздерден кейін қойылатын тыныс белгісін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Үтір.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437Меніңше сөзі қандай сөздерге жатады,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Қыстырма.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438.Қыстырма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Біріншіден.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439Қыстырма сөзді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Мүмкін.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440.Қаратпа сөздерден кейін қойылатын тыныс белгісін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Үтір.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441.Қаратпа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Балалар.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442.Сөйлемдегі қаратпа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Балалар, жаңа оқу жылы басталды.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Балалар.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443.Қаратпа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Апа, отыршы.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444.Қаратпа сөзді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Оқушылар.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445. Туынды одағайды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Апырай!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446.Көңіл-күй одағайын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Қап, әттеген-ай.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447.Жекіру одағайын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Тәйт.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448Одағайдан кейін қойылатын тыныс белгісін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Нүкте, леп белгісі.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449.Ғажап, қандай тамаша күн! Сөйлемнің сызбасын анықтаңыз.</w:t>
      </w:r>
    </w:p>
    <w:p w:rsidR="00E67BF1" w:rsidRPr="00B375C0" w:rsidRDefault="00B375C0" w:rsidP="00E67BF1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457200" cy="114300"/>
                <wp:effectExtent l="9525" t="12065" r="9525" b="698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in;margin-top:4.45pt;width:36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457200" cy="114300"/>
                <wp:effectExtent l="9525" t="12065" r="9525" b="698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4.45pt;width:36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"/>
            </w:pict>
          </mc:Fallback>
        </mc:AlternateContent>
      </w:r>
      <w:r w:rsidR="00E67BF1" w:rsidRPr="00B375C0">
        <w:rPr>
          <w:sz w:val="16"/>
        </w:rPr>
        <w:t xml:space="preserve">              ,             !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450.Негізгі одағайды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451Одағай қандай сезімді білдіреді,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Бәрекелді, әжем базарлық әкелді!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Көңіл-күй.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452.Па, шіркін, жер деп осыны айтсаңшы! Сөйлемнің дұрыс сызбасын табыңыз.</w:t>
      </w:r>
    </w:p>
    <w:p w:rsidR="00E67BF1" w:rsidRPr="00B375C0" w:rsidRDefault="00B375C0" w:rsidP="00E67BF1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43180</wp:posOffset>
                </wp:positionV>
                <wp:extent cx="457200" cy="114300"/>
                <wp:effectExtent l="9525" t="6350" r="9525" b="1270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8pt;margin-top:3.4pt;width:36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43180</wp:posOffset>
                </wp:positionV>
                <wp:extent cx="457200" cy="114300"/>
                <wp:effectExtent l="9525" t="6350" r="9525" b="1270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3pt;margin-top:3.4pt;width:36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43180</wp:posOffset>
                </wp:positionV>
                <wp:extent cx="457200" cy="114300"/>
                <wp:effectExtent l="9525" t="6350" r="9525" b="1270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3.4pt;width:36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"/>
            </w:pict>
          </mc:Fallback>
        </mc:AlternateContent>
      </w:r>
      <w:r w:rsidR="00E67BF1" w:rsidRPr="00B375C0">
        <w:rPr>
          <w:sz w:val="16"/>
        </w:rPr>
        <w:tab/>
        <w:t xml:space="preserve">      , </w:t>
      </w:r>
      <w:r w:rsidR="00E67BF1" w:rsidRPr="00B375C0">
        <w:rPr>
          <w:sz w:val="16"/>
        </w:rPr>
        <w:tab/>
        <w:t xml:space="preserve">         ,</w:t>
      </w:r>
      <w:r w:rsidR="00E67BF1" w:rsidRPr="00B375C0">
        <w:rPr>
          <w:sz w:val="16"/>
        </w:rPr>
        <w:tab/>
      </w:r>
      <w:r w:rsidR="00E67BF1" w:rsidRPr="00B375C0">
        <w:rPr>
          <w:sz w:val="16"/>
        </w:rPr>
        <w:tab/>
        <w:t xml:space="preserve">  !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453.Қазақстанның жалпы жер көлемі қанша екенін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2700 мың шаршы км.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454Қазақстанның солтүстігінен оңтүстігіне қарай неше шақырым екенін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</w:t>
      </w:r>
      <w:smartTag w:uri="urn:schemas-microsoft-com:office:smarttags" w:element="metricconverter">
        <w:smartTagPr>
          <w:attr w:name="ProductID" w:val="1700 км"/>
        </w:smartTagPr>
        <w:r w:rsidRPr="00B375C0">
          <w:rPr>
            <w:sz w:val="16"/>
          </w:rPr>
          <w:t>1700 км</w:t>
        </w:r>
      </w:smartTag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455Алғашқы демалыс орны 1910 жылы қай жерде ашылғанын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Бурабайда.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456/Қазақстанның солтүстігінде орналасқан қалаларды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Көкшетау, Павлодар.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457. Республика астанасы Астана қаласына қашан көшірілгенін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1997ж.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458.Қазақстанның оңтүстігінде орналасқан қалаларды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Жамбыл, Шымкент.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459.Өскемен қаласы Қазақстанның қай бөлігінде орналасқанын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Шығысында.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460. «Жеті Жарғы» заңдар жинағын жазған адамдарды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Төле би, Қазыбек би.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461.Академик Қ.Сәтбаев қай облыста туғанын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Павлодар облысы.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462Сан есім нені білдіретінін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Реттілікті.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463.Күрделі сан есімді 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Он үш.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464Реттік сан есімді 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Үшінші.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465Жинақтық сан есімді 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Жетеу.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467. Бөлшектік сан есімді 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Үштен бес.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468.Бөлшектік сан есімді 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Екіден үш.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469.Күрделі сан есімдерді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Отыз алты.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470.Сан есімі бар мақалды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Бес саусақ бірдей емес.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471Дара сан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Жетеу.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472.Жуан дауысты сан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Тоғыз.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473.Етістік нені білдіретінін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Қимылды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474.Болымсыз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Жазба.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475.Болымсыз етістік жұрнақтарын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 па.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476.Күрделі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Оқып отыр.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476. Туынды етістікті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Ойла.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477.Етістіктің неше шағы бар екенін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3.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478.Негізгі етістікті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479. Болжалды келер шақта тұрған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Келерсіз.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480. Келер шақта тұрған етістікті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Отырамын.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481.Болымды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Жазып отырмын.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482.Жедел өткен шақта тұрған етістікті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Бардым.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483.Ауыспалы келер шақта тұрған етістікті таюыңыз.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Келемін.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484.Өткен шақтағы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Отырдым.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485.Келер шақта тұрған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Отырарсың.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486.Нақ осы шақта тұрған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Жүрмін.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487.Бастауыштың сұрағын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Кім?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488.Бастауыш нені білдіретінін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Баяндауышта айтылған іс-әрекеттің иесін.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489.Баяндауыштың сұрағын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Қайтті?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490.Мақал-мәтелдерде бастауыш пен баяндауыштың арасына қойылатын тныс белгісі.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Сызықша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491. Бастауыштың мағынасын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Кім, не туралы айтылғаны.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492.Толықтауыштың сұрағын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Кімді?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493.Толықтауыштың сұрағын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Неге?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494.Анықтауыштың сұрағын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Қайда?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495. Толықтауыштың орнында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Шешесіне.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496.Анықтауыш болып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Қызықты.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497. Қарсылықты жалғаулықтары бар сөйлем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Салалас құрмалас сөйлем.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498.Салалас құрмалас сөйлем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Себеп-салдар.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499.Мезгіл бағыныңқылы сабақтас құрмалас сөйлемнің сұрағын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Қашанға дейін?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500.Не үшін? Сұрағына жауап беретін сабақтас құрмалас сөйлем түрін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Шартты сабақтас құрмалас сөйлем.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501Мағыналық қарым-қатынасына қарай салалас құрмалас сөйлем нешеге бөлінетінін белгілеңіз. 6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502. Синонимдер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Қысқа-нақты.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503.Артық сөзі бар синонимдік қатарды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Мезгіл, кезең, уақыт, рет.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504.Туған жер сөзіне мәндес сөздерді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Туған ел.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505 Жуан дауысты дыбыстар қатарын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А,О,Ы,Ұ.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506.Қазақ алфавитіндегі әріп санын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42.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507Қалампыр сөзінде неше дыбыс бар екенін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7.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508.Ұ дыбысына талдау жасаңыз.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Жуан дауысты.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509. Өнерсүйгіш сөзінде қанша дыбыс бар екенін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10.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510.Үнді дыбысы бар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Демалыс.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511.Үнді дыбыстар 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Р.Л.М.Н.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512. Ұяң дауыссыз дыбыстары бар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Жазда.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513.Жуан жалғауы бар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Оқушылар.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514.Түйе сөзіне көптік жалғауын жалғаңыз.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-лер.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515.Барыс септігінде тұрған сөзді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Қызға.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516.Жіңішке қосымшасы бар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Әжелердің.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517. Кітап сөзіне қажетті қосымшаларды қосыңыз.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-тарда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518Бала сөзіне қосылатын жұрнақты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-лық.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519.Жұрнақ жалғанған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Оқушылар.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520.Бір ғана түбірден тұрған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Қайрат.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521.Кәсіптік сөзіне түбірлес сөздер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Кәсіппен.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522. Күшті сөзіне түбірлес сөзді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Күштілік.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523.Түбірлес сөздер тобын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Паналау, панасыз, пана.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524. Көптік жалғау жалғанған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Үйірмелер, әншілер.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525.Жіктік жалғауы бар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Сәретшімін.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526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Септік жалғауы жалғанған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Сағаттың.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527.Тәуелдік жалғауы жалғанған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Досым.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528.Барыс септігінде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Жолдасқа.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529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Сан есім нені білдіретінін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Реттілікті.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530.Күрделі сан есімді 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Он үш.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531.Реттік сан есімді 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Үшінші.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532.Жинақтық сан есімді 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 xml:space="preserve"> Жетеу.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533Бөлшектік сан есімді 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Үштен бес.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534.Бөлшектік сан есімді 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Екіден үш.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535.Күрделі сан есімдерді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Отыз алты.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536.Сан есімі бар мақалды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Бес саусақ бірдей емес.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537. Дара сан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Жетеу.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538.Жуан дауысты сан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Тоғыз.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539.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Етістік нені білдіретінін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Қимылды.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540.Болымсыз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Жазба.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541.Болымсыз етістік жұрнақтарын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- па.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542.Күрделі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Оқып отыр.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543. Туынды етістікті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Ойла.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544.Етістіктің неше шағы бар екенін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3.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545.Негізгі етістікті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Оқы.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546.Болжалды келер шақта тұрған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Келерсіз.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547.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Келер шақта тұрған етістікті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Отырамын.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548.Болымды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Жазып отырмын.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549.Жедел өткен шақта тұрған етістікті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Бардым.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550.Ауыспалы келер шақта тұрған етістікті таюыңыз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Келемін.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551.Өткен шақтағы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Отырдым.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552.Келер шақта тұрған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Отырарсың.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553.Нақ осы шақта тұрған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Жүрмін.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554.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Бастауыштың сұрағын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Кім?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555.Бастауыш нені білдіретінін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Баяндауышта айтылған іс-әрекеттің иесін.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556.Баяндауыштың сұрағын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Қайтті?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557.Мақал-мәтелдерде бастауыш пен баяндауыштың арасына қойылатын тныс белгісі.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Сызықша.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558.Бастауыштың мағынасын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Кім, не туралы айтылғаны.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559.Толықтауыштың сұрағын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Кімді?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560.Толықтауыштың сұрағын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Неге?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561.Анықтауыштың сұрағын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Қайда?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562Толықтауыштың орнында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Шешесіне.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563.Анықтауыш болып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Қызықты.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564.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Қарсылықты жалғаулықтары бар сөйлем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Салалас құрмалас сөйлем.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565.Салалас құрмалас сөйлем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Себеп-салдар.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566.Мезгіл бағыныңқылы сабақтас құрмалас сөйлемнің сұрағын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Қашанға дейін?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567.Не үшін? Сұрағына жауап беретін сабақтас құрмалас сөйлем түрін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Мақсат сабақтас құрмалас сөйлем.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568.Мағыналық қарым-қатынасына қарай салалас құрмалас сөйлем нешеге бөлінетінін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6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569.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Біреудің сөзінің бұлжытпай, өзгеріссіз берілуі қалай деп аталатынын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Төл сөз.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570.Астана қаласы тамаша деп таңқалды келген досым.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Осы сөйлемге қатысты сызбаны табыңыз.</w:t>
      </w:r>
    </w:p>
    <w:p w:rsidR="00E67BF1" w:rsidRPr="00B375C0" w:rsidRDefault="00B375C0" w:rsidP="00E67BF1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14605</wp:posOffset>
                </wp:positionV>
                <wp:extent cx="457200" cy="228600"/>
                <wp:effectExtent l="9525" t="13970" r="9525" b="508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pt;margin-top:1.15pt;width:36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14605</wp:posOffset>
                </wp:positionV>
                <wp:extent cx="457200" cy="228600"/>
                <wp:effectExtent l="9525" t="13970" r="9525" b="508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0pt;margin-top:1.15pt;width:3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"/>
            </w:pict>
          </mc:Fallback>
        </mc:AlternateContent>
      </w:r>
      <w:r w:rsidR="00E67BF1" w:rsidRPr="00B375C0">
        <w:rPr>
          <w:sz w:val="16"/>
        </w:rPr>
        <w:t xml:space="preserve">E) «            !» -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571.Төл сөз нені білдіретінін 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Біреудің сөзінің өзгеріссіз берілуі.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572.Сөйлеуші өз сөзінің ішінде басқа біреудің сөзін өзгертіп, жалпы мазмұнын ғана берсе, ол сөзді қалай деп атайтынын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Төлеу сөз.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573.Сен театрға барасың ба деп сұрады әжем.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Осы сөйлемнің сызбасын табыңыз.</w:t>
      </w:r>
    </w:p>
    <w:p w:rsidR="00E67BF1" w:rsidRPr="00B375C0" w:rsidRDefault="00B375C0" w:rsidP="00E67BF1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</wp:posOffset>
                </wp:positionV>
                <wp:extent cx="457200" cy="228600"/>
                <wp:effectExtent l="9525" t="10795" r="9525" b="825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0pt;margin-top:1.5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19050</wp:posOffset>
                </wp:positionV>
                <wp:extent cx="457200" cy="184785"/>
                <wp:effectExtent l="9525" t="10795" r="9525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7pt;margin-top:1.5pt;width:36pt;height:1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"/>
            </w:pict>
          </mc:Fallback>
        </mc:AlternateContent>
      </w:r>
      <w:r w:rsidR="00E67BF1" w:rsidRPr="00B375C0">
        <w:rPr>
          <w:sz w:val="16"/>
        </w:rPr>
        <w:t xml:space="preserve"> « </w:t>
      </w:r>
      <w:r w:rsidR="00E67BF1" w:rsidRPr="00B375C0">
        <w:rPr>
          <w:sz w:val="16"/>
        </w:rPr>
        <w:tab/>
        <w:t xml:space="preserve">      : ? » - 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574.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Қазақстан Республикасының Мемлекеттік жаңа әнұран авторларын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Н.Назарбаев, Ж.Нәжімеденов.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575.Қазақстан Республикасының Мемлекеттік Елтаңбасында нелер бейнеленгенін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Пырақтар.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576.Алғаш қазақ тілінде Тәшкенде шыққан газет атауын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«Түркістан уәлаяты».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577.Қазақстан Республикасы Тәуелсіз республика болып жарияланған күнді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1991ж. 16 желтоқсан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578.Республика  күні қашан тойланатынын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25 қазан.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579.Қазақстан Республикасының жаңа Конституциясы қашан қабылданды?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1995ж. 30 тамыз.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580. «Тіл туралы Заң» қашан қабылданғанын белгілеңіз.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1997ж. 11 шілде.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581.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Белгілі актер, режиссер Ш.Аймановтың қойған фильмін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«Біздің сүйікті дәрігер».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582. «Менің атым - Қожа» фильмінің режиссерін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Б.Соқпақбаев.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583. «Жас қанат» республикалық әншілер байқауы қай кезден бастап өткізілетінін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1991ж.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584.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Ағаны көріп іні өсер... мақалының жалғасын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Апаны көріп сіңлі өсер.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585.Уақыт сөзіне синонимдес қатарды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Мезгіл, кезең.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586.Қыс мезгілінің айын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Ақпан.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587.Достық туралы айтылған мақалды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Жақсыны жолдасынан таниды.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588.Бір жыл неше күннен тұратынын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365.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589. «Жеті атасын білмеген - ...» мақалын аяқтаңыз.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Жетесіз.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590.Бір тәулікте неше сағат бар екенін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24.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591.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Тура мағынада берілген сөз тіркесін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Қара шаш.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592.Тура мағынада берілген сөз тіркесін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Жақсы сөз.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593.Ауыспалы мағыналы сөз тіркесін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Нәзік жан.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594.Ауыспалы мағыналы сөз тіркесін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Ескі дос.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595.Мақалды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Жақсы сөз – жарым ырыс.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596.Мақалдың жалғасын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Күздің бір күні ...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Қыстың бір айын асырайды.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597.Синонимдерді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Ұқыпты – тиянақты.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598.Синонимді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Сыйлау – құрметтеу.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599.Антонимдерді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Жоғалту – табу.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600.Антонимдерді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Бай – кедей.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601.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Дауыссыз дыбыстар неше топқа бөлінетінін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3.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602.Үнді дауыссыз дыбыстар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Р, л, й, 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603.Үнді дауыссыз дыбыстар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М, ң, н, 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604.Үнді дауыссыз дыбыстардан тұратын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Арман.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605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Қатаң дауыссыз дыбыстар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Щ, ш, х, ц.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606.Қатаң дауыссыз дыбыстар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П, ф, к, 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607.Қатаң дауыссыз дыбыстардан тұратын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Кешке.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608.Ұяң дауыссыз дыбыстар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З, ж, д, г.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609.Ұяң дауыссыз дыбыстар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Б, г, ғ, д.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610.Ұяң дауыссыз дыбыстардан тұратын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Жазғы.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611. Жуан буынды сөзді көрсетіңіз.        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Ақылды.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612.Жіңішке буынды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Білімді.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     613Үндестік заңына бағынбайтын сөзді көрсетіңіз.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Денсаулық.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614.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Зат есімді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615.Жалқы зат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Бурабай.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616.Жалпы зат есімді көрсетіңіз.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Табиғат.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617.Туынды зат есімді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Оқытушы.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618.Негізгі зат есімді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Ұстаз.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619.Көптік жалғауы бар зат есімді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Достар.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620.Тәуелдік жалғауы бар зат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Баласы.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621.Жіктік жалғауы бар зат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Оқушымын.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622.Зат есімнің септік жалғауын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Жердің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.623.Зат есімнің септік жалғауын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Қолжазбадан.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624. Дара сан есімді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Қырық.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625.Күрделі сан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Екі мың.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626.Есептік сан бар сөз тіркесін 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Мың адам.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627.Реттік сан есім бар сөз тіркесін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Бесінші қатар.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628.Жинақтық сан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Жетеу.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629.Бөлшектік сан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Бір жарым.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630.Жинақтық сан есім бар мақалды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Ағайын – алтау, ана – біреу.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631.Есептік сан есім бар мақалды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Жігітке жеті өнер де аз, жетпіс өнер көп емес.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634.Реттік сан есім бар мақалды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Еңбек адамның екінші анасы.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635.Сан есімді анықтаныз.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Бірінші.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636.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Болымды етістік бар мақал – мәтелді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Айырылған азады, қосылған озады.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637.Болымсыз етістік бар мақал – мәтелді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Бұзылғаннан бұйым алма.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638.Болымсыз етістікті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Көрме досыңнан.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639.Тұйық етістікті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Бару.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640.Негізгі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641.Туынды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Татулас.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642.Дара етістіктігі бар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Жыл төрт мезгілге бөлінеді.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643.Күрделі етістіктігі бар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Қар жауып тұр.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644.Өткен шақ етістігін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Келді.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645Ауыспалы келер шақ етістігін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 ертең театрға барамын.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646.Күрделі нақ осы шақ бар сөйлемді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Қар еріп жатыр.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647.Нақ осы шақтың жай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 xml:space="preserve"> Кітап партада жатыр.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648.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Сөйлемнің дұрыс жалғасын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« Сөйлем ...  ….»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Тиянақты ойды білдіреді.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649.Сөйлем мүшелерінің санын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5.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650.Сөйлемнің тұрлаулы мүшелерін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Бастауыш, баяндауыш.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651.Баяндауыштың сұрақтарын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Не істеді? қайтты?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652.Бастауыштың сұрақтарын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Кім? не?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653. Тұрлаусыз мүшелердің санын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654.Анықтауыштың сұрақтарын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Кімнің? Ненің?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655.Толықтауыштың сұрақтарын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Кіммен? Немен?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656.Пысықтауштың сұрақтарын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Қашан? Қайдан?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657Сөйлемді тиісті сөзбен толықтырыңыз. «Уәде - ... қымбат.»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Алтыннан.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658. Қазақ тілінде неше әріп бар екенін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42.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659.Қазақ тілінде неше дауысты әріп бар екенін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660.Қазақ тілінде неше дауыссыз әріптер бар екенін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25.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661.Қазақ тілінде тән неше дыбыс бар екенін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662.Дыбыстарға жатпайтын әріптерді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Ъ, ь.663.Жуан дауысты дыбыстар қатарын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Ұ, а, о.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664.Жіңішке дауысты дыбыстар қатарын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Ә, ө, 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665.Жуан дауысты дыбыстардан тұратын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Аялдама.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666.Жіңішке дауысты дыбыстардан тұратын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Дәстүр.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667.Жіңішке дауысты дыбыстардан тұратын сөздерді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Дәулет, іні, біз.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668.Қазақ тілінде буын неше түрге бөлінетінін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669.Ашық буынды сөздер қатарын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Мата, оқушы, тері.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670.Ашық буынды сөзді анықтаңыз.      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Кеше.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671.Бітеу буынды сөзді анықтаңыз.     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Салқын.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672.Бітеу буынға аяқталатын сөзді көрсетіңіз.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Тарих.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673.Тұйық буынды сөзді анықтаңыз.     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Ас.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674.Тұйық буыннан басталатын сөзді көрсетіңіз.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Оңтүстік.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675. Сын есімді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Жаңа.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676.Сапалық сын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Жылы.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677.Қатыстық сын есімді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Мерекелік.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678.Туынды сын есім бар сөз тіркесін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Жазғы кеш.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679.Сын есімнің салыстырмалы шырайын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Атақты.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680.Сын есімнің салыстырмалы шырайын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Әдемілеу.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681.Сын есімнің күшейтпелі шырайын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Қап – қара.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682.Сын есімнің күшейтпелі шырайын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Өте ақылды.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683.Сапалық сын есім бар сөз тіркесін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Биік ғимарат.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684.Қатыстық сын есім бар сөз тіркесін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Мерекелік кеш.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685. Жіктеу есімдіктерді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Олар, мен.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686.Сілтеу есімдіктерді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Бұл, мынау.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687.Жалпылау есімдіктерді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Бүкіл, түгел.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688.Сілтеу есімдігінің тәуелделген түрін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Мынауыңыз, анауым.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689.Жіктеу есімдіктің ілік септіктегі түрін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Менің, сенің.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690.Сұрау есімдіктерді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Кім, не.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691.Өздік есімдіктерді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Өзім, өзіңе.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692.Белгісіздік есімдіктерді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A) Әлдекім, әлдене.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693.Болымсыздық есімдіктерді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Ешқашан, ешқайда.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694.Болымсыздық есімдіктердің ілік септік түрін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Ешкімнің, ешбірдің.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695. Жіктеу есімдіктерді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Олар, мен.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696.Сілтеу есімдіктерді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Бұл, мынау.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670.Жалпылау есімдіктерді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Бүкіл, түгел.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671.Сілтеу есімдігінің тәуелделген түрін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B) Мынауыңыз, анауым.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672.Жіктеу есімдіктің ілік септіктегі түрін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Менің, сенің.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673.Сұрау есімдіктерді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Кім, не.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674.Өздік есімдіктерді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Өзім, өзіңе.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675.Белгісіздік есімдіктерді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Әлдекім, әлдене.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676.Болымсыздық есімдіктерді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Ешқашан, ешқайда.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677.Болымсыздық есімдіктердің ілік септік түрін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Ешкімнің, ешбірдің.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678.Киіз үйдің ағаш қаңқасының аттарын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Кереге, уық, шаңырақ.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679.Шанырақты жабатын киіздің атауын анықтаңыз.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Түндік.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680.Керегені жабатын киіздің атауын анықтаңыз.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Туырлық.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681.Уықты жабатын киіздің атауын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Үзік.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682.Қазақтың үш жүзінің басын қосқан ханды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Абылай хан.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683.Абылай қазақ елінде хан болған жылдарын көрсетіңіз.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1771-1781ж.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684.Әбунасыр Әл-Фарабидің туған қаласын көрсетіңіз.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Отырар.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685.«Екінші Аристотель» деп атанған ғалымды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Ә.Әл-Фараби.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686.Қазақтың тұңғыш ғарышкерін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Т.Әүбәкіров.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687.Науырызбай батыр өмір сүрген кезін анықтаңыз.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XVIII ,бірінші жартысы.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688.Антонимдерді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Жоғалту – табу.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689.Антонимдерді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Бай – кедей.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690.Дауыссыз дыбыстар неше топқа бөлінетінін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691.Үнді дауыссыз дыбыстар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Р, л, й, 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692.Үнді дауыссыз дыбыстар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М, ң, н, 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693.Үнді дауыссыз дыбыстардан тұратын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Арман.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694.Қазақ тілінде буын неше түрге бөлінетінін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695.Ашық буынды сөздер қатарын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Мата, оқушы, тері.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696.Ашық буынды сөзді анықтаңыз.      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Кеше.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697.Бітеу буынды сөзді анықтаңыз.     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Салқын.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698.Бітеу буынға аяқталатын сөзді көрсетіңіз.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Тарих.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699.Тұйық буынды сөзді анықтаңыз.     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Ас.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670.Тұйық буыннан басталатын сөзді көрсетіңіз.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Оңтүстік.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 xml:space="preserve">671.Түбірлес сөздерді көрсетіңіз.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Оқу, оқушы, оқығыш.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672.Туынды түбірді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Тазалық.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673.Жұрнағы бар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Қайраттылық.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674.Түбірлес сөздерді көрсетіңіз.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Жолдау, жолдама, жолдаушы.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675.Түбірлес сөздерді көрсетіңіз.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Байлық, бай.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676.Жұрнағы бар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Елдік.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677.Жұрнағы бар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Мемлекеттік.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678.Туынды түбір сөзді 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Достық.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679.Көптік жалғауы бар зат есімді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Достар.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680.Тәуелдік жалғауы бар зат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Баласы.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681.Жіктік жалғаулы зат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Оқушымын.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682.Септік жалғауын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Жердің.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683.Септік жалғауын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Қолжазбадан.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684.Жіктеу есімдіктерді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Олар, мен.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685.Сілтеу есімдіктерді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Бұл, мынау.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686.Жалпылау есімдіктерді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Бүкіл, түгел.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687.Тұйық етістікті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Бару.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688.Негізгі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689.Туынды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Татулас.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690.Дара етістіктігі бар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Жыл төрт мезгілге бөлінеді.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691.Күрделі етістіктігі бар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Қар жауып тұр.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692.Қажетті септеулікті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«Мақал – мәтелдердің мазмұны ... мұғалім әңгімелеп береді.»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Туралы.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693.Қажетті септеулікті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«Әміре Қашаубаев Париждегі концерттен ... Еуропаға белгілі болды»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Кейін.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694.Қажетті септеулікті көрсетіңіз.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Құрманғазы Сарыарқа ... күй толғаған.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Туралы.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695.Қажетті септеулікті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Үш ай қыстан ... көктем келеді.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Соң.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696.Сөйлемнің дұрыс жалғасын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«Сөйлем ...  ….»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Тиянақты ойды білдіреді.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697.Сөйлем мүшелерінің санын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698.Сөйлемнің тұрлаулы мүшелерін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Бастауыш, баяндауыш.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699.Баяндауыштың сұрақтарын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Кіммен?Немен?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700.Бастауыштың сұрақтарын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Кім? не?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701.Салалас құрмалас сөйлемнің түрін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Ыңғайлас сөйлем.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702.Қарсылықты салалас құрмалас сөйлемнің жалғаулығын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Бірақ.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703.Сабақтас құрмалас сөйлемнің түрін анықтаңыз.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Шартты бағыныңқы сөйлем.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704.Берілген сөйлем сабақтас құрмалас сөйлемнің қай түріне жататын анықтаңыз. Ғылым таппай, мақтанба.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Шартты.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705.Жай сөйлемдер сабақтас құрмалас сөйлем құрамында қалай аталатынын көрсетіңіз.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Бағыныңқы, басыңқы.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706.Төл сөзге байланысты тыныс белгілері дұрыс қойылған сөйлемді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Олжас Сүлейменов: «Келешек - өткен тарихты қорғау», - дейді.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707.Төл сөзге байланысты тыныс белгілері дұрыс қойылған сөйлемді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«Не деген өнегелі, жақсы бала едің!» – деді ол.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708.Төл сөзге байланысты тыныс белгілері дұрыс қойылған сөйлемді аңықтаңыз.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Маған әкем айтушы еді: ″Әмірені тыңдаған адам бақытты″.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709.Қазақстан Республикасы мемлекеттік рәміздері қабылданған жылын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1992ж.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710.Қазақстан Республикасының Мемлекеттік Туының авторын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Шәкен Ниязбеков.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711.Қазақстан Республикасының жаңа Әнұраны « Менің Қазақстаным » қабылданған жылын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 қаңтар 2006ж.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712.Қазақстанның орналасқан жерін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Еуразия құрылығында.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713.Алғашқы қазақ театры ашылған жылды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 қантар 1926ж.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714.«Қазақфильм» киностудиясынан шыққан тұңғыш фильмді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«Аманкелді».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715.Қазақ бейнелеу өнерінің негізін салған суретшіні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Ә.Қастеев.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716.Берілген сөйлемді тиісті сөзбен толықтырыңыз. «Менің отбасым ... тұрады»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Тату- тәтті.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717.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Тура мағыналы сөз тіркесін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Қара шаш.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718.Тура мағынада берілген сөз тіркесін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Жақсы сөз.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719.Ауыспалы мағыналы сөз тіркесін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Нәзік жан.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720.Ауыспалы мағыналы сөз тіркесін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Ескі дос.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721.Мақалды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Жақсы сөз – жарым ырыс.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722.Мақалдың жалғасын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Күздің бір күні ...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Қыстың бір айын асырайды.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723.Қазақ тілінде неше әріп бар екенін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42.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724.Қазақ тілінде неше дауысты дыбыс бар екенін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725.Қазақ тілінде неше дауыссыз дыбыстар бар екенін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25.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726.Қазақ тіліне тән неше дыбыс бар екенін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727.Дыбыстарға жатпайтын әріптерді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Ъ, ь.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728.Қатаң дауыссыз дыбыстар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Щ, ш, х, ц.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729.Қатаң дауыссыз дыбыстар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П, ф, к, 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730.Қатаң дауыссыз дыбыстардан тұратын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Кешке.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731.Жуан буынды сөзді көрсетіңіз.        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Ақылды.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732.Жіңішке буынды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Білімді.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733.Үндестік заңына бағынбайтын сөзді көрсетіңіз.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Денсаулық.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734.Зат есімді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735.Жалқы зат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Бурабай.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736.Жалпы зат есімді көрсетіңіз.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Табиғат.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737.Сын есімді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Жаңа.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738.Сапалық сын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Жылы.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739.Қатыстық сын есімді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Мерекелік.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740.Туынды сын есімді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Жазғы кеш.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741.Сын есімнің салыстырмалы шырайын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Биіктеу.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742.Сын есімнің салыстырмалы шырайын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Әдемілеу.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743.Сын есімнің күшейтпелі шырайын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D) Қап – қара.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744.Сын есімнің күшейтпелі шырайын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Өте ақылды.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745.Сапалық сын есімді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Биік ғимарат.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746.Қатыстық сын есімді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Мерекелік кеш.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747.Сұрау есімдіктерді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Кім, не.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748.Өздік есімдіктерді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Өзім, өзіңе.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749.Белгісіздік есімдіктерді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Әлдекім, әлдене.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750.Болымсыздық есімдіктерді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Ешқашан, ешқайда.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751.Өткен шақ етістігін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Келді.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752.Ауыспалы келер шақ етістігін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 ертең театрға барамын.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753.Күрделі нақ осы шақ бар сөйлемді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Қар еріп жатыр.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754.Нақ осы шақтың жай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Кітап партада жатыр.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755.Қажетті жалғаулықты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Күйтабақта Құрманғазының ... Тәттімбеттің күйлері жазылған.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Және.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756.Қажетті жалғаулықты көрсетіңіз.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Оқығанымның бәрін түсінемін, ... айта алмаймын.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Бірақ.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757.Берілген сөйлемге тиісті жалғаулықты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Қазақ тілін бұрын оқыған жоқпын, ... Ресейде тұрғанмын.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Өйткені.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758.Қажетті жалғаулықты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Өткен сабақта болған жоқпын, ... тапсырманы орындай алмадым.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Сондықтан.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759.Тұрлаусыз мүшелердің санын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760.Анықтауыштың сұрақтарын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Кімнің? Ненің?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761.Толықтауыштың сұрақтарын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Кіммен? Немен?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762.Пысықтауштың сұрақтарын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Қашан? Қайдан?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763.Сөйлемді тиісті сөзбен толықтырыңыз.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Уәде - ... қымбат.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Алтыннан.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764.Қаратпа сөз бар сөйлемді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Тыңда, дала, Жамбылды!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765.Қаратпа сөзді белгілейтін тыныс белгісін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Үтір.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766.Берілген сөйлемде қаратпа сөзді анықтаңыз.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Балам қай көшеге келіп тұрмыз?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Балам.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767.Негізгі одағайларды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Ах, ох.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768.Туынды одағайларды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Бәрекелді.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769.Көңіл-күй білдіретін одағайды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Қап.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770.Таңдану одағайды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Апырай.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771.Шақыру одағайын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Цып – цып.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772.Жекіру одағайын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Жә.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773.Одағай сөз бар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Ой, әттеген – ай, айырылып қалдым – 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774.«Қазақ» газетінің бас редакторын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Ахмет Байтұрсынов.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775.Жетісудың өзендерін көрсет.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Лепсі, Ақсу, Көксу, Сарқан, Қаратал, Іле, Шу.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776.Қазақстанның шығысында орналасқан ең тұщы көл.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Марқакөл.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777.Жетісудың үлкен тұзды көлін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Алакөл.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778.Швеция мен Алакөлді мекендейтін құсты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Реликті шағала.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779.Семей полигонында алғашқы ядролық жарылыс болған мерзімін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29 тамыз 1949ж.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780.Қазақ музыкасын тұңғыш әлемге танытқан әншіні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Ә. Қашаубаев.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781.Қазақ халқының бұлбұлы атанған әншіні көрсетіңіз.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A) К. Байсейітова.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782.Ш. Аймановтың өмір сүрген жылдарын көрсетіңіз.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1914-1970ж.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783.«Отырар сазы» оркестрін ұйымдастырған композиторды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Н.Тлендиев.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784.Атақты «Менің Қазақстаным» әнін жазған композиторды көрсетіңіз.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Ш. Қалдаяқов.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785.Сидней олимпиадасының чемпионы атанған Қазақстан спортшысы.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Б.Сатарханов.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786.Берілген сөйлемді тиісті сөзбен толықтырыңыз. «Бір жылда ... мезгіл бар».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Төрт.                          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787.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«Алдыңғы күні» сөз тіркесінің аудармасын көрсетіңіз.     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Позавчера. 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788.Негізгі түбірден тұратын сөздер қатарын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Бас, өнер, сурет, ән.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789.Синонимдерді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Ұқыпты – тиянақты.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790.Синонимді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Сыйлау – құрметтеу.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791.Ұяң дауыссыз дыбыстар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З, ж, д, г.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792.Ұяң дауыссыз дыбыстар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Б, г, ғ, д.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793.Ұяң дауыссыз дыбыстардан тұратын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Жазғы.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794.Жуан дауысты дыбыстар қатарын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Ұ, а, о.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795.Жіңішке дауысты дыбыстар қатарын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Ә, ө, 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796.Жуан дауысты дыбыстардан тұратын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Аялдама.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797.Жіңішке дауысты дыбыстардан тұратын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Дәстүр.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798.Жіңішке дауысты дыбыстардан тұратын сөздерді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Дәулет, іні, біз.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799.Ұяң дауыссыз дыбыстар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З, ж, д, г.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800.Ұяң дауыссыз дыбыстар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Б, г, ғ, д.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801.Ұяң дауыссыз дыбыстардан тұратын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Жазғы.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802.Негізгі түбірден тұратын сөзді анықтаңыз.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Бас.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803.Негізгі түбірден тұратын сөздер қатарын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Бас, өнер, сурет, ән.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804.Туынды зат есімді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Оқытушы.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805.Негізгі зат есімді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Ұстаз.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806.Дара сан есімді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Қырық.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807.Күрделі сан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Екі мың.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808.Есептік сан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Мың адам.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809.Жинақтық сан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Жетеу.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810.Бөлшектік сан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Бір жарым.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811.Жинақтық сан есім бар мақалды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Ағайын – алтау, ана – біреу.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812.Есептік сан есім бар мақалды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Жігітке жеті өнер де аз, жетпіс өнер көп емес.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813.Реттік сан есім бар мақалды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Еңбек адамның екінші анасы.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814.Сан есімді анықтаныз.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Бірінші.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815.Болымды етістікті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Айырылған азады, қосылған озады.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816.Болымсыз етістікті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Бұзылғаннан бұйым алма.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817.Болымсыз етістікті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Досыңнан көрме.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818.Бұйрық рай етістігін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Келіңіз.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819.Шартты рай етістігін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Тыңдаса болды.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820.Қалау рай етістігін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Оқығысы келеді.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821.Сұраулық демеуліктер бар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Өтірік пе, шын ба?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822.Демеулік шылау бар сөйлемді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Жаяу барсам, алыс емес пе?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823.Жақты сөйлемді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Біз нарық экономикаға бет бұрдық.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824.Жақты сөйлемді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Жұмысты қысқа мерзімде орындаймын.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825.Жақсыз сөйлемді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Анасын баладан айыруға болмайды.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826.Жалаң сөйлемді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Зерттеулер бар.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827.Жайылма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Оқу басталатын уақытта жетті.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828.Атаулы сөйлемді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Аппақ қар.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829.Атаулы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Көктем.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830.Берілген сөйлем жай сөйлемнің қай түріне жататын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«Теледидар өнерге, мәдениетке, халыққа қызмет етеді»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Жайылма.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831.Берілген сөйлем жай сөйлемнің қай түріне жататын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«Қазақ баспасөзі»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Атаулы.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832.Берілген сөйлем жай сөйлемнің қай түріне жататын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«Уақыт қымбат»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Жалаң.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833.Ой тәртібін білдіретін қыстырма сөзді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Біріншіден.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834.Қыстырма сөз бар сөйлемді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Меніңше, бұл дұрыс емес.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835.Қыстырма сөзді белгілейтін тыныс белгісін көрсетіңіз.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Үтір.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836.Қыстырма сөзді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Амал қанша.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837.Қыстырма сөзге байланысты тыныс белгілері дұрыс қойылған сөйлемді көрсетіңіз.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Сіздікі, расында, дұрыс екен.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838.Қыстырма сөз бар сөйлемді көрсетіңіз.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Бәлкім, кім біледі, сенің айтқаның болып қалар.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839.Одағай сөзге байланысты тыныс белгілері дұрыс қойылған сөйлемді аңықтаңыз.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Апырмай, мына бөрік сізге керемет жарасып тұр.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840.Берілген сөйлемге тиісті одағайды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...! Достар түгел жиналыпты.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Бәрекелді.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841.Дұрыс жазылған одағайды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Пай – пай.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842.Берілген сөйлемді дұрыс аяқтаңыз.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25 қазан - ...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Республика күні.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843.Наурыз мейрамын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22 наурыз.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844.Тәуелсіздік мерекесін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16 желтоқсан.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845.«Екінші Мекке» деп атанған қаланы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Түркістан.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846.Алматы қаласы Қазақстан Республикасының астанасы болған жылдарды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1929 – 1997ж.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847.Қазақтың үш жүзінің басын қосқан ханды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Абылай хан.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848.Абылай қазақ елінде хан болған жылдарын көрсетіңіз.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1771-1781ж.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849.Әбунасыр Әл-Фарабидің туған қаласын көрсетіңіз.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Отырар.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850.«Екінші Аристотель» деп атанған ғалымды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Ә.Әл-Фараби.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851.Қазақтың тұңғыш ғарышкерін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Т.Әүбәкіров.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852.Науырызбай батыр өмір сүрген кезін анықтаңыз.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XVIII ,бірінші жартысы.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853.Оқу құралдарын табыңыз.                                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Қалам, сызғыш, кітап, дәптер.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854.Берілген сөйлемді тиісті сөзбен толықтырыңыз.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«Жаңа оқу жылы ... басталады»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 қыркүйекте.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855.Мектепті бітіргенде оқушы қандай білім алатынын анықтаңыз.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Орта.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856.Мектепке байланысты мақал-мәтелдерді табыңыз.               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Мектеп – кеме, білім- теңіз.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857.Жұмбақтың шешуін табыңыз.                                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Түк білмей барасың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Тәлімін аласың.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Есейіп кетсең де,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Қарыз боп қаласың.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Мұғалім.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858.Мақалдың тақырыбын анықтаңыз: Ел іші- алтын бесік.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Отан, туған жер, ел.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859.«Человека прославляет труд» мақалының қазақша баламасын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Ердің атын еңбек шығарады.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860.Мақалдың мағынасын толықтыратын сөзді табыңыз: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Отансыз адам, ормансыз  ...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Бұлбұл.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861.Антонимі бар мақал-мәтелді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Көз қорқақ, қол батыр.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862.Ауыспалы мағынада тұрған сөз тіркесін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Терең ой.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863.«Күн» сөзімен тіркесетін ауыспалы мағынадағы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Ашық.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864.Буын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Тұйық.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865.Бірыңғай бітеу буынды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Қасқыр.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866.Буынға бөлінбейтін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Тарс.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867.Буын жасайтын дыбысты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Дауысты.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868.Бірыңғай ашық буынды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Секіру.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869.Дауыссыздан басталып дауыстыға аяқталатын буын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Тұйық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870.Ашық буынды күрделі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Бүге-шіге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871.Үш буынды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Әділет.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872.Тұйық буынды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Ұлт.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873.Бірыңғай жіңішке буынды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Әріптес.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874.Ашық, тұйық, бітеу буынды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Туысқан.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875.Буынға қате бөлінген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Ад+ам.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876.Дауыссыздан басталып, дауыссызға аяқталатын буынды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Бітеу.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877.Бірыңғай жуан буынды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Балалық.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878.«Балықшы» сөзінде жоқ буынды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Тұйық.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879.Буынға дұрыс бөлінген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Тал+ды+қор+ған.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880.Сөйлемде буынның қай түрі жоқ екенін анықтаңыз: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Машинада әжелерге орын береді.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Тұйық.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881.«Сыныптасым» сөзінің буын түрлеріне сәйкес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Ашық, бітеу, ашық, бітеу.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882.Сөйлемді толықтырыңыз: Табиғатты қорғау - ... адамның борышы.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Барлық.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883.«Менің, сенің» жіктеу есімдіктерінің қай септікте тұрғанын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Ілік септік.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884.Сілтеу есімдіктерін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Мынау, осы.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885.Жалпылау есімдіктерін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Түгел, барлық.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886.Сөйлемдегі есімдіктердің түрін анықтаңыз: Мен ешқашан өз елімді сатпаймын!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Жіктеу, болымсыздық.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887.«Одан, бұдан» есімдіктерінің қай септікте тұрғанын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Шығыс септік.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889.Септеулік, демеулік, жалғаулық болып қай сөз табы бөлінетінін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Шылау.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890.«Послелоги» сөзінің қазақша баламасын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Септеуліктер.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891.Атау септіктен кейін келетін септеулік шылауды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Арқылы, үшін.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892.Берілген сөйлемдегі септеулік шылауды табыңыз: Мен кітаптан той туралы оқыдым.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Туралы.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893.«Дейін, шейін, кейін» шылауларының түрін ажыратыңыз.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Септеулік шылаулар.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894.Шығыс септіктен кейін келетін шылауды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Кейін, басқа.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895.«Қатар, бірге» септеулік шылаулары қай септіктен кейін кездесетінін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Көмектес септік.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896.Барыс септігінен кейін келетін шылауды табыңыз: Қоңырауға дейін бақылау туралы ойладым.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Дейін.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897.Бастауышы бар жақты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Кәсіпкерлік жылдам дамыды.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898.Жақсыз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Менің сабақ оқығым келеді.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899.Толымды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 кеше мектепке жақсы досыммен бардым.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900.Атаулы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В) Көктем. Айнала жап-жасыл.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901.Тек тұрлаулы мүшеден тұратын жай сөйлем түрін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Жалаң.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902.Жайылма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 мектепке ертең барамын.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903.Барлық сөйлем мүшелері бар жай сөйлемнің түрін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Толымды.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904.Мағыналары бір-біріне жақын сөздердің атауын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Синоним.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905.Синоним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Әдемі, сұлу.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906.Берілген сөздерден синонимдік қатарды табыңыз: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Жақсы, жаман, әдемі, қара, бас, сұлу, ақ, көркем.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Сұлу, әдемі.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907.Синоним емес қатарды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Аласа, биік.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908.Синонимдік қатарды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Адам, кісі.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909.«Қоян жүрек» фразеологизмінің синонимін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Қорқақ.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910.«Бетінен оты шығу» фразеологизмінің синонимін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Ұялу.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911.«Ел, күшті» сөздерінің синонимдік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Халық, мықты.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912.Синонимдік қатарды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Мықты, берік.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913.Мағыналары бір-біріне жақын сөздердің атауын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Синоним.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914.Синоним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Әдемі, сұлу.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915.Берілген сөздерден синонимдік қатарды табыңыз: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Жақсы, жаман, әдемі, қара, бас, сұлу, ақ, көркем.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Сұлу, әдемі.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916.Синоним емес қатарды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Аласа, биік.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917.Синонимдік қатарды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Адам, кісі.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918.«Қоян жүрек» фразеологизмінің синонимін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Қорқақ.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919.«Бетінен оты шығу» фразеологизмінің синонимін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Ұялу.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920«Ел, күшті» сөздерінің синонимдік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Халық, мықты.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921.Синонимдік қатарды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Мықты, берік.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922.Қалаға зат есімі қай септікте тұрғанын  анықтаңыз.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Барыс септік.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923.«Кімнің? Ненің?» сұрақтарына жауап беретін септікті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Ілік септік.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924.Септік жалғауы жалғанған зат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Баласын.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925.Қазақ тіліндегі септік жалғауының санын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926.«Қалада, көшеде» сөздерінің қандай сұраққа жауап беретінін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Қайда?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927.Нені? сұрағына жауап беретін сөзі бар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Шешем сағатты досыма сыйлады.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928.Кім? сұрағына жауап беретін сөздердің қатарын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Оқушы, сатушы, биші.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929.«Оқушыларыма» сөзіндегі жалғаулардың жалғану ретін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Көптік жалғау, тәуелдік жалғау, септік жалғау.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930.Сөйлемдегі тәуелдік жалғауы бар сөзді табыңыз: Қазақстан Республикасының әдемі жерлері көп.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Жерлері.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931.Сөйлемдегі септік жалғаулы сөзді табыңыз: Қарағанды жерінде темір, көмір көп.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Жерінде.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932.Сөйлемдегі септік жалғаулы сөзді табыңыз: Отаным өз ұлын ешқашан ұмытпайды.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Ұлын.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933.Қатаң дауыссыздан басталатын көптік жалғауын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–тар, -тер.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934.І жақтағы жіктік жалғауы дұрыс жалғанған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Кітапханашымын.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935.Дұрыс септелген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Автомобильден.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936.Тәуелденген сөзді табыңыз.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Сіңілім.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937.Жай септеген сөзді табыңыз.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Алманың.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938.Тәуелді септеуді табыңыз.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Алматымның.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939.Септік жалғаулы сөзді табыңыз.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Балықшының.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940.Септелген жалқы зат есімді табыңыз.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Асанға.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941.Қимылды, іс-әрекетті білдіретін сөз табының атауын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Етістік.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942.Негізгі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Қарау.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943.Дара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Емтихан тапсырды.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944.Етістігі бар мақал-мақалды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Отанды сүю отбасынан басталады.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945.Зат есімнен жасалған туынды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Көмектес.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946.Күрделі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Жазып отырмын.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947.Етістіктің сұрағын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Қайтты?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948.Тұйық етістіктің жұрнағын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949.«Таза, ақ» сын есімдерінен етістік жасаушы қосымшаны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-ла, -та.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950.Негізгі түбір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Шақыру.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951.Тұйық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Алмау.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952.Қимылды білдіретін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Тыңда.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953.Ыңғайлас жалғаулығы бар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Қыста және көктемде күн суық болады.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954.«Бірде, біресе» шылауларының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Кезектес жалғаулық.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955.«Себебі, өйткені» шылауларының түрін ажыратыңыз.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Себеп-салдарлық жалғаулықтар.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956.Қарсылықты жалғаулықтарды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Бірақ, әйтпесе.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957.Берілген сөйлемді  шылаумен толықтырыңыз: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Қыста ...  күзде күн суық болады.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Және.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958.«Әлде, немесе» шылауларының түрін ажыратыңыз.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Талғаулықты.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959.Антонимі бар мақал-мәтелді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Көз қорқақ, қол батыр.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960.Мағыналары бір-біріне қарама-қарсы сөздердің атауын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Антоним.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961.«Биік, алыс» сөздерінің антонимін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Аласа, жақын.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962.Антонимдік жұпты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Көне-жаңа.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963.«Қоян жүрек» фразеологизмінің антонимін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Батыр.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964.«Пайда» сөзінің антонимін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Зиян.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965.Мақал-мәтелдерден антонимді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Мың досың болса да аз, бір қасың болса да көп.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966.«Қалың дәптер» сөз тіркесінің антонимін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Жұқа дәптер.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967.Заттың түр-түсін, сапасын, дәмін білдіретін сөздерді қалай атаймыз?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Сын есім.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968.Cөйлемнен сын есімді табыңыз: Абай Құнанбайұлы жасынан ынталы болды.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Ынталы.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969.Салыстырмалы шырайдың жұрнағын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-лау, -леу.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970.Берілген сын есімдерге салыстырмалы шырай жұрнағын жалғаңыз: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әдемі+ ..., жақсы+ ... 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-леу, -лау.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971.Негізгі сын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Қызыл.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972.Туынды сын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Дәмді.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973.Туынды сын есімді тіркесті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Қалалық мектеп.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974.Сын есімі бар мақал-мәтелді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Жақсы сөз-жарым ырыс.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975.Күшейткіш буын арқылы жасалған күшейтпелі шырайды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Әп-әдемі.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976.«Тәуелсіз» сын есімімен тіркесетін жалпы зат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Мемлекет.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977.Қалау райдың жұрнағын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-ғы, -гі.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978.ІІІ жақта шартты райда тұрған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Мектепке барса, баға алады.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979.Сөйлемнің мағынасын толықтыратын сөзді табыңыз: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Менің түстен кейін киноға ...   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Барғым келеді.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980.Сөйлемнің мағынасын толықтыратын қосымшаны табыңыз: Сен ертең дүкенге барса... , алма сатып алар едің.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981.Бұйрық райдың ІІІ жағының қосымшасын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-сын.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982.Ашық райда тұрған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Мен дүкенге бардым.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983.Бұйрық райлы етістіктерді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Барсын, келсін.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984.Сөйлемдегі бір мүшені заттық мағына жағынан толықтырып тұратын сөйлем мүшесі: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Толықтауыш.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985.Толықтауыштың сұрақтарын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Кімге? Неге?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986.Анықтауышы жоқ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Германия суды Швециядан сатып алады.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987.Анықтауыштың сұрақтарын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Қандай? Қай?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988.Мекен пысықтауышты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Мен сабақ оқу үшін мектепте боламын.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989.Сөйлемде затты сын-сапалық, сан мөлшерлік жағынан анықтап тұратын тұрлаусыз мүшені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Анықтауыш.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990.Мақалдың дұрыс тұрған жерін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Отан оттан да ыстық.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991.Ауыспалы мағынасында тұрған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Таудың басы.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992.Ауыспалы мағынада тұған сөздерді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Қара жүрек, қалың жұрт, суық хабар.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993.Көп мағыналы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Үсен домбырасының құлағын бұрап берді.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құлағын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994.Мақалды аяқтаңыз. Өнерлі жігіт өрде озар, ...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өнерсіз жігіт жер соғар.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995.Сөздің тура мағынасын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Дүкеннен баласына ойыншық сатып алды.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996.«Қой аузынан шөп алмас» фразеологизмі қандай мінезді білдіреді.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Момын.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997.Сөздің ауыспалы мағынасын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Қара шаңырақ.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998.Мақалдың жалғасын тап. Ана сүті бой өсіреді,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                                          Ана тілі ...  ....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ой өсіреді.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999.Мақалдың жалғасын тап. Туған жердей - жер болмас,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                                           Туған елдей - ....   .....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ел болмас.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1000.Мақалдың жалғасын тап. Жеті жұрттың тілін біл,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                                           Жеті түрлі  ....  .....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білім біл.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1001.Тұрақты сөз тіркесін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көзі ілінбеу.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1002.Мақалдың тақырыбын анықтаңыз: Білімді өлмес, қағазда аты қалар,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                                                          Ұста өлмес, істеген заты қалар.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Өнер-білім.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1003.Қанатты сөздің жалғасын тап. «Тәрбие басы- .......».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тал бесік.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1004.«Қой аузынан шөп алмас» фразеологизімінің орысшасын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скромный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1005.Мақалды толықтыр. «Тілге құрмет – ......... құрмет».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елге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1006.«Сүт пісірім» уақыт деген нені білдіреді?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Он бес минут.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1007.Синонимдерді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Ұстаз, мұғалім.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1008.Синоним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Халық, ел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1009.Cиноним емес сөздерді табыңыз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Ақ-қара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1010.«Сұлу» сөзіне синоним болатын сөзді табыңыз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Әдемі.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1011.«Оқушы» сөзіне мағыналас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Шәкірт.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1012.Синонимнің анықтамасын табыңыз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Жазылуы әр түрлі, мағыналары ұқсас сөздер;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1013.Синоним болатын сөз қатарын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Көп, мол.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1014.Сөздердің синоним қатарын табыңыз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Көркем, әдемі, әсем.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1015«Тілге бай» сөз тіркесінің синонимін табыңыз.</w:t>
      </w:r>
    </w:p>
    <w:p w:rsidR="00E67BF1" w:rsidRPr="00B375C0" w:rsidRDefault="00E67BF1" w:rsidP="00E67BF1">
      <w:pPr>
        <w:rPr>
          <w:sz w:val="16"/>
        </w:rPr>
        <w:sectPr w:rsidR="00E67BF1" w:rsidRPr="00B375C0" w:rsidSect="00B375C0">
          <w:headerReference w:type="even" r:id="rId8"/>
          <w:headerReference w:type="default" r:id="rId9"/>
          <w:pgSz w:w="11906" w:h="16838"/>
          <w:pgMar w:top="284" w:right="566" w:bottom="1134" w:left="900" w:header="142" w:footer="708" w:gutter="0"/>
          <w:cols w:space="708"/>
          <w:docGrid w:linePitch="360"/>
        </w:sectPr>
      </w:pPr>
    </w:p>
    <w:p w:rsidR="00E67BF1" w:rsidRPr="00B375C0" w:rsidRDefault="00E67BF1" w:rsidP="00E67BF1">
      <w:pPr>
        <w:rPr>
          <w:sz w:val="16"/>
        </w:rPr>
        <w:sectPr w:rsidR="00E67BF1" w:rsidRPr="00B375C0" w:rsidSect="00E67BF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866" w:space="708"/>
            <w:col w:w="4866"/>
          </w:cols>
          <w:docGrid w:linePitch="360"/>
        </w:sectPr>
      </w:pPr>
      <w:r w:rsidRPr="00B375C0">
        <w:rPr>
          <w:sz w:val="16"/>
        </w:rPr>
        <w:lastRenderedPageBreak/>
        <w:t>Шешен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1016.«Ұлан-байтақ» сөзінің синонимін табыңыз: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 Кең, ұлан-ғайыр.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1017.Синоним сөз тізбегін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Қысқа, ұзын.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1018.Синоним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Ежелгі – көне – ескі.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1019.«Мол» сөзінің синонимін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Көп.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1020.Мағынасы жақын сөздердің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Белгілі, атақты, әйгілі.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1021.Мағыналары жақын (синоним) сөздердің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Әдемі, сұлу, көрікті.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1022.Синонимдік қатарды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Дәріс, сабақ.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1023.Синоним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Сымбатты, көрікті, ажарлы.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1024.«Киелі» сөзінің синонимін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Қасиетті.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1025.«Шешен» сөзінің синонимін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Ділмәр.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1026.«Оқушы» сөзінің синонимін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Шәкірт.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1027.Антоним сөздерді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Алыс, жақын.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1028.Антонимнің анықтамасын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Мағыналары қарама- қарсы сөздер.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1029.Антоним сөздердің жұбын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Қосу-алу.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1030.Антонимдер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Қара, ақ.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1031.Мағыналары бір-біріне қарама-қарсы сөздерді көрсетіңіз.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Ұзын, қысқа.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1032.Антонимнің анықтамасын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Мағыналары қарама-қарсы сөздер.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1033.Антоним қатарын 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Ескі –жаңа, жарық – қараңғы.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1034.Антонимдік жұпты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Ауыр - жеңіл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1035.«Ерте» сөзіне қарама-қарсы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Ерте шықсаң, алдыңнан күн шығады, … шықсан, алдыңнан түн шығады.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1036.Мақалдардан антонимді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Көп сөз -көмір, аз сөз – алтын.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1037.Антоним сөздерді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Соғыс – бейбітшілік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1038.Антоним қатысқан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Өтірік – қаңбақ, шын – салмақ.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1039.Антонимдерді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Ақымақ – ақылды.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1040.Антонимді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Алыс пен жақынды жүрген біледі.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1041.Антоним сөздер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Ақ-қара, кір-таза, үлкен-кіші.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1042.Антонимді табыңыз: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Шаш-жина.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1043.«Жаңару» сөзінің антонимін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Ескіру.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1044.Антонимдік жұпты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Үлкен-кіші.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1045.Антонимді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Биік-аласа.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1046.Қазақ тіліне тән дыбыстардың санын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1047.Тіл дыбыстарын зерттейтін ғылымды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Фонетика.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1048.Фонетика  нені зерттейтінін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Тіл дыбыстарын зерттейтін ғылым.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1049.Дыбыстар неше топқа бөлінетінін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1050.Жалғауы ұяң дауыссыздан басталып тұрған сөзді табыңыз: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Қайыңдар.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1051.Қазақ тіліне тән дыбыстардың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ө, ң, ә.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1052.Қазақ тіліне тән дыбыстарды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ә, і, ң, ү, ұ, 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1053.Қатесіз жазылған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Тәрбие.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1054.Қазақ халқының ана тілін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Қазақ.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1055.Дұрыс жазылған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Кітап.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1056.Қандай әріп жазылады? «Қазақ тілін ме...геру  қажет»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1057.Қазақ тіліндегі дауысты дыбыстар санын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В) 15.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1058.Дауысты дыбыстар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а, ө, ә, 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1059.Бірыңғай жуан дауыстыдан тұратын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Қалалық.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1060.Жуан дауысты дыбыстарды көрсетіңіз: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а, о.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1061.Жуан дауысты дыбыстар тұрған қатарды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Су, бауырмал.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1062.Қазақ тілінде дауыссыз дыбыстар нешеге бөлінетінін көрсетіңіз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1063.Қазақ тілінде дауыссыз дыбыстар нешеге бөлінетінін көрсетіңіз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1064.Қатаң дауыссыз дыбыстарды табыңыз: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А) С, т, п, қ, 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1065.Қатаң дауыссыз дыбыстарды табыңыз: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П, с, т, ш, щ, қ, 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1066.Қатаң дауыссыздар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п, ф, 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1067.Жалғауы ұяң дауыссыздан басталып тұрған сөзді табыңыз: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Қайыңдар.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1068.Ұяңнан басталып, ұяңға аяқталған сөзді табыңыз: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Жүз.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1069.Буынға бөлінбейтін сөзді белгілеңіз.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Серт.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1070.Тек  бітеу буынды сөздерді 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Бұлбұл, құрмет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1071.Буынға дұрыс бөлінген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Тау-сыл-май-тын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1072.Тұйық буынды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1073.Тек ашық буынды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Бала, ата;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1074.Үш буынды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Қарындас.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1075.Тұйық буынды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Ұл.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1076.Тасымалдауға келмейтін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Бір, екі.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1077.Тек ашық буынды сөзді 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Шағала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1078.Тұйық буынды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Өрт, ас.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1079.Тасымалданбайтын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Заң.</w:t>
      </w:r>
      <w:r w:rsidRPr="00B375C0">
        <w:rPr>
          <w:sz w:val="16"/>
        </w:rPr>
        <w:tab/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1080.Буын үндестігі сақталған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Доппен.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1081.Буын үндестігінің анықтамасын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Сөздің дұрыс айтылуы.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1082.Дыбыс үндестігінің анықтамасын табыңыз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Сөз соңындағы дыбысқа сәйкес қосымша жалғау.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1083.Үндестік заңына бағынбайтын қосымшаларды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–қор.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1084.Үндестік заңының дұрыс аудармасын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Закон сингармонизма.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1085.Үндестік заңына бағынбайтын қосымшаларды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Баламен.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1086.Үндестік заңына бағынбайтын сөздерді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Ғалымдікі, ақылмен.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1087.Түбір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1088.Түбірлес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Жаз, жаздым, жазда.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1089.Жалпы есімдердер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Жер, планета.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1090.Жалқы есімдердер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Асқар, Қазақстан, Есіл.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1091.Зат есімдерді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көктем, ағаш.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1092.Зат есімдерді табыңыз..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адам, ойын.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1092.Кім? не? деген сұрақтарға жауап беретін сөз табын атаңыз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Зат есім.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1093.Артық сөзді табыңыз..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Оқулық.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1094.Артық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Той.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1095.Қазақ тілінде қанша сөз табы бар екенін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1096.Жалқы есім қатарын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Қала, көше.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1097.Қойылмаған тыныс белгісін белгілеңіз. Өмір жолы, Мөлдір махаббат романдарын оқымаған жан жоқ.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тырнақшы.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1098.Көмекші есім арқылы жасалған күрделі бастауышты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Ауылдың маңы  терең сай.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1099.Қазақ тілінде неше сөз табы бар?.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9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1100.Негізгі зат есімді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Адам.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1101.Етістіктен жасалған туынды зат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Боран.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1102.Көптік жалғауы дұрыс жалғанбаған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Сүттер, көмірлер, нандар.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1103.Жіктік жалғауы дұрыс жалғанған зат есімді табыңыз..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шәкіртпіз.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1104.Септік жалғауы жалғанған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парақты.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1105.Көмектес септігіндегі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үміт (пенен) тосу.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1106.Табыс жалғаулы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інісін.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1107.Мына сөздердің қай септікте тұрғанын анықтаңдар. Қонаққа, үйіме, баласына.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барыс.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1108.Тиісті жалғауды табыңыз. Өмірде мамандық ... түрі өте көп.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-тың.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1109.Жіктік жалғауының екінші жағында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Е) үшіншісіз.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1110.Қазақ тілінде жалғаудың неше түрі бар?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1111.«Сұлтанда» сөзінің септігін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жатыс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1112.-дар, -дер, -тар, -тер, -лар, -лер жалғаудың қай түріне жататынын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көптік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1113.Табыс септікті сөзді көрсет.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ауылды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1114.Тәуелдік жалғауының үшінші жағында тұрған сөзді көрсет.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досы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1115.ІІ жақта тәуелденіп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қаламың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1116.«Оқушыдан» сөзінің септігін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шығыс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1117.«Зейнеткерлер» сөзіне тиісті жалғау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–ге, -лер, -дің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1118.Жіктік жалғаулы сөздерді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Ұшқышпын, жұмысшысыз.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1119.Тәуелді форманың ІІ жағында тұрған сөздерді белгіле.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Тырнағың, дәптеріңіз.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1120.Қазақ тіліндегі септіктер санын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1121.Көптік жалғауда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Қыздар.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1122.Жалғаулардың неше түрі  бар екенін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4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1123.Көптік жалғауы жалғанған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Балалар.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1124.Табыс септігінің жалғауын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–ға, -ге.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1125. Тәуелдік жалғауының ІII жағында тұрған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Жолдасы.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1126.Шығыс септігінің жалғауларын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– дан, - ден, - тан, - тен.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1127.Ілік септігіндегі сөздерді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Халқымның, жұртымның, ұстазымның.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1128.Көптік жалғаулы сөздерді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Үйлер, ойыншықтар.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1129.Тәуелдік жалғаудың І жағында тұрған сөздерді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Кітабым, анамыз.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1130.Барыс септікте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Қалаға.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1131.Тәуелдік жалғауда тұрған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Кітабың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1132.Жатыс септігінде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Ауылда.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1133.Тәуелдік жалғауының ІІ жағында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Қалаларыңыз.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1134.Тәуелденіп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Досым.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1135.Көмектес септігінде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Шәкіртпен.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1136.Жіктеліп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Ұстазсыз.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1137.Ілік септігінің сұрақтарын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Кімнің? ненің?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1138.Шығыс септігінің жалғауларын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–дан, -ден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1139.Септеулік шылаулар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қатар, бірде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1140.Барыс септігінде тұрған есімдікті табыңыз.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Бұған.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1141.Сұрақтың дұрыс жауабын беріңіз: «Кімнің қаламы?» Менің.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1142.Сөздерге дұрыс қойылған сұрақтарды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Тарихи, біздің, елімізден, халқына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қандай? кімнің? неден? неге?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1143.Шығыс септігіндегі  сөз қайсысы: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Түркістаннан.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1144.Спорт ең алғаш қайда пайда болған: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Грецияда.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1145.Кімде? қайда? неде? сұрақтарын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Жатыс септік.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1146.Жіктік жалғауының І жағында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Адаммын.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1147.Сөйлемдердегі сын есімдердің қай шырайда тұрғанын 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Бал қанттан тәттірек.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Біздің үй аласарақ.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Сіздің алмаңыз қызылдау.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Менің жүгім ауырлау.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D) Салыстырмалы шырай.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1148.Сын есім, зат есім сызбасы бойынша құралған сөз тіркесін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Үлкен мектеп.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1149.Дара сын есімді көрсет.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қоңыр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1150.Салыстырмалы шырайдың жұрнақтарын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–ырақ, -ірек.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1151.Сын есім тұлғасындағы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әлемдік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1152.Сын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қызыл, көк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1154.Сапалық сын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тәтті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1155.Сын есімнің сұрақтарын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Қандай? Қай?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1156.Заттың дәмін білдіретін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тәтті.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1157.Қыста ауа-райы қандай болатынын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аязды, боранды.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1158.Сын есімнің мағыналық түрін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сапалық, қатыстық.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1159.Дәмді білдіріп тұрған сөзді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тұщы.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1160.Түлкі қандай аң екенін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айлакер.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1161.Сын есім нені бідіретінін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заттың сынын, сипатын.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1162.Сын есімнің күшейтпелі шырайының жасалуын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өте, тым, аса.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1163.Сын есімнің күшейтпелі шырай түрін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Кішкене.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1164.Күрделі сын есімді 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Тәттірек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1165.Күрделі сын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Қып-қызыл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1166.– лау, -леу, -дау, -деу, -тау,- теу жұрнақтарын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салыстырмалы.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1167.«Он төрт» - сан есімнің мағыналық түрін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Есептік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1168.Күрделі сан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он алты.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1169.Сан есімді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отыз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1170.Реттік сан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бірінші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1171.Сан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алты, сегіз.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1172.Жылдың неше мезгілі бар екенін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1173.Көп нүктенің орнына керекті сөзді жазыңыз. Сағат бірден ... минут кетті.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жиырма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1174.Абай Құнанбаевтың өмір сүрген жылдарын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1845-1904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1175.Заттың санын білдіретін сөз табын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сан есім.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 xml:space="preserve">1176.Сан есім түрлерін анықтаңыз: «Бесінші», «оныншы».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реттік.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1177.Сан есімнің сұрағын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неше?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1178.Есептік сан есімді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жүз, қырық.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1179.Сан есім түрлерін анықтаңыз: «Жиырма», «мың».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дара.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1180.Тиісті сан есімді табыңыз.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Бір ғасырда ...  жыл бар.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жүз.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1181.«-ыншы, -інші» қай сан есімнің жұрнағы екенін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реттік.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1182.Жетіге дейін саналатын сан есім түрін 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Жинақтық.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1183.Сан есім белгілерін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заттың саны.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1184.Сан есімнің сұрақтарын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қанша? неше?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1185.Реттік сан есімнің жұрнақтарын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–ншы, -нші.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1186.Жинақтық сан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алтау.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1186.Есептік сан есімнің сұрақтарын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қанша?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1187.Есімдіктер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мен, сен, сіз.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1188.Есімдіктерді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кім, біз.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1189.Жіктеу есімдіктерін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мен, сен, ол.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1190.Қалай, мынау, біз – сөздері қай сөз табына жататынын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есімдіктер.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1191.Сұрау есімдіктерін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кім, не, қашан.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1192.Мына сөзге тиісті есімдікті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« ... достарың»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сенің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1193.Берілген есімдіктердің түрін анықтаңыз.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Өз, өзім, өзің, өзі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өздік.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1194.Жіктеу есімдіктер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олар, сіздер.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1195.Сілтеу есімдіктер қатарын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бұл, осы.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1196.Сөйлемнен есімдікті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Табиғатты қорғау - барлық адамның борышы.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барлық.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1197.Болымсыздық есімдігі бар сөз тіркесін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Ешкім жоқ.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1198.Жалпылау есімдіктерді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бәрі, бүкіл, барлық.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1199.Шартты райдың жұрнағын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-са, -се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1200.Қалау райды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көргісі келеді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1201.Етістіктің неше райы бар?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1202.Қалау райда тұрған сөзді көрсет.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отырғысы келді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1203.Бұйрық райл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бар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1204.Етістіктің болымсыз түрін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 жазбаймын өлеңді ермек үшін.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1205.Болымсыз етістікті  көрсет.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барма.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1206.Болымсыз 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оқымайды.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1207.Болымсыз етістіктің жұрнақтарын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–ма, -ме</w:t>
      </w:r>
      <w:r w:rsidRPr="00B375C0">
        <w:rPr>
          <w:sz w:val="16"/>
        </w:rPr>
        <w:tab/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1208.Мақалдың жалғасын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Ұяда нені көрсең,  ... 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ұшқанда соны ілесің.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1209.Етістіктің болымсыз түрін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Термейді.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1210.Болымсыз 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оқымайды.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1211.Болымсыз етістіктің жұрнақтарын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–ма, -ме</w:t>
      </w:r>
      <w:r w:rsidRPr="00B375C0">
        <w:rPr>
          <w:sz w:val="16"/>
        </w:rPr>
        <w:tab/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1212.Мақалдың жалғасын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Ұяда нені көрсең,  ... 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ұшқанда соны ілесің.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1213.Етістіктің болымсыз түрін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Термейді.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1214.Етістікті табыңыз.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жүр.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1215. Етістіктің ережесін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заттың қимылын білдіретін сөздер.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1216.Сөйлемге қажетті етістікті белгілеңіз. «Біз мектепте ...»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оқимыз.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1217.Күрделі етістікті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 нан жеп отырмын.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1218.Етістік қандай сұрақтарға жауап беретінін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не істеді? қайтті?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1219.Етістікті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жинадым.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1220.  Туынды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еңбектенді.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1221.Тұйық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отыру.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1223.Дара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отырмын.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1224.Түбір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1225.Күрделі нақ осы шақты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Беріп жатыр.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1230.Етістіктің өткен шағында тұрған сөзді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айтты.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1231.Өткен шақта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1232.Етістіктің шақтарының санын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1233.Өткен шақтағы етістігі бар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Көктем келді.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1234.Ауыспалы осы шақтағы етістігі бар сөйлемді белгіле.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Асан мектепке барады.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1235.Сөйлемге қажетті етістікті белгіле. « Біз мектепте ...»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А) оқимыз.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1236.Екінші жақта тұрған етістікті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ойлайсың, жазасың.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1237.Келер шақтағы етістігі бар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Демалыста біз саябаққа барамыз.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1238.Өткен шақтағы етістігі бар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Оқушы сабақ оқыды.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1239.Не істеді? не қылды? қайтті? деген сұрақтарға жауап беретін сөз табын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етістік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1240.Келер шақта тұрған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келемін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1241.Сөйлемді толықтырыңыз: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 сені хайуанаттар бағының қасында ... 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күтемін.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1243.Өткен шақтың жұрнақтарын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-ды, -ді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1244.Ауыспалы келер шақтың жұрнақтарын көрсетіңіз.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-а, -е, -й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1245.Келер шақта тұрған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кел.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1246.Нақ осы шақта тұрған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 ағаш егу жұмысына көмектесіп жүремін.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1247.Өткен шақта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бардым.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1248.Етістіктің шақтарын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осы шақ, келер шақ, өткен шақ.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1249.Етістіктің шақтарын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осы шақ, келер шақ, өткен шақ.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1250.Етістіктің райларының санын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5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1251.Шартты райлы етістіктің жұрнағын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-са, -се,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1252.Қалау райлы етістіктің жұрнағын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-ғы, -гі.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1253.Етістіктің рай түрін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шартты, қалау.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1254.  Қалау райда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айтқым келеді.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1255.Бұйрық райда тұрған етістікті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1256.райды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Келемін тау ішінде түнделетіп.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1257.Шылау сөздер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дейін, және, да, де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1258.Сұраулық шылау арқылы жасалған сұраулы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Жаңбыр жауып тұр (ма)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1259.Сұраулық демеуліктерді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ма, ме, ба, бе, па, пе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1260.Шылау сөздердің түрлерін көрсет.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демеулік, септеулік, жалғаулық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1261.Сұраулық шылауларды белгіле.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ма, ме, ба, бе, па, пе;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1262. Сұраулық шылаулар сөз тіркесін көрсет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мектеп пе? қала ма?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1263.Демеулік шылауды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-ақ, -мыс,-ау.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1264.Берілген сөйлемнен септеулік шылауды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Тұсауын кескеннен кейін, баланы тез-тез жүргізеді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Кейін.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1265.Қарсылықты жалғаулықты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бірақ, әйтпесе.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1266.Берілген сөйлемдегі баяндауышты табыңыз.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Күзде жыл құстары жылы жаққа ұшып кетеді.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ұшып кетеді.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1267.Бастауыштың анықтамасын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Кім туралы, не туралы айтылған.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1268.Бастауыш пен баяндауыш зат есімнен болса арасына қойылатын тыныс белгісін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сызықша.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1269.Сөйлемнің тұрлаулы мүшелерін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бастауыш,баяндауыш.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1270.Бастауыш қай сөз табынан жасалғанын табыңыз: ″Жақсы – ісімен жақсы″.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А) Сын есімнен.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1271.Сөйлемнің баяндауышын  табыңдар.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Адам баласы табиғатты ...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қорғауы тиіс.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1272.«Кімі? Несі? Қайсысы?» сұрақтары қай сөйлем мүшелеріне қойылатынын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Бастауыш.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1273.Берілген сөйлемнен анықтауышты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Көйлектердің ішінде сарысы маған ұнады.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1274.Ілік септік қай сөйлем мүшесін қажет ететінін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анықтауыш.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1275.Пысықтауыш қызметіндегі сын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Көңіліңді, бойыңды осы бұлақтай таза сақта.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1276.Пысықтауыштың сұрақтарын көрсет.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қалай? қашан? қайдан?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1277.Толықтауыш қатысқан қатарды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Асанда кітап бар.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1278.Анықтауыштың сұрақтарын тап.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қандай? қай? қанша?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1279.Сөйлемнің тұрлаусыз мүшелерін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анықтауыш, толықтауыш, пысықтауыш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1280.Тура толықтауыштың сұрақтарын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кімді? нені?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1281.Мезгіл пысықтауышы бар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 болашақта заңгер болуды армандаймын.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1282.Пысықтауышты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Ол Солтүстік –Шығыстан келе жатыр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1283.Толықтауыш сұрақтарын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Кімге? Неге? Кіммен? Немен?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1284.Анықтауыштың сұрақтарын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қандай? қай?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1285.Жалаң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Рахмет күлді, қуанды.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1286.Сұраулы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Мектебің қайда орналасқан?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1287.Дұрыс құралған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Қонақтарды, әкем, мен, шешем, қарсы, алды.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1288.Сөйлемді толықтыр. Біз ... қорғаймыз.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табиғатты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1289.Жай сөйлемнің қай түріне жататынын көрсетіңіз. Балалар кітапханаға кірді.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жақты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1290.Лепті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қандай тамаша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1291.Жай сөйлемнің түрін белгілеңіз. Күндіз-түні жұмыс істеуге тура келді.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жақсы, жайылма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1292.Мына сөздерден дұрыс құрылған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Күз  мезгілінде жапырақтар  сарғаяды.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1293.Лепті сөйлемнен кейін қойылатын тыныс белгісін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леп белгісі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1294.Дұрыс құрастырылған сөйлемді табыңыз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Жамбыл балаларға арнап өлең шығарған.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1295.Сөйлемнің дұрыс аудармасын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 Астана – молодой, красивый город.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Астана – жас, әдемі қала.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1296.Қандай сөйлем екенін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Гүлдей бер, туған жерім !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Лепті.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1297.Атаулы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Жаз. Айнала жап-жасыл.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1298.Айтылу мағынасына қарай сөйлемдердің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хабарлы, сұраулы, лепті.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1299.Сұраулы сөйлемді табыңыз.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Кімдерді ерекше еске аламыз.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1300.Жайылма сөйлемді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Ағам балтамен отын жарды.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1301.Көп нүктенің орнына тиісті сөзді қойыңыз.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Қазақстан – көп ұлтты  ... 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мемлекет.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1302.Сөйлемді аяқтаңыз.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Кітап  – жақсы ... 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дос.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1303.Бір ғана ойды білдіріп, бір ғана интонациямен айтылатын сөйлемнің түрін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Жай сөйлем.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1304.Сұраулық мағынада айтылған сөйлемнің атауын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Сұраулы сөйлем.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1305.Дұрыс құрастырылған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Балқаш пен Алакөл – Қазақстанның ерекше көлдері.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1306.Жай сөйлемнің түрлерін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Толымды, толымсыз ,атаулы,жақты, жақсыз.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1307.Жалаң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Ол кешігеді.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1308.Сөйлемді аяқтаңдар.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Қазіргі заманда көп тіл білу - ...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өмір талабы.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1309. Екі кісінің бір-бірімен тікелей сөйлескен сөзін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Диалог.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1310.Жалаң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Күн шықты.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1311.Сөйлемді жалғастырыңыз: Уақытың мен күш-қуатыңды дұрыс ... 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жұмсай біл.                       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1312.Сөйлемді жалғастыр: Теңге – заңды ...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төлем құралы.                               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1313.Үшінші жақта айтылатын сөйлемді белгілеңдер.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Олар 1991 жылы ғарышқа ұшты.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1314.Реті дұрыс орналасқан сөйлемді табыңдар.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Туған жер топырағына баға жетпейді.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1315.Сөйлемді аяқтаңдар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Мектеп Абай көшесінде ... 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орналасқан.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1316.Қаратпа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Жолдастар.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1317.Қаратпа сөзді табыңыз.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Марат, сен ауылда демаласың ба?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Марат.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1318.Басқа сөздермен грамматикалық байланысқа түспейтін, тек айтылатын ойға қатысы бар сөз табын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оқшау сөздер.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1319.Әрине, әлбетте, рас, шынында деген сөздердің сөз табын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оқшау сөздер.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1320.Қаратпа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Жігіттер, концертке дайындалайық!-деді Омар.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1321.Қыстырма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Біріншіден, мен бүгін театрға барамын.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1322.Оқшау сөздер қалай бөлінетінін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Қыстырма сөз, қаратпа сөз, одағай.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1323.Қыстырма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Мүмкін, біз бүгін кездесуге барамыз.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1324.Төл сөзді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«Жамбыл Жабаев жүз жасаған ақын», - деді мұғалім.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1325.Төл сөзді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– Енді не істемекшісің?- деді ана.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1326.дұрыс жауап беріңіз. Қал-жағдайыңыз қалай?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Рахмет, шүкір.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1327.Өтінішке қатысты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Шашымды алып беріңізші.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1328.Төл сөзді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– Ойбай, биеке-ай! Қайда жүрсе де, тірі болсын, шаба көрмеңіз! – деп безек қағады.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1329.Төл сөзді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«Шұға айныса, амалым жоқ», - деді Әбдірахман.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1330.Төл сөзді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«Жамбыл Жабаев жүз жасаған ақын», - деді мұғалім.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1331.Одағай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Алақай, мен бүгін үздік баға алдым.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1332.Қазақстан Республикасының тәуелсіздігінің белгісін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Рәміздер.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1333.Дұрыс сөзді қойыңыз. Қанатты қыран ... белгісі.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еркіндіктің.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1334.Қазақстан қай жылы егемен ел болғанын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1991ж.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1335.Қазақстан Республикасының Мемлекеттік туы мен елтаңбасы қашан бекітілді?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1992ж.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1336.Елтаңбасның екі жағында не бейнеленгенін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пырақ.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1337.Қазақ тілі қай жылы мемлекеттік мәртебе алғанын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1988ж.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1338.Қазақстан Республикасының Ата заңы қашан қабылданды?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1995ж.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1339.Егемен сөзінің аудармасын тап.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независимый.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1340.ҚР рәміздерін ата.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Елтаңба, ту, әнұран.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1341.Қазір Қазақстанда неше облыс бар екенін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1342.Қазақстан  Солтүстігінде, Батысында қай елмен шектесетінін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Ресеймен.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1343.Қазақстасн Республикасы қай елмен шектесетінін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Ресей.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1344.Арал теңізінің солтүстік-батыс бөлігінде орналасқан қорықты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Барсакелмес.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1345.Ақсу-Жабағалы қорығы қай жылы құрылғанын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1926ж.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1346.Қазақстан қандай мемлекет екенін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Тәуелсіз мемлекет.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1347.Қазақстан қай жылы Біріккен Ұлттар Ұйымына мүшелікке қабылданған жылын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1992 жылы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1348.Астана қаласы қай аймақта орналасқанын көрсетіңіз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Солтүстік Қазақстан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1349.«Алтын адам» қай жерден табылғанын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Алматы қаласы өңірінен.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1350.«Алтын адам» қай тайпаға жататынын көрсетіңіз.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Сақ.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1351.Қазақстанның ұлттық валютасы қай жылы айналымға енгізілгенін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1993 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1352.Мақалды толықтыр: «Отансыз ... – ормансыз бұлбұл»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адам.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1353.Барсакелмес қорығы қайда орналасқанын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Арал теңізінің қаласында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1354.Астана қай өзеннің бойында орналасқанын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Есіл.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1355.Қазақстанның көне қалаларын  көрсет.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Отырар-Түркістан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1356.Түркістанның алғашқы атауы қандай болған?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Шабғар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1357.Қазақстанның ежелгі қалаларын ата.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Түркістан, Тараз, Отырар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1358.Отырар қаласы алғашқы кезде қалай аталды?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Фараб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1359.Астана қаласы қай аймақта орналасқанын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Солтүстік-шығыста.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1360.Қожа Ахмет  Йассауи кесенесі қайда орналасқанын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Түркістанда.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1361.Қазақстанның ұлттық валютасы қай жылы айналымға енгізілгенін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1993 ж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1361.Мақалды толықтыр: «Отансыз ... – ормансыз бұлбұл»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адам.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1362.Қазақстан Республикасының қазіргі астанасын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Қарағанды.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1363.Қазақстандағы кеншілер қаласын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Қарағанды.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1364.Қожа Ахмет Яссауи кесенісі қай қалада орналасқанын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Түркістан.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1365.Түркістан қаласының бұрынғы атын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А) Фараб.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1366.Қазақстанның тұңғыш астанасын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Орынбор.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1367.Тәуелсіздік монументінің орналасқан жерін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Алматыда.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1368.Қазақтың тұңғыш кинорежиссерін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Ш.Айманов.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1369.Қазақ бейнелеу өнерінің негізін қалаушы.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Әбілхан Қастеев.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1370.Зергерлік бұйымдарды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шолпы, білезік, сырға, қапсырма.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1371.Әбілхан Қастеев кім екенін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суретші.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1372.Қазақтың ұлттық ойын түрлерін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Алтыбақан, асық ойнау, тоғызқұмалақ.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1373.Қазақтың ұлттық аспаптарын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домбыра, қобыз, жетіген.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1374.Тұсаукесер тойы қашан тойланатынын көрсет.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бала 1 жасқа толғанда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1375.Н.Тілендиев кім екенін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ақын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1376.Дәулеткерей Шығайұлы кім екенін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күйші, композитор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1377.Музыка зерттеушілерінің ірі өкілін ата.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Әбу Насыр әл-Фараби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1378.Н.Тілендиев кім екенін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ақын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1379.Дәулеткерей Шығайұлы кім екенін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күйші, композитор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1380.Музыка зерттеушілерінің ірі өкілін ата.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Әбу Насыр әл-Фараби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1381.«Диуани лұғат-ат түркі» кітабының авторын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Жүсіп Баласағұн.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1382.Әлкей Марғұлан қай ғылымның докторы екенін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Тарих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1383.Қабанбайдың шын атын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Ерасыл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1384.Шоқан Уәлихановтың туған жерін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Құсмұрын.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1385.Бауыржан Момышұлы кім екенін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Жазушы, батыр.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1386.«Шығыстану әлемінде жарқ етіп аққан жұлдыз» кім екенін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Ш.Уәлиханов.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1387.Қазақ хандығында ең жоғарғы билеушіні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хан.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1388.Қабанбайдың шын атын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Ерасыл.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1389.Төле би қай жылы дүниеге келгенін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1756ж.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1390.Шоқан Уәлихановтың шын атын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Мұхаммедханафия.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1391.«Жетісу тарихы» шежіресін жазған ғалымды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В.Бартольд.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1392.Қаз дауысты Қазыбек қай жүздің биі екенін көрсетңіз.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орта жүздің.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1393.Ахмет Йыссауи кесенесі қай қалада екенін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Түркістанда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1394.«Қазақ тілінің жасалуы туралы» деген еңбектің авторын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Н.Сауранбаев.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1395.Араб жазуымен жазылған «Диуани лұғат ат-түрік»  кітабының авторын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Махмұт Қашқари.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1396.Тура мағынада айтылған сөздері бар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Адамның басы.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1397.Ауыспалы мағынада айтылған сөздері бар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Қара жүрек.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1398.Берілген мақалды аяқтаңыз.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Ер елінде...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Гүл жерінде.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1399.Достық туралы мақалды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Досы көппен сыйлас, досы азбен сырлас.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1400.Жуан дауысты дыбыстар қатарын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А,О,Ы,Ұ.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1401.Қазақ алфавитіндегі әріп санын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42.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1402.Қалампыр сөзінде неше дыбыс бар екенін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7.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1403.Ұ дыбысына талдау жасаңыз.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Жуан дауысты.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1404.Өнерсүйгіш сөзінде қанша дыбыс бар екенін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10.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1405.Қатаң дыбыстары бар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Ақпарат.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1406.Тек қана қатаң дауыссыз дыбысы бар сөздерді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Шашу.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1407.Жуан жалғауы бар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Оқушылар.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1408.Түйе сөзіне көптік жалғауын жалғаңыз.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-лер.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1409.Барыс септігінде тұрған сөзді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Қызға.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1410.Жіңішке қосымшасы бар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Әжелердің.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1411.Кітап сөзіне қажетті қосымшаларды қосыңыз.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-тарда.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1412.Тек қана жалқы зат есімнен тұратын сөз қатарын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Сәуле, Мұрат, Алатау.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1413.Жалқы зат есімнен құралған сөз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Бейбіт, Астана, Мұрат.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1414.Көптік жалғауы бар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Ағалар.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1415.Септік жалғауы жалғанған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Сағаттың.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1416.Тәуелдік жалғауы жалғанған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Досым.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1417.Барыс септігінде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Жолдасқа.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1418.Жіктеу есімдіктерін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1419.Барыс септігінде тұрған жіктеу есімдігін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Маған.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1420.Сілтеу есімдігін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Сонау.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1421.Шығыс септігінде тұрған сілтеу есімдігін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Бұдан.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1423.Жалпылау есімдігін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Бүкіл.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1424.Біреу есімдігі қандай есімдікке жататынын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Белгісіздік.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1425.Табыс септігіндегі сұрау есімдігін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1426.Өздік есімдігін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Өзім.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1427.Болымсыздық есімдігін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Ешкім.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1428.Шығыс септігінде тұрған болымсыздық есімдігін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Ешқайсысынан.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1429.Бастауыштың сұрағын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1430.Бастауыш нені білдіретінін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Баяндауышта айтылған іс-әрекеттің иесін.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1431.Баяндауыштың сұрағын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Қайтті?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1432.Мақал-мәтелдерде бастауыш пен баяндауыштың арасына қойылатын тныс белгісі.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Сызықша.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1433.Бастауыштың мағынасын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Кім, не туралы айтылғаны.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1434.Толықтауыштың сұрағын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Кімді?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1435.Толықтауыштың сұрағын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Неге?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1436.Анықтауыштың сұрағын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Қайда?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1437.Толықтауыштың орнында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Шешесіне.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1438.Анықтауыш болып тұрған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Қызықты.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1439.Қыстырма сөздер қандай сезімдерді білдіретінін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Растау.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1440.Қыстырма сөздерден кейін қойылатын тыныс белгісін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Үтір.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1441.Меніңше сөзі қандай сөздерге жатады,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Қыстырма.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1442.Қыстырма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Біріншіден.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1443.Қыстырма сөзді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Мүмкін.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1444.Қаратпа сөздерден кейін қойылатын тыныс белгісін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Үтір.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1445.Қаратпа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Балалар.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1446.Сөйлемдегі қаратпа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Балалар, жаңа оқу жылы басталды.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Балалар.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1447.Қаратпа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Апа, отыршы.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1448.Қаратпа сөзді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Оқушылар.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1449.Қазақстан Республикасының Мемлекеттік жаңа әнұран авторларын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Н.Назарбаев, Ж.Нәжімеденов.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1450.Қазақстан Республикасының Мемлекеттік Елтаңбасында нелер бейнеленгенін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Пырақтар.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1451.Алғаш қазақ тілінде Тәшкенде шыққан газет атауын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«Түркістан уәлаяты».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1452.Қазақстан Республикасы Тәуелсіз республика болып жарияланған күнді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1991ж. 16 желтоқсан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1453.Республика  күні қашан тойланатынын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25 қазан.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1454.Қазақстан Республикасының жаңа Конституциясы қашан қабылданды?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1995ж. 30 тамыз.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1455.«Тіл туралы Заң» қашан қабылданғанын белгілеңіз.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1997ж. 11 шілде.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1456.«Жеті Жарғы» заңдар жинағын жазған адамдарды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Төле би, Қазыбек би.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1457.Академик Қ.Сәтбаев қай облыста туғанын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Павлодар облысы.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1458.Синонимдер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Қысқа-нақты.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1459.Артық сөзі бар синонимдік қатарды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Мезгіл, кезең, уақыт, рет.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1460.Туған жер сөзіне мәндес сөздерді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Туған ел.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1461.Тек қана жуан дауысты дыбысы бар сөздерді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Сабақ.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1462.Тек қана жіңішке дауысты дыбыстар бар сөздерді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Күнтізбе.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1463.Ү дыбысына талдау жасаңыз.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Жіңішке, қысаң.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1464.О дауысты дыбысы тілдің қатысына қандай екенін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Жуан.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1465.Жуан дауысты дыбысы бар сөзді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Сабыр.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1466.Ұяң дауыссыз дыбыстары бар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Жазда.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1467.Тазалық сөзіне түбірлес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Тазалау.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1468.Жерлестер сөзінің түбірін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1469.Түбір дегеніміз не?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Сөздің өзгермейтін бөлігі.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1470.Тек қана түбірден тұрған сөзді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1471.Төмендегі сөз қатарынан күрделі зат есім сөздерін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Отбасы, саяжай, белбеу.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1472.Негізгі зат есімді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Қолбасшы.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1473.-дай жұрнағын қосуға болатын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1474.Туынды зат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Балалық.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1475.Сын есім сөздерін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Биік, аласа.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1476.Салыстырмалы шырайда тұрған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Қорқақтау.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1477.Күшейтпелі шырайда тұрған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Өте биік.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1478.Адам мінезіне қатысты қолданылатын сын есім сөздерін белгілеңіз.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Үлгілі.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1479.-лау жұрнағымен жазылатын сын есім сөзін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Қысқа.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1480.Үлкен сын есім сөзіне антоним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Кіші.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1481.Заттың түсін білдіретін сын есім сөзін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Қызыл.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1482.Сын есім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Көгілдір.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1483.Жұрнақ арқылы жасалған сын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Ұлттық.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1484.Жұрнақсыз жазылған сын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Қымбат.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1485.Етістік нені білдіретінін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Қимылды.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1486.Болымсыз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Жазба.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1487.Болымсыз етістік жұрнақтарын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 па.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1488.Күрделі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Оқып отыр.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1489.Туынды етістікті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Ойла.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1490.Етістіктің неше шағы бар екенін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1491.Негізгі етістікті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1492.Болжалды келер шақта тұрған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Келерсіз.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1493.Келер шақта тұрған етістікті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Отырамын.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1494.Болымды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Жазып отырмын.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1495.Жедел өткен шақта тұрған етістікті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Бардым.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1496.Ауыспалы келер шақта тұрған етістікті таюыңыз.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Келемін.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1497.Өткен шақтағы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Отырдым.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1497.Келер шақта тұрған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Отырарсың.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1498.Нақ осы шақта тұрған етістікті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Жүрмін.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1499.Бастауышы  бар, кейде айтылмайтын жай сөйлем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1500.Бастауышы мүлде болмайтын сөйлем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Жақсыз.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1501.Тек қана тұрлаулы мүшелерден тұрған сөйлемді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Жалаң.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1502.Атаулы жай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Аппақ қар.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1503.Жай сөйлемнің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- Иә, білемін.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Толымсыз.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1504.Жай сөйлем түрін анықтаңыз.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- Бәрін атап шықтың ба? 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Сұраулы сөйлем.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1505.Таң қалу, қуану сезімдерін көрсететін жай сөйлем түрін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Лепті сөйлем.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1506.Айтылу мақсатына қарай айтылатын сөйлем түрін атаңыз.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Сұраулы.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1507.Атаулы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Ұлы Жібек жолы.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1508.Сөйлем түрін анықтаңыз.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Мен бүгін мектепке келдім.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Жақты сөйлем.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1509.Біреудің сөзінің бұлжытпай, өзгеріссіз берілуі қалай деп аталатынын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Төл сөз.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1510.Астана қаласы тамаша деп таңқалды келген досым.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Осы сөйлемге қатысты сызбаны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 «            !» -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1511.Төл сөз нені білдіретінін 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Біреудің сөзінің өзгеріссіз берілуі.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1512.Сөйлеуші өз сөзінің ішінде басқа біреудің сөзін өзгертіп, жалпы мазмұнын ғана берсе, ол сөзді қалай деп атайтынын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Төлеу сөз.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1513.Сен театрға барасың ба деп сұрады әжем.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Осы сөйлемнің сызбасын табыңыз.</w:t>
      </w:r>
    </w:p>
    <w:p w:rsidR="00E67BF1" w:rsidRPr="00B375C0" w:rsidRDefault="00B375C0" w:rsidP="00E67BF1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</wp:posOffset>
                </wp:positionV>
                <wp:extent cx="457200" cy="228600"/>
                <wp:effectExtent l="9525" t="8890" r="9525" b="1016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90pt;margin-top:1.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6/HQIAADw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19050</wp:posOffset>
                </wp:positionV>
                <wp:extent cx="457200" cy="184785"/>
                <wp:effectExtent l="9525" t="8890" r="9525" b="635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7pt;margin-top:1.5pt;width:36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"/>
            </w:pict>
          </mc:Fallback>
        </mc:AlternateContent>
      </w:r>
      <w:r w:rsidR="00E67BF1" w:rsidRPr="00B375C0">
        <w:rPr>
          <w:sz w:val="16"/>
        </w:rPr>
        <w:t xml:space="preserve">A) « </w:t>
      </w:r>
      <w:r w:rsidR="00E67BF1" w:rsidRPr="00B375C0">
        <w:rPr>
          <w:sz w:val="16"/>
        </w:rPr>
        <w:tab/>
        <w:t xml:space="preserve">      : ? » -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1514.Қазақстанның жалпы жер көлемі қанша екенін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2700 мың шаршы км.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1515.Қазақстанның солтүстігінен оңтүстігіне қарай неше шақырым екенін белгілеңіз.</w:t>
      </w:r>
    </w:p>
    <w:p w:rsidR="00E67BF1" w:rsidRPr="00B375C0" w:rsidRDefault="00E67BF1" w:rsidP="00E67BF1">
      <w:pPr>
        <w:rPr>
          <w:sz w:val="16"/>
        </w:rPr>
      </w:pPr>
      <w:smartTag w:uri="urn:schemas-microsoft-com:office:smarttags" w:element="metricconverter">
        <w:smartTagPr>
          <w:attr w:name="ProductID" w:val="1700 км"/>
        </w:smartTagPr>
        <w:r w:rsidRPr="00B375C0">
          <w:rPr>
            <w:sz w:val="16"/>
          </w:rPr>
          <w:t>1700 км</w:t>
        </w:r>
      </w:smartTag>
      <w:r w:rsidRPr="00B375C0">
        <w:rPr>
          <w:sz w:val="16"/>
        </w:rPr>
        <w:t>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1516.Алғашқы демалыс орны 1910 жылы қай жерде ашылғанын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Бурабайда.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1517.Қазақстанның солтүстігінде орналасқан қалаларды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Көкшетау, Павлодар.</w:t>
      </w:r>
    </w:p>
    <w:p w:rsidR="00E67BF1" w:rsidRPr="00B375C0" w:rsidRDefault="00E67BF1" w:rsidP="00E67BF1">
      <w:pPr>
        <w:rPr>
          <w:sz w:val="16"/>
        </w:rPr>
      </w:pP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1518.Республика астанасы Астана қаласына қашан көшірілгенін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1997ж.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1519.Қазақстанның оңтүстігінде орналасқан қалаларды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Жамбыл, Шымкент.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1520.Өскемен қаласы Қазақстанның қай бөлігінде орналасқанын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Шығысында.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1521.Ағаны көріп іні өсер... мақалының жалғасын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Апаны көріп сіңлі өсер.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1522.Уақыт сөзіне синонимдес қатарды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Мезгіл, кезең.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1523.Қыс мезгілінің айын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Ақпан.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1524.Достық туралы айтылған мақалды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Жақсыны жолдасынан таниды.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1525.Бір жыл неше күннен тұратынын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365.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1526.«Жеті атасын білмеген - ...» мақалын аяқтаңыз.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Жетесіз.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1527.Бір тәулікте неше сағат бар екенін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24.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1528.Антонимдерді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Сүю - жек көру.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1529.Антонимдерді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Шағын-ірі.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1530.Аласа сөзіне қарама-қарсы мағыналы сөз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Төмен.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1531.Үнді дыбысы бар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Демалыс.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1532.Үнді дыбыстар  қатарын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Р.Л.М.Н.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1533.Көгершін сөзіндегі буын санын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3.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1534.Ашық буыны бар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Қала.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1535.Бітеу буыны бар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Мектеп.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1536.Тауларына сөзіндегі буын санын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4.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1537.Тұйық буыны бар сөзді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Арман.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1538.Бала сөзіне қосылатын жұрнақты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-лық.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1539.Жұрнақ жалғанған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Оқушылар.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1540.Бір ғана түбірден тұрған сөзді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Қайрат.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1541.Кәсіптік сөзіне түбірлес сөздер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Кәсіппен.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1542.Күшті сөзіне түбірлес сөзді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Күштілік.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1543.Түбірлес сөздер тобын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Паналау, панасыз, пана.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1544.Көптік жалғау жалғанған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Үйірмелер, әншілер.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1545.Жіктік жалғауы бар сөздерді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Сәретшімін.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1546.Сан есім нені білдіретінін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Реттілікті.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1547.Күрделі сан есімді 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Он үш.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1548.Реттік сан есімді 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Үшінші.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1549.Жинақтық сан есімді 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Жетеу.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1550.Бөлшектік сан есімді 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Жетеу.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1551.Бөлшектік сан есімді 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Екіден үш.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1552.Күрделі сан есімдерді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Отыз алты.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1553.Сан есімі бар мақалды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Бес саусақ бірдей емес.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1554.Дара сан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Жетеу.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1555.Жуан дауысты сан есімді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Тоғыз.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1556.Септеулік шылауды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кейін.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1557.Барыс септігінде тұрған септеулік шылауды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Шейін.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1558.Қатар септеулік шылауы  қай септікте қолданылатынын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Көмектес.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1559.Талғаулы жалғаулықтарды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Немесе.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1560.Бірақ жалғаулығының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Қарсылықты.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1561.Кезектес жалғаулығын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Бірде.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1562.Сұраулық демеуліктерді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-ше.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1563.Болжалдық демеуліктерді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ше.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1564.Түгіл шылауын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Болымсыздық демеулік.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1565.Болжалдық демеулікті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-міс.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1566.Қарсылықты жалғаулықтары бар сөйлем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Салалас құрмалас сөйлем.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1567.Салалас құрмалас сөйлем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Себеп-салдар.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1568.Мезгіл бағыныңқылы сабақтас құрмалас сөйлемнің сұрағын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Қашанға дейін?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1569.Не үшін? Сұрағына жауап беретін сабақтас құрмалас сөйлем түрін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Мақсат сабақтас құрмалас сөйлем.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1570.Мағыналық қарым-қатынасына қарай салалас құрмалас сөйлем нешеге бөлінетінін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6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1571.Туынды одағайды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Апырай!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1572.Көңіл-күй одағайын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Қап, әттеген-ай.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1573.Жекіру одағайын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Тәйт.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lastRenderedPageBreak/>
        <w:t>1574.Одағайдан кейін қойылатын тыныс белгісін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Нүкте, леп белгісі.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1575.Ғажап, қандай тамаша күн! Сөйлемнің сызбасын анықтаңыз.</w:t>
      </w:r>
    </w:p>
    <w:p w:rsidR="00E67BF1" w:rsidRPr="00B375C0" w:rsidRDefault="00B375C0" w:rsidP="00E67BF1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457200" cy="114300"/>
                <wp:effectExtent l="9525" t="10160" r="9525" b="889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in;margin-top:4.45pt;width:36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SuHQIAADw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457200" cy="114300"/>
                <wp:effectExtent l="9525" t="10160" r="9525" b="889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7pt;margin-top:4.45pt;width:3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"/>
            </w:pict>
          </mc:Fallback>
        </mc:AlternateContent>
      </w:r>
      <w:r w:rsidR="00E67BF1" w:rsidRPr="00B375C0">
        <w:rPr>
          <w:sz w:val="16"/>
        </w:rPr>
        <w:t>A)              ,             !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1576.Негізгі одағайды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1577.Одағай қандай сезімді білдіреді,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 xml:space="preserve">Бәрекелді, әжем базарлық әкелді! 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Көңіл-күй.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1578.Па, шіркін, жер деп осыны айтсаңшы! Сөйлемнің дұрыс сызбасын табыңыз.</w:t>
      </w:r>
    </w:p>
    <w:p w:rsidR="00E67BF1" w:rsidRPr="00B375C0" w:rsidRDefault="00B375C0" w:rsidP="00E67BF1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43180</wp:posOffset>
                </wp:positionV>
                <wp:extent cx="457200" cy="114300"/>
                <wp:effectExtent l="9525" t="13970" r="9525" b="508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08pt;margin-top:3.4pt;width:36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43180</wp:posOffset>
                </wp:positionV>
                <wp:extent cx="457200" cy="114300"/>
                <wp:effectExtent l="9525" t="13970" r="9525" b="508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3pt;margin-top:3.4pt;width:3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rTHQIAADw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43180</wp:posOffset>
                </wp:positionV>
                <wp:extent cx="457200" cy="114300"/>
                <wp:effectExtent l="9525" t="13970" r="9525" b="508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8pt;margin-top:3.4pt;width:3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"/>
            </w:pict>
          </mc:Fallback>
        </mc:AlternateContent>
      </w:r>
      <w:r w:rsidR="00E67BF1" w:rsidRPr="00B375C0">
        <w:rPr>
          <w:sz w:val="16"/>
        </w:rPr>
        <w:t>A)</w:t>
      </w:r>
      <w:r w:rsidR="00E67BF1" w:rsidRPr="00B375C0">
        <w:rPr>
          <w:sz w:val="16"/>
        </w:rPr>
        <w:tab/>
        <w:t xml:space="preserve">      , </w:t>
      </w:r>
      <w:r w:rsidR="00E67BF1" w:rsidRPr="00B375C0">
        <w:rPr>
          <w:sz w:val="16"/>
        </w:rPr>
        <w:tab/>
        <w:t xml:space="preserve">         ,</w:t>
      </w:r>
      <w:r w:rsidR="00E67BF1" w:rsidRPr="00B375C0">
        <w:rPr>
          <w:sz w:val="16"/>
        </w:rPr>
        <w:tab/>
      </w:r>
      <w:r w:rsidR="00E67BF1" w:rsidRPr="00B375C0">
        <w:rPr>
          <w:sz w:val="16"/>
        </w:rPr>
        <w:tab/>
        <w:t xml:space="preserve">  !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1579.Белгілі актер, режиссер Ш.Аймановтың қойған фильмін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«Біздің сүйікті дәрігер».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1580.«Менің атым - Қожа» фильмінің режиссерін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Б.Соқпақбаев.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1581.«Жас қанат» республикалық әншілер байқауы қай кезден бастап өткізілетінін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1991ж.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1582.Сілтеу есімдігін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Сонау.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1583.Жіктеу есімдігін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Мен.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1584.Сілтеу есімдігін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Осынау, анау.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1585.Жалпылау есімдігін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Бүкіл.</w:t>
      </w:r>
      <w:r w:rsidRPr="00B375C0">
        <w:rPr>
          <w:sz w:val="16"/>
        </w:rPr>
        <w:br/>
        <w:t>1586.Сөйлемдегі есімдіктер түрін анықтаңыз.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Бұл мәселені біз талқылаймыз.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Сілтеу, жіктеу.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1587.Сілтеу есімдігі бар сөз тіркесін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Осы қала.</w:t>
      </w:r>
      <w:r w:rsidRPr="00B375C0">
        <w:rPr>
          <w:sz w:val="16"/>
        </w:rPr>
        <w:br/>
        <w:t>1588.Жіктеу есімдігі бар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Олар мемлекетті басқарады.</w:t>
      </w:r>
      <w:r w:rsidRPr="00B375C0">
        <w:rPr>
          <w:sz w:val="16"/>
        </w:rPr>
        <w:br/>
        <w:t>1589.Сілтеу есімдігі бар мақал-мәтелді белгілеңіз.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Бұдан кір қорқады, cудан бұл қорқады.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1590.Ешкім, ештеңе, ешқашан ... есімдіктерінің түрін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Болымсыздық.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1591.Есімдіктің түрлерін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Сұрау, өздік.</w:t>
      </w:r>
      <w:r w:rsidRPr="00B375C0">
        <w:rPr>
          <w:sz w:val="16"/>
        </w:rPr>
        <w:br/>
        <w:t>1592.Сұрау есімдігі бар сөйлемді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Сен неше жастасың.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1593.Өздік есімдігі қатысқан мақал-мәтелді табыңыз.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Ел-елдің бәрі жақсы. Өз елің бәрінен жақсы.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1594.Белгісіздік есімдігі бар сөйлемді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Қайсыбіреуі келіп мазалай берді.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1595.Өздік есімдігі бар сөз тіркесін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Өзіміздің балалар.</w:t>
      </w:r>
      <w:r w:rsidRPr="00B375C0">
        <w:rPr>
          <w:sz w:val="16"/>
        </w:rPr>
        <w:br/>
        <w:t>1596.Мына сөйлемге қай есімдік лайық, көрсетіңіз.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Бұл мектеп ... атында.</w:t>
      </w:r>
    </w:p>
    <w:p w:rsidR="00E67BF1" w:rsidRPr="00B375C0" w:rsidRDefault="00E67BF1" w:rsidP="00E67BF1">
      <w:pPr>
        <w:rPr>
          <w:sz w:val="16"/>
        </w:rPr>
      </w:pPr>
      <w:r w:rsidRPr="00B375C0">
        <w:rPr>
          <w:sz w:val="16"/>
        </w:rPr>
        <w:t>Кімнің.</w:t>
      </w:r>
      <w:r w:rsidRPr="00B375C0">
        <w:rPr>
          <w:sz w:val="16"/>
        </w:rPr>
        <w:br/>
      </w:r>
    </w:p>
    <w:p w:rsidR="00E67BF1" w:rsidRPr="00B375C0" w:rsidRDefault="00E67BF1" w:rsidP="00E67BF1">
      <w:pPr>
        <w:rPr>
          <w:sz w:val="16"/>
        </w:rPr>
      </w:pPr>
    </w:p>
    <w:sectPr w:rsidR="00E67BF1" w:rsidRPr="00B375C0" w:rsidSect="00E67BF1">
      <w:pgSz w:w="11906" w:h="16838"/>
      <w:pgMar w:top="540" w:right="38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35" w:rsidRDefault="00C26635">
      <w:r>
        <w:separator/>
      </w:r>
    </w:p>
  </w:endnote>
  <w:endnote w:type="continuationSeparator" w:id="0">
    <w:p w:rsidR="00C26635" w:rsidRDefault="00C2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35" w:rsidRDefault="00C26635">
      <w:r>
        <w:separator/>
      </w:r>
    </w:p>
  </w:footnote>
  <w:footnote w:type="continuationSeparator" w:id="0">
    <w:p w:rsidR="00C26635" w:rsidRDefault="00C26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F1" w:rsidRDefault="00E67BF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7BF1" w:rsidRDefault="00E67BF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C0" w:rsidRDefault="00B375C0">
    <w:pPr>
      <w:pStyle w:val="a4"/>
    </w:pPr>
    <w:r>
      <w:rPr>
        <w:lang w:val="en-US"/>
      </w:rPr>
      <w:t>100ballov.kz</w:t>
    </w:r>
  </w:p>
  <w:p w:rsidR="00E67BF1" w:rsidRPr="00E67BF1" w:rsidRDefault="00E67BF1">
    <w:pPr>
      <w:pStyle w:val="a4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56DF"/>
    <w:multiLevelType w:val="hybridMultilevel"/>
    <w:tmpl w:val="72989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696E20"/>
    <w:multiLevelType w:val="multilevel"/>
    <w:tmpl w:val="72989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CF1B3C"/>
    <w:multiLevelType w:val="hybridMultilevel"/>
    <w:tmpl w:val="945294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137C1"/>
    <w:multiLevelType w:val="hybridMultilevel"/>
    <w:tmpl w:val="3AB6C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9B2E90"/>
    <w:multiLevelType w:val="hybridMultilevel"/>
    <w:tmpl w:val="F9DC0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BC16FD"/>
    <w:multiLevelType w:val="singleLevel"/>
    <w:tmpl w:val="5F5E08A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4D3391"/>
    <w:multiLevelType w:val="hybridMultilevel"/>
    <w:tmpl w:val="931ACB4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8A2D00"/>
    <w:multiLevelType w:val="hybridMultilevel"/>
    <w:tmpl w:val="3F7C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F1"/>
    <w:rsid w:val="00B375C0"/>
    <w:rsid w:val="00C26635"/>
    <w:rsid w:val="00E6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BF1"/>
    <w:rPr>
      <w:sz w:val="24"/>
      <w:szCs w:val="24"/>
    </w:rPr>
  </w:style>
  <w:style w:type="paragraph" w:styleId="9">
    <w:name w:val="heading 9"/>
    <w:basedOn w:val="a"/>
    <w:next w:val="a"/>
    <w:qFormat/>
    <w:rsid w:val="00E67BF1"/>
    <w:pPr>
      <w:keepNext/>
      <w:outlineLvl w:val="8"/>
    </w:pPr>
    <w:rPr>
      <w:b/>
      <w:bCs/>
      <w:lang w:val="kk-KZ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67BF1"/>
    <w:rPr>
      <w:rFonts w:ascii="KZ Times New Roman" w:hAnsi="KZ Times New Roman"/>
      <w:sz w:val="28"/>
      <w:lang w:val="kk-KZ"/>
    </w:rPr>
  </w:style>
  <w:style w:type="paragraph" w:styleId="a4">
    <w:name w:val="header"/>
    <w:basedOn w:val="a"/>
    <w:link w:val="a5"/>
    <w:uiPriority w:val="99"/>
    <w:rsid w:val="00E67B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7BF1"/>
  </w:style>
  <w:style w:type="paragraph" w:styleId="a7">
    <w:name w:val="footer"/>
    <w:basedOn w:val="a"/>
    <w:rsid w:val="00E67BF1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E67BF1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B375C0"/>
    <w:rPr>
      <w:sz w:val="24"/>
      <w:szCs w:val="24"/>
    </w:rPr>
  </w:style>
  <w:style w:type="paragraph" w:styleId="a9">
    <w:name w:val="Balloon Text"/>
    <w:basedOn w:val="a"/>
    <w:link w:val="aa"/>
    <w:rsid w:val="00B375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37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BF1"/>
    <w:rPr>
      <w:sz w:val="24"/>
      <w:szCs w:val="24"/>
    </w:rPr>
  </w:style>
  <w:style w:type="paragraph" w:styleId="9">
    <w:name w:val="heading 9"/>
    <w:basedOn w:val="a"/>
    <w:next w:val="a"/>
    <w:qFormat/>
    <w:rsid w:val="00E67BF1"/>
    <w:pPr>
      <w:keepNext/>
      <w:outlineLvl w:val="8"/>
    </w:pPr>
    <w:rPr>
      <w:b/>
      <w:bCs/>
      <w:lang w:val="kk-KZ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67BF1"/>
    <w:rPr>
      <w:rFonts w:ascii="KZ Times New Roman" w:hAnsi="KZ Times New Roman"/>
      <w:sz w:val="28"/>
      <w:lang w:val="kk-KZ"/>
    </w:rPr>
  </w:style>
  <w:style w:type="paragraph" w:styleId="a4">
    <w:name w:val="header"/>
    <w:basedOn w:val="a"/>
    <w:link w:val="a5"/>
    <w:uiPriority w:val="99"/>
    <w:rsid w:val="00E67B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7BF1"/>
  </w:style>
  <w:style w:type="paragraph" w:styleId="a7">
    <w:name w:val="footer"/>
    <w:basedOn w:val="a"/>
    <w:rsid w:val="00E67BF1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E67BF1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B375C0"/>
    <w:rPr>
      <w:sz w:val="24"/>
      <w:szCs w:val="24"/>
    </w:rPr>
  </w:style>
  <w:style w:type="paragraph" w:styleId="a9">
    <w:name w:val="Balloon Text"/>
    <w:basedOn w:val="a"/>
    <w:link w:val="aa"/>
    <w:rsid w:val="00B375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37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14654</Words>
  <Characters>83534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Тура мағыналы сөзді табыңыз</vt:lpstr>
    </vt:vector>
  </TitlesOfParts>
  <Company>Microsoft</Company>
  <LinksUpToDate>false</LinksUpToDate>
  <CharactersWithSpaces>97993</CharactersWithSpaces>
  <SharedDoc>false</SharedDoc>
  <HLinks>
    <vt:vector size="6" baseType="variant">
      <vt:variant>
        <vt:i4>6291572</vt:i4>
      </vt:variant>
      <vt:variant>
        <vt:i4>5</vt:i4>
      </vt:variant>
      <vt:variant>
        <vt:i4>0</vt:i4>
      </vt:variant>
      <vt:variant>
        <vt:i4>5</vt:i4>
      </vt:variant>
      <vt:variant>
        <vt:lpwstr>http://www.testent.ru/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 тілі, казахский язык</dc:title>
  <dc:creator>100ballov.kz</dc:creator>
  <cp:lastModifiedBy>User</cp:lastModifiedBy>
  <cp:revision>2</cp:revision>
  <dcterms:created xsi:type="dcterms:W3CDTF">2014-07-28T19:01:00Z</dcterms:created>
  <dcterms:modified xsi:type="dcterms:W3CDTF">2014-07-28T19:01:00Z</dcterms:modified>
</cp:coreProperties>
</file>