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21" w:rsidRPr="008D7AF7" w:rsidRDefault="003D4521" w:rsidP="003D4521">
      <w:pPr>
        <w:ind w:right="600"/>
        <w:jc w:val="both"/>
        <w:rPr>
          <w:b/>
          <w:sz w:val="14"/>
        </w:rPr>
      </w:pPr>
      <w:r w:rsidRPr="008D7AF7">
        <w:rPr>
          <w:b/>
          <w:sz w:val="14"/>
          <w:lang w:val="en-US"/>
        </w:rPr>
        <w:t>Шпор</w:t>
      </w:r>
      <w:r w:rsidR="008D7AF7">
        <w:rPr>
          <w:b/>
          <w:sz w:val="14"/>
        </w:rPr>
        <w:t>галк</w:t>
      </w:r>
      <w:r w:rsidR="008D7AF7">
        <w:rPr>
          <w:b/>
          <w:sz w:val="14"/>
          <w:lang w:val="en-US"/>
        </w:rPr>
        <w:t xml:space="preserve">а по химии </w:t>
      </w:r>
      <w:r w:rsidR="008D7AF7">
        <w:rPr>
          <w:b/>
          <w:sz w:val="14"/>
        </w:rPr>
        <w:t>ЕНТ</w:t>
      </w:r>
      <w:bookmarkStart w:id="0" w:name="_GoBack"/>
      <w:bookmarkEnd w:id="0"/>
    </w:p>
    <w:p w:rsidR="003D4521" w:rsidRPr="008D7AF7" w:rsidRDefault="003D4521" w:rsidP="003D4521">
      <w:pPr>
        <w:ind w:right="600"/>
        <w:jc w:val="both"/>
        <w:rPr>
          <w:sz w:val="14"/>
          <w:lang w:val="en-US"/>
        </w:rPr>
      </w:pPr>
    </w:p>
    <w:p w:rsidR="003D4521" w:rsidRPr="008D7AF7" w:rsidRDefault="003D4521" w:rsidP="003D4521">
      <w:pPr>
        <w:ind w:right="600"/>
        <w:jc w:val="both"/>
        <w:rPr>
          <w:sz w:val="14"/>
        </w:rPr>
      </w:pPr>
      <w:r w:rsidRPr="008D7AF7">
        <w:rPr>
          <w:sz w:val="14"/>
        </w:rPr>
        <w:t>СН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СОН взаимодействует с:(С</w:t>
      </w:r>
      <w:r w:rsidRPr="008D7AF7">
        <w:rPr>
          <w:sz w:val="14"/>
          <w:lang w:val="en-US"/>
        </w:rPr>
        <w:t>u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OH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взаимодействует с водой и образует:(сернистую кислоту)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  <w:lang w:val="en-US"/>
        </w:rPr>
        <w:t>CaO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1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Ca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OH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CaCO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Ca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HCO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4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CaCO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5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CaO</w:t>
      </w:r>
      <w:r w:rsidRPr="008D7AF7">
        <w:rPr>
          <w:sz w:val="14"/>
        </w:rPr>
        <w:t>Номер реакции,с помощью которой уменьшают жесткость воды:(4)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1,26 алкена при каталической гидратации образует1,8г спирта.Наз.продукта реакции:(пропанол-2)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4,6г натрия взаимодействует с 200мл воды.Массовая доля получ. вещ-ва в растворе:(3,9%)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2г водорода из воды вытеснит кальций массой:(40г)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5г образца стали при сжигании в токе кислорода дали 0,22г углекислого газа.Массовая доля углерода в стали:(1,2%)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5,6г оксида кальция обработали0,6моль азотной кислоты.Масса получ. соли,при условии 80%выхода: (13,1г)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5,6л хлора взаимодействуют с водородом и выделяют46кДж теплоты.Теплота образования1моль</w:t>
      </w:r>
      <w:r w:rsidRPr="008D7AF7">
        <w:rPr>
          <w:sz w:val="14"/>
          <w:lang w:val="en-US"/>
        </w:rPr>
        <w:t>HCl</w:t>
      </w:r>
      <w:r w:rsidRPr="008D7AF7">
        <w:rPr>
          <w:sz w:val="14"/>
        </w:rPr>
        <w:t>:(92)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10л 2-метилбутадиена-1,3 тяжелее10л водорода в:(34раза)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12,1г смеси цинка и железа обработали избытком хлороводородной кислоты и собрали4,48л газа.Масса цинка:(6,5г)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12,04*10</w:t>
      </w:r>
      <w:r w:rsidRPr="008D7AF7">
        <w:rPr>
          <w:sz w:val="14"/>
          <w:vertAlign w:val="superscript"/>
        </w:rPr>
        <w:t>22</w:t>
      </w:r>
      <w:r w:rsidRPr="008D7AF7">
        <w:rPr>
          <w:sz w:val="14"/>
        </w:rPr>
        <w:t xml:space="preserve"> атомов кальция обработали водой и получ.газ объёмом 3,6л.Выход газа:(80%)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14г железа сплавили с 6,4г серы.При обработке продук.соляной кислотой образ. газы объёмом(5,6)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90г глюкозы подверглось спиртовому брожению.Газ,получ.при этом,полностью поглотился200г 20%-го раствора едкого натра.Масса получ.соли:(84г)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180г глюкозы подверглось спиртовому брожению.Газ, полученный при этом,полностью поглотился 800г20%-ного раствора едкого натра.Масса получ. соли:(212г)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300мл0,1М раствора</w:t>
      </w:r>
      <w:r w:rsidRPr="008D7AF7">
        <w:rPr>
          <w:sz w:val="14"/>
          <w:lang w:val="en-US"/>
        </w:rPr>
        <w:t>ZnCl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 xml:space="preserve">полностью вступило в реакцию с200мл раствора </w:t>
      </w:r>
      <w:r w:rsidRPr="008D7AF7">
        <w:rPr>
          <w:sz w:val="14"/>
          <w:lang w:val="en-US"/>
        </w:rPr>
        <w:t>Na</w:t>
      </w:r>
      <w:r w:rsidRPr="008D7AF7">
        <w:rPr>
          <w:sz w:val="14"/>
          <w:vertAlign w:val="subscript"/>
        </w:rPr>
        <w:t>3</w:t>
      </w:r>
      <w:r w:rsidRPr="008D7AF7">
        <w:rPr>
          <w:sz w:val="14"/>
          <w:lang w:val="en-US"/>
        </w:rPr>
        <w:t>PO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с образованием осадка.Молярность второго раствора:(0,1М)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Азот реагирует при высокой температуре с веществами:(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Mg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Агрегатное состояние водорода совпадает с:(Не)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lastRenderedPageBreak/>
        <w:t>Алкин массой13г занимает объём11,2л а массовая доля водорода в нем составляет7,7%.Молекулярная формула вещ.:(С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Алкины имеют общую формулу:(С</w:t>
      </w:r>
      <w:r w:rsidRPr="008D7AF7">
        <w:rPr>
          <w:sz w:val="14"/>
          <w:vertAlign w:val="subscript"/>
          <w:lang w:val="en-US"/>
        </w:rPr>
        <w:t>n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vertAlign w:val="subscript"/>
          <w:lang w:val="en-US"/>
        </w:rPr>
        <w:t>n</w:t>
      </w:r>
      <w:r w:rsidRPr="008D7AF7">
        <w:rPr>
          <w:sz w:val="14"/>
          <w:vertAlign w:val="subscript"/>
        </w:rPr>
        <w:t>-2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Алюминотермией получают металл:(хром)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Аммиак в промышленности получ.взаимодействием:(</w:t>
      </w:r>
      <w:r w:rsidRPr="008D7AF7">
        <w:rPr>
          <w:sz w:val="14"/>
          <w:lang w:val="en-US"/>
        </w:rPr>
        <w:t>N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Аминокислота состава</w:t>
      </w:r>
      <w:r w:rsidRPr="008D7AF7">
        <w:rPr>
          <w:sz w:val="14"/>
          <w:lang w:val="en-US"/>
        </w:rPr>
        <w:t>CH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-(</w:t>
      </w:r>
      <w:r w:rsidRPr="008D7AF7">
        <w:rPr>
          <w:sz w:val="14"/>
          <w:lang w:val="en-US"/>
        </w:rPr>
        <w:t>NH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  <w:r w:rsidRPr="008D7AF7">
        <w:rPr>
          <w:sz w:val="14"/>
          <w:lang w:val="en-US"/>
        </w:rPr>
        <w:t>C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CH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)-</w:t>
      </w:r>
      <w:r w:rsidRPr="008D7AF7">
        <w:rPr>
          <w:sz w:val="14"/>
          <w:lang w:val="en-US"/>
        </w:rPr>
        <w:t>CH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CH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COOH</w:t>
      </w:r>
      <w:r w:rsidRPr="008D7AF7">
        <w:rPr>
          <w:sz w:val="14"/>
        </w:rPr>
        <w:t xml:space="preserve"> наз.:(4-метил-4-аминопентановая кисл.)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Атомы серебра вытеснят из растворов солей:(золото)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Ацетальдегид-это:(этаналь)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Ацетилен не используют:(в холодильных установках)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Ацетилен,получ.из1,28г карбида кальция,обесцветит3,2% бромную воду массой:(200г)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Ацетон является межклассовым изомером:(С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5</w:t>
      </w:r>
      <w:r w:rsidRPr="008D7AF7">
        <w:rPr>
          <w:sz w:val="14"/>
        </w:rPr>
        <w:t>СОН)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Бараний и коксовый жиры относятся к жирам:(твердым)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Белки-:(полимеры)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Бензол и продукт его хлорирования(в присутствии </w:t>
      </w:r>
      <w:r w:rsidRPr="008D7AF7">
        <w:rPr>
          <w:sz w:val="14"/>
          <w:lang w:val="en-US"/>
        </w:rPr>
        <w:t>FeCl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)имеют одинаковую массу,следовательно практический выход продукта реакции:(69%)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Бинарное соединение железа,если наименьшее соотношение масс железа и элемента7:3:(</w:t>
      </w:r>
      <w:r w:rsidRPr="008D7AF7">
        <w:rPr>
          <w:sz w:val="14"/>
          <w:lang w:val="en-US"/>
        </w:rPr>
        <w:t>Fe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Ближайший гомолог глицина называется:(аланин)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Боевое отравляющее вещество фосген</w:t>
      </w:r>
      <w:r w:rsidRPr="008D7AF7">
        <w:rPr>
          <w:sz w:val="14"/>
          <w:lang w:val="en-US"/>
        </w:rPr>
        <w:t>COCl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получ. по реакции СО+</w:t>
      </w:r>
      <w:r w:rsidRPr="008D7AF7">
        <w:rPr>
          <w:sz w:val="14"/>
          <w:lang w:val="en-US"/>
        </w:rPr>
        <w:t>Cl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COCl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.При взаимодействии оксида углерода(2)с 224мл хлора получ.168мл фосгена.Его выход:(75%)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Больше протонов в ядре атома:(Кальция)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Большее число катионов образуется при диссоциации:(сульфата железа(3))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Бромоводород(выход85%от теорет.),получ. взаимод.23,4г бензола с бромом,пропустили через10%(1,1г/мл)раствор гидроксида натрия.Необходимый объём раствора щелочи:(92,7мл)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Бромоводород(выход85%от теорет.),получ. взаимод.23,4г бензола с бромом,пропустили через10%(1,2г/мл)раствор гидроксида натрия.Необходимый объём раствора щелочи:(85мл)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Бутан массой 580г подвергся симметричному крекингу.Для реакции присоединения с продуктами потребуется бром массой:(1,6кг)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Бутаналь реагирует с:(водородом)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lastRenderedPageBreak/>
        <w:t>Бутен-1 и бутен-2 отличаются:(местом расположения двойной связи)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Быстро окисляются на воздухе:(</w:t>
      </w:r>
      <w:r w:rsidRPr="008D7AF7">
        <w:rPr>
          <w:sz w:val="14"/>
          <w:lang w:val="en-US"/>
        </w:rPr>
        <w:t>Cs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K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Na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Быстро подвергается коррозии:(железо,покрытое медью)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В </w:t>
      </w:r>
      <w:r w:rsidRPr="008D7AF7">
        <w:rPr>
          <w:sz w:val="14"/>
          <w:lang w:val="en-US"/>
        </w:rPr>
        <w:t>MgCl</w:t>
      </w:r>
      <w:r w:rsidRPr="008D7AF7">
        <w:rPr>
          <w:sz w:val="14"/>
          <w:vertAlign w:val="subscript"/>
        </w:rPr>
        <w:t xml:space="preserve">2 </w:t>
      </w:r>
      <w:r w:rsidRPr="008D7AF7">
        <w:rPr>
          <w:sz w:val="14"/>
        </w:rPr>
        <w:t xml:space="preserve">и </w:t>
      </w:r>
      <w:r w:rsidRPr="008D7AF7">
        <w:rPr>
          <w:sz w:val="14"/>
          <w:lang w:val="en-US"/>
        </w:rPr>
        <w:t>AlBr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тип гибридизации соотвественно:(</w:t>
      </w:r>
      <w:r w:rsidRPr="008D7AF7">
        <w:rPr>
          <w:sz w:val="14"/>
          <w:lang w:val="en-US"/>
        </w:rPr>
        <w:t>sp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sp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2л воды растворяется5,6л сероводорода.Массовая доля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</w:t>
      </w:r>
      <w:r w:rsidRPr="008D7AF7">
        <w:rPr>
          <w:sz w:val="14"/>
        </w:rPr>
        <w:t xml:space="preserve"> в получ.растворе:(0,42%)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100г 9,8%-ного раствора фосфорной кислоты растворили 14,2г оксида фосфора(5).Массовая доля фосфорной кислоты в получ.растворе:(25,7%)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125г раствора содержится25г уксусной кислоты,массовая доля её в растворе:(0,2)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176мл воды растворили 24г гидроксида натрия.Массовая доля</w:t>
      </w:r>
      <w:r w:rsidRPr="008D7AF7">
        <w:rPr>
          <w:sz w:val="14"/>
          <w:lang w:val="en-US"/>
        </w:rPr>
        <w:t>NaOH</w:t>
      </w:r>
      <w:r w:rsidRPr="008D7AF7">
        <w:rPr>
          <w:sz w:val="14"/>
        </w:rPr>
        <w:t>в получ.растворе:(12%)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250мл раствора содержится6,3г</w:t>
      </w:r>
      <w:r w:rsidRPr="008D7AF7">
        <w:rPr>
          <w:sz w:val="14"/>
          <w:lang w:val="en-US"/>
        </w:rPr>
        <w:t>HNO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.Молярная концентр.в растворе(0,4М)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340г пероксида водорода содер.столько же моль атомов кислорода,сколько их содер.в воде массой:(360г)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420г 60%-ной серной кислоты добавили1моль триоксида серы.Мас-я доля вещества в конечном растворе:(70%)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атоме азота электронами заполняются:(2р-подуровень)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атомах элементов лантаноидов идет заполнение подуровня:(</w:t>
      </w:r>
      <w:smartTag w:uri="urn:schemas-microsoft-com:office:smarttags" w:element="metricconverter">
        <w:smartTagPr>
          <w:attr w:name="ProductID" w:val="4f"/>
        </w:smartTagPr>
        <w:r w:rsidRPr="008D7AF7">
          <w:rPr>
            <w:sz w:val="14"/>
          </w:rPr>
          <w:t>4</w:t>
        </w:r>
        <w:r w:rsidRPr="008D7AF7">
          <w:rPr>
            <w:sz w:val="14"/>
            <w:lang w:val="en-US"/>
          </w:rPr>
          <w:t>f</w:t>
        </w:r>
      </w:smartTag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воде массой 60г растворили 1моль формальдегида.Массовая доля формальд.в растворе:(33,3%)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водном растворе не могут сущест. совместно:(Хлорид алюминия и гидроксид натрия)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состав белков обязательно входит элемент:(углерод)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составе этаналя число атомов водорода равно:(4)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молекуле белка содер. один атом серы и массовая доля серы в белке0,32%.Молярная масса белка:(10000)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молекуле воды кислород имеет конфигурацию:(1</w:t>
      </w:r>
      <w:r w:rsidRPr="008D7AF7">
        <w:rPr>
          <w:sz w:val="14"/>
          <w:lang w:val="en-US"/>
        </w:rPr>
        <w:t>s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</w:rPr>
        <w:t>2</w:t>
      </w:r>
      <w:r w:rsidRPr="008D7AF7">
        <w:rPr>
          <w:sz w:val="14"/>
          <w:lang w:val="en-US"/>
        </w:rPr>
        <w:t>s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</w:rPr>
        <w:t>2</w:t>
      </w:r>
      <w:r w:rsidRPr="008D7AF7">
        <w:rPr>
          <w:sz w:val="14"/>
          <w:lang w:val="en-US"/>
        </w:rPr>
        <w:t>p</w:t>
      </w:r>
      <w:r w:rsidRPr="008D7AF7">
        <w:rPr>
          <w:sz w:val="14"/>
          <w:vertAlign w:val="superscript"/>
        </w:rPr>
        <w:t>6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В молекуле дейтерия химическая связь:(ковалентная неполярная) </w:t>
      </w:r>
    </w:p>
    <w:p w:rsidR="003D4521" w:rsidRPr="008D7AF7" w:rsidRDefault="003D4521" w:rsidP="003D4521">
      <w:pPr>
        <w:rPr>
          <w:sz w:val="14"/>
          <w:vertAlign w:val="superscript"/>
        </w:rPr>
      </w:pPr>
      <w:r w:rsidRPr="008D7AF7">
        <w:rPr>
          <w:sz w:val="14"/>
        </w:rPr>
        <w:t>В образовании осадка при сливании водных растворов карбоната калия и хлорида кальция принимают участие ионы:</w:t>
      </w:r>
      <w:r w:rsidRPr="008D7AF7">
        <w:rPr>
          <w:sz w:val="14"/>
          <w:lang w:val="en-US"/>
        </w:rPr>
        <w:t>Ca</w:t>
      </w:r>
      <w:r w:rsidRPr="008D7AF7">
        <w:rPr>
          <w:sz w:val="14"/>
          <w:vertAlign w:val="superscript"/>
        </w:rPr>
        <w:t>2+</w:t>
      </w:r>
      <w:r w:rsidRPr="008D7AF7">
        <w:rPr>
          <w:sz w:val="14"/>
        </w:rPr>
        <w:t xml:space="preserve"> и СО</w:t>
      </w:r>
      <w:r w:rsidRPr="008D7AF7">
        <w:rPr>
          <w:sz w:val="14"/>
          <w:vertAlign w:val="subscript"/>
        </w:rPr>
        <w:t>3</w:t>
      </w:r>
      <w:r w:rsidRPr="008D7AF7">
        <w:rPr>
          <w:sz w:val="14"/>
          <w:vertAlign w:val="superscript"/>
        </w:rPr>
        <w:t>2-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основе молекулы белка находятся:(аминокислоты)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В отличие от гидроксида железа(3)гидроксида </w:t>
      </w:r>
      <w:r w:rsidRPr="008D7AF7">
        <w:rPr>
          <w:sz w:val="14"/>
        </w:rPr>
        <w:lastRenderedPageBreak/>
        <w:t>железа(2)реагирует с:(кисло-м во влажном воздухе)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периоде с возрастанием порядкового номера:(заряд ядра возрастает)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переходе</w:t>
      </w:r>
      <w:r w:rsidRPr="008D7AF7">
        <w:rPr>
          <w:sz w:val="14"/>
          <w:lang w:val="en-US"/>
        </w:rPr>
        <w:t>Fe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Fe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число отданных восстановителем электронов(в расчете на1атом</w:t>
      </w:r>
      <w:r w:rsidRPr="008D7AF7">
        <w:rPr>
          <w:sz w:val="14"/>
          <w:lang w:val="en-US"/>
        </w:rPr>
        <w:t>Fe</w:t>
      </w:r>
      <w:r w:rsidRPr="008D7AF7">
        <w:rPr>
          <w:sz w:val="14"/>
        </w:rPr>
        <w:t>):(3)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промышленности водород получают:(СН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--)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промышленности кислород получ.:(сжижением воздуха)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раствор гидроксида натрия массой 80г с массовой долей 0,05 добавили воду массой 20г.Массовая доля гидроксида натрия в получ.растворе:(Изменилась,стала равной 0,04)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раствор,содержащий по 0,01моль нитратов серебра(1)и свинца(2),погружена железная пластина массой6г.Масса пластины после окончания реакции: (8,31г)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реакции 56г железа и 16г серы,если взятое железо используется лишь на 90%,образуется сульфид железа(2)массой:(44г)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реакции между оксидом калия и сернистым газом образуется:(сульфат калия)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В реакции </w:t>
      </w:r>
      <w:r w:rsidRPr="008D7AF7">
        <w:rPr>
          <w:sz w:val="14"/>
          <w:lang w:val="en-US"/>
        </w:rPr>
        <w:t>Zn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4(разб)</w:t>
      </w:r>
      <w:r w:rsidRPr="008D7AF7">
        <w:rPr>
          <w:sz w:val="14"/>
        </w:rPr>
        <w:t>--..восстанавливается:(Н</w:t>
      </w:r>
      <w:r w:rsidRPr="008D7AF7">
        <w:rPr>
          <w:sz w:val="14"/>
          <w:vertAlign w:val="superscript"/>
        </w:rPr>
        <w:t>+1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В реакции </w:t>
      </w:r>
      <w:r w:rsidRPr="008D7AF7">
        <w:rPr>
          <w:sz w:val="14"/>
          <w:lang w:val="en-US"/>
        </w:rPr>
        <w:t>Cl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>=</w:t>
      </w:r>
      <w:r w:rsidRPr="008D7AF7">
        <w:rPr>
          <w:sz w:val="14"/>
          <w:lang w:val="en-US"/>
        </w:rPr>
        <w:t>HCl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HClO</w:t>
      </w:r>
      <w:r w:rsidRPr="008D7AF7">
        <w:rPr>
          <w:sz w:val="14"/>
        </w:rPr>
        <w:t>степень окисления хлора:(уменьш. от0до -1и увеличится от1до+1)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реакцию полимеризации вступает:(С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реакцию «серебряного зеркала»вступает:(глюкоза)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реакцию соединения может вступать:(несколько простых или сложных веществ)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результате брожения глюкозы образуется С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6</w:t>
      </w:r>
      <w:r w:rsidRPr="008D7AF7">
        <w:rPr>
          <w:sz w:val="14"/>
        </w:rPr>
        <w:t>О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.Оно наз.:(молочная кислота)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результате гидролиза 16,2г целлюлозы получ.4,5г глюкозы.Выход глюкозы:(25%)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результате межмолекулярной дегидратации552г этилового спирта получ.333г диэтилового эфира.Массовая доля спирта в растворе:(75%)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результате окисления0,5моль глюкозы в клетках организма выделяется вода массой:(54г)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результате окисления45г глюкозы в клетках организма выдел.углекислый газ объёмом:(33,6л)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В результате полного взаимодействия1моль гидроксида алюминия и1моль серной кислоты </w:t>
      </w:r>
      <w:r w:rsidRPr="008D7AF7">
        <w:rPr>
          <w:sz w:val="14"/>
        </w:rPr>
        <w:lastRenderedPageBreak/>
        <w:t>получ.соль:(гидроксосульфат алюминия)</w:t>
      </w:r>
    </w:p>
    <w:p w:rsidR="003D4521" w:rsidRPr="008D7AF7" w:rsidRDefault="003D4521" w:rsidP="003D4521">
      <w:pPr>
        <w:rPr>
          <w:sz w:val="14"/>
          <w:vertAlign w:val="subscript"/>
        </w:rPr>
      </w:pPr>
      <w:r w:rsidRPr="008D7AF7">
        <w:rPr>
          <w:sz w:val="14"/>
        </w:rPr>
        <w:t xml:space="preserve">В результате превращений </w:t>
      </w:r>
      <w:r w:rsidRPr="008D7AF7">
        <w:rPr>
          <w:sz w:val="14"/>
          <w:lang w:val="en-US"/>
        </w:rPr>
        <w:t>Ca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PO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SiO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vertAlign w:val="superscript"/>
        </w:rPr>
        <w:t>+</w:t>
      </w:r>
      <w:r w:rsidRPr="008D7AF7">
        <w:rPr>
          <w:sz w:val="14"/>
          <w:vertAlign w:val="superscript"/>
          <w:lang w:val="en-US"/>
        </w:rPr>
        <w:t>C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1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+</w:t>
      </w:r>
      <w:r w:rsidRPr="008D7AF7">
        <w:rPr>
          <w:sz w:val="14"/>
          <w:vertAlign w:val="superscript"/>
          <w:lang w:val="en-US"/>
        </w:rPr>
        <w:t>HCl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t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4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                                                                                                +</w:t>
      </w:r>
      <w:r w:rsidRPr="008D7AF7">
        <w:rPr>
          <w:sz w:val="14"/>
          <w:lang w:val="en-US"/>
        </w:rPr>
        <w:t>NaOH</w:t>
      </w:r>
    </w:p>
    <w:p w:rsidR="003D4521" w:rsidRPr="008D7AF7" w:rsidRDefault="003D4521" w:rsidP="003D4521">
      <w:pPr>
        <w:rPr>
          <w:sz w:val="14"/>
          <w:vertAlign w:val="subscript"/>
        </w:rPr>
      </w:pPr>
      <w:r w:rsidRPr="008D7AF7">
        <w:rPr>
          <w:sz w:val="14"/>
        </w:rPr>
        <w:t xml:space="preserve">                                                                                                  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 xml:space="preserve">5 </w:t>
      </w:r>
      <w:r w:rsidRPr="008D7AF7">
        <w:rPr>
          <w:sz w:val="14"/>
        </w:rPr>
        <w:t>образуется конечный продуктХ</w:t>
      </w:r>
      <w:r w:rsidRPr="008D7AF7">
        <w:rPr>
          <w:sz w:val="14"/>
          <w:vertAlign w:val="subscript"/>
        </w:rPr>
        <w:t>5</w:t>
      </w:r>
      <w:r w:rsidRPr="008D7AF7">
        <w:rPr>
          <w:sz w:val="14"/>
        </w:rPr>
        <w:t>:(</w:t>
      </w:r>
      <w:r w:rsidRPr="008D7AF7">
        <w:rPr>
          <w:sz w:val="14"/>
          <w:lang w:val="en-US"/>
        </w:rPr>
        <w:t>Na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SiO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В результате превращений </w:t>
      </w:r>
      <w:r w:rsidRPr="008D7AF7">
        <w:rPr>
          <w:sz w:val="14"/>
          <w:lang w:val="en-US"/>
        </w:rPr>
        <w:t>Ca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PO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SiO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vertAlign w:val="superscript"/>
        </w:rPr>
        <w:t>+</w:t>
      </w:r>
      <w:r w:rsidRPr="008D7AF7">
        <w:rPr>
          <w:sz w:val="14"/>
          <w:vertAlign w:val="superscript"/>
          <w:lang w:val="en-US"/>
        </w:rPr>
        <w:t>C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1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Са</w:t>
      </w:r>
      <w:r w:rsidRPr="008D7AF7">
        <w:rPr>
          <w:sz w:val="14"/>
        </w:rPr>
        <w:t>-Х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HCl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Ca</w:t>
      </w:r>
      <w:r w:rsidRPr="008D7AF7">
        <w:rPr>
          <w:sz w:val="14"/>
          <w:vertAlign w:val="subscript"/>
        </w:rPr>
        <w:t>3</w:t>
      </w:r>
      <w:r w:rsidRPr="008D7AF7">
        <w:rPr>
          <w:sz w:val="14"/>
          <w:vertAlign w:val="superscript"/>
        </w:rPr>
        <w:t>(</w:t>
      </w:r>
      <w:r w:rsidRPr="008D7AF7">
        <w:rPr>
          <w:sz w:val="14"/>
          <w:vertAlign w:val="superscript"/>
          <w:lang w:val="en-US"/>
        </w:rPr>
        <w:t>PO</w:t>
      </w:r>
      <w:r w:rsidRPr="008D7AF7">
        <w:rPr>
          <w:sz w:val="14"/>
          <w:vertAlign w:val="subscript"/>
        </w:rPr>
        <w:t>4</w:t>
      </w:r>
      <w:r w:rsidRPr="008D7AF7">
        <w:rPr>
          <w:sz w:val="14"/>
          <w:vertAlign w:val="superscript"/>
        </w:rPr>
        <w:t>)</w:t>
      </w:r>
      <w:r w:rsidRPr="008D7AF7">
        <w:rPr>
          <w:sz w:val="14"/>
          <w:vertAlign w:val="subscript"/>
        </w:rPr>
        <w:t>2+6</w:t>
      </w:r>
      <w:r w:rsidRPr="008D7AF7">
        <w:rPr>
          <w:sz w:val="14"/>
          <w:vertAlign w:val="subscript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vertAlign w:val="subscript"/>
          <w:lang w:val="en-US"/>
        </w:rPr>
        <w:t>O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5</w:t>
      </w:r>
      <w:r w:rsidRPr="008D7AF7">
        <w:rPr>
          <w:sz w:val="14"/>
        </w:rPr>
        <w:t>образуется конечный продуктХ</w:t>
      </w:r>
      <w:r w:rsidRPr="008D7AF7">
        <w:rPr>
          <w:sz w:val="14"/>
          <w:vertAlign w:val="subscript"/>
        </w:rPr>
        <w:t>5</w:t>
      </w:r>
      <w:r w:rsidRPr="008D7AF7">
        <w:rPr>
          <w:sz w:val="14"/>
        </w:rPr>
        <w:t>:(Са(Н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РО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В результате превращений </w:t>
      </w:r>
      <w:r w:rsidRPr="008D7AF7">
        <w:rPr>
          <w:sz w:val="14"/>
          <w:lang w:val="en-US"/>
        </w:rPr>
        <w:t>FeS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+</w:t>
      </w:r>
      <w:r w:rsidRPr="008D7AF7">
        <w:rPr>
          <w:sz w:val="14"/>
          <w:vertAlign w:val="superscript"/>
          <w:lang w:val="en-US"/>
        </w:rPr>
        <w:t>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1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+0</w:t>
      </w:r>
      <w:r w:rsidRPr="008D7AF7">
        <w:rPr>
          <w:sz w:val="14"/>
        </w:rPr>
        <w:t>2—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+</w:t>
      </w:r>
      <w:r w:rsidRPr="008D7AF7">
        <w:rPr>
          <w:sz w:val="14"/>
          <w:vertAlign w:val="superscript"/>
          <w:lang w:val="en-US"/>
        </w:rPr>
        <w:t>H</w:t>
      </w:r>
      <w:r w:rsidRPr="008D7AF7">
        <w:rPr>
          <w:sz w:val="14"/>
        </w:rPr>
        <w:t>2</w:t>
      </w:r>
      <w:r w:rsidRPr="008D7AF7">
        <w:rPr>
          <w:sz w:val="14"/>
          <w:vertAlign w:val="superscript"/>
          <w:lang w:val="en-US"/>
        </w:rPr>
        <w:t>O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+</w:t>
      </w:r>
      <w:r w:rsidRPr="008D7AF7">
        <w:rPr>
          <w:sz w:val="14"/>
          <w:vertAlign w:val="superscript"/>
          <w:lang w:val="en-US"/>
        </w:rPr>
        <w:t>FeO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 xml:space="preserve">из 0,25моль </w:t>
      </w:r>
      <w:r w:rsidRPr="008D7AF7">
        <w:rPr>
          <w:sz w:val="14"/>
          <w:lang w:val="en-US"/>
        </w:rPr>
        <w:t>FeS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 xml:space="preserve"> получ. масса 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 xml:space="preserve">4 </w:t>
      </w:r>
      <w:r w:rsidRPr="008D7AF7">
        <w:rPr>
          <w:sz w:val="14"/>
        </w:rPr>
        <w:t xml:space="preserve">равная:(76г )                                 </w:t>
      </w:r>
      <w:r w:rsidRPr="008D7AF7">
        <w:rPr>
          <w:sz w:val="14"/>
          <w:lang w:val="en-US"/>
        </w:rPr>
        <w:t>V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5</w:t>
      </w:r>
      <w:r w:rsidRPr="008D7AF7">
        <w:rPr>
          <w:sz w:val="14"/>
        </w:rPr>
        <w:t xml:space="preserve">                     -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В результате превращений </w:t>
      </w:r>
      <w:r w:rsidRPr="008D7AF7">
        <w:rPr>
          <w:sz w:val="14"/>
          <w:lang w:val="en-US"/>
        </w:rPr>
        <w:t>FeS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+</w:t>
      </w:r>
      <w:r w:rsidRPr="008D7AF7">
        <w:rPr>
          <w:sz w:val="14"/>
          <w:vertAlign w:val="superscript"/>
          <w:lang w:val="en-US"/>
        </w:rPr>
        <w:t>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1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+0</w:t>
      </w:r>
      <w:r w:rsidRPr="008D7AF7">
        <w:rPr>
          <w:sz w:val="14"/>
        </w:rPr>
        <w:t>2—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+</w:t>
      </w:r>
      <w:r w:rsidRPr="008D7AF7">
        <w:rPr>
          <w:sz w:val="14"/>
          <w:vertAlign w:val="superscript"/>
          <w:lang w:val="en-US"/>
        </w:rPr>
        <w:t>H</w:t>
      </w:r>
      <w:r w:rsidRPr="008D7AF7">
        <w:rPr>
          <w:sz w:val="14"/>
        </w:rPr>
        <w:t>2</w:t>
      </w:r>
      <w:r w:rsidRPr="008D7AF7">
        <w:rPr>
          <w:sz w:val="14"/>
          <w:vertAlign w:val="superscript"/>
          <w:lang w:val="en-US"/>
        </w:rPr>
        <w:t>O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+</w:t>
      </w:r>
      <w:r w:rsidRPr="008D7AF7">
        <w:rPr>
          <w:sz w:val="14"/>
          <w:vertAlign w:val="superscript"/>
          <w:lang w:val="en-US"/>
        </w:rPr>
        <w:t>CuO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 xml:space="preserve">из 0,5моль </w:t>
      </w:r>
      <w:r w:rsidRPr="008D7AF7">
        <w:rPr>
          <w:sz w:val="14"/>
          <w:lang w:val="en-US"/>
        </w:rPr>
        <w:t>FeS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 xml:space="preserve"> получ. масса 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 xml:space="preserve">4 </w:t>
      </w:r>
      <w:r w:rsidRPr="008D7AF7">
        <w:rPr>
          <w:sz w:val="14"/>
        </w:rPr>
        <w:t xml:space="preserve">равная:(160г)                                            </w:t>
      </w:r>
      <w:r w:rsidRPr="008D7AF7">
        <w:rPr>
          <w:sz w:val="14"/>
          <w:lang w:val="en-US"/>
        </w:rPr>
        <w:t>V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5</w:t>
      </w:r>
      <w:r w:rsidRPr="008D7AF7">
        <w:rPr>
          <w:sz w:val="14"/>
        </w:rPr>
        <w:t xml:space="preserve">                     -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</w:p>
    <w:p w:rsidR="003D4521" w:rsidRPr="008D7AF7" w:rsidRDefault="003D4521" w:rsidP="003D4521">
      <w:pPr>
        <w:rPr>
          <w:sz w:val="14"/>
        </w:rPr>
      </w:pP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результате превращений</w:t>
      </w:r>
      <w:r w:rsidRPr="008D7AF7">
        <w:rPr>
          <w:sz w:val="14"/>
          <w:lang w:val="en-US"/>
        </w:rPr>
        <w:t>NH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vertAlign w:val="subscript"/>
          <w:lang w:val="en-US"/>
        </w:rPr>
        <w:t>Pt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1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vertAlign w:val="superscript"/>
          <w:lang w:val="en-US"/>
        </w:rPr>
        <w:t>O</w:t>
      </w:r>
      <w:r w:rsidRPr="008D7AF7">
        <w:rPr>
          <w:sz w:val="14"/>
          <w:vertAlign w:val="superscript"/>
        </w:rPr>
        <w:t>+</w:t>
      </w:r>
      <w:r w:rsidRPr="008D7AF7">
        <w:rPr>
          <w:sz w:val="14"/>
          <w:vertAlign w:val="superscript"/>
          <w:lang w:val="en-US"/>
        </w:rPr>
        <w:t>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NH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из224л аммиака получ.масса веществаХ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:(800г)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результате сгорания8,4г углеводорода с плотностью по гелию10,5 образов.13,44л углекислого газа и 10,8г паров воды.Молек.формула этого вещ.:(С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6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результате пропускания через известковую воду1л смеси моно- и диоксида углерода выпал осадок массой 1,5г.Объёмная доля СО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 xml:space="preserve"> в смеси равна:(33,6%)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результате реакции поликонденсации может образов.:(Фенолформальдегидная смола)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ряду</w:t>
      </w:r>
      <w:r w:rsidRPr="008D7AF7">
        <w:rPr>
          <w:sz w:val="14"/>
          <w:lang w:val="en-US"/>
        </w:rPr>
        <w:t>N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P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As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Sb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Bi</w:t>
      </w:r>
      <w:r w:rsidRPr="008D7AF7">
        <w:rPr>
          <w:sz w:val="14"/>
        </w:rPr>
        <w:t>:(электроотрицательность уменьшается)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ряду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кислотные свойства:(увеличиваются)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рядуС</w:t>
      </w:r>
      <w:r w:rsidRPr="008D7AF7">
        <w:rPr>
          <w:sz w:val="14"/>
          <w:vertAlign w:val="subscript"/>
        </w:rPr>
        <w:t>5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10</w:t>
      </w:r>
      <w:r w:rsidRPr="008D7AF7">
        <w:rPr>
          <w:sz w:val="14"/>
        </w:rPr>
        <w:t>—С</w:t>
      </w:r>
      <w:r w:rsidRPr="008D7AF7">
        <w:rPr>
          <w:sz w:val="14"/>
          <w:vertAlign w:val="subscript"/>
        </w:rPr>
        <w:t>8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16</w:t>
      </w:r>
      <w:r w:rsidRPr="008D7AF7">
        <w:rPr>
          <w:sz w:val="14"/>
        </w:rPr>
        <w:t>—С</w:t>
      </w:r>
      <w:r w:rsidRPr="008D7AF7">
        <w:rPr>
          <w:sz w:val="14"/>
          <w:vertAlign w:val="subscript"/>
        </w:rPr>
        <w:t>12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24</w:t>
      </w:r>
      <w:r w:rsidRPr="008D7AF7">
        <w:rPr>
          <w:sz w:val="14"/>
        </w:rPr>
        <w:t>температура кипения веществ:(увеличивается)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системе 2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=2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 xml:space="preserve"> концентрацию оксида серы(4)увеличили с 0,4до 0,8моль/л,а концентрацию кислорода с 0,4до1,2.Скорость прямой реакции возросла в:(12раз)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В соединении </w:t>
      </w:r>
      <w:r w:rsidRPr="008D7AF7">
        <w:rPr>
          <w:sz w:val="14"/>
          <w:lang w:val="en-US"/>
        </w:rPr>
        <w:t>Na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сера имеет элект.форм.:(1</w:t>
      </w:r>
      <w:r w:rsidRPr="008D7AF7">
        <w:rPr>
          <w:sz w:val="14"/>
          <w:lang w:val="en-US"/>
        </w:rPr>
        <w:t>s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</w:rPr>
        <w:t>2</w:t>
      </w:r>
      <w:r w:rsidRPr="008D7AF7">
        <w:rPr>
          <w:sz w:val="14"/>
          <w:lang w:val="en-US"/>
        </w:rPr>
        <w:t>s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</w:rPr>
        <w:t>2</w:t>
      </w:r>
      <w:r w:rsidRPr="008D7AF7">
        <w:rPr>
          <w:sz w:val="14"/>
          <w:lang w:val="en-US"/>
        </w:rPr>
        <w:t>p</w:t>
      </w:r>
      <w:r w:rsidRPr="008D7AF7">
        <w:rPr>
          <w:sz w:val="14"/>
          <w:vertAlign w:val="superscript"/>
        </w:rPr>
        <w:t>6</w:t>
      </w:r>
      <w:r w:rsidRPr="008D7AF7">
        <w:rPr>
          <w:sz w:val="14"/>
        </w:rPr>
        <w:t>3</w:t>
      </w:r>
      <w:r w:rsidRPr="008D7AF7">
        <w:rPr>
          <w:sz w:val="14"/>
          <w:lang w:val="en-US"/>
        </w:rPr>
        <w:t>s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В соответствии с кратким ионным уравнением </w:t>
      </w:r>
      <w:r w:rsidRPr="008D7AF7">
        <w:rPr>
          <w:sz w:val="14"/>
          <w:lang w:val="en-US"/>
        </w:rPr>
        <w:t>Ba</w:t>
      </w:r>
      <w:r w:rsidRPr="008D7AF7">
        <w:rPr>
          <w:sz w:val="14"/>
          <w:vertAlign w:val="superscript"/>
        </w:rPr>
        <w:t>+2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  <w:vertAlign w:val="superscript"/>
        </w:rPr>
        <w:t>2-</w:t>
      </w:r>
      <w:r w:rsidRPr="008D7AF7">
        <w:rPr>
          <w:sz w:val="14"/>
        </w:rPr>
        <w:t>=</w:t>
      </w:r>
      <w:r w:rsidRPr="008D7AF7">
        <w:rPr>
          <w:sz w:val="14"/>
          <w:lang w:val="en-US"/>
        </w:rPr>
        <w:t>BaSO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 xml:space="preserve"> в реакции обмена с хлоридом бария участ.:(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состав атомного ядра входят:(нейтроны и протоны)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lastRenderedPageBreak/>
        <w:t>В состав белков обязательно входят элементы:(углерод и водород)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состав белков организма человека входят:(</w:t>
      </w:r>
      <w:r w:rsidRPr="008D7AF7">
        <w:rPr>
          <w:sz w:val="14"/>
          <w:lang w:val="en-US"/>
        </w:rPr>
        <w:t>L</w:t>
      </w:r>
      <w:r w:rsidRPr="008D7AF7">
        <w:rPr>
          <w:sz w:val="14"/>
        </w:rPr>
        <w:t>-аминокислоты)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состав газового бензина в основном входят:(пентан и гексан)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состав гексанола входит:(6 атомов углерода,14атомов водорода,1атом кислорода)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состав гемоглобина входит ион металла:(</w:t>
      </w:r>
      <w:r w:rsidRPr="008D7AF7">
        <w:rPr>
          <w:sz w:val="14"/>
          <w:lang w:val="en-US"/>
        </w:rPr>
        <w:t>Fe</w:t>
      </w:r>
      <w:r w:rsidRPr="008D7AF7">
        <w:rPr>
          <w:sz w:val="14"/>
        </w:rPr>
        <w:t>(2))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состав минеральных удобрений входит питательный элемент:(калий)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состав мономера изопренового каучука входят:(5атомов углерода и 8атомов водорода)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состав оксидаЭО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может входить элемент:(германий)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составе пропаналя число атомов водорода:(6)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стакан с 490г10%ной серной кислоты опустили цинковую пластину.Через некоторое время масса пластины изменилась на13г.Объём,выделив.газа:(4,48л)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схемеС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—С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5</w:t>
      </w:r>
      <w:r w:rsidRPr="008D7AF7">
        <w:rPr>
          <w:sz w:val="14"/>
          <w:lang w:val="en-US"/>
        </w:rPr>
        <w:t>Cl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X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C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5</w:t>
      </w:r>
      <w:r w:rsidRPr="008D7AF7">
        <w:rPr>
          <w:sz w:val="14"/>
          <w:lang w:val="en-US"/>
        </w:rPr>
        <w:t>OC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5</w:t>
      </w:r>
      <w:r w:rsidRPr="008D7AF7">
        <w:rPr>
          <w:sz w:val="14"/>
        </w:rPr>
        <w:t>веществоХ:(С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5</w:t>
      </w:r>
      <w:r w:rsidRPr="008D7AF7">
        <w:rPr>
          <w:sz w:val="14"/>
        </w:rPr>
        <w:t>ОН)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схемеСа—Са(ОН)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—СаО—Са</w:t>
      </w:r>
      <w:r w:rsidRPr="008D7AF7">
        <w:rPr>
          <w:sz w:val="14"/>
          <w:lang w:val="en-US"/>
        </w:rPr>
        <w:t>F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F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HF</w:t>
      </w:r>
      <w:r w:rsidRPr="008D7AF7">
        <w:rPr>
          <w:sz w:val="14"/>
        </w:rPr>
        <w:t xml:space="preserve"> требуется провести электр.распл. на этапе:( Са</w:t>
      </w:r>
      <w:r w:rsidRPr="008D7AF7">
        <w:rPr>
          <w:sz w:val="14"/>
          <w:lang w:val="en-US"/>
        </w:rPr>
        <w:t>F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F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схеме</w:t>
      </w:r>
      <w:r w:rsidRPr="008D7AF7">
        <w:rPr>
          <w:sz w:val="14"/>
          <w:lang w:val="en-US"/>
        </w:rPr>
        <w:t>Fe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X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Fe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OH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Y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FeCl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,веществаХиУ:(</w:t>
      </w:r>
      <w:r w:rsidRPr="008D7AF7">
        <w:rPr>
          <w:sz w:val="14"/>
          <w:lang w:val="en-US"/>
        </w:rPr>
        <w:t>Fe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FeO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Y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В схеме превращений веществаА,Г,Д </w:t>
      </w:r>
      <w:r w:rsidRPr="008D7AF7">
        <w:rPr>
          <w:sz w:val="14"/>
          <w:lang w:val="en-US"/>
        </w:rPr>
        <w:t>Ca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PO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—</w:t>
      </w:r>
      <w:r w:rsidRPr="008D7AF7">
        <w:rPr>
          <w:sz w:val="14"/>
          <w:vertAlign w:val="superscript"/>
          <w:lang w:val="en-US"/>
        </w:rPr>
        <w:t>C</w:t>
      </w:r>
      <w:r w:rsidRPr="008D7AF7">
        <w:rPr>
          <w:sz w:val="14"/>
          <w:vertAlign w:val="superscript"/>
        </w:rPr>
        <w:t>+</w:t>
      </w:r>
      <w:r w:rsidRPr="008D7AF7">
        <w:rPr>
          <w:sz w:val="14"/>
          <w:vertAlign w:val="superscript"/>
          <w:lang w:val="en-US"/>
        </w:rPr>
        <w:t>SiO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A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Mg</w:t>
      </w:r>
      <w:r w:rsidRPr="008D7AF7">
        <w:rPr>
          <w:sz w:val="14"/>
        </w:rPr>
        <w:t>-Б-</w:t>
      </w:r>
      <w:r w:rsidRPr="008D7AF7">
        <w:rPr>
          <w:sz w:val="14"/>
          <w:vertAlign w:val="superscript"/>
          <w:lang w:val="en-US"/>
        </w:rPr>
        <w:t>H</w:t>
      </w:r>
      <w:r w:rsidRPr="008D7AF7">
        <w:rPr>
          <w:sz w:val="14"/>
          <w:vertAlign w:val="superscript"/>
        </w:rPr>
        <w:t>С</w:t>
      </w:r>
      <w:r w:rsidRPr="008D7AF7">
        <w:rPr>
          <w:sz w:val="14"/>
          <w:vertAlign w:val="superscript"/>
          <w:lang w:val="en-US"/>
        </w:rPr>
        <w:t>l</w:t>
      </w:r>
      <w:r w:rsidRPr="008D7AF7">
        <w:rPr>
          <w:sz w:val="14"/>
        </w:rPr>
        <w:t>-В+Г-</w:t>
      </w:r>
      <w:r w:rsidRPr="008D7AF7">
        <w:rPr>
          <w:sz w:val="14"/>
          <w:vertAlign w:val="superscript"/>
          <w:lang w:val="en-US"/>
        </w:rPr>
        <w:t>HCl</w:t>
      </w:r>
      <w:r w:rsidRPr="008D7AF7">
        <w:rPr>
          <w:sz w:val="14"/>
        </w:rPr>
        <w:t>-Д:(фосфор,фосфин,йодид фосфония)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схеме превращений</w:t>
      </w:r>
      <w:r w:rsidRPr="008D7AF7">
        <w:rPr>
          <w:sz w:val="14"/>
          <w:lang w:val="en-US"/>
        </w:rPr>
        <w:t>Al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+</w:t>
      </w:r>
      <w:r w:rsidRPr="008D7AF7">
        <w:rPr>
          <w:sz w:val="14"/>
          <w:vertAlign w:val="superscript"/>
          <w:lang w:val="en-US"/>
        </w:rPr>
        <w:t>HCl</w:t>
      </w:r>
      <w:r w:rsidRPr="008D7AF7">
        <w:rPr>
          <w:sz w:val="14"/>
          <w:vertAlign w:val="subscript"/>
        </w:rPr>
        <w:t>1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AlCl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+</w:t>
      </w:r>
      <w:r w:rsidRPr="008D7AF7">
        <w:rPr>
          <w:sz w:val="14"/>
          <w:vertAlign w:val="superscript"/>
          <w:lang w:val="en-US"/>
        </w:rPr>
        <w:t>NaOH</w:t>
      </w:r>
      <w:r w:rsidRPr="008D7AF7">
        <w:rPr>
          <w:sz w:val="14"/>
        </w:rPr>
        <w:t>-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Al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OH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t</w:t>
      </w:r>
      <w:r w:rsidRPr="008D7AF7">
        <w:rPr>
          <w:sz w:val="14"/>
        </w:rPr>
        <w:t>-</w:t>
      </w:r>
      <w:r w:rsidRPr="008D7AF7">
        <w:rPr>
          <w:sz w:val="14"/>
          <w:vertAlign w:val="subscript"/>
        </w:rPr>
        <w:t>3</w:t>
      </w:r>
      <w:r w:rsidRPr="008D7AF7">
        <w:rPr>
          <w:sz w:val="14"/>
          <w:lang w:val="en-US"/>
        </w:rPr>
        <w:t>Al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стадия,на которой сумма всех коэффициентов наибольшая:(1)</w:t>
      </w:r>
    </w:p>
    <w:p w:rsidR="003D4521" w:rsidRPr="008D7AF7" w:rsidRDefault="003D4521" w:rsidP="003D4521">
      <w:pPr>
        <w:rPr>
          <w:sz w:val="14"/>
        </w:rPr>
      </w:pP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схеме превращений</w:t>
      </w:r>
      <w:r w:rsidRPr="008D7AF7">
        <w:rPr>
          <w:sz w:val="14"/>
          <w:lang w:val="en-US"/>
        </w:rPr>
        <w:t>Al</w:t>
      </w:r>
      <w:r w:rsidRPr="008D7AF7">
        <w:rPr>
          <w:sz w:val="14"/>
          <w:vertAlign w:val="subscript"/>
        </w:rPr>
        <w:t>4</w:t>
      </w:r>
      <w:r w:rsidRPr="008D7AF7">
        <w:rPr>
          <w:sz w:val="14"/>
          <w:lang w:val="en-US"/>
        </w:rPr>
        <w:t>C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vertAlign w:val="superscript"/>
          <w:lang w:val="en-US"/>
        </w:rPr>
        <w:t>O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1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1500</w:t>
      </w:r>
      <w:r w:rsidRPr="008D7AF7">
        <w:rPr>
          <w:sz w:val="14"/>
        </w:rPr>
        <w:t>—</w:t>
      </w:r>
      <w:r w:rsidRPr="008D7AF7">
        <w:rPr>
          <w:sz w:val="14"/>
          <w:vertAlign w:val="subscript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C</w:t>
      </w:r>
      <w:r w:rsidRPr="008D7AF7">
        <w:rPr>
          <w:sz w:val="14"/>
          <w:vertAlign w:val="superscript"/>
        </w:rPr>
        <w:t>(АКТ)</w:t>
      </w:r>
      <w:r w:rsidRPr="008D7AF7">
        <w:rPr>
          <w:sz w:val="14"/>
        </w:rPr>
        <w:t>-Х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Br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vertAlign w:val="subscript"/>
          <w:lang w:val="en-US"/>
        </w:rPr>
        <w:t>AlCl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NH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5</w:t>
      </w:r>
      <w:r w:rsidRPr="008D7AF7">
        <w:rPr>
          <w:sz w:val="14"/>
        </w:rPr>
        <w:t>образуется конечный продукт Х</w:t>
      </w:r>
      <w:r w:rsidRPr="008D7AF7">
        <w:rPr>
          <w:sz w:val="14"/>
          <w:vertAlign w:val="subscript"/>
        </w:rPr>
        <w:t>5</w:t>
      </w:r>
      <w:r w:rsidRPr="008D7AF7">
        <w:rPr>
          <w:sz w:val="14"/>
        </w:rPr>
        <w:t>:(фениламин)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схеме превращений</w:t>
      </w:r>
      <w:r w:rsidRPr="008D7AF7">
        <w:rPr>
          <w:sz w:val="14"/>
          <w:lang w:val="en-US"/>
        </w:rPr>
        <w:t>Fe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Cl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A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NaOH</w:t>
      </w:r>
      <w:r w:rsidRPr="008D7AF7">
        <w:rPr>
          <w:sz w:val="14"/>
        </w:rPr>
        <w:t>-Б-</w:t>
      </w:r>
      <w:r w:rsidRPr="008D7AF7">
        <w:rPr>
          <w:sz w:val="14"/>
          <w:vertAlign w:val="superscript"/>
          <w:lang w:val="en-US"/>
        </w:rPr>
        <w:t>t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B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HCl</w:t>
      </w:r>
      <w:r w:rsidRPr="008D7AF7">
        <w:rPr>
          <w:sz w:val="14"/>
        </w:rPr>
        <w:t>-ГвеществаА,В,Г:(</w:t>
      </w:r>
      <w:r w:rsidRPr="008D7AF7">
        <w:rPr>
          <w:sz w:val="14"/>
          <w:lang w:val="en-US"/>
        </w:rPr>
        <w:t>FeCl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Fe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FeCl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схеме превращений</w:t>
      </w:r>
      <w:r w:rsidRPr="008D7AF7">
        <w:rPr>
          <w:sz w:val="14"/>
          <w:lang w:val="en-US"/>
        </w:rPr>
        <w:t>Fe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Cl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-Х</w:t>
      </w:r>
      <w:r w:rsidRPr="008D7AF7">
        <w:rPr>
          <w:sz w:val="14"/>
          <w:vertAlign w:val="subscript"/>
        </w:rPr>
        <w:t>1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NaOH</w:t>
      </w:r>
      <w:r w:rsidRPr="008D7AF7">
        <w:rPr>
          <w:sz w:val="14"/>
        </w:rPr>
        <w:t>-Х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+</w:t>
      </w:r>
      <w:r w:rsidRPr="008D7AF7">
        <w:rPr>
          <w:sz w:val="14"/>
          <w:vertAlign w:val="superscript"/>
          <w:lang w:val="en-US"/>
        </w:rPr>
        <w:t>HNO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t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 xml:space="preserve"> веществами Х</w:t>
      </w:r>
      <w:r w:rsidRPr="008D7AF7">
        <w:rPr>
          <w:sz w:val="14"/>
          <w:vertAlign w:val="subscript"/>
        </w:rPr>
        <w:t>1</w:t>
      </w:r>
      <w:r w:rsidRPr="008D7AF7">
        <w:rPr>
          <w:sz w:val="14"/>
        </w:rPr>
        <w:t>иХ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:(</w:t>
      </w:r>
      <w:r w:rsidRPr="008D7AF7">
        <w:rPr>
          <w:sz w:val="14"/>
          <w:lang w:val="en-US"/>
        </w:rPr>
        <w:t>FeCl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Fe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,)</w:t>
      </w:r>
    </w:p>
    <w:p w:rsidR="003D4521" w:rsidRPr="008D7AF7" w:rsidRDefault="003D4521" w:rsidP="003D4521">
      <w:pPr>
        <w:rPr>
          <w:sz w:val="14"/>
          <w:vertAlign w:val="superscript"/>
        </w:rPr>
      </w:pPr>
      <w:r w:rsidRPr="008D7AF7">
        <w:rPr>
          <w:sz w:val="14"/>
        </w:rPr>
        <w:t>В схеме превращений Пентан-</w:t>
      </w:r>
      <w:r w:rsidRPr="008D7AF7">
        <w:rPr>
          <w:sz w:val="14"/>
          <w:lang w:val="en-US"/>
        </w:rPr>
        <w:t>t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C</w:t>
      </w:r>
      <w:r w:rsidRPr="008D7AF7">
        <w:rPr>
          <w:sz w:val="14"/>
        </w:rPr>
        <w:t>----</w:t>
      </w:r>
      <w:r w:rsidRPr="008D7AF7">
        <w:rPr>
          <w:sz w:val="14"/>
          <w:lang w:val="en-US"/>
        </w:rPr>
        <w:t>AlCl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t</w:t>
      </w:r>
      <w:r w:rsidRPr="008D7AF7">
        <w:rPr>
          <w:sz w:val="14"/>
          <w:vertAlign w:val="superscript"/>
        </w:rPr>
        <w:t>,</w:t>
      </w:r>
      <w:r w:rsidRPr="008D7AF7">
        <w:rPr>
          <w:sz w:val="14"/>
          <w:vertAlign w:val="superscript"/>
          <w:lang w:val="en-US"/>
        </w:rPr>
        <w:t>Ni</w:t>
      </w:r>
      <w:r w:rsidRPr="008D7AF7">
        <w:rPr>
          <w:sz w:val="14"/>
          <w:vertAlign w:val="subscript"/>
        </w:rPr>
        <w:t>-2</w:t>
      </w:r>
      <w:r w:rsidRPr="008D7AF7">
        <w:rPr>
          <w:sz w:val="14"/>
          <w:vertAlign w:val="subscript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---</w:t>
      </w:r>
      <w:r w:rsidRPr="008D7AF7">
        <w:rPr>
          <w:sz w:val="14"/>
          <w:lang w:val="en-US"/>
        </w:rPr>
        <w:t>Y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  <w:vertAlign w:val="superscript"/>
          <w:lang w:val="en-US"/>
        </w:rPr>
        <w:t>Cl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Z</w:t>
      </w:r>
      <w:r w:rsidRPr="008D7AF7">
        <w:rPr>
          <w:sz w:val="14"/>
        </w:rPr>
        <w:t xml:space="preserve"> конечный продукт </w:t>
      </w:r>
      <w:r w:rsidRPr="008D7AF7">
        <w:rPr>
          <w:sz w:val="14"/>
          <w:lang w:val="en-US"/>
        </w:rPr>
        <w:t>Z</w:t>
      </w:r>
      <w:r w:rsidRPr="008D7AF7">
        <w:rPr>
          <w:sz w:val="14"/>
        </w:rPr>
        <w:t xml:space="preserve"> будет наз.:(1,2,3,4-тетрахлор-2-метилбутан)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схеме превращений СН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=СН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HCl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1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t</w:t>
      </w:r>
      <w:r w:rsidRPr="008D7AF7">
        <w:rPr>
          <w:sz w:val="14"/>
          <w:vertAlign w:val="superscript"/>
        </w:rPr>
        <w:t xml:space="preserve"> </w:t>
      </w:r>
      <w:r w:rsidRPr="008D7AF7">
        <w:rPr>
          <w:sz w:val="14"/>
          <w:vertAlign w:val="superscript"/>
          <w:lang w:val="en-US"/>
        </w:rPr>
        <w:t>Na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vertAlign w:val="subscript"/>
        </w:rPr>
        <w:t xml:space="preserve"> </w:t>
      </w:r>
      <w:r w:rsidRPr="008D7AF7">
        <w:rPr>
          <w:sz w:val="14"/>
          <w:vertAlign w:val="subscript"/>
          <w:lang w:val="en-US"/>
        </w:rPr>
        <w:t>t</w:t>
      </w:r>
      <w:r w:rsidRPr="008D7AF7">
        <w:rPr>
          <w:sz w:val="14"/>
          <w:vertAlign w:val="superscript"/>
          <w:lang w:val="en-US"/>
        </w:rPr>
        <w:t>AlCl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tNi</w:t>
      </w:r>
      <w:r w:rsidRPr="008D7AF7">
        <w:rPr>
          <w:sz w:val="14"/>
        </w:rPr>
        <w:t>—</w:t>
      </w:r>
      <w:r w:rsidRPr="008D7AF7">
        <w:rPr>
          <w:sz w:val="14"/>
          <w:vertAlign w:val="subscript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—X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HBr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5</w:t>
      </w:r>
      <w:r w:rsidRPr="008D7AF7">
        <w:rPr>
          <w:sz w:val="14"/>
        </w:rPr>
        <w:t xml:space="preserve"> конеч.прод.:(1-бром,2-метилпропан)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схеме превращений</w:t>
      </w:r>
      <w:r w:rsidRPr="008D7AF7">
        <w:rPr>
          <w:sz w:val="14"/>
          <w:lang w:val="en-US"/>
        </w:rPr>
        <w:t>S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1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4</w:t>
      </w:r>
      <w:r w:rsidRPr="008D7AF7">
        <w:rPr>
          <w:sz w:val="14"/>
          <w:vertAlign w:val="subscript"/>
        </w:rPr>
        <w:t>+</w:t>
      </w:r>
      <w:r w:rsidRPr="008D7AF7">
        <w:rPr>
          <w:sz w:val="14"/>
          <w:vertAlign w:val="subscript"/>
          <w:lang w:val="en-US"/>
        </w:rPr>
        <w:t>KOH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K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5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BaSO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окислительно-восстан.реак.:(1,2)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схеме превращ.</w:t>
      </w:r>
      <w:r w:rsidRPr="008D7AF7">
        <w:rPr>
          <w:sz w:val="14"/>
          <w:lang w:val="en-US"/>
        </w:rPr>
        <w:t>Ag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1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AgNO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AgCl</w:t>
      </w:r>
      <w:r w:rsidRPr="008D7AF7">
        <w:rPr>
          <w:sz w:val="14"/>
        </w:rPr>
        <w:t xml:space="preserve"> номер реакц.разлож.и сумма коэф.в урав.:(3и7)  3    </w:t>
      </w:r>
      <w:r w:rsidRPr="008D7AF7">
        <w:rPr>
          <w:sz w:val="14"/>
          <w:lang w:val="en-US"/>
        </w:rPr>
        <w:t>Ag</w:t>
      </w:r>
      <w:r w:rsidRPr="008D7AF7">
        <w:rPr>
          <w:sz w:val="14"/>
        </w:rPr>
        <w:t xml:space="preserve">     4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lastRenderedPageBreak/>
        <w:t>В схеме превращений К-</w:t>
      </w:r>
      <w:r w:rsidRPr="008D7AF7">
        <w:rPr>
          <w:sz w:val="14"/>
          <w:vertAlign w:val="superscript"/>
        </w:rPr>
        <w:t>1</w:t>
      </w:r>
      <w:r w:rsidRPr="008D7AF7">
        <w:rPr>
          <w:sz w:val="14"/>
        </w:rPr>
        <w:t>-КОН-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</w:rPr>
        <w:t>-КС</w:t>
      </w:r>
      <w:r w:rsidRPr="008D7AF7">
        <w:rPr>
          <w:sz w:val="14"/>
          <w:lang w:val="en-US"/>
        </w:rPr>
        <w:t>lO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4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K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 xml:space="preserve"> участие катализатора необходимо на стадии:(3)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схеме превращений</w:t>
      </w:r>
      <w:r w:rsidRPr="008D7AF7">
        <w:rPr>
          <w:sz w:val="14"/>
          <w:lang w:val="en-US"/>
        </w:rPr>
        <w:t>Mg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OH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CO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MgCO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t</w:t>
      </w:r>
      <w:r w:rsidRPr="008D7AF7">
        <w:rPr>
          <w:sz w:val="14"/>
        </w:rPr>
        <w:t>-?-</w:t>
      </w:r>
      <w:r w:rsidRPr="008D7AF7">
        <w:rPr>
          <w:sz w:val="14"/>
          <w:vertAlign w:val="superscript"/>
          <w:lang w:val="en-US"/>
        </w:rPr>
        <w:t>CO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-?-</w:t>
      </w:r>
      <w:r w:rsidRPr="008D7AF7">
        <w:rPr>
          <w:sz w:val="14"/>
          <w:vertAlign w:val="superscript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vertAlign w:val="superscript"/>
          <w:lang w:val="en-US"/>
        </w:rPr>
        <w:t>O</w:t>
      </w:r>
      <w:r w:rsidRPr="008D7AF7">
        <w:rPr>
          <w:sz w:val="14"/>
          <w:vertAlign w:val="superscript"/>
        </w:rPr>
        <w:t>+</w:t>
      </w:r>
      <w:r w:rsidRPr="008D7AF7">
        <w:rPr>
          <w:sz w:val="14"/>
          <w:vertAlign w:val="superscript"/>
          <w:lang w:val="en-US"/>
        </w:rPr>
        <w:t>CO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-?-</w:t>
      </w:r>
      <w:r w:rsidRPr="008D7AF7">
        <w:rPr>
          <w:sz w:val="14"/>
          <w:vertAlign w:val="superscript"/>
          <w:lang w:val="en-US"/>
        </w:rPr>
        <w:t>t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MgCO</w:t>
      </w:r>
      <w:r w:rsidRPr="008D7AF7">
        <w:rPr>
          <w:sz w:val="14"/>
          <w:vertAlign w:val="subscript"/>
        </w:rPr>
        <w:t xml:space="preserve">3 </w:t>
      </w:r>
      <w:r w:rsidRPr="008D7AF7">
        <w:rPr>
          <w:sz w:val="14"/>
        </w:rPr>
        <w:t>кисл.соль образ.на стадии:(4)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В схеме превращений </w:t>
      </w:r>
      <w:r w:rsidRPr="008D7AF7">
        <w:rPr>
          <w:sz w:val="14"/>
          <w:lang w:val="en-US"/>
        </w:rPr>
        <w:t>Pb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Pb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NO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 xml:space="preserve"> сумма коэф.в полном ионном урав равна:(22)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схеме превращенийС</w:t>
      </w:r>
      <w:r w:rsidRPr="008D7AF7">
        <w:rPr>
          <w:sz w:val="14"/>
          <w:vertAlign w:val="subscript"/>
        </w:rPr>
        <w:t>6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12</w:t>
      </w:r>
      <w:r w:rsidRPr="008D7AF7">
        <w:rPr>
          <w:sz w:val="14"/>
        </w:rPr>
        <w:t>О</w:t>
      </w:r>
      <w:r w:rsidRPr="008D7AF7">
        <w:rPr>
          <w:sz w:val="14"/>
          <w:vertAlign w:val="subscript"/>
        </w:rPr>
        <w:t>6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1</w:t>
      </w:r>
      <w:r w:rsidRPr="008D7AF7">
        <w:rPr>
          <w:sz w:val="14"/>
        </w:rPr>
        <w:t>-С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5</w:t>
      </w:r>
      <w:r w:rsidRPr="008D7AF7">
        <w:rPr>
          <w:sz w:val="14"/>
        </w:rPr>
        <w:t>ОН-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</w:rPr>
        <w:t>-С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5</w:t>
      </w:r>
      <w:r w:rsidRPr="008D7AF7">
        <w:rPr>
          <w:sz w:val="14"/>
        </w:rPr>
        <w:t>С</w:t>
      </w:r>
      <w:r w:rsidRPr="008D7AF7">
        <w:rPr>
          <w:sz w:val="14"/>
          <w:lang w:val="en-US"/>
        </w:rPr>
        <w:t>l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C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5</w:t>
      </w:r>
      <w:r w:rsidRPr="008D7AF7">
        <w:rPr>
          <w:sz w:val="14"/>
          <w:lang w:val="en-US"/>
        </w:rPr>
        <w:t>OH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4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HCOOC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5</w:t>
      </w:r>
      <w:r w:rsidRPr="008D7AF7">
        <w:rPr>
          <w:sz w:val="14"/>
        </w:rPr>
        <w:t>сумма всех коэф.в уравнениях,где образуется спирт:(9)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схеме превращений</w:t>
      </w:r>
      <w:r w:rsidRPr="008D7AF7">
        <w:rPr>
          <w:sz w:val="14"/>
          <w:lang w:val="en-US"/>
        </w:rPr>
        <w:t>Ca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1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CaO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CaCl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3элект.распл</w:t>
      </w:r>
      <w:r w:rsidRPr="008D7AF7">
        <w:rPr>
          <w:sz w:val="14"/>
        </w:rPr>
        <w:t>-Са-</w:t>
      </w:r>
      <w:r w:rsidRPr="008D7AF7">
        <w:rPr>
          <w:sz w:val="14"/>
          <w:vertAlign w:val="superscript"/>
        </w:rPr>
        <w:t>4</w:t>
      </w:r>
      <w:r w:rsidRPr="008D7AF7">
        <w:rPr>
          <w:sz w:val="14"/>
        </w:rPr>
        <w:t>-Са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невозможна реакция:(3)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схеме превращений</w:t>
      </w:r>
      <w:r w:rsidRPr="008D7AF7">
        <w:rPr>
          <w:sz w:val="14"/>
          <w:lang w:val="en-US"/>
        </w:rPr>
        <w:t>Cu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X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CuO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Y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Cu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Z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Cu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E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Cu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OH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 xml:space="preserve"> вещест.</w:t>
      </w:r>
      <w:r w:rsidRPr="008D7AF7">
        <w:rPr>
          <w:sz w:val="14"/>
          <w:lang w:val="en-US"/>
        </w:rPr>
        <w:t>X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Y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Z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E</w:t>
      </w:r>
      <w:r w:rsidRPr="008D7AF7">
        <w:rPr>
          <w:sz w:val="14"/>
        </w:rPr>
        <w:t>:(О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,Н</w:t>
      </w:r>
      <w:r w:rsidRPr="008D7AF7">
        <w:rPr>
          <w:sz w:val="14"/>
          <w:vertAlign w:val="subscript"/>
        </w:rPr>
        <w:t>2,</w:t>
      </w:r>
      <w:r w:rsidRPr="008D7AF7">
        <w:rPr>
          <w:sz w:val="14"/>
          <w:lang w:val="en-US"/>
        </w:rPr>
        <w:t>HNO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KOH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схеме превращений СН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СОН-</w:t>
      </w:r>
      <w:r w:rsidRPr="008D7AF7">
        <w:rPr>
          <w:sz w:val="14"/>
          <w:vertAlign w:val="superscript"/>
        </w:rPr>
        <w:t>[</w:t>
      </w:r>
      <w:r w:rsidRPr="008D7AF7">
        <w:rPr>
          <w:sz w:val="14"/>
          <w:vertAlign w:val="superscript"/>
          <w:lang w:val="en-US"/>
        </w:rPr>
        <w:t>O</w:t>
      </w:r>
      <w:r w:rsidRPr="008D7AF7">
        <w:rPr>
          <w:sz w:val="14"/>
          <w:vertAlign w:val="superscript"/>
        </w:rPr>
        <w:t>]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1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NaOH</w:t>
      </w:r>
      <w:r w:rsidRPr="008D7AF7">
        <w:rPr>
          <w:sz w:val="14"/>
          <w:vertAlign w:val="superscript"/>
        </w:rPr>
        <w:t xml:space="preserve">(р-р) </w:t>
      </w:r>
      <w:r w:rsidRPr="008D7AF7">
        <w:rPr>
          <w:sz w:val="14"/>
        </w:rPr>
        <w:t>Х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NaOH</w:t>
      </w:r>
      <w:r w:rsidRPr="008D7AF7">
        <w:rPr>
          <w:sz w:val="14"/>
          <w:vertAlign w:val="superscript"/>
        </w:rPr>
        <w:t>(сплавл)</w:t>
      </w:r>
      <w:r w:rsidRPr="008D7AF7">
        <w:rPr>
          <w:sz w:val="14"/>
        </w:rPr>
        <w:t>-Х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Cl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vertAlign w:val="superscript"/>
        </w:rPr>
        <w:t>свет-1</w:t>
      </w:r>
      <w:r w:rsidRPr="008D7AF7">
        <w:rPr>
          <w:sz w:val="14"/>
          <w:vertAlign w:val="superscript"/>
          <w:lang w:val="en-US"/>
        </w:rPr>
        <w:t>HCl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tNa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 xml:space="preserve">5 </w:t>
      </w:r>
      <w:r w:rsidRPr="008D7AF7">
        <w:rPr>
          <w:sz w:val="14"/>
        </w:rPr>
        <w:t>конечный продуктХ</w:t>
      </w:r>
      <w:r w:rsidRPr="008D7AF7">
        <w:rPr>
          <w:sz w:val="14"/>
          <w:vertAlign w:val="subscript"/>
        </w:rPr>
        <w:t>5</w:t>
      </w:r>
      <w:r w:rsidRPr="008D7AF7">
        <w:rPr>
          <w:sz w:val="14"/>
        </w:rPr>
        <w:t>:(этан)</w:t>
      </w:r>
    </w:p>
    <w:p w:rsidR="003D4521" w:rsidRPr="008D7AF7" w:rsidRDefault="003D4521" w:rsidP="003D4521">
      <w:pPr>
        <w:rPr>
          <w:sz w:val="14"/>
          <w:vertAlign w:val="superscript"/>
        </w:rPr>
      </w:pPr>
      <w:r w:rsidRPr="008D7AF7">
        <w:rPr>
          <w:sz w:val="14"/>
        </w:rPr>
        <w:t xml:space="preserve">В схеме превращений </w:t>
      </w:r>
      <w:r w:rsidRPr="008D7AF7">
        <w:rPr>
          <w:sz w:val="14"/>
          <w:lang w:val="en-US"/>
        </w:rPr>
        <w:t>FeS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+</w:t>
      </w:r>
      <w:r w:rsidRPr="008D7AF7">
        <w:rPr>
          <w:sz w:val="14"/>
          <w:vertAlign w:val="superscript"/>
          <w:lang w:val="en-US"/>
        </w:rPr>
        <w:t>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-А+В =</w:t>
      </w:r>
      <w:r w:rsidRPr="008D7AF7">
        <w:rPr>
          <w:sz w:val="14"/>
          <w:vertAlign w:val="superscript"/>
        </w:rPr>
        <w:t>О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=В-</w:t>
      </w:r>
      <w:r w:rsidRPr="008D7AF7">
        <w:rPr>
          <w:sz w:val="14"/>
          <w:vertAlign w:val="superscript"/>
        </w:rPr>
        <w:t>+КОН</w:t>
      </w:r>
      <w:r w:rsidRPr="008D7AF7">
        <w:rPr>
          <w:sz w:val="14"/>
        </w:rPr>
        <w:t>-Г-</w:t>
      </w:r>
      <w:r w:rsidRPr="008D7AF7">
        <w:rPr>
          <w:sz w:val="14"/>
          <w:vertAlign w:val="superscript"/>
        </w:rPr>
        <w:t>+КОН</w:t>
      </w:r>
      <w:r w:rsidRPr="008D7AF7">
        <w:rPr>
          <w:sz w:val="14"/>
        </w:rPr>
        <w:t>-Д веществамиБ,Д,Е будут:(оксид серы(4),сульфат калия,сульфат железа(3))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схеме превращений Ацетилен-</w:t>
      </w:r>
      <w:r w:rsidRPr="008D7AF7">
        <w:rPr>
          <w:sz w:val="14"/>
          <w:vertAlign w:val="superscript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HCl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Y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  <w:vertAlign w:val="superscript"/>
          <w:lang w:val="en-US"/>
        </w:rPr>
        <w:t>Na</w:t>
      </w:r>
      <w:r w:rsidRPr="008D7AF7">
        <w:rPr>
          <w:sz w:val="14"/>
        </w:rPr>
        <w:t>;-</w:t>
      </w:r>
      <w:r w:rsidRPr="008D7AF7">
        <w:rPr>
          <w:sz w:val="14"/>
          <w:vertAlign w:val="superscript"/>
        </w:rPr>
        <w:t>-2</w:t>
      </w:r>
      <w:r w:rsidRPr="008D7AF7">
        <w:rPr>
          <w:sz w:val="14"/>
          <w:vertAlign w:val="superscript"/>
          <w:lang w:val="en-US"/>
        </w:rPr>
        <w:t>NaCl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Z</w:t>
      </w:r>
      <w:r w:rsidRPr="008D7AF7">
        <w:rPr>
          <w:sz w:val="14"/>
        </w:rPr>
        <w:t>конечным продук.</w:t>
      </w:r>
      <w:r w:rsidRPr="008D7AF7">
        <w:rPr>
          <w:sz w:val="14"/>
          <w:lang w:val="en-US"/>
        </w:rPr>
        <w:t>Z</w:t>
      </w:r>
      <w:r w:rsidRPr="008D7AF7">
        <w:rPr>
          <w:sz w:val="14"/>
        </w:rPr>
        <w:t>:(бутан)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схеме превращенийАцетат натрия-</w:t>
      </w:r>
      <w:r w:rsidRPr="008D7AF7">
        <w:rPr>
          <w:sz w:val="14"/>
          <w:vertAlign w:val="superscript"/>
        </w:rPr>
        <w:t>+</w:t>
      </w:r>
      <w:r w:rsidRPr="008D7AF7">
        <w:rPr>
          <w:sz w:val="14"/>
          <w:vertAlign w:val="superscript"/>
          <w:lang w:val="en-US"/>
        </w:rPr>
        <w:t>NaOH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1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1500</w:t>
      </w:r>
      <w:r w:rsidRPr="008D7AF7">
        <w:rPr>
          <w:sz w:val="14"/>
          <w:vertAlign w:val="superscript"/>
          <w:lang w:val="en-US"/>
        </w:rPr>
        <w:t>C</w:t>
      </w:r>
      <w:r w:rsidRPr="008D7AF7">
        <w:rPr>
          <w:sz w:val="14"/>
          <w:vertAlign w:val="subscript"/>
        </w:rPr>
        <w:t>-</w:t>
      </w:r>
      <w:r w:rsidRPr="008D7AF7">
        <w:rPr>
          <w:sz w:val="14"/>
          <w:vertAlign w:val="subscript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t</w:t>
      </w:r>
      <w:r w:rsidRPr="008D7AF7">
        <w:rPr>
          <w:sz w:val="14"/>
          <w:vertAlign w:val="superscript"/>
        </w:rPr>
        <w:t>,</w:t>
      </w:r>
      <w:r w:rsidRPr="008D7AF7">
        <w:rPr>
          <w:sz w:val="14"/>
          <w:vertAlign w:val="superscript"/>
          <w:lang w:val="en-US"/>
        </w:rPr>
        <w:t>C</w:t>
      </w:r>
      <w:r w:rsidRPr="008D7AF7">
        <w:rPr>
          <w:sz w:val="14"/>
          <w:vertAlign w:val="superscript"/>
        </w:rPr>
        <w:t>(</w:t>
      </w:r>
      <w:r w:rsidRPr="008D7AF7">
        <w:rPr>
          <w:sz w:val="14"/>
          <w:vertAlign w:val="superscript"/>
          <w:lang w:val="en-US"/>
        </w:rPr>
        <w:t>akm</w:t>
      </w:r>
      <w:r w:rsidRPr="008D7AF7">
        <w:rPr>
          <w:sz w:val="14"/>
          <w:vertAlign w:val="superscript"/>
        </w:rPr>
        <w:t>)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CH</w:t>
      </w:r>
      <w:r w:rsidRPr="008D7AF7">
        <w:rPr>
          <w:sz w:val="14"/>
          <w:vertAlign w:val="subscript"/>
        </w:rPr>
        <w:t>3</w:t>
      </w:r>
      <w:r w:rsidRPr="008D7AF7">
        <w:rPr>
          <w:sz w:val="14"/>
          <w:vertAlign w:val="superscript"/>
          <w:lang w:val="en-US"/>
        </w:rPr>
        <w:t>Cl</w:t>
      </w:r>
      <w:r w:rsidRPr="008D7AF7">
        <w:rPr>
          <w:sz w:val="14"/>
        </w:rPr>
        <w:t>-</w:t>
      </w:r>
      <w:r w:rsidRPr="008D7AF7">
        <w:rPr>
          <w:sz w:val="14"/>
          <w:vertAlign w:val="subscript"/>
          <w:lang w:val="en-US"/>
        </w:rPr>
        <w:t>AlCl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3</w:t>
      </w:r>
      <w:r w:rsidRPr="008D7AF7">
        <w:rPr>
          <w:sz w:val="14"/>
          <w:vertAlign w:val="superscript"/>
          <w:lang w:val="en-US"/>
        </w:rPr>
        <w:t>HNO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 xml:space="preserve"> </w:t>
      </w:r>
      <w:r w:rsidRPr="008D7AF7">
        <w:rPr>
          <w:sz w:val="14"/>
          <w:vertAlign w:val="subscript"/>
        </w:rPr>
        <w:t>-3</w:t>
      </w:r>
      <w:r w:rsidRPr="008D7AF7">
        <w:rPr>
          <w:sz w:val="14"/>
          <w:vertAlign w:val="subscript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vertAlign w:val="subscript"/>
          <w:lang w:val="en-US"/>
        </w:rPr>
        <w:t>O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5</w:t>
      </w:r>
      <w:r w:rsidRPr="008D7AF7">
        <w:rPr>
          <w:sz w:val="14"/>
        </w:rPr>
        <w:t>:(2,4,6-тринитротолуол)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схеме превращений этилацетат-</w:t>
      </w:r>
      <w:r w:rsidRPr="008D7AF7">
        <w:rPr>
          <w:sz w:val="14"/>
          <w:vertAlign w:val="superscript"/>
        </w:rPr>
        <w:t>+Х</w:t>
      </w:r>
      <w:r w:rsidRPr="008D7AF7">
        <w:rPr>
          <w:sz w:val="14"/>
        </w:rPr>
        <w:t>-ацетат натрия-</w:t>
      </w:r>
      <w:r w:rsidRPr="008D7AF7">
        <w:rPr>
          <w:sz w:val="14"/>
          <w:vertAlign w:val="superscript"/>
        </w:rPr>
        <w:t>+У</w:t>
      </w:r>
      <w:r w:rsidRPr="008D7AF7">
        <w:rPr>
          <w:sz w:val="14"/>
        </w:rPr>
        <w:t>-уксус. кислота форм.ХиУ(Х-</w:t>
      </w:r>
      <w:r w:rsidRPr="008D7AF7">
        <w:rPr>
          <w:sz w:val="14"/>
          <w:lang w:val="en-US"/>
        </w:rPr>
        <w:t>NaOH</w:t>
      </w:r>
      <w:r w:rsidRPr="008D7AF7">
        <w:rPr>
          <w:sz w:val="14"/>
        </w:rPr>
        <w:t>;</w:t>
      </w:r>
      <w:r w:rsidRPr="008D7AF7">
        <w:rPr>
          <w:sz w:val="14"/>
          <w:lang w:val="en-US"/>
        </w:rPr>
        <w:t>Y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В схеме реакции </w:t>
      </w:r>
      <w:r w:rsidRPr="008D7AF7">
        <w:rPr>
          <w:sz w:val="14"/>
          <w:lang w:val="en-US"/>
        </w:rPr>
        <w:t>HNO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I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NO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HIO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>коэф.перед формулой оксида азота(4):(10)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уравнении реакции взаимодействия фенола с азотной кислотой сумма всех коэффициентов:(8)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 химических превращениях</w:t>
      </w:r>
      <w:r w:rsidRPr="008D7AF7">
        <w:rPr>
          <w:sz w:val="14"/>
          <w:lang w:val="en-US"/>
        </w:rPr>
        <w:t>CaC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X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C</w:t>
      </w:r>
      <w:r w:rsidRPr="008D7AF7">
        <w:rPr>
          <w:sz w:val="14"/>
          <w:vertAlign w:val="subscript"/>
        </w:rPr>
        <w:t>6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6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Y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C</w:t>
      </w:r>
      <w:r w:rsidRPr="008D7AF7">
        <w:rPr>
          <w:sz w:val="14"/>
          <w:vertAlign w:val="subscript"/>
        </w:rPr>
        <w:t>6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5</w:t>
      </w:r>
      <w:r w:rsidRPr="008D7AF7">
        <w:rPr>
          <w:sz w:val="14"/>
          <w:lang w:val="en-US"/>
        </w:rPr>
        <w:t>NH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Z</w:t>
      </w:r>
      <w:r w:rsidRPr="008D7AF7">
        <w:rPr>
          <w:sz w:val="14"/>
        </w:rPr>
        <w:t xml:space="preserve"> вещ.</w:t>
      </w:r>
      <w:r w:rsidRPr="008D7AF7">
        <w:rPr>
          <w:sz w:val="14"/>
          <w:lang w:val="en-US"/>
        </w:rPr>
        <w:t>X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Y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Z</w:t>
      </w:r>
      <w:r w:rsidRPr="008D7AF7">
        <w:rPr>
          <w:sz w:val="14"/>
        </w:rPr>
        <w:t>:(ацетилен,нитробензол,триброманилин)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Все атомы углерода находятся в одинаковом гибридном состоянии в соединении:(СН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=СН-СН=СН-СН=СН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Валентность железа в соединении,содерж.70%железа и30%кислорода:(3)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Валентность и степень окисления азота в азотной кислоте равны:(4и+5)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Валентность кислотного остатка ортофосфорной кислоты:(3)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Валентность элемента минимальна в оксиде:(</w:t>
      </w:r>
      <w:r w:rsidRPr="008D7AF7">
        <w:rPr>
          <w:sz w:val="14"/>
          <w:lang w:val="en-US"/>
        </w:rPr>
        <w:t>Cu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Валентный угол в алканах(109</w:t>
      </w:r>
      <w:r w:rsidRPr="008D7AF7">
        <w:rPr>
          <w:sz w:val="14"/>
          <w:vertAlign w:val="superscript"/>
        </w:rPr>
        <w:t>0</w:t>
      </w:r>
      <w:r w:rsidRPr="008D7AF7">
        <w:rPr>
          <w:sz w:val="14"/>
        </w:rPr>
        <w:t>28)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Вещества с ковалентной связью в группе:(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CS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HI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PH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lastRenderedPageBreak/>
        <w:t>Вещества,не относящиеся к углеводородам:(альдегиды)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Вещества А и Б:А+Н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 xml:space="preserve">О=пропанол-2=Б+ </w:t>
      </w:r>
      <w:r w:rsidRPr="008D7AF7">
        <w:rPr>
          <w:sz w:val="14"/>
          <w:lang w:val="en-US"/>
        </w:rPr>
        <w:t>NaOH</w:t>
      </w:r>
      <w:r w:rsidRPr="008D7AF7">
        <w:rPr>
          <w:sz w:val="14"/>
        </w:rPr>
        <w:t>:(пропен,2-хлорпропан)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Вещества А и В в схеме превращений</w:t>
      </w:r>
      <w:r w:rsidRPr="008D7AF7">
        <w:rPr>
          <w:sz w:val="14"/>
          <w:lang w:val="en-US"/>
        </w:rPr>
        <w:t>Cu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A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CuSO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B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CuO</w:t>
      </w:r>
      <w:r w:rsidRPr="008D7AF7">
        <w:rPr>
          <w:sz w:val="14"/>
        </w:rPr>
        <w:t>:(оксид меди(2) и гидрок.меди(2))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Вещества В и Д в схеме превращений </w:t>
      </w:r>
      <w:r w:rsidRPr="008D7AF7">
        <w:rPr>
          <w:sz w:val="14"/>
          <w:lang w:val="en-US"/>
        </w:rPr>
        <w:t>Fe</w:t>
      </w:r>
      <w:r w:rsidRPr="008D7AF7">
        <w:rPr>
          <w:sz w:val="14"/>
          <w:vertAlign w:val="subscript"/>
        </w:rPr>
        <w:t>3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+</w:t>
      </w:r>
      <w:r w:rsidRPr="008D7AF7">
        <w:rPr>
          <w:sz w:val="14"/>
          <w:vertAlign w:val="superscript"/>
          <w:lang w:val="en-US"/>
        </w:rPr>
        <w:t>Al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A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+</w:t>
      </w:r>
      <w:r w:rsidRPr="008D7AF7">
        <w:rPr>
          <w:sz w:val="14"/>
          <w:vertAlign w:val="superscript"/>
          <w:lang w:val="en-US"/>
        </w:rPr>
        <w:t>HCl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B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+</w:t>
      </w:r>
      <w:r w:rsidRPr="008D7AF7">
        <w:rPr>
          <w:sz w:val="14"/>
          <w:vertAlign w:val="superscript"/>
          <w:lang w:val="en-US"/>
        </w:rPr>
        <w:t>Cl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-C-</w:t>
      </w:r>
      <w:r w:rsidRPr="008D7AF7">
        <w:rPr>
          <w:sz w:val="14"/>
          <w:vertAlign w:val="superscript"/>
        </w:rPr>
        <w:t>электр.расплава</w:t>
      </w:r>
      <w:r w:rsidRPr="008D7AF7">
        <w:rPr>
          <w:sz w:val="14"/>
        </w:rPr>
        <w:t>-Д:(</w:t>
      </w:r>
      <w:r w:rsidRPr="008D7AF7">
        <w:rPr>
          <w:sz w:val="14"/>
          <w:lang w:val="en-US"/>
        </w:rPr>
        <w:t>FeCl</w:t>
      </w:r>
      <w:r w:rsidRPr="008D7AF7">
        <w:rPr>
          <w:sz w:val="14"/>
          <w:vertAlign w:val="subscript"/>
        </w:rPr>
        <w:t>2,</w:t>
      </w:r>
      <w:r w:rsidRPr="008D7AF7">
        <w:rPr>
          <w:sz w:val="14"/>
        </w:rPr>
        <w:t xml:space="preserve"> </w:t>
      </w:r>
      <w:r w:rsidRPr="008D7AF7">
        <w:rPr>
          <w:sz w:val="14"/>
          <w:lang w:val="en-US"/>
        </w:rPr>
        <w:t>Fe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Вещества с металлической связью:(</w:t>
      </w:r>
      <w:r w:rsidRPr="008D7AF7">
        <w:rPr>
          <w:sz w:val="14"/>
          <w:lang w:val="en-US"/>
        </w:rPr>
        <w:t>Fe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Cu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Вещества Х,У в схеме превращений</w:t>
      </w:r>
      <w:r w:rsidRPr="008D7AF7">
        <w:rPr>
          <w:sz w:val="14"/>
          <w:lang w:val="en-US"/>
        </w:rPr>
        <w:t>Al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+</w:t>
      </w:r>
      <w:r w:rsidRPr="008D7AF7">
        <w:rPr>
          <w:sz w:val="14"/>
          <w:vertAlign w:val="superscript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vertAlign w:val="superscript"/>
          <w:lang w:val="en-US"/>
        </w:rPr>
        <w:t>O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Al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OH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t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+</w:t>
      </w:r>
      <w:r w:rsidRPr="008D7AF7">
        <w:rPr>
          <w:sz w:val="14"/>
          <w:vertAlign w:val="superscript"/>
          <w:lang w:val="en-US"/>
        </w:rPr>
        <w:t>HNO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Y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t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</w:rPr>
        <w:t>:(</w:t>
      </w:r>
      <w:r w:rsidRPr="008D7AF7">
        <w:rPr>
          <w:sz w:val="14"/>
          <w:lang w:val="en-US"/>
        </w:rPr>
        <w:t>Al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Al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Вещества </w:t>
      </w:r>
      <w:r w:rsidRPr="008D7AF7">
        <w:rPr>
          <w:sz w:val="14"/>
          <w:lang w:val="en-US"/>
        </w:rPr>
        <w:t>X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Y</w:t>
      </w:r>
      <w:r w:rsidRPr="008D7AF7">
        <w:rPr>
          <w:sz w:val="14"/>
        </w:rPr>
        <w:t xml:space="preserve"> в схеме превращений </w:t>
      </w:r>
      <w:r w:rsidRPr="008D7AF7">
        <w:rPr>
          <w:sz w:val="14"/>
          <w:lang w:val="en-US"/>
        </w:rPr>
        <w:t>Zn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OH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+</w:t>
      </w:r>
      <w:r w:rsidRPr="008D7AF7">
        <w:rPr>
          <w:sz w:val="14"/>
          <w:vertAlign w:val="superscript"/>
          <w:lang w:val="en-US"/>
        </w:rPr>
        <w:t>HCl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+</w:t>
      </w:r>
      <w:r w:rsidRPr="008D7AF7">
        <w:rPr>
          <w:sz w:val="14"/>
          <w:vertAlign w:val="superscript"/>
          <w:lang w:val="en-US"/>
        </w:rPr>
        <w:t>HCl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Y</w:t>
      </w:r>
      <w:r w:rsidRPr="008D7AF7">
        <w:rPr>
          <w:sz w:val="14"/>
        </w:rPr>
        <w:t>:(</w:t>
      </w:r>
      <w:r w:rsidRPr="008D7AF7">
        <w:rPr>
          <w:sz w:val="14"/>
          <w:lang w:val="en-US"/>
        </w:rPr>
        <w:t>Zn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OH</w:t>
      </w:r>
      <w:r w:rsidRPr="008D7AF7">
        <w:rPr>
          <w:sz w:val="14"/>
        </w:rPr>
        <w:t>)</w:t>
      </w:r>
      <w:r w:rsidRPr="008D7AF7">
        <w:rPr>
          <w:sz w:val="14"/>
          <w:lang w:val="en-US"/>
        </w:rPr>
        <w:t>Cl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ZnCl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Вещества Х,</w:t>
      </w:r>
      <w:r w:rsidRPr="008D7AF7">
        <w:rPr>
          <w:sz w:val="14"/>
          <w:lang w:val="en-US"/>
        </w:rPr>
        <w:t>Y</w:t>
      </w:r>
      <w:r w:rsidRPr="008D7AF7">
        <w:rPr>
          <w:sz w:val="14"/>
        </w:rPr>
        <w:t xml:space="preserve"> в схеме превр. </w:t>
      </w:r>
      <w:r w:rsidRPr="008D7AF7">
        <w:rPr>
          <w:sz w:val="14"/>
          <w:lang w:val="en-US"/>
        </w:rPr>
        <w:t>Mg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MgO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+</w:t>
      </w:r>
      <w:r w:rsidRPr="008D7AF7">
        <w:rPr>
          <w:sz w:val="14"/>
          <w:vertAlign w:val="superscript"/>
          <w:lang w:val="en-US"/>
        </w:rPr>
        <w:t>HCl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MgCl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+</w:t>
      </w:r>
      <w:r w:rsidRPr="008D7AF7">
        <w:rPr>
          <w:sz w:val="14"/>
          <w:vertAlign w:val="superscript"/>
          <w:lang w:val="en-US"/>
        </w:rPr>
        <w:t>NaOH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+</w:t>
      </w:r>
      <w:r w:rsidRPr="008D7AF7">
        <w:rPr>
          <w:sz w:val="14"/>
          <w:vertAlign w:val="superscript"/>
          <w:lang w:val="en-US"/>
        </w:rPr>
        <w:t>NaOH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Y</w:t>
      </w:r>
      <w:r w:rsidRPr="008D7AF7">
        <w:rPr>
          <w:sz w:val="14"/>
        </w:rPr>
        <w:t>:(</w:t>
      </w:r>
      <w:r w:rsidRPr="008D7AF7">
        <w:rPr>
          <w:sz w:val="14"/>
          <w:lang w:val="en-US"/>
        </w:rPr>
        <w:t>MgOHCl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Mg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OH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Вещества Х и У в схеме превращений</w:t>
      </w:r>
      <w:r w:rsidRPr="008D7AF7">
        <w:rPr>
          <w:sz w:val="14"/>
          <w:lang w:val="en-US"/>
        </w:rPr>
        <w:t>CaC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+</w:t>
      </w:r>
      <w:r w:rsidRPr="008D7AF7">
        <w:rPr>
          <w:sz w:val="14"/>
          <w:vertAlign w:val="superscript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vertAlign w:val="superscript"/>
          <w:lang w:val="en-US"/>
        </w:rPr>
        <w:t>O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+</w:t>
      </w:r>
      <w:r w:rsidRPr="008D7AF7">
        <w:rPr>
          <w:sz w:val="14"/>
          <w:vertAlign w:val="superscript"/>
          <w:lang w:val="en-US"/>
        </w:rPr>
        <w:t>HCl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C</w:t>
      </w:r>
      <w:r w:rsidRPr="008D7AF7">
        <w:rPr>
          <w:sz w:val="14"/>
        </w:rPr>
        <w:t>=</w:t>
      </w:r>
      <w:r w:rsidRPr="008D7AF7">
        <w:rPr>
          <w:sz w:val="14"/>
          <w:lang w:val="en-US"/>
        </w:rPr>
        <w:t>CHCl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полимеризация</w:t>
      </w:r>
      <w:r w:rsidRPr="008D7AF7">
        <w:rPr>
          <w:sz w:val="14"/>
        </w:rPr>
        <w:t>-У:(ацетилен,поливинилхлорид)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Вещества Х и У в схеме превращенийХ—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+</w:t>
      </w:r>
      <w:r w:rsidRPr="008D7AF7">
        <w:rPr>
          <w:sz w:val="14"/>
          <w:vertAlign w:val="superscript"/>
          <w:lang w:val="en-US"/>
        </w:rPr>
        <w:t>NaOH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Y</w:t>
      </w:r>
      <w:r w:rsidRPr="008D7AF7">
        <w:rPr>
          <w:sz w:val="14"/>
        </w:rPr>
        <w:t>:(</w:t>
      </w:r>
      <w:r w:rsidRPr="008D7AF7">
        <w:rPr>
          <w:sz w:val="14"/>
          <w:lang w:val="en-US"/>
        </w:rPr>
        <w:t>S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NaHSO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Вещества Х и</w:t>
      </w:r>
      <w:r w:rsidRPr="008D7AF7">
        <w:rPr>
          <w:sz w:val="14"/>
          <w:lang w:val="en-US"/>
        </w:rPr>
        <w:t>Y</w:t>
      </w:r>
      <w:r w:rsidRPr="008D7AF7">
        <w:rPr>
          <w:sz w:val="14"/>
        </w:rPr>
        <w:t xml:space="preserve"> в схеме реакции </w:t>
      </w:r>
      <w:r w:rsidRPr="008D7AF7">
        <w:rPr>
          <w:sz w:val="14"/>
          <w:lang w:val="en-US"/>
        </w:rPr>
        <w:t>Mg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MgO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Mg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OH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+</w:t>
      </w:r>
      <w:r w:rsidRPr="008D7AF7">
        <w:rPr>
          <w:sz w:val="14"/>
          <w:vertAlign w:val="superscript"/>
          <w:lang w:val="en-US"/>
        </w:rPr>
        <w:t>HNO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+</w:t>
      </w:r>
      <w:r w:rsidRPr="008D7AF7">
        <w:rPr>
          <w:sz w:val="14"/>
          <w:vertAlign w:val="superscript"/>
          <w:lang w:val="en-US"/>
        </w:rPr>
        <w:t>HNO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Y</w:t>
      </w:r>
      <w:r w:rsidRPr="008D7AF7">
        <w:rPr>
          <w:sz w:val="14"/>
        </w:rPr>
        <w:t>:(</w:t>
      </w:r>
      <w:r w:rsidRPr="008D7AF7">
        <w:rPr>
          <w:sz w:val="14"/>
          <w:lang w:val="en-US"/>
        </w:rPr>
        <w:t>MgOHNO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;</w:t>
      </w:r>
      <w:r w:rsidRPr="008D7AF7">
        <w:rPr>
          <w:sz w:val="14"/>
          <w:lang w:val="en-US"/>
        </w:rPr>
        <w:t>Mg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2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Вещества Х и У в схемах превращений явл.С</w:t>
      </w:r>
      <w:r w:rsidRPr="008D7AF7">
        <w:rPr>
          <w:sz w:val="14"/>
          <w:vertAlign w:val="subscript"/>
        </w:rPr>
        <w:t>6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10</w:t>
      </w:r>
      <w:r w:rsidRPr="008D7AF7">
        <w:rPr>
          <w:sz w:val="14"/>
        </w:rPr>
        <w:t>О</w:t>
      </w:r>
      <w:r w:rsidRPr="008D7AF7">
        <w:rPr>
          <w:sz w:val="14"/>
          <w:vertAlign w:val="subscript"/>
        </w:rPr>
        <w:t>5</w:t>
      </w:r>
      <w:r w:rsidRPr="008D7AF7">
        <w:rPr>
          <w:sz w:val="14"/>
        </w:rPr>
        <w:t>+СН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СООН—Х; С</w:t>
      </w:r>
      <w:r w:rsidRPr="008D7AF7">
        <w:rPr>
          <w:sz w:val="14"/>
          <w:vertAlign w:val="subscript"/>
        </w:rPr>
        <w:t>6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10</w:t>
      </w:r>
      <w:r w:rsidRPr="008D7AF7">
        <w:rPr>
          <w:sz w:val="14"/>
        </w:rPr>
        <w:t>О</w:t>
      </w:r>
      <w:r w:rsidRPr="008D7AF7">
        <w:rPr>
          <w:sz w:val="14"/>
          <w:vertAlign w:val="subscript"/>
        </w:rPr>
        <w:t>5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vertAlign w:val="superscript"/>
          <w:lang w:val="en-US"/>
        </w:rPr>
        <w:t>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Y</w:t>
      </w:r>
      <w:r w:rsidRPr="008D7AF7">
        <w:rPr>
          <w:sz w:val="14"/>
        </w:rPr>
        <w:t>:(Х-ацетилцеллюлоза,У-нитроцеллюлоза)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Вещества н-декан и пропан по отношению к друг другу явл.:(гомологами)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Вещества,общие формулы которых</w:t>
      </w:r>
      <w:r w:rsidRPr="008D7AF7">
        <w:rPr>
          <w:sz w:val="14"/>
          <w:lang w:val="en-US"/>
        </w:rPr>
        <w:t>R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R</w:t>
      </w:r>
      <w:r w:rsidRPr="008D7AF7">
        <w:rPr>
          <w:sz w:val="14"/>
          <w:vertAlign w:val="subscript"/>
        </w:rPr>
        <w:t>1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Me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OH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относятся к:(простым эфирам и основаниям)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Вещества являющиеся первыми представителями в своем гомологич.ряду:(НСОН,СН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СОСН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tabs>
          <w:tab w:val="left" w:pos="7740"/>
        </w:tabs>
        <w:rPr>
          <w:sz w:val="14"/>
        </w:rPr>
      </w:pPr>
      <w:r w:rsidRPr="008D7AF7">
        <w:rPr>
          <w:sz w:val="14"/>
        </w:rPr>
        <w:t>Вещество А в схеме превращений</w:t>
      </w:r>
      <w:r w:rsidRPr="008D7AF7">
        <w:rPr>
          <w:sz w:val="14"/>
          <w:lang w:val="en-US"/>
        </w:rPr>
        <w:t>CH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CH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C</w:t>
      </w:r>
      <w:r w:rsidRPr="008D7AF7">
        <w:rPr>
          <w:sz w:val="14"/>
        </w:rPr>
        <w:t>=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H</w:t>
      </w:r>
      <w:r w:rsidRPr="008D7AF7">
        <w:rPr>
          <w:sz w:val="14"/>
        </w:rPr>
        <w:t>+2</w:t>
      </w:r>
      <w:r w:rsidRPr="008D7AF7">
        <w:rPr>
          <w:sz w:val="14"/>
          <w:lang w:val="en-US"/>
        </w:rPr>
        <w:t>Cu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OH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A</w:t>
      </w:r>
      <w:r w:rsidRPr="008D7AF7">
        <w:rPr>
          <w:sz w:val="14"/>
        </w:rPr>
        <w:t>+2</w:t>
      </w:r>
      <w:r w:rsidRPr="008D7AF7">
        <w:rPr>
          <w:sz w:val="14"/>
          <w:lang w:val="en-US"/>
        </w:rPr>
        <w:t>CuOH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>:(СН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-СН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-СООН)</w:t>
      </w:r>
    </w:p>
    <w:p w:rsidR="003D4521" w:rsidRPr="008D7AF7" w:rsidRDefault="003D4521" w:rsidP="003D4521">
      <w:pPr>
        <w:tabs>
          <w:tab w:val="left" w:pos="7740"/>
        </w:tabs>
        <w:rPr>
          <w:sz w:val="14"/>
        </w:rPr>
      </w:pPr>
      <w:r w:rsidRPr="008D7AF7">
        <w:rPr>
          <w:sz w:val="14"/>
        </w:rPr>
        <w:t>Вещество А в результате превращенийЭтан-</w:t>
      </w:r>
      <w:r w:rsidRPr="008D7AF7">
        <w:rPr>
          <w:sz w:val="14"/>
          <w:vertAlign w:val="superscript"/>
          <w:lang w:val="en-US"/>
        </w:rPr>
        <w:t>Cl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-хлорэтан-</w:t>
      </w:r>
      <w:r w:rsidRPr="008D7AF7">
        <w:rPr>
          <w:sz w:val="14"/>
          <w:vertAlign w:val="superscript"/>
        </w:rPr>
        <w:t>+НОН</w:t>
      </w:r>
      <w:r w:rsidRPr="008D7AF7">
        <w:rPr>
          <w:sz w:val="14"/>
        </w:rPr>
        <w:t>-Х-</w:t>
      </w:r>
      <w:r w:rsidRPr="008D7AF7">
        <w:rPr>
          <w:sz w:val="14"/>
          <w:vertAlign w:val="superscript"/>
        </w:rPr>
        <w:t>-НОН</w:t>
      </w:r>
      <w:r w:rsidRPr="008D7AF7">
        <w:rPr>
          <w:sz w:val="14"/>
        </w:rPr>
        <w:t>-Х-</w:t>
      </w:r>
      <w:r w:rsidRPr="008D7AF7">
        <w:rPr>
          <w:sz w:val="14"/>
          <w:vertAlign w:val="superscript"/>
        </w:rPr>
        <w:t>+НВ</w:t>
      </w:r>
      <w:r w:rsidRPr="008D7AF7">
        <w:rPr>
          <w:sz w:val="14"/>
          <w:vertAlign w:val="superscript"/>
          <w:lang w:val="en-US"/>
        </w:rPr>
        <w:t>r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A</w:t>
      </w:r>
      <w:r w:rsidRPr="008D7AF7">
        <w:rPr>
          <w:sz w:val="14"/>
        </w:rPr>
        <w:t>:(бромэтан)</w:t>
      </w:r>
    </w:p>
    <w:p w:rsidR="003D4521" w:rsidRPr="008D7AF7" w:rsidRDefault="003D4521" w:rsidP="003D4521">
      <w:pPr>
        <w:tabs>
          <w:tab w:val="left" w:pos="7740"/>
        </w:tabs>
        <w:rPr>
          <w:sz w:val="14"/>
        </w:rPr>
      </w:pPr>
      <w:r w:rsidRPr="008D7AF7">
        <w:rPr>
          <w:sz w:val="14"/>
        </w:rPr>
        <w:t>Вещество А в результате реакции(</w:t>
      </w:r>
      <w:r w:rsidRPr="008D7AF7">
        <w:rPr>
          <w:sz w:val="14"/>
          <w:lang w:val="en-US"/>
        </w:rPr>
        <w:t>C</w:t>
      </w:r>
      <w:r w:rsidRPr="008D7AF7">
        <w:rPr>
          <w:sz w:val="14"/>
          <w:vertAlign w:val="subscript"/>
        </w:rPr>
        <w:t>6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10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5</w:t>
      </w:r>
      <w:r w:rsidRPr="008D7AF7">
        <w:rPr>
          <w:sz w:val="14"/>
        </w:rPr>
        <w:t>)</w:t>
      </w:r>
      <w:r w:rsidRPr="008D7AF7">
        <w:rPr>
          <w:sz w:val="14"/>
          <w:vertAlign w:val="subscript"/>
          <w:lang w:val="en-US"/>
        </w:rPr>
        <w:t>n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C</w:t>
      </w:r>
      <w:r w:rsidRPr="008D7AF7">
        <w:rPr>
          <w:sz w:val="14"/>
          <w:vertAlign w:val="subscript"/>
        </w:rPr>
        <w:t>6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12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6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брожение</w:t>
      </w:r>
      <w:r w:rsidRPr="008D7AF7">
        <w:rPr>
          <w:sz w:val="14"/>
        </w:rPr>
        <w:t>-Х</w:t>
      </w:r>
      <w:r w:rsidRPr="008D7AF7">
        <w:rPr>
          <w:sz w:val="14"/>
          <w:vertAlign w:val="subscript"/>
        </w:rPr>
        <w:t>1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+</w:t>
      </w:r>
      <w:r w:rsidRPr="008D7AF7">
        <w:rPr>
          <w:sz w:val="14"/>
          <w:vertAlign w:val="superscript"/>
          <w:lang w:val="en-US"/>
        </w:rPr>
        <w:t>HCl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A</w:t>
      </w:r>
      <w:r w:rsidRPr="008D7AF7">
        <w:rPr>
          <w:sz w:val="14"/>
        </w:rPr>
        <w:t>:(хлорэтан)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Вещество А в схеме</w:t>
      </w:r>
      <w:r w:rsidRPr="008D7AF7">
        <w:rPr>
          <w:sz w:val="14"/>
          <w:lang w:val="en-US"/>
        </w:rPr>
        <w:t>R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COO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R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+</w:t>
      </w:r>
      <w:r w:rsidRPr="008D7AF7">
        <w:rPr>
          <w:sz w:val="14"/>
          <w:vertAlign w:val="superscript"/>
          <w:lang w:val="en-US"/>
        </w:rPr>
        <w:t>HOH</w:t>
      </w:r>
      <w:r w:rsidRPr="008D7AF7">
        <w:rPr>
          <w:sz w:val="14"/>
        </w:rPr>
        <w:t>-</w:t>
      </w:r>
      <w:r w:rsidRPr="008D7AF7">
        <w:rPr>
          <w:sz w:val="14"/>
          <w:vertAlign w:val="subscript"/>
        </w:rPr>
        <w:t>-</w:t>
      </w:r>
      <w:r w:rsidRPr="008D7AF7">
        <w:rPr>
          <w:sz w:val="14"/>
          <w:vertAlign w:val="subscript"/>
          <w:lang w:val="en-US"/>
        </w:rPr>
        <w:t>RCOOH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1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+</w:t>
      </w:r>
      <w:r w:rsidRPr="008D7AF7">
        <w:rPr>
          <w:sz w:val="14"/>
          <w:vertAlign w:val="superscript"/>
          <w:lang w:val="en-US"/>
        </w:rPr>
        <w:t>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+</w:t>
      </w:r>
      <w:r w:rsidRPr="008D7AF7">
        <w:rPr>
          <w:sz w:val="14"/>
          <w:vertAlign w:val="superscript"/>
          <w:lang w:val="en-US"/>
        </w:rPr>
        <w:t>Cl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+</w:t>
      </w:r>
      <w:r w:rsidRPr="008D7AF7">
        <w:rPr>
          <w:sz w:val="14"/>
          <w:vertAlign w:val="superscript"/>
          <w:lang w:val="en-US"/>
        </w:rPr>
        <w:t>NH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+</w:t>
      </w:r>
      <w:r w:rsidRPr="008D7AF7">
        <w:rPr>
          <w:sz w:val="14"/>
          <w:vertAlign w:val="superscript"/>
          <w:lang w:val="en-US"/>
        </w:rPr>
        <w:t>X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A</w:t>
      </w:r>
      <w:r w:rsidRPr="008D7AF7">
        <w:rPr>
          <w:sz w:val="14"/>
        </w:rPr>
        <w:t>:(дипептид)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Вещество А в схеме превращений </w:t>
      </w:r>
      <w:r w:rsidRPr="008D7AF7">
        <w:rPr>
          <w:sz w:val="14"/>
          <w:lang w:val="en-US"/>
        </w:rPr>
        <w:t>Cr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Cr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+</w:t>
      </w:r>
      <w:r w:rsidRPr="008D7AF7">
        <w:rPr>
          <w:sz w:val="14"/>
          <w:vertAlign w:val="superscript"/>
          <w:lang w:val="en-US"/>
        </w:rPr>
        <w:t>HCl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+3</w:t>
      </w:r>
      <w:r w:rsidRPr="008D7AF7">
        <w:rPr>
          <w:sz w:val="14"/>
          <w:vertAlign w:val="superscript"/>
          <w:lang w:val="en-US"/>
        </w:rPr>
        <w:t>NaOH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Y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+</w:t>
      </w:r>
      <w:r w:rsidRPr="008D7AF7">
        <w:rPr>
          <w:sz w:val="14"/>
          <w:vertAlign w:val="superscript"/>
          <w:lang w:val="en-US"/>
        </w:rPr>
        <w:t>NaOH</w:t>
      </w:r>
      <w:r w:rsidRPr="008D7AF7">
        <w:rPr>
          <w:sz w:val="14"/>
          <w:vertAlign w:val="superscript"/>
        </w:rPr>
        <w:t>(р-р)</w:t>
      </w:r>
      <w:r w:rsidRPr="008D7AF7">
        <w:rPr>
          <w:sz w:val="14"/>
        </w:rPr>
        <w:t>-А:(</w:t>
      </w:r>
      <w:r w:rsidRPr="008D7AF7">
        <w:rPr>
          <w:sz w:val="14"/>
          <w:lang w:val="en-US"/>
        </w:rPr>
        <w:t>Na</w:t>
      </w:r>
      <w:r w:rsidRPr="008D7AF7">
        <w:rPr>
          <w:sz w:val="14"/>
        </w:rPr>
        <w:t>[</w:t>
      </w:r>
      <w:r w:rsidRPr="008D7AF7">
        <w:rPr>
          <w:sz w:val="14"/>
          <w:lang w:val="en-US"/>
        </w:rPr>
        <w:t>Cr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OH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])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Вещество А в схеме превращенийСН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-СН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-СН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-СН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-СН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lastRenderedPageBreak/>
        <w:t>1</w:t>
      </w:r>
      <w:r w:rsidRPr="008D7AF7">
        <w:rPr>
          <w:sz w:val="14"/>
        </w:rPr>
        <w:t>-</w:t>
      </w:r>
      <w:r w:rsidRPr="008D7AF7">
        <w:rPr>
          <w:sz w:val="14"/>
          <w:vertAlign w:val="subscript"/>
          <w:lang w:val="en-US"/>
        </w:rPr>
        <w:t>AlCl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1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</w:rPr>
        <w:t>—</w:t>
      </w:r>
      <w:r w:rsidRPr="008D7AF7">
        <w:rPr>
          <w:sz w:val="14"/>
          <w:vertAlign w:val="subscript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3</w:t>
      </w:r>
      <w:r w:rsidRPr="008D7AF7">
        <w:rPr>
          <w:sz w:val="14"/>
        </w:rPr>
        <w:t>—</w:t>
      </w:r>
      <w:r w:rsidRPr="008D7AF7">
        <w:rPr>
          <w:sz w:val="14"/>
          <w:vertAlign w:val="subscript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nX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A</w:t>
      </w:r>
      <w:r w:rsidRPr="008D7AF7">
        <w:rPr>
          <w:sz w:val="14"/>
        </w:rPr>
        <w:t>:(изопреновый каучук)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Вещество А,которое образуется в результ.превращенийСО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О-</w:t>
      </w:r>
      <w:r w:rsidRPr="008D7AF7">
        <w:rPr>
          <w:sz w:val="14"/>
          <w:vertAlign w:val="superscript"/>
        </w:rPr>
        <w:t>фотосинтез</w:t>
      </w:r>
      <w:r w:rsidRPr="008D7AF7">
        <w:rPr>
          <w:sz w:val="14"/>
        </w:rPr>
        <w:t>-Х</w:t>
      </w:r>
      <w:r w:rsidRPr="008D7AF7">
        <w:rPr>
          <w:sz w:val="14"/>
          <w:vertAlign w:val="subscript"/>
        </w:rPr>
        <w:t>1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дрожжи</w:t>
      </w:r>
      <w:r w:rsidRPr="008D7AF7">
        <w:rPr>
          <w:sz w:val="14"/>
        </w:rPr>
        <w:t>-Х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О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-Х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+С</w:t>
      </w:r>
      <w:r w:rsidRPr="008D7AF7">
        <w:rPr>
          <w:sz w:val="14"/>
          <w:vertAlign w:val="superscript"/>
          <w:lang w:val="en-US"/>
        </w:rPr>
        <w:t>l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-А:(монохлоруксусная кислота)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Вещество А в цепочке превращения</w:t>
      </w:r>
      <w:r w:rsidRPr="008D7AF7">
        <w:rPr>
          <w:sz w:val="14"/>
          <w:lang w:val="en-US"/>
        </w:rPr>
        <w:t>CH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CH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+</w:t>
      </w:r>
      <w:r w:rsidRPr="008D7AF7">
        <w:rPr>
          <w:sz w:val="14"/>
          <w:vertAlign w:val="superscript"/>
          <w:lang w:val="en-US"/>
        </w:rPr>
        <w:t>Br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+</w:t>
      </w:r>
      <w:r w:rsidRPr="008D7AF7">
        <w:rPr>
          <w:sz w:val="14"/>
          <w:vertAlign w:val="superscript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vertAlign w:val="superscript"/>
          <w:lang w:val="en-US"/>
        </w:rPr>
        <w:t>O</w:t>
      </w:r>
      <w:r w:rsidRPr="008D7AF7">
        <w:rPr>
          <w:sz w:val="14"/>
          <w:vertAlign w:val="superscript"/>
        </w:rPr>
        <w:t xml:space="preserve"> </w:t>
      </w:r>
      <w:r w:rsidRPr="008D7AF7">
        <w:rPr>
          <w:sz w:val="14"/>
          <w:vertAlign w:val="subscript"/>
        </w:rPr>
        <w:t>(ЩЕЛОЧ,РАСТ)</w:t>
      </w:r>
      <w:r w:rsidRPr="008D7AF7">
        <w:rPr>
          <w:sz w:val="14"/>
        </w:rPr>
        <w:t>-Х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+[</w:t>
      </w:r>
      <w:r w:rsidRPr="008D7AF7">
        <w:rPr>
          <w:sz w:val="14"/>
          <w:vertAlign w:val="superscript"/>
          <w:lang w:val="en-US"/>
        </w:rPr>
        <w:t>O</w:t>
      </w:r>
      <w:r w:rsidRPr="008D7AF7">
        <w:rPr>
          <w:sz w:val="14"/>
          <w:vertAlign w:val="superscript"/>
        </w:rPr>
        <w:t>]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+</w:t>
      </w:r>
      <w:r w:rsidRPr="008D7AF7">
        <w:rPr>
          <w:sz w:val="14"/>
          <w:vertAlign w:val="superscript"/>
          <w:lang w:val="en-US"/>
        </w:rPr>
        <w:t>Ag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vertAlign w:val="superscript"/>
          <w:lang w:val="en-US"/>
        </w:rPr>
        <w:t>O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A</w:t>
      </w:r>
      <w:r w:rsidRPr="008D7AF7">
        <w:rPr>
          <w:sz w:val="14"/>
        </w:rPr>
        <w:t>:(карбоновая кислота)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Вещество В в результате превращенийМетан—ацетилен-</w:t>
      </w:r>
      <w:r w:rsidRPr="008D7AF7">
        <w:rPr>
          <w:sz w:val="14"/>
          <w:vertAlign w:val="superscript"/>
        </w:rPr>
        <w:t>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vertAlign w:val="superscript"/>
        </w:rPr>
        <w:t>О</w:t>
      </w:r>
      <w:r w:rsidRPr="008D7AF7">
        <w:rPr>
          <w:sz w:val="14"/>
        </w:rPr>
        <w:t>-</w:t>
      </w:r>
      <w:r w:rsidRPr="008D7AF7">
        <w:rPr>
          <w:sz w:val="14"/>
          <w:vertAlign w:val="subscript"/>
          <w:lang w:val="en-US"/>
        </w:rPr>
        <w:t>Hg</w:t>
      </w:r>
      <w:r w:rsidRPr="008D7AF7">
        <w:rPr>
          <w:sz w:val="14"/>
          <w:vertAlign w:val="subscript"/>
        </w:rPr>
        <w:t>2+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[+</w:t>
      </w:r>
      <w:r w:rsidRPr="008D7AF7">
        <w:rPr>
          <w:sz w:val="14"/>
          <w:vertAlign w:val="superscript"/>
          <w:lang w:val="en-US"/>
        </w:rPr>
        <w:t>O</w:t>
      </w:r>
      <w:r w:rsidRPr="008D7AF7">
        <w:rPr>
          <w:sz w:val="14"/>
          <w:vertAlign w:val="superscript"/>
        </w:rPr>
        <w:t>]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+</w:t>
      </w:r>
      <w:r w:rsidRPr="008D7AF7">
        <w:rPr>
          <w:sz w:val="14"/>
          <w:vertAlign w:val="superscript"/>
          <w:lang w:val="en-US"/>
        </w:rPr>
        <w:t>Na</w:t>
      </w:r>
      <w:r w:rsidRPr="008D7AF7">
        <w:rPr>
          <w:sz w:val="14"/>
        </w:rPr>
        <w:t>-</w:t>
      </w:r>
      <w:r w:rsidRPr="008D7AF7">
        <w:rPr>
          <w:sz w:val="14"/>
          <w:vertAlign w:val="subscript"/>
        </w:rPr>
        <w:t>[-</w:t>
      </w:r>
      <w:r w:rsidRPr="008D7AF7">
        <w:rPr>
          <w:sz w:val="14"/>
          <w:vertAlign w:val="subscript"/>
          <w:lang w:val="en-US"/>
        </w:rPr>
        <w:t>H</w:t>
      </w:r>
      <w:r w:rsidRPr="008D7AF7">
        <w:rPr>
          <w:sz w:val="14"/>
          <w:vertAlign w:val="subscript"/>
        </w:rPr>
        <w:t>2]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B</w:t>
      </w:r>
      <w:r w:rsidRPr="008D7AF7">
        <w:rPr>
          <w:sz w:val="14"/>
        </w:rPr>
        <w:t>:(ацетат натрия)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Вещество Х в схеме превращений СН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—Х—С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—С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5</w:t>
      </w:r>
      <w:r w:rsidRPr="008D7AF7">
        <w:rPr>
          <w:sz w:val="14"/>
        </w:rPr>
        <w:t>С</w:t>
      </w:r>
      <w:r w:rsidRPr="008D7AF7">
        <w:rPr>
          <w:sz w:val="14"/>
          <w:lang w:val="en-US"/>
        </w:rPr>
        <w:t>l</w:t>
      </w:r>
      <w:r w:rsidRPr="008D7AF7">
        <w:rPr>
          <w:sz w:val="14"/>
        </w:rPr>
        <w:t>:(ацетилен)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Вещество взаимодействующее с бензолом по схеме бензол—кумол:(пропилен)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Вещество которое впервые синтезировал русский ученыА.М.Бутлеров:(сахаристое вещество)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Вещество,которое образовалось при взаимод. Смеси из 5,6л водорода и 4,48л хлора растворили в 85,4мл воды.Массовая доля вещества и газ в избытке:(14,6%;Н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Вещество с общей формулой </w:t>
      </w:r>
      <w:r w:rsidRPr="008D7AF7">
        <w:rPr>
          <w:sz w:val="14"/>
          <w:lang w:val="en-US"/>
        </w:rPr>
        <w:t>R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C</w:t>
      </w:r>
      <w:r w:rsidRPr="008D7AF7">
        <w:rPr>
          <w:sz w:val="14"/>
        </w:rPr>
        <w:t>=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R</w:t>
      </w:r>
      <w:r w:rsidRPr="008D7AF7">
        <w:rPr>
          <w:sz w:val="14"/>
          <w:vertAlign w:val="subscript"/>
        </w:rPr>
        <w:t>1</w:t>
      </w:r>
      <w:r w:rsidRPr="008D7AF7">
        <w:rPr>
          <w:sz w:val="14"/>
        </w:rPr>
        <w:t>:(сложных эфиров)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Взаимодействие 6,4г меди и 9,8г концентрированной серной кислоты.Уменьшение массы в ходе проведения реакции составит:(3,2г)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Взаимодействие 48г оксида железа(3) с угарным газом приводит к получ.25,2г металла.Практический выход металла:(75%)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Взаимодействие этана и этилена с хлором относится к реакциям:(замещения и присоединения)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Взаимодействие хлороводорода с бутином-1 относится к реакции:(присоединения)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Взаимодействием </w:t>
      </w:r>
      <w:r w:rsidRPr="008D7AF7">
        <w:rPr>
          <w:sz w:val="14"/>
          <w:lang w:val="en-US"/>
        </w:rPr>
        <w:t>NaOH</w:t>
      </w:r>
      <w:r w:rsidRPr="008D7AF7">
        <w:rPr>
          <w:sz w:val="14"/>
        </w:rPr>
        <w:t xml:space="preserve"> с 200г9,4% раствора фенола получ.фенолят натрия массой:(23,2г)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Взаимодействуют 6,4г меди и 9,8г конц.серной кислоты.Уменьшение массы в ходе проведения реакции составит:(3,2)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Взорвали смесь,содержащую67,2л хлора и5г водорода.Объём образовав.хлороводорода:(112л)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Вид гибридизации электронных облаков в молекулах алкенов:(</w:t>
      </w:r>
      <w:r w:rsidRPr="008D7AF7">
        <w:rPr>
          <w:sz w:val="14"/>
          <w:lang w:val="en-US"/>
        </w:rPr>
        <w:t>sp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Вид изомерии,характерный для альдегидов с предельным радикалом:(углеродного скелета)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Вид химической связи и тип решетки в молекуле белого фосфора:(Ковал.непол. и молекулярная)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Вид химической связи и тип кристаллической решетки в </w:t>
      </w:r>
      <w:r w:rsidRPr="008D7AF7">
        <w:rPr>
          <w:sz w:val="14"/>
        </w:rPr>
        <w:lastRenderedPageBreak/>
        <w:t>молекулах галогенов:(ковалентная неполярная,молекулярная)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Вид химической связи и тип кристалл.решетки в озоне:(ковалентная неполярная и молекулярная)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Виноградным сахаром иногда наз.:(глюкозу)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Возможна реакция в водном растворе между:(</w:t>
      </w:r>
      <w:r w:rsidRPr="008D7AF7">
        <w:rPr>
          <w:sz w:val="14"/>
          <w:lang w:val="en-US"/>
        </w:rPr>
        <w:t>Zn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Pb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2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Вода не образуется в результате реакции взаимод.:(цинка и серной кислоты(разб.))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Вода играет роль катализатора в реакциях:(йода и алюминия)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Водный раствор соли,имеющий зеленую окраску:(хлорид никеля(2))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Водород горит активнее: (В кислороде)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Водород взаимодействует с:(активными металлами)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Водород нельзя получить реакцией: (С</w:t>
      </w:r>
      <w:r w:rsidRPr="008D7AF7">
        <w:rPr>
          <w:sz w:val="14"/>
          <w:lang w:val="en-US"/>
        </w:rPr>
        <w:t>u</w:t>
      </w:r>
      <w:r w:rsidRPr="008D7AF7">
        <w:rPr>
          <w:sz w:val="14"/>
        </w:rPr>
        <w:t>+2</w:t>
      </w:r>
      <w:r w:rsidRPr="008D7AF7">
        <w:rPr>
          <w:sz w:val="14"/>
          <w:lang w:val="en-US"/>
        </w:rPr>
        <w:t>HCl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Водородная связь может образоваться между молекулами:(Фтороводорода)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Водородом,получ.при полном разложении метана,восстановлено36г глюкозы.Масса метана:(1,6г)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Волокна-полимеры,которые:(располагаются с высокой упорядоченностью)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Впервые осуществил синтез органического вещества из неорганических:(Велер Фридрих)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Все возможные степени окисления водорода:(-1,0,+1)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Вторичная структура белковой молекулы напоминает:(спираль)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Вторичных атомов углерода в молекуле этилбензола:(6)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Выражать состав нефти одной формулой:(нельзя,потому что нефть-смесь)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Высокоэластичный полимер, получ. из растений или путем химического синтеза: (Каучук)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Выход изпренового каучука,если известно,что из1кг смеси углеводородов,содержащей20% изопрена,получ.0,06кг каучука:(30%) 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Выход продукта в%от теорет.возможного,если из92г этанола получ.33,6л этилена:(75%)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Газ выделившийся при нагревании10,7г хлорида аммония с избытком щелочи,поглотился раствором,содерж.19,6г ортофосфорной кислоты.Масса и состав получ.соли:(23г дигидрофосфата аммония)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Газ,выделяющийся при взаимодействии азотной кислоты(конц.)с медью: (</w:t>
      </w:r>
      <w:r w:rsidRPr="008D7AF7">
        <w:rPr>
          <w:sz w:val="14"/>
          <w:lang w:val="en-US"/>
        </w:rPr>
        <w:t>NO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lastRenderedPageBreak/>
        <w:t>Газ,получ. при спиртовом брожении глюкозы поглотился200г20% раствора гидроксида натрия(с образованием средней соли).Масса потраченной глюкозы:(45)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Газовая смесь объёмом 1м,состоящая наполовину из метана и этана потребует для сжигания объём кислорода равный:(2,75м)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Галоген,проявляющий наибольшее значение электроотрицательности:(</w:t>
      </w:r>
      <w:r w:rsidRPr="008D7AF7">
        <w:rPr>
          <w:sz w:val="14"/>
          <w:lang w:val="en-US"/>
        </w:rPr>
        <w:t>F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Галогены в ряду:(</w:t>
      </w:r>
      <w:r w:rsidRPr="008D7AF7">
        <w:rPr>
          <w:sz w:val="14"/>
          <w:lang w:val="en-US"/>
        </w:rPr>
        <w:t>F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Cl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Br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I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Гибридизация в алмазе и графите:(</w:t>
      </w:r>
      <w:r w:rsidRPr="008D7AF7">
        <w:rPr>
          <w:sz w:val="14"/>
          <w:lang w:val="en-US"/>
        </w:rPr>
        <w:t>sp</w:t>
      </w:r>
      <w:r w:rsidRPr="008D7AF7">
        <w:rPr>
          <w:sz w:val="14"/>
          <w:vertAlign w:val="superscript"/>
        </w:rPr>
        <w:t>3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sp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Гидриды щелочных и щелочноземельных металлов реагир.с водой с образов:(щелочи и водорода)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Гидроксид алюминия реагирует с веществами группы:(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;</w:t>
      </w:r>
      <w:r w:rsidRPr="008D7AF7">
        <w:rPr>
          <w:sz w:val="14"/>
          <w:lang w:val="en-US"/>
        </w:rPr>
        <w:t>NaOH</w:t>
      </w:r>
      <w:r w:rsidRPr="008D7AF7">
        <w:rPr>
          <w:sz w:val="14"/>
        </w:rPr>
        <w:t>;</w:t>
      </w:r>
      <w:r w:rsidRPr="008D7AF7">
        <w:rPr>
          <w:sz w:val="14"/>
          <w:lang w:val="en-US"/>
        </w:rPr>
        <w:t>HNO</w:t>
      </w:r>
      <w:r w:rsidRPr="008D7AF7">
        <w:rPr>
          <w:sz w:val="14"/>
          <w:vertAlign w:val="subscript"/>
        </w:rPr>
        <w:t>3(к)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Гидроксид железа(3)будет взаимодействовать с раствором:(соляной кислоты)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Гидроксид калия не взаимодействует с:(оксидом железа(2))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Гидролизуется по катиону:(хлорид меди(2))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Главное квантовое число характеризует: (Общую энергию электрона)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Голубой осадок образуется в результате реакции между:(</w:t>
      </w:r>
      <w:r w:rsidRPr="008D7AF7">
        <w:rPr>
          <w:sz w:val="14"/>
          <w:lang w:val="en-US"/>
        </w:rPr>
        <w:t>CuSO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KOH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Гомогенная реакция:(2СО+О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=2СО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Гомолог пропина:(С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6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Гомологами являются:(2,2-диметилбутан и 2,2-диметилпропан)</w:t>
      </w:r>
    </w:p>
    <w:p w:rsidR="003D4521" w:rsidRPr="008D7AF7" w:rsidRDefault="003D4521" w:rsidP="003D4521">
      <w:pPr>
        <w:tabs>
          <w:tab w:val="left" w:pos="7920"/>
        </w:tabs>
        <w:rPr>
          <w:sz w:val="14"/>
        </w:rPr>
      </w:pPr>
      <w:r w:rsidRPr="008D7AF7">
        <w:rPr>
          <w:sz w:val="14"/>
        </w:rPr>
        <w:t>Гомологами являются:(С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6</w:t>
      </w:r>
      <w:r w:rsidRPr="008D7AF7">
        <w:rPr>
          <w:sz w:val="14"/>
        </w:rPr>
        <w:t>;С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8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Гомологи отличаются друг от друга:(числом атомов углерода и водорода)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Гомологическая разность: (СН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Гомологической разностью называют: (Метиленовую группу(-СН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-))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Гомологом пропена не явяется:(С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6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Группу атомов,определяющих характерные химические свойства данного класса веществ,наз.:(функциональной группой)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Группа с атомной кристаллической решеткой:(Алмаз,кремний,бор)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Группа веществ с </w:t>
      </w:r>
      <w:r w:rsidRPr="008D7AF7">
        <w:rPr>
          <w:sz w:val="14"/>
          <w:lang w:val="en-US"/>
        </w:rPr>
        <w:t>sp</w:t>
      </w:r>
      <w:r w:rsidRPr="008D7AF7">
        <w:rPr>
          <w:sz w:val="14"/>
          <w:vertAlign w:val="superscript"/>
        </w:rPr>
        <w:t>3</w:t>
      </w:r>
      <w:r w:rsidRPr="008D7AF7">
        <w:rPr>
          <w:sz w:val="14"/>
        </w:rPr>
        <w:t>-гибридизацией:(</w:t>
      </w:r>
      <w:r w:rsidRPr="008D7AF7">
        <w:rPr>
          <w:sz w:val="14"/>
          <w:lang w:val="en-US"/>
        </w:rPr>
        <w:t>SiH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;</w:t>
      </w:r>
      <w:r w:rsidRPr="008D7AF7">
        <w:rPr>
          <w:sz w:val="14"/>
          <w:lang w:val="en-US"/>
        </w:rPr>
        <w:t>C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6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Группа веществ,в которых только сигма-связи:(С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6</w:t>
      </w:r>
      <w:r w:rsidRPr="008D7AF7">
        <w:rPr>
          <w:sz w:val="14"/>
        </w:rPr>
        <w:t>;СН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ОН)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Группа веществ проявляющая двойственные функции:(</w:t>
      </w:r>
      <w:r w:rsidRPr="008D7AF7">
        <w:rPr>
          <w:sz w:val="14"/>
          <w:lang w:val="en-US"/>
        </w:rPr>
        <w:t>C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3</w:t>
      </w:r>
      <w:r w:rsidRPr="008D7AF7">
        <w:rPr>
          <w:sz w:val="14"/>
          <w:lang w:val="en-US"/>
        </w:rPr>
        <w:t>COOH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NH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CH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COOH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C</w:t>
      </w:r>
      <w:r w:rsidRPr="008D7AF7">
        <w:rPr>
          <w:sz w:val="14"/>
          <w:vertAlign w:val="subscript"/>
        </w:rPr>
        <w:t>5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6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OH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5</w:t>
      </w:r>
      <w:r w:rsidRPr="008D7AF7">
        <w:rPr>
          <w:sz w:val="14"/>
          <w:lang w:val="en-US"/>
        </w:rPr>
        <w:t>COH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Группа веществ,реагирующая с аммиачным раствором</w:t>
      </w:r>
      <w:r w:rsidRPr="008D7AF7">
        <w:rPr>
          <w:sz w:val="14"/>
          <w:lang w:val="en-US"/>
        </w:rPr>
        <w:t>Ag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>:(НСООН;С</w:t>
      </w:r>
      <w:r w:rsidRPr="008D7AF7">
        <w:rPr>
          <w:sz w:val="14"/>
          <w:vertAlign w:val="subscript"/>
        </w:rPr>
        <w:t>6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12</w:t>
      </w:r>
      <w:r w:rsidRPr="008D7AF7">
        <w:rPr>
          <w:sz w:val="14"/>
        </w:rPr>
        <w:t>О</w:t>
      </w:r>
      <w:r w:rsidRPr="008D7AF7">
        <w:rPr>
          <w:sz w:val="14"/>
          <w:vertAlign w:val="subscript"/>
        </w:rPr>
        <w:t>6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lastRenderedPageBreak/>
        <w:t>Два иона образуется при диссоциации:(</w:t>
      </w:r>
      <w:r w:rsidRPr="008D7AF7">
        <w:rPr>
          <w:sz w:val="14"/>
          <w:lang w:val="en-US"/>
        </w:rPr>
        <w:t>NaOH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Na</w:t>
      </w:r>
      <w:r w:rsidRPr="008D7AF7">
        <w:rPr>
          <w:sz w:val="14"/>
          <w:vertAlign w:val="superscript"/>
        </w:rPr>
        <w:t>+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OH</w:t>
      </w:r>
      <w:r w:rsidRPr="008D7AF7">
        <w:rPr>
          <w:sz w:val="14"/>
          <w:vertAlign w:val="superscript"/>
        </w:rPr>
        <w:t>-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Для аммиака характерно строение: (Тригональной пирамиды)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Для анилина характерна реакция:(С</w:t>
      </w:r>
      <w:r w:rsidRPr="008D7AF7">
        <w:rPr>
          <w:sz w:val="14"/>
          <w:vertAlign w:val="subscript"/>
        </w:rPr>
        <w:t>6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5</w:t>
      </w:r>
      <w:r w:rsidRPr="008D7AF7">
        <w:rPr>
          <w:sz w:val="14"/>
          <w:lang w:val="en-US"/>
        </w:rPr>
        <w:t>NH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HCl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Для ацетилена и этаналя верно утверж.:(реагируют с аммиачным раствором оксида серебра)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Для взаимодействия с102кг аммиака(при получ.средней соли)потребуется75%-ная серная кислота массой:(392кг)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Для восстановления2моль оксида меди(2)необходим водород массой:(4г)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Для восстановления 2моль оксида меди</w:t>
      </w:r>
      <w:r w:rsidRPr="008D7AF7">
        <w:rPr>
          <w:sz w:val="14"/>
          <w:lang w:val="en-US"/>
        </w:rPr>
        <w:t>Cu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C</w:t>
      </w:r>
      <w:r w:rsidRPr="008D7AF7">
        <w:rPr>
          <w:sz w:val="14"/>
        </w:rPr>
        <w:t>=</w:t>
      </w:r>
      <w:r w:rsidRPr="008D7AF7">
        <w:rPr>
          <w:sz w:val="14"/>
          <w:lang w:val="en-US"/>
        </w:rPr>
        <w:t>Cu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CO</w:t>
      </w:r>
      <w:r w:rsidRPr="008D7AF7">
        <w:rPr>
          <w:sz w:val="14"/>
        </w:rPr>
        <w:t>необходим углерод массой:(24г)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Для необратимого синтеза хлороводорода использовано 1,5л </w:t>
      </w:r>
      <w:r w:rsidRPr="008D7AF7">
        <w:rPr>
          <w:sz w:val="14"/>
          <w:lang w:val="en-US"/>
        </w:rPr>
        <w:t>Cl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 xml:space="preserve"> и 1л </w:t>
      </w:r>
      <w:r w:rsidRPr="008D7AF7">
        <w:rPr>
          <w:sz w:val="14"/>
          <w:lang w:val="en-US"/>
        </w:rPr>
        <w:t>I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 xml:space="preserve"> (при р,Т=со</w:t>
      </w:r>
      <w:r w:rsidRPr="008D7AF7">
        <w:rPr>
          <w:sz w:val="14"/>
          <w:lang w:val="en-US"/>
        </w:rPr>
        <w:t>nst</w:t>
      </w:r>
      <w:r w:rsidRPr="008D7AF7">
        <w:rPr>
          <w:sz w:val="14"/>
        </w:rPr>
        <w:t xml:space="preserve">)Конечный состав смеси: (0,5л </w:t>
      </w:r>
      <w:r w:rsidRPr="008D7AF7">
        <w:rPr>
          <w:sz w:val="14"/>
          <w:lang w:val="en-US"/>
        </w:rPr>
        <w:t>Cl</w:t>
      </w:r>
      <w:r w:rsidRPr="008D7AF7">
        <w:rPr>
          <w:sz w:val="14"/>
          <w:vertAlign w:val="subscript"/>
        </w:rPr>
        <w:t xml:space="preserve">2 </w:t>
      </w:r>
      <w:r w:rsidRPr="008D7AF7">
        <w:rPr>
          <w:sz w:val="14"/>
        </w:rPr>
        <w:t>и 2л Н</w:t>
      </w:r>
      <w:r w:rsidRPr="008D7AF7">
        <w:rPr>
          <w:sz w:val="14"/>
          <w:lang w:val="en-US"/>
        </w:rPr>
        <w:t>Cl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Для нейтрализации0,5моль уксусной кисл-ы необходим10%раст.гидроксида натрия массой:(200г)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Для окисления9г глюкозы необходим оксид серебра(1)массой:(11,6г)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Для окисления уксусного альдегида,который образуется из520г ацетилена с выходом60%,потребуется оксид серебра массой:(2,78кг)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Для определения содержания углекислого газа в воздухе,через раствор гидроксида бария пропустили44,8м воздуха.Масса садка составила19,7г.Процент углекислого газа в воздухе:(5%)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Для полного восстановления16г оксида железа(3)требуется водород количеством вещества:(0,3)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Для полного гидрирования80г пропина расходуется водород объёмом:(89,6л)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Для полного гидрирования90г пропина расходуется водород объёмом:(100,8л)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Для полного сгорания9,2г толуола,необходим воздух объёмом равным(объёмная доля кислорода в воздухе21%):(96л)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Для полного сгорания бензола массой39г необходим объём воздуха(объёмная доля кислорода в воздухе20%):(420л)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Для полного сжигания одного объема углеводородного газа понадобилось 25объмов воздуха(содержание в нем кислорода принять равным 20%)Название газа: (пропан)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Для полного сжигания бензола,получ.синтезом из3моль </w:t>
      </w:r>
      <w:r w:rsidRPr="008D7AF7">
        <w:rPr>
          <w:sz w:val="14"/>
        </w:rPr>
        <w:lastRenderedPageBreak/>
        <w:t>ацетилена потребуется кислород объёмом:(168л)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Для полного перевода в раствор 10,6г карбоната натрия израсходовано 36,5г раствора хлороводородной кислоты.Массовая доля вещества в растворе кислоты: (20%)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Для полного осаждения серебра из 170г 1%-ного раствора </w:t>
      </w:r>
      <w:r w:rsidRPr="008D7AF7">
        <w:rPr>
          <w:sz w:val="14"/>
          <w:lang w:val="en-US"/>
        </w:rPr>
        <w:t>AgNO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потребовалось 100мл йодоводородной кислоты.Молярность раствора равна:(0,1М)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Для полной нейтрализации22,2г пропионовой кисл.потр.раствор гидроксида калия массой:(84г)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Для полной нейтрализации раств.содерж.14г гидроксида калия,необх.оксид серы(4)объёмом:(2,8л)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Для получения0,9кг глюкозы необходим крахмал массой:(810г)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Для получения1кг мыла,содерж.61,2%стеарата натрия,нужна стеариновая кислота массой:(568г)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Для получения5кг мыла(стеарата натрия),содержащего38,8%воды необходима стеариновая кислота массой:(2,84кг)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Для получения10,1т нитрата калия потребуется аммиак объёмом и массой:(2240м,1,7т)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Для получения15г формальдегида при каталическом окислении метана необходим воздух объёмом(20%-О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):56л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Для получения18,6г анилина(выход80%)затратится масса нитробензола:(30,75г)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Для получения22,4л аммиака необходима масса нитрида алюминия:(41г)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Для получения 26г хрома из оксида хрома(3)алюмотермическим методом необходимо взять навеску алюминия:(13,5г)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Для получ.66г этилацетат(выход75%)потребуется10%-ный раствор уксусной кисл.массой:(600г)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Для получ.этилового эфира уксусной кислоты были взяты100г уксусной кислоты и 69г этилового спирта.Масса образующегося эфира:(132,0г)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Для получ. 66г триброманилина потребуется 30% объёма бромной воды(р=1,6г/см):(200мл)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Для получения78,5г бромбензола потребуется бром количеством вещества:(0,5моль)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Для получения112г негашеной извести по уравнению</w:t>
      </w:r>
      <w:r w:rsidRPr="008D7AF7">
        <w:rPr>
          <w:sz w:val="14"/>
          <w:lang w:val="en-US"/>
        </w:rPr>
        <w:t>CaCO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lastRenderedPageBreak/>
        <w:t>CaO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CO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-180кДж поглощается теплоты:(360кДж)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Для получения синтетического каучука используют:(Н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С=СН-СН=СН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Для получения хлороводорода из хлорида кальция с наибольшим выходом следует использовать концентр.раствор:(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Для приведенного превращения 2</w:t>
      </w:r>
      <w:r w:rsidRPr="008D7AF7">
        <w:rPr>
          <w:sz w:val="14"/>
          <w:lang w:val="en-US"/>
        </w:rPr>
        <w:t>NH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+3</w:t>
      </w:r>
      <w:r w:rsidRPr="008D7AF7">
        <w:rPr>
          <w:sz w:val="14"/>
          <w:lang w:val="en-US"/>
        </w:rPr>
        <w:t>CuO</w:t>
      </w:r>
      <w:r w:rsidRPr="008D7AF7">
        <w:rPr>
          <w:sz w:val="14"/>
        </w:rPr>
        <w:t>=</w:t>
      </w:r>
      <w:r w:rsidRPr="008D7AF7">
        <w:rPr>
          <w:sz w:val="14"/>
          <w:lang w:val="en-US"/>
        </w:rPr>
        <w:t>N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+3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>+3</w:t>
      </w:r>
      <w:r w:rsidRPr="008D7AF7">
        <w:rPr>
          <w:sz w:val="14"/>
          <w:lang w:val="en-US"/>
        </w:rPr>
        <w:t>Cu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Q</w:t>
      </w:r>
      <w:r w:rsidRPr="008D7AF7">
        <w:rPr>
          <w:sz w:val="14"/>
        </w:rPr>
        <w:t>,чтобы увеличить скорость в 9раз нужно:(увелич. концентрацию</w:t>
      </w:r>
      <w:r w:rsidRPr="008D7AF7">
        <w:rPr>
          <w:sz w:val="14"/>
          <w:lang w:val="en-US"/>
        </w:rPr>
        <w:t>NH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 xml:space="preserve"> в 3 раза)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Для приготовления 200мл12,5М соляной кислоты необходим хлороводород объёмом:(56л)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Для приготовления насыщенного раствора соли при 20</w:t>
      </w:r>
      <w:r w:rsidRPr="008D7AF7">
        <w:rPr>
          <w:sz w:val="14"/>
          <w:vertAlign w:val="superscript"/>
        </w:rPr>
        <w:t>0</w:t>
      </w:r>
      <w:r w:rsidRPr="008D7AF7">
        <w:rPr>
          <w:sz w:val="14"/>
        </w:rPr>
        <w:t>С нужно в 100г воды растворить36г соли.Для получ.насыщ. раствора при этой температуре из 320г22,5%-ного раствора нужно выпарить воду массой:(48г)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Для производства серной кислоты используется гипс,формула которого:(С</w:t>
      </w:r>
      <w:r w:rsidRPr="008D7AF7">
        <w:rPr>
          <w:sz w:val="14"/>
          <w:lang w:val="en-US"/>
        </w:rPr>
        <w:t>aSO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*2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Для процесса СО+2Н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=СН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ОН+</w:t>
      </w:r>
      <w:r w:rsidRPr="008D7AF7">
        <w:rPr>
          <w:sz w:val="14"/>
          <w:lang w:val="en-US"/>
        </w:rPr>
        <w:t>Q</w:t>
      </w:r>
      <w:r w:rsidRPr="008D7AF7">
        <w:rPr>
          <w:sz w:val="14"/>
        </w:rPr>
        <w:t>сместят равновесие вправо факторы:(понижение температуры,повышение концентр.СО,повышение давления)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Для растворения12,8г пальмитиновой кислоты расход.10%-ный раствор гидроксида натрия массой:(20г)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Для растворения4г оксида двухвален-го элемента потребовалось25г 29,2% раствораН</w:t>
      </w:r>
      <w:r w:rsidRPr="008D7AF7">
        <w:rPr>
          <w:sz w:val="14"/>
          <w:lang w:val="en-US"/>
        </w:rPr>
        <w:t>Cl</w:t>
      </w:r>
      <w:r w:rsidRPr="008D7AF7">
        <w:rPr>
          <w:sz w:val="14"/>
        </w:rPr>
        <w:t>.Формула оксида:(</w:t>
      </w:r>
      <w:r w:rsidRPr="008D7AF7">
        <w:rPr>
          <w:sz w:val="14"/>
          <w:lang w:val="en-US"/>
        </w:rPr>
        <w:t>MgO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Для растворения пальмитиновой кислоты массой512г расходуется10%</w:t>
      </w:r>
      <w:r w:rsidRPr="008D7AF7">
        <w:rPr>
          <w:sz w:val="14"/>
          <w:lang w:val="en-US"/>
        </w:rPr>
        <w:t>NaOH</w:t>
      </w:r>
      <w:r w:rsidRPr="008D7AF7">
        <w:rPr>
          <w:sz w:val="14"/>
        </w:rPr>
        <w:t>массой:(800г)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Для распознования глицерина,ацетальдегида и глюкозы можно испол.:(гидроксид меди(2))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Для реакции 8,4г смеси этена и бутена необ16,2г бромоводорода.Масса бутена в смеси газов:(5,6г)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Для сжигания0,5м природного газа,в состав которого входят94%СН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,4%С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6</w:t>
      </w:r>
      <w:r w:rsidRPr="008D7AF7">
        <w:rPr>
          <w:sz w:val="14"/>
        </w:rPr>
        <w:t>,1,5%</w:t>
      </w:r>
      <w:r w:rsidRPr="008D7AF7">
        <w:rPr>
          <w:sz w:val="14"/>
          <w:lang w:val="en-US"/>
        </w:rPr>
        <w:t>N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,0,5%</w:t>
      </w:r>
      <w:r w:rsidRPr="008D7AF7">
        <w:rPr>
          <w:sz w:val="14"/>
          <w:lang w:val="en-US"/>
        </w:rPr>
        <w:t>CO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9по объёму),объём затраченного воздуха(кислород20%)будет составлять:(5,05м)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Для сжигания 22,4л метана потрачено кислорода:(44,8л)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Для синтеза22,4л аммиака потребуется азот объёмом:(11,2л)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Для синтеза одной макромолекулы полипропилена со средней молек.массой84000затрачивается пропилен объёмом и при этом степень полимеризации будет:(44,8м;2000)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lastRenderedPageBreak/>
        <w:t xml:space="preserve">Для удаления примеси </w:t>
      </w:r>
      <w:r w:rsidRPr="008D7AF7">
        <w:rPr>
          <w:sz w:val="14"/>
          <w:lang w:val="en-US"/>
        </w:rPr>
        <w:t>CuSO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 xml:space="preserve"> из раствора</w:t>
      </w:r>
      <w:r w:rsidRPr="008D7AF7">
        <w:rPr>
          <w:sz w:val="14"/>
          <w:lang w:val="en-US"/>
        </w:rPr>
        <w:t>FeSO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следует добавить:(</w:t>
      </w:r>
      <w:r w:rsidRPr="008D7AF7">
        <w:rPr>
          <w:sz w:val="14"/>
          <w:lang w:val="en-US"/>
        </w:rPr>
        <w:t>Fe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Дана схема С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8</w:t>
      </w:r>
      <w:r w:rsidRPr="008D7AF7">
        <w:rPr>
          <w:sz w:val="14"/>
        </w:rPr>
        <w:t>---С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6</w:t>
      </w:r>
      <w:r w:rsidRPr="008D7AF7">
        <w:rPr>
          <w:sz w:val="14"/>
        </w:rPr>
        <w:t>---С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7</w:t>
      </w:r>
      <w:r w:rsidRPr="008D7AF7">
        <w:rPr>
          <w:sz w:val="14"/>
        </w:rPr>
        <w:t>ОН.Если выход продуктов сост.в 1-й ступени 80%,а во2-й75%,то масса пропанола,который получ.из 132г пропана:(108г)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Дана схемаСН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1</w:t>
      </w:r>
      <w:r w:rsidRPr="008D7AF7">
        <w:rPr>
          <w:sz w:val="14"/>
        </w:rPr>
        <w:t>-Н-С=О-Н-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</w:rPr>
        <w:t>-СН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ОН-</w:t>
      </w:r>
      <w:r w:rsidRPr="008D7AF7">
        <w:rPr>
          <w:sz w:val="14"/>
          <w:vertAlign w:val="superscript"/>
        </w:rPr>
        <w:t>3</w:t>
      </w:r>
      <w:r w:rsidRPr="008D7AF7">
        <w:rPr>
          <w:sz w:val="14"/>
        </w:rPr>
        <w:t>-СН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-С=О-ОСН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.Для протекания 3-й реак.нужны реактивы и усл.реак.:(СН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СООН,Н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4(КОНЦ)</w:t>
      </w:r>
      <w:r w:rsidRPr="008D7AF7">
        <w:rPr>
          <w:sz w:val="14"/>
        </w:rPr>
        <w:t xml:space="preserve"> </w:t>
      </w:r>
      <w:r w:rsidRPr="008D7AF7">
        <w:rPr>
          <w:sz w:val="14"/>
          <w:lang w:val="en-US"/>
        </w:rPr>
        <w:t>t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Дана схема превращений</w:t>
      </w:r>
      <w:r w:rsidRPr="008D7AF7">
        <w:rPr>
          <w:sz w:val="14"/>
          <w:lang w:val="en-US"/>
        </w:rPr>
        <w:t>Fe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OH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t</w:t>
      </w:r>
      <w:r w:rsidRPr="008D7AF7">
        <w:rPr>
          <w:sz w:val="14"/>
          <w:vertAlign w:val="subscript"/>
        </w:rPr>
        <w:t>1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Fe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  <w:vertAlign w:val="subscript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Fe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3</w:t>
      </w:r>
      <w:r w:rsidRPr="008D7AF7">
        <w:rPr>
          <w:sz w:val="14"/>
          <w:vertAlign w:val="subscript"/>
          <w:lang w:val="en-US"/>
        </w:rPr>
        <w:t>Cl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FeCl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4</w:t>
      </w:r>
      <w:r w:rsidRPr="008D7AF7">
        <w:rPr>
          <w:sz w:val="14"/>
          <w:vertAlign w:val="subscript"/>
          <w:lang w:val="en-US"/>
        </w:rPr>
        <w:t>KOH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Fe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OH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сумма всех коэф.на стадии разложения и обмена:(14)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Даны:а)</w:t>
      </w:r>
      <w:r w:rsidRPr="008D7AF7">
        <w:rPr>
          <w:sz w:val="14"/>
          <w:lang w:val="en-US"/>
        </w:rPr>
        <w:t>MgCl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б)</w:t>
      </w:r>
      <w:r w:rsidRPr="008D7AF7">
        <w:rPr>
          <w:sz w:val="14"/>
          <w:lang w:val="en-US"/>
        </w:rPr>
        <w:t>I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в)</w:t>
      </w:r>
      <w:r w:rsidRPr="008D7AF7">
        <w:rPr>
          <w:sz w:val="14"/>
          <w:lang w:val="en-US"/>
        </w:rPr>
        <w:t>HIO</w:t>
      </w:r>
      <w:r w:rsidRPr="008D7AF7">
        <w:rPr>
          <w:sz w:val="14"/>
        </w:rPr>
        <w:t>г)</w:t>
      </w:r>
      <w:r w:rsidRPr="008D7AF7">
        <w:rPr>
          <w:sz w:val="14"/>
          <w:lang w:val="en-US"/>
        </w:rPr>
        <w:t>NaClO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д)</w:t>
      </w:r>
      <w:r w:rsidRPr="008D7AF7">
        <w:rPr>
          <w:sz w:val="14"/>
          <w:lang w:val="en-US"/>
        </w:rPr>
        <w:t>KIO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Ряд веществ с окислительно-восстановительной двойственностью:(б,в,д)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Даны1.</w:t>
      </w:r>
      <w:r w:rsidRPr="008D7AF7">
        <w:rPr>
          <w:sz w:val="14"/>
          <w:lang w:val="en-US"/>
        </w:rPr>
        <w:t>KI</w:t>
      </w:r>
      <w:r w:rsidRPr="008D7AF7">
        <w:rPr>
          <w:sz w:val="14"/>
        </w:rPr>
        <w:t>2.</w:t>
      </w:r>
      <w:r w:rsidRPr="008D7AF7">
        <w:rPr>
          <w:sz w:val="14"/>
          <w:lang w:val="en-US"/>
        </w:rPr>
        <w:t>I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 xml:space="preserve"> 3.</w:t>
      </w:r>
      <w:r w:rsidRPr="008D7AF7">
        <w:rPr>
          <w:sz w:val="14"/>
          <w:lang w:val="en-US"/>
        </w:rPr>
        <w:t>HIO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 xml:space="preserve"> 4.</w:t>
      </w:r>
      <w:r w:rsidRPr="008D7AF7">
        <w:rPr>
          <w:sz w:val="14"/>
          <w:lang w:val="en-US"/>
        </w:rPr>
        <w:t>I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 xml:space="preserve"> 5.</w:t>
      </w:r>
      <w:r w:rsidRPr="008D7AF7">
        <w:rPr>
          <w:sz w:val="14"/>
          <w:lang w:val="en-US"/>
        </w:rPr>
        <w:t>KIO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ряд уменьшения степени окисления йода:(3,5,2,4,1)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Даны:</w:t>
      </w:r>
      <w:r w:rsidRPr="008D7AF7">
        <w:rPr>
          <w:sz w:val="14"/>
          <w:lang w:val="en-US"/>
        </w:rPr>
        <w:t>Cr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Ca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Au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Fe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Hg</w:t>
      </w:r>
      <w:r w:rsidRPr="008D7AF7">
        <w:rPr>
          <w:sz w:val="14"/>
        </w:rPr>
        <w:t>.Сумма атомных масс металлов,реагир. с концентр.азотной кислотой:(241)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Даны оксиды:</w:t>
      </w:r>
      <w:r w:rsidRPr="008D7AF7">
        <w:rPr>
          <w:sz w:val="14"/>
          <w:lang w:val="en-US"/>
        </w:rPr>
        <w:t>ZnO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CaO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BeO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Al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Na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>.Количество соединений,взаимод. Как с кислотой так и с основанием:(3)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Даны соединения1.</w:t>
      </w:r>
      <w:r w:rsidRPr="008D7AF7">
        <w:rPr>
          <w:sz w:val="14"/>
          <w:lang w:val="en-US"/>
        </w:rPr>
        <w:t>Br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;2.</w:t>
      </w:r>
      <w:r w:rsidRPr="008D7AF7">
        <w:rPr>
          <w:sz w:val="14"/>
          <w:lang w:val="en-US"/>
        </w:rPr>
        <w:t>HBr</w:t>
      </w:r>
      <w:r w:rsidRPr="008D7AF7">
        <w:rPr>
          <w:sz w:val="14"/>
        </w:rPr>
        <w:t>;3.</w:t>
      </w:r>
      <w:r w:rsidRPr="008D7AF7">
        <w:rPr>
          <w:sz w:val="14"/>
          <w:lang w:val="en-US"/>
        </w:rPr>
        <w:t>KBrO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;4.</w:t>
      </w:r>
      <w:r w:rsidRPr="008D7AF7">
        <w:rPr>
          <w:sz w:val="14"/>
          <w:lang w:val="en-US"/>
        </w:rPr>
        <w:t>KBrO</w:t>
      </w:r>
      <w:r w:rsidRPr="008D7AF7">
        <w:rPr>
          <w:sz w:val="14"/>
        </w:rPr>
        <w:t>;5.</w:t>
      </w:r>
      <w:r w:rsidRPr="008D7AF7">
        <w:rPr>
          <w:sz w:val="14"/>
          <w:lang w:val="en-US"/>
        </w:rPr>
        <w:t>KBrO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.Ряд соединений по убыванию степеней окисления брома:(3,5,4,1,2)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Даны соли номера солей подвергающихся гидролизу:(2</w:t>
      </w:r>
      <w:r w:rsidRPr="008D7AF7">
        <w:rPr>
          <w:sz w:val="14"/>
          <w:lang w:val="en-US"/>
        </w:rPr>
        <w:t>Al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,3.</w:t>
      </w:r>
      <w:r w:rsidRPr="008D7AF7">
        <w:rPr>
          <w:sz w:val="14"/>
          <w:lang w:val="en-US"/>
        </w:rPr>
        <w:t>MgSO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,5.</w:t>
      </w:r>
      <w:r w:rsidRPr="008D7AF7">
        <w:rPr>
          <w:sz w:val="14"/>
          <w:lang w:val="en-US"/>
        </w:rPr>
        <w:t>ZnCl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,7.</w:t>
      </w:r>
      <w:r w:rsidRPr="008D7AF7">
        <w:rPr>
          <w:sz w:val="14"/>
          <w:lang w:val="en-US"/>
        </w:rPr>
        <w:t>FeSO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Даны следующие реакции СН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+2О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—СО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+2Н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О+800кДж;Н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I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-2Н</w:t>
      </w:r>
      <w:r w:rsidRPr="008D7AF7">
        <w:rPr>
          <w:sz w:val="14"/>
          <w:lang w:val="en-US"/>
        </w:rPr>
        <w:t>I</w:t>
      </w:r>
      <w:r w:rsidRPr="008D7AF7">
        <w:rPr>
          <w:sz w:val="14"/>
        </w:rPr>
        <w:t>-80кДж.Масса йодоводорода,который может получ.,если использовать теплоту горения3,2г метана: (512)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Даны следующие реакции СН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+2О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—СО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+2Н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О+800кДж;2</w:t>
      </w:r>
      <w:r w:rsidRPr="008D7AF7">
        <w:rPr>
          <w:sz w:val="14"/>
          <w:lang w:val="en-US"/>
        </w:rPr>
        <w:t>NH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—3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N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-80кДж.Масса аммиака,которая может разложиться,если использовать теплоту горения3,2г метана: (68г)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Денатурация белка приводит к разрушению:(вторичной и третичной структур)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Диеновые углеводороды имеют в молекуле:(две двойных связи)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Диеновый углеводород,применяющийся для получ. синтетического каучука:(изопрен)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Диссоциация в две ступени характерна для:(КНСО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Диссоциация нитрата магния:(</w:t>
      </w:r>
      <w:r w:rsidRPr="008D7AF7">
        <w:rPr>
          <w:sz w:val="14"/>
          <w:lang w:val="en-US"/>
        </w:rPr>
        <w:t>Mg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=</w:t>
      </w:r>
      <w:r w:rsidRPr="008D7AF7">
        <w:rPr>
          <w:sz w:val="14"/>
          <w:lang w:val="en-US"/>
        </w:rPr>
        <w:t>Mg</w:t>
      </w:r>
      <w:r w:rsidRPr="008D7AF7">
        <w:rPr>
          <w:sz w:val="14"/>
          <w:vertAlign w:val="superscript"/>
        </w:rPr>
        <w:t>2+</w:t>
      </w:r>
      <w:r w:rsidRPr="008D7AF7">
        <w:rPr>
          <w:sz w:val="14"/>
        </w:rPr>
        <w:t>+2</w:t>
      </w:r>
      <w:r w:rsidRPr="008D7AF7">
        <w:rPr>
          <w:sz w:val="14"/>
          <w:lang w:val="en-US"/>
        </w:rPr>
        <w:t>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  <w:vertAlign w:val="superscript"/>
        </w:rPr>
        <w:t>-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ДлинаС=С связи:(0,134нм)</w:t>
      </w:r>
    </w:p>
    <w:p w:rsidR="003D4521" w:rsidRPr="008D7AF7" w:rsidRDefault="003D4521" w:rsidP="003D4521">
      <w:pPr>
        <w:rPr>
          <w:sz w:val="14"/>
          <w:vertAlign w:val="superscript"/>
        </w:rPr>
      </w:pPr>
      <w:r w:rsidRPr="008D7AF7">
        <w:rPr>
          <w:sz w:val="14"/>
        </w:rPr>
        <w:t>Длина С---С связи:(0,120нм)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lastRenderedPageBreak/>
        <w:t>Единица измерения молярной массы вещества:(г/моль)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Если в лаборатории при окислении3,6г глюкозы получ.3г глюконовой кисл.,то ее выход:(76,5%)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Если в реакцию4</w:t>
      </w:r>
      <w:r w:rsidRPr="008D7AF7">
        <w:rPr>
          <w:sz w:val="14"/>
          <w:lang w:val="en-US"/>
        </w:rPr>
        <w:t>Cu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—2</w:t>
      </w:r>
      <w:r w:rsidRPr="008D7AF7">
        <w:rPr>
          <w:sz w:val="14"/>
          <w:lang w:val="en-US"/>
        </w:rPr>
        <w:t>Cu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>+342кДж вступает32г технической меди,содерж.20%примесей,то количество выделяемой теплоты:(34,2кДж)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Если в реакцию полимеризации вступил бутен,то массовая доля углерода в полимере:(85,7%)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Если в результате реакции получ.только гидроксид железа(3),то вступили в реак.:(</w:t>
      </w:r>
      <w:r w:rsidRPr="008D7AF7">
        <w:rPr>
          <w:sz w:val="14"/>
          <w:lang w:val="en-US"/>
        </w:rPr>
        <w:t>Fe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OH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;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Если из23г толуола получ.27,45г бензойной кислоты,то выход продукта:(90%)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Если из300молекул вещества не диссоциируют30,то степень диссоциации:(90%)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Если к 25г </w:t>
      </w:r>
      <w:r w:rsidRPr="008D7AF7">
        <w:rPr>
          <w:sz w:val="14"/>
          <w:lang w:val="en-US"/>
        </w:rPr>
        <w:t>CuSO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*5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 xml:space="preserve">добавить135мл воды,то массовая доля </w:t>
      </w:r>
      <w:r w:rsidRPr="008D7AF7">
        <w:rPr>
          <w:sz w:val="14"/>
          <w:lang w:val="en-US"/>
        </w:rPr>
        <w:t>CuSO</w:t>
      </w:r>
      <w:r w:rsidRPr="008D7AF7">
        <w:rPr>
          <w:sz w:val="14"/>
          <w:vertAlign w:val="subscript"/>
        </w:rPr>
        <w:t xml:space="preserve">4 </w:t>
      </w:r>
      <w:r w:rsidRPr="008D7AF7">
        <w:rPr>
          <w:sz w:val="14"/>
        </w:rPr>
        <w:t>в получ.растворе:(10%)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Если на железной пластинке выделилось12,8г меди,то сульфата меди(2)вступило в реакцию массой:(32г)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Если на взаимодействие1моль водорода с йодом затрачивается48кДж теплоты,то на реакцию5моль водорода с йодом затратится:(240кДж)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Если при взаимодействии14г циклопентана с 12л хлором выход составляет70%,то масса образовав. Хлорциклопентана:(14,6г)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Если при взаимодействии112л хлора с метаном выход трихлорметана80%,то масса получ.СНС</w:t>
      </w:r>
      <w:r w:rsidRPr="008D7AF7">
        <w:rPr>
          <w:sz w:val="14"/>
          <w:lang w:val="en-US"/>
        </w:rPr>
        <w:t>l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:(159,3г)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Если при взаимодействии 120г20%-ного раствора уксусной кислоты с метанолом образовался сложный эфир,то масса спирта,вступившего в реакцию:(12,8г)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Если при взаимодействии углекислого газа с гидроксидом кальция выделилось80г осадка,то объём сожженного циклобутана:(4,48л)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Если при взаимодействии углерода с концентр.серной кислотой выделилось134,4л газов,то масса вступившего в реакцию углерода: (24г)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Если при гидрировании образовалось180г пентана,то масса взятого циклопентана:(175г)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lastRenderedPageBreak/>
        <w:t>Если при дегидрировании112л бутана получ.бутадиен-1,2,то образовался водород объёмом:(224л)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Если при дегидрировании180г пентана,получ.147г циклопентана,то его выход от теорт.:(84%)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Если при крекинге октана образовался пропен,то молекулярная масса второго продукта равна:(72)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Если при сжигании циклоалкана массой2,8г,и плотностью по кислороду-1,75,образовались 4,48л углекислого газа и 3,6г воды,то его молек.форм.: (С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8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Если при спиртовом брожении глюкозы образовалась 560л углекислого газа,то масса спирта:1150г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Если алкен взаимодействует с32г брома,то масса октана,котрый при симметричном крекинге образует этот алкен:(22,8г)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Если алкен массой4,2г присоединяет1,8г воды,то это:(пропилен)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Если взаимодействие протекает по уравнению</w:t>
      </w:r>
      <w:r w:rsidRPr="008D7AF7">
        <w:rPr>
          <w:sz w:val="14"/>
          <w:lang w:val="en-US"/>
        </w:rPr>
        <w:t>S</w:t>
      </w:r>
      <w:r w:rsidRPr="008D7AF7">
        <w:rPr>
          <w:sz w:val="14"/>
        </w:rPr>
        <w:t>+2</w:t>
      </w:r>
      <w:r w:rsidRPr="008D7AF7">
        <w:rPr>
          <w:sz w:val="14"/>
          <w:lang w:val="en-US"/>
        </w:rPr>
        <w:t>HI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I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</w:t>
      </w:r>
      <w:r w:rsidRPr="008D7AF7">
        <w:rPr>
          <w:sz w:val="14"/>
        </w:rPr>
        <w:t>+69кДж,то при реакции16г серы с138г йодоводорода выделится теплоты:(34,5)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Если выход при гидрировании составляет75%,то из15,6г бензола получ.циклогексан массой:(12,60г)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Если выход продукта составляет70%,то при нитрировании15,6г бензола образуется нитробензол массой:(17,22г)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Если выход составляет50%,то масса эфира,который образуется при взаимодействии40г пропанола с37г пропионовой кислотой:(29г)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Если выход составляет50%и получ.70г циклопентана,то масса пентана вступившего в реак.:(144г)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Если выход составляет55%,то из синтез-газа,в составе которого28кг оксид углерода(2),образуется метанол массой:(17,6кг)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Если выход составляет75%,то масса ацетальдегида,который получ.из4,48м ацетилена по реакции Кучерова:(6,6кг)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Если выход составляет 80%,то при гидролизе 34,2г сахарозы образ-я глюкоза массой:(16,2г)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Если выход составляет 90%,то при гидролизе 34,2г сахарозы образ-я глюкоза массой:(16,2г)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Если выход составляет90%,то при гидролизе342г сахарозы образ.глюкоза массой:(162г)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Если выход составляет90%,то для получ.10,53г метиламинобутилата,потребуется </w:t>
      </w:r>
      <w:r w:rsidRPr="008D7AF7">
        <w:rPr>
          <w:sz w:val="14"/>
        </w:rPr>
        <w:lastRenderedPageBreak/>
        <w:t>аминокислота и спирт массами:(10,3г,3,2г)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Если масса изопренового каучука340000,то число структурных звеньев:(5000)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Если массовые доли элементов С-53,3%;Н-15,6%;</w:t>
      </w:r>
      <w:r w:rsidRPr="008D7AF7">
        <w:rPr>
          <w:sz w:val="14"/>
          <w:lang w:val="en-US"/>
        </w:rPr>
        <w:t>N</w:t>
      </w:r>
      <w:r w:rsidRPr="008D7AF7">
        <w:rPr>
          <w:sz w:val="14"/>
        </w:rPr>
        <w:t>-31,1%то формула вещества:(</w:t>
      </w:r>
      <w:r w:rsidRPr="008D7AF7">
        <w:rPr>
          <w:sz w:val="14"/>
          <w:lang w:val="en-US"/>
        </w:rPr>
        <w:t>C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5</w:t>
      </w:r>
      <w:r w:rsidRPr="008D7AF7">
        <w:rPr>
          <w:sz w:val="14"/>
          <w:lang w:val="en-US"/>
        </w:rPr>
        <w:t>NH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Если массовые доли С-61,02%,Н-15,25%,</w:t>
      </w:r>
      <w:r w:rsidRPr="008D7AF7">
        <w:rPr>
          <w:sz w:val="14"/>
          <w:lang w:val="en-US"/>
        </w:rPr>
        <w:t>N</w:t>
      </w:r>
      <w:r w:rsidRPr="008D7AF7">
        <w:rPr>
          <w:sz w:val="14"/>
        </w:rPr>
        <w:t>-23,73%и относит.плотность по водороду29,5то формула:(</w:t>
      </w:r>
      <w:r w:rsidRPr="008D7AF7">
        <w:rPr>
          <w:sz w:val="14"/>
          <w:lang w:val="en-US"/>
        </w:rPr>
        <w:t>C</w:t>
      </w:r>
      <w:r w:rsidRPr="008D7AF7">
        <w:rPr>
          <w:sz w:val="14"/>
          <w:vertAlign w:val="subscript"/>
        </w:rPr>
        <w:t>3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7</w:t>
      </w:r>
      <w:r w:rsidRPr="008D7AF7">
        <w:rPr>
          <w:sz w:val="14"/>
          <w:lang w:val="en-US"/>
        </w:rPr>
        <w:t>NH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Если концентрацию вещества А увеличить в 3раза реакции с кинетическим уравнением 9=К(А)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</w:rPr>
        <w:t>*(В),то скорость реакции:(увеличится  в 9раз)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Если повысить концентрацию кислорода в 3раза в реакции 4</w:t>
      </w:r>
      <w:r w:rsidRPr="008D7AF7">
        <w:rPr>
          <w:sz w:val="14"/>
          <w:lang w:val="en-US"/>
        </w:rPr>
        <w:t>NH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+3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=2</w:t>
      </w:r>
      <w:r w:rsidRPr="008D7AF7">
        <w:rPr>
          <w:sz w:val="14"/>
          <w:lang w:val="en-US"/>
        </w:rPr>
        <w:t>N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+6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 xml:space="preserve"> то скорость:(увеличится в27раз)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Если получено18,4г толуола с практич.выходом80%,то израсходован метилциклогексан массой:(24,5г)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Если с практическим выходом80%получ.22,4г циклобутана,то масса1,4-дибромбутана,который взаимод.с металлическим натрием:(108г)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Если скорость в реакцииА</w:t>
      </w:r>
      <w:r w:rsidRPr="008D7AF7">
        <w:rPr>
          <w:sz w:val="14"/>
          <w:vertAlign w:val="subscript"/>
        </w:rPr>
        <w:t>(г)</w:t>
      </w:r>
      <w:r w:rsidRPr="008D7AF7">
        <w:rPr>
          <w:sz w:val="14"/>
        </w:rPr>
        <w:t>+В</w:t>
      </w:r>
      <w:r w:rsidRPr="008D7AF7">
        <w:rPr>
          <w:sz w:val="14"/>
          <w:vertAlign w:val="subscript"/>
        </w:rPr>
        <w:t>(г)</w:t>
      </w:r>
      <w:r w:rsidRPr="008D7AF7">
        <w:rPr>
          <w:sz w:val="14"/>
        </w:rPr>
        <w:t>=С</w:t>
      </w:r>
      <w:r w:rsidRPr="008D7AF7">
        <w:rPr>
          <w:sz w:val="14"/>
          <w:vertAlign w:val="subscript"/>
        </w:rPr>
        <w:t>(г)</w:t>
      </w:r>
      <w:r w:rsidRPr="008D7AF7">
        <w:rPr>
          <w:sz w:val="14"/>
        </w:rPr>
        <w:t>возросла в 25раз,то давление увеличилось в:(5)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Если степень диссоциации электролита-90%,то из200молекул продиссоциируют:(180)</w:t>
      </w:r>
    </w:p>
    <w:p w:rsidR="003D4521" w:rsidRPr="008D7AF7" w:rsidRDefault="008D7AF7" w:rsidP="003D4521">
      <w:pPr>
        <w:rPr>
          <w:sz w:val="14"/>
          <w:vertAlign w:val="superscript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0" cy="114300"/>
                <wp:effectExtent l="60960" t="5080" r="53340" b="2349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25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0" cy="114300"/>
                <wp:effectExtent l="60960" t="14605" r="53340" b="1397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20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">
                <v:stroke endarrow="block"/>
              </v:line>
            </w:pict>
          </mc:Fallback>
        </mc:AlternateContent>
      </w:r>
      <w:r w:rsidR="003D4521" w:rsidRPr="008D7AF7">
        <w:rPr>
          <w:sz w:val="14"/>
        </w:rPr>
        <w:t xml:space="preserve">Если схема превращений </w:t>
      </w:r>
      <w:r w:rsidR="003D4521" w:rsidRPr="008D7AF7">
        <w:rPr>
          <w:sz w:val="14"/>
          <w:lang w:val="en-US"/>
        </w:rPr>
        <w:t>Si</w:t>
      </w:r>
      <w:r w:rsidR="003D4521" w:rsidRPr="008D7AF7">
        <w:rPr>
          <w:sz w:val="14"/>
        </w:rPr>
        <w:t>-+</w:t>
      </w:r>
      <w:r w:rsidR="003D4521" w:rsidRPr="008D7AF7">
        <w:rPr>
          <w:sz w:val="14"/>
          <w:vertAlign w:val="superscript"/>
          <w:lang w:val="en-US"/>
        </w:rPr>
        <w:t>NaOH</w:t>
      </w:r>
      <w:r w:rsidR="003D4521" w:rsidRPr="008D7AF7">
        <w:rPr>
          <w:sz w:val="14"/>
        </w:rPr>
        <w:t>-</w:t>
      </w:r>
      <w:r w:rsidR="003D4521" w:rsidRPr="008D7AF7">
        <w:rPr>
          <w:sz w:val="14"/>
          <w:lang w:val="en-US"/>
        </w:rPr>
        <w:t>A</w:t>
      </w:r>
      <w:r w:rsidR="003D4521" w:rsidRPr="008D7AF7">
        <w:rPr>
          <w:sz w:val="14"/>
        </w:rPr>
        <w:t>+Б    -</w:t>
      </w:r>
      <w:r w:rsidR="003D4521" w:rsidRPr="008D7AF7">
        <w:rPr>
          <w:sz w:val="14"/>
          <w:vertAlign w:val="superscript"/>
        </w:rPr>
        <w:t>+</w:t>
      </w:r>
      <w:r w:rsidR="003D4521" w:rsidRPr="008D7AF7">
        <w:rPr>
          <w:sz w:val="14"/>
          <w:vertAlign w:val="superscript"/>
          <w:lang w:val="en-US"/>
        </w:rPr>
        <w:t>HCl</w:t>
      </w:r>
      <w:r w:rsidR="003D4521" w:rsidRPr="008D7AF7">
        <w:rPr>
          <w:sz w:val="14"/>
        </w:rPr>
        <w:t>-</w:t>
      </w:r>
      <w:r w:rsidR="003D4521" w:rsidRPr="008D7AF7">
        <w:rPr>
          <w:sz w:val="14"/>
          <w:lang w:val="en-US"/>
        </w:rPr>
        <w:t>B</w:t>
      </w:r>
      <w:r w:rsidR="003D4521" w:rsidRPr="008D7AF7">
        <w:rPr>
          <w:sz w:val="14"/>
        </w:rPr>
        <w:t xml:space="preserve">   -</w:t>
      </w:r>
      <w:r w:rsidR="003D4521" w:rsidRPr="008D7AF7">
        <w:rPr>
          <w:sz w:val="14"/>
          <w:vertAlign w:val="superscript"/>
          <w:lang w:val="en-US"/>
        </w:rPr>
        <w:t>t</w:t>
      </w:r>
      <w:r w:rsidR="003D4521" w:rsidRPr="008D7AF7">
        <w:rPr>
          <w:sz w:val="14"/>
        </w:rPr>
        <w:t>-С+Д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                                                  +Н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О то молекулярная масса вещества В равна:(78)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Если схема превращений</w:t>
      </w:r>
      <w:r w:rsidRPr="008D7AF7">
        <w:rPr>
          <w:sz w:val="14"/>
          <w:lang w:val="en-US"/>
        </w:rPr>
        <w:t>Al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+</w:t>
      </w:r>
      <w:r w:rsidRPr="008D7AF7">
        <w:rPr>
          <w:sz w:val="14"/>
          <w:vertAlign w:val="superscript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vertAlign w:val="superscript"/>
          <w:lang w:val="en-US"/>
        </w:rPr>
        <w:t>O</w:t>
      </w:r>
      <w:r w:rsidRPr="008D7AF7">
        <w:rPr>
          <w:sz w:val="14"/>
        </w:rPr>
        <w:t>-</w:t>
      </w:r>
      <w:r w:rsidRPr="008D7AF7">
        <w:rPr>
          <w:sz w:val="14"/>
          <w:vertAlign w:val="subscript"/>
        </w:rPr>
        <w:t>1</w:t>
      </w:r>
      <w:r w:rsidRPr="008D7AF7">
        <w:rPr>
          <w:sz w:val="14"/>
        </w:rPr>
        <w:t>-А+Б-</w:t>
      </w:r>
      <w:r w:rsidRPr="008D7AF7">
        <w:rPr>
          <w:sz w:val="14"/>
          <w:vertAlign w:val="superscript"/>
        </w:rPr>
        <w:t>+3</w:t>
      </w:r>
      <w:r w:rsidRPr="008D7AF7">
        <w:rPr>
          <w:sz w:val="14"/>
          <w:vertAlign w:val="superscript"/>
          <w:lang w:val="en-US"/>
        </w:rPr>
        <w:t>HNO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--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-В+Г-</w:t>
      </w:r>
      <w:r w:rsidRPr="008D7AF7">
        <w:rPr>
          <w:sz w:val="14"/>
          <w:vertAlign w:val="superscript"/>
        </w:rPr>
        <w:t>эл.ток</w:t>
      </w:r>
      <w:r w:rsidRPr="008D7AF7">
        <w:rPr>
          <w:sz w:val="14"/>
        </w:rPr>
        <w:t>-Д+2Б то веществоД-это:(О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                                                                                  Е+Ж+Д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Если схема реакции</w:t>
      </w:r>
      <w:r w:rsidRPr="008D7AF7">
        <w:rPr>
          <w:sz w:val="14"/>
          <w:lang w:val="en-US"/>
        </w:rPr>
        <w:t>Ag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+</w:t>
      </w:r>
      <w:r w:rsidRPr="008D7AF7">
        <w:rPr>
          <w:sz w:val="14"/>
          <w:vertAlign w:val="superscript"/>
          <w:lang w:val="en-US"/>
        </w:rPr>
        <w:t>HNO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  <w:vertAlign w:val="superscript"/>
        </w:rPr>
        <w:t>(конц)</w:t>
      </w:r>
      <w:r w:rsidRPr="008D7AF7">
        <w:rPr>
          <w:sz w:val="14"/>
          <w:vertAlign w:val="subscript"/>
        </w:rPr>
        <w:t>-Н2О</w:t>
      </w:r>
      <w:r w:rsidRPr="008D7AF7">
        <w:rPr>
          <w:sz w:val="14"/>
        </w:rPr>
        <w:t>-</w:t>
      </w:r>
      <w:r w:rsidRPr="008D7AF7">
        <w:rPr>
          <w:sz w:val="14"/>
          <w:lang w:val="kk-KZ"/>
        </w:rPr>
        <w:t>А+Б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+</w:t>
      </w:r>
      <w:r w:rsidRPr="008D7AF7">
        <w:rPr>
          <w:sz w:val="14"/>
          <w:vertAlign w:val="superscript"/>
          <w:lang w:val="en-US"/>
        </w:rPr>
        <w:t>NaOH</w:t>
      </w:r>
      <w:r w:rsidRPr="008D7AF7">
        <w:rPr>
          <w:sz w:val="14"/>
          <w:vertAlign w:val="subscript"/>
        </w:rPr>
        <w:t>-</w:t>
      </w:r>
      <w:r w:rsidRPr="008D7AF7">
        <w:rPr>
          <w:sz w:val="14"/>
          <w:vertAlign w:val="subscript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vertAlign w:val="subscript"/>
          <w:lang w:val="en-US"/>
        </w:rPr>
        <w:t>O</w:t>
      </w:r>
      <w:r w:rsidRPr="008D7AF7">
        <w:rPr>
          <w:sz w:val="14"/>
        </w:rPr>
        <w:t>-В+Г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                                                               Д+Е+О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то сумма молекулярных масс веществВиГ:(154)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Если схема превращений</w:t>
      </w:r>
      <w:r w:rsidRPr="008D7AF7">
        <w:rPr>
          <w:sz w:val="14"/>
          <w:lang w:val="en-US"/>
        </w:rPr>
        <w:t>Ag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+</w:t>
      </w:r>
      <w:r w:rsidRPr="008D7AF7">
        <w:rPr>
          <w:sz w:val="14"/>
          <w:vertAlign w:val="superscript"/>
          <w:lang w:val="en-US"/>
        </w:rPr>
        <w:t>HNO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  <w:vertAlign w:val="superscript"/>
        </w:rPr>
        <w:t>(конц)</w:t>
      </w:r>
      <w:r w:rsidRPr="008D7AF7">
        <w:rPr>
          <w:sz w:val="14"/>
        </w:rPr>
        <w:t>-А-</w:t>
      </w:r>
      <w:r w:rsidRPr="008D7AF7">
        <w:rPr>
          <w:sz w:val="14"/>
          <w:vertAlign w:val="superscript"/>
        </w:rPr>
        <w:t>+</w:t>
      </w:r>
      <w:r w:rsidRPr="008D7AF7">
        <w:rPr>
          <w:sz w:val="14"/>
          <w:vertAlign w:val="superscript"/>
          <w:lang w:val="en-US"/>
        </w:rPr>
        <w:t>O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vertAlign w:val="superscript"/>
        </w:rPr>
        <w:t>+</w:t>
      </w:r>
      <w:r w:rsidRPr="008D7AF7">
        <w:rPr>
          <w:sz w:val="14"/>
          <w:vertAlign w:val="superscript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vertAlign w:val="superscript"/>
          <w:lang w:val="en-US"/>
        </w:rPr>
        <w:t>O</w:t>
      </w:r>
      <w:r w:rsidRPr="008D7AF7">
        <w:rPr>
          <w:sz w:val="14"/>
        </w:rPr>
        <w:t>-Б-</w:t>
      </w:r>
      <w:r w:rsidRPr="008D7AF7">
        <w:rPr>
          <w:sz w:val="14"/>
          <w:vertAlign w:val="superscript"/>
          <w:lang w:val="en-US"/>
        </w:rPr>
        <w:t>NaOH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B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t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NaNO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то сумма молекулярных масс веществ АиВ:(131)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Если тепловой эффект реакции-6556кДж,то при сжигании0,5моль циклоалкана с плотностью по подороду-35 выделяется теплоты:(1639кДж)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Если температуру повысить на40</w:t>
      </w:r>
      <w:r w:rsidRPr="008D7AF7">
        <w:rPr>
          <w:sz w:val="14"/>
          <w:vertAlign w:val="superscript"/>
        </w:rPr>
        <w:t>0</w:t>
      </w:r>
      <w:r w:rsidRPr="008D7AF7">
        <w:rPr>
          <w:sz w:val="14"/>
        </w:rPr>
        <w:t>С(у=2),то скорость реакции возрастет в:(16раз)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lastRenderedPageBreak/>
        <w:t>Если температуру повысить с 50</w:t>
      </w:r>
      <w:r w:rsidRPr="008D7AF7">
        <w:rPr>
          <w:sz w:val="14"/>
          <w:vertAlign w:val="superscript"/>
        </w:rPr>
        <w:t>0</w:t>
      </w:r>
      <w:r w:rsidRPr="008D7AF7">
        <w:rPr>
          <w:sz w:val="14"/>
        </w:rPr>
        <w:t>С до 90</w:t>
      </w:r>
      <w:r w:rsidRPr="008D7AF7">
        <w:rPr>
          <w:sz w:val="14"/>
          <w:vertAlign w:val="superscript"/>
        </w:rPr>
        <w:t>0</w:t>
      </w:r>
      <w:r w:rsidRPr="008D7AF7">
        <w:rPr>
          <w:sz w:val="14"/>
        </w:rPr>
        <w:t>С(у=2),то скорость реакции возрастет в:(16раз)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Если температуру понизитьс60</w:t>
      </w:r>
      <w:r w:rsidRPr="008D7AF7">
        <w:rPr>
          <w:sz w:val="14"/>
          <w:vertAlign w:val="superscript"/>
        </w:rPr>
        <w:t>0</w:t>
      </w:r>
      <w:r w:rsidRPr="008D7AF7">
        <w:rPr>
          <w:sz w:val="14"/>
        </w:rPr>
        <w:t>Сдо30</w:t>
      </w:r>
      <w:r w:rsidRPr="008D7AF7">
        <w:rPr>
          <w:sz w:val="14"/>
          <w:vertAlign w:val="superscript"/>
        </w:rPr>
        <w:t>0</w:t>
      </w:r>
      <w:r w:rsidRPr="008D7AF7">
        <w:rPr>
          <w:sz w:val="14"/>
        </w:rPr>
        <w:t>С(у=3),то скорость реакции уменьшится в:(27раз)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Если углекислый газ,который выделяется при горении бутена,взаимодействуя с известковой водой образует20г осадка,то масса сгоревшего бутена:(2,8г)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Если формула оксида элементаЭО и его молекулярная масса223,то молекулярная масса соответст.сульфата элемента:(303)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Если число структурных звеньев5500,то масса макромолекулы полиэтилена равна:(154000)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Если число структурных звеньев6700,то масса макромолекулы полистирола:(696800)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Если элемент имеет конфигурацию ….3</w:t>
      </w:r>
      <w:r w:rsidRPr="008D7AF7">
        <w:rPr>
          <w:sz w:val="14"/>
          <w:lang w:val="en-US"/>
        </w:rPr>
        <w:t>s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</w:rPr>
        <w:t>3</w:t>
      </w:r>
      <w:r w:rsidRPr="008D7AF7">
        <w:rPr>
          <w:sz w:val="14"/>
          <w:lang w:val="en-US"/>
        </w:rPr>
        <w:t>p</w:t>
      </w:r>
      <w:r w:rsidRPr="008D7AF7">
        <w:rPr>
          <w:sz w:val="14"/>
          <w:vertAlign w:val="superscript"/>
        </w:rPr>
        <w:t>1</w:t>
      </w:r>
      <w:r w:rsidRPr="008D7AF7">
        <w:rPr>
          <w:sz w:val="14"/>
        </w:rPr>
        <w:t>то молярная масса его гидроксида равна:(78г/моль)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Если элемент имеет конфигурацию…4</w:t>
      </w:r>
      <w:r w:rsidRPr="008D7AF7">
        <w:rPr>
          <w:sz w:val="14"/>
          <w:lang w:val="en-US"/>
        </w:rPr>
        <w:t>s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</w:rPr>
        <w:t>4</w:t>
      </w:r>
      <w:r w:rsidRPr="008D7AF7">
        <w:rPr>
          <w:sz w:val="14"/>
          <w:lang w:val="en-US"/>
        </w:rPr>
        <w:t>p</w:t>
      </w:r>
      <w:r w:rsidRPr="008D7AF7">
        <w:rPr>
          <w:sz w:val="14"/>
          <w:vertAlign w:val="superscript"/>
        </w:rPr>
        <w:t>1</w:t>
      </w:r>
      <w:r w:rsidRPr="008D7AF7">
        <w:rPr>
          <w:sz w:val="14"/>
        </w:rPr>
        <w:t>,то молярная масса его гидроксида равна:(121г/моль)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Если элемент образует оксид составаЭ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О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,в котором массовая доля кислорода равна47,06%,то молекулярная масса его хлорида:(133,5)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Животные жиры бывает твердыми потому,что в их составе есть:(насыщ-е карбоновые кислоты)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Жидкий галоген:(</w:t>
      </w:r>
      <w:r w:rsidRPr="008D7AF7">
        <w:rPr>
          <w:sz w:val="14"/>
          <w:lang w:val="en-US"/>
        </w:rPr>
        <w:t>Br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За 10с концентрация вещества А изменилась от4,2моль/л до2,2моль/л.Среднее значение скорости реакции по веществу А равно:(0,2моль/лс)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За 20секунд при средней скорости химической реакции0,1моль/лсек,концетр.одного из реагентов уменьшится на:(2моль/л)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Заряд ядра атома кислорода:+8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Замедлить гидролиз сульфида натрия можно с помощью:(гидроксида натрия)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Замедлить гидролиз сульфата магния можно с помощью:(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Из 1т железной руды(</w:t>
      </w:r>
      <w:r w:rsidRPr="008D7AF7">
        <w:rPr>
          <w:sz w:val="14"/>
          <w:lang w:val="en-US"/>
        </w:rPr>
        <w:t>Fe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),имеющей4% примесей можно получ. чугун массой(если содержание железа в получ. чугуне составляет 96%):(700кг)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Из 3,36л ацетилена получ.2,5мл бензола(0,88г/мл).Массовая доля выхода бензола:(56,4%)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Из 4моль алюминия образуется оксида алюминия количеством вещества:(2моль)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lastRenderedPageBreak/>
        <w:t>Из 9,4г фенола при нитрировании получ.11,45г тринитрофенола.Массовая доля выхода продукта реакции:(50%)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Из 9,4г фенола при нитрировании получ.9,4г тринитрофенола.Массовая доля выхода продукта реакции:(41%)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Из 15г уксусной кислоты получ.дипептид составомС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8</w:t>
      </w:r>
      <w:r w:rsidRPr="008D7AF7">
        <w:rPr>
          <w:sz w:val="14"/>
        </w:rPr>
        <w:t>О</w:t>
      </w:r>
      <w:r w:rsidRPr="008D7AF7">
        <w:rPr>
          <w:sz w:val="14"/>
          <w:vertAlign w:val="subscript"/>
        </w:rPr>
        <w:t>3</w:t>
      </w:r>
      <w:r w:rsidRPr="008D7AF7">
        <w:rPr>
          <w:sz w:val="14"/>
          <w:lang w:val="en-US"/>
        </w:rPr>
        <w:t>N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и массой:(16,5г)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Из 16г кислорода можно получить озон массой:(16г)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Из 21г гидрида кальция можно получ.столько же водорода,сколько его получ.из воды массой:(18г)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Из 23кг этанола было получ.58,5г йодэтана.Выход продукта в%от теорет. Возмож.:75%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Из </w:t>
      </w:r>
      <w:smartTag w:uri="urn:schemas-microsoft-com:office:smarttags" w:element="metricconverter">
        <w:smartTagPr>
          <w:attr w:name="ProductID" w:val="30 г"/>
        </w:smartTagPr>
        <w:r w:rsidRPr="008D7AF7">
          <w:rPr>
            <w:sz w:val="14"/>
          </w:rPr>
          <w:t>30 г</w:t>
        </w:r>
      </w:smartTag>
      <w:r w:rsidRPr="008D7AF7">
        <w:rPr>
          <w:sz w:val="14"/>
        </w:rPr>
        <w:t xml:space="preserve"> уксусной кислоты через ее хлорпроизводное было получено 18г глицина.Выход продукта на 2-й стадии,если на 1-й он составил80%:(60%)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Из 46г толуола получ.тринитротолуол(выход80%)массой:(90,8г)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Из 46г этанола получ.18,5г диэтилового эфира.Массовая доля выхода простого эфира:(0,5)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Из 78г бензола при реакции нитрирования было получ.98,4г нитробензола,выход продукта реакции:(80%)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Из 78кг бензола получ.фенол(потери10%)массой:(84,6кг)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Из 89,6л ацетилена образовался ацетальдегид,из которого получ.уксусную кислоту с выходом80%.Масса уксусной кислоты:(192г)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Из 100кг технического карбида кальция(20%примесей)можно получ.ацетальдегид(выход80%)массой:(44кг)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Из 225г глюкозы получ.молочную кислоту(выход80%)массой:(180г)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Из 300кг пирита, в составе которого 90% дисульфата железа(2)(</w:t>
      </w:r>
      <w:r w:rsidRPr="008D7AF7">
        <w:rPr>
          <w:sz w:val="14"/>
          <w:lang w:val="en-US"/>
        </w:rPr>
        <w:t>FeS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),получ.60% серная кислота массой:(735кг)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Из 307,5г технического нитробензола(20%примесей)получ.93г анилина.Мас-я доля выхода продукта:(50%)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Из 1620кг картофеля,содерж.20% крахмала,можно получ.глюкозу массой(выход75%):(270г)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Из бензола получ.с выходом80%нитробензола,а затем46,5г анилина.Масса бензола:(48,75г)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Из известняка массой125кг,содержащего20%примесей,получ. оксид кальция </w:t>
      </w:r>
      <w:r w:rsidRPr="008D7AF7">
        <w:rPr>
          <w:sz w:val="14"/>
        </w:rPr>
        <w:lastRenderedPageBreak/>
        <w:t>массой42кг.Массовая доля выхода оксида:(75%)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Из оксида кремния(4) массой50г,содержащей10%примесей,получ.силикат натрия массой:(91,5г)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Из оксида кремния(4)количеством вещества0,5моль можно получ.10%-ный раствор силиката натрия массой:(610г)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Из оксида углерода(4) количеством вещества0,1моль можно получ.20%-ный раствор карбоната натрия массой:(53г)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Из каждого кг гематита с массовой долей(</w:t>
      </w:r>
      <w:r w:rsidRPr="008D7AF7">
        <w:rPr>
          <w:sz w:val="14"/>
          <w:lang w:val="en-US"/>
        </w:rPr>
        <w:t>Fe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)0.96можно получ.чугун,содерж.96%железа,массой:(700г)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Из приведенных признаков к кислороду нельзя отнести:(электропроводен)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Из природного газа объёмом1м,содержащего89,6%метана получ.ацетилен.Если выход продукта ацетилена75%,то при его гидратации образуется ацетальдегид массой:(660г)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Из природного газа,содерж.95%метана по объёму,получ.300л ацетилена(выход60%),объём потраченного газа:(1,053м)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Из соляной кислоты6,5г цинка вытеснит газ объёмом:(2,24л)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Изменение давления не влияет на реакцию,находящуюся в состоянии равновесия:(</w:t>
      </w:r>
      <w:r w:rsidRPr="008D7AF7">
        <w:rPr>
          <w:sz w:val="14"/>
          <w:lang w:val="en-US"/>
        </w:rPr>
        <w:t>N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=2</w:t>
      </w:r>
      <w:r w:rsidRPr="008D7AF7">
        <w:rPr>
          <w:sz w:val="14"/>
          <w:lang w:val="en-US"/>
        </w:rPr>
        <w:t>NO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Ингибиторы-это вещества,которые:(замедляют химические реакции,но сами при этом не расходуются)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Изменение степень окисления хрома в химической реакции</w:t>
      </w:r>
      <w:r w:rsidRPr="008D7AF7">
        <w:rPr>
          <w:sz w:val="14"/>
          <w:lang w:val="en-US"/>
        </w:rPr>
        <w:t>NaCrO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Br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NaOH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Na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CrO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NaBr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>:(«+3»--«+6»)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Изомерами явл.:(С</w:t>
      </w:r>
      <w:r w:rsidRPr="008D7AF7">
        <w:rPr>
          <w:sz w:val="14"/>
          <w:vertAlign w:val="subscript"/>
        </w:rPr>
        <w:t>5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12</w:t>
      </w:r>
      <w:r w:rsidRPr="008D7AF7">
        <w:rPr>
          <w:sz w:val="14"/>
        </w:rPr>
        <w:t>,С</w:t>
      </w:r>
      <w:r w:rsidRPr="008D7AF7">
        <w:rPr>
          <w:sz w:val="14"/>
          <w:vertAlign w:val="subscript"/>
        </w:rPr>
        <w:t>5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12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Изомером вещества явл.Н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С-Н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С-НС-Н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С-СН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:(пентадиол-1,2(1,2-пентадиол))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                                                              ОН       ОН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Изотоп водорода протий содержит в ядре:(0нейтронов)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Изотоп водорода протий обозначается:(</w:t>
      </w:r>
      <w:r w:rsidRPr="008D7AF7">
        <w:rPr>
          <w:sz w:val="14"/>
          <w:vertAlign w:val="superscript"/>
        </w:rPr>
        <w:t>1</w:t>
      </w:r>
      <w:r w:rsidRPr="008D7AF7">
        <w:rPr>
          <w:sz w:val="14"/>
        </w:rPr>
        <w:t>Н)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Изотопы водорода отличаются по:(числу нейтронов)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Ионы проявляют окислительно-восстанов. Двойственность:</w:t>
      </w:r>
      <w:r w:rsidRPr="008D7AF7">
        <w:rPr>
          <w:sz w:val="14"/>
          <w:lang w:val="en-US"/>
        </w:rPr>
        <w:t>Fe</w:t>
      </w:r>
      <w:r w:rsidRPr="008D7AF7">
        <w:rPr>
          <w:sz w:val="14"/>
          <w:vertAlign w:val="superscript"/>
        </w:rPr>
        <w:t>2+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S</w:t>
      </w:r>
      <w:r w:rsidRPr="008D7AF7">
        <w:rPr>
          <w:sz w:val="14"/>
          <w:vertAlign w:val="superscript"/>
        </w:rPr>
        <w:t>4+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Иону О</w:t>
      </w:r>
      <w:r w:rsidRPr="008D7AF7">
        <w:rPr>
          <w:sz w:val="14"/>
          <w:vertAlign w:val="superscript"/>
        </w:rPr>
        <w:t>-2</w:t>
      </w:r>
      <w:r w:rsidRPr="008D7AF7">
        <w:rPr>
          <w:sz w:val="14"/>
        </w:rPr>
        <w:t xml:space="preserve"> соответствует электр.формула:(1</w:t>
      </w:r>
      <w:r w:rsidRPr="008D7AF7">
        <w:rPr>
          <w:sz w:val="14"/>
          <w:lang w:val="en-US"/>
        </w:rPr>
        <w:t>s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</w:rPr>
        <w:t>2</w:t>
      </w:r>
      <w:r w:rsidRPr="008D7AF7">
        <w:rPr>
          <w:sz w:val="14"/>
          <w:lang w:val="en-US"/>
        </w:rPr>
        <w:t>s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</w:rPr>
        <w:t>2</w:t>
      </w:r>
      <w:r w:rsidRPr="008D7AF7">
        <w:rPr>
          <w:sz w:val="14"/>
          <w:lang w:val="en-US"/>
        </w:rPr>
        <w:t>p</w:t>
      </w:r>
      <w:r w:rsidRPr="008D7AF7">
        <w:rPr>
          <w:sz w:val="14"/>
          <w:vertAlign w:val="superscript"/>
        </w:rPr>
        <w:t>6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Имеет щелочную реакцию:((</w:t>
      </w:r>
      <w:r w:rsidRPr="008D7AF7">
        <w:rPr>
          <w:sz w:val="14"/>
          <w:lang w:val="en-US"/>
        </w:rPr>
        <w:t>NH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CH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CH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COOH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Имеются 10%водные растворы </w:t>
      </w:r>
      <w:r w:rsidRPr="008D7AF7">
        <w:rPr>
          <w:sz w:val="14"/>
          <w:lang w:val="en-US"/>
        </w:rPr>
        <w:t>HCl</w:t>
      </w:r>
      <w:r w:rsidRPr="008D7AF7">
        <w:rPr>
          <w:sz w:val="14"/>
        </w:rPr>
        <w:t>,Н</w:t>
      </w:r>
      <w:r w:rsidRPr="008D7AF7">
        <w:rPr>
          <w:sz w:val="14"/>
          <w:lang w:val="en-US"/>
        </w:rPr>
        <w:t>Br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HF</w:t>
      </w:r>
      <w:r w:rsidRPr="008D7AF7">
        <w:rPr>
          <w:sz w:val="14"/>
        </w:rPr>
        <w:t xml:space="preserve">кислот.Наибольшее количество щелочи при </w:t>
      </w:r>
      <w:r w:rsidRPr="008D7AF7">
        <w:rPr>
          <w:sz w:val="14"/>
        </w:rPr>
        <w:lastRenderedPageBreak/>
        <w:t>нейтрализации20г пробы потребуется:(для плавиковой)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Индикатор метиловый оранжевый изменит окраску на желтую в смеси воды и:(гидроксида калия)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Историческое название2-аминопропановой кислоты:(аланин)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Исходные вещества для продуктов реакции…--</w:t>
      </w:r>
      <w:r w:rsidRPr="008D7AF7">
        <w:rPr>
          <w:sz w:val="14"/>
          <w:lang w:val="en-US"/>
        </w:rPr>
        <w:t>Fe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>:(</w:t>
      </w:r>
      <w:r w:rsidRPr="008D7AF7">
        <w:rPr>
          <w:sz w:val="14"/>
          <w:lang w:val="en-US"/>
        </w:rPr>
        <w:t>FeO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4(конц)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Исходные вещества и условия,необходимые для получ.продуктов…=СН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-СНВ</w:t>
      </w:r>
      <w:r w:rsidRPr="008D7AF7">
        <w:rPr>
          <w:sz w:val="14"/>
          <w:lang w:val="en-US"/>
        </w:rPr>
        <w:t>r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CH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HBr</w:t>
      </w:r>
      <w:r w:rsidRPr="008D7AF7">
        <w:rPr>
          <w:sz w:val="14"/>
        </w:rPr>
        <w:t>:(</w:t>
      </w:r>
      <w:r w:rsidRPr="008D7AF7">
        <w:rPr>
          <w:sz w:val="14"/>
          <w:lang w:val="en-US"/>
        </w:rPr>
        <w:t>CH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CH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CH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;</w:t>
      </w:r>
      <w:r w:rsidRPr="008D7AF7">
        <w:rPr>
          <w:sz w:val="14"/>
          <w:lang w:val="en-US"/>
        </w:rPr>
        <w:t>Br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;</w:t>
      </w:r>
      <w:r w:rsidRPr="008D7AF7">
        <w:rPr>
          <w:sz w:val="14"/>
          <w:lang w:val="en-US"/>
        </w:rPr>
        <w:t>t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К 100г74,5%раствора </w:t>
      </w:r>
      <w:r w:rsidRPr="008D7AF7">
        <w:rPr>
          <w:sz w:val="14"/>
          <w:lang w:val="en-US"/>
        </w:rPr>
        <w:t>KCl</w:t>
      </w:r>
      <w:r w:rsidRPr="008D7AF7">
        <w:rPr>
          <w:sz w:val="14"/>
        </w:rPr>
        <w:t>при его200г8,5%-ного раствора нитрата серебра.Масса осадка:(14,35г)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 150г20%-ного раствора нитрата калия доб.50г воды.Массовая доля</w:t>
      </w:r>
      <w:r w:rsidRPr="008D7AF7">
        <w:rPr>
          <w:sz w:val="14"/>
          <w:lang w:val="en-US"/>
        </w:rPr>
        <w:t>KNO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 xml:space="preserve"> в получ.растворе:(15%)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 150г20%-ного раствора карбоната калия добавили 50г воды.Массовая доля</w:t>
      </w:r>
      <w:r w:rsidRPr="008D7AF7">
        <w:rPr>
          <w:sz w:val="14"/>
          <w:lang w:val="en-US"/>
        </w:rPr>
        <w:t>K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CO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:(15%)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 188г10%-ного раствора фенола прилили избыток гидроксида натрия.Масса фенолята натрия:(23,2г)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К 200г 5%-ногораствора хлорида кальция прибавили 300г воды.Массовая доля </w:t>
      </w:r>
      <w:r w:rsidRPr="008D7AF7">
        <w:rPr>
          <w:sz w:val="14"/>
          <w:lang w:val="en-US"/>
        </w:rPr>
        <w:t>CaCl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:(2%)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 200г20%-ного раствора сульфата натрия прибавили50г воды.Массовая доля</w:t>
      </w:r>
      <w:r w:rsidRPr="008D7AF7">
        <w:rPr>
          <w:sz w:val="14"/>
          <w:lang w:val="en-US"/>
        </w:rPr>
        <w:t>Na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:(16%)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 225г12%-ного раствора хлорида бария прибавили375г воды.Массовая доля В</w:t>
      </w:r>
      <w:r w:rsidRPr="008D7AF7">
        <w:rPr>
          <w:sz w:val="14"/>
          <w:lang w:val="en-US"/>
        </w:rPr>
        <w:t>aCl</w:t>
      </w:r>
      <w:r w:rsidRPr="008D7AF7">
        <w:rPr>
          <w:sz w:val="14"/>
          <w:vertAlign w:val="subscript"/>
        </w:rPr>
        <w:t xml:space="preserve">2 </w:t>
      </w:r>
      <w:r w:rsidRPr="008D7AF7">
        <w:rPr>
          <w:sz w:val="14"/>
        </w:rPr>
        <w:t>в получ.растворе:(4,5%)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 240г 10%-ного раствора хлорида магния добавили 60г этой соли.Массовая доля М</w:t>
      </w:r>
      <w:r w:rsidRPr="008D7AF7">
        <w:rPr>
          <w:sz w:val="14"/>
          <w:lang w:val="en-US"/>
        </w:rPr>
        <w:t>gCl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в получ.растворе:(28%)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К 240г 15%-ного раствора сульфата калия прибавили 60г воды.Массовая доля сульфата калия в получ. растворе: (12%)  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 300г 10%-ного раствора формальдегида прилили49г гидроксида меди(2).Масса муравьиной кислоты,если образуется оксид меди(1):(11,5г)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 300г 18%-ного раствора фосфорной кислоты прибавили 300г воды.Массовая доля Н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РО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 xml:space="preserve"> в получ. растворе: (9%)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К 350г8%-ного раств нитрата алюминия прибав.50г воды.Мас-я доля </w:t>
      </w:r>
      <w:r w:rsidRPr="008D7AF7">
        <w:rPr>
          <w:sz w:val="14"/>
          <w:lang w:val="en-US"/>
        </w:rPr>
        <w:t>Al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 xml:space="preserve"> в получ.раств.:(7%)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К 350г8%-ного раств нитрата кальция прибав.50г воды.Мас-я доля </w:t>
      </w:r>
      <w:r w:rsidRPr="008D7AF7">
        <w:rPr>
          <w:sz w:val="14"/>
          <w:lang w:val="en-US"/>
        </w:rPr>
        <w:t>Ca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 xml:space="preserve"> в получ.растворе:(7%)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 восстановителям относятся:(металлы,водород,углерод)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 карбонату кальция массой50г добавили раствор,содержащий азотную кислоту массой126г.Объём выделившегося газа:(11,2л)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lastRenderedPageBreak/>
        <w:t>К кислотным оксидам не относится:(оксид меди(2))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 моносахаридам относится:(фруктоза)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 пентозам относится:(дезоксирибоза)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 разбавленному водному раствору анилина был добавлен избыток брома.Получ.3,3г осадка.Масса анилина:(0,93г)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 раствору 230г8%-ной муравьиной кислоты прилили50мл воды.Массовая доля муравьиной кислоты в получ.р-е: (6,6%)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 р-элементам относится:(Р)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 сильным электролитам относится: (Поваренная соль)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 сильным электролитам относятся:(азотная кислота и гидроксид бария)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 сильным электролитам относится:(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 твердому топливу не относится:(мазут)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 углеводородам относятся:(С</w:t>
      </w:r>
      <w:r w:rsidRPr="008D7AF7">
        <w:rPr>
          <w:sz w:val="14"/>
          <w:vertAlign w:val="subscript"/>
        </w:rPr>
        <w:t>6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6</w:t>
      </w:r>
      <w:r w:rsidRPr="008D7AF7">
        <w:rPr>
          <w:sz w:val="14"/>
        </w:rPr>
        <w:t>;СН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-СН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-СН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-СН=СН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 условию прекращения горения не относится:(нагреть горючее вещество)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 физическим свойствам аммиака относится:(1,7раза легче воздуха)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 физическим свойствам красного фосфора не относится:(с чесночным запахом)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Карбонат аммония получают реакцией:(2</w:t>
      </w:r>
      <w:r w:rsidRPr="008D7AF7">
        <w:rPr>
          <w:sz w:val="14"/>
          <w:lang w:val="en-US"/>
        </w:rPr>
        <w:t>NH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CO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—(</w:t>
      </w:r>
      <w:r w:rsidRPr="008D7AF7">
        <w:rPr>
          <w:sz w:val="14"/>
          <w:lang w:val="en-US"/>
        </w:rPr>
        <w:t>NH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CO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Каталическая реакция:(2</w:t>
      </w:r>
      <w:r w:rsidRPr="008D7AF7">
        <w:rPr>
          <w:sz w:val="14"/>
          <w:lang w:val="en-US"/>
        </w:rPr>
        <w:t>KClO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—2</w:t>
      </w:r>
      <w:r w:rsidRPr="008D7AF7">
        <w:rPr>
          <w:sz w:val="14"/>
          <w:lang w:val="en-US"/>
        </w:rPr>
        <w:t>KCl</w:t>
      </w:r>
      <w:r w:rsidRPr="008D7AF7">
        <w:rPr>
          <w:sz w:val="14"/>
        </w:rPr>
        <w:t>+3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Каучук получают в результате реакции:(полимеризации)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Качественный и количественный состав соли,получ.взаимод.112г50%раствораКОН с22,4л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:(кислая соль,120г)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Кислая среда в растворе: (А</w:t>
      </w:r>
      <w:r w:rsidRPr="008D7AF7">
        <w:rPr>
          <w:sz w:val="14"/>
          <w:lang w:val="en-US"/>
        </w:rPr>
        <w:t>I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Кислая среда в растворе соли:(хлорида меди(2))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Кислород будет восстановителем в реакции с:(</w:t>
      </w:r>
      <w:r w:rsidRPr="008D7AF7">
        <w:rPr>
          <w:sz w:val="14"/>
          <w:lang w:val="en-US"/>
        </w:rPr>
        <w:t>F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Кислород простое вещество в выражении:(кислородом,раствор.в воде,дышат рыбы)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Кислород образуется при разложении:(</w:t>
      </w:r>
      <w:r w:rsidRPr="008D7AF7">
        <w:rPr>
          <w:sz w:val="14"/>
          <w:lang w:val="en-US"/>
        </w:rPr>
        <w:t>HgO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Кислород хранят в приборе с названием: (Эвдиометр)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Кислород энергично реакгирует со многими веществами с выделением теплоты и света.Такие реакции наз.:(реакциями горения)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Кислоте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MnO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 xml:space="preserve"> соответствует оксид: (М</w:t>
      </w:r>
      <w:r w:rsidRPr="008D7AF7">
        <w:rPr>
          <w:sz w:val="14"/>
          <w:lang w:val="en-US"/>
        </w:rPr>
        <w:t>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 xml:space="preserve">)  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lastRenderedPageBreak/>
        <w:t>Кислота образуется в результате взаимодействия: (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2)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Кислотную среду имеет раствор:(нитрат меди(2))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Кислотный гидроксид:(РО(ОН)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Кислые соли сост. из:кисло-х остатк. с незамещ-ми ионами водорода и катионов металлов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Количество аммиака,получ. при нагревании10,7г хлорида аммония с4г гидроксида натрия:(0,1)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Количество атомов серы в9,8г серной кислоты:(6,02*10</w:t>
      </w:r>
      <w:r w:rsidRPr="008D7AF7">
        <w:rPr>
          <w:sz w:val="14"/>
          <w:vertAlign w:val="superscript"/>
        </w:rPr>
        <w:t>22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Количество атомов находящихся в состоянии </w:t>
      </w:r>
      <w:r w:rsidRPr="008D7AF7">
        <w:rPr>
          <w:sz w:val="14"/>
          <w:lang w:val="en-US"/>
        </w:rPr>
        <w:t>sp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</w:rPr>
        <w:t>-гибридизации в молекуле метилфениламина:(6)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Количество ацетилена,необходимое для получ.9,4г фенола по схеме:ацетилен—бензол—бромбензол—фенол:(0,3моль)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Количество фенола,получ.в многостадийном процессе из672л метана,с учетом80%выхода на последней стадии:(4моль)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Количество вещества3,01*10</w:t>
      </w:r>
      <w:r w:rsidRPr="008D7AF7">
        <w:rPr>
          <w:sz w:val="14"/>
          <w:vertAlign w:val="superscript"/>
        </w:rPr>
        <w:t>23</w:t>
      </w:r>
      <w:r w:rsidRPr="008D7AF7">
        <w:rPr>
          <w:sz w:val="14"/>
        </w:rPr>
        <w:t>молекул кислорода:(0,5моль)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Количество вещества 495г двухватомного фенола равно: (4,5моль)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Количество вещества азотной кислоты,необходимая для взаимодействия с 3моля меди,если образуется</w:t>
      </w:r>
      <w:r w:rsidRPr="008D7AF7">
        <w:rPr>
          <w:sz w:val="14"/>
          <w:lang w:val="en-US"/>
        </w:rPr>
        <w:t>NO</w:t>
      </w:r>
      <w:r w:rsidRPr="008D7AF7">
        <w:rPr>
          <w:sz w:val="14"/>
        </w:rPr>
        <w:t>:(8)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Количество вещества ацетилена,необходимого для получ.3,3моль бензола:9,9моль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Количество вещества бутена,необ. для полного обесцв.80г25%раствора бромной воды:(0,125моль)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Количество вещества гидроксида калия,необходимое для нейтрализации68мл24%-ного раствораНС</w:t>
      </w:r>
      <w:r w:rsidRPr="008D7AF7">
        <w:rPr>
          <w:sz w:val="14"/>
          <w:lang w:val="en-US"/>
        </w:rPr>
        <w:t>l</w:t>
      </w:r>
      <w:r w:rsidRPr="008D7AF7">
        <w:rPr>
          <w:sz w:val="14"/>
        </w:rPr>
        <w:t>(р=1,12г/мл):(0,5моль)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Количество вещества гидроксида натрия, в которой содер. 3,01*10</w:t>
      </w:r>
      <w:r w:rsidRPr="008D7AF7">
        <w:rPr>
          <w:sz w:val="14"/>
          <w:vertAlign w:val="superscript"/>
        </w:rPr>
        <w:t>23</w:t>
      </w:r>
      <w:r w:rsidRPr="008D7AF7">
        <w:rPr>
          <w:sz w:val="14"/>
        </w:rPr>
        <w:t>атомов кислорода:0,5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Количество вещества лития,вступив.в реак.с водой,если при этом выдел.1,12л водорода:(0,1моль)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Количество вещества на катоде,получ. в результате электролиза раствора,в котором находится37,6нитрата меди(2):(0,2моль)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Количество вещества,необходимое для приготов.1400г7%-ного раствора серной кислоты,составляет:(1моль)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Количество вещества кислорода,необходимого для взаимод.с 6г магния:(0,125моль)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Количество вещества кислорода,необходимое для </w:t>
      </w:r>
      <w:r w:rsidRPr="008D7AF7">
        <w:rPr>
          <w:sz w:val="14"/>
        </w:rPr>
        <w:lastRenderedPageBreak/>
        <w:t>взаимод.с11,2л сернистого газа:(0,25моль)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Количество вещества сероводорода,получ.при взаимод.серы с водородом:(1моль)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Количество вещества углекислого газа,образующееся при сгорании в30г этана:(2моль)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Количество вещества углекислого газа,которое образуется при сжигании56л циклобутана:(10моль)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Количество вещества уксусноэтилового эфира получ.из34,5г этанола и 30г уксусной кислоты:(0,5)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Количество вещества хлорида алюминия</w:t>
      </w:r>
      <w:r w:rsidRPr="008D7AF7">
        <w:rPr>
          <w:sz w:val="14"/>
          <w:lang w:val="en-US"/>
        </w:rPr>
        <w:t>AlCl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,получ.из10,2г оксида алюминия при взаимод.с соляной кислотой:(0,2моль)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Количество водорода,выделившегося в реакции</w:t>
      </w:r>
      <w:r w:rsidRPr="008D7AF7">
        <w:rPr>
          <w:sz w:val="14"/>
          <w:lang w:val="en-US"/>
        </w:rPr>
        <w:t>Al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HCl</w:t>
      </w:r>
      <w:r w:rsidRPr="008D7AF7">
        <w:rPr>
          <w:sz w:val="14"/>
        </w:rPr>
        <w:t>=,если взято1моль 1-го реагента:(1,5моль)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Количество вторичных атомов углерода в формуле изобутана:(0)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Количество дигидрофосфат-ионов,содержащихся в2л 0,5М раствора ортофосфорной кислоты,если она полностью диссоциирует по первой ступени:(1моль)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Количество образовавшегося хлорида фениламмония,если к 18,6г анилина добавили хлороводород,выделившийся при хлорировании(по 1й стадии)11,2л метана:(0,2моль)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Количество моль бутена необходимого для получения 162г бутадиена:(3)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Количество моль кислорода,требующегося для полного сжигания120г углерода:(10)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Количество моль сероводорода,составляющих442г данного соединения:(13)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Количество моль сульфата меди(2),образующегося при растворении320г меди в концентр.серной кислоте:(5)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Количество мольН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О в кристаллогидрате хлорида магния,если его молярная масса203г/моль:(6)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Количество сигма-связей в молекуле фенола равно:(13)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Количество теплоты,выделившейся по уравнению реакции2С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+5О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—4СО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+2Н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О+2600кДж из28л ацетилена с20%(по объёму)примесей:(1300кДж)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Количество фенола,получ. в многостадийном процессе из672л метана,с учётом80%выхода по последней стадии:(4моль)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lastRenderedPageBreak/>
        <w:t>Количество цинка,полностью вступившего в реакцию с гидроксидом натрия в растворе,если образования осадка не наблюдалось,но выделилось2,24л газа:(0,1моль)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Кмплементарная пара образуется между:(пурионовыми и пиримидиновыми основаниями)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Комплементарными основаниями в макромолекулах нуклеиновых кислот явл.:(тимин и аденин;цитозин и гуанин)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Концентрированная серная кислота не реагирует при нагревании: с золотом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Конечный продуктХ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 xml:space="preserve"> в схеме превращений Пентан-</w:t>
      </w:r>
      <w:r w:rsidRPr="008D7AF7">
        <w:rPr>
          <w:sz w:val="14"/>
          <w:vertAlign w:val="superscript"/>
          <w:lang w:val="en-US"/>
        </w:rPr>
        <w:t>AlCl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1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tNi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nX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:(дивиниловый каучук)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Конечный продуктХ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 xml:space="preserve"> в схеме превращений Пентан-</w:t>
      </w:r>
      <w:r w:rsidRPr="008D7AF7">
        <w:rPr>
          <w:sz w:val="14"/>
          <w:vertAlign w:val="superscript"/>
          <w:lang w:val="en-US"/>
        </w:rPr>
        <w:t>AlCl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1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tNi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nX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:(изопреновый каучук)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Конечный продуктХ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в схеме превращ.Бензол-</w:t>
      </w:r>
      <w:r w:rsidRPr="008D7AF7">
        <w:rPr>
          <w:sz w:val="14"/>
          <w:vertAlign w:val="superscript"/>
          <w:lang w:val="en-US"/>
        </w:rPr>
        <w:t>Cl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vertAlign w:val="superscript"/>
        </w:rPr>
        <w:t xml:space="preserve"> </w:t>
      </w:r>
      <w:r w:rsidRPr="008D7AF7">
        <w:rPr>
          <w:sz w:val="14"/>
          <w:vertAlign w:val="subscript"/>
          <w:lang w:val="en-US"/>
        </w:rPr>
        <w:t>FeCl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1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C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vertAlign w:val="superscript"/>
          <w:lang w:val="en-US"/>
        </w:rPr>
        <w:t>H</w:t>
      </w:r>
      <w:r w:rsidRPr="008D7AF7">
        <w:rPr>
          <w:sz w:val="14"/>
          <w:vertAlign w:val="subscript"/>
        </w:rPr>
        <w:t>5</w:t>
      </w:r>
      <w:r w:rsidRPr="008D7AF7">
        <w:rPr>
          <w:sz w:val="14"/>
          <w:vertAlign w:val="superscript"/>
          <w:lang w:val="en-US"/>
        </w:rPr>
        <w:t>Cl</w:t>
      </w:r>
      <w:r w:rsidRPr="008D7AF7">
        <w:rPr>
          <w:sz w:val="14"/>
          <w:vertAlign w:val="superscript"/>
        </w:rPr>
        <w:t xml:space="preserve"> 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vertAlign w:val="subscript"/>
          <w:lang w:val="en-US"/>
        </w:rPr>
        <w:t>Na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t</w:t>
      </w:r>
      <w:r w:rsidRPr="008D7AF7">
        <w:rPr>
          <w:sz w:val="14"/>
          <w:vertAlign w:val="superscript"/>
        </w:rPr>
        <w:t>,</w:t>
      </w:r>
      <w:r w:rsidRPr="008D7AF7">
        <w:rPr>
          <w:sz w:val="14"/>
          <w:vertAlign w:val="superscript"/>
          <w:lang w:val="en-US"/>
        </w:rPr>
        <w:t>Ni</w:t>
      </w:r>
      <w:r w:rsidRPr="008D7AF7">
        <w:rPr>
          <w:sz w:val="14"/>
          <w:vertAlign w:val="superscript"/>
        </w:rPr>
        <w:t xml:space="preserve"> </w:t>
      </w:r>
      <w:r w:rsidRPr="008D7AF7">
        <w:rPr>
          <w:sz w:val="14"/>
          <w:vertAlign w:val="subscript"/>
        </w:rPr>
        <w:t>–</w:t>
      </w:r>
      <w:r w:rsidRPr="008D7AF7">
        <w:rPr>
          <w:sz w:val="14"/>
          <w:vertAlign w:val="subscript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nX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:(полистирол)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Коэффициент перед окислителем в уравнении реакции взаимодействия концентр.серной кислоты и углерода равен:2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Конечный продукт в схеме превращенийБутан-</w:t>
      </w:r>
      <w:r w:rsidRPr="008D7AF7">
        <w:rPr>
          <w:sz w:val="14"/>
          <w:vertAlign w:val="superscript"/>
          <w:lang w:val="en-US"/>
        </w:rPr>
        <w:t>AlCl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1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t</w:t>
      </w:r>
      <w:r w:rsidRPr="008D7AF7">
        <w:rPr>
          <w:sz w:val="14"/>
          <w:vertAlign w:val="superscript"/>
        </w:rPr>
        <w:t>,</w:t>
      </w:r>
      <w:r w:rsidRPr="008D7AF7">
        <w:rPr>
          <w:sz w:val="14"/>
          <w:vertAlign w:val="superscript"/>
          <w:lang w:val="en-US"/>
        </w:rPr>
        <w:t>Ni</w:t>
      </w:r>
      <w:r w:rsidRPr="008D7AF7">
        <w:rPr>
          <w:sz w:val="14"/>
          <w:vertAlign w:val="subscript"/>
        </w:rPr>
        <w:t>-</w:t>
      </w:r>
      <w:r w:rsidRPr="008D7AF7">
        <w:rPr>
          <w:sz w:val="14"/>
          <w:vertAlign w:val="subscript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nX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:(полиизобутилен)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Коэффициент перед восстановителем в уравнении реакции</w:t>
      </w:r>
      <w:r w:rsidRPr="008D7AF7">
        <w:rPr>
          <w:sz w:val="14"/>
          <w:lang w:val="en-US"/>
        </w:rPr>
        <w:t>KNO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C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S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K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N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CO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:(3)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Коэффициент перед окислителем в схеме реакц.</w:t>
      </w:r>
      <w:r w:rsidRPr="008D7AF7">
        <w:rPr>
          <w:sz w:val="14"/>
          <w:lang w:val="en-US"/>
        </w:rPr>
        <w:t>K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Cr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7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=</w:t>
      </w:r>
      <w:r w:rsidRPr="008D7AF7">
        <w:rPr>
          <w:sz w:val="14"/>
          <w:lang w:val="en-US"/>
        </w:rPr>
        <w:t>S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Cr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K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>:(1)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Коэффициент перед формулой </w:t>
      </w:r>
      <w:r w:rsidRPr="008D7AF7">
        <w:rPr>
          <w:sz w:val="14"/>
          <w:lang w:val="en-US"/>
        </w:rPr>
        <w:t>HNO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 xml:space="preserve"> в уравнении окислительно-восстановительной реакции </w:t>
      </w:r>
      <w:r w:rsidRPr="008D7AF7">
        <w:rPr>
          <w:sz w:val="14"/>
          <w:lang w:val="en-US"/>
        </w:rPr>
        <w:t>CuS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NO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CuSO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>:(8)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Коэффициент перед формулой </w:t>
      </w:r>
      <w:r w:rsidRPr="008D7AF7">
        <w:rPr>
          <w:sz w:val="14"/>
          <w:lang w:val="en-US"/>
        </w:rPr>
        <w:t>HNO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 xml:space="preserve"> в уравнении окислительно-восстановительной реакции </w:t>
      </w:r>
      <w:r w:rsidRPr="008D7AF7">
        <w:rPr>
          <w:sz w:val="14"/>
          <w:lang w:val="en-US"/>
        </w:rPr>
        <w:t>Mg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Mg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N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>:(12)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Коэффициент перед формулой вещества Х в уравнении </w:t>
      </w:r>
      <w:r w:rsidRPr="008D7AF7">
        <w:rPr>
          <w:sz w:val="14"/>
          <w:lang w:val="en-US"/>
        </w:rPr>
        <w:t>Fe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X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FeCl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S</w:t>
      </w:r>
      <w:r w:rsidRPr="008D7AF7">
        <w:rPr>
          <w:sz w:val="14"/>
        </w:rPr>
        <w:t>:(4НС</w:t>
      </w:r>
      <w:r w:rsidRPr="008D7AF7">
        <w:rPr>
          <w:sz w:val="14"/>
          <w:lang w:val="en-US"/>
        </w:rPr>
        <w:t>l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Крахмал не применяют:(для производства красителей)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Лакмус становится синим в растворе:(</w:t>
      </w:r>
      <w:r w:rsidRPr="008D7AF7">
        <w:rPr>
          <w:sz w:val="14"/>
          <w:lang w:val="en-US"/>
        </w:rPr>
        <w:t>K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CO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Лакмус становится красным в растворах:(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Cu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Легче всего вытесняет водород из воды:(</w:t>
      </w:r>
      <w:r w:rsidRPr="008D7AF7">
        <w:rPr>
          <w:sz w:val="14"/>
          <w:lang w:val="en-US"/>
        </w:rPr>
        <w:t>Na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Летучие водородные соединения селена и фосфора являются:(кислотой и основанием)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Летучие водородные соединения не характерны для элементов:(3группы)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Летучее водородное соединение характерно для:(кремния)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lastRenderedPageBreak/>
        <w:t>Лучшим проводником электрического тока является:(серебро)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Макромолекулы крахмала состоят из остатков:(</w:t>
      </w:r>
      <w:r w:rsidRPr="008D7AF7">
        <w:rPr>
          <w:sz w:val="14"/>
          <w:lang w:val="en-US"/>
        </w:rPr>
        <w:t>L</w:t>
      </w:r>
      <w:r w:rsidRPr="008D7AF7">
        <w:rPr>
          <w:sz w:val="14"/>
        </w:rPr>
        <w:t>-глюкозы)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Макромолекула целлюлозы состоят из остатков:(В-глюкозы)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Максимальный объём хлороводорода,который можно получ.из260г хлорида натрия,содерж.10%примесей:(89,6л)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0,2моль сульфата железа(3):(80г)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Масса3%-ной бромной воды необх. для получ.7,92г триброманилина при80%выходе:(480г)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5%-ного раствора гидроксида натрия,требующегося для нейтрализации20г12,6%-ного раствора азотной кислоты:(32г)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6литров кислорода больше массы 6литров метана:(2раза)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8% раствора брома,необходимая для реакции с анилином,полученным из 12,3г нитробензола: (0,6кг)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8моль меди больше массы8моль кислорода в:(2раза)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10%-ного раствора гидроксида натрия,необходимого для полной нейтрализации20г 4,9%-ного раствора серной кислоты:(8,0г)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10%-ного раствора гидроксида натрия,которая потребуется для растворения гидроксида алюминия массой7,8г:(40г)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20%-ного раствора гидроксида калия,в котором следует растворить0,5моль того же вещества,чтобы получ.40%-ный раствор:(84г)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20% раствора серной кислоты,необходимая для взаимодействия с 130г цинка:(980г)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20%раствора муравьиной кислоты,необходимого для нейтрализации0,1моль гидроксида натрия:(23г)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40% раствора гидроксида натрия, необходимого для взаимодействия с глицином, полученным при гидролизе 14,6г глициналанина:(10г)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50% раствора гидроксида калия,необходимая для взаимодействия с13,7г бромбутана:(11,2г)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Масса50%-ного раствора гидроксида натрия,необходимая для взаимод.с фенолом,получ.из195мл(р=0,8г/см)бензола:(160г)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70%-ного раствора серной кислоты,необ.для получ.8г сульфата меди из оксида меди(2):(7г)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lastRenderedPageBreak/>
        <w:t xml:space="preserve">Масса </w:t>
      </w:r>
      <w:r w:rsidRPr="008D7AF7">
        <w:rPr>
          <w:sz w:val="14"/>
          <w:lang w:val="en-US"/>
        </w:rPr>
        <w:t>Na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содержащаяся в200мл0,25Мраствора:(7,1г)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абрикосовой эссенции,получ.при взаимод.440г масляной кислоты и этанола,если выход эссенций90%:(522г)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азота в 920кг аммофоса</w:t>
      </w:r>
      <w:r w:rsidRPr="008D7AF7">
        <w:rPr>
          <w:sz w:val="14"/>
          <w:lang w:val="en-US"/>
        </w:rPr>
        <w:t>NH</w:t>
      </w:r>
      <w:r w:rsidRPr="008D7AF7">
        <w:rPr>
          <w:sz w:val="14"/>
          <w:vertAlign w:val="subscript"/>
        </w:rPr>
        <w:t>4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PO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,содержащего25% примесей:(84г)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альдегида,необходимая для получ.60г25%раствора уксусной кислоты:(11г)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алюминия,вступившего в реак. с соляной кисл.,если получ.6,02*10</w:t>
      </w:r>
      <w:r w:rsidRPr="008D7AF7">
        <w:rPr>
          <w:sz w:val="14"/>
          <w:vertAlign w:val="superscript"/>
        </w:rPr>
        <w:t>22</w:t>
      </w:r>
      <w:r w:rsidRPr="008D7AF7">
        <w:rPr>
          <w:sz w:val="14"/>
        </w:rPr>
        <w:t>атомов водорода:(0,9г)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алюминия,которую можно получить из 1т руды с массовой долей оксида алюминия 81,6%,если выход продукта составляет 50%от теоретического возможного: (216кг)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алюминия,необходимая для получ.алюминотермией титана из1кг природного минерала рутила содержащего</w:t>
      </w:r>
      <w:r w:rsidRPr="008D7AF7">
        <w:rPr>
          <w:sz w:val="14"/>
          <w:lang w:val="en-US"/>
        </w:rPr>
        <w:t>TiO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 xml:space="preserve"> и 20%примесей:(360г)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алюминия,необходимая для получ.52г хрома из оксида хрома(3):(27,0г)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анилина получ.при восстановлении нитробензола массой246г,если массовая доля выхода0,9:(167,4г)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ацетилена(выход90%)получ.из33,7г технического карбида кальция(5%примесей):(11,7г)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ацетилена,необходимая для получ.бензола количеством вещества1моль,если массовая доля выхода составляет30%:(260г)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бензола,необходимая для получ.12,3г нитробензола: (7,8г)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бензола,получ.из ацетилена объёмом22,4л,если практ.выход бензола сост.40%от теоретического:(10,4г)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брома,вступившего в реакцию замещения(1стадия)с13г пропана:(47,2г)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Магний будет реагировать со всеми веществами группы:(</w:t>
      </w:r>
      <w:r w:rsidRPr="008D7AF7">
        <w:rPr>
          <w:sz w:val="14"/>
          <w:lang w:val="en-US"/>
        </w:rPr>
        <w:t>HCl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HNO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FeSO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бутадиена,образующегося в результате дегидрирования44,8л бутана,если выход бутадиена составляет75%:(81г)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бутадиенового каучука получ.из1,12м метана,без использования других органических веществ при100% выходе:(675г)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воды,в которой следует растворить25г</w:t>
      </w:r>
      <w:r w:rsidRPr="008D7AF7">
        <w:rPr>
          <w:sz w:val="14"/>
          <w:lang w:val="en-US"/>
        </w:rPr>
        <w:t>CuSO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*5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>,чтобы получ.20%-ный раствор сульфата меди(2):(55г)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lastRenderedPageBreak/>
        <w:t>Масса воды,получ. взаимодействием8г водорода с8г кислорода: (9)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воды,необходимая для растворения40г соли и получ.20%-ного раствора:(160г)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восстановителя,взаимодействующего с2моль окислителя по уравнению реакции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C</w:t>
      </w:r>
      <w:r w:rsidRPr="008D7AF7">
        <w:rPr>
          <w:sz w:val="14"/>
        </w:rPr>
        <w:t>=</w:t>
      </w:r>
      <w:r w:rsidRPr="008D7AF7">
        <w:rPr>
          <w:sz w:val="14"/>
          <w:lang w:val="en-US"/>
        </w:rPr>
        <w:t>CO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>:(12г)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гексахлорана,который образуется при хлорировании на свету50мл бензола с плотностью0,78г/мл:(142,5г)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гексахлорана,который образуется при хлорировании на свету200мл бензола с плотностью0,78г/мл:(582г)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гидроксида калия,необходимого для приготовления480г20%-ного раствора:(96г)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гидроксида натрия, которая расходуется для нейтрализации 150г 23%-ного раствора муравьиной кислоты: (30г)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глицерина,который получ.из44,5кг триглецерида стеариновой кислоты:(4,6кг)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глицерина которую можно получ.при гидролизе2,225кг природного жира,содерж.20%примесей:(184г)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глюкозы,которая потребуется для получ.575мл этанола(р=0,8г/мл):(900г)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глюкозы,необходимая для получ.276г этанола при его80% выходе: (675г)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глюкозы(выход80%),которую можно получ.из15кг картофеля,содерж.54%крахмала(7,2кг)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глюкозы,при брожении которой получ.115г этанола(выход80%):(180г)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глюконата кальция(выход80%),получ.из200г технической глюкозы(10%примесей).Мг(соли)=430.:(172г)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дигидроортофосфата магния больше массы гидроортофосфата магния на:(98)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железа,получ.в результате электролиза расплава254г хлорида железа(2),составляет:(112г)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жира,содержащего81%тристеарата глицерина,необходимая для синтеза45,4 тринитроглицерина,что все превращения протекают количественно:(220г)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lastRenderedPageBreak/>
        <w:t>Масса жира,содержащего89%тристеарата глицерина,необходимая для синтеза45,4 тринитроглицерина,что все превращения протекают количественно:(200г)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ионов водорода в2л,0,2моль/л раствора одноосновной кислоты,если степень диссоциации её равна0,15:(0,06г)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карбида кальция(выход50%),если при взаимодействии11,2г оксида кальция с36г углерода образуется карбид кальция и угарный газ:(6,4г)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Масса кристаллогидрата </w:t>
      </w:r>
      <w:r w:rsidRPr="008D7AF7">
        <w:rPr>
          <w:sz w:val="14"/>
          <w:lang w:val="en-US"/>
        </w:rPr>
        <w:t>BaCl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*2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 xml:space="preserve">,требуемая для пригот. 260г4%-ного раствора </w:t>
      </w:r>
      <w:r w:rsidRPr="008D7AF7">
        <w:rPr>
          <w:sz w:val="14"/>
          <w:lang w:val="en-US"/>
        </w:rPr>
        <w:t>BaCl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: (12,2г)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Масса кристаллогидрата </w:t>
      </w:r>
      <w:r w:rsidRPr="008D7AF7">
        <w:rPr>
          <w:sz w:val="14"/>
          <w:lang w:val="en-US"/>
        </w:rPr>
        <w:t>BaCl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*2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 xml:space="preserve">требуемая для пригот. 200г 5,2%-ного раствора </w:t>
      </w:r>
      <w:r w:rsidRPr="008D7AF7">
        <w:rPr>
          <w:sz w:val="14"/>
          <w:lang w:val="en-US"/>
        </w:rPr>
        <w:t>BaCl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: (12,2)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кремния,получ. в результате полного восстановлении коксом900кг оксида кремния(4): (420кг)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меди,образуемая при взаимодействии0,1моль железа с10%-ным раст.</w:t>
      </w:r>
      <w:r w:rsidRPr="008D7AF7">
        <w:rPr>
          <w:sz w:val="14"/>
          <w:lang w:val="en-US"/>
        </w:rPr>
        <w:t>CuSO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массой80г:(3,2г)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метанола,необходимого для получ.водорода,равного по объёму водороду,образованному при взаимод.23г этанола с натрием: (16г)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метилового эфира уксусной кислоты,которую можно получ.из11г уксусного альдегида,если выход продукта80%:(14,8г)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нитробензола,необходимого для получ.372г анилина(выход80%):(615г)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образовавшейся воды при взаимодействии8г кислорода и 10г водорода:(9г)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окислителя,взаимодействующего с9моль восстановителя по уравнению реакции</w:t>
      </w:r>
      <w:r w:rsidRPr="008D7AF7">
        <w:rPr>
          <w:sz w:val="14"/>
          <w:lang w:val="en-US"/>
        </w:rPr>
        <w:t>Fe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CO</w:t>
      </w:r>
      <w:r w:rsidRPr="008D7AF7">
        <w:rPr>
          <w:sz w:val="14"/>
        </w:rPr>
        <w:t>=</w:t>
      </w:r>
      <w:r w:rsidRPr="008D7AF7">
        <w:rPr>
          <w:sz w:val="14"/>
          <w:lang w:val="en-US"/>
        </w:rPr>
        <w:t>Fe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CO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:(480г)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оксида натрия,необходимого для получ.80г гидроксида натрия: (62г)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оксида железа(3),восстановленного водородом,если получ.210г железа: (300г)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оксида серы(4),образующегося при взаимод. цинка с245г концентр.серной кислоты:(80,0г)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оксида серы(6),необходимой для получ.490г серной кислоты:(400г)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олеиновой кислоты,которая требуется для получ.66,3г триглицерида олеиновой кислоты:(63,45г)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lastRenderedPageBreak/>
        <w:t>Масса ортофосфорной кислоты(выход80%),получ.из62т ортофосфата кальция:(31,36т)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осадка,образующегося при пропускании оксида углерода(4) объёмом44,8л через раствор,содержащий513г гидроксида бария:(394г)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Масса осадка получ.при действии аммиачного раствора </w:t>
      </w:r>
      <w:r w:rsidRPr="008D7AF7">
        <w:rPr>
          <w:sz w:val="14"/>
          <w:lang w:val="en-US"/>
        </w:rPr>
        <w:t>Ag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>на 120г 10%раствора формальдегида: (86,4г)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полиэтилена,которую можно получ.из500л смеси этилена с этаном,содерж.44,8%этилена:(280г)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порции гидроксида алюминия,в которой содержится 9,03*10</w:t>
      </w:r>
      <w:r w:rsidRPr="008D7AF7">
        <w:rPr>
          <w:sz w:val="14"/>
          <w:vertAlign w:val="superscript"/>
        </w:rPr>
        <w:t>23</w:t>
      </w:r>
      <w:r w:rsidRPr="008D7AF7">
        <w:rPr>
          <w:sz w:val="14"/>
        </w:rPr>
        <w:t xml:space="preserve"> атомов кислорода:(39)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природного газа(80%метана),необходимая для синтеза2моль метанола:(40г)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продукта,получ. в результате взаимод. на свету117г бензола и 112л хлора:(436,5г)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пропена,образованного при взаимодействии11,3г дихлорпропана с цинком:(4,2г)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простого эфира,который образуется при взаимод.23г этанола с30г пропанола:44г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раствора уксусной кислоты с массовой долей80%,которая потребуется для полной этерификации целлюлозы массой162г(расчет вести на одно элементарное звено целлюлозы):(225г)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сахарозы,которая необходима для получ.15%-ного раствора глюкозы массой300г:(85,5г)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сахарозы,необходимая для получ.4моль глюкозы: (1368г)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серебра,выдел-я при взаимод. 6г формальдегида с избытком оксида серебра:(43,2г)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серной кислоты в 80мл 2Мраствора: (15,68г)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серной кислоты,содержащаяся в500мл0,2Мраствора:(9,8г)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Масса соли,которая образуется при взаимодействии 0,25моль уксусной кислоты с </w:t>
      </w:r>
      <w:smartTag w:uri="urn:schemas-microsoft-com:office:smarttags" w:element="metricconverter">
        <w:smartTagPr>
          <w:attr w:name="ProductID" w:val="20 г"/>
        </w:smartTagPr>
        <w:r w:rsidRPr="008D7AF7">
          <w:rPr>
            <w:sz w:val="14"/>
          </w:rPr>
          <w:t>20 г</w:t>
        </w:r>
      </w:smartTag>
      <w:r w:rsidRPr="008D7AF7">
        <w:rPr>
          <w:sz w:val="14"/>
        </w:rPr>
        <w:t xml:space="preserve"> металлического кальция: (19,75г)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соли, которая получ. при взаимод. 150г аминоуксусной кислоты с 730г 20%-ного раствора соляной кислоты: (223г)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соли образовавшейся при пропускании избытка хлороводорода через раствор,содерж.4,0г гидроксида натрия:(5,85г)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сложного эфира,который получ. при взаим-ии 200мл 92% раствора(р=0,5г/мл)этилового спирта с глицином,получ. гидролизом14,6г глицилаланина: (10,3г)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lastRenderedPageBreak/>
        <w:t>Масса стеарата натрия,образов.при гидролизе178г триглицерида стериновой кислоты с гидроксидом натрия,если выход80%:(146,9г)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сложного эфира,который образуется при взаимод.90г уксусной кислоты с32г метанола:(74г)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тетрахлорметана(выход70%),получ.взаимод-м 11,2лСН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 xml:space="preserve"> и 56л хлора:(53,9г)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трихлорметана,образовавшегося при хлорировании5,6л метана с 33,6л хлора:(29,87г)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трипальмитат глицерина,потребуется для получ.одного куска туалетного мыла массой100г,если в мыле содерж.83,4%пальмитата натрия:(80,6г)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уксусного альдегида, который получают из ацетилена объёмом 2м(в составе имеет 16%примеси): (3,3кг)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уксусной кислоты,необходимая для получ.110мл этилового эфира уксусной кислоты(р=0,8г/мл):(60г)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уксусной кислоты,получ.из330г ацетальдегида при70%-ном выходе продукта реакции составляет:(315г)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уксусно-этилового эфира,образовавшегося при этерификации30г уксусной кислоты и 46г этилового спирта при выходе эфира80%:(35,2г)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фенолята калия,которую можно получ.взаимодействием14гКОН и 47г фенола:(33г)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формальдегида,содержащаяся в 1л40%раствора(р=1,05г/мл):(420г)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хлора,необходимая для получ.22,2г хлорида кальция:(14,2)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хлората калия,из которого получ.50,4л кислорода при объёмной доле выхода продукта реакции75%:(245г)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хлорида кальция,которую необходимо добавить к 240г 10%-ного раствора КС</w:t>
      </w:r>
      <w:r w:rsidRPr="008D7AF7">
        <w:rPr>
          <w:sz w:val="14"/>
          <w:lang w:val="en-US"/>
        </w:rPr>
        <w:t>l</w:t>
      </w:r>
      <w:r w:rsidRPr="008D7AF7">
        <w:rPr>
          <w:sz w:val="14"/>
        </w:rPr>
        <w:t>,чтобы получ. 28%-ный раствор: (60г)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хлорида кальция,которую необходимо добавить к 240г 10%-ного раствора СаС</w:t>
      </w:r>
      <w:r w:rsidRPr="008D7AF7">
        <w:rPr>
          <w:sz w:val="14"/>
          <w:lang w:val="en-US"/>
        </w:rPr>
        <w:t>l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,чтобы получ. 25%-ный раствор: (48г)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хлорида фениламмония,получ. взаимод.18,6г анилин с11,2л хлороводорода: (25,9г)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хозяйст.мыла содержащего60%стеарата натрия,получ.из71г стеариновой кислоты:(127,5г)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lastRenderedPageBreak/>
        <w:t>Масса целлюлозы,которая расходуется для получ.14,4г триацетилцелюлозы:(8,1г)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циклопентана,необходимая для получ.18г пентана:(17,5г)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Масса цинка,которую можно получ.из121,25кг минерала вюрцита </w:t>
      </w:r>
      <w:r w:rsidRPr="008D7AF7">
        <w:rPr>
          <w:sz w:val="14"/>
          <w:lang w:val="en-US"/>
        </w:rPr>
        <w:t>ZnS</w:t>
      </w:r>
      <w:r w:rsidRPr="008D7AF7">
        <w:rPr>
          <w:sz w:val="14"/>
        </w:rPr>
        <w:t>,содерж.20%примес.:(65кг)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этанола,который образ.при спиртовом брожении глюкозы,получ.из 34,2г сахарозы: (9,2г)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этанола,получ.из 2,8м этилена,если выход спирта составляет80% от теорет.: (4,6кг)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этилацетата которого можно получ.в реакции этерификации этанола массой1,61г и уксусной кислотой массой1,80г,если выход продукта75%:(1,98г)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этиленгликоля,которая получ.при окислен.11,2г смеси этана и этена,содерж.75%этана:(6,2г)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эфира,который образуется при взаимод.150г12%-ного раствора уксусной кислоты с110г10%-ного раствора этанола:(26,4г)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эфира,получ. при взаимод.200г60%-ного раст.уксусной кислоты с этиловым спиртом:(176г)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Масса эфира, получ.при взаимод.муравьиной кислоты с избытком пропилового спирта, составляет: (132,0г)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Массовая доля азотной кислоты в растворе,получ.сливанием300г 7%-ного и 200г 2%-ного раствора</w:t>
      </w:r>
      <w:r w:rsidRPr="008D7AF7">
        <w:rPr>
          <w:sz w:val="14"/>
          <w:lang w:val="en-US"/>
        </w:rPr>
        <w:t>HNO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:(5%)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Массовая доля воды в составе медного купороса:(36%)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Массовая доля железа в оксиде железа(3):(70%)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Массовая доля железа в пирите равна:(46,7%)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Массовая доля кислорода меняется в соединениях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Fe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:(50—60—30)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Массовая доля кислорода наибольшая в:(СаО)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Массовая доля кислорода наименьшая в:(ТеО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  <w:vertAlign w:val="subscript"/>
        </w:rPr>
      </w:pPr>
      <w:r w:rsidRPr="008D7AF7">
        <w:rPr>
          <w:sz w:val="14"/>
        </w:rPr>
        <w:t>Массовая доля меди больше в соединении:(</w:t>
      </w:r>
      <w:r w:rsidRPr="008D7AF7">
        <w:rPr>
          <w:sz w:val="14"/>
          <w:lang w:val="en-US"/>
        </w:rPr>
        <w:t>Cu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Массовая доля пропанола-1 в бензольном растворе массой200г,при добавлении к которому избытка натрия выделилось4,48л газа:(12%)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Массовая доля выхода эфира,если получ.2,7г метилформиата при нагревании метанола массой 2,76г муравьиной кислоты:(75%)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Массовая доля серной кислоты в растворе,получ.при сливании400мл(р=1,1г/мл)15%раство</w:t>
      </w:r>
      <w:r w:rsidRPr="008D7AF7">
        <w:rPr>
          <w:sz w:val="14"/>
        </w:rPr>
        <w:lastRenderedPageBreak/>
        <w:t>ра с 60г безводной серной кислоты:(25,2%)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Массовая доля серы в322г глауберовой соли:(9,94%)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Массовая доля соли в растворе,получ. при сливании100г5% раствора с300г15%раствора:(12,5%)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Массовая доля соли,получ. при растворении в167,5г воды продукта реакции взаимод.11,2г железа с избытком хлора: (16,25%)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Массовая доля(%) сульфата магния в растворе, приготовленном растворением 24,6г </w:t>
      </w:r>
      <w:r w:rsidRPr="008D7AF7">
        <w:rPr>
          <w:sz w:val="14"/>
          <w:lang w:val="en-US"/>
        </w:rPr>
        <w:t>MgSO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*7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 xml:space="preserve"> в 55,4мл воды равна: (15)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Массовая доля карбоната натрия в растворе,получ. сливанием200г 13%-ного и 300г 8%-ного растворов карбоната натрия: (10%)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Массовая доля углерода в нонане:(84,4%)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Массовая доля углерода и водорода соответственно равны 88,23%и11,77%,а плотность вещества по сероводороду равна2.Молекулярная формула вещества:(С</w:t>
      </w:r>
      <w:r w:rsidRPr="008D7AF7">
        <w:rPr>
          <w:sz w:val="14"/>
          <w:vertAlign w:val="subscript"/>
        </w:rPr>
        <w:t>5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8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Массовая доля хлора в смеси 0,2моль хлорида калия и0,3моль хлорида магния:(65%)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Массовую долю фосфора в оксиде фосфора(5):(43,7%)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Массовые доли С-64,87%,Н-13,51%,О-21,62%,а плотность паров по воздуху-2,55.Молекулярная формула соединения:(С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9</w:t>
      </w:r>
      <w:r w:rsidRPr="008D7AF7">
        <w:rPr>
          <w:sz w:val="14"/>
        </w:rPr>
        <w:t>ОН)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Массовые соотношения бензола,которые образ. При дегидрировании8,4г циклогексана и при тримеризации5,2г ацетилена: (3:2)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Медная пластинка массой101,8г опущена в раствор</w:t>
      </w:r>
      <w:r w:rsidRPr="008D7AF7">
        <w:rPr>
          <w:sz w:val="14"/>
          <w:lang w:val="en-US"/>
        </w:rPr>
        <w:t>AgNO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.Через некоторое время масса пластинки стала117г.Количество меди,перешедшее в раствор:(0,1моль)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Медь можно получить в промышленности:(водородотермией оксида мели(2),электролизом расплава хлорида меди(2),электролизом раствора сульфата меди(2))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Между собой реагируют:(оксид цинка и оксид серы(4))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Мелкоизмельченный цинк массой130г смешали со100г серы.Число моль образов.сульфида цинка:(2)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Место элемента в период.системе,атом которого имеет электр.конфиг…3</w:t>
      </w:r>
      <w:r w:rsidRPr="008D7AF7">
        <w:rPr>
          <w:sz w:val="14"/>
          <w:lang w:val="en-US"/>
        </w:rPr>
        <w:t>d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</w:rPr>
        <w:t>4</w:t>
      </w:r>
      <w:r w:rsidRPr="008D7AF7">
        <w:rPr>
          <w:sz w:val="14"/>
          <w:lang w:val="en-US"/>
        </w:rPr>
        <w:t>s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</w:rPr>
        <w:t>:(4период,4группа,побочная подгруппа)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Металл имеющий наибольшую плотность:(О</w:t>
      </w:r>
      <w:r w:rsidRPr="008D7AF7">
        <w:rPr>
          <w:sz w:val="14"/>
          <w:lang w:val="en-US"/>
        </w:rPr>
        <w:t>s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lastRenderedPageBreak/>
        <w:t>Металл, с которым вода не реагирует: (Медь)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Металлы главной подгруппы:(</w:t>
      </w:r>
      <w:r w:rsidRPr="008D7AF7">
        <w:rPr>
          <w:sz w:val="14"/>
          <w:lang w:val="en-US"/>
        </w:rPr>
        <w:t>Li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Na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K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Rb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Cs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Fr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Металлические свойства наиболее сильно выражены у:(висмута)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Металлическую и ионную связи может образовывать:(Натрий)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Метилпропан образуется в реакции гидрирования:(метилпропена)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Многообразие органических соединений обусловлено:(способностью атомов углерода соединяться между собой и образовывать различные цепи)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Молекула метана имеет форму:(тетраэдрическую)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Молекула этилена имеет:(плоскостное строение)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Молекулярная масса</w:t>
      </w:r>
      <w:r w:rsidRPr="008D7AF7">
        <w:rPr>
          <w:sz w:val="14"/>
          <w:lang w:val="en-US"/>
        </w:rPr>
        <w:t>L</w:t>
      </w:r>
      <w:r w:rsidRPr="008D7AF7">
        <w:rPr>
          <w:sz w:val="14"/>
        </w:rPr>
        <w:t>-амино-у-метилвалербяновой кислоты:(131)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Молекулярная масса гидросульфата аммония: (115)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Молекулярная масса вещества,выделяющегося на аноде при электролизе расплава фторида натрия:(38)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Молекулярная масса вещества,выделяющегося на катоде при электролизе раствора нитрата ртути(2):(201)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Молекулярная масса вещества, получающегося в растворе при электролизе раствора карбоната натрия: (106)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Молекулярная масса ненасыщенного соединения,которое образуется при симметричном крекинге декана:(70)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Молекулярная масса основного продукта взаимод.аминоуксусной кисл. и этилового спирта:(103)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Молекулярные массы веществХиУ в схеме превращений</w:t>
      </w:r>
      <w:r w:rsidRPr="008D7AF7">
        <w:rPr>
          <w:sz w:val="14"/>
          <w:lang w:val="en-US"/>
        </w:rPr>
        <w:t>CH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X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C</w:t>
      </w:r>
      <w:r w:rsidRPr="008D7AF7">
        <w:rPr>
          <w:sz w:val="14"/>
          <w:vertAlign w:val="subscript"/>
        </w:rPr>
        <w:t>6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6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Y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C</w:t>
      </w:r>
      <w:r w:rsidRPr="008D7AF7">
        <w:rPr>
          <w:sz w:val="14"/>
          <w:vertAlign w:val="subscript"/>
        </w:rPr>
        <w:t>6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5</w:t>
      </w:r>
      <w:r w:rsidRPr="008D7AF7">
        <w:rPr>
          <w:sz w:val="14"/>
          <w:lang w:val="en-US"/>
        </w:rPr>
        <w:t>NH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:(26;123)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Молекулярная формула алкана,у которого в составе20%водорода(по массе)и плотность1,34г/л:(С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6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Молекулярная формула вещества,еслиСО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иН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О,образующиеся при его сжигании,находятся в мольном соотношении4:5:(бутан)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Молекулярная формула вещества,состоящего изС-76,6%;Н-6,4%;О-17%:(С</w:t>
      </w:r>
      <w:r w:rsidRPr="008D7AF7">
        <w:rPr>
          <w:sz w:val="14"/>
          <w:vertAlign w:val="subscript"/>
        </w:rPr>
        <w:t>6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6</w:t>
      </w:r>
      <w:r w:rsidRPr="008D7AF7">
        <w:rPr>
          <w:sz w:val="14"/>
        </w:rPr>
        <w:t>О)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Молекулярная формула целлюлозы:(С</w:t>
      </w:r>
      <w:r w:rsidRPr="008D7AF7">
        <w:rPr>
          <w:sz w:val="14"/>
          <w:vertAlign w:val="subscript"/>
        </w:rPr>
        <w:t>6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10</w:t>
      </w:r>
      <w:r w:rsidRPr="008D7AF7">
        <w:rPr>
          <w:sz w:val="14"/>
        </w:rPr>
        <w:t>О</w:t>
      </w:r>
      <w:r w:rsidRPr="008D7AF7">
        <w:rPr>
          <w:sz w:val="14"/>
          <w:vertAlign w:val="subscript"/>
        </w:rPr>
        <w:t>5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Молярная масса газа,10г которого при н.у.занимают объём7л:(32г/моль)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Молярная концентрация раствора серной кислоты,если массовая доля кислоты в этом растворе0,245(р=1г/мл):(2,5моль/л)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Мономеры белков:(аминокислоты)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lastRenderedPageBreak/>
        <w:t>Мыла бывают твердыми и жидкими,потому что это связано с:(присутст.ионов натрия или калия)</w:t>
      </w:r>
    </w:p>
    <w:p w:rsidR="003D4521" w:rsidRPr="008D7AF7" w:rsidRDefault="003D4521" w:rsidP="003D4521">
      <w:pPr>
        <w:tabs>
          <w:tab w:val="left" w:pos="1545"/>
        </w:tabs>
        <w:rPr>
          <w:sz w:val="14"/>
        </w:rPr>
      </w:pPr>
      <w:r w:rsidRPr="008D7AF7">
        <w:rPr>
          <w:sz w:val="14"/>
        </w:rPr>
        <w:t>На 4г оксида магния подействовали избытком галогеноводорода.Образовалось9,5г соли.Формула галогеноводорода:</w:t>
      </w:r>
      <w:r w:rsidRPr="008D7AF7">
        <w:rPr>
          <w:sz w:val="14"/>
          <w:lang w:val="en-US"/>
        </w:rPr>
        <w:t>HCl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На ионы диссоциирует:(ацетат меди(2))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На катоде при электролизе происходит процесс:(восстановления)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На мрамор массой40г,воздействовали избытком соляной кислоты.Выделился газ объёмом:(8,96л)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На нейтрализацию раствора уксусной кислоты было израсходовано4,2г гидрокарбоната натрия.Масса уксусной кислоты в растворе:(3,0г)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На первой стадии хлорирования20л метана израсходовано хлора:(20л)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На полное сгорание октана израсходовано5моль кислорода.Масса октана:(45,6г)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Не будет протекать реакция:(</w:t>
      </w:r>
      <w:r w:rsidRPr="008D7AF7">
        <w:rPr>
          <w:sz w:val="14"/>
          <w:lang w:val="en-US"/>
        </w:rPr>
        <w:t>CuO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Не дает изомеров вещество:(этен)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Не диссоциирует основание:(</w:t>
      </w:r>
      <w:r w:rsidRPr="008D7AF7">
        <w:rPr>
          <w:sz w:val="14"/>
          <w:lang w:val="en-US"/>
        </w:rPr>
        <w:t>CuOH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Не идут до конца реакции:(</w:t>
      </w:r>
      <w:r w:rsidRPr="008D7AF7">
        <w:rPr>
          <w:sz w:val="14"/>
          <w:lang w:val="en-US"/>
        </w:rPr>
        <w:t>KOH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NaCl</w:t>
      </w:r>
      <w:r w:rsidRPr="008D7AF7">
        <w:rPr>
          <w:sz w:val="14"/>
        </w:rPr>
        <w:t>;</w:t>
      </w:r>
      <w:r w:rsidRPr="008D7AF7">
        <w:rPr>
          <w:sz w:val="14"/>
          <w:lang w:val="en-US"/>
        </w:rPr>
        <w:t>FeCl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Ca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;</w:t>
      </w:r>
      <w:r w:rsidRPr="008D7AF7">
        <w:rPr>
          <w:sz w:val="14"/>
          <w:lang w:val="en-US"/>
        </w:rPr>
        <w:t>Mg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FeCl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Не имеет изомеров:(С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8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Не относится к водороду:(относительная молекулярная масса равна1)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Не относится к источникам углеводородов:(гранит)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Не подвергается гидролизу соль:(хлорид калия)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Не является гомологом фенола:(ксилол)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Не является природным источником углеводородов:(пирит)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Название углеводорода,если массовая доля углерода в нём 85,7%,а относительная плотность по водороду42:(Гексен)</w:t>
      </w:r>
    </w:p>
    <w:p w:rsidR="003D4521" w:rsidRPr="008D7AF7" w:rsidRDefault="008D7AF7" w:rsidP="003D4521">
      <w:pPr>
        <w:rPr>
          <w:sz w:val="14"/>
        </w:rPr>
      </w:pPr>
      <w:r>
        <w:rPr>
          <w:noProof/>
          <w:sz w:val="14"/>
          <w:vertAlign w:val="subscrip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101600</wp:posOffset>
                </wp:positionV>
                <wp:extent cx="0" cy="114300"/>
                <wp:effectExtent l="52705" t="6985" r="61595" b="2159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8pt" to="13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">
                <v:stroke endarrow="block"/>
              </v:line>
            </w:pict>
          </mc:Fallback>
        </mc:AlternateContent>
      </w:r>
      <w:r w:rsidR="003D4521" w:rsidRPr="008D7AF7">
        <w:rPr>
          <w:sz w:val="14"/>
        </w:rPr>
        <w:t>Название вещества(-СН</w:t>
      </w:r>
      <w:r w:rsidR="003D4521" w:rsidRPr="008D7AF7">
        <w:rPr>
          <w:sz w:val="14"/>
          <w:vertAlign w:val="subscript"/>
        </w:rPr>
        <w:t>2</w:t>
      </w:r>
      <w:r w:rsidR="003D4521" w:rsidRPr="008D7AF7">
        <w:rPr>
          <w:sz w:val="14"/>
        </w:rPr>
        <w:t>-СН-)</w:t>
      </w:r>
      <w:r w:rsidR="003D4521" w:rsidRPr="008D7AF7">
        <w:rPr>
          <w:sz w:val="14"/>
          <w:vertAlign w:val="subscript"/>
          <w:lang w:val="en-US"/>
        </w:rPr>
        <w:t>n</w:t>
      </w:r>
      <w:r w:rsidR="003D4521" w:rsidRPr="008D7AF7">
        <w:rPr>
          <w:sz w:val="14"/>
        </w:rPr>
        <w:t>:(полистирол)</w:t>
      </w:r>
    </w:p>
    <w:p w:rsidR="003D4521" w:rsidRPr="008D7AF7" w:rsidRDefault="003D4521" w:rsidP="003D4521">
      <w:pPr>
        <w:rPr>
          <w:sz w:val="14"/>
          <w:vertAlign w:val="subscript"/>
        </w:rPr>
      </w:pPr>
      <w:r w:rsidRPr="008D7AF7">
        <w:rPr>
          <w:sz w:val="14"/>
          <w:vertAlign w:val="subscript"/>
        </w:rPr>
        <w:t xml:space="preserve">                                                                    </w:t>
      </w:r>
      <w:r w:rsidRPr="008D7AF7">
        <w:rPr>
          <w:sz w:val="14"/>
          <w:lang w:val="en-US"/>
        </w:rPr>
        <w:t>C</w:t>
      </w:r>
      <w:r w:rsidRPr="008D7AF7">
        <w:rPr>
          <w:sz w:val="14"/>
          <w:vertAlign w:val="subscript"/>
        </w:rPr>
        <w:t>6</w:t>
      </w:r>
      <w:r w:rsidRPr="008D7AF7">
        <w:rPr>
          <w:sz w:val="14"/>
          <w:vertAlign w:val="subscript"/>
          <w:lang w:val="en-US"/>
        </w:rPr>
        <w:t>H</w:t>
      </w:r>
      <w:r w:rsidRPr="008D7AF7">
        <w:rPr>
          <w:sz w:val="14"/>
          <w:vertAlign w:val="subscript"/>
        </w:rPr>
        <w:t>5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Название вещества</w:t>
      </w:r>
      <w:r w:rsidRPr="008D7AF7">
        <w:rPr>
          <w:sz w:val="14"/>
          <w:lang w:val="en-US"/>
        </w:rPr>
        <w:t>N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H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CH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CH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CH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CH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CH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C</w:t>
      </w:r>
      <w:r w:rsidRPr="008D7AF7">
        <w:rPr>
          <w:sz w:val="14"/>
        </w:rPr>
        <w:t>=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>-:(капрон)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Название радикалов</w:t>
      </w:r>
      <w:r w:rsidRPr="008D7AF7">
        <w:rPr>
          <w:sz w:val="14"/>
          <w:lang w:val="en-US"/>
        </w:rPr>
        <w:t>R</w:t>
      </w:r>
      <w:r w:rsidRPr="008D7AF7">
        <w:rPr>
          <w:sz w:val="14"/>
          <w:vertAlign w:val="subscript"/>
        </w:rPr>
        <w:t>1</w:t>
      </w:r>
      <w:r w:rsidRPr="008D7AF7">
        <w:rPr>
          <w:sz w:val="14"/>
        </w:rPr>
        <w:t>;</w:t>
      </w:r>
      <w:r w:rsidRPr="008D7AF7">
        <w:rPr>
          <w:sz w:val="14"/>
          <w:lang w:val="en-US"/>
        </w:rPr>
        <w:t>R</w:t>
      </w:r>
      <w:r w:rsidRPr="008D7AF7">
        <w:rPr>
          <w:sz w:val="14"/>
          <w:vertAlign w:val="subscript"/>
        </w:rPr>
        <w:t xml:space="preserve">2 </w:t>
      </w:r>
      <w:r w:rsidRPr="008D7AF7">
        <w:rPr>
          <w:sz w:val="14"/>
          <w:lang w:val="en-US"/>
        </w:rPr>
        <w:t>R</w:t>
      </w:r>
      <w:r w:rsidRPr="008D7AF7">
        <w:rPr>
          <w:sz w:val="14"/>
          <w:vertAlign w:val="subscript"/>
        </w:rPr>
        <w:t>1</w:t>
      </w:r>
      <w:r w:rsidRPr="008D7AF7">
        <w:rPr>
          <w:sz w:val="14"/>
          <w:lang w:val="en-US"/>
        </w:rPr>
        <w:t>Cl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R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Cl</w:t>
      </w:r>
      <w:r w:rsidRPr="008D7AF7">
        <w:rPr>
          <w:sz w:val="14"/>
        </w:rPr>
        <w:t>+2</w:t>
      </w:r>
      <w:r w:rsidRPr="008D7AF7">
        <w:rPr>
          <w:sz w:val="14"/>
          <w:lang w:val="en-US"/>
        </w:rPr>
        <w:t>Na</w:t>
      </w:r>
      <w:r w:rsidRPr="008D7AF7">
        <w:rPr>
          <w:sz w:val="14"/>
        </w:rPr>
        <w:t>—изопентан:(изопропил,этил)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Название соединений азота, в которых он проявляет минимальную степень окисления:(нитриды)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Название соединения,если плотность паров вещества по водороду22,5,а С-0,535,Н-0,155,</w:t>
      </w:r>
      <w:r w:rsidRPr="008D7AF7">
        <w:rPr>
          <w:sz w:val="14"/>
          <w:lang w:val="en-US"/>
        </w:rPr>
        <w:t>N</w:t>
      </w:r>
      <w:r w:rsidRPr="008D7AF7">
        <w:rPr>
          <w:sz w:val="14"/>
        </w:rPr>
        <w:t>-0,312:(этиламин)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Наиболее пластичный металл:(золото)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lastRenderedPageBreak/>
        <w:t>Наиболее полярная связь в молекуле:(</w:t>
      </w:r>
      <w:r w:rsidRPr="008D7AF7">
        <w:rPr>
          <w:sz w:val="14"/>
          <w:lang w:val="en-US"/>
        </w:rPr>
        <w:t>HF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Наиболее ярко выражены металлические свойства у:(франция)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Наибольшая массовая доля азота в:(</w:t>
      </w:r>
      <w:r w:rsidRPr="008D7AF7">
        <w:rPr>
          <w:sz w:val="14"/>
          <w:lang w:val="en-US"/>
        </w:rPr>
        <w:t>CH</w:t>
      </w:r>
      <w:r w:rsidRPr="008D7AF7">
        <w:rPr>
          <w:sz w:val="14"/>
          <w:vertAlign w:val="subscript"/>
        </w:rPr>
        <w:t>3</w:t>
      </w:r>
      <w:r w:rsidRPr="008D7AF7">
        <w:rPr>
          <w:sz w:val="14"/>
          <w:lang w:val="en-US"/>
        </w:rPr>
        <w:t>NH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Наибольшее значении электроотрицательности имеет:(магний)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Наибольшее количество разных солей получится при взаимодействии:(Н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РО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NaOH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Наибольшее количество сульфид-ионов содержится в 1л насыщенного раствора:(</w:t>
      </w:r>
      <w:r w:rsidRPr="008D7AF7">
        <w:rPr>
          <w:sz w:val="14"/>
          <w:lang w:val="en-US"/>
        </w:rPr>
        <w:t>K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Наисбольшее число ионов образуются при диссоциации:(сульфата железа(3))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Наибольшее число молекул содержится в1г газа:(Н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Наибольший объём(при одинаковых усл.)занимает1г газа:(гелия)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Наибольшую массу имеет2моль карбоната:(бария)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Наибольшую массовую долю кислорода содержит:(СО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Наибольшую плотность по водороду имеет газ:(хлор)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Наибольшую плотность по водороду имеет:(арсин)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Наименьшая молекулярная масса у:(СН</w:t>
      </w:r>
      <w:r w:rsidRPr="008D7AF7">
        <w:rPr>
          <w:sz w:val="14"/>
          <w:vertAlign w:val="subscript"/>
        </w:rPr>
        <w:t>3</w:t>
      </w:r>
      <w:r w:rsidRPr="008D7AF7">
        <w:rPr>
          <w:sz w:val="14"/>
          <w:lang w:val="en-US"/>
        </w:rPr>
        <w:t>NH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Наименьшая относительная молекулярная масса у:(</w:t>
      </w:r>
      <w:r w:rsidRPr="008D7AF7">
        <w:rPr>
          <w:sz w:val="14"/>
          <w:lang w:val="en-US"/>
        </w:rPr>
        <w:t>AlBr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Наименьшее число атомов в молекуле:(хлороводородной кислоты)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Наименьшее число полностью заполненных подуровней имеет частица:(</w:t>
      </w:r>
      <w:r w:rsidRPr="008D7AF7">
        <w:rPr>
          <w:sz w:val="14"/>
          <w:lang w:val="en-US"/>
        </w:rPr>
        <w:t>F</w:t>
      </w:r>
      <w:r w:rsidRPr="008D7AF7">
        <w:rPr>
          <w:sz w:val="14"/>
          <w:vertAlign w:val="superscript"/>
        </w:rPr>
        <w:t>0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Наименьшую плотность по водороду имеет газ:(гелий)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Наличие альдегидной группы можно доказать:(аммиачным раствором оксида серебра)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Начинают и завершают период(кроме1и7):(</w:t>
      </w:r>
      <w:r w:rsidRPr="008D7AF7">
        <w:rPr>
          <w:sz w:val="14"/>
          <w:lang w:val="en-US"/>
        </w:rPr>
        <w:t>s</w:t>
      </w:r>
      <w:r w:rsidRPr="008D7AF7">
        <w:rPr>
          <w:sz w:val="14"/>
        </w:rPr>
        <w:t>-и р-элементы)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Нашатырный спирт-это:(раствор аммиака в воде)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Невозможной электронной конфигурацией явл.:(2</w:t>
      </w:r>
      <w:r w:rsidRPr="008D7AF7">
        <w:rPr>
          <w:sz w:val="14"/>
          <w:lang w:val="en-US"/>
        </w:rPr>
        <w:t>s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</w:rPr>
        <w:t>2</w:t>
      </w:r>
      <w:r w:rsidRPr="008D7AF7">
        <w:rPr>
          <w:sz w:val="14"/>
          <w:lang w:val="en-US"/>
        </w:rPr>
        <w:t>p</w:t>
      </w:r>
      <w:r w:rsidRPr="008D7AF7">
        <w:rPr>
          <w:sz w:val="14"/>
          <w:vertAlign w:val="superscript"/>
        </w:rPr>
        <w:t>3</w:t>
      </w:r>
      <w:r w:rsidRPr="008D7AF7">
        <w:rPr>
          <w:sz w:val="14"/>
        </w:rPr>
        <w:t>2</w:t>
      </w:r>
      <w:r w:rsidRPr="008D7AF7">
        <w:rPr>
          <w:sz w:val="14"/>
          <w:lang w:val="en-US"/>
        </w:rPr>
        <w:t>d</w:t>
      </w:r>
      <w:r w:rsidRPr="008D7AF7">
        <w:rPr>
          <w:sz w:val="14"/>
          <w:vertAlign w:val="superscript"/>
        </w:rPr>
        <w:t>0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Нейтральным будет раствор соли: (Сульфата натрия)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Нельзя получить водород по схеме:(</w:t>
      </w:r>
      <w:r w:rsidRPr="008D7AF7">
        <w:rPr>
          <w:sz w:val="14"/>
          <w:lang w:val="en-US"/>
        </w:rPr>
        <w:t>CuO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HCl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Неметаллов нет в группе номер:(2)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Немолекулярное строение имеет:(</w:t>
      </w:r>
      <w:r w:rsidRPr="008D7AF7">
        <w:rPr>
          <w:sz w:val="14"/>
          <w:lang w:val="en-US"/>
        </w:rPr>
        <w:t>NaH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Необходимые кислоты для производства мыла получ.из:(высокомолекулярных алканов)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Неправильно названа формула соли аммония:(</w:t>
      </w:r>
      <w:r w:rsidRPr="008D7AF7">
        <w:rPr>
          <w:sz w:val="14"/>
          <w:lang w:val="en-US"/>
        </w:rPr>
        <w:t>NH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РО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-гидрофосфат аммония)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lastRenderedPageBreak/>
        <w:t>Нерастворимая в воде соль:(сульфат бария)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Нет изомерии…:(положения атомов водорода)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Неэлектролитами являются оба вещества группы:(метанол и этиленгликоль)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Нитрат серебра можно получ. по реакции:(</w:t>
      </w:r>
      <w:r w:rsidRPr="008D7AF7">
        <w:rPr>
          <w:sz w:val="14"/>
          <w:lang w:val="en-US"/>
        </w:rPr>
        <w:t>Ag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Нитрид магния получают в результате рекции:(</w:t>
      </w:r>
      <w:r w:rsidRPr="008D7AF7">
        <w:rPr>
          <w:sz w:val="14"/>
          <w:lang w:val="en-US"/>
        </w:rPr>
        <w:t>Mg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N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Нитрид металла массой2,92г,получ.из2,64г металла,имеет состав:(</w:t>
      </w:r>
      <w:r w:rsidRPr="008D7AF7">
        <w:rPr>
          <w:sz w:val="14"/>
          <w:lang w:val="en-US"/>
        </w:rPr>
        <w:t>Sr</w:t>
      </w:r>
      <w:r w:rsidRPr="008D7AF7">
        <w:rPr>
          <w:sz w:val="14"/>
          <w:vertAlign w:val="subscript"/>
        </w:rPr>
        <w:t>3</w:t>
      </w:r>
      <w:r w:rsidRPr="008D7AF7">
        <w:rPr>
          <w:sz w:val="14"/>
          <w:lang w:val="en-US"/>
        </w:rPr>
        <w:t>N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Номер окислительно-восстановительной реа-ии </w:t>
      </w:r>
      <w:r w:rsidRPr="008D7AF7">
        <w:rPr>
          <w:sz w:val="14"/>
          <w:lang w:val="en-US"/>
        </w:rPr>
        <w:t>ZnS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1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ZnO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ZnSO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Zn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OH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4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ZnCl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vertAlign w:val="superscript"/>
        </w:rPr>
        <w:t>5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ZnSO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:(1)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Номер периода соответствует в атоме:(числу энергетических уровней)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Номер элемента с электронной формулой1</w:t>
      </w:r>
      <w:r w:rsidRPr="008D7AF7">
        <w:rPr>
          <w:sz w:val="14"/>
          <w:lang w:val="en-US"/>
        </w:rPr>
        <w:t>s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</w:rPr>
        <w:t>2</w:t>
      </w:r>
      <w:r w:rsidRPr="008D7AF7">
        <w:rPr>
          <w:sz w:val="14"/>
          <w:lang w:val="en-US"/>
        </w:rPr>
        <w:t>s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</w:rPr>
        <w:t>2</w:t>
      </w:r>
      <w:r w:rsidRPr="008D7AF7">
        <w:rPr>
          <w:sz w:val="14"/>
          <w:lang w:val="en-US"/>
        </w:rPr>
        <w:t>p</w:t>
      </w:r>
      <w:r w:rsidRPr="008D7AF7">
        <w:rPr>
          <w:sz w:val="14"/>
          <w:vertAlign w:val="superscript"/>
        </w:rPr>
        <w:t>6</w:t>
      </w:r>
      <w:r w:rsidRPr="008D7AF7">
        <w:rPr>
          <w:sz w:val="14"/>
        </w:rPr>
        <w:t>3</w:t>
      </w:r>
      <w:r w:rsidRPr="008D7AF7">
        <w:rPr>
          <w:sz w:val="14"/>
          <w:lang w:val="en-US"/>
        </w:rPr>
        <w:t>s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</w:rPr>
        <w:t>3</w:t>
      </w:r>
      <w:r w:rsidRPr="008D7AF7">
        <w:rPr>
          <w:sz w:val="14"/>
          <w:lang w:val="en-US"/>
        </w:rPr>
        <w:t>p</w:t>
      </w:r>
      <w:r w:rsidRPr="008D7AF7">
        <w:rPr>
          <w:sz w:val="14"/>
          <w:vertAlign w:val="superscript"/>
        </w:rPr>
        <w:t>6</w:t>
      </w:r>
      <w:r w:rsidRPr="008D7AF7">
        <w:rPr>
          <w:sz w:val="14"/>
        </w:rPr>
        <w:t>3</w:t>
      </w:r>
      <w:r w:rsidRPr="008D7AF7">
        <w:rPr>
          <w:sz w:val="14"/>
          <w:lang w:val="en-US"/>
        </w:rPr>
        <w:t>d</w:t>
      </w:r>
      <w:r w:rsidRPr="008D7AF7">
        <w:rPr>
          <w:sz w:val="14"/>
          <w:vertAlign w:val="superscript"/>
        </w:rPr>
        <w:t>10</w:t>
      </w:r>
      <w:r w:rsidRPr="008D7AF7">
        <w:rPr>
          <w:sz w:val="14"/>
        </w:rPr>
        <w:t>4</w:t>
      </w:r>
      <w:r w:rsidRPr="008D7AF7">
        <w:rPr>
          <w:sz w:val="14"/>
          <w:lang w:val="en-US"/>
        </w:rPr>
        <w:t>s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</w:rPr>
        <w:t>:(30)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Номера соединений(в порядке их возрастания),которые при полимеризации дадут каучук:(4,6)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Номера фенолов по убыванию чисел1.С</w:t>
      </w:r>
      <w:r w:rsidRPr="008D7AF7">
        <w:rPr>
          <w:sz w:val="14"/>
          <w:vertAlign w:val="subscript"/>
        </w:rPr>
        <w:t>6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6</w:t>
      </w:r>
      <w:r w:rsidRPr="008D7AF7">
        <w:rPr>
          <w:sz w:val="14"/>
        </w:rPr>
        <w:t>О 2.С</w:t>
      </w:r>
      <w:r w:rsidRPr="008D7AF7">
        <w:rPr>
          <w:sz w:val="14"/>
          <w:vertAlign w:val="subscript"/>
        </w:rPr>
        <w:t>6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6</w:t>
      </w:r>
      <w:r w:rsidRPr="008D7AF7">
        <w:rPr>
          <w:sz w:val="14"/>
        </w:rPr>
        <w:t>О</w:t>
      </w:r>
      <w:r w:rsidRPr="008D7AF7">
        <w:rPr>
          <w:sz w:val="14"/>
          <w:vertAlign w:val="subscript"/>
        </w:rPr>
        <w:t xml:space="preserve">3 </w:t>
      </w:r>
      <w:r w:rsidRPr="008D7AF7">
        <w:rPr>
          <w:sz w:val="14"/>
        </w:rPr>
        <w:t>3.С</w:t>
      </w:r>
      <w:r w:rsidRPr="008D7AF7">
        <w:rPr>
          <w:sz w:val="14"/>
          <w:vertAlign w:val="subscript"/>
        </w:rPr>
        <w:t>6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12</w:t>
      </w:r>
      <w:r w:rsidRPr="008D7AF7">
        <w:rPr>
          <w:sz w:val="14"/>
        </w:rPr>
        <w:t>О 4.С</w:t>
      </w:r>
      <w:r w:rsidRPr="008D7AF7">
        <w:rPr>
          <w:sz w:val="14"/>
          <w:vertAlign w:val="subscript"/>
        </w:rPr>
        <w:t>7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8</w:t>
      </w:r>
      <w:r w:rsidRPr="008D7AF7">
        <w:rPr>
          <w:sz w:val="14"/>
        </w:rPr>
        <w:t>О 5.С</w:t>
      </w:r>
      <w:r w:rsidRPr="008D7AF7">
        <w:rPr>
          <w:sz w:val="14"/>
          <w:vertAlign w:val="subscript"/>
        </w:rPr>
        <w:t>7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14</w:t>
      </w:r>
      <w:r w:rsidRPr="008D7AF7">
        <w:rPr>
          <w:sz w:val="14"/>
        </w:rPr>
        <w:t>О:(4,2,1)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Нуклеиновые кислоты обязательно содержат элементы:(углерод и водород)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Нумеруют атомы углерода в главной углеродной цепи:(с того конца,ближе к которому расположены разветвления)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 феноле нельзя сказать,что он:(при растворении придает характерную окраску раствору)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Оба вещества содержат П-связи в группе:(СН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СОН,С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Обе реакции неокислительно-восстанов.в группе:(СаСО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+2</w:t>
      </w:r>
      <w:r w:rsidRPr="008D7AF7">
        <w:rPr>
          <w:sz w:val="14"/>
          <w:lang w:val="en-US"/>
        </w:rPr>
        <w:t>HCl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CaCl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CO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;</w:t>
      </w:r>
      <w:r w:rsidRPr="008D7AF7">
        <w:rPr>
          <w:sz w:val="14"/>
          <w:lang w:val="en-US"/>
        </w:rPr>
        <w:t>MgO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MgSO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Обменные процессы в организме регулируют белки:(гормоны)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Обнаружить бутаналь в растворе можно с помощью:(гидроксида меди(2))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Образуется водород:(К+Н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О)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Обратимая и окислительно-восстановительная реакция:(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Общая формула алкинов: (</w:t>
      </w:r>
      <w:r w:rsidRPr="008D7AF7">
        <w:rPr>
          <w:sz w:val="14"/>
          <w:lang w:val="en-US"/>
        </w:rPr>
        <w:t>C</w:t>
      </w:r>
      <w:r w:rsidRPr="008D7AF7">
        <w:rPr>
          <w:sz w:val="14"/>
          <w:vertAlign w:val="subscript"/>
          <w:lang w:val="en-US"/>
        </w:rPr>
        <w:t>n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vertAlign w:val="subscript"/>
          <w:lang w:val="en-US"/>
        </w:rPr>
        <w:t>n</w:t>
      </w:r>
      <w:r w:rsidRPr="008D7AF7">
        <w:rPr>
          <w:sz w:val="14"/>
          <w:vertAlign w:val="subscript"/>
        </w:rPr>
        <w:t>-2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tabs>
          <w:tab w:val="center" w:pos="4677"/>
        </w:tabs>
        <w:rPr>
          <w:sz w:val="14"/>
        </w:rPr>
      </w:pPr>
      <w:r w:rsidRPr="008D7AF7">
        <w:rPr>
          <w:sz w:val="14"/>
        </w:rPr>
        <w:t>Общая формула альдегидов:(</w:t>
      </w:r>
      <w:r w:rsidRPr="008D7AF7">
        <w:rPr>
          <w:sz w:val="14"/>
          <w:lang w:val="en-US"/>
        </w:rPr>
        <w:t>C</w:t>
      </w:r>
      <w:r w:rsidRPr="008D7AF7">
        <w:rPr>
          <w:sz w:val="14"/>
          <w:vertAlign w:val="subscript"/>
          <w:lang w:val="en-US"/>
        </w:rPr>
        <w:t>n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vertAlign w:val="subscript"/>
          <w:lang w:val="en-US"/>
        </w:rPr>
        <w:t>n</w:t>
      </w:r>
      <w:r w:rsidRPr="008D7AF7">
        <w:rPr>
          <w:sz w:val="14"/>
          <w:vertAlign w:val="subscript"/>
        </w:rPr>
        <w:t>+1</w:t>
      </w:r>
      <w:r w:rsidRPr="008D7AF7">
        <w:rPr>
          <w:sz w:val="14"/>
          <w:lang w:val="en-US"/>
        </w:rPr>
        <w:t>COH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tabs>
          <w:tab w:val="center" w:pos="4677"/>
        </w:tabs>
        <w:rPr>
          <w:sz w:val="14"/>
        </w:rPr>
      </w:pPr>
      <w:r w:rsidRPr="008D7AF7">
        <w:rPr>
          <w:sz w:val="14"/>
        </w:rPr>
        <w:t>Общая формула одноатомных предельных спиртов:(</w:t>
      </w:r>
      <w:r w:rsidRPr="008D7AF7">
        <w:rPr>
          <w:sz w:val="14"/>
          <w:lang w:val="en-US"/>
        </w:rPr>
        <w:t>C</w:t>
      </w:r>
      <w:r w:rsidRPr="008D7AF7">
        <w:rPr>
          <w:sz w:val="14"/>
          <w:vertAlign w:val="subscript"/>
          <w:lang w:val="en-US"/>
        </w:rPr>
        <w:t>n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vertAlign w:val="subscript"/>
          <w:lang w:val="en-US"/>
        </w:rPr>
        <w:t>n</w:t>
      </w:r>
      <w:r w:rsidRPr="008D7AF7">
        <w:rPr>
          <w:sz w:val="14"/>
          <w:vertAlign w:val="subscript"/>
        </w:rPr>
        <w:t>+1</w:t>
      </w:r>
      <w:r w:rsidRPr="008D7AF7">
        <w:rPr>
          <w:sz w:val="14"/>
          <w:lang w:val="en-US"/>
        </w:rPr>
        <w:t>OH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tabs>
          <w:tab w:val="center" w:pos="4677"/>
        </w:tabs>
        <w:rPr>
          <w:sz w:val="14"/>
        </w:rPr>
      </w:pPr>
      <w:r w:rsidRPr="008D7AF7">
        <w:rPr>
          <w:sz w:val="14"/>
        </w:rPr>
        <w:t>Общая формула сложных эфиров:(</w:t>
      </w:r>
      <w:r w:rsidRPr="008D7AF7">
        <w:rPr>
          <w:sz w:val="14"/>
          <w:lang w:val="en-US"/>
        </w:rPr>
        <w:t>R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COO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R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tabs>
          <w:tab w:val="center" w:pos="4677"/>
        </w:tabs>
        <w:rPr>
          <w:sz w:val="14"/>
        </w:rPr>
      </w:pPr>
      <w:r w:rsidRPr="008D7AF7">
        <w:rPr>
          <w:sz w:val="14"/>
        </w:rPr>
        <w:t xml:space="preserve">Общая формула углеводорода,который имеет относительную плотность по воздуху-2:( </w:t>
      </w:r>
      <w:r w:rsidRPr="008D7AF7">
        <w:rPr>
          <w:sz w:val="14"/>
          <w:lang w:val="en-US"/>
        </w:rPr>
        <w:t>C</w:t>
      </w:r>
      <w:r w:rsidRPr="008D7AF7">
        <w:rPr>
          <w:sz w:val="14"/>
          <w:vertAlign w:val="subscript"/>
          <w:lang w:val="en-US"/>
        </w:rPr>
        <w:t>n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vertAlign w:val="subscript"/>
          <w:lang w:val="en-US"/>
        </w:rPr>
        <w:t>n</w:t>
      </w:r>
      <w:r w:rsidRPr="008D7AF7">
        <w:rPr>
          <w:sz w:val="14"/>
          <w:vertAlign w:val="subscript"/>
        </w:rPr>
        <w:t>+2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tabs>
          <w:tab w:val="center" w:pos="4677"/>
        </w:tabs>
        <w:rPr>
          <w:sz w:val="14"/>
        </w:rPr>
      </w:pPr>
      <w:r w:rsidRPr="008D7AF7">
        <w:rPr>
          <w:sz w:val="14"/>
        </w:rPr>
        <w:t>Общее количество электронов в хлориде метиламмония:(36)</w:t>
      </w:r>
    </w:p>
    <w:p w:rsidR="003D4521" w:rsidRPr="008D7AF7" w:rsidRDefault="003D4521" w:rsidP="003D4521">
      <w:pPr>
        <w:tabs>
          <w:tab w:val="center" w:pos="4677"/>
        </w:tabs>
        <w:rPr>
          <w:sz w:val="14"/>
        </w:rPr>
      </w:pPr>
      <w:r w:rsidRPr="008D7AF7">
        <w:rPr>
          <w:sz w:val="14"/>
        </w:rPr>
        <w:lastRenderedPageBreak/>
        <w:t>Общее число п-связей в гидрокарбонате железа(2):(2)</w:t>
      </w:r>
    </w:p>
    <w:p w:rsidR="003D4521" w:rsidRPr="008D7AF7" w:rsidRDefault="003D4521" w:rsidP="003D4521">
      <w:pPr>
        <w:tabs>
          <w:tab w:val="center" w:pos="4677"/>
        </w:tabs>
        <w:rPr>
          <w:sz w:val="14"/>
        </w:rPr>
      </w:pPr>
      <w:r w:rsidRPr="008D7AF7">
        <w:rPr>
          <w:sz w:val="14"/>
        </w:rPr>
        <w:t xml:space="preserve">Общее число электронов в ионах </w:t>
      </w:r>
      <w:r w:rsidRPr="008D7AF7">
        <w:rPr>
          <w:sz w:val="14"/>
          <w:lang w:val="en-US"/>
        </w:rPr>
        <w:t>Na</w:t>
      </w:r>
      <w:r w:rsidRPr="008D7AF7">
        <w:rPr>
          <w:sz w:val="14"/>
          <w:vertAlign w:val="superscript"/>
        </w:rPr>
        <w:t>+</w:t>
      </w:r>
      <w:r w:rsidRPr="008D7AF7">
        <w:rPr>
          <w:sz w:val="14"/>
        </w:rPr>
        <w:t xml:space="preserve"> и </w:t>
      </w:r>
      <w:r w:rsidRPr="008D7AF7">
        <w:rPr>
          <w:sz w:val="14"/>
          <w:lang w:val="en-US"/>
        </w:rPr>
        <w:t>Cl</w:t>
      </w:r>
      <w:r w:rsidRPr="008D7AF7">
        <w:rPr>
          <w:sz w:val="14"/>
          <w:vertAlign w:val="superscript"/>
        </w:rPr>
        <w:t>-</w:t>
      </w:r>
      <w:r w:rsidRPr="008D7AF7">
        <w:rPr>
          <w:sz w:val="14"/>
        </w:rPr>
        <w:t>:(28)</w:t>
      </w:r>
      <w:r w:rsidRPr="008D7AF7">
        <w:rPr>
          <w:sz w:val="14"/>
          <w:vertAlign w:val="superscript"/>
        </w:rPr>
        <w:tab/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Общее число электронов в молекуле серной кислоты:(50)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2%-ной хлороводородной кислоты с плотностью 1г/мл,необходимый для нейтрализации 100мл 1М раствора гидроксида бария: (365мл)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4г водорода: (44,8л)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10%-ного раствора фенола в бензоле(р=0,94г/мл),который должен прореагировать с металлическим натрием,чтобы выделившегося водорода хватило на полное гидрирование1,12л ацетилена:(200мл)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36,5%-ного раствора соляной кислоты(р=0,8г/мл),необходимый для взаимодействия с глицином,получ.в результате гидролиза14,6г глициналанина:(12,5мл)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60%-ного раствора метанола(плотность0,8г/см)необходимый для реакции с 1,5моль аминоуксусной кислотой: (100мл)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60%-ного раствора метанола(плотность0,8г/см)необходимый для реакции с 112,5моль аминоуксусной кислотой: (100мл)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СО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,который образуется при сгорании 16г метанола,равен объёму СО</w:t>
      </w:r>
      <w:r w:rsidRPr="008D7AF7">
        <w:rPr>
          <w:sz w:val="14"/>
          <w:vertAlign w:val="subscript"/>
        </w:rPr>
        <w:t>2,</w:t>
      </w:r>
      <w:r w:rsidRPr="008D7AF7">
        <w:rPr>
          <w:sz w:val="14"/>
        </w:rPr>
        <w:t>полученному в процессе брожения глюкозы массой: (45г)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азота,который выделяет. при сгорании метиламина объёмом20л,содерж.2%примесей:(9,8л)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аммиака,который должен прореагировать с азотной кислотой для получ.80г соли:(22,4л)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аммиака,который выделяется при взаимодействии128г гидроксида кальция и107г хлорида аммония,если10%газа улетучивается:(40,32л)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астатоводорода,который можно было бы получить из 4,2г астата:(0,448л)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ацетилена,который можно получ.при действии избытка воды на320г техническогокарбида кальция,содержащего10% примесей:(100,8л)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ацетилена и масса хлорэтана,получ. из50л природного газа,содержащего 89,6%метана,по схеме превращенийСН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—С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—С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6</w:t>
      </w:r>
      <w:r w:rsidRPr="008D7AF7">
        <w:rPr>
          <w:sz w:val="14"/>
        </w:rPr>
        <w:t>—С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5</w:t>
      </w:r>
      <w:r w:rsidRPr="008D7AF7">
        <w:rPr>
          <w:sz w:val="14"/>
        </w:rPr>
        <w:t>С</w:t>
      </w:r>
      <w:r w:rsidRPr="008D7AF7">
        <w:rPr>
          <w:sz w:val="14"/>
          <w:lang w:val="en-US"/>
        </w:rPr>
        <w:t>l</w:t>
      </w:r>
      <w:r w:rsidRPr="008D7AF7">
        <w:rPr>
          <w:sz w:val="14"/>
        </w:rPr>
        <w:t>:(22,4л;64,5г)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ацетилена,необходимый для получ.11,75г фенола по схеме:ацетилен—бензол—бромбензол—фенол:(7,4л)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lastRenderedPageBreak/>
        <w:t>Объём бутана,при сжигании которого выделилось134,4л углекислого газа:(33,6л)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бутена,который образуется при дегидрировании0,5моль бутана:(11,2л)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водорода затраченный на получ.180г воды:(224л)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водорода количеством вещества10моль:(224л)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водорода,который образуется при взаимодействии0,6моль уксусной кислоты с0,5моль металлического натрия:(5,6л)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водорода,необходимый для полного гидрирования бутадиена-1,3 массой 108г:(89,6л)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водорода необходимый для восстановления4г оксида меди(2):(1,12л)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водорода,необходимый для восстановления520г ацетилена в этан:(896л)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Объём воды,в котором надо растворить 161г </w:t>
      </w:r>
      <w:r w:rsidRPr="008D7AF7">
        <w:rPr>
          <w:sz w:val="14"/>
          <w:lang w:val="en-US"/>
        </w:rPr>
        <w:t>Na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*10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 xml:space="preserve">для приготовления 5%-ного раствора </w:t>
      </w:r>
      <w:r w:rsidRPr="008D7AF7">
        <w:rPr>
          <w:sz w:val="14"/>
          <w:lang w:val="en-US"/>
        </w:rPr>
        <w:t>Na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: (1259)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воздуха(объёмная доля кислорода в воздухе20%),который требуется для сжигания 35г циклоалкана с плотностью по азоту-2,5: (420л)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воздуха,(20%:кислорода)который требуется для сжигания 19,6г циклоалкана с плотностью по водороду-49,равен: (235,2л)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воздуха(20%кислорода),который расходуется при сжигании этилена: (150л)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воздуха(20% кислорода),который требуется для сжигания 420г циклоалкана с плотностью по водороду-21: (5,04м)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воздуха,который потребуется для горения10л метиламина,равен(объёмная доля кислорода в воздухе20%):(112,5л)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газа получ. сжиганием 2,24л угарного газа в 4,48л кислорода: (2,24л)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газообразного продукта полной дегидратации23г этилового спирта при выходе продукта50% составляет:(5,6л)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занимаемый10г кислорода больше объёма,занимаемого10г оксида серы(4):(2раза)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кислорода и воздуха(объмная доля кислорода21%),необходимый для сжигания134,4л оксида углерода(2):(67,2;320)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lastRenderedPageBreak/>
        <w:t>Объём килорода,который израсходуется для полного сжигания4,6г толуола: (10,08л)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кислорода,который потребуется для сжигания природного газа объёмом 1м,в составе которого60% метана,30%этана,10%пропана:(2,75м)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кислорода,необходимый для сжигания15,6г арена,в составе которого92,3%-углерода и7,7%водорода(по массе):(33,6л)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кислорода,требующийся для полного сгорания80г метана:(224л)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метана,который образуется при взаимод.49,2г ацетата натрия с твердым гидроксидом натрия:(13,44л)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метана,получ. при взаимод.41г ацетат натрия и 12г гидроксида натрия:(6,72л)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метаналя,который растворился в0,7л воды,если образовался30%раствор:(224л)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оксида серы(4),который образуется при сжигании серы массой6,4г:(4,48л)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порции азота содержащий3*10</w:t>
      </w:r>
      <w:r w:rsidRPr="008D7AF7">
        <w:rPr>
          <w:sz w:val="14"/>
          <w:vertAlign w:val="superscript"/>
        </w:rPr>
        <w:t>23</w:t>
      </w:r>
      <w:r w:rsidRPr="008D7AF7">
        <w:rPr>
          <w:sz w:val="14"/>
        </w:rPr>
        <w:t>молекул:(11,2л)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порции диоксида серы,содерж.6*10</w:t>
      </w:r>
      <w:r w:rsidRPr="008D7AF7">
        <w:rPr>
          <w:sz w:val="14"/>
          <w:vertAlign w:val="superscript"/>
        </w:rPr>
        <w:t>23</w:t>
      </w:r>
      <w:r w:rsidRPr="008D7AF7">
        <w:rPr>
          <w:sz w:val="14"/>
        </w:rPr>
        <w:t xml:space="preserve"> атомов кислорода:(11,2л)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порции углекислого газа,содерж.3,01*10</w:t>
      </w:r>
      <w:r w:rsidRPr="008D7AF7">
        <w:rPr>
          <w:sz w:val="14"/>
          <w:vertAlign w:val="superscript"/>
        </w:rPr>
        <w:t>23</w:t>
      </w:r>
      <w:r w:rsidRPr="008D7AF7">
        <w:rPr>
          <w:sz w:val="14"/>
        </w:rPr>
        <w:t>молекул:11,2л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природного газа(80%метана),для сжигания которого необходимо затратить560мл воздуха(20%кислорода):(70мл)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пропена,который выделяется при взаимод.6,5г цинка с 1,13г дихлорпропана:(0,224л)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пропина,который потребуется для получения 120г 1,3,5-триметилбензола:(67,2л)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пропина,который потребуется для получ.24г 1,3,5-триметилбензола:(13,44л)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пропина,который потребуется для получ.34г 1,3,5-триметилбензола:(19,05л)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серного ангидрида,получ.в результате окисления3моль сернистого газа:(67,2л)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сернистого газа,получ.при обжиге97кг цинковой обманки,содержащей50% сульфида цинка:(11,2м)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сернистого газа,получ. при обжиге 388кг цинковой обманки,содержащей 50%сульфида цинка:(44,8м)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сернистого газа,получ.при обжиге 500кг цинковой обманки,содержащей97%сульфида цинка:(112м)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lastRenderedPageBreak/>
        <w:t>Объём сероводорода,получ.из 1кг природного сульфида железа(2) с массовой долей основного вещества55%:(140л)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сероводорода,получ.при взаимод.176г сульфида железа(2)с146г соляной кислоты:(44,8л)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углекислого газа,выделяющийся при разложении2000г карбоната кальция и измеренного при н.у.:(448л)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углекислого газа,который выделяется при сгорании56л природного газа,содержащего80%метана:(44,8л)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углекислого газа,который образуется при сжигании 14г циклоалкана с плотностью по азоту-2,5: (22,4л)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углекислого газа при сжигании56г полиэтилена:(89,6л)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сернистого газа, полученного при обжиге 97кг цинковой обманки,содержащей 50% сульфида цинка:(11,2м</w:t>
      </w:r>
      <w:r w:rsidRPr="008D7AF7">
        <w:rPr>
          <w:sz w:val="14"/>
          <w:vertAlign w:val="superscript"/>
        </w:rPr>
        <w:t>3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хлора,израсход.для полного выделения йода из раствора,содерж.33,2г йодида калия:(2,24л)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хлора массой 177,5г:(56л)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хлора,необходимый для получ.50г хлороформа из метана,если реакция протекает  с выходом50%:(56,2л)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хлороводорода,который может быть получ.из40л хлора:(80л)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хлороводорада,который образуется при нагревании3моль хлорида натрия с избытком концентр.Н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:(67,2л)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этана,котрый образуется при полном гидрировании ацетилена,получ. при гидратации 4г карбида кальция,если выход этана 75%:(1,05л)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 этилена,вступившего в реакцию гидрирования,если в результ. нее образов.3г этана:(2,24л)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Объёмная доля выхода углекислого газа,если при сжигании 1кг угля,в котором массовая доля углерода84%,образовалось 0,784м углекислого газа:(50%)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Одновременно в растворе может находиться пара веществ:(</w:t>
      </w:r>
      <w:r w:rsidRPr="008D7AF7">
        <w:rPr>
          <w:sz w:val="14"/>
          <w:lang w:val="en-US"/>
        </w:rPr>
        <w:t>NaOH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KOH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Одновременно в растворе не может находится пара веществ:(</w:t>
      </w:r>
      <w:r w:rsidRPr="008D7AF7">
        <w:rPr>
          <w:sz w:val="14"/>
          <w:lang w:val="en-US"/>
        </w:rPr>
        <w:t>NaHCO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Ba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OH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Одноосновная кислота:(</w:t>
      </w:r>
      <w:r w:rsidRPr="008D7AF7">
        <w:rPr>
          <w:sz w:val="14"/>
          <w:lang w:val="en-US"/>
        </w:rPr>
        <w:t>HNO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Окислительно-восстановительный процесс:(</w:t>
      </w:r>
      <w:r w:rsidRPr="008D7AF7">
        <w:rPr>
          <w:sz w:val="14"/>
          <w:lang w:val="en-US"/>
        </w:rPr>
        <w:t>Mg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Оксид алюминия взаимодействует с: (</w:t>
      </w:r>
      <w:r w:rsidRPr="008D7AF7">
        <w:rPr>
          <w:sz w:val="14"/>
          <w:lang w:val="en-US"/>
        </w:rPr>
        <w:t>NaOH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lastRenderedPageBreak/>
        <w:t>Оксид железа(3)относится к:(амфотерным оксидам)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Оксид серы(6)будет реагировать со всеми веществами группы:(</w:t>
      </w:r>
      <w:r w:rsidRPr="008D7AF7">
        <w:rPr>
          <w:sz w:val="14"/>
          <w:lang w:val="en-US"/>
        </w:rPr>
        <w:t>KOH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Rb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Оксид фосфора(5)используют в промышленности:(для осушки газов)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Октан,при нормальных усл.явл.:(только жидкостью)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Определите выход глюкозы,если извест.,что из 1т   картофеля,содержащего16,2%крахмала,получ.135г глюкозы:(75%)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Определяющими для понятия «изотоп» являются элементарные частицы:(нейтроны)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Органическое вещество,массовая доляС-54,55%,Н-9,09%,О-36,36%,имеет относительную плотность паров по водороду44.Молекулярная формула:(СН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-СН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-СН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-С=О-ОН)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Ортофосфорную кислоту в промышленности получ.:(Са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(РО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4(конц)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Осадок бурого цвета образуется в результате реакции между:(</w:t>
      </w:r>
      <w:r w:rsidRPr="008D7AF7">
        <w:rPr>
          <w:sz w:val="14"/>
          <w:lang w:val="en-US"/>
        </w:rPr>
        <w:t>Fe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KOH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Осадок не выпадает при взаимодействии:(карбоната калия и нитрата натрия)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Основная соль является продуктом реакции:(СоС</w:t>
      </w:r>
      <w:r w:rsidRPr="008D7AF7">
        <w:rPr>
          <w:sz w:val="14"/>
          <w:lang w:val="en-US"/>
        </w:rPr>
        <w:t>l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NaOH</w:t>
      </w:r>
      <w:r w:rsidRPr="008D7AF7">
        <w:rPr>
          <w:sz w:val="14"/>
        </w:rPr>
        <w:t>(недостаток))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Основным компонентом природного газа явл.:(метан)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Остаток нефти,содержащий углеводороды с большим числом атомов углерода:(мазут)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Относительная молекулярная масса алкена,имеющего в составе18атомов водорода:(126)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Относительная молекулярная масса продукта реакции соединения оксида фосфора(5) с избытком оксида натрия:(164)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Относительная молекулярная масса структурного звена и массовая доля углерода в лавсане(С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C</w:t>
      </w:r>
      <w:r w:rsidRPr="008D7AF7">
        <w:rPr>
          <w:sz w:val="14"/>
          <w:vertAlign w:val="subscript"/>
        </w:rPr>
        <w:t>6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COO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CH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CH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>)</w:t>
      </w:r>
      <w:r w:rsidRPr="008D7AF7">
        <w:rPr>
          <w:sz w:val="14"/>
          <w:lang w:val="en-US"/>
        </w:rPr>
        <w:t>n</w:t>
      </w:r>
      <w:r w:rsidRPr="008D7AF7">
        <w:rPr>
          <w:sz w:val="14"/>
        </w:rPr>
        <w:t>:(192 и 62,5%)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Относительная молекулярная масса фенола:(94)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Относительная плотность смеси азота и водорода по гелию равна3,75.Объёмная доля азота в смеси:(50,0)</w:t>
      </w:r>
    </w:p>
    <w:p w:rsidR="003D4521" w:rsidRPr="008D7AF7" w:rsidRDefault="003D4521" w:rsidP="003D4521">
      <w:pPr>
        <w:rPr>
          <w:sz w:val="14"/>
          <w:vertAlign w:val="superscript"/>
        </w:rPr>
      </w:pPr>
      <w:r w:rsidRPr="008D7AF7">
        <w:rPr>
          <w:sz w:val="14"/>
        </w:rPr>
        <w:t>Относительная плотность смеси водорода и хлора по гелию равна 9,125.Объёмная доля хлора в смеси:(50)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Относительная плотность воздуха по водороду:(14,5)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Относительная плотность оксида азота(2)по водороду:(15)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Отрасль,в которой не применяется метаналь-это </w:t>
      </w:r>
      <w:r w:rsidRPr="008D7AF7">
        <w:rPr>
          <w:sz w:val="14"/>
        </w:rPr>
        <w:lastRenderedPageBreak/>
        <w:t>производство:(минеральных удобрений)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По международной номенклатуре для сост.назв.углев-в сначала выбир.:(наиболее длинную цепь)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По схеме </w:t>
      </w:r>
      <w:r w:rsidRPr="008D7AF7">
        <w:rPr>
          <w:sz w:val="14"/>
          <w:lang w:val="en-US"/>
        </w:rPr>
        <w:t>R</w:t>
      </w:r>
      <w:r w:rsidRPr="008D7AF7">
        <w:rPr>
          <w:sz w:val="14"/>
          <w:vertAlign w:val="superscript"/>
          <w:lang w:val="en-US"/>
        </w:rPr>
        <w:t>n</w:t>
      </w:r>
      <w:r w:rsidRPr="008D7AF7">
        <w:rPr>
          <w:sz w:val="14"/>
          <w:vertAlign w:val="superscript"/>
        </w:rPr>
        <w:t>-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HOH</w:t>
      </w:r>
      <w:r w:rsidRPr="008D7AF7">
        <w:rPr>
          <w:sz w:val="14"/>
        </w:rPr>
        <w:t>=</w:t>
      </w:r>
      <w:r w:rsidRPr="008D7AF7">
        <w:rPr>
          <w:sz w:val="14"/>
          <w:lang w:val="en-US"/>
        </w:rPr>
        <w:t>HR</w:t>
      </w:r>
      <w:r w:rsidRPr="008D7AF7">
        <w:rPr>
          <w:sz w:val="14"/>
          <w:vertAlign w:val="superscript"/>
        </w:rPr>
        <w:t>(</w:t>
      </w:r>
      <w:r w:rsidRPr="008D7AF7">
        <w:rPr>
          <w:sz w:val="14"/>
          <w:vertAlign w:val="superscript"/>
          <w:lang w:val="en-US"/>
        </w:rPr>
        <w:t>n</w:t>
      </w:r>
      <w:r w:rsidRPr="008D7AF7">
        <w:rPr>
          <w:sz w:val="14"/>
          <w:vertAlign w:val="superscript"/>
        </w:rPr>
        <w:t>-1)-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OH</w:t>
      </w:r>
      <w:r w:rsidRPr="008D7AF7">
        <w:rPr>
          <w:sz w:val="14"/>
          <w:vertAlign w:val="superscript"/>
        </w:rPr>
        <w:t>-</w:t>
      </w:r>
      <w:r w:rsidRPr="008D7AF7">
        <w:rPr>
          <w:sz w:val="14"/>
        </w:rPr>
        <w:t xml:space="preserve"> идет гидролиз вещества:(</w:t>
      </w:r>
      <w:r w:rsidRPr="008D7AF7">
        <w:rPr>
          <w:sz w:val="14"/>
          <w:lang w:val="en-US"/>
        </w:rPr>
        <w:t>Na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По схеме реакции</w:t>
      </w:r>
      <w:r w:rsidRPr="008D7AF7">
        <w:rPr>
          <w:sz w:val="14"/>
          <w:lang w:val="en-US"/>
        </w:rPr>
        <w:t>CuS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Cu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NO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>число молей восстановителя:(3)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По термохимическому уравнению</w:t>
      </w:r>
      <w:r w:rsidRPr="008D7AF7">
        <w:rPr>
          <w:sz w:val="14"/>
          <w:lang w:val="en-US"/>
        </w:rPr>
        <w:t>N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+3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=2</w:t>
      </w:r>
      <w:r w:rsidRPr="008D7AF7">
        <w:rPr>
          <w:sz w:val="14"/>
          <w:lang w:val="en-US"/>
        </w:rPr>
        <w:t>NH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+90кДж объём водорода,если в реакции выделилось450кДж теплоты:(336л)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По числу элементарных частиц11р</w:t>
      </w:r>
      <w:r w:rsidRPr="008D7AF7">
        <w:rPr>
          <w:sz w:val="14"/>
          <w:vertAlign w:val="superscript"/>
        </w:rPr>
        <w:t>+</w:t>
      </w:r>
      <w:r w:rsidRPr="008D7AF7">
        <w:rPr>
          <w:sz w:val="14"/>
        </w:rPr>
        <w:t>,12п</w:t>
      </w:r>
      <w:r w:rsidRPr="008D7AF7">
        <w:rPr>
          <w:sz w:val="14"/>
          <w:vertAlign w:val="superscript"/>
        </w:rPr>
        <w:t>0</w:t>
      </w:r>
      <w:r w:rsidRPr="008D7AF7">
        <w:rPr>
          <w:sz w:val="14"/>
        </w:rPr>
        <w:t>,11е</w:t>
      </w:r>
      <w:r w:rsidRPr="008D7AF7">
        <w:rPr>
          <w:sz w:val="14"/>
          <w:vertAlign w:val="superscript"/>
        </w:rPr>
        <w:t>-</w:t>
      </w:r>
      <w:r w:rsidRPr="008D7AF7">
        <w:rPr>
          <w:sz w:val="14"/>
        </w:rPr>
        <w:t>,это элемент:(</w:t>
      </w:r>
      <w:r w:rsidRPr="008D7AF7">
        <w:rPr>
          <w:sz w:val="14"/>
          <w:lang w:val="en-US"/>
        </w:rPr>
        <w:t>Na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взаимодействии</w:t>
      </w:r>
      <w:r w:rsidRPr="008D7AF7">
        <w:rPr>
          <w:sz w:val="14"/>
          <w:lang w:val="en-US"/>
        </w:rPr>
        <w:t>Fe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CO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Fe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CO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 xml:space="preserve"> 6моль восстановителя затрачена масса окислителя:(320г)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взаимодействии</w:t>
      </w:r>
      <w:r w:rsidRPr="008D7AF7">
        <w:rPr>
          <w:sz w:val="14"/>
          <w:lang w:val="en-US"/>
        </w:rPr>
        <w:t>Rb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--…:(сульфат рубидия)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взаимодействии0,2моль водорода с хлором образуется продукт количеством:(0,4моль)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взаимодействии 0,8г кальция с водой,выделился водород объёмом:(0,448л)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взаимодействии 0,15моль железа с 20%-ным раствором С</w:t>
      </w:r>
      <w:r w:rsidRPr="008D7AF7">
        <w:rPr>
          <w:sz w:val="14"/>
          <w:lang w:val="en-US"/>
        </w:rPr>
        <w:t>uSO</w:t>
      </w:r>
      <w:r w:rsidRPr="008D7AF7">
        <w:rPr>
          <w:sz w:val="14"/>
          <w:vertAlign w:val="subscript"/>
        </w:rPr>
        <w:t xml:space="preserve">4 </w:t>
      </w:r>
      <w:r w:rsidRPr="008D7AF7">
        <w:rPr>
          <w:sz w:val="14"/>
        </w:rPr>
        <w:t>массой 80г образуется медь массой:(6,4г)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взаимодействии 2,3г натрия с 2,3г этанола выделяется водород:(560мл)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взаимодействии2,7г алюминия и182,5г20%-ного раствора</w:t>
      </w:r>
      <w:r w:rsidRPr="008D7AF7">
        <w:rPr>
          <w:sz w:val="14"/>
          <w:lang w:val="en-US"/>
        </w:rPr>
        <w:t>HCl</w:t>
      </w:r>
      <w:r w:rsidRPr="008D7AF7">
        <w:rPr>
          <w:sz w:val="14"/>
        </w:rPr>
        <w:t xml:space="preserve"> выдел. водород объёмом:(3,36л)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взаимодействии 3,01*10</w:t>
      </w:r>
      <w:r w:rsidRPr="008D7AF7">
        <w:rPr>
          <w:sz w:val="14"/>
          <w:vertAlign w:val="superscript"/>
        </w:rPr>
        <w:t>23</w:t>
      </w:r>
      <w:r w:rsidRPr="008D7AF7">
        <w:rPr>
          <w:sz w:val="14"/>
        </w:rPr>
        <w:t>атомов калия с избытком воды образуется щелочь,выход которой90%.Масса продукта реакции:(25,2г)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взаимодействии4,48л фтора с водой,получ. массаО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равная:(3,2г)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взаимодействии по 3моль каждого вещ-а СаО+С—СО+СаС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масса ацетиленида :(64г)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взаимодействии4моль алюминия с соляной кислотой выделяется водород массой:(12г)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взаимодействии 6г предельного одноатомного спирта с натрием выделилось1,12л газа.Неизвестный спирт:(Пропанол)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взаимодействии8л хлора и 0,5г водорода образуется хлороводород объёмом:(11,2л)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взаимодействии13,7г двухвалентного металла с водой выдел.2,24л водорода.Этот металл:(Ва)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взаимодействии27,6г этанола с 142г40% раствора бромводородной кислоты образуется бромэтан массой:(65,4г)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При взаимодействии30г уксусной кислоты с избытком этилового </w:t>
      </w:r>
      <w:r w:rsidRPr="008D7AF7">
        <w:rPr>
          <w:sz w:val="14"/>
        </w:rPr>
        <w:lastRenderedPageBreak/>
        <w:t>спирта получ.33г эфира.Выход этого продукта от теорет.:(75%)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взаимодействии 36,5г соляной кисл. с гидр-м калия образ. хлорид калия кол.вещества:(1)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взаимодействии44,5г</w:t>
      </w:r>
      <w:r w:rsidRPr="008D7AF7">
        <w:rPr>
          <w:sz w:val="14"/>
          <w:lang w:val="en-US"/>
        </w:rPr>
        <w:t>L</w:t>
      </w:r>
      <w:r w:rsidRPr="008D7AF7">
        <w:rPr>
          <w:sz w:val="14"/>
        </w:rPr>
        <w:t>-аминопропионовой кислоты с гидроксидом натрия образовалась соль массой50г.Массовая доля выхода соли:(90%)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взаимодействии120г20%-ного раствора уксусной кислоты с метиловым спиртом образовался сложный эфир.Масса метанола:(12,8г)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взаимодействии 150г1%-ного раствора аминоуксусной кислоты с гидроксидом калия образуется соль массой:(2,26г)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взаимодействии285,7мл40%-ного раствора уксусной кислоты(р=1,05г/см)с этанолом образуется сложный эфир массой:(176г)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взаимодействии568г йодметана с металлическим натрием образовался этан объёмом:(44,8л)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взаимодействии белка с концентр.азотной кислотой образуется:(желтое окрашивание)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взаимодействии глицерина с гидроксидом меди(2)образуется:(глицерат меди(2))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взаимодействии железа с раствором,содержащим32г сульфата меди(2)в раствор перейдет число частиц железа:(1,204*10</w:t>
      </w:r>
      <w:r w:rsidRPr="008D7AF7">
        <w:rPr>
          <w:sz w:val="14"/>
          <w:vertAlign w:val="superscript"/>
        </w:rPr>
        <w:t>23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взаимодействии кислот с основными оксидами и основаниями образуется:(соль и вода)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взаимодействии концентр.азотной кислоты с медью выделяется вещество:(</w:t>
      </w:r>
      <w:r w:rsidRPr="008D7AF7">
        <w:rPr>
          <w:sz w:val="14"/>
          <w:lang w:val="en-US"/>
        </w:rPr>
        <w:t>NO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взаимодействии малоактивного металла с концент.азотной кислотой выделяется газ:(</w:t>
      </w:r>
      <w:r w:rsidRPr="008D7AF7">
        <w:rPr>
          <w:sz w:val="14"/>
          <w:lang w:val="en-US"/>
        </w:rPr>
        <w:t>NO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взаимодействии металлического натрия с90г уксусной кислоты с учётом10%потери водорода образуется водород объёмом:(15,12л)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взаимодействии натрия и железа с хлором образуются вещества:(</w:t>
      </w:r>
      <w:r w:rsidRPr="008D7AF7">
        <w:rPr>
          <w:sz w:val="14"/>
          <w:lang w:val="en-US"/>
        </w:rPr>
        <w:t>NaCl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FeCl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взаимодействии натрия с концентр.серной кислотой выделяется:(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взаимодействии серы с концент.серной кислотой образуется:(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взаимодействии смеси оксидов алюминия и меди(2)массой 12г с гидроксидом натрия(спекание)образовалось8,2г металюмината натрия.Масса оксида меди в смеси:(6,9г)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lastRenderedPageBreak/>
        <w:t xml:space="preserve">При взаимодействии разбавленной </w:t>
      </w:r>
      <w:r w:rsidRPr="008D7AF7">
        <w:rPr>
          <w:sz w:val="14"/>
          <w:lang w:val="en-US"/>
        </w:rPr>
        <w:t>HNO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 xml:space="preserve"> и меди выделяется:(</w:t>
      </w:r>
      <w:r w:rsidRPr="008D7AF7">
        <w:rPr>
          <w:sz w:val="14"/>
          <w:lang w:val="en-US"/>
        </w:rPr>
        <w:t>NO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взаимодействии фенола с натрием выделилось5,6л водорода.Масса фенола:(47г)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взрыве смеси,состоящей из0,5 объёма газообразного углеводорода и 1,25 объёма кислорода,образовались1 объём оксида углерода(4) и 0,5 объёма паров воды.Формула углеводорода:(С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взрыве смеси,состоящей из2 объёмов газообразного этиленового углеводорода и9объёмов кислорода,образовалось 6 объёмов оксида углерода(4) и 6 объёмов паров воды.Формула углеводорода:(С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6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внесении избытка натрия в раствор фенола в этаноле выделилось8,96л газа,а при обработке той же порции раствора бромной водой выпало66,2г осадка.Мольная доля фенола в исходном растворе:(25%)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внесении избытка натрия в 0,5л раствора предельного одноатомного спирта в бензоле выделилось0,112л газа.Молярная концентрация спирта в исходном растворе:(0,02моль/л)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восстановлении32г оксида железа алюминием получ.22,4г железа.Сумма индексов в форм.оксида железа:(5)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восстановлении 1,82кг оксида ванадия металлическим магнием получили 1,02ванадия.Сумма индексов в формуле оксида ванадия:(7)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гашении112г извести образуется продукт массой:(148г)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гидрировании22г этаналя получ.спирт,который затем растворили в177мл воды.Массовая доля спирта в растворе:(11,5%)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гидрировании390г бензола получ.336г циклогексана.Массовая доля выхода продукта:(80%)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гидрировании в присутствии катализатора7,8г бензола было израсходовано3,36л водорода.Масса образовавшегося циклогексана:(4,2г)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гидролизе 162г целлюлозы получ.90г глюкозы.Выход глюкозы:(50%)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гидролизе1620г крахмала получ.глюкоза(выход75%).Масса этанола,образующаяся в процессе брожения этой глюкозы:(690г)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горении23г толуола,выделится оксид углерода(4)объёмом:(39,2л)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дегидрировании120г гептана в циклогептан образуется водород объёмом:(26,88л)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При действии воды на гидрид металла со степенью окисления+2 и </w:t>
      </w:r>
      <w:r w:rsidRPr="008D7AF7">
        <w:rPr>
          <w:sz w:val="14"/>
        </w:rPr>
        <w:lastRenderedPageBreak/>
        <w:t>массой0,84г выделился водород объёмом896мл.Этот металл:(Кальций)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действии избытка натрия на 100г раствора пропилового спирта в бензоле выделился водород объёмом 11,2л.Массовая доля спирта в растворе равна:(60%)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действии йодоводорода на0,5моль этанола получ.62,4г йодосодержащего продукта.Практический выход йодэтана:(80%)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действии концент.серной кислоты на углерод образ.:(оксид серы(4),оксид углерода(4)и вода)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действии на 6,5г цинка соляной кислоты выделится водород объёмом:(2,24л)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добавлении к некоторому органичес.вещест.свежеосажденного гидроксида меди(2)и нагревании образовался красный осадок.Это вещество:(формальдегид)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нагревании6,4г нитрита аммония объём образовавшегося азота:(2,24л)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нормальных усл.12,5г газа занимают объем10л.Молярная масса газа:(28г/моль)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нитровании15,6г бензола был получен нитробензол,который далее был восстановлен до соответ-го амина с выходом75%.Объём амина,если его плотность 1,02г/мл:(13,68мл)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обжиге 2,5кг карбоната кальция выделилось448л углекислого газа.Массовая доля карбоната кальция,подвергшегося разложению:(80%)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обжиге 100г известняка получилось 33г оксида углерода(4).Содержание карбоната кальция в этом растворе: (75%)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обжиге колчедана увеличивают концентрацию кислорода(в пересчете на воздух)в 1,5раза по сравнению с рассчитанным по уравнению реакции:(для ускорения реакции за счет увеличения числа соударений частиц реагирующих веществ)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обработке9г смеси алюминия и меди хлороводородной кислотой выделилось5,6л газа.Массовая доля меди в смеси:(50%)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обработке раствором</w:t>
      </w:r>
      <w:r w:rsidRPr="008D7AF7">
        <w:rPr>
          <w:sz w:val="14"/>
          <w:lang w:val="en-US"/>
        </w:rPr>
        <w:t>NaOH</w:t>
      </w:r>
      <w:r w:rsidRPr="008D7AF7">
        <w:rPr>
          <w:sz w:val="14"/>
        </w:rPr>
        <w:t xml:space="preserve"> 27г смеси</w:t>
      </w:r>
      <w:r w:rsidRPr="008D7AF7">
        <w:rPr>
          <w:sz w:val="14"/>
          <w:lang w:val="en-US"/>
        </w:rPr>
        <w:t>Al</w:t>
      </w:r>
      <w:r w:rsidRPr="008D7AF7">
        <w:rPr>
          <w:sz w:val="14"/>
        </w:rPr>
        <w:t xml:space="preserve"> с его оксидом выделилось3,36л газа.Массовая доля алюминия в смеси:(10%)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обработке смеси меди и железа концетр.азотной кислотой,выделилось8,96л газа.А при действии на ту же смесь соляной кислотой-4,48л.Масса смеси:(24г)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lastRenderedPageBreak/>
        <w:t>При обработке смеси меди и железа концент.азотной кислотой,выделилось4,48л газа.А при действии на ту же смесь соляной кислотой-2,24л газа.Масса смеси:(12г)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одновременном увеличении температуры и давления равновесие смещается вправо в реакции:(2</w:t>
      </w:r>
      <w:r w:rsidRPr="008D7AF7">
        <w:rPr>
          <w:sz w:val="14"/>
          <w:lang w:val="en-US"/>
        </w:rPr>
        <w:t>N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=2</w:t>
      </w:r>
      <w:r w:rsidRPr="008D7AF7">
        <w:rPr>
          <w:sz w:val="14"/>
          <w:lang w:val="en-US"/>
        </w:rPr>
        <w:t>N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Q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окислении2моль этаналя гидроксидом меди(2)выпадает красный осадок массой:(288г)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окислении3моль алюминия с соляной кислотой выделяется водород объёмом:(100,8л)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окислении8,8г уксусного альдегида аммиачным раствором оксида серебра получ.10г уксусной кислоты.Массовая доля выхода кислоты:(83,3%)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окислении 180г глюкозы образуется глюконовая кислота массой:(196г)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окислении 308г уксусного альдегида образовалось уксусная кис-а количеством:7моль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окислении гидроксидом меди(2)3моль пропионового альдегида,образуется карбоновая кислота.Массой: (222г)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окислении оксидом меди(2)9,2г этанола,получ.альдегид массой:(8,8г)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повышении температуры от10</w:t>
      </w:r>
      <w:r w:rsidRPr="008D7AF7">
        <w:rPr>
          <w:sz w:val="14"/>
          <w:vertAlign w:val="superscript"/>
        </w:rPr>
        <w:t>0</w:t>
      </w:r>
      <w:r w:rsidRPr="008D7AF7">
        <w:rPr>
          <w:sz w:val="14"/>
        </w:rPr>
        <w:t>С до 50</w:t>
      </w:r>
      <w:r w:rsidRPr="008D7AF7">
        <w:rPr>
          <w:sz w:val="14"/>
          <w:vertAlign w:val="superscript"/>
        </w:rPr>
        <w:t>0</w:t>
      </w:r>
      <w:r w:rsidRPr="008D7AF7">
        <w:rPr>
          <w:sz w:val="14"/>
        </w:rPr>
        <w:t>С(температ.коэфф.=3)скорость реакции:)(увелич. в 81раз)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поглощении 44г углекислого газа в процессе фотосинтеза выделяется кислород объёмом:(22,4л)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полном гидрировании0,4моль ацетилена,образуется этан объёмом:(8,96л)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полном гидролизе хлорида железа(3)образуется:Гидроксид железа(3)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полном сгорании0,1моль углеводорода в кислороде образовалось8,8г оксида углерода(4)и1,8г воды.Относительная плотность этого углеводорода по водороду равна13.Название углев.: (Ацетилен)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понижении темпер. от10</w:t>
      </w:r>
      <w:r w:rsidRPr="008D7AF7">
        <w:rPr>
          <w:sz w:val="14"/>
          <w:vertAlign w:val="superscript"/>
        </w:rPr>
        <w:t>0</w:t>
      </w:r>
      <w:r w:rsidRPr="008D7AF7">
        <w:rPr>
          <w:sz w:val="14"/>
        </w:rPr>
        <w:t>Сдо0</w:t>
      </w:r>
      <w:r w:rsidRPr="008D7AF7">
        <w:rPr>
          <w:sz w:val="14"/>
          <w:vertAlign w:val="superscript"/>
        </w:rPr>
        <w:t>0</w:t>
      </w:r>
      <w:r w:rsidRPr="008D7AF7">
        <w:rPr>
          <w:sz w:val="14"/>
        </w:rPr>
        <w:t>С(темп.коэфф.равен3),скорость реакции:(уменьшится в 3раза)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При прокаливании1моль </w:t>
      </w:r>
      <w:r w:rsidRPr="008D7AF7">
        <w:rPr>
          <w:sz w:val="14"/>
          <w:lang w:val="en-US"/>
        </w:rPr>
        <w:t>HgO</w:t>
      </w:r>
      <w:r w:rsidRPr="008D7AF7">
        <w:rPr>
          <w:sz w:val="14"/>
        </w:rPr>
        <w:t xml:space="preserve"> получ.кислород в количестве:(0,5моль)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пропускании избытка сернистого газа через раствор гидроксида кальция получ. конечный продукт:Са(Н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2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пропускании оксида углерода(4)через недостаток щелочи образуется:(кислая соль)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lastRenderedPageBreak/>
        <w:t xml:space="preserve">При разбавлении газовой смеси инертным газом в5раз скорость прямой реакции в системе 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Cl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=2</w:t>
      </w:r>
      <w:r w:rsidRPr="008D7AF7">
        <w:rPr>
          <w:sz w:val="14"/>
          <w:lang w:val="en-US"/>
        </w:rPr>
        <w:t>HCl</w:t>
      </w:r>
      <w:r w:rsidRPr="008D7AF7">
        <w:rPr>
          <w:sz w:val="14"/>
        </w:rPr>
        <w:t>уменьшится:(в 25раз)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разложении нитрата аммония продуктами реак.явл.:(</w:t>
      </w:r>
      <w:r w:rsidRPr="008D7AF7">
        <w:rPr>
          <w:sz w:val="14"/>
          <w:lang w:val="en-US"/>
        </w:rPr>
        <w:t>N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разложении основного карбоната меди</w:t>
      </w:r>
      <w:r w:rsidRPr="008D7AF7">
        <w:rPr>
          <w:sz w:val="14"/>
          <w:lang w:val="en-US"/>
        </w:rPr>
        <w:t>Cu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CO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OH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образуются:(</w:t>
      </w:r>
      <w:r w:rsidRPr="008D7AF7">
        <w:rPr>
          <w:sz w:val="14"/>
          <w:lang w:val="en-US"/>
        </w:rPr>
        <w:t>CuO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CO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разложении 18г воды выделится кислород объёмом:(11,2л)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разложении 18г воды выделится объём кислорода(выход80%):(8,96л)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разложении 200г известняка,выделяется углекислый газ объёмом:(44,8л)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разложении(катализатор)2,45г бертоллетовой соли выделился газ,потраченный на сжигание серы.Процент использ.этого газа,если получ.0,33л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:(50)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При растворении в воде </w:t>
      </w:r>
      <w:r w:rsidRPr="008D7AF7">
        <w:rPr>
          <w:sz w:val="14"/>
          <w:lang w:val="en-US"/>
        </w:rPr>
        <w:t>NO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 xml:space="preserve">в присутствии кислорода образовалась кислота,для нейтрализации которой потребовалось3,2г гидроксида натрия.Объём </w:t>
      </w:r>
      <w:r w:rsidRPr="008D7AF7">
        <w:rPr>
          <w:sz w:val="14"/>
          <w:lang w:val="en-US"/>
        </w:rPr>
        <w:t>NO</w:t>
      </w:r>
      <w:r w:rsidRPr="008D7AF7">
        <w:rPr>
          <w:sz w:val="14"/>
          <w:vertAlign w:val="subscript"/>
        </w:rPr>
        <w:t xml:space="preserve">2 </w:t>
      </w:r>
      <w:r w:rsidRPr="008D7AF7">
        <w:rPr>
          <w:sz w:val="14"/>
        </w:rPr>
        <w:t>в этой реакции:(1792мл)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растворении оксида кремния массоя3г в гидроксиде калия образовался силикат массой7г.Массовая доля выхода силиката:(90,9%)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сгорании0,2моль углеводорода,имеющего плотность по силану(</w:t>
      </w:r>
      <w:r w:rsidRPr="008D7AF7">
        <w:rPr>
          <w:sz w:val="14"/>
          <w:lang w:val="en-US"/>
        </w:rPr>
        <w:t>SiH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)1,25,образовалось13,44лСО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и 8,96л паров воды.Молек.формула вещества:(С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сгорании1моль метана выделяется880кДж теплоты.Объём природного газа,содерж.80%метана,необходимый для получ.2200кДж теплоты:(70л)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сгорании1моль фосфора в44,8л кислорода образуется оксид фосфора(5)количеством вещества:(0,5моль)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сгорании 6г магния образуется оксид магния массой:(10г)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сгорании 60г этана образуется угликислый газ количеством вещества:(4моль)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сгорании100кг угля,с массовой долей углерода-96%,образов.оксид углерода(4)пропустили через гидроксид бария,масса осадка:1,576кг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сгорании0,1моль углеводорода,имеющего плотность по водороду-13,выделилось4,48л углекислого газа и 0,1моль воды.Молек.формула:С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2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lastRenderedPageBreak/>
        <w:t>При сгорании0,2моль кислородосодержащего органического вещества выделилось4,48лСО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 xml:space="preserve"> и0,4моль воды.Молек.форм. соединения,если плотность его паров по водороду равна16,имеет состав:(СН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ОН)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сжигании 6,4г кислородосодержащего органического вещества с плотностью по кислороду,равной ,получено 8,8г углекислого газа и 7,2г вод.Молекулярная формула соединения:СН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ОН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сжигании1,44кг пентана потребуется воздуха(объёмная доля кислорода0,2):(17,92м)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сжигании10л ацетилена образовался оксида углерода(4)объёмом:(20л)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сжигании11,2л метана по уравнениюСН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+2О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=СО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+2Н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О+892кДж выделится тепла:(446кДж)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сжигании16г меди по термохимическому уравнению2С</w:t>
      </w:r>
      <w:r w:rsidRPr="008D7AF7">
        <w:rPr>
          <w:sz w:val="14"/>
          <w:lang w:val="en-US"/>
        </w:rPr>
        <w:t>u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=2</w:t>
      </w:r>
      <w:r w:rsidRPr="008D7AF7">
        <w:rPr>
          <w:sz w:val="14"/>
          <w:lang w:val="en-US"/>
        </w:rPr>
        <w:t>CuO</w:t>
      </w:r>
      <w:r w:rsidRPr="008D7AF7">
        <w:rPr>
          <w:sz w:val="14"/>
        </w:rPr>
        <w:t>+276кДж выделилось энергии:(34,5кДж)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сжигании194г цинковой обманки,содерж.50%примесей,выдел.сернистый газ объёмом:(22,4л)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сильном прокаливании известняка образуется газ:(СО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симметричном крекинге40л паров гексана,содержащего20% примесей,получ. продукта с наименьшей молярной массой и практическим выходом80%.Объём этого продукта и назв.:(25,6л,пропен)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спиртовом брожении45г глюкозы образовался этанол массой:(23г)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спирт.брожении глюкозы образовалась448л углекислого газа и спирт массой:(920г)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спиртовом брожении200г9%-ного раствора глюкозы образ.углекислый газ объёмом:(4,48л)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При сплавлении </w:t>
      </w:r>
      <w:r w:rsidRPr="008D7AF7">
        <w:rPr>
          <w:sz w:val="14"/>
          <w:lang w:val="en-US"/>
        </w:rPr>
        <w:t>Cr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 xml:space="preserve"> с КОН образуется:(КС</w:t>
      </w:r>
      <w:r w:rsidRPr="008D7AF7">
        <w:rPr>
          <w:sz w:val="14"/>
          <w:lang w:val="en-US"/>
        </w:rPr>
        <w:t>rO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термическом разложении нитрата меди(2)образуются:(оксид меди(2),бурый газ и кислород)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увеличении концент.</w:t>
      </w:r>
      <w:r w:rsidRPr="008D7AF7">
        <w:rPr>
          <w:sz w:val="14"/>
          <w:lang w:val="en-US"/>
        </w:rPr>
        <w:t>NO</w:t>
      </w:r>
      <w:r w:rsidRPr="008D7AF7">
        <w:rPr>
          <w:sz w:val="14"/>
        </w:rPr>
        <w:t xml:space="preserve"> в два раза скорость химич.реакции2</w:t>
      </w:r>
      <w:r w:rsidRPr="008D7AF7">
        <w:rPr>
          <w:sz w:val="14"/>
          <w:lang w:val="en-US"/>
        </w:rPr>
        <w:t>NO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=2</w:t>
      </w:r>
      <w:r w:rsidRPr="008D7AF7">
        <w:rPr>
          <w:sz w:val="14"/>
          <w:lang w:val="en-US"/>
        </w:rPr>
        <w:t>NO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возрастёт:(в4раза)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увеличении концент.СО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 xml:space="preserve"> в 6раз,а концент.Н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 xml:space="preserve"> в 3раза скорость химической реакции СО</w:t>
      </w:r>
      <w:r w:rsidRPr="008D7AF7">
        <w:rPr>
          <w:sz w:val="14"/>
          <w:vertAlign w:val="subscript"/>
        </w:rPr>
        <w:t>2(г)</w:t>
      </w:r>
      <w:r w:rsidRPr="008D7AF7">
        <w:rPr>
          <w:sz w:val="14"/>
        </w:rPr>
        <w:t>+Н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О</w:t>
      </w:r>
      <w:r w:rsidRPr="008D7AF7">
        <w:rPr>
          <w:sz w:val="14"/>
          <w:vertAlign w:val="subscript"/>
        </w:rPr>
        <w:t>(г)</w:t>
      </w:r>
      <w:r w:rsidRPr="008D7AF7">
        <w:rPr>
          <w:sz w:val="14"/>
        </w:rPr>
        <w:t>=СО</w:t>
      </w:r>
      <w:r w:rsidRPr="008D7AF7">
        <w:rPr>
          <w:sz w:val="14"/>
          <w:vertAlign w:val="subscript"/>
        </w:rPr>
        <w:t>(г)</w:t>
      </w:r>
      <w:r w:rsidRPr="008D7AF7">
        <w:rPr>
          <w:sz w:val="14"/>
        </w:rPr>
        <w:t>+Н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О</w:t>
      </w:r>
      <w:r w:rsidRPr="008D7AF7">
        <w:rPr>
          <w:sz w:val="14"/>
          <w:vertAlign w:val="subscript"/>
        </w:rPr>
        <w:t>(г)</w:t>
      </w:r>
      <w:r w:rsidRPr="008D7AF7">
        <w:rPr>
          <w:sz w:val="14"/>
        </w:rPr>
        <w:t>увеличится:(в 18раз)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увеличении концентр.исходных веществ в2раза скорость реакции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Cl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=2</w:t>
      </w:r>
      <w:r w:rsidRPr="008D7AF7">
        <w:rPr>
          <w:sz w:val="14"/>
          <w:lang w:val="en-US"/>
        </w:rPr>
        <w:t>HCl</w:t>
      </w:r>
      <w:r w:rsidRPr="008D7AF7">
        <w:rPr>
          <w:sz w:val="14"/>
        </w:rPr>
        <w:t>возрастет в:(4р)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lastRenderedPageBreak/>
        <w:t>При электролизе 4моль воды выделяется кислород объёмом:(44,8л)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электролизе58,5г хлорида натрия в водном растворе на аноде получ.газ,который вытесняет бром из бромида калия.Количество вещества брома:(0,5моль)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электролизе водного раствора сульфата меди(2) на инертных электродах можно получ.:(</w:t>
      </w:r>
      <w:r w:rsidRPr="008D7AF7">
        <w:rPr>
          <w:sz w:val="14"/>
          <w:lang w:val="en-US"/>
        </w:rPr>
        <w:t>Cu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элетролизе водного раствора хлорида меди(2)на катоде выдел.3,2гметалла,на аноде-газ объёмом:(1,12л)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электролизе 127,5кг оксида алюминия в растворе криолита образовался алюминий(выход80%)массой: (54кг)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электролизе расплава хлорида калия получ.:(К</w:t>
      </w:r>
      <w:r w:rsidRPr="008D7AF7">
        <w:rPr>
          <w:sz w:val="14"/>
          <w:vertAlign w:val="superscript"/>
        </w:rPr>
        <w:t>0</w:t>
      </w:r>
      <w:r w:rsidRPr="008D7AF7">
        <w:rPr>
          <w:sz w:val="14"/>
        </w:rPr>
        <w:t>;</w:t>
      </w:r>
      <w:r w:rsidRPr="008D7AF7">
        <w:rPr>
          <w:sz w:val="14"/>
          <w:lang w:val="en-US"/>
        </w:rPr>
        <w:t>Cl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vertAlign w:val="superscript"/>
        </w:rPr>
        <w:t>0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электролизе раствора хлорида меди(2)масса катода увеличилась на3,2г.Объём и состав газа на аноде равны:(1,12л</w:t>
      </w:r>
      <w:r w:rsidRPr="008D7AF7">
        <w:rPr>
          <w:sz w:val="14"/>
          <w:lang w:val="en-US"/>
        </w:rPr>
        <w:t>Cl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 электролизе раствора хлорида меди(2)масса катода увеличилась на3,2г и выделился газ массой и объёмом:(3,55г 1,12л</w:t>
      </w:r>
      <w:r w:rsidRPr="008D7AF7">
        <w:rPr>
          <w:sz w:val="14"/>
          <w:lang w:val="en-US"/>
        </w:rPr>
        <w:t>Cl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При этерификации вместе со сложными эфирами образуется вода.Атом кислорода в воде:(из молекулы спирта,доказано путем применения изотопа </w:t>
      </w:r>
      <w:r w:rsidRPr="008D7AF7">
        <w:rPr>
          <w:sz w:val="14"/>
          <w:vertAlign w:val="superscript"/>
        </w:rPr>
        <w:t>18</w:t>
      </w:r>
      <w:r w:rsidRPr="008D7AF7">
        <w:rPr>
          <w:sz w:val="14"/>
        </w:rPr>
        <w:t>О)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Пептидная связь может образоваться при взаимодействии:(глицина и аланина)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Первый элемент 4периода: (К)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Переменной степенью окисления обладает металл:(</w:t>
      </w:r>
      <w:r w:rsidRPr="008D7AF7">
        <w:rPr>
          <w:sz w:val="14"/>
          <w:lang w:val="en-US"/>
        </w:rPr>
        <w:t>Cr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Периодический закон был сформулирован:(1869году)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Плотность по водороду вещества,имеющего составС-54,55%;Н-9,09%;О-36,36%,равна22.Оно легко восстанавливает оксид серебра,образуя кислоту.Название вещества:(уксусный альдегид)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Плотность паров спирта по </w:t>
      </w:r>
      <w:r w:rsidRPr="008D7AF7">
        <w:rPr>
          <w:sz w:val="14"/>
          <w:lang w:val="en-US"/>
        </w:rPr>
        <w:t>NO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равна2,а массовые доли С-39,13%,Н-8,69%,О-52,17%.Название спирта:(глицерин)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Плохо растворяется в воде удобрение:(суперфосфат)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Повышение температуры в равновесной системе приводит к смещению:(идущей с поглощением тепла)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Полимерам нествойственно:(быстрое окисление на воздухе)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Полимеры делятся на линейные,разветвленные,сетчатые по:(Пространственной структуре)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Полимеры получают при помощи реакции:(поликонденсации)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lastRenderedPageBreak/>
        <w:t>Полиэфирное волокно: (Лавсан)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Получение дигидрофосфата аммония показывает уравнение рекции:(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3</w:t>
      </w:r>
      <w:r w:rsidRPr="008D7AF7">
        <w:rPr>
          <w:sz w:val="14"/>
          <w:lang w:val="en-US"/>
        </w:rPr>
        <w:t>PO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NH</w:t>
      </w:r>
      <w:r w:rsidRPr="008D7AF7">
        <w:rPr>
          <w:sz w:val="14"/>
          <w:vertAlign w:val="subscript"/>
        </w:rPr>
        <w:t>4</w:t>
      </w:r>
      <w:r w:rsidRPr="008D7AF7">
        <w:rPr>
          <w:sz w:val="14"/>
          <w:lang w:val="en-US"/>
        </w:rPr>
        <w:t>OH</w:t>
      </w:r>
      <w:r w:rsidRPr="008D7AF7">
        <w:rPr>
          <w:sz w:val="14"/>
        </w:rPr>
        <w:t>=</w:t>
      </w:r>
      <w:r w:rsidRPr="008D7AF7">
        <w:rPr>
          <w:sz w:val="14"/>
          <w:lang w:val="en-US"/>
        </w:rPr>
        <w:t>NH</w:t>
      </w:r>
      <w:r w:rsidRPr="008D7AF7">
        <w:rPr>
          <w:sz w:val="14"/>
          <w:vertAlign w:val="subscript"/>
        </w:rPr>
        <w:t>4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PO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Полярность связиЭ-</w:t>
      </w:r>
      <w:r w:rsidRPr="008D7AF7">
        <w:rPr>
          <w:sz w:val="14"/>
          <w:lang w:val="en-US"/>
        </w:rPr>
        <w:t>Cl</w:t>
      </w:r>
      <w:r w:rsidRPr="008D7AF7">
        <w:rPr>
          <w:sz w:val="14"/>
        </w:rPr>
        <w:t xml:space="preserve"> уменьшается в ряду:(хлорид сурьмы(3),хлорид фосфора(3))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Порядок соединения атомов в молекулах показывает:(Структурная формула)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Порядок соединения атомов в молекуле определяет:(строение вещества)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Порядок комплементарности в ДНК таков,что напротив всегда выстраивается:(пуриновое и пиримидиновое основания) 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Порядковые номера химических элементов,которым соответствует высший оксид состава</w:t>
      </w:r>
      <w:r w:rsidRPr="008D7AF7">
        <w:rPr>
          <w:sz w:val="14"/>
          <w:lang w:val="en-US"/>
        </w:rPr>
        <w:t>RO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в ряду:(16и24)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Порядковые номера элементов,высшие оксиды которых прояв. амфотерные свойства,в ряду:(4,13)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Порядковый номер элемента4-го периода 1-й группы побочной подгруппы:(29)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Последовательность связи атомов в молекуле определяется по:(валентности)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Правильная последовательность добав. реагентов</w:t>
      </w:r>
      <w:r w:rsidRPr="008D7AF7">
        <w:rPr>
          <w:sz w:val="14"/>
          <w:lang w:val="en-US"/>
        </w:rPr>
        <w:t>CH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1катал.</w:t>
      </w:r>
      <w:r w:rsidRPr="008D7AF7">
        <w:rPr>
          <w:sz w:val="14"/>
        </w:rPr>
        <w:t>-НСООН-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</w:rPr>
        <w:t>-НСООС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5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3</w:t>
      </w:r>
      <w:r w:rsidRPr="008D7AF7">
        <w:rPr>
          <w:sz w:val="14"/>
        </w:rPr>
        <w:t>-НС</w:t>
      </w:r>
      <w:r w:rsidRPr="008D7AF7">
        <w:rPr>
          <w:sz w:val="14"/>
          <w:lang w:val="en-US"/>
        </w:rPr>
        <w:t>OONa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4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HCOOH</w:t>
      </w:r>
      <w:r w:rsidRPr="008D7AF7">
        <w:rPr>
          <w:sz w:val="14"/>
        </w:rPr>
        <w:t>:(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C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5</w:t>
      </w:r>
      <w:r w:rsidRPr="008D7AF7">
        <w:rPr>
          <w:sz w:val="14"/>
          <w:lang w:val="en-US"/>
        </w:rPr>
        <w:t>OH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NaOH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Правильное утверждение:(период включает элементы многих групп)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Практически не растворимое в воде вещество:(хлорид серебра)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Практический выход метанола,если при взаимод.22,4мСО и56мН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 xml:space="preserve"> получ.28кг спирта:(87,5%)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Практически осуществима реакция:(</w:t>
      </w:r>
      <w:r w:rsidRPr="008D7AF7">
        <w:rPr>
          <w:sz w:val="14"/>
          <w:lang w:val="en-US"/>
        </w:rPr>
        <w:t>Ba</w:t>
      </w:r>
      <w:r w:rsidRPr="008D7AF7">
        <w:rPr>
          <w:sz w:val="14"/>
          <w:vertAlign w:val="superscript"/>
        </w:rPr>
        <w:t>2+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  <w:vertAlign w:val="superscript"/>
        </w:rPr>
        <w:t>2-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Превращение О</w:t>
      </w:r>
      <w:r w:rsidRPr="008D7AF7">
        <w:rPr>
          <w:sz w:val="14"/>
          <w:vertAlign w:val="superscript"/>
        </w:rPr>
        <w:t>-1</w:t>
      </w:r>
      <w:r w:rsidRPr="008D7AF7">
        <w:rPr>
          <w:sz w:val="14"/>
        </w:rPr>
        <w:t>—О</w:t>
      </w:r>
      <w:r w:rsidRPr="008D7AF7">
        <w:rPr>
          <w:sz w:val="14"/>
          <w:vertAlign w:val="superscript"/>
        </w:rPr>
        <w:t>-2</w:t>
      </w:r>
      <w:r w:rsidRPr="008D7AF7">
        <w:rPr>
          <w:sz w:val="14"/>
        </w:rPr>
        <w:t>—О</w:t>
      </w:r>
      <w:r w:rsidRPr="008D7AF7">
        <w:rPr>
          <w:sz w:val="14"/>
          <w:vertAlign w:val="superscript"/>
        </w:rPr>
        <w:t>0</w:t>
      </w:r>
      <w:r w:rsidRPr="008D7AF7">
        <w:rPr>
          <w:sz w:val="14"/>
        </w:rPr>
        <w:t>—О</w:t>
      </w:r>
      <w:r w:rsidRPr="008D7AF7">
        <w:rPr>
          <w:sz w:val="14"/>
          <w:vertAlign w:val="superscript"/>
        </w:rPr>
        <w:t>-2</w:t>
      </w:r>
      <w:r w:rsidRPr="008D7AF7">
        <w:rPr>
          <w:sz w:val="14"/>
        </w:rPr>
        <w:t>соответ. схеме:(Н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О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—Н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О—О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Al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Превращение О</w:t>
      </w:r>
      <w:r w:rsidRPr="008D7AF7">
        <w:rPr>
          <w:sz w:val="14"/>
          <w:vertAlign w:val="superscript"/>
        </w:rPr>
        <w:t>-1</w:t>
      </w:r>
      <w:r w:rsidRPr="008D7AF7">
        <w:rPr>
          <w:sz w:val="14"/>
        </w:rPr>
        <w:t>—О</w:t>
      </w:r>
      <w:r w:rsidRPr="008D7AF7">
        <w:rPr>
          <w:sz w:val="14"/>
          <w:vertAlign w:val="superscript"/>
        </w:rPr>
        <w:t>-2</w:t>
      </w:r>
      <w:r w:rsidRPr="008D7AF7">
        <w:rPr>
          <w:sz w:val="14"/>
        </w:rPr>
        <w:t>—О</w:t>
      </w:r>
      <w:r w:rsidRPr="008D7AF7">
        <w:rPr>
          <w:sz w:val="14"/>
          <w:vertAlign w:val="superscript"/>
        </w:rPr>
        <w:t>0</w:t>
      </w:r>
      <w:r w:rsidRPr="008D7AF7">
        <w:rPr>
          <w:sz w:val="14"/>
        </w:rPr>
        <w:t>—О</w:t>
      </w:r>
      <w:r w:rsidRPr="008D7AF7">
        <w:rPr>
          <w:sz w:val="14"/>
          <w:vertAlign w:val="superscript"/>
        </w:rPr>
        <w:t>-2</w:t>
      </w:r>
      <w:r w:rsidRPr="008D7AF7">
        <w:rPr>
          <w:sz w:val="14"/>
        </w:rPr>
        <w:t>соответ. схеме:(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HgO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ZnO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Представлены удобрения в ряду:(</w:t>
      </w:r>
      <w:r w:rsidRPr="008D7AF7">
        <w:rPr>
          <w:sz w:val="14"/>
          <w:lang w:val="en-US"/>
        </w:rPr>
        <w:t>NH</w:t>
      </w:r>
      <w:r w:rsidRPr="008D7AF7">
        <w:rPr>
          <w:sz w:val="14"/>
          <w:vertAlign w:val="subscript"/>
        </w:rPr>
        <w:t>4</w:t>
      </w:r>
      <w:r w:rsidRPr="008D7AF7">
        <w:rPr>
          <w:sz w:val="14"/>
          <w:lang w:val="en-US"/>
        </w:rPr>
        <w:t>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NH</w:t>
      </w:r>
      <w:r w:rsidRPr="008D7AF7">
        <w:rPr>
          <w:sz w:val="14"/>
          <w:vertAlign w:val="subscript"/>
        </w:rPr>
        <w:t>4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PO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CO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NH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Природное высокомолекулярное соединение: (Клетчатка)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Природный газ объёмом40л содержит равные объёмные доли метана и этана.Объём воздуха(доля кислорода20%),необх.для сжигания такого природного газа:(550л)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Природный газ объёмом20л содержит равные объёмные доли метана и этана.Объём воздуха(доля кислорода20%),необх.для сжигания такого природного газа:(275л)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lastRenderedPageBreak/>
        <w:t>Причина изменения свойств элем. в главных подгруппах сверху вниз закл.:(Увелич.радиуса атома)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Продукт полного сгорания 11,2л пропана обработали избытком известковой воды,при этом образовалась 120г осадка.Выход соли:(80%)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Продукты гидролиза сазарозы:(глюкоза и фруктоза)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Прокаливанием3,1кг фосфорита,смешанного с коксом и песком,можно получ.фосфор массой:(620г)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Промежуточные продукты след. превращений  С</w:t>
      </w:r>
      <w:r w:rsidRPr="008D7AF7">
        <w:rPr>
          <w:sz w:val="14"/>
          <w:lang w:val="en-US"/>
        </w:rPr>
        <w:t>uSO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---…---…---С</w:t>
      </w:r>
      <w:r w:rsidRPr="008D7AF7">
        <w:rPr>
          <w:sz w:val="14"/>
          <w:lang w:val="en-US"/>
        </w:rPr>
        <w:t>u</w:t>
      </w:r>
      <w:r w:rsidRPr="008D7AF7">
        <w:rPr>
          <w:sz w:val="14"/>
        </w:rPr>
        <w:t>: (</w:t>
      </w:r>
      <w:r w:rsidRPr="008D7AF7">
        <w:rPr>
          <w:sz w:val="14"/>
          <w:lang w:val="en-US"/>
        </w:rPr>
        <w:t>Cu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OH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CuO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Пропионовая кислота может реагировать с:(этанолом)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Пропионовый альдегид-продукт окисления:(пропанола-1)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Пропен-1 не реагирует с:(азотом)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Пропусканием избытка углекислого газа через раствор гашеной извести получ:(Са(НСО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Процентное содержание азота в воздухе по объёму:(78%)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Процесс восстановления:( </w:t>
      </w:r>
      <w:r w:rsidRPr="008D7AF7">
        <w:rPr>
          <w:sz w:val="14"/>
          <w:lang w:val="en-US"/>
        </w:rPr>
        <w:t>Cl</w:t>
      </w:r>
      <w:r w:rsidRPr="008D7AF7">
        <w:rPr>
          <w:sz w:val="14"/>
          <w:vertAlign w:val="superscript"/>
        </w:rPr>
        <w:t>0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Cl</w:t>
      </w:r>
      <w:r w:rsidRPr="008D7AF7">
        <w:rPr>
          <w:sz w:val="14"/>
          <w:vertAlign w:val="superscript"/>
        </w:rPr>
        <w:t>-1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Процесс восстановления:(</w:t>
      </w:r>
      <w:r w:rsidRPr="008D7AF7">
        <w:rPr>
          <w:sz w:val="14"/>
          <w:lang w:val="en-US"/>
        </w:rPr>
        <w:t>Cl</w:t>
      </w:r>
      <w:r w:rsidRPr="008D7AF7">
        <w:rPr>
          <w:sz w:val="14"/>
          <w:vertAlign w:val="superscript"/>
        </w:rPr>
        <w:t>+7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Cl</w:t>
      </w:r>
      <w:r w:rsidRPr="008D7AF7">
        <w:rPr>
          <w:sz w:val="14"/>
          <w:vertAlign w:val="superscript"/>
        </w:rPr>
        <w:t>+5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Процесс восстановления:(</w:t>
      </w:r>
      <w:r w:rsidRPr="008D7AF7">
        <w:rPr>
          <w:sz w:val="14"/>
          <w:lang w:val="en-US"/>
        </w:rPr>
        <w:t>Br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--</w:t>
      </w:r>
      <w:r w:rsidRPr="008D7AF7">
        <w:rPr>
          <w:sz w:val="14"/>
          <w:lang w:val="en-US"/>
        </w:rPr>
        <w:t>HBr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Процесс окисления:(</w:t>
      </w:r>
      <w:r w:rsidRPr="008D7AF7">
        <w:rPr>
          <w:sz w:val="14"/>
          <w:lang w:val="en-US"/>
        </w:rPr>
        <w:t>Mn</w:t>
      </w:r>
      <w:r w:rsidRPr="008D7AF7">
        <w:rPr>
          <w:sz w:val="14"/>
          <w:vertAlign w:val="superscript"/>
        </w:rPr>
        <w:t>+2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Mn</w:t>
      </w:r>
      <w:r w:rsidRPr="008D7AF7">
        <w:rPr>
          <w:sz w:val="14"/>
          <w:vertAlign w:val="superscript"/>
        </w:rPr>
        <w:t>+4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Процесс получения волокна капрон:(</w:t>
      </w:r>
      <w:r w:rsidRPr="008D7AF7">
        <w:rPr>
          <w:sz w:val="14"/>
          <w:lang w:val="en-US"/>
        </w:rPr>
        <w:t>NH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-(</w:t>
      </w:r>
      <w:r w:rsidRPr="008D7AF7">
        <w:rPr>
          <w:sz w:val="14"/>
          <w:lang w:val="en-US"/>
        </w:rPr>
        <w:t>CH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5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COOH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NH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-(</w:t>
      </w:r>
      <w:r w:rsidRPr="008D7AF7">
        <w:rPr>
          <w:sz w:val="14"/>
          <w:lang w:val="en-US"/>
        </w:rPr>
        <w:t>CH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5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COOH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Процесс соединения многих одинаковых молекул в более крупные без образования побочных продуктов наз.:(реакцией полимеризации)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Путем крекинга из100л природного газа(в составе90%СН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)получ.ацетилен,для его сжигания потрачен воздух объёмом(кислород20%):(562,5л)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РНК играет важную роль для:(копирования генетической информации)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Радиоактивные элементы полоний и радий были открыты и изучены:(складовской-кюри)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Радикальное расщепление молекул углеводородов при высоких(550</w:t>
      </w:r>
      <w:r w:rsidRPr="008D7AF7">
        <w:rPr>
          <w:sz w:val="14"/>
          <w:vertAlign w:val="superscript"/>
        </w:rPr>
        <w:t>0</w:t>
      </w:r>
      <w:r w:rsidRPr="008D7AF7">
        <w:rPr>
          <w:sz w:val="14"/>
        </w:rPr>
        <w:t>С)темпер.с образованием веществ с неразветвленной цепью атомов углерода-это:(термический крекинг)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Различить глицерин и глюкозу(при</w:t>
      </w:r>
      <w:r w:rsidRPr="008D7AF7">
        <w:rPr>
          <w:sz w:val="14"/>
          <w:lang w:val="en-US"/>
        </w:rPr>
        <w:t>t</w:t>
      </w:r>
      <w:r w:rsidRPr="008D7AF7">
        <w:rPr>
          <w:sz w:val="14"/>
        </w:rPr>
        <w:t xml:space="preserve">)можно:( </w:t>
      </w:r>
      <w:r w:rsidRPr="008D7AF7">
        <w:rPr>
          <w:sz w:val="14"/>
          <w:lang w:val="en-US"/>
        </w:rPr>
        <w:t>Cu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OH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Разновидность пластмасс,способных размягчаться при нагревании и затвердевать при охлаждении:(термопласты)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Распознать катионы меди(2)можно с помощью:(Гидроксид-ионов)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lastRenderedPageBreak/>
        <w:t>Распределение электронов у фтора:(2,7)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Раствор серной кислоты взаимодействует с:(цинком)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Растворимость карбоната натрия при 20</w:t>
      </w:r>
      <w:r w:rsidRPr="008D7AF7">
        <w:rPr>
          <w:sz w:val="14"/>
          <w:vertAlign w:val="superscript"/>
        </w:rPr>
        <w:t>0</w:t>
      </w:r>
      <w:r w:rsidRPr="008D7AF7">
        <w:rPr>
          <w:sz w:val="14"/>
        </w:rPr>
        <w:t>С равна218г на1000г воды.Массовая доля соли в насыщ.растворе:(17,9%)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Рассчитайте количественное(в молях)соотношение металлов в латуни(массов.доля меди80%,остальное цинк):(4:1)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Реагируют между собой с образованием осадка вещества:(</w:t>
      </w:r>
      <w:r w:rsidRPr="008D7AF7">
        <w:rPr>
          <w:sz w:val="14"/>
          <w:lang w:val="en-US"/>
        </w:rPr>
        <w:t>FeCl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AgNO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Реакции в растворах электролитов не протекают до конца,если:(образуются растворимые вещест.)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Реакции,в результате которых происодит ряд последовательных превращений,наз.:(цепными)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Реакции взаимодействия хлорида бария идет до конца с:(сульфатом натрия)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Реакция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KOH</w:t>
      </w:r>
      <w:r w:rsidRPr="008D7AF7">
        <w:rPr>
          <w:sz w:val="14"/>
        </w:rPr>
        <w:t>--…называется:(нейтрализации)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Реакция М.Г.Кучерова:(НС-=Сн+НОН-</w:t>
      </w:r>
      <w:r w:rsidRPr="008D7AF7">
        <w:rPr>
          <w:sz w:val="14"/>
          <w:vertAlign w:val="superscript"/>
        </w:rPr>
        <w:t>Н</w:t>
      </w:r>
      <w:r w:rsidRPr="008D7AF7">
        <w:rPr>
          <w:sz w:val="14"/>
          <w:vertAlign w:val="superscript"/>
          <w:lang w:val="en-US"/>
        </w:rPr>
        <w:t>g</w:t>
      </w:r>
      <w:r w:rsidRPr="008D7AF7">
        <w:rPr>
          <w:sz w:val="14"/>
          <w:vertAlign w:val="superscript"/>
        </w:rPr>
        <w:t>2+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CH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C</w:t>
      </w:r>
      <w:r w:rsidRPr="008D7AF7">
        <w:rPr>
          <w:sz w:val="14"/>
        </w:rPr>
        <w:t>=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H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Реакция замещения возможна между:(К и 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О)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Реакция идущая до конца:(</w:t>
      </w:r>
      <w:r w:rsidRPr="008D7AF7">
        <w:rPr>
          <w:sz w:val="14"/>
          <w:lang w:val="en-US"/>
        </w:rPr>
        <w:t>LiOH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Реакция,идущие до конца:((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BaCl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),(</w:t>
      </w:r>
      <w:r w:rsidRPr="008D7AF7">
        <w:rPr>
          <w:sz w:val="14"/>
          <w:lang w:val="en-US"/>
        </w:rPr>
        <w:t>AgNO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NaCl</w:t>
      </w:r>
      <w:r w:rsidRPr="008D7AF7">
        <w:rPr>
          <w:sz w:val="14"/>
        </w:rPr>
        <w:t>),(</w:t>
      </w:r>
      <w:r w:rsidRPr="008D7AF7">
        <w:rPr>
          <w:sz w:val="14"/>
          <w:lang w:val="en-US"/>
        </w:rPr>
        <w:t>NaOH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FeCl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Реакция ионного обмена:(</w:t>
      </w:r>
      <w:r w:rsidRPr="008D7AF7">
        <w:rPr>
          <w:sz w:val="14"/>
          <w:lang w:val="en-US"/>
        </w:rPr>
        <w:t>HCl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NaOH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NaCl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Ракция на индикатор раствора нитрата аммония:(кислая)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Реакция образования </w:t>
      </w:r>
      <w:r w:rsidRPr="008D7AF7">
        <w:rPr>
          <w:sz w:val="14"/>
          <w:lang w:val="en-US"/>
        </w:rPr>
        <w:t>Cu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OH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:(</w:t>
      </w:r>
      <w:r w:rsidRPr="008D7AF7">
        <w:rPr>
          <w:sz w:val="14"/>
          <w:lang w:val="en-US"/>
        </w:rPr>
        <w:t>CuCl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NaOH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Реакция подтверждающая химические свойства альдегидов:(СН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-С=О-Он+</w:t>
      </w:r>
      <w:r w:rsidRPr="008D7AF7">
        <w:rPr>
          <w:sz w:val="14"/>
          <w:lang w:val="en-US"/>
        </w:rPr>
        <w:t>NaOH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Реакция пойдет до конца при взаимодействии щелочи с солью:(нитратом меди(2))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Реакция полимеризации-то процесс:(соединения одинаковых молекул в одну более крупную)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Реакция получения ацетилена в лаборатории:(СаС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+2Н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О—С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+Са(ОН)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Реакция получения фенолформальдегидной смолы наз.:(поликонденсацией)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Реакция протекает до конца между ионами:(Са</w:t>
      </w:r>
      <w:r w:rsidRPr="008D7AF7">
        <w:rPr>
          <w:sz w:val="14"/>
          <w:vertAlign w:val="superscript"/>
        </w:rPr>
        <w:t>2+</w:t>
      </w:r>
      <w:r w:rsidRPr="008D7AF7">
        <w:rPr>
          <w:sz w:val="14"/>
        </w:rPr>
        <w:t>иСО</w:t>
      </w:r>
      <w:r w:rsidRPr="008D7AF7">
        <w:rPr>
          <w:sz w:val="14"/>
          <w:vertAlign w:val="subscript"/>
        </w:rPr>
        <w:t>3</w:t>
      </w:r>
      <w:r w:rsidRPr="008D7AF7">
        <w:rPr>
          <w:sz w:val="14"/>
          <w:vertAlign w:val="superscript"/>
        </w:rPr>
        <w:t>2-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Реакция разложения,сопроводающаяся изменением степени окисления:(4</w:t>
      </w:r>
      <w:r w:rsidRPr="008D7AF7">
        <w:rPr>
          <w:sz w:val="14"/>
          <w:lang w:val="en-US"/>
        </w:rPr>
        <w:t>HNO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—4</w:t>
      </w:r>
      <w:r w:rsidRPr="008D7AF7">
        <w:rPr>
          <w:sz w:val="14"/>
          <w:lang w:val="en-US"/>
        </w:rPr>
        <w:t>NO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+2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Реакция уравнение которой2</w:t>
      </w:r>
      <w:r w:rsidRPr="008D7AF7">
        <w:rPr>
          <w:sz w:val="14"/>
          <w:lang w:val="en-US"/>
        </w:rPr>
        <w:t>CH</w:t>
      </w:r>
      <w:r w:rsidRPr="008D7AF7">
        <w:rPr>
          <w:sz w:val="14"/>
          <w:vertAlign w:val="subscript"/>
        </w:rPr>
        <w:t>3</w:t>
      </w:r>
      <w:r w:rsidRPr="008D7AF7">
        <w:rPr>
          <w:sz w:val="14"/>
          <w:lang w:val="en-US"/>
        </w:rPr>
        <w:t>COOH</w:t>
      </w:r>
      <w:r w:rsidRPr="008D7AF7">
        <w:rPr>
          <w:sz w:val="14"/>
        </w:rPr>
        <w:t>+2</w:t>
      </w:r>
      <w:r w:rsidRPr="008D7AF7">
        <w:rPr>
          <w:sz w:val="14"/>
          <w:lang w:val="en-US"/>
        </w:rPr>
        <w:t>Na</w:t>
      </w:r>
      <w:r w:rsidRPr="008D7AF7">
        <w:rPr>
          <w:sz w:val="14"/>
        </w:rPr>
        <w:t>—</w:t>
      </w:r>
      <w:r w:rsidRPr="008D7AF7">
        <w:rPr>
          <w:sz w:val="14"/>
        </w:rPr>
        <w:lastRenderedPageBreak/>
        <w:t>2</w:t>
      </w:r>
      <w:r w:rsidRPr="008D7AF7">
        <w:rPr>
          <w:sz w:val="14"/>
          <w:lang w:val="en-US"/>
        </w:rPr>
        <w:t>CH</w:t>
      </w:r>
      <w:r w:rsidRPr="008D7AF7">
        <w:rPr>
          <w:sz w:val="14"/>
          <w:vertAlign w:val="subscript"/>
        </w:rPr>
        <w:t>3</w:t>
      </w:r>
      <w:r w:rsidRPr="008D7AF7">
        <w:rPr>
          <w:sz w:val="14"/>
          <w:lang w:val="en-US"/>
        </w:rPr>
        <w:t>COONa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Q</w:t>
      </w:r>
      <w:r w:rsidRPr="008D7AF7">
        <w:rPr>
          <w:sz w:val="14"/>
        </w:rPr>
        <w:t>,относитчя к реакциям:(замещения,экзотермическим)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Родиной натурального каучука является:(Бразилия)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Ряд ароматических углеводородов по возрастанию активности:(С</w:t>
      </w:r>
      <w:r w:rsidRPr="008D7AF7">
        <w:rPr>
          <w:sz w:val="14"/>
          <w:vertAlign w:val="subscript"/>
        </w:rPr>
        <w:t>6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6</w:t>
      </w:r>
      <w:r w:rsidRPr="008D7AF7">
        <w:rPr>
          <w:sz w:val="14"/>
        </w:rPr>
        <w:t>,С</w:t>
      </w:r>
      <w:r w:rsidRPr="008D7AF7">
        <w:rPr>
          <w:sz w:val="14"/>
          <w:vertAlign w:val="subscript"/>
        </w:rPr>
        <w:t>6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5</w:t>
      </w:r>
      <w:r w:rsidRPr="008D7AF7">
        <w:rPr>
          <w:sz w:val="14"/>
        </w:rPr>
        <w:t>СН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Ряд в котором оба вещества не реагируют с кислородом:(</w:t>
      </w:r>
      <w:r w:rsidRPr="008D7AF7">
        <w:rPr>
          <w:sz w:val="14"/>
          <w:lang w:val="en-US"/>
        </w:rPr>
        <w:t>Au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N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5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Ряд в котором находятся микроэлементы,необходимые растениям в незначительном количестве:(</w:t>
      </w:r>
      <w:r w:rsidRPr="008D7AF7">
        <w:rPr>
          <w:sz w:val="14"/>
          <w:lang w:val="en-US"/>
        </w:rPr>
        <w:t>Co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Cu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Zn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B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Mn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Fe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Mo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Ряд в котором находятся тлько кислотные оксиды:(В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О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,СО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Ряд возрастания восстановительных свойств:(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S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Se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Te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Po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Ряд возрастания восстановительных свойств ионов представлен:(</w:t>
      </w:r>
      <w:r w:rsidRPr="008D7AF7">
        <w:rPr>
          <w:sz w:val="14"/>
          <w:lang w:val="en-US"/>
        </w:rPr>
        <w:t>Cl</w:t>
      </w:r>
      <w:r w:rsidRPr="008D7AF7">
        <w:rPr>
          <w:sz w:val="14"/>
          <w:vertAlign w:val="superscript"/>
        </w:rPr>
        <w:t>-</w:t>
      </w:r>
      <w:r w:rsidRPr="008D7AF7">
        <w:rPr>
          <w:sz w:val="14"/>
        </w:rPr>
        <w:t>--</w:t>
      </w:r>
      <w:r w:rsidRPr="008D7AF7">
        <w:rPr>
          <w:sz w:val="14"/>
          <w:lang w:val="en-US"/>
        </w:rPr>
        <w:t>Br</w:t>
      </w:r>
      <w:r w:rsidRPr="008D7AF7">
        <w:rPr>
          <w:sz w:val="14"/>
          <w:vertAlign w:val="superscript"/>
        </w:rPr>
        <w:t>-</w:t>
      </w:r>
      <w:r w:rsidRPr="008D7AF7">
        <w:rPr>
          <w:sz w:val="14"/>
        </w:rPr>
        <w:t>--</w:t>
      </w:r>
      <w:r w:rsidRPr="008D7AF7">
        <w:rPr>
          <w:sz w:val="14"/>
          <w:lang w:val="en-US"/>
        </w:rPr>
        <w:t>I</w:t>
      </w:r>
      <w:r w:rsidRPr="008D7AF7">
        <w:rPr>
          <w:sz w:val="14"/>
          <w:vertAlign w:val="superscript"/>
        </w:rPr>
        <w:t>-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Ряд значений степеней окисления азота:(0,-3,+1,+2,+3,+4,+5)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Ряд кислот,которым соответствует один и тот же оксид:(Н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РО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,НРО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</w:t>
      </w:r>
    </w:p>
    <w:p w:rsidR="003D4521" w:rsidRPr="008D7AF7" w:rsidRDefault="008D7AF7" w:rsidP="003D4521">
      <w:pPr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1490980</wp:posOffset>
                </wp:positionH>
                <wp:positionV relativeFrom="paragraph">
                  <wp:posOffset>-1905</wp:posOffset>
                </wp:positionV>
                <wp:extent cx="228600" cy="114300"/>
                <wp:effectExtent l="10160" t="6985" r="37465" b="5969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4pt,-.15pt" to="135.4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">
                <v:stroke endarrow="block"/>
              </v:line>
            </w:pict>
          </mc:Fallback>
        </mc:AlternateContent>
      </w:r>
      <w:r w:rsidR="003D4521" w:rsidRPr="008D7AF7">
        <w:rPr>
          <w:sz w:val="14"/>
        </w:rPr>
        <w:t>Ряд элементов АиВ  А-А</w:t>
      </w:r>
      <w:r w:rsidR="003D4521" w:rsidRPr="008D7AF7">
        <w:rPr>
          <w:sz w:val="14"/>
          <w:vertAlign w:val="subscript"/>
        </w:rPr>
        <w:t>2</w:t>
      </w:r>
      <w:r w:rsidR="003D4521" w:rsidRPr="008D7AF7">
        <w:rPr>
          <w:sz w:val="14"/>
        </w:rPr>
        <w:t>О--АОН</w:t>
      </w:r>
    </w:p>
    <w:p w:rsidR="003D4521" w:rsidRPr="008D7AF7" w:rsidRDefault="008D7AF7" w:rsidP="003D4521">
      <w:pPr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1376680</wp:posOffset>
                </wp:positionH>
                <wp:positionV relativeFrom="paragraph">
                  <wp:posOffset>109855</wp:posOffset>
                </wp:positionV>
                <wp:extent cx="304800" cy="61595"/>
                <wp:effectExtent l="10160" t="59055" r="27940" b="1270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800" cy="61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4pt,8.65pt" to="132.4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">
                <v:stroke endarrow="block"/>
              </v:line>
            </w:pict>
          </mc:Fallback>
        </mc:AlternateContent>
      </w:r>
      <w:r w:rsidR="003D4521" w:rsidRPr="008D7AF7">
        <w:rPr>
          <w:sz w:val="14"/>
        </w:rPr>
        <w:t xml:space="preserve">                                   В-ВО</w:t>
      </w:r>
      <w:r w:rsidR="003D4521" w:rsidRPr="008D7AF7">
        <w:rPr>
          <w:sz w:val="14"/>
          <w:vertAlign w:val="subscript"/>
        </w:rPr>
        <w:t>2</w:t>
      </w:r>
      <w:r w:rsidR="003D4521" w:rsidRPr="008D7AF7">
        <w:rPr>
          <w:sz w:val="14"/>
        </w:rPr>
        <w:t>-Н</w:t>
      </w:r>
      <w:r w:rsidR="003D4521" w:rsidRPr="008D7AF7">
        <w:rPr>
          <w:sz w:val="14"/>
          <w:vertAlign w:val="subscript"/>
        </w:rPr>
        <w:t>2</w:t>
      </w:r>
      <w:r w:rsidR="003D4521" w:rsidRPr="008D7AF7">
        <w:rPr>
          <w:sz w:val="14"/>
        </w:rPr>
        <w:t>ВО</w:t>
      </w:r>
      <w:r w:rsidR="003D4521" w:rsidRPr="008D7AF7">
        <w:rPr>
          <w:sz w:val="14"/>
          <w:vertAlign w:val="subscript"/>
        </w:rPr>
        <w:t xml:space="preserve">3           </w:t>
      </w:r>
      <w:r w:rsidR="003D4521" w:rsidRPr="008D7AF7">
        <w:rPr>
          <w:sz w:val="14"/>
        </w:rPr>
        <w:t>А</w:t>
      </w:r>
      <w:r w:rsidR="003D4521" w:rsidRPr="008D7AF7">
        <w:rPr>
          <w:sz w:val="14"/>
          <w:vertAlign w:val="subscript"/>
        </w:rPr>
        <w:t>2</w:t>
      </w:r>
      <w:r w:rsidR="003D4521" w:rsidRPr="008D7AF7">
        <w:rPr>
          <w:sz w:val="14"/>
        </w:rPr>
        <w:t>ВО</w:t>
      </w:r>
      <w:r w:rsidR="003D4521" w:rsidRPr="008D7AF7">
        <w:rPr>
          <w:sz w:val="14"/>
          <w:vertAlign w:val="subscript"/>
        </w:rPr>
        <w:t>3</w:t>
      </w:r>
      <w:r w:rsidR="003D4521" w:rsidRPr="008D7AF7">
        <w:rPr>
          <w:sz w:val="14"/>
        </w:rPr>
        <w:t>данными элементами могут быть:(А-К,В-</w:t>
      </w:r>
      <w:r w:rsidR="003D4521" w:rsidRPr="008D7AF7">
        <w:rPr>
          <w:sz w:val="14"/>
          <w:lang w:val="en-US"/>
        </w:rPr>
        <w:t>S</w:t>
      </w:r>
      <w:r w:rsidR="003D4521"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 0,5моль металлического натрия взаимодействует этиленгликоль массой:(15,5г)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 бромной водой реагирует группа веществ:(</w:t>
      </w:r>
      <w:r w:rsidRPr="008D7AF7">
        <w:rPr>
          <w:sz w:val="14"/>
          <w:lang w:val="en-US"/>
        </w:rPr>
        <w:t>C</w:t>
      </w:r>
      <w:r w:rsidRPr="008D7AF7">
        <w:rPr>
          <w:sz w:val="14"/>
          <w:vertAlign w:val="subscript"/>
        </w:rPr>
        <w:t>6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5</w:t>
      </w:r>
      <w:r w:rsidRPr="008D7AF7">
        <w:rPr>
          <w:sz w:val="14"/>
          <w:lang w:val="en-US"/>
        </w:rPr>
        <w:t>OH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C</w:t>
      </w:r>
      <w:r w:rsidRPr="008D7AF7">
        <w:rPr>
          <w:sz w:val="14"/>
          <w:vertAlign w:val="subscript"/>
        </w:rPr>
        <w:t>6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5</w:t>
      </w:r>
      <w:r w:rsidRPr="008D7AF7">
        <w:rPr>
          <w:sz w:val="14"/>
          <w:lang w:val="en-US"/>
        </w:rPr>
        <w:t>NH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 водородом будут реагировать: оксид меди(1) и этилен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 возрастанием порядкового номера в группах радиус атома:(увеличивается)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 гидроксидом калия будет реагировать все вещества:(С</w:t>
      </w:r>
      <w:r w:rsidRPr="008D7AF7">
        <w:rPr>
          <w:sz w:val="14"/>
          <w:vertAlign w:val="subscript"/>
        </w:rPr>
        <w:t>6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5</w:t>
      </w:r>
      <w:r w:rsidRPr="008D7AF7">
        <w:rPr>
          <w:sz w:val="14"/>
        </w:rPr>
        <w:t>ОН,С</w:t>
      </w:r>
      <w:r w:rsidRPr="008D7AF7">
        <w:rPr>
          <w:sz w:val="14"/>
          <w:vertAlign w:val="subscript"/>
        </w:rPr>
        <w:t>17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35</w:t>
      </w:r>
      <w:r w:rsidRPr="008D7AF7">
        <w:rPr>
          <w:sz w:val="14"/>
        </w:rPr>
        <w:t>СООН,С</w:t>
      </w:r>
      <w:r w:rsidRPr="008D7AF7">
        <w:rPr>
          <w:sz w:val="14"/>
          <w:lang w:val="en-US"/>
        </w:rPr>
        <w:t>uCl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 разбавленной серной кислотой взаимод.металл:(</w:t>
      </w:r>
      <w:r w:rsidRPr="008D7AF7">
        <w:rPr>
          <w:sz w:val="14"/>
          <w:lang w:val="en-US"/>
        </w:rPr>
        <w:t>Fe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 растворами кислот(кроме азотной)не реагирует:(</w:t>
      </w:r>
      <w:r w:rsidRPr="008D7AF7">
        <w:rPr>
          <w:sz w:val="14"/>
          <w:lang w:val="en-US"/>
        </w:rPr>
        <w:t>Cu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 соляной кислотой не реагируют все вещества группы:(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N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CO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 увеличением порядкового номера элемента в малом периоде:(число электронов на последнем электронном слое атома увеличивается)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Самопроизвольный процесс разрушения металлов при взаимод. Их с окружающей средой наз.: (Коррозией)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Самый электроотрицательный элемент:(фтор)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Свойство,характерное для оксида серы(4):(обладает только окислительными свойствами)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Связь,возникающая между атомом водорода одной молекулы и сильно </w:t>
      </w:r>
      <w:r w:rsidRPr="008D7AF7">
        <w:rPr>
          <w:sz w:val="14"/>
        </w:rPr>
        <w:lastRenderedPageBreak/>
        <w:t>электроотрицательным атомом другой молекулы,наз.: (Водородной)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Связь между атомами с резко отличающейся электоотрицательностью:(ионная)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Связь образована перекрыванием </w:t>
      </w:r>
      <w:r w:rsidRPr="008D7AF7">
        <w:rPr>
          <w:sz w:val="14"/>
          <w:lang w:val="en-US"/>
        </w:rPr>
        <w:t>s</w:t>
      </w:r>
      <w:r w:rsidRPr="008D7AF7">
        <w:rPr>
          <w:sz w:val="14"/>
        </w:rPr>
        <w:t xml:space="preserve"> и р электронных облаков в молекуле:(</w:t>
      </w:r>
      <w:r w:rsidRPr="008D7AF7">
        <w:rPr>
          <w:sz w:val="14"/>
          <w:lang w:val="en-US"/>
        </w:rPr>
        <w:t>NH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Сгорело 0,1моль углеводорода с плотностью по водороду21.Выделилось по0,3моль СО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иН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О.Молекулярная формула:(С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6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Сера в процессе обжига пирита превращается в:(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Сера-восстановитель в уравнении:(</w:t>
      </w:r>
      <w:r w:rsidRPr="008D7AF7">
        <w:rPr>
          <w:sz w:val="14"/>
          <w:lang w:val="en-US"/>
        </w:rPr>
        <w:t>S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=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Сера имеет максимальную степень окисления в соединении:(</w:t>
      </w:r>
      <w:r w:rsidRPr="008D7AF7">
        <w:rPr>
          <w:sz w:val="14"/>
          <w:lang w:val="en-US"/>
        </w:rPr>
        <w:t>K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Сера окислитель в уравнении:(</w:t>
      </w:r>
      <w:r w:rsidRPr="008D7AF7">
        <w:rPr>
          <w:sz w:val="14"/>
          <w:lang w:val="en-US"/>
        </w:rPr>
        <w:t>Mg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S</w:t>
      </w:r>
      <w:r w:rsidRPr="008D7AF7">
        <w:rPr>
          <w:sz w:val="14"/>
        </w:rPr>
        <w:t>=</w:t>
      </w:r>
      <w:r w:rsidRPr="008D7AF7">
        <w:rPr>
          <w:sz w:val="14"/>
          <w:lang w:val="en-US"/>
        </w:rPr>
        <w:t>MgS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Сера проявляет только восстановительные свойства в соединение:(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Сила кислот в ряду</w:t>
      </w:r>
      <w:r w:rsidRPr="008D7AF7">
        <w:rPr>
          <w:sz w:val="14"/>
          <w:lang w:val="en-US"/>
        </w:rPr>
        <w:t>HNO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HPO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HasO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:(уменьшается)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Сила кислоты в ряду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SeO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TeO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:(уменьшается)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Сильным электролитом является:(</w:t>
      </w:r>
      <w:r w:rsidRPr="008D7AF7">
        <w:rPr>
          <w:sz w:val="14"/>
          <w:lang w:val="en-US"/>
        </w:rPr>
        <w:t>Na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Синтетическое волокно энант получ.:(поликонденсацией)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Синтетические полимеры по свойст. и применению делятся на:(пластмассы,эластомеры и волокна)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Сколько л</w:t>
      </w:r>
      <w:r w:rsidRPr="008D7AF7">
        <w:rPr>
          <w:sz w:val="14"/>
          <w:lang w:val="en-US"/>
        </w:rPr>
        <w:t>NO</w:t>
      </w:r>
      <w:r w:rsidRPr="008D7AF7">
        <w:rPr>
          <w:sz w:val="14"/>
        </w:rPr>
        <w:t xml:space="preserve">выделится,если в реакцию окисления вступило34г </w:t>
      </w:r>
      <w:r w:rsidRPr="008D7AF7">
        <w:rPr>
          <w:sz w:val="14"/>
          <w:lang w:val="en-US"/>
        </w:rPr>
        <w:t>NH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:(44,8л)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Скорость реакции взаимодействия металлов с соляной кисл. уменьшается в ряду:(</w:t>
      </w:r>
      <w:r w:rsidRPr="008D7AF7">
        <w:rPr>
          <w:sz w:val="14"/>
          <w:lang w:val="en-US"/>
        </w:rPr>
        <w:t>Na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Mg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Zn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Fe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Cu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Скорость реакции между газами Аи В при уменьшении давления в 2раза,если кинетическое уравнение 9=К(А)*(В)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</w:rPr>
        <w:t>:(уменьшится в8раз)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Скорость реакции увеличится при повышении </w:t>
      </w:r>
      <w:r w:rsidRPr="008D7AF7">
        <w:rPr>
          <w:sz w:val="14"/>
          <w:lang w:val="en-US"/>
        </w:rPr>
        <w:t>t</w:t>
      </w:r>
      <w:r w:rsidRPr="008D7AF7">
        <w:rPr>
          <w:sz w:val="14"/>
        </w:rPr>
        <w:t xml:space="preserve"> на30</w:t>
      </w:r>
      <w:r w:rsidRPr="008D7AF7">
        <w:rPr>
          <w:sz w:val="14"/>
          <w:vertAlign w:val="superscript"/>
        </w:rPr>
        <w:t>0</w:t>
      </w:r>
      <w:r w:rsidRPr="008D7AF7">
        <w:rPr>
          <w:sz w:val="14"/>
        </w:rPr>
        <w:t>(при темпер.коэф.3)в:(27раз)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Скорость реакции при20</w:t>
      </w:r>
      <w:r w:rsidRPr="008D7AF7">
        <w:rPr>
          <w:sz w:val="14"/>
          <w:vertAlign w:val="superscript"/>
        </w:rPr>
        <w:t>0</w:t>
      </w:r>
      <w:r w:rsidRPr="008D7AF7">
        <w:rPr>
          <w:sz w:val="14"/>
        </w:rPr>
        <w:t>С равна2моль/лс.Скорость реакции при80</w:t>
      </w:r>
      <w:r w:rsidRPr="008D7AF7">
        <w:rPr>
          <w:sz w:val="14"/>
          <w:vertAlign w:val="superscript"/>
        </w:rPr>
        <w:t>0</w:t>
      </w:r>
      <w:r w:rsidRPr="008D7AF7">
        <w:rPr>
          <w:sz w:val="14"/>
        </w:rPr>
        <w:t>С,если температ.коэф.скорости равен3:(1458моль/лс)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Скорость реакции с температурным коэф.2при20</w:t>
      </w:r>
      <w:r w:rsidRPr="008D7AF7">
        <w:rPr>
          <w:sz w:val="14"/>
          <w:vertAlign w:val="superscript"/>
        </w:rPr>
        <w:t>0</w:t>
      </w:r>
      <w:r w:rsidRPr="008D7AF7">
        <w:rPr>
          <w:sz w:val="14"/>
        </w:rPr>
        <w:t>Сравна2моль/сек,а ее численное значение при40</w:t>
      </w:r>
      <w:r w:rsidRPr="008D7AF7">
        <w:rPr>
          <w:sz w:val="14"/>
          <w:vertAlign w:val="superscript"/>
        </w:rPr>
        <w:t>0</w:t>
      </w:r>
      <w:r w:rsidRPr="008D7AF7">
        <w:rPr>
          <w:sz w:val="14"/>
        </w:rPr>
        <w:t>С составит:(8моль/лсек)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Скорость реакции с температурным коэф.4при повышении температуры на20</w:t>
      </w:r>
      <w:r w:rsidRPr="008D7AF7">
        <w:rPr>
          <w:sz w:val="14"/>
          <w:vertAlign w:val="superscript"/>
        </w:rPr>
        <w:t>0</w:t>
      </w:r>
      <w:r w:rsidRPr="008D7AF7">
        <w:rPr>
          <w:sz w:val="14"/>
        </w:rPr>
        <w:t>С возрастет:(в16раз)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Слоистый пластик на основе ткани,пропитанный термореактивной синтетической смолой,устойчив к </w:t>
      </w:r>
      <w:r w:rsidRPr="008D7AF7">
        <w:rPr>
          <w:sz w:val="14"/>
        </w:rPr>
        <w:lastRenderedPageBreak/>
        <w:t>нагрузкам.Необходим для изготовления шарикоподшипников и шестерен:(текстолит)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Случай,который не относят к предпосылкам создания теории органического строения:(способность горения органических веществ)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Сместит равновесие вправо2</w:t>
      </w:r>
      <w:r w:rsidRPr="008D7AF7">
        <w:rPr>
          <w:sz w:val="14"/>
          <w:lang w:val="en-US"/>
        </w:rPr>
        <w:t>HgO</w:t>
      </w:r>
      <w:r w:rsidRPr="008D7AF7">
        <w:rPr>
          <w:sz w:val="14"/>
          <w:vertAlign w:val="subscript"/>
        </w:rPr>
        <w:t>(ТВ)</w:t>
      </w:r>
      <w:r w:rsidRPr="008D7AF7">
        <w:rPr>
          <w:sz w:val="14"/>
        </w:rPr>
        <w:t>=2</w:t>
      </w:r>
      <w:r w:rsidRPr="008D7AF7">
        <w:rPr>
          <w:sz w:val="14"/>
          <w:lang w:val="en-US"/>
        </w:rPr>
        <w:t>Hg</w:t>
      </w:r>
      <w:r w:rsidRPr="008D7AF7">
        <w:rPr>
          <w:sz w:val="14"/>
          <w:vertAlign w:val="subscript"/>
        </w:rPr>
        <w:t>(ТВ)</w:t>
      </w:r>
      <w:r w:rsidRPr="008D7AF7">
        <w:rPr>
          <w:sz w:val="14"/>
        </w:rPr>
        <w:t>+О</w:t>
      </w:r>
      <w:r w:rsidRPr="008D7AF7">
        <w:rPr>
          <w:sz w:val="14"/>
          <w:vertAlign w:val="subscript"/>
        </w:rPr>
        <w:t>2(Г)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Q</w:t>
      </w:r>
      <w:r w:rsidRPr="008D7AF7">
        <w:rPr>
          <w:sz w:val="14"/>
        </w:rPr>
        <w:t>:(понижение давления)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Сместит равновесие вправо в реакции2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=2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Q</w:t>
      </w:r>
      <w:r w:rsidRPr="008D7AF7">
        <w:rPr>
          <w:sz w:val="14"/>
        </w:rPr>
        <w:t>:(понижение темпер.и повышение давлен.)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Сместить равновесие для приведенной реакции</w:t>
      </w:r>
      <w:r w:rsidRPr="008D7AF7">
        <w:rPr>
          <w:sz w:val="14"/>
          <w:lang w:val="en-US"/>
        </w:rPr>
        <w:t>CO</w:t>
      </w:r>
      <w:r w:rsidRPr="008D7AF7">
        <w:rPr>
          <w:sz w:val="14"/>
          <w:vertAlign w:val="subscript"/>
        </w:rPr>
        <w:t>(г)</w:t>
      </w:r>
      <w:r w:rsidRPr="008D7AF7">
        <w:rPr>
          <w:sz w:val="14"/>
        </w:rPr>
        <w:t>+Н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О</w:t>
      </w:r>
      <w:r w:rsidRPr="008D7AF7">
        <w:rPr>
          <w:sz w:val="14"/>
          <w:vertAlign w:val="subscript"/>
        </w:rPr>
        <w:t>(г)</w:t>
      </w:r>
      <w:r w:rsidRPr="008D7AF7">
        <w:rPr>
          <w:sz w:val="14"/>
        </w:rPr>
        <w:t>=СО</w:t>
      </w:r>
      <w:r w:rsidRPr="008D7AF7">
        <w:rPr>
          <w:sz w:val="14"/>
          <w:vertAlign w:val="subscript"/>
        </w:rPr>
        <w:t>2(г)</w:t>
      </w:r>
      <w:r w:rsidRPr="008D7AF7">
        <w:rPr>
          <w:sz w:val="14"/>
        </w:rPr>
        <w:t>+Н</w:t>
      </w:r>
      <w:r w:rsidRPr="008D7AF7">
        <w:rPr>
          <w:sz w:val="14"/>
          <w:vertAlign w:val="subscript"/>
        </w:rPr>
        <w:t>2(г)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Q</w:t>
      </w:r>
      <w:r w:rsidRPr="008D7AF7">
        <w:rPr>
          <w:sz w:val="14"/>
        </w:rPr>
        <w:t>вправо можно:(уменьшением концентр.СО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Сместить равновесие реакции</w:t>
      </w:r>
      <w:r w:rsidRPr="008D7AF7">
        <w:rPr>
          <w:sz w:val="14"/>
          <w:lang w:val="en-US"/>
        </w:rPr>
        <w:t>CO</w:t>
      </w:r>
      <w:r w:rsidRPr="008D7AF7">
        <w:rPr>
          <w:sz w:val="14"/>
          <w:vertAlign w:val="subscript"/>
        </w:rPr>
        <w:t>2(г)</w:t>
      </w:r>
      <w:r w:rsidRPr="008D7AF7">
        <w:rPr>
          <w:sz w:val="14"/>
        </w:rPr>
        <w:t>+2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2(г)</w:t>
      </w:r>
      <w:r w:rsidRPr="008D7AF7">
        <w:rPr>
          <w:sz w:val="14"/>
        </w:rPr>
        <w:t>=</w:t>
      </w:r>
      <w:r w:rsidRPr="008D7AF7">
        <w:rPr>
          <w:sz w:val="14"/>
          <w:lang w:val="en-US"/>
        </w:rPr>
        <w:t>CS</w:t>
      </w:r>
      <w:r w:rsidRPr="008D7AF7">
        <w:rPr>
          <w:sz w:val="14"/>
          <w:vertAlign w:val="subscript"/>
        </w:rPr>
        <w:t>2(г)</w:t>
      </w:r>
      <w:r w:rsidRPr="008D7AF7">
        <w:rPr>
          <w:sz w:val="14"/>
        </w:rPr>
        <w:t>+3О</w:t>
      </w:r>
      <w:r w:rsidRPr="008D7AF7">
        <w:rPr>
          <w:sz w:val="14"/>
          <w:vertAlign w:val="subscript"/>
        </w:rPr>
        <w:t>2(г)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Q</w:t>
      </w:r>
      <w:r w:rsidRPr="008D7AF7">
        <w:rPr>
          <w:sz w:val="14"/>
        </w:rPr>
        <w:t>вправо можно:(понижением давления)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Смесь 4,6г и6,2г оксида натрия обработали водой и получ.едкого натра:(16г)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Смесь 14г азота и 16г кислорода имеет объём:(22,4л)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Смесь алюминия и меди массой 5,4г обработали соляной кислотой.Собрали 3,36л газа.Массовая доля меди в смеси:(50%)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Смесь алюминия и меди массой 54г обработали соляной кислотой.Собрали 33,6л газа.Массовая доля меди в смеси:(50%)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Смесь карбоната и гидроксида натрия массой100г прокалили.Объём выделившегося газа составил 11,2л.Масса карбоната натрия в смеси:(16г)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Смесь оксидов меди(2) и калия массой200г прореагировала с36г воды.Массовая доля оксида меди(2)в смеси:(6%)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Смесь пропена и бутена объёмом11,2л имеет массу24,5г.Объёмы бутена и пропена составляют:(5,6и5,6)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Смесь фенола и ароматического углеводорода общей массой14,7г обработали бромной водой.При этом выпало33,1г осадка.Формула углеводорода,если молярное отношение фенола к углеводороду равно2:1:(С</w:t>
      </w:r>
      <w:r w:rsidRPr="008D7AF7">
        <w:rPr>
          <w:sz w:val="14"/>
          <w:vertAlign w:val="subscript"/>
        </w:rPr>
        <w:t>8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10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Смесь в которой протекает химич.реак.:(серная кислота+оксид свинца(2))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Смешали8г водорода и 8г кислорода и подожгли.Масса образовавшейся воды:(9г)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Смешали 100г 75%-ного и 50г 30%-ного раствора этилового </w:t>
      </w:r>
      <w:r w:rsidRPr="008D7AF7">
        <w:rPr>
          <w:sz w:val="14"/>
        </w:rPr>
        <w:lastRenderedPageBreak/>
        <w:t>спирта.Массовая доля этилового спирта в получ.растворе:(60%)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Смешали200г1%-ного раствора хлорида марганца(2)и200г1%-ного раствора гидроксида натрия.Масса осадка:(1,4г)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Соединение, для которого не характерна ионная связь:(Пероксид водорода)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Соединение называетсяС</w:t>
      </w:r>
      <w:r w:rsidRPr="008D7AF7">
        <w:rPr>
          <w:sz w:val="14"/>
          <w:vertAlign w:val="subscript"/>
        </w:rPr>
        <w:t>6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6</w:t>
      </w:r>
      <w:r w:rsidRPr="008D7AF7">
        <w:rPr>
          <w:sz w:val="14"/>
        </w:rPr>
        <w:t>ОНОНОН:(1,2,4-тригидроксобензол)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Соединение хрома с преобладанием кислотных свойств:(СгО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Соединения А,В,С в схеме прев </w:t>
      </w:r>
      <w:r w:rsidRPr="008D7AF7">
        <w:rPr>
          <w:sz w:val="14"/>
          <w:lang w:val="en-US"/>
        </w:rPr>
        <w:t>C</w:t>
      </w:r>
      <w:r w:rsidRPr="008D7AF7">
        <w:rPr>
          <w:sz w:val="14"/>
          <w:vertAlign w:val="subscript"/>
        </w:rPr>
        <w:t>4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9</w:t>
      </w:r>
      <w:r w:rsidRPr="008D7AF7">
        <w:rPr>
          <w:sz w:val="14"/>
          <w:lang w:val="en-US"/>
        </w:rPr>
        <w:t>COONa</w:t>
      </w:r>
      <w:r w:rsidRPr="008D7AF7">
        <w:rPr>
          <w:sz w:val="14"/>
        </w:rPr>
        <w:t>--</w:t>
      </w:r>
      <w:r w:rsidRPr="008D7AF7">
        <w:rPr>
          <w:sz w:val="14"/>
          <w:vertAlign w:val="superscript"/>
          <w:lang w:val="en-US"/>
        </w:rPr>
        <w:t>NaOHt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A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(</w:t>
      </w:r>
      <w:r w:rsidRPr="008D7AF7">
        <w:rPr>
          <w:sz w:val="14"/>
          <w:vertAlign w:val="superscript"/>
          <w:lang w:val="en-US"/>
        </w:rPr>
        <w:t>O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  <w:vertAlign w:val="superscript"/>
          <w:lang w:val="en-US"/>
        </w:rPr>
        <w:t>kat</w:t>
      </w:r>
      <w:r w:rsidRPr="008D7AF7">
        <w:rPr>
          <w:sz w:val="14"/>
          <w:vertAlign w:val="superscript"/>
        </w:rPr>
        <w:t>)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B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  <w:lang w:val="en-US"/>
        </w:rPr>
        <w:t>NH</w:t>
      </w:r>
      <w:r w:rsidRPr="008D7AF7">
        <w:rPr>
          <w:sz w:val="14"/>
          <w:vertAlign w:val="super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C</w:t>
      </w:r>
      <w:r w:rsidRPr="008D7AF7">
        <w:rPr>
          <w:sz w:val="14"/>
        </w:rPr>
        <w:t>:(</w:t>
      </w:r>
      <w:r w:rsidRPr="008D7AF7">
        <w:rPr>
          <w:sz w:val="14"/>
          <w:lang w:val="en-US"/>
        </w:rPr>
        <w:t>C</w:t>
      </w:r>
      <w:r w:rsidRPr="008D7AF7">
        <w:rPr>
          <w:sz w:val="14"/>
          <w:vertAlign w:val="subscript"/>
        </w:rPr>
        <w:t>4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10,</w:t>
      </w:r>
      <w:r w:rsidRPr="008D7AF7">
        <w:rPr>
          <w:sz w:val="14"/>
          <w:lang w:val="en-US"/>
        </w:rPr>
        <w:t>CH</w:t>
      </w:r>
      <w:r w:rsidRPr="008D7AF7">
        <w:rPr>
          <w:sz w:val="14"/>
          <w:vertAlign w:val="subscript"/>
        </w:rPr>
        <w:t>3</w:t>
      </w:r>
      <w:r w:rsidRPr="008D7AF7">
        <w:rPr>
          <w:sz w:val="14"/>
          <w:lang w:val="en-US"/>
        </w:rPr>
        <w:t>COOH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CH</w:t>
      </w:r>
      <w:r w:rsidRPr="008D7AF7">
        <w:rPr>
          <w:sz w:val="14"/>
          <w:vertAlign w:val="subscript"/>
        </w:rPr>
        <w:t>3</w:t>
      </w:r>
      <w:r w:rsidRPr="008D7AF7">
        <w:rPr>
          <w:sz w:val="14"/>
          <w:lang w:val="en-US"/>
        </w:rPr>
        <w:t>COONH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Сокращенное ионное уравнение реакции</w:t>
      </w:r>
      <w:r w:rsidRPr="008D7AF7">
        <w:rPr>
          <w:sz w:val="14"/>
          <w:lang w:val="en-US"/>
        </w:rPr>
        <w:t>Mg</w:t>
      </w:r>
      <w:r w:rsidRPr="008D7AF7">
        <w:rPr>
          <w:sz w:val="14"/>
          <w:vertAlign w:val="superscript"/>
        </w:rPr>
        <w:t>2+</w:t>
      </w:r>
      <w:r w:rsidRPr="008D7AF7">
        <w:rPr>
          <w:sz w:val="14"/>
        </w:rPr>
        <w:t>+2</w:t>
      </w:r>
      <w:r w:rsidRPr="008D7AF7">
        <w:rPr>
          <w:sz w:val="14"/>
          <w:lang w:val="en-US"/>
        </w:rPr>
        <w:t>OH</w:t>
      </w:r>
      <w:r w:rsidRPr="008D7AF7">
        <w:rPr>
          <w:sz w:val="14"/>
          <w:vertAlign w:val="superscript"/>
        </w:rPr>
        <w:t>-</w:t>
      </w:r>
      <w:r w:rsidRPr="008D7AF7">
        <w:rPr>
          <w:sz w:val="14"/>
        </w:rPr>
        <w:t>=</w:t>
      </w:r>
      <w:r w:rsidRPr="008D7AF7">
        <w:rPr>
          <w:sz w:val="14"/>
          <w:lang w:val="en-US"/>
        </w:rPr>
        <w:t>Mg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OH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соотоветствует взаимод.:раствора соли магния со щелочью)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Сокращенному ионному уравнению</w:t>
      </w:r>
      <w:r w:rsidRPr="008D7AF7">
        <w:rPr>
          <w:sz w:val="14"/>
          <w:lang w:val="en-US"/>
        </w:rPr>
        <w:t>Me</w:t>
      </w:r>
      <w:r w:rsidRPr="008D7AF7">
        <w:rPr>
          <w:sz w:val="14"/>
          <w:vertAlign w:val="superscript"/>
        </w:rPr>
        <w:t>2+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S</w:t>
      </w:r>
      <w:r w:rsidRPr="008D7AF7">
        <w:rPr>
          <w:sz w:val="14"/>
          <w:vertAlign w:val="superscript"/>
        </w:rPr>
        <w:t>2-</w:t>
      </w:r>
      <w:r w:rsidRPr="008D7AF7">
        <w:rPr>
          <w:sz w:val="14"/>
        </w:rPr>
        <w:t>=</w:t>
      </w:r>
      <w:r w:rsidRPr="008D7AF7">
        <w:rPr>
          <w:sz w:val="14"/>
          <w:lang w:val="en-US"/>
        </w:rPr>
        <w:t>MeS</w:t>
      </w:r>
      <w:r w:rsidRPr="008D7AF7">
        <w:rPr>
          <w:sz w:val="14"/>
        </w:rPr>
        <w:t xml:space="preserve"> соответствует взаимодействие:(</w:t>
      </w:r>
      <w:r w:rsidRPr="008D7AF7">
        <w:rPr>
          <w:sz w:val="14"/>
          <w:lang w:val="en-US"/>
        </w:rPr>
        <w:t>Li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Pb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Сокращенному ионному уравнениюСа</w:t>
      </w:r>
      <w:r w:rsidRPr="008D7AF7">
        <w:rPr>
          <w:sz w:val="14"/>
          <w:vertAlign w:val="superscript"/>
        </w:rPr>
        <w:t>2+</w:t>
      </w:r>
      <w:r w:rsidRPr="008D7AF7">
        <w:rPr>
          <w:sz w:val="14"/>
        </w:rPr>
        <w:t>+СО</w:t>
      </w:r>
      <w:r w:rsidRPr="008D7AF7">
        <w:rPr>
          <w:sz w:val="14"/>
          <w:vertAlign w:val="subscript"/>
        </w:rPr>
        <w:t>3</w:t>
      </w:r>
      <w:r w:rsidRPr="008D7AF7">
        <w:rPr>
          <w:sz w:val="14"/>
          <w:vertAlign w:val="superscript"/>
        </w:rPr>
        <w:t>2-</w:t>
      </w:r>
      <w:r w:rsidRPr="008D7AF7">
        <w:rPr>
          <w:sz w:val="14"/>
        </w:rPr>
        <w:t>=СаСО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соответсвует взаимод.:(</w:t>
      </w:r>
      <w:r w:rsidRPr="008D7AF7">
        <w:rPr>
          <w:sz w:val="14"/>
          <w:lang w:val="en-US"/>
        </w:rPr>
        <w:t>CaCl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K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CO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Соль образуется в результате реакции между:(</w:t>
      </w:r>
      <w:r w:rsidRPr="008D7AF7">
        <w:rPr>
          <w:sz w:val="14"/>
          <w:lang w:val="en-US"/>
        </w:rPr>
        <w:t>CuO</w:t>
      </w:r>
      <w:r w:rsidRPr="008D7AF7">
        <w:rPr>
          <w:sz w:val="14"/>
        </w:rPr>
        <w:t>;</w:t>
      </w:r>
      <w:r w:rsidRPr="008D7AF7">
        <w:rPr>
          <w:sz w:val="14"/>
          <w:lang w:val="en-US"/>
        </w:rPr>
        <w:t>HNO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Соль составаМе</w:t>
      </w:r>
      <w:r w:rsidRPr="008D7AF7">
        <w:rPr>
          <w:sz w:val="14"/>
          <w:vertAlign w:val="subscript"/>
        </w:rPr>
        <w:t>х</w:t>
      </w:r>
      <w:r w:rsidRPr="008D7AF7">
        <w:rPr>
          <w:sz w:val="14"/>
        </w:rPr>
        <w:t>(РО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у</w:t>
      </w:r>
      <w:r w:rsidRPr="008D7AF7">
        <w:rPr>
          <w:sz w:val="14"/>
        </w:rPr>
        <w:t>относится к:(ортофосфатам)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Соляная кислота будет реагировать с:(</w:t>
      </w:r>
      <w:r w:rsidRPr="008D7AF7">
        <w:rPr>
          <w:sz w:val="14"/>
          <w:lang w:val="en-US"/>
        </w:rPr>
        <w:t>AgNO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NaOH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Соответствующие алкан и ароматический углеводород имеют молек.массы,различ.на:(8)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Состав молекулы3-го члена гомологического ряда алкенов выражает формула:(С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8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Спирты нельзя получ.:(окислением альдегидов)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Способ получения металлов:(</w:t>
      </w:r>
      <w:r w:rsidRPr="008D7AF7">
        <w:rPr>
          <w:sz w:val="14"/>
          <w:lang w:val="en-US"/>
        </w:rPr>
        <w:t>Fe</w:t>
      </w:r>
      <w:r w:rsidRPr="008D7AF7">
        <w:rPr>
          <w:sz w:val="14"/>
          <w:vertAlign w:val="subscript"/>
        </w:rPr>
        <w:t>3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Способ получения угарного газа:(продувание водяного пара через раскаленный уголь)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Способен к полимеризации: (Этилен)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Среди перечисленных ниже веществ пара изомеров:2,2-диметилпропан,изопентан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Среди приведенных солей,соответственно хлорид,бромид,фторид:(</w:t>
      </w:r>
      <w:r w:rsidRPr="008D7AF7">
        <w:rPr>
          <w:sz w:val="14"/>
          <w:lang w:val="en-US"/>
        </w:rPr>
        <w:t>CaCl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;</w:t>
      </w:r>
      <w:r w:rsidRPr="008D7AF7">
        <w:rPr>
          <w:sz w:val="14"/>
          <w:lang w:val="en-US"/>
        </w:rPr>
        <w:t>AlBr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;</w:t>
      </w:r>
      <w:r w:rsidRPr="008D7AF7">
        <w:rPr>
          <w:sz w:val="14"/>
          <w:lang w:val="en-US"/>
        </w:rPr>
        <w:t>NaF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Средние соли состоят из:(катионов металлов и кислотных остатков)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Средняя скорость реакцииА+В—2С,если начальная концентр.А равна0,5моль/л,а через10секунд0,3моль/л:(0,02моль/лс)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lastRenderedPageBreak/>
        <w:t>Средняя скорость реакцииА+В—2С,если начальная концентр.А равна0,44моль/л,а через10секунд0,22моль/л:(0,022моль/лс)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Степени окисления водорода в соединениях </w:t>
      </w:r>
      <w:r w:rsidRPr="008D7AF7">
        <w:rPr>
          <w:sz w:val="14"/>
          <w:lang w:val="en-US"/>
        </w:rPr>
        <w:t>NaH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HCl</w:t>
      </w:r>
      <w:r w:rsidRPr="008D7AF7">
        <w:rPr>
          <w:sz w:val="14"/>
        </w:rPr>
        <w:t>соответственно:(-1,0,+1)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Степень окисления азота совпадает в схеме:(</w:t>
      </w:r>
      <w:r w:rsidRPr="008D7AF7">
        <w:rPr>
          <w:sz w:val="14"/>
          <w:lang w:val="en-US"/>
        </w:rPr>
        <w:t>N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HNO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Степень окисления алюминия в соединениях:(+3)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Степень окисления атома фосфора в ионе(НРО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)</w:t>
      </w:r>
      <w:r w:rsidRPr="008D7AF7">
        <w:rPr>
          <w:sz w:val="14"/>
          <w:vertAlign w:val="superscript"/>
        </w:rPr>
        <w:t>2-</w:t>
      </w:r>
      <w:r w:rsidRPr="008D7AF7">
        <w:rPr>
          <w:sz w:val="14"/>
        </w:rPr>
        <w:t>:(+5)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Степень окисления марганца в </w:t>
      </w:r>
      <w:r w:rsidRPr="008D7AF7">
        <w:rPr>
          <w:sz w:val="14"/>
          <w:lang w:val="en-US"/>
        </w:rPr>
        <w:t>Na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MnO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:(+6)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Степень окисления серы в </w:t>
      </w:r>
      <w:r w:rsidRPr="008D7AF7">
        <w:rPr>
          <w:sz w:val="14"/>
          <w:lang w:val="en-US"/>
        </w:rPr>
        <w:t>Ca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HSO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:(+6)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Степень окисления фосфора-3 в соединении:(РН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Степень окисления халькогенов с металлами и водородом:(-2)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Степень окисления фтора в соединениях с другими элементами:(-1)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Степень окисления хлора+7 в соединении:(</w:t>
      </w:r>
      <w:r w:rsidRPr="008D7AF7">
        <w:rPr>
          <w:sz w:val="14"/>
          <w:lang w:val="en-US"/>
        </w:rPr>
        <w:t>KClO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Степень окисления хрома(+6) в соединении:(</w:t>
      </w:r>
      <w:r w:rsidRPr="008D7AF7">
        <w:rPr>
          <w:sz w:val="14"/>
          <w:lang w:val="en-US"/>
        </w:rPr>
        <w:t>CrO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Структурное звено лавсана:(-СО-С</w:t>
      </w:r>
      <w:r w:rsidRPr="008D7AF7">
        <w:rPr>
          <w:sz w:val="14"/>
          <w:vertAlign w:val="subscript"/>
        </w:rPr>
        <w:t>6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-СОО-СН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-СН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-О-)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Структурное звено полипропилена:(СН-СН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-СН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Сульфат цинка получен из:(</w:t>
      </w:r>
      <w:r w:rsidRPr="008D7AF7">
        <w:rPr>
          <w:sz w:val="14"/>
          <w:lang w:val="en-US"/>
        </w:rPr>
        <w:t>Zn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Сульфиды </w:t>
      </w:r>
      <w:r w:rsidRPr="008D7AF7">
        <w:rPr>
          <w:sz w:val="14"/>
          <w:lang w:val="en-US"/>
        </w:rPr>
        <w:t>s</w:t>
      </w:r>
      <w:r w:rsidRPr="008D7AF7">
        <w:rPr>
          <w:sz w:val="14"/>
        </w:rPr>
        <w:t>-элементов1группы периодической системы хорошо растворимы в воде.Среда их растворов и лакмуса:(щелочная,синяя)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Сумма ионов,образующихся в результате электролитической диссоциации двух молекул хлорида калия и трех молекул сульфата калия:(13)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Сумма ионов,образующихся в результате электролитической диссоциации трех молекул азотной кислоты и трех молекул нитрата железа(3):(18)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Сумма ионов образующихся в результате электролитической диссоциации двух молекул фосфата калия и трех молекул силиката натрия:(17)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Сумма индексов в формулах аллотропных модификаций кислорода:(5)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Сумма всех коэффициентов в окислительно-восстановительном взаимод.</w:t>
      </w:r>
      <w:r w:rsidRPr="008D7AF7">
        <w:rPr>
          <w:sz w:val="14"/>
          <w:lang w:val="en-US"/>
        </w:rPr>
        <w:t>NH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S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N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>:(18)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Сумма всех коэффициентов в полном ионном уравнении взаимодействия оксида серы(4) и гидроксида натрия(образуется средняя соль):(9)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lastRenderedPageBreak/>
        <w:t>Сумма всех коэффициентов полного ионного уравнения взаимод.оксида серы(6)и гидроксида натрия(образуется средняя соль):(9)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Сумма всех коэффициентов в полном ионном уравнении взаимодействия силиката калия и ортофосфорной кислоты:(28)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Сумма всех коэффициентоа в правой части уравнения горения этилпропилбензола:(19)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Сумма всех коэффициентов в уравнении горения изопрена:(17)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Сумма всех коэффициентов в уравнении горения ксилола:(49)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Сумма всех коэффициентов в уравнении горения полистирола:(23)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Сумма всех коэффициентов в урав.,составленных по схемам С</w:t>
      </w:r>
      <w:r w:rsidRPr="008D7AF7">
        <w:rPr>
          <w:sz w:val="14"/>
          <w:vertAlign w:val="subscript"/>
        </w:rPr>
        <w:t>6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6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Вг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---Х</w:t>
      </w:r>
      <w:r w:rsidRPr="008D7AF7">
        <w:rPr>
          <w:sz w:val="14"/>
          <w:vertAlign w:val="subscript"/>
        </w:rPr>
        <w:t>1-</w:t>
      </w:r>
      <w:r w:rsidRPr="008D7AF7">
        <w:rPr>
          <w:sz w:val="14"/>
          <w:vertAlign w:val="superscript"/>
          <w:lang w:val="en-US"/>
        </w:rPr>
        <w:t>NaOH</w:t>
      </w:r>
      <w:r w:rsidRPr="008D7AF7">
        <w:rPr>
          <w:sz w:val="14"/>
          <w:vertAlign w:val="subscript"/>
        </w:rPr>
        <w:t>-----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3</w:t>
      </w:r>
      <w:r w:rsidRPr="008D7AF7">
        <w:rPr>
          <w:sz w:val="14"/>
          <w:vertAlign w:val="superscript"/>
          <w:lang w:val="en-US"/>
        </w:rPr>
        <w:t>Br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X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:(16)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Сумма всех коэффициентов правой части уравнения</w:t>
      </w:r>
      <w:r w:rsidRPr="008D7AF7">
        <w:rPr>
          <w:sz w:val="14"/>
          <w:lang w:val="en-US"/>
        </w:rPr>
        <w:t>KMnO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HBr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Br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KBr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MnBr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>:(17)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Сумма всех коэффициентов суммарного уравнения электролиза раст. нитрата ртути(2)равна:(11)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Сумма всех коэффициентов в уранении</w:t>
      </w:r>
      <w:r w:rsidRPr="008D7AF7">
        <w:rPr>
          <w:sz w:val="14"/>
          <w:lang w:val="en-US"/>
        </w:rPr>
        <w:t>FeCl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FeCl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HCl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S</w:t>
      </w:r>
      <w:r w:rsidRPr="008D7AF7">
        <w:rPr>
          <w:sz w:val="14"/>
        </w:rPr>
        <w:t>:(8)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Сумма всех коэффициентов в уравнении реакции СН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+О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—СО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О равна:6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Сумма всех коэффициентов в уравнении реакции</w:t>
      </w:r>
      <w:r w:rsidRPr="008D7AF7">
        <w:rPr>
          <w:sz w:val="14"/>
          <w:lang w:val="en-US"/>
        </w:rPr>
        <w:t>KI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K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S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I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>:(21)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Сумма всех коэффициентов в левой части уравнения реакции</w:t>
      </w:r>
      <w:r w:rsidRPr="008D7AF7">
        <w:rPr>
          <w:sz w:val="14"/>
          <w:lang w:val="en-US"/>
        </w:rPr>
        <w:t>KI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K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S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I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>:(10)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Сумма всех коэффициентов в уравнении превращения озона в кислород:(5)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Сумма всех коэффициентов при полном сгорании сульфида цинка:(9)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Сумма всех коэффициентов в уравнении взаимодействия цинка с концентр.серной кислотой,если среди продуктов образуется сера:(15)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Сумма всех коэффициентов в уравнении электролиза расплава хлорида цезия:(5)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Сумма всех коэффициентов в уравнениях реакций перед формулами кислорода и озона</w:t>
      </w:r>
      <w:r w:rsidRPr="008D7AF7">
        <w:rPr>
          <w:sz w:val="14"/>
          <w:lang w:val="en-US"/>
        </w:rPr>
        <w:t>KI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I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KOH</w:t>
      </w:r>
      <w:r w:rsidRPr="008D7AF7">
        <w:rPr>
          <w:sz w:val="14"/>
        </w:rPr>
        <w:t>;</w:t>
      </w:r>
      <w:r w:rsidRPr="008D7AF7">
        <w:rPr>
          <w:sz w:val="14"/>
          <w:lang w:val="en-US"/>
        </w:rPr>
        <w:t>PbS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PbSO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:(5)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Сумма всех коэффициентов в сокращенном ионном уравнении реакции взаимодействия гидроксида бария(2) и азотной кислоты:(6)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Сумма всех коэффициентов в след.уравн.реак. </w:t>
      </w:r>
      <w:r w:rsidRPr="008D7AF7">
        <w:rPr>
          <w:sz w:val="14"/>
          <w:lang w:val="en-US"/>
        </w:rPr>
        <w:t>Cu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Cu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NO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>:(20)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Сумма всех электронов в высшем оксиде серы:(40)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lastRenderedPageBreak/>
        <w:t>Сумма индексов в формулах аллотропных модификаций кислорода:(5)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Сумма катионов,образующихся в результате электролитической диссоциации 4-х молекул бромида бария и1-й молекулы хлорида кальция:(5)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Сумма коэффициентов в левой части окислительно-восст.реакц.</w:t>
      </w:r>
      <w:r w:rsidRPr="008D7AF7">
        <w:rPr>
          <w:sz w:val="14"/>
          <w:lang w:val="en-US"/>
        </w:rPr>
        <w:t>Fe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Fe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NO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>:(5)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Сумма коэффициентов в молекулярном уравнении полного гидролиза сульфата меди(2):(5)</w:t>
      </w:r>
    </w:p>
    <w:p w:rsidR="003D4521" w:rsidRPr="008D7AF7" w:rsidRDefault="003D4521" w:rsidP="003D4521">
      <w:pPr>
        <w:rPr>
          <w:sz w:val="14"/>
          <w:lang w:val="en-US"/>
        </w:rPr>
      </w:pPr>
      <w:r w:rsidRPr="008D7AF7">
        <w:rPr>
          <w:sz w:val="14"/>
        </w:rPr>
        <w:t>Сумма коэффициентов в окис.-восст. Реак</w:t>
      </w:r>
      <w:r w:rsidRPr="008D7AF7">
        <w:rPr>
          <w:sz w:val="14"/>
          <w:lang w:val="en-US"/>
        </w:rPr>
        <w:t xml:space="preserve">. </w:t>
      </w:r>
      <w:r w:rsidRPr="008D7AF7">
        <w:rPr>
          <w:sz w:val="14"/>
        </w:rPr>
        <w:t>Н</w:t>
      </w:r>
      <w:r w:rsidRPr="008D7AF7">
        <w:rPr>
          <w:sz w:val="14"/>
          <w:lang w:val="en-US"/>
        </w:rPr>
        <w:t>NO</w:t>
      </w:r>
      <w:r w:rsidRPr="008D7AF7">
        <w:rPr>
          <w:sz w:val="14"/>
          <w:vertAlign w:val="subscript"/>
          <w:lang w:val="en-US"/>
        </w:rPr>
        <w:t>3</w:t>
      </w:r>
      <w:r w:rsidRPr="008D7AF7">
        <w:rPr>
          <w:sz w:val="14"/>
          <w:lang w:val="en-US"/>
        </w:rPr>
        <w:t>(</w:t>
      </w:r>
      <w:r w:rsidRPr="008D7AF7">
        <w:rPr>
          <w:sz w:val="14"/>
        </w:rPr>
        <w:t>очень</w:t>
      </w:r>
      <w:r w:rsidRPr="008D7AF7">
        <w:rPr>
          <w:sz w:val="14"/>
          <w:lang w:val="en-US"/>
        </w:rPr>
        <w:t xml:space="preserve"> </w:t>
      </w:r>
      <w:r w:rsidRPr="008D7AF7">
        <w:rPr>
          <w:sz w:val="14"/>
        </w:rPr>
        <w:t>разб</w:t>
      </w:r>
      <w:r w:rsidRPr="008D7AF7">
        <w:rPr>
          <w:sz w:val="14"/>
          <w:lang w:val="en-US"/>
        </w:rPr>
        <w:t>.)+Zn—Zn(NO</w:t>
      </w:r>
      <w:r w:rsidRPr="008D7AF7">
        <w:rPr>
          <w:sz w:val="14"/>
          <w:vertAlign w:val="subscript"/>
          <w:lang w:val="en-US"/>
        </w:rPr>
        <w:t>3</w:t>
      </w:r>
      <w:r w:rsidRPr="008D7AF7">
        <w:rPr>
          <w:sz w:val="14"/>
          <w:lang w:val="en-US"/>
        </w:rPr>
        <w:t>)</w:t>
      </w:r>
      <w:r w:rsidRPr="008D7AF7">
        <w:rPr>
          <w:sz w:val="14"/>
          <w:vertAlign w:val="subscript"/>
          <w:lang w:val="en-US"/>
        </w:rPr>
        <w:t>2+</w:t>
      </w:r>
      <w:r w:rsidRPr="008D7AF7">
        <w:rPr>
          <w:sz w:val="14"/>
          <w:lang w:val="en-US"/>
        </w:rPr>
        <w:t>NH</w:t>
      </w:r>
      <w:r w:rsidRPr="008D7AF7">
        <w:rPr>
          <w:sz w:val="14"/>
          <w:vertAlign w:val="subscript"/>
          <w:lang w:val="en-US"/>
        </w:rPr>
        <w:t>4</w:t>
      </w:r>
      <w:r w:rsidRPr="008D7AF7">
        <w:rPr>
          <w:sz w:val="14"/>
          <w:lang w:val="en-US"/>
        </w:rPr>
        <w:t>NO</w:t>
      </w:r>
      <w:r w:rsidRPr="008D7AF7">
        <w:rPr>
          <w:sz w:val="14"/>
          <w:vertAlign w:val="subscript"/>
          <w:lang w:val="en-US"/>
        </w:rPr>
        <w:t>3</w:t>
      </w:r>
      <w:r w:rsidRPr="008D7AF7">
        <w:rPr>
          <w:sz w:val="14"/>
          <w:lang w:val="en-US"/>
        </w:rPr>
        <w:t>+H</w:t>
      </w:r>
      <w:r w:rsidRPr="008D7AF7">
        <w:rPr>
          <w:sz w:val="14"/>
          <w:vertAlign w:val="subscript"/>
          <w:lang w:val="en-US"/>
        </w:rPr>
        <w:t>2</w:t>
      </w:r>
      <w:r w:rsidRPr="008D7AF7">
        <w:rPr>
          <w:sz w:val="14"/>
          <w:lang w:val="en-US"/>
        </w:rPr>
        <w:t>O:(22)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Сумма коэффициентов окислительно-восст. реакции </w:t>
      </w:r>
      <w:r w:rsidRPr="008D7AF7">
        <w:rPr>
          <w:sz w:val="14"/>
          <w:lang w:val="en-US"/>
        </w:rPr>
        <w:t>Cu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Cu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NO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>:(10)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Сумма коэффициентов в уравнении реакции сгорания бензола в кислороде:(35)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Сумма коэффициентов схема которогоР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О</w:t>
      </w:r>
      <w:r w:rsidRPr="008D7AF7">
        <w:rPr>
          <w:sz w:val="14"/>
          <w:vertAlign w:val="subscript"/>
        </w:rPr>
        <w:t>5</w:t>
      </w:r>
      <w:r w:rsidRPr="008D7AF7">
        <w:rPr>
          <w:sz w:val="14"/>
        </w:rPr>
        <w:t>+С—Р+СО:(13)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Сумма коэффициентов в сокращенном ионном уравнении реакции между растворами нитрата бария и сульфата калия:(3)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Сумма коэффициентов перед всеми формулами сложных веществ в схеме реакцииС</w:t>
      </w:r>
      <w:r w:rsidRPr="008D7AF7">
        <w:rPr>
          <w:sz w:val="14"/>
          <w:vertAlign w:val="subscript"/>
        </w:rPr>
        <w:t>5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10</w:t>
      </w:r>
      <w:r w:rsidRPr="008D7AF7">
        <w:rPr>
          <w:sz w:val="14"/>
        </w:rPr>
        <w:t>+О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—СО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О:(22)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Сумма коэффициентов перед формулами только сложных вещ. в схеме реак.</w:t>
      </w:r>
      <w:r w:rsidRPr="008D7AF7">
        <w:rPr>
          <w:sz w:val="14"/>
          <w:lang w:val="en-US"/>
        </w:rPr>
        <w:t>NH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N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>:10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Сумма коэффициентов перед формулами продуктов горения бутана:(18)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Сумма коэффициентов в полном ионном урав. гидролиза 2ступени нитрата железа(2)равна:(6)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Сумма коэффициентов в уравнении,К</w:t>
      </w:r>
      <w:r w:rsidRPr="008D7AF7">
        <w:rPr>
          <w:sz w:val="14"/>
          <w:lang w:val="en-US"/>
        </w:rPr>
        <w:t>ClO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S</w:t>
      </w:r>
      <w:r w:rsidRPr="008D7AF7">
        <w:rPr>
          <w:sz w:val="14"/>
        </w:rPr>
        <w:t>=</w:t>
      </w:r>
      <w:r w:rsidRPr="008D7AF7">
        <w:rPr>
          <w:sz w:val="14"/>
          <w:lang w:val="en-US"/>
        </w:rPr>
        <w:t>KCl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:(10)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Сумма коэффициентов в реакции взаимодействия оксида натрия с водой:(4)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Сумма коэффициентов в реакции взаимодействия пероксида натрия с углекислым газом:(7)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Сумма коэффициентов в схеме уравнения взаимодействия кислотного оксида хрома с гидрооксидом калия:(5)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Сумма коэффициентов в уравнении взаимодействия ортофосфата кальция с серной кислотой,если образуется средняя соль:(9)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Сумма коэффициетов в кратк. ионном урав. взаимод.</w:t>
      </w:r>
      <w:r w:rsidRPr="008D7AF7">
        <w:rPr>
          <w:sz w:val="14"/>
          <w:lang w:val="en-US"/>
        </w:rPr>
        <w:t>Na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HNO</w:t>
      </w:r>
      <w:r w:rsidRPr="008D7AF7">
        <w:rPr>
          <w:sz w:val="14"/>
          <w:vertAlign w:val="subscript"/>
        </w:rPr>
        <w:t>3(оч.разб)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NaNO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NH</w:t>
      </w:r>
      <w:r w:rsidRPr="008D7AF7">
        <w:rPr>
          <w:sz w:val="14"/>
          <w:vertAlign w:val="subscript"/>
        </w:rPr>
        <w:t>4</w:t>
      </w:r>
      <w:r w:rsidRPr="008D7AF7">
        <w:rPr>
          <w:sz w:val="14"/>
          <w:lang w:val="en-US"/>
        </w:rPr>
        <w:t>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>: (31)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Суммарное число анионов при диссоциации 3-х молекул</w:t>
      </w:r>
      <w:r w:rsidRPr="008D7AF7">
        <w:rPr>
          <w:sz w:val="14"/>
          <w:lang w:val="en-US"/>
        </w:rPr>
        <w:t>Fe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и4-х молекул Н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РО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:(13)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lastRenderedPageBreak/>
        <w:t>Суспензия-это смесь воды и:(глины)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Схеме превращения Ме</w:t>
      </w:r>
      <w:r w:rsidRPr="008D7AF7">
        <w:rPr>
          <w:sz w:val="14"/>
          <w:vertAlign w:val="superscript"/>
        </w:rPr>
        <w:t>0</w:t>
      </w:r>
      <w:r w:rsidRPr="008D7AF7">
        <w:rPr>
          <w:sz w:val="14"/>
        </w:rPr>
        <w:t>---3е=Ме</w:t>
      </w:r>
      <w:r w:rsidRPr="008D7AF7">
        <w:rPr>
          <w:sz w:val="14"/>
          <w:vertAlign w:val="superscript"/>
        </w:rPr>
        <w:t>+3</w:t>
      </w:r>
      <w:r w:rsidRPr="008D7AF7">
        <w:rPr>
          <w:sz w:val="14"/>
        </w:rPr>
        <w:t>соответствует взаимодействие: (</w:t>
      </w:r>
      <w:r w:rsidRPr="008D7AF7">
        <w:rPr>
          <w:sz w:val="14"/>
          <w:lang w:val="en-US"/>
        </w:rPr>
        <w:t>Fe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Cl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То,что при горении шерсти образуется сернистый газ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,явл.доказ.наличия в белке шерсти элемента:(серы)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Твердое,тугоплавкое,нелетучее вещество-это характеристика:(фторида магния)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Термопластичность это:(Свойство тел принимать форму в нагретом состоянии и сохранять её после охлаждения)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Тип гибридизации атомов углерода в пентане:(</w:t>
      </w:r>
      <w:r w:rsidRPr="008D7AF7">
        <w:rPr>
          <w:sz w:val="14"/>
          <w:lang w:val="en-US"/>
        </w:rPr>
        <w:t>sp</w:t>
      </w:r>
      <w:r w:rsidRPr="008D7AF7">
        <w:rPr>
          <w:sz w:val="14"/>
          <w:vertAlign w:val="superscript"/>
        </w:rPr>
        <w:t>3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Тип гибридизации в молекуле этана:(</w:t>
      </w:r>
      <w:r w:rsidRPr="008D7AF7">
        <w:rPr>
          <w:sz w:val="14"/>
          <w:lang w:val="en-US"/>
        </w:rPr>
        <w:t>sp</w:t>
      </w:r>
      <w:r w:rsidRPr="008D7AF7">
        <w:rPr>
          <w:sz w:val="14"/>
          <w:vertAlign w:val="superscript"/>
        </w:rPr>
        <w:t>3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Тип кристаллической решетки вещества и вид связи,образованные элементами с сокращенными электронными конфигурациями атомов…3</w:t>
      </w:r>
      <w:r w:rsidRPr="008D7AF7">
        <w:rPr>
          <w:sz w:val="14"/>
          <w:lang w:val="en-US"/>
        </w:rPr>
        <w:t>s</w:t>
      </w:r>
      <w:r w:rsidRPr="008D7AF7">
        <w:rPr>
          <w:sz w:val="14"/>
          <w:vertAlign w:val="superscript"/>
        </w:rPr>
        <w:t>1</w:t>
      </w:r>
      <w:r w:rsidRPr="008D7AF7">
        <w:rPr>
          <w:sz w:val="14"/>
        </w:rPr>
        <w:t xml:space="preserve"> и …3</w:t>
      </w:r>
      <w:r w:rsidRPr="008D7AF7">
        <w:rPr>
          <w:sz w:val="14"/>
          <w:lang w:val="en-US"/>
        </w:rPr>
        <w:t>s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</w:rPr>
        <w:t>3</w:t>
      </w:r>
      <w:r w:rsidRPr="008D7AF7">
        <w:rPr>
          <w:sz w:val="14"/>
          <w:lang w:val="en-US"/>
        </w:rPr>
        <w:t>p</w:t>
      </w:r>
      <w:r w:rsidRPr="008D7AF7">
        <w:rPr>
          <w:sz w:val="14"/>
          <w:vertAlign w:val="superscript"/>
        </w:rPr>
        <w:t>5</w:t>
      </w:r>
      <w:r w:rsidRPr="008D7AF7">
        <w:rPr>
          <w:sz w:val="14"/>
        </w:rPr>
        <w:t>:(ионная и ионная)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Тип реакции взаимодействия фенола с формальдегидом:(поликонденсация)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Тип реакции между аммиаком и фосфорной кислотой:(соединение)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Тип реакции,протекающей между железными опилками и раств. сульфата меди(2):(замещение)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Толуол от бензола отличают:(по действию</w:t>
      </w:r>
      <w:r w:rsidRPr="008D7AF7">
        <w:rPr>
          <w:sz w:val="14"/>
          <w:lang w:val="en-US"/>
        </w:rPr>
        <w:t>KMnO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Только аминокислотам свойственно образование:(лептидов)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Только неметаллы в группе:(Н,О,</w:t>
      </w:r>
      <w:r w:rsidRPr="008D7AF7">
        <w:rPr>
          <w:sz w:val="14"/>
          <w:lang w:val="en-US"/>
        </w:rPr>
        <w:t>S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Только кислые соли в группе:(</w:t>
      </w:r>
      <w:r w:rsidRPr="008D7AF7">
        <w:rPr>
          <w:sz w:val="14"/>
          <w:lang w:val="en-US"/>
        </w:rPr>
        <w:t>KH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PO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K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HPO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NaHCO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Только сигма-связи в молекуле:(этанола)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Три атома кислорода содержит в своем составе:Азотная кислота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Третичных атомов углерода в2,3,4-триметилпентане:(три)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У атома углерода в </w:t>
      </w:r>
      <w:r w:rsidRPr="008D7AF7">
        <w:rPr>
          <w:sz w:val="14"/>
          <w:lang w:val="en-US"/>
        </w:rPr>
        <w:t>sp</w:t>
      </w:r>
      <w:r w:rsidRPr="008D7AF7">
        <w:rPr>
          <w:sz w:val="14"/>
        </w:rPr>
        <w:t>-гибридизации валентный угол:(180)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У атома фосфора полностью завершенных уровней:(2)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Углеводород имеющий в составеС-83,7%,Н-16,3%,относительную плотность по неону4,3:(С</w:t>
      </w:r>
      <w:r w:rsidRPr="008D7AF7">
        <w:rPr>
          <w:sz w:val="14"/>
          <w:vertAlign w:val="subscript"/>
        </w:rPr>
        <w:t>6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14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Углеводород,имеющий общую формулуС</w:t>
      </w:r>
      <w:r w:rsidRPr="008D7AF7">
        <w:rPr>
          <w:sz w:val="14"/>
          <w:vertAlign w:val="subscript"/>
          <w:lang w:val="en-US"/>
        </w:rPr>
        <w:t>n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vertAlign w:val="subscript"/>
          <w:lang w:val="en-US"/>
        </w:rPr>
        <w:t>n</w:t>
      </w:r>
      <w:r w:rsidRPr="008D7AF7">
        <w:rPr>
          <w:sz w:val="14"/>
          <w:vertAlign w:val="subscript"/>
        </w:rPr>
        <w:t>+2</w:t>
      </w:r>
      <w:r w:rsidRPr="008D7AF7">
        <w:rPr>
          <w:sz w:val="14"/>
        </w:rPr>
        <w:t xml:space="preserve"> и относительную плотность по гелию18:(пентан)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Углеводород относящийся к алканам:(С</w:t>
      </w:r>
      <w:r w:rsidRPr="008D7AF7">
        <w:rPr>
          <w:sz w:val="14"/>
          <w:vertAlign w:val="subscript"/>
        </w:rPr>
        <w:t>10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22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Углеводороды,содержащие в своем составе2двойные связи,наз.:(алкадиены)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Углеводороды,содержащие в своем составе одну двойную связь,наз.:(алкены)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lastRenderedPageBreak/>
        <w:t>Углерод будет окислителем при взаимодействии с веществами группы:(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Fe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Si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Увеличение давления в равновесной системе,содержащей молекулы газов,приводит к смещению равновесия в сторону реакции:(Идущей с уменьшением числа молекул газ)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Увеличение концентрации водорода сместит равновесие влево в реакции.:(разложение аммиака на простые вещества)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Увеличение концетрации кислорода в3раза в реакции2</w:t>
      </w:r>
      <w:r w:rsidRPr="008D7AF7">
        <w:rPr>
          <w:sz w:val="14"/>
          <w:lang w:val="en-US"/>
        </w:rPr>
        <w:t>CuS</w:t>
      </w:r>
      <w:r w:rsidRPr="008D7AF7">
        <w:rPr>
          <w:sz w:val="14"/>
        </w:rPr>
        <w:t>+3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=2</w:t>
      </w:r>
      <w:r w:rsidRPr="008D7AF7">
        <w:rPr>
          <w:sz w:val="14"/>
          <w:lang w:val="en-US"/>
        </w:rPr>
        <w:t>CuO</w:t>
      </w:r>
      <w:r w:rsidRPr="008D7AF7">
        <w:rPr>
          <w:sz w:val="14"/>
        </w:rPr>
        <w:t>+2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приводит к:(увеличению скорости реакции в27раз)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Уменьшение концентрации водорода в 4раза в реакции 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Cl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=2</w:t>
      </w:r>
      <w:r w:rsidRPr="008D7AF7">
        <w:rPr>
          <w:sz w:val="14"/>
          <w:lang w:val="en-US"/>
        </w:rPr>
        <w:t>HCl</w:t>
      </w:r>
      <w:r w:rsidRPr="008D7AF7">
        <w:rPr>
          <w:sz w:val="14"/>
        </w:rPr>
        <w:t>приводит к:(уменьшению скорости реакции в4раза)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Уменьшение концентрации кислорода в 3раза в реакцииС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+3О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=2СО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+2Н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Оприводит к:(уменьшению скорости реакции в 27раз)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Уменьшение концентрации одного из реагентов на 0,06моль/л при средней скорости хим.реак.,равной0,002моль/лсек,произойдет за:(30секунд)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Уменьшение концентрации одного из реагирующих веществ в равновесной системе приводит к смещению равновесия в сторону реакции:(образования этого вещества)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Уменьшение объёма реакционного сосуда в 3раза увеличит скорость химической реакции2</w:t>
      </w:r>
      <w:r w:rsidRPr="008D7AF7">
        <w:rPr>
          <w:sz w:val="14"/>
          <w:lang w:val="en-US"/>
        </w:rPr>
        <w:t>NO</w:t>
      </w:r>
      <w:r w:rsidRPr="008D7AF7">
        <w:rPr>
          <w:sz w:val="14"/>
          <w:vertAlign w:val="subscript"/>
        </w:rPr>
        <w:t>(Г)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Cl</w:t>
      </w:r>
      <w:r w:rsidRPr="008D7AF7">
        <w:rPr>
          <w:sz w:val="14"/>
          <w:vertAlign w:val="subscript"/>
        </w:rPr>
        <w:t>2(Г)</w:t>
      </w:r>
      <w:r w:rsidRPr="008D7AF7">
        <w:rPr>
          <w:sz w:val="14"/>
        </w:rPr>
        <w:t>=2</w:t>
      </w:r>
      <w:r w:rsidRPr="008D7AF7">
        <w:rPr>
          <w:sz w:val="14"/>
          <w:lang w:val="en-US"/>
        </w:rPr>
        <w:t>NOCl</w:t>
      </w:r>
      <w:r w:rsidRPr="008D7AF7">
        <w:rPr>
          <w:sz w:val="14"/>
          <w:vertAlign w:val="subscript"/>
        </w:rPr>
        <w:t>(Г)</w:t>
      </w:r>
      <w:r w:rsidRPr="008D7AF7">
        <w:rPr>
          <w:sz w:val="14"/>
        </w:rPr>
        <w:t>:(в 27раз)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Упрогоэластичный композиционный материал,получ. на основе вулкан-го каучука:(Резина)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Уравнение реакции образования из фениламина соли:(</w:t>
      </w:r>
      <w:r w:rsidRPr="008D7AF7">
        <w:rPr>
          <w:sz w:val="14"/>
          <w:lang w:val="en-US"/>
        </w:rPr>
        <w:t>C</w:t>
      </w:r>
      <w:r w:rsidRPr="008D7AF7">
        <w:rPr>
          <w:sz w:val="14"/>
          <w:vertAlign w:val="subscript"/>
        </w:rPr>
        <w:t>6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5</w:t>
      </w:r>
      <w:r w:rsidRPr="008D7AF7">
        <w:rPr>
          <w:sz w:val="14"/>
          <w:lang w:val="en-US"/>
        </w:rPr>
        <w:t>NH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HCl</w:t>
      </w:r>
      <w:r w:rsidRPr="008D7AF7">
        <w:rPr>
          <w:sz w:val="14"/>
        </w:rPr>
        <w:t>—[</w:t>
      </w:r>
      <w:r w:rsidRPr="008D7AF7">
        <w:rPr>
          <w:sz w:val="14"/>
          <w:lang w:val="en-US"/>
        </w:rPr>
        <w:t>C</w:t>
      </w:r>
      <w:r w:rsidRPr="008D7AF7">
        <w:rPr>
          <w:sz w:val="14"/>
          <w:vertAlign w:val="subscript"/>
        </w:rPr>
        <w:t>6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5</w:t>
      </w:r>
      <w:r w:rsidRPr="008D7AF7">
        <w:rPr>
          <w:sz w:val="14"/>
          <w:lang w:val="en-US"/>
        </w:rPr>
        <w:t>NH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]</w:t>
      </w:r>
      <w:r w:rsidRPr="008D7AF7">
        <w:rPr>
          <w:sz w:val="14"/>
          <w:lang w:val="en-US"/>
        </w:rPr>
        <w:t>Cl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Установите массу магния,если при взаимодействии8,9г смеси цинка и магния с соляной кислотой выделяется4,48л газа:(2,4г)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Устойчивость водородных соединений в ряду </w:t>
      </w:r>
      <w:r w:rsidRPr="008D7AF7">
        <w:rPr>
          <w:sz w:val="14"/>
          <w:lang w:val="en-US"/>
        </w:rPr>
        <w:t>NH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PH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AsH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SbH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BiH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:(уменьшается)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Ученые,которые предложили пространственную спиралевидную модель молекулыДНК:(Д.Уотсон и Ф.Крик)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Ученый,создавший теорию строения орган-х веществ,основу современной химии:(БутлеровА.М.)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lastRenderedPageBreak/>
        <w:t>Фенол выделяют из:(каменноугольной смолы)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Фенол не реагирует с:(азотом)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Фенол,получ. из 39г бензола,вступил в реакцию с 40%-ным раствором гидроксида натрия массой:(50г)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Фенол реагирует с:(бромной водой)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Физическое свойство,не относящееся к водороду:(хорошо проводит эектр.ток)</w:t>
      </w:r>
    </w:p>
    <w:p w:rsidR="003D4521" w:rsidRPr="008D7AF7" w:rsidRDefault="003D4521" w:rsidP="003D4521">
      <w:pPr>
        <w:rPr>
          <w:sz w:val="14"/>
          <w:vertAlign w:val="subscript"/>
        </w:rPr>
      </w:pPr>
      <w:r w:rsidRPr="008D7AF7">
        <w:rPr>
          <w:sz w:val="14"/>
        </w:rPr>
        <w:t>Формула вещ-ва Х в результ. Превращ. Р—Р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О</w:t>
      </w:r>
      <w:r w:rsidRPr="008D7AF7">
        <w:rPr>
          <w:sz w:val="14"/>
          <w:vertAlign w:val="subscript"/>
        </w:rPr>
        <w:t>5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+Н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vertAlign w:val="superscript"/>
        </w:rPr>
        <w:t>О</w:t>
      </w:r>
      <w:r w:rsidRPr="008D7AF7">
        <w:rPr>
          <w:sz w:val="14"/>
        </w:rPr>
        <w:t>-А;Са—СаО-</w:t>
      </w:r>
      <w:r w:rsidRPr="008D7AF7">
        <w:rPr>
          <w:sz w:val="14"/>
          <w:vertAlign w:val="superscript"/>
        </w:rPr>
        <w:t>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vertAlign w:val="superscript"/>
        </w:rPr>
        <w:t>О</w:t>
      </w:r>
      <w:r w:rsidRPr="008D7AF7">
        <w:rPr>
          <w:sz w:val="14"/>
        </w:rPr>
        <w:t>-В;А+В—Х+Д:Са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(РО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2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Формула высшего оксида </w:t>
      </w:r>
      <w:r w:rsidRPr="008D7AF7">
        <w:rPr>
          <w:sz w:val="14"/>
          <w:lang w:val="en-US"/>
        </w:rPr>
        <w:t>RO</w:t>
      </w:r>
      <w:r w:rsidRPr="008D7AF7">
        <w:rPr>
          <w:sz w:val="14"/>
        </w:rPr>
        <w:t xml:space="preserve"> не характерна для:(Углерода)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Формула высшего оксида </w:t>
      </w:r>
      <w:r w:rsidRPr="008D7AF7">
        <w:rPr>
          <w:sz w:val="14"/>
          <w:lang w:val="en-US"/>
        </w:rPr>
        <w:t>R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5</w:t>
      </w:r>
      <w:r w:rsidRPr="008D7AF7">
        <w:rPr>
          <w:sz w:val="14"/>
        </w:rPr>
        <w:t>характерна для элемента:(фосфора)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Формула гидрида:(В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6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Формула гидроксида,соответствующая высшему оксиду элемента№20:(Э(ОН)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Формула дигидроортофосфата двухвалентного металла:(Ме(Н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РО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Формула дигидроортофосфата аммония:(</w:t>
      </w:r>
      <w:r w:rsidRPr="008D7AF7">
        <w:rPr>
          <w:sz w:val="14"/>
          <w:lang w:val="en-US"/>
        </w:rPr>
        <w:t>NH</w:t>
      </w:r>
      <w:r w:rsidRPr="008D7AF7">
        <w:rPr>
          <w:sz w:val="14"/>
          <w:vertAlign w:val="subscript"/>
        </w:rPr>
        <w:t>4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PO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Формула изомера пропионовой кислоты:(СН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-С=О-О-СН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Формула негашеной извести:(СаО)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Формула кислоты:(</w:t>
      </w:r>
      <w:r w:rsidRPr="008D7AF7">
        <w:rPr>
          <w:sz w:val="14"/>
          <w:lang w:val="en-US"/>
        </w:rPr>
        <w:t>NO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OH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Формула кислой соли:(КН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Формула кислой соли:(</w:t>
      </w:r>
      <w:r w:rsidRPr="008D7AF7">
        <w:rPr>
          <w:sz w:val="14"/>
          <w:lang w:val="en-US"/>
        </w:rPr>
        <w:t>NaH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PO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Формула предельного углеводорода:(С</w:t>
      </w:r>
      <w:r w:rsidRPr="008D7AF7">
        <w:rPr>
          <w:sz w:val="14"/>
          <w:vertAlign w:val="subscript"/>
        </w:rPr>
        <w:t>8</w:t>
      </w:r>
      <w:r w:rsidRPr="008D7AF7">
        <w:rPr>
          <w:sz w:val="14"/>
        </w:rPr>
        <w:t>Н</w:t>
      </w:r>
      <w:r w:rsidRPr="008D7AF7">
        <w:rPr>
          <w:sz w:val="14"/>
          <w:vertAlign w:val="subscript"/>
        </w:rPr>
        <w:t>18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Формула соединения,в котором массовая доляС-12,1%;О-16,2%;</w:t>
      </w:r>
      <w:r w:rsidRPr="008D7AF7">
        <w:rPr>
          <w:sz w:val="14"/>
          <w:lang w:val="en-US"/>
        </w:rPr>
        <w:t>Cl</w:t>
      </w:r>
      <w:r w:rsidRPr="008D7AF7">
        <w:rPr>
          <w:sz w:val="14"/>
        </w:rPr>
        <w:t>-71,7%:(СОС</w:t>
      </w:r>
      <w:r w:rsidRPr="008D7AF7">
        <w:rPr>
          <w:sz w:val="14"/>
          <w:lang w:val="en-US"/>
        </w:rPr>
        <w:t>l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Формула соединения,в котором массовая доля кремния наибольшая:(</w:t>
      </w:r>
      <w:r w:rsidRPr="008D7AF7">
        <w:rPr>
          <w:sz w:val="14"/>
          <w:lang w:val="en-US"/>
        </w:rPr>
        <w:t>HSiO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Формулы </w:t>
      </w:r>
      <w:r w:rsidRPr="008D7AF7">
        <w:rPr>
          <w:sz w:val="14"/>
          <w:lang w:val="en-US"/>
        </w:rPr>
        <w:t>X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Y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Z</w:t>
      </w:r>
      <w:r w:rsidRPr="008D7AF7">
        <w:rPr>
          <w:sz w:val="14"/>
        </w:rPr>
        <w:t>соответ.соединениям в след.схемеБензол-</w:t>
      </w:r>
      <w:r w:rsidRPr="008D7AF7">
        <w:rPr>
          <w:sz w:val="14"/>
          <w:vertAlign w:val="superscript"/>
          <w:lang w:val="en-US"/>
        </w:rPr>
        <w:t>HNO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-</w:t>
      </w:r>
      <w:r w:rsidRPr="008D7AF7">
        <w:rPr>
          <w:sz w:val="14"/>
          <w:vertAlign w:val="subscript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vertAlign w:val="subscript"/>
          <w:lang w:val="en-US"/>
        </w:rPr>
        <w:t>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X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6</w:t>
      </w:r>
      <w:r w:rsidRPr="008D7AF7">
        <w:rPr>
          <w:sz w:val="14"/>
          <w:vertAlign w:val="superscript"/>
          <w:lang w:val="en-US"/>
        </w:rPr>
        <w:t>H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Y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3</w:t>
      </w:r>
      <w:r w:rsidRPr="008D7AF7">
        <w:rPr>
          <w:sz w:val="14"/>
          <w:vertAlign w:val="superscript"/>
          <w:lang w:val="en-US"/>
        </w:rPr>
        <w:t>Br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Z</w:t>
      </w:r>
      <w:r w:rsidRPr="008D7AF7">
        <w:rPr>
          <w:sz w:val="14"/>
        </w:rPr>
        <w:t>:(нитробензол,анилин,2,4,6-триброманилин)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Формулы веществ Х и У в схеме превр.</w:t>
      </w:r>
      <w:r w:rsidRPr="008D7AF7">
        <w:rPr>
          <w:sz w:val="14"/>
          <w:lang w:val="en-US"/>
        </w:rPr>
        <w:t>C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+</w:t>
      </w:r>
      <w:r w:rsidRPr="008D7AF7">
        <w:rPr>
          <w:sz w:val="14"/>
          <w:vertAlign w:val="superscript"/>
          <w:lang w:val="en-US"/>
        </w:rPr>
        <w:t>X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CH</w:t>
      </w:r>
      <w:r w:rsidRPr="008D7AF7">
        <w:rPr>
          <w:sz w:val="14"/>
          <w:vertAlign w:val="subscript"/>
        </w:rPr>
        <w:t>3</w:t>
      </w:r>
      <w:r w:rsidRPr="008D7AF7">
        <w:rPr>
          <w:sz w:val="14"/>
          <w:lang w:val="en-US"/>
        </w:rPr>
        <w:t>CHO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[</w:t>
      </w:r>
      <w:r w:rsidRPr="008D7AF7">
        <w:rPr>
          <w:sz w:val="14"/>
          <w:vertAlign w:val="superscript"/>
          <w:lang w:val="en-US"/>
        </w:rPr>
        <w:t>O</w:t>
      </w:r>
      <w:r w:rsidRPr="008D7AF7">
        <w:rPr>
          <w:sz w:val="14"/>
          <w:vertAlign w:val="superscript"/>
        </w:rPr>
        <w:t>]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A</w:t>
      </w:r>
      <w:r w:rsidRPr="008D7AF7">
        <w:rPr>
          <w:sz w:val="14"/>
        </w:rPr>
        <w:t>-</w:t>
      </w:r>
      <w:r w:rsidRPr="008D7AF7">
        <w:rPr>
          <w:sz w:val="14"/>
          <w:vertAlign w:val="superscript"/>
        </w:rPr>
        <w:t>+</w:t>
      </w:r>
      <w:r w:rsidRPr="008D7AF7">
        <w:rPr>
          <w:sz w:val="14"/>
          <w:vertAlign w:val="superscript"/>
          <w:lang w:val="en-US"/>
        </w:rPr>
        <w:t>Y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CH</w:t>
      </w:r>
      <w:r w:rsidRPr="008D7AF7">
        <w:rPr>
          <w:sz w:val="14"/>
          <w:vertAlign w:val="subscript"/>
        </w:rPr>
        <w:t>3</w:t>
      </w:r>
      <w:r w:rsidRPr="008D7AF7">
        <w:rPr>
          <w:sz w:val="14"/>
          <w:lang w:val="en-US"/>
        </w:rPr>
        <w:t>COOCH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:(</w:t>
      </w:r>
      <w:r w:rsidRPr="008D7AF7">
        <w:rPr>
          <w:sz w:val="14"/>
          <w:lang w:val="en-US"/>
        </w:rPr>
        <w:t>X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Y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CH</w:t>
      </w:r>
      <w:r w:rsidRPr="008D7AF7">
        <w:rPr>
          <w:sz w:val="14"/>
          <w:vertAlign w:val="subscript"/>
        </w:rPr>
        <w:t>3</w:t>
      </w:r>
      <w:r w:rsidRPr="008D7AF7">
        <w:rPr>
          <w:sz w:val="14"/>
          <w:lang w:val="en-US"/>
        </w:rPr>
        <w:t>OH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Формулы сложных эфиров:(Н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С-С=О-О-СН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Фосфорное удобрение-это:(простой суперфосфат)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Функциональная группа спиртов:(ОН)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Характер оксидов в ряду</w:t>
      </w:r>
      <w:r w:rsidRPr="008D7AF7">
        <w:rPr>
          <w:sz w:val="14"/>
          <w:lang w:val="en-US"/>
        </w:rPr>
        <w:t>MnO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Mn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MnO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MnO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Mn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7</w:t>
      </w:r>
      <w:r w:rsidRPr="008D7AF7">
        <w:rPr>
          <w:sz w:val="14"/>
        </w:rPr>
        <w:t>измен.:(от основных к кислотным))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Характер оксидов в ряду</w:t>
      </w:r>
      <w:r w:rsidRPr="008D7AF7">
        <w:rPr>
          <w:sz w:val="14"/>
          <w:lang w:val="en-US"/>
        </w:rPr>
        <w:t>Na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MgO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Al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SiO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P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5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Cl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7</w:t>
      </w:r>
      <w:r w:rsidRPr="008D7AF7">
        <w:rPr>
          <w:sz w:val="14"/>
        </w:rPr>
        <w:t>:(основный свойства ослабевают,а кислотные усиливаются)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lastRenderedPageBreak/>
        <w:t xml:space="preserve">Характерным физическим свойством газа </w:t>
      </w:r>
      <w:r w:rsidRPr="008D7AF7">
        <w:rPr>
          <w:sz w:val="14"/>
          <w:lang w:val="en-US"/>
        </w:rPr>
        <w:t>NO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является:(Желто-бурый цвет)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Химически более активный металл:(цезий)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Химическая реакция возможна между парой веществ:(</w:t>
      </w:r>
      <w:r w:rsidRPr="008D7AF7">
        <w:rPr>
          <w:sz w:val="14"/>
          <w:lang w:val="en-US"/>
        </w:rPr>
        <w:t>Mg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Pb</w:t>
      </w:r>
      <w:r w:rsidRPr="008D7AF7">
        <w:rPr>
          <w:sz w:val="14"/>
        </w:rPr>
        <w:t>(</w:t>
      </w:r>
      <w:r w:rsidRPr="008D7AF7">
        <w:rPr>
          <w:sz w:val="14"/>
          <w:lang w:val="en-US"/>
        </w:rPr>
        <w:t>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)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Химический знак трехвалентного элемента,если для растворения3,6г его потребовалось85,74мл20% раствора серной кислоты плотностью1,143г/мл:(</w:t>
      </w:r>
      <w:r w:rsidRPr="008D7AF7">
        <w:rPr>
          <w:sz w:val="14"/>
          <w:lang w:val="en-US"/>
        </w:rPr>
        <w:t>Al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Химическое равновесие реакции </w:t>
      </w:r>
      <w:r w:rsidRPr="008D7AF7">
        <w:rPr>
          <w:sz w:val="14"/>
          <w:lang w:val="en-US"/>
        </w:rPr>
        <w:t>CH</w:t>
      </w:r>
      <w:r w:rsidRPr="008D7AF7">
        <w:rPr>
          <w:sz w:val="14"/>
          <w:vertAlign w:val="subscript"/>
        </w:rPr>
        <w:t>4(R)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CO</w:t>
      </w:r>
      <w:r w:rsidRPr="008D7AF7">
        <w:rPr>
          <w:sz w:val="14"/>
          <w:vertAlign w:val="subscript"/>
        </w:rPr>
        <w:t>2(</w:t>
      </w:r>
      <w:r w:rsidRPr="008D7AF7">
        <w:rPr>
          <w:sz w:val="14"/>
          <w:vertAlign w:val="subscript"/>
          <w:lang w:val="en-US"/>
        </w:rPr>
        <w:t>R</w:t>
      </w:r>
      <w:r w:rsidRPr="008D7AF7">
        <w:rPr>
          <w:sz w:val="14"/>
          <w:vertAlign w:val="subscript"/>
        </w:rPr>
        <w:t>)</w:t>
      </w:r>
      <w:r w:rsidRPr="008D7AF7">
        <w:rPr>
          <w:sz w:val="14"/>
        </w:rPr>
        <w:t>=2</w:t>
      </w:r>
      <w:r w:rsidRPr="008D7AF7">
        <w:rPr>
          <w:sz w:val="14"/>
          <w:lang w:val="en-US"/>
        </w:rPr>
        <w:t>CO</w:t>
      </w:r>
      <w:r w:rsidRPr="008D7AF7">
        <w:rPr>
          <w:sz w:val="14"/>
          <w:vertAlign w:val="subscript"/>
        </w:rPr>
        <w:t>(</w:t>
      </w:r>
      <w:r w:rsidRPr="008D7AF7">
        <w:rPr>
          <w:sz w:val="14"/>
          <w:vertAlign w:val="subscript"/>
          <w:lang w:val="en-US"/>
        </w:rPr>
        <w:t>R</w:t>
      </w:r>
      <w:r w:rsidRPr="008D7AF7">
        <w:rPr>
          <w:sz w:val="14"/>
          <w:vertAlign w:val="subscript"/>
        </w:rPr>
        <w:t>)</w:t>
      </w:r>
      <w:r w:rsidRPr="008D7AF7">
        <w:rPr>
          <w:sz w:val="14"/>
        </w:rPr>
        <w:t>+2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2(</w:t>
      </w:r>
      <w:r w:rsidRPr="008D7AF7">
        <w:rPr>
          <w:sz w:val="14"/>
          <w:vertAlign w:val="subscript"/>
          <w:lang w:val="en-US"/>
        </w:rPr>
        <w:t>R</w:t>
      </w:r>
      <w:r w:rsidRPr="008D7AF7">
        <w:rPr>
          <w:sz w:val="14"/>
          <w:vertAlign w:val="subscript"/>
        </w:rPr>
        <w:t>)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Q</w:t>
      </w:r>
      <w:r w:rsidRPr="008D7AF7">
        <w:rPr>
          <w:sz w:val="14"/>
        </w:rPr>
        <w:t>сместится в сторону продуктов реакции при:(повышении температуры)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Химическое равновесие</w:t>
      </w:r>
      <w:r w:rsidRPr="008D7AF7">
        <w:rPr>
          <w:sz w:val="14"/>
          <w:lang w:val="en-US"/>
        </w:rPr>
        <w:t>Cl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O</w:t>
      </w:r>
      <w:r w:rsidRPr="008D7AF7">
        <w:rPr>
          <w:sz w:val="14"/>
        </w:rPr>
        <w:t>=</w:t>
      </w:r>
      <w:r w:rsidRPr="008D7AF7">
        <w:rPr>
          <w:sz w:val="14"/>
          <w:lang w:val="en-US"/>
        </w:rPr>
        <w:t>HCl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HClO</w:t>
      </w:r>
      <w:r w:rsidRPr="008D7AF7">
        <w:rPr>
          <w:sz w:val="14"/>
        </w:rPr>
        <w:t>сместится в сторону образования продуктов при добавлении:(дистиллированной воды)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Химическое равновесие сместится в сторону образования продуктов как при понижении температуры,так и при повышении давления в системе:(2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2(г)</w:t>
      </w:r>
      <w:r w:rsidRPr="008D7AF7">
        <w:rPr>
          <w:sz w:val="14"/>
        </w:rPr>
        <w:t>+О</w:t>
      </w:r>
      <w:r w:rsidRPr="008D7AF7">
        <w:rPr>
          <w:sz w:val="14"/>
          <w:vertAlign w:val="subscript"/>
        </w:rPr>
        <w:t>2(г)</w:t>
      </w:r>
      <w:r w:rsidRPr="008D7AF7">
        <w:rPr>
          <w:sz w:val="14"/>
        </w:rPr>
        <w:t>=2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3(г)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Q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Хлор образует ковалентные полярные связи с атомами:(углерода)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Хлор объёмом6,72л пропускают на холоде через400мл2М раствора гидроксида натрия.Количество образовавшейся кислородосодержащей соли:(0,3моль)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Хлороводород,получ. из 585г хлорида натрия(в присутствии 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SO</w:t>
      </w:r>
      <w:r w:rsidRPr="008D7AF7">
        <w:rPr>
          <w:sz w:val="14"/>
          <w:vertAlign w:val="subscript"/>
        </w:rPr>
        <w:t>4</w:t>
      </w:r>
      <w:r w:rsidRPr="008D7AF7">
        <w:rPr>
          <w:sz w:val="14"/>
          <w:lang w:val="en-US"/>
        </w:rPr>
        <w:t>k</w:t>
      </w:r>
      <w:r w:rsidRPr="008D7AF7">
        <w:rPr>
          <w:sz w:val="14"/>
        </w:rPr>
        <w:t xml:space="preserve"> при комн.тем.),растворили в воде массой 1460г.Массовая доля </w:t>
      </w:r>
      <w:r w:rsidRPr="008D7AF7">
        <w:rPr>
          <w:sz w:val="14"/>
          <w:lang w:val="en-US"/>
        </w:rPr>
        <w:t>HCl</w:t>
      </w:r>
      <w:r w:rsidRPr="008D7AF7">
        <w:rPr>
          <w:sz w:val="14"/>
        </w:rPr>
        <w:t xml:space="preserve"> в растворе:(20%)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Цвет лакмуса в растворе хлорида алюминия:(красный)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Целлюлоза-…полимер: (натуральный и растительного происхождения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Через 300г20%-ного раствора гидроксида натрия пропущено44,8л сероводорода.Масса соли:(84г)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Через озонатор пропущен кислород объёмом100л и в озон превратилось20% кислорода.Объём занимаемый озонированным кислородом: (93,3л)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Число атомов водорода в 8,96л ацетилена: (4,8*10</w:t>
      </w:r>
      <w:r w:rsidRPr="008D7AF7">
        <w:rPr>
          <w:sz w:val="14"/>
          <w:vertAlign w:val="superscript"/>
        </w:rPr>
        <w:t>23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Число атомов железа,перешедшего в раствор при взаимод.железной пластинки с раствором,содержащим0,8г сульфата меди(2):(3,01*10</w:t>
      </w:r>
      <w:r w:rsidRPr="008D7AF7">
        <w:rPr>
          <w:sz w:val="14"/>
          <w:vertAlign w:val="superscript"/>
        </w:rPr>
        <w:t>21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Число атомов углерода в предельном углеводороде,содержащем22 атомов водорода:(10)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Число всех связей в молекуле гидроортофосфата калия равно:(8)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lastRenderedPageBreak/>
        <w:t>Число изомеров алкана, имеющего в составе 14 атомов водорода: (5)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Число изомеров в положении диэтилбензола равно:(3)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Число и последовательность аминокислотных остатков в полипеп-й цепи:(первич.структура белка)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Число молекул,содержащихся в углекислом газе объёмом2,24л:(0,602*10</w:t>
      </w:r>
      <w:r w:rsidRPr="008D7AF7">
        <w:rPr>
          <w:sz w:val="14"/>
          <w:vertAlign w:val="superscript"/>
        </w:rPr>
        <w:t>23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Число моль сложного вещества,получ.при взаимод.калия с водой:(2моль)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Число нейтронов в атоме химич.элемента можно вычис.по форм.:(</w:t>
      </w:r>
      <w:r w:rsidRPr="008D7AF7">
        <w:rPr>
          <w:sz w:val="14"/>
          <w:lang w:val="en-US"/>
        </w:rPr>
        <w:t>N</w:t>
      </w:r>
      <w:r w:rsidRPr="008D7AF7">
        <w:rPr>
          <w:sz w:val="14"/>
        </w:rPr>
        <w:t>=</w:t>
      </w:r>
      <w:r w:rsidRPr="008D7AF7">
        <w:rPr>
          <w:sz w:val="14"/>
          <w:lang w:val="en-US"/>
        </w:rPr>
        <w:t>A</w:t>
      </w:r>
      <w:r w:rsidRPr="008D7AF7">
        <w:rPr>
          <w:sz w:val="14"/>
          <w:vertAlign w:val="subscript"/>
          <w:lang w:val="en-US"/>
        </w:rPr>
        <w:t>r</w:t>
      </w:r>
      <w:r w:rsidRPr="008D7AF7">
        <w:rPr>
          <w:sz w:val="14"/>
        </w:rPr>
        <w:t>-</w:t>
      </w:r>
      <w:r w:rsidRPr="008D7AF7">
        <w:rPr>
          <w:sz w:val="14"/>
          <w:lang w:val="en-US"/>
        </w:rPr>
        <w:t>Z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Число отданных восстановителем электронов в схеме</w:t>
      </w:r>
      <w:r w:rsidRPr="008D7AF7">
        <w:rPr>
          <w:sz w:val="14"/>
          <w:lang w:val="en-US"/>
        </w:rPr>
        <w:t>FeO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Mg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MgO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Fe</w:t>
      </w:r>
      <w:r w:rsidRPr="008D7AF7">
        <w:rPr>
          <w:sz w:val="14"/>
        </w:rPr>
        <w:t>:(2)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Число протонов в атоме равно:(числу электронов)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Число сигма-связей в молекуле альфа-аминопропионовой кислоты:(12)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Число сигма-связей в молекуле бензойной кислоты:(15)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Число сигма-связей в молекуле толуола равно:(15)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Число сигма-связей в метафосфорной кислоте:(4)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Число частиц железа,которое перейдет в раствор при взаимодействии железа с раствором,содержащим32г сульфата меди(2):(1,204*10</w:t>
      </w:r>
      <w:r w:rsidRPr="008D7AF7">
        <w:rPr>
          <w:sz w:val="14"/>
          <w:vertAlign w:val="superscript"/>
        </w:rPr>
        <w:t>23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Число электронов на внешнем электронном уровне атома элемента№33:(5)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Член ряда,имеющего общую формулуС</w:t>
      </w:r>
      <w:r w:rsidRPr="008D7AF7">
        <w:rPr>
          <w:sz w:val="14"/>
          <w:vertAlign w:val="subscript"/>
          <w:lang w:val="en-US"/>
        </w:rPr>
        <w:t>n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vertAlign w:val="subscript"/>
          <w:lang w:val="en-US"/>
        </w:rPr>
        <w:t>n</w:t>
      </w:r>
      <w:r w:rsidRPr="008D7AF7">
        <w:rPr>
          <w:sz w:val="14"/>
          <w:vertAlign w:val="subscript"/>
        </w:rPr>
        <w:t>-6</w:t>
      </w:r>
      <w:r w:rsidRPr="008D7AF7">
        <w:rPr>
          <w:sz w:val="14"/>
        </w:rPr>
        <w:t>:(бензол)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Чтобы доказать,что оксид кремния(4)-кислотный оксид,нужно провести реакцию с:КОН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Чтобы получить40%раствор формальдегида необходимо в0,9л воды растворить формальдегид объёмом:(448л)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Щелочной и щелочноземельный металлы соответственно:(</w:t>
      </w:r>
      <w:r w:rsidRPr="008D7AF7">
        <w:rPr>
          <w:sz w:val="14"/>
          <w:lang w:val="en-US"/>
        </w:rPr>
        <w:t>Rb</w:t>
      </w:r>
      <w:r w:rsidRPr="008D7AF7">
        <w:rPr>
          <w:sz w:val="14"/>
        </w:rPr>
        <w:t>,</w:t>
      </w:r>
      <w:r w:rsidRPr="008D7AF7">
        <w:rPr>
          <w:sz w:val="14"/>
          <w:lang w:val="en-US"/>
        </w:rPr>
        <w:t>Ba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Щелочные металлы находятся в главной подгруппе группы номер:(1)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Элемент А вступает в реакции а)А+Н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О—АОН+Н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 xml:space="preserve"> б)</w:t>
      </w:r>
      <w:r w:rsidRPr="008D7AF7">
        <w:rPr>
          <w:sz w:val="14"/>
          <w:lang w:val="en-US"/>
        </w:rPr>
        <w:t>ANO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—</w:t>
      </w:r>
      <w:r w:rsidRPr="008D7AF7">
        <w:rPr>
          <w:sz w:val="14"/>
          <w:lang w:val="en-US"/>
        </w:rPr>
        <w:t>ANO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O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этот металл:(</w:t>
      </w:r>
      <w:r w:rsidRPr="008D7AF7">
        <w:rPr>
          <w:sz w:val="14"/>
          <w:lang w:val="en-US"/>
        </w:rPr>
        <w:t>Na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Элемент марганец относится к:(</w:t>
      </w:r>
      <w:r w:rsidRPr="008D7AF7">
        <w:rPr>
          <w:sz w:val="14"/>
          <w:lang w:val="en-US"/>
        </w:rPr>
        <w:t>d</w:t>
      </w:r>
      <w:r w:rsidRPr="008D7AF7">
        <w:rPr>
          <w:sz w:val="14"/>
        </w:rPr>
        <w:t>-элементам)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Элемент подгруппы алюминия:(</w:t>
      </w:r>
      <w:r w:rsidRPr="008D7AF7">
        <w:rPr>
          <w:sz w:val="14"/>
          <w:lang w:val="en-US"/>
        </w:rPr>
        <w:t>In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Элемент стронций относится к:(</w:t>
      </w:r>
      <w:r w:rsidRPr="008D7AF7">
        <w:rPr>
          <w:sz w:val="14"/>
          <w:lang w:val="en-US"/>
        </w:rPr>
        <w:t>s</w:t>
      </w:r>
      <w:r w:rsidRPr="008D7AF7">
        <w:rPr>
          <w:sz w:val="14"/>
        </w:rPr>
        <w:t>-элементам)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Элемент «Э» в схеме превращений Э—ЭО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—Н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ЭО</w:t>
      </w:r>
      <w:r w:rsidRPr="008D7AF7">
        <w:rPr>
          <w:sz w:val="14"/>
          <w:vertAlign w:val="subscript"/>
        </w:rPr>
        <w:t>3</w:t>
      </w:r>
      <w:r w:rsidRPr="008D7AF7">
        <w:rPr>
          <w:sz w:val="14"/>
        </w:rPr>
        <w:t>:(сера)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Элемент «Э» в схеме превращений Э—Э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О—ЭОН:(калий)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Элемент 2-го периода,проявляющий степень окисления -4,+2,+4:(Углерод)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lastRenderedPageBreak/>
        <w:t>Элементу 4группы главной подгруппы соответствует схема:(…3</w:t>
      </w:r>
      <w:r w:rsidRPr="008D7AF7">
        <w:rPr>
          <w:sz w:val="14"/>
          <w:lang w:val="en-US"/>
        </w:rPr>
        <w:t>s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</w:rPr>
        <w:t>3</w:t>
      </w:r>
      <w:r w:rsidRPr="008D7AF7">
        <w:rPr>
          <w:sz w:val="14"/>
          <w:lang w:val="en-US"/>
        </w:rPr>
        <w:t>p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Элемент 4периода 6 группы побочной подгруппы имеет порядковый номер:(24)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Элемент,имеющий строение внешнего энергетического уровня…3</w:t>
      </w:r>
      <w:r w:rsidRPr="008D7AF7">
        <w:rPr>
          <w:sz w:val="14"/>
          <w:lang w:val="en-US"/>
        </w:rPr>
        <w:t>s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</w:rPr>
        <w:t>3</w:t>
      </w:r>
      <w:r w:rsidRPr="008D7AF7">
        <w:rPr>
          <w:sz w:val="14"/>
          <w:lang w:val="en-US"/>
        </w:rPr>
        <w:t>p</w:t>
      </w:r>
      <w:r w:rsidRPr="008D7AF7">
        <w:rPr>
          <w:sz w:val="14"/>
          <w:vertAlign w:val="superscript"/>
        </w:rPr>
        <w:t>1</w:t>
      </w:r>
      <w:r w:rsidRPr="008D7AF7">
        <w:rPr>
          <w:sz w:val="14"/>
        </w:rPr>
        <w:t>,находится в группе:(3)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Элемент, имеющий конфигурацию…5</w:t>
      </w:r>
      <w:r w:rsidRPr="008D7AF7">
        <w:rPr>
          <w:sz w:val="14"/>
          <w:lang w:val="en-US"/>
        </w:rPr>
        <w:t>s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</w:rPr>
        <w:t>5</w:t>
      </w:r>
      <w:r w:rsidRPr="008D7AF7">
        <w:rPr>
          <w:sz w:val="14"/>
          <w:lang w:val="en-US"/>
        </w:rPr>
        <w:t>p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</w:rPr>
        <w:t>:(</w:t>
      </w:r>
      <w:r w:rsidRPr="008D7AF7">
        <w:rPr>
          <w:sz w:val="14"/>
          <w:lang w:val="en-US"/>
        </w:rPr>
        <w:t>Sn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Элемент который обязательно входит в состав органических веществ:(углерод)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Элемент,который не входит в группу щелочных металлов:(магний)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Электрический ток проводит:(Графит)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Электролизом расплава и раствора можно получ.:(</w:t>
      </w:r>
      <w:r w:rsidRPr="008D7AF7">
        <w:rPr>
          <w:sz w:val="14"/>
          <w:lang w:val="en-US"/>
        </w:rPr>
        <w:t>Ag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Электронная формула 1</w:t>
      </w:r>
      <w:r w:rsidRPr="008D7AF7">
        <w:rPr>
          <w:sz w:val="14"/>
          <w:lang w:val="en-US"/>
        </w:rPr>
        <w:t>s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</w:rPr>
        <w:t>2</w:t>
      </w:r>
      <w:r w:rsidRPr="008D7AF7">
        <w:rPr>
          <w:sz w:val="14"/>
          <w:lang w:val="en-US"/>
        </w:rPr>
        <w:t>s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</w:rPr>
        <w:t>2</w:t>
      </w:r>
      <w:r w:rsidRPr="008D7AF7">
        <w:rPr>
          <w:sz w:val="14"/>
          <w:lang w:val="en-US"/>
        </w:rPr>
        <w:t>p</w:t>
      </w:r>
      <w:r w:rsidRPr="008D7AF7">
        <w:rPr>
          <w:sz w:val="14"/>
          <w:vertAlign w:val="superscript"/>
        </w:rPr>
        <w:t>6</w:t>
      </w:r>
      <w:r w:rsidRPr="008D7AF7">
        <w:rPr>
          <w:sz w:val="14"/>
        </w:rPr>
        <w:t>3</w:t>
      </w:r>
      <w:r w:rsidRPr="008D7AF7">
        <w:rPr>
          <w:sz w:val="14"/>
          <w:lang w:val="en-US"/>
        </w:rPr>
        <w:t>s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</w:rPr>
        <w:t xml:space="preserve">соответствует:(иону </w:t>
      </w:r>
      <w:r w:rsidRPr="008D7AF7">
        <w:rPr>
          <w:sz w:val="14"/>
          <w:lang w:val="en-US"/>
        </w:rPr>
        <w:t>S</w:t>
      </w:r>
      <w:r w:rsidRPr="008D7AF7">
        <w:rPr>
          <w:sz w:val="14"/>
          <w:vertAlign w:val="superscript"/>
        </w:rPr>
        <w:t>4+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Электронная формула 1</w:t>
      </w:r>
      <w:r w:rsidRPr="008D7AF7">
        <w:rPr>
          <w:sz w:val="14"/>
          <w:lang w:val="en-US"/>
        </w:rPr>
        <w:t>s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</w:rPr>
        <w:t>2</w:t>
      </w:r>
      <w:r w:rsidRPr="008D7AF7">
        <w:rPr>
          <w:sz w:val="14"/>
          <w:lang w:val="en-US"/>
        </w:rPr>
        <w:t>s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</w:rPr>
        <w:t>2</w:t>
      </w:r>
      <w:r w:rsidRPr="008D7AF7">
        <w:rPr>
          <w:sz w:val="14"/>
          <w:lang w:val="en-US"/>
        </w:rPr>
        <w:t>p</w:t>
      </w:r>
      <w:r w:rsidRPr="008D7AF7">
        <w:rPr>
          <w:sz w:val="14"/>
          <w:vertAlign w:val="superscript"/>
        </w:rPr>
        <w:t>6</w:t>
      </w:r>
      <w:r w:rsidRPr="008D7AF7">
        <w:rPr>
          <w:sz w:val="14"/>
        </w:rPr>
        <w:t>3</w:t>
      </w:r>
      <w:r w:rsidRPr="008D7AF7">
        <w:rPr>
          <w:sz w:val="14"/>
          <w:lang w:val="en-US"/>
        </w:rPr>
        <w:t>s</w:t>
      </w:r>
      <w:r w:rsidRPr="008D7AF7">
        <w:rPr>
          <w:sz w:val="14"/>
          <w:vertAlign w:val="superscript"/>
        </w:rPr>
        <w:t>1</w:t>
      </w:r>
      <w:r w:rsidRPr="008D7AF7">
        <w:rPr>
          <w:sz w:val="14"/>
        </w:rPr>
        <w:t xml:space="preserve"> принадлежит элементу: (№11 </w:t>
      </w:r>
      <w:r w:rsidRPr="008D7AF7">
        <w:rPr>
          <w:sz w:val="14"/>
          <w:lang w:val="en-US"/>
        </w:rPr>
        <w:t>Na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Электронная формула атома скандия:(…3</w:t>
      </w:r>
      <w:r w:rsidRPr="008D7AF7">
        <w:rPr>
          <w:sz w:val="14"/>
          <w:lang w:val="en-US"/>
        </w:rPr>
        <w:t>s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</w:rPr>
        <w:t>3</w:t>
      </w:r>
      <w:r w:rsidRPr="008D7AF7">
        <w:rPr>
          <w:sz w:val="14"/>
          <w:lang w:val="en-US"/>
        </w:rPr>
        <w:t>p</w:t>
      </w:r>
      <w:r w:rsidRPr="008D7AF7">
        <w:rPr>
          <w:sz w:val="14"/>
          <w:vertAlign w:val="superscript"/>
        </w:rPr>
        <w:t>6</w:t>
      </w:r>
      <w:r w:rsidRPr="008D7AF7">
        <w:rPr>
          <w:sz w:val="14"/>
        </w:rPr>
        <w:t>3</w:t>
      </w:r>
      <w:r w:rsidRPr="008D7AF7">
        <w:rPr>
          <w:sz w:val="14"/>
          <w:lang w:val="en-US"/>
        </w:rPr>
        <w:t>d</w:t>
      </w:r>
      <w:r w:rsidRPr="008D7AF7">
        <w:rPr>
          <w:sz w:val="14"/>
          <w:vertAlign w:val="superscript"/>
        </w:rPr>
        <w:t>1</w:t>
      </w:r>
      <w:r w:rsidRPr="008D7AF7">
        <w:rPr>
          <w:sz w:val="14"/>
        </w:rPr>
        <w:t>4</w:t>
      </w:r>
      <w:r w:rsidRPr="008D7AF7">
        <w:rPr>
          <w:sz w:val="14"/>
          <w:lang w:val="en-US"/>
        </w:rPr>
        <w:t>s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Электронная формула атома железа:(..3</w:t>
      </w:r>
      <w:r w:rsidRPr="008D7AF7">
        <w:rPr>
          <w:sz w:val="14"/>
          <w:lang w:val="en-US"/>
        </w:rPr>
        <w:t>d</w:t>
      </w:r>
      <w:r w:rsidRPr="008D7AF7">
        <w:rPr>
          <w:sz w:val="14"/>
          <w:vertAlign w:val="superscript"/>
        </w:rPr>
        <w:t>6</w:t>
      </w:r>
      <w:r w:rsidRPr="008D7AF7">
        <w:rPr>
          <w:sz w:val="14"/>
        </w:rPr>
        <w:t>4</w:t>
      </w:r>
      <w:r w:rsidRPr="008D7AF7">
        <w:rPr>
          <w:sz w:val="14"/>
          <w:lang w:val="en-US"/>
        </w:rPr>
        <w:t>s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Электронная формула внешнего энергетического уровня 4</w:t>
      </w:r>
      <w:r w:rsidRPr="008D7AF7">
        <w:rPr>
          <w:sz w:val="14"/>
          <w:lang w:val="en-US"/>
        </w:rPr>
        <w:t>s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</w:rPr>
        <w:t>4</w:t>
      </w:r>
      <w:r w:rsidRPr="008D7AF7">
        <w:rPr>
          <w:sz w:val="14"/>
          <w:lang w:val="en-US"/>
        </w:rPr>
        <w:t>p</w:t>
      </w:r>
      <w:r w:rsidRPr="008D7AF7">
        <w:rPr>
          <w:sz w:val="14"/>
          <w:vertAlign w:val="superscript"/>
        </w:rPr>
        <w:t>4</w:t>
      </w:r>
      <w:r w:rsidRPr="008D7AF7">
        <w:rPr>
          <w:sz w:val="14"/>
        </w:rPr>
        <w:t xml:space="preserve"> соответствует атому:</w:t>
      </w:r>
      <w:r w:rsidRPr="008D7AF7">
        <w:rPr>
          <w:sz w:val="14"/>
          <w:lang w:val="en-US"/>
        </w:rPr>
        <w:t>Se</w:t>
      </w:r>
      <w:r w:rsidRPr="008D7AF7">
        <w:rPr>
          <w:sz w:val="14"/>
        </w:rPr>
        <w:t xml:space="preserve"> 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Электронная формула гелия:(1</w:t>
      </w:r>
      <w:r w:rsidRPr="008D7AF7">
        <w:rPr>
          <w:sz w:val="14"/>
          <w:lang w:val="en-US"/>
        </w:rPr>
        <w:t>s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Электронная формула иона хлора </w:t>
      </w:r>
      <w:r w:rsidRPr="008D7AF7">
        <w:rPr>
          <w:sz w:val="14"/>
          <w:lang w:val="en-US"/>
        </w:rPr>
        <w:t>Cl</w:t>
      </w:r>
      <w:r w:rsidRPr="008D7AF7">
        <w:rPr>
          <w:sz w:val="14"/>
          <w:vertAlign w:val="superscript"/>
        </w:rPr>
        <w:t>-</w:t>
      </w:r>
      <w:r w:rsidRPr="008D7AF7">
        <w:rPr>
          <w:sz w:val="14"/>
        </w:rPr>
        <w:t>:(1</w:t>
      </w:r>
      <w:r w:rsidRPr="008D7AF7">
        <w:rPr>
          <w:sz w:val="14"/>
          <w:lang w:val="en-US"/>
        </w:rPr>
        <w:t>s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</w:rPr>
        <w:t>2</w:t>
      </w:r>
      <w:r w:rsidRPr="008D7AF7">
        <w:rPr>
          <w:sz w:val="14"/>
          <w:lang w:val="en-US"/>
        </w:rPr>
        <w:t>s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</w:rPr>
        <w:t>2</w:t>
      </w:r>
      <w:r w:rsidRPr="008D7AF7">
        <w:rPr>
          <w:sz w:val="14"/>
          <w:lang w:val="en-US"/>
        </w:rPr>
        <w:t>p</w:t>
      </w:r>
      <w:r w:rsidRPr="008D7AF7">
        <w:rPr>
          <w:sz w:val="14"/>
          <w:vertAlign w:val="superscript"/>
        </w:rPr>
        <w:t>6</w:t>
      </w:r>
      <w:r w:rsidRPr="008D7AF7">
        <w:rPr>
          <w:sz w:val="14"/>
        </w:rPr>
        <w:t>3</w:t>
      </w:r>
      <w:r w:rsidRPr="008D7AF7">
        <w:rPr>
          <w:sz w:val="14"/>
          <w:lang w:val="en-US"/>
        </w:rPr>
        <w:t>s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</w:rPr>
        <w:t>3</w:t>
      </w:r>
      <w:r w:rsidRPr="008D7AF7">
        <w:rPr>
          <w:sz w:val="14"/>
          <w:lang w:val="en-US"/>
        </w:rPr>
        <w:t>p</w:t>
      </w:r>
      <w:r w:rsidRPr="008D7AF7">
        <w:rPr>
          <w:sz w:val="14"/>
          <w:vertAlign w:val="superscript"/>
        </w:rPr>
        <w:t>6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Электронная формула неона:( 1</w:t>
      </w:r>
      <w:r w:rsidRPr="008D7AF7">
        <w:rPr>
          <w:sz w:val="14"/>
          <w:lang w:val="en-US"/>
        </w:rPr>
        <w:t>s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</w:rPr>
        <w:t>2</w:t>
      </w:r>
      <w:r w:rsidRPr="008D7AF7">
        <w:rPr>
          <w:sz w:val="14"/>
          <w:lang w:val="en-US"/>
        </w:rPr>
        <w:t>s</w:t>
      </w:r>
      <w:r w:rsidRPr="008D7AF7">
        <w:rPr>
          <w:sz w:val="14"/>
          <w:vertAlign w:val="superscript"/>
        </w:rPr>
        <w:t>2</w:t>
      </w:r>
      <w:r w:rsidRPr="008D7AF7">
        <w:rPr>
          <w:sz w:val="14"/>
        </w:rPr>
        <w:t>2</w:t>
      </w:r>
      <w:r w:rsidRPr="008D7AF7">
        <w:rPr>
          <w:sz w:val="14"/>
          <w:lang w:val="en-US"/>
        </w:rPr>
        <w:t>p</w:t>
      </w:r>
      <w:r w:rsidRPr="008D7AF7">
        <w:rPr>
          <w:sz w:val="14"/>
          <w:vertAlign w:val="superscript"/>
        </w:rPr>
        <w:t>6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Электроотрицательность-это свойство атомов данного химического элемента оттягивать на себя:(электроны от атомов др.химич.элем.)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Элементарное звено-СН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-НС=СН-СН</w:t>
      </w:r>
      <w:r w:rsidRPr="008D7AF7">
        <w:rPr>
          <w:sz w:val="14"/>
          <w:vertAlign w:val="subscript"/>
        </w:rPr>
        <w:t>2</w:t>
      </w:r>
      <w:r w:rsidRPr="008D7AF7">
        <w:rPr>
          <w:sz w:val="14"/>
        </w:rPr>
        <w:t>-имеется в макромолекулах:(бутадиенового каучука)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Эндотермическая реакция:(разложение воды)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Этаналь не взаимодействует:(соляной кислотой)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Этанол образуется при гидратации:(этена)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Этиламиноацетат получ.в реакции:(</w:t>
      </w:r>
      <w:r w:rsidRPr="008D7AF7">
        <w:rPr>
          <w:sz w:val="14"/>
          <w:lang w:val="en-US"/>
        </w:rPr>
        <w:t>C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H</w:t>
      </w:r>
      <w:r w:rsidRPr="008D7AF7">
        <w:rPr>
          <w:sz w:val="14"/>
          <w:vertAlign w:val="subscript"/>
        </w:rPr>
        <w:t>5</w:t>
      </w:r>
      <w:r w:rsidRPr="008D7AF7">
        <w:rPr>
          <w:sz w:val="14"/>
          <w:lang w:val="en-US"/>
        </w:rPr>
        <w:t>OH</w:t>
      </w:r>
      <w:r w:rsidRPr="008D7AF7">
        <w:rPr>
          <w:sz w:val="14"/>
        </w:rPr>
        <w:t>+</w:t>
      </w:r>
      <w:r w:rsidRPr="008D7AF7">
        <w:rPr>
          <w:sz w:val="14"/>
          <w:lang w:val="en-US"/>
        </w:rPr>
        <w:t>NH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CH</w:t>
      </w:r>
      <w:r w:rsidRPr="008D7AF7">
        <w:rPr>
          <w:sz w:val="14"/>
          <w:vertAlign w:val="subscript"/>
        </w:rPr>
        <w:t>2</w:t>
      </w:r>
      <w:r w:rsidRPr="008D7AF7">
        <w:rPr>
          <w:sz w:val="14"/>
          <w:lang w:val="en-US"/>
        </w:rPr>
        <w:t>COOH</w:t>
      </w:r>
      <w:r w:rsidRPr="008D7AF7">
        <w:rPr>
          <w:sz w:val="14"/>
        </w:rPr>
        <w:t>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Ядро атома йода-127, </w:t>
      </w:r>
      <w:r w:rsidRPr="008D7AF7">
        <w:rPr>
          <w:sz w:val="14"/>
          <w:vertAlign w:val="superscript"/>
        </w:rPr>
        <w:t>127</w:t>
      </w:r>
      <w:r w:rsidRPr="008D7AF7">
        <w:rPr>
          <w:sz w:val="14"/>
          <w:lang w:val="en-US"/>
        </w:rPr>
        <w:t>I</w:t>
      </w:r>
      <w:r w:rsidRPr="008D7AF7">
        <w:rPr>
          <w:sz w:val="14"/>
          <w:vertAlign w:val="subscript"/>
        </w:rPr>
        <w:t>53</w:t>
      </w:r>
      <w:r w:rsidRPr="008D7AF7">
        <w:rPr>
          <w:sz w:val="14"/>
        </w:rPr>
        <w:t>,содержит:(53протона,74нейтрона)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 xml:space="preserve">Ядро атома кислорода-15, </w:t>
      </w:r>
      <w:r w:rsidRPr="008D7AF7">
        <w:rPr>
          <w:sz w:val="14"/>
          <w:vertAlign w:val="superscript"/>
        </w:rPr>
        <w:t>15</w:t>
      </w:r>
      <w:r w:rsidRPr="008D7AF7">
        <w:rPr>
          <w:sz w:val="14"/>
        </w:rPr>
        <w:t>О</w:t>
      </w:r>
      <w:r w:rsidRPr="008D7AF7">
        <w:rPr>
          <w:sz w:val="14"/>
          <w:vertAlign w:val="subscript"/>
        </w:rPr>
        <w:t>8</w:t>
      </w:r>
      <w:r w:rsidRPr="008D7AF7">
        <w:rPr>
          <w:sz w:val="14"/>
        </w:rPr>
        <w:t>содержит:(8протонов,7нейтронов)</w:t>
      </w:r>
    </w:p>
    <w:p w:rsidR="003D4521" w:rsidRPr="008D7AF7" w:rsidRDefault="003D4521" w:rsidP="003D4521">
      <w:pPr>
        <w:rPr>
          <w:sz w:val="14"/>
        </w:rPr>
      </w:pPr>
      <w:r w:rsidRPr="008D7AF7">
        <w:rPr>
          <w:sz w:val="14"/>
        </w:rPr>
        <w:t>Ярко выражены окислительные свойства у:(фтор)</w:t>
      </w:r>
    </w:p>
    <w:p w:rsidR="003D4521" w:rsidRPr="008D7AF7" w:rsidRDefault="003D4521">
      <w:pPr>
        <w:rPr>
          <w:sz w:val="32"/>
        </w:rPr>
      </w:pPr>
    </w:p>
    <w:sectPr w:rsidR="003D4521" w:rsidRPr="008D7AF7" w:rsidSect="008D7AF7">
      <w:headerReference w:type="default" r:id="rId7"/>
      <w:footerReference w:type="even" r:id="rId8"/>
      <w:footerReference w:type="default" r:id="rId9"/>
      <w:pgSz w:w="11850" w:h="11907" w:orient="landscape" w:code="9"/>
      <w:pgMar w:top="158" w:right="284" w:bottom="540" w:left="340" w:header="142" w:footer="624" w:gutter="0"/>
      <w:cols w:num="4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DDB" w:rsidRDefault="00DC7DDB">
      <w:r>
        <w:separator/>
      </w:r>
    </w:p>
  </w:endnote>
  <w:endnote w:type="continuationSeparator" w:id="0">
    <w:p w:rsidR="00DC7DDB" w:rsidRDefault="00DC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327" w:rsidRDefault="00274327" w:rsidP="0027432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4327" w:rsidRDefault="0027432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327" w:rsidRDefault="00274327" w:rsidP="0027432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7AF7">
      <w:rPr>
        <w:rStyle w:val="a5"/>
        <w:noProof/>
      </w:rPr>
      <w:t>1</w:t>
    </w:r>
    <w:r>
      <w:rPr>
        <w:rStyle w:val="a5"/>
      </w:rPr>
      <w:fldChar w:fldCharType="end"/>
    </w:r>
  </w:p>
  <w:p w:rsidR="00274327" w:rsidRDefault="002743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DDB" w:rsidRDefault="00DC7DDB">
      <w:r>
        <w:separator/>
      </w:r>
    </w:p>
  </w:footnote>
  <w:footnote w:type="continuationSeparator" w:id="0">
    <w:p w:rsidR="00DC7DDB" w:rsidRDefault="00DC7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521" w:rsidRDefault="008D7AF7">
    <w:pPr>
      <w:pStyle w:val="a3"/>
      <w:rPr>
        <w:sz w:val="18"/>
        <w:lang w:val="en-US"/>
      </w:rPr>
    </w:pPr>
    <w:r w:rsidRPr="008D7AF7">
      <w:rPr>
        <w:sz w:val="18"/>
        <w:lang w:val="en-US"/>
      </w:rPr>
      <w:t>100ballov.kz</w:t>
    </w:r>
  </w:p>
  <w:p w:rsidR="008D7AF7" w:rsidRPr="008D7AF7" w:rsidRDefault="008D7AF7">
    <w:pPr>
      <w:pStyle w:val="a3"/>
      <w:rPr>
        <w:sz w:val="6"/>
      </w:rPr>
    </w:pPr>
    <w:r w:rsidRPr="008D7AF7">
      <w:rPr>
        <w:sz w:val="6"/>
        <w:lang w:val="en-US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21"/>
    <w:rsid w:val="00274327"/>
    <w:rsid w:val="003D4521"/>
    <w:rsid w:val="008D7AF7"/>
    <w:rsid w:val="00DC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52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3D45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D4521"/>
  </w:style>
  <w:style w:type="paragraph" w:styleId="a6">
    <w:name w:val="footer"/>
    <w:basedOn w:val="a"/>
    <w:rsid w:val="003D4521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8D7A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D7AF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8D7AF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52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3D45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D4521"/>
  </w:style>
  <w:style w:type="paragraph" w:styleId="a6">
    <w:name w:val="footer"/>
    <w:basedOn w:val="a"/>
    <w:rsid w:val="003D4521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8D7A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D7AF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8D7A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16954</Words>
  <Characters>96641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Шпора по химии 2008-2011-2012г</vt:lpstr>
    </vt:vector>
  </TitlesOfParts>
  <Company>testent.ru</Company>
  <LinksUpToDate>false</LinksUpToDate>
  <CharactersWithSpaces>113369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Шпора по химии ЕНТ 2011</dc:title>
  <dc:creator>100ballov.kz</dc:creator>
  <cp:lastModifiedBy>User</cp:lastModifiedBy>
  <cp:revision>2</cp:revision>
  <dcterms:created xsi:type="dcterms:W3CDTF">2014-09-11T19:17:00Z</dcterms:created>
  <dcterms:modified xsi:type="dcterms:W3CDTF">2014-09-11T19:17:00Z</dcterms:modified>
</cp:coreProperties>
</file>