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42" w:rsidRPr="00235D68" w:rsidRDefault="00CC1842" w:rsidP="00CC1842">
      <w:bookmarkStart w:id="0" w:name="_GoBack"/>
      <w:bookmarkEnd w:id="0"/>
      <w:r w:rsidRPr="00235D68">
        <w:t>1 Химиялық құбылыс</w:t>
      </w:r>
    </w:p>
    <w:p w:rsidR="00CC1842" w:rsidRPr="00235D68" w:rsidRDefault="00CC1842" w:rsidP="00CC1842">
      <w:r w:rsidRPr="00235D68">
        <w:t>сүттің ашуы</w:t>
      </w:r>
    </w:p>
    <w:p w:rsidR="00CC1842" w:rsidRPr="00235D68" w:rsidRDefault="00CC1842" w:rsidP="00CC1842">
      <w:r w:rsidRPr="00235D68">
        <w:t>2 Таза зат</w:t>
      </w:r>
    </w:p>
    <w:p w:rsidR="00CC1842" w:rsidRPr="00235D68" w:rsidRDefault="00CC1842" w:rsidP="00CC1842">
      <w:r w:rsidRPr="00235D68">
        <w:t>оттегі</w:t>
      </w:r>
    </w:p>
    <w:p w:rsidR="00CC1842" w:rsidRPr="00235D68" w:rsidRDefault="00CC1842" w:rsidP="00CC1842">
      <w:r w:rsidRPr="00235D68">
        <w:t>3 Күрделі зат</w:t>
      </w:r>
    </w:p>
    <w:p w:rsidR="00CC1842" w:rsidRPr="00235D68" w:rsidRDefault="00CC1842" w:rsidP="00CC1842">
      <w:r w:rsidRPr="00235D68">
        <w:t>күкіртсутек</w:t>
      </w:r>
    </w:p>
    <w:p w:rsidR="00CC1842" w:rsidRPr="00235D68" w:rsidRDefault="00CC1842" w:rsidP="00CC1842">
      <w:r w:rsidRPr="00235D68">
        <w:t>4 Ең үлкен атомдық массасы бар элемент</w:t>
      </w:r>
    </w:p>
    <w:p w:rsidR="00CC1842" w:rsidRPr="00235D68" w:rsidRDefault="00CC1842" w:rsidP="00CC1842">
      <w:r w:rsidRPr="00235D68">
        <w:t>көміртегі</w:t>
      </w:r>
    </w:p>
    <w:p w:rsidR="00CC1842" w:rsidRPr="00235D68" w:rsidRDefault="00CC1842" w:rsidP="00CC1842">
      <w:r w:rsidRPr="00235D68">
        <w:t>5 MЕң үлкен молекулалық массасы бар зат және оның формуласы</w:t>
      </w:r>
    </w:p>
    <w:p w:rsidR="00CC1842" w:rsidRPr="00235D68" w:rsidRDefault="00CC1842" w:rsidP="00CC1842">
      <w:r w:rsidRPr="00235D68">
        <w:t>йодсутек  HJ</w:t>
      </w:r>
    </w:p>
    <w:p w:rsidR="00CC1842" w:rsidRPr="00235D68" w:rsidRDefault="00CC1842" w:rsidP="00CC1842">
      <w:r w:rsidRPr="00235D68">
        <w:t>6 Li2O қосылысындағы литийдің валенттілігі</w:t>
      </w:r>
    </w:p>
    <w:p w:rsidR="00CC1842" w:rsidRPr="00235D68" w:rsidRDefault="00CC1842" w:rsidP="00CC1842">
      <w:r w:rsidRPr="00235D68">
        <w:t>1</w:t>
      </w:r>
    </w:p>
    <w:p w:rsidR="00CC1842" w:rsidRPr="00235D68" w:rsidRDefault="00CC1842" w:rsidP="00CC1842">
      <w:r w:rsidRPr="00235D68">
        <w:t>7 Зат құрамының түрақтылық заңын ашқан ғалым</w:t>
      </w:r>
    </w:p>
    <w:p w:rsidR="00CC1842" w:rsidRPr="00235D68" w:rsidRDefault="00CC1842" w:rsidP="00CC1842">
      <w:r w:rsidRPr="00235D68">
        <w:t>Ж.Л.Пруст</w:t>
      </w:r>
    </w:p>
    <w:p w:rsidR="00CC1842" w:rsidRPr="00235D68" w:rsidRDefault="00CC1842" w:rsidP="00CC1842">
      <w:r w:rsidRPr="00235D68">
        <w:t>8 Орынбасу реакциясы</w:t>
      </w:r>
    </w:p>
    <w:p w:rsidR="00CC1842" w:rsidRPr="00235D68" w:rsidRDefault="00CC1842" w:rsidP="00CC1842">
      <w:r w:rsidRPr="00235D68">
        <w:t>Zn + 2HCl→</w:t>
      </w:r>
    </w:p>
    <w:p w:rsidR="00CC1842" w:rsidRPr="00235D68" w:rsidRDefault="00CC1842" w:rsidP="00CC1842">
      <w:r w:rsidRPr="00235D68">
        <w:t>9 Қосылу реакциясы</w:t>
      </w:r>
    </w:p>
    <w:p w:rsidR="00CC1842" w:rsidRPr="00235D68" w:rsidRDefault="00CC1842" w:rsidP="00CC1842">
      <w:r w:rsidRPr="00235D68">
        <w:t>Fe + S →</w:t>
      </w:r>
    </w:p>
    <w:p w:rsidR="00CC1842" w:rsidRPr="00235D68" w:rsidRDefault="00CC1842" w:rsidP="00CC1842">
      <w:r w:rsidRPr="00235D68">
        <w:t>10 CuO қосылысындағы мыстың массалық үлесі (%)</w:t>
      </w:r>
    </w:p>
    <w:p w:rsidR="00CC1842" w:rsidRPr="00235D68" w:rsidRDefault="00CC1842" w:rsidP="00CC1842">
      <w:r w:rsidRPr="00235D68">
        <w:t>80</w:t>
      </w:r>
    </w:p>
    <w:p w:rsidR="00CC1842" w:rsidRPr="00235D68" w:rsidRDefault="00CC1842" w:rsidP="00CC1842">
      <w:r w:rsidRPr="00235D68">
        <w:t>11 MgCO3 молекуласындағы элемент атомдарының массалық қатынасы</w:t>
      </w:r>
    </w:p>
    <w:p w:rsidR="00CC1842" w:rsidRPr="00235D68" w:rsidRDefault="00CC1842" w:rsidP="00CC1842">
      <w:r w:rsidRPr="00235D68">
        <w:t>6:3:12</w:t>
      </w:r>
    </w:p>
    <w:p w:rsidR="00CC1842" w:rsidRPr="00235D68" w:rsidRDefault="00CC1842" w:rsidP="00CC1842">
      <w:r w:rsidRPr="00235D68">
        <w:t>12 88 гкөмі рқышқыл газының қалыпты жағдайда алатын көлемі: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4,8 л"/>
        </w:smartTagPr>
        <w:r w:rsidRPr="00235D68">
          <w:t>44,8 л</w:t>
        </w:r>
      </w:smartTag>
    </w:p>
    <w:p w:rsidR="00CC1842" w:rsidRPr="00235D68" w:rsidRDefault="00CC1842" w:rsidP="00CC1842">
      <w:r w:rsidRPr="00235D68">
        <w:t>13 2,5 моль алюминий хлоридінің  массасы (г)</w:t>
      </w:r>
    </w:p>
    <w:p w:rsidR="00CC1842" w:rsidRPr="00235D68" w:rsidRDefault="00CC1842" w:rsidP="00CC1842">
      <w:r w:rsidRPr="00235D68">
        <w:t>333,75</w:t>
      </w:r>
    </w:p>
    <w:p w:rsidR="00CC1842" w:rsidRPr="00235D68" w:rsidRDefault="00CC1842" w:rsidP="00CC1842">
      <w:r w:rsidRPr="00235D68">
        <w:t>14 NO газының сутегі бойынша тығыздығы</w:t>
      </w:r>
    </w:p>
    <w:p w:rsidR="00CC1842" w:rsidRPr="00235D68" w:rsidRDefault="00CC1842" w:rsidP="00CC1842">
      <w:r w:rsidRPr="00235D68">
        <w:t>15</w:t>
      </w:r>
    </w:p>
    <w:p w:rsidR="00CC1842" w:rsidRPr="00235D68" w:rsidRDefault="00CC1842" w:rsidP="00CC1842">
      <w:r w:rsidRPr="00235D68">
        <w:t>15 CO2  газының ауа бойынша тығыздығы</w:t>
      </w:r>
    </w:p>
    <w:p w:rsidR="00CC1842" w:rsidRPr="00235D68" w:rsidRDefault="00CC1842" w:rsidP="00CC1842">
      <w:r w:rsidRPr="00235D68">
        <w:t>1,52</w:t>
      </w:r>
    </w:p>
    <w:p w:rsidR="00CC1842" w:rsidRPr="00235D68" w:rsidRDefault="00CC1842" w:rsidP="00CC1842">
      <w:r w:rsidRPr="00235D68">
        <w:t xml:space="preserve">16 2 моль фосфорды төтықтыру үшін жұмсалатын оттегінің зат мөлшері (моль) </w:t>
      </w:r>
    </w:p>
    <w:p w:rsidR="00CC1842" w:rsidRPr="00235D68" w:rsidRDefault="00CC1842" w:rsidP="00CC1842">
      <w:r w:rsidRPr="00235D68">
        <w:t>2.5</w:t>
      </w:r>
    </w:p>
    <w:p w:rsidR="00CC1842" w:rsidRPr="00235D68" w:rsidRDefault="00CC1842" w:rsidP="00CC1842">
      <w:r w:rsidRPr="00235D68">
        <w:t xml:space="preserve">17 Оттектің 1,25 моліндегі  молекула саны </w:t>
      </w:r>
    </w:p>
    <w:p w:rsidR="00CC1842" w:rsidRPr="00235D68" w:rsidRDefault="00CC1842" w:rsidP="00CC1842">
      <w:r w:rsidRPr="00235D68">
        <w:t>7,5∙1023</w:t>
      </w:r>
    </w:p>
    <w:p w:rsidR="00CC1842" w:rsidRPr="00235D68" w:rsidRDefault="00CC1842" w:rsidP="00CC1842">
      <w:r w:rsidRPr="00235D68">
        <w:t>18 1,5∙1023 молекула саны бар сутегінің  зат мөлшері (моль)</w:t>
      </w:r>
    </w:p>
    <w:p w:rsidR="00CC1842" w:rsidRPr="00235D68" w:rsidRDefault="00CC1842" w:rsidP="00CC1842">
      <w:r w:rsidRPr="00235D68">
        <w:t>0,2</w:t>
      </w:r>
    </w:p>
    <w:p w:rsidR="00CC1842" w:rsidRPr="00235D68" w:rsidRDefault="00CC1842" w:rsidP="00CC1842">
      <w:r w:rsidRPr="00235D68">
        <w:t>19 Қорғасының массалық үлесі  ең көп заттың формуласы</w:t>
      </w:r>
    </w:p>
    <w:p w:rsidR="00CC1842" w:rsidRPr="00235D68" w:rsidRDefault="00CC1842" w:rsidP="00CC1842">
      <w:r w:rsidRPr="00235D68">
        <w:t>PbO</w:t>
      </w:r>
    </w:p>
    <w:p w:rsidR="00CC1842" w:rsidRPr="00235D68" w:rsidRDefault="00CC1842" w:rsidP="00CC1842">
      <w:r w:rsidRPr="00235D68">
        <w:t>20 Қалыпты жағдайда массасы бірдей болса ең аз көлем алады</w:t>
      </w:r>
    </w:p>
    <w:p w:rsidR="00CC1842" w:rsidRPr="00235D68" w:rsidRDefault="00CC1842" w:rsidP="00CC1842">
      <w:r w:rsidRPr="00235D68">
        <w:t>озон</w:t>
      </w:r>
    </w:p>
    <w:p w:rsidR="00CC1842" w:rsidRPr="00235D68" w:rsidRDefault="00CC1842" w:rsidP="00CC1842">
      <w:r w:rsidRPr="00235D68">
        <w:t>21 480г магний толық жанғанда түзілген магний оксидінің массасы</w:t>
      </w:r>
    </w:p>
    <w:p w:rsidR="00CC1842" w:rsidRPr="00235D68" w:rsidRDefault="00CC1842" w:rsidP="00CC1842">
      <w:r w:rsidRPr="00235D68">
        <w:t>800</w:t>
      </w:r>
    </w:p>
    <w:p w:rsidR="00CC1842" w:rsidRPr="00235D68" w:rsidRDefault="00CC1842" w:rsidP="00CC1842"/>
    <w:p w:rsidR="00CC1842" w:rsidRPr="00235D68" w:rsidRDefault="00CC1842" w:rsidP="00CC1842">
      <w:r w:rsidRPr="00235D68">
        <w:t>22 7г темір күкіртпен әрекеттескенде түзілген темір (II) сульфидінің массасы (г)</w:t>
      </w:r>
    </w:p>
    <w:p w:rsidR="00CC1842" w:rsidRPr="00235D68" w:rsidRDefault="00CC1842" w:rsidP="00CC1842">
      <w:r w:rsidRPr="00235D68">
        <w:t>11</w:t>
      </w:r>
    </w:p>
    <w:p w:rsidR="00CC1842" w:rsidRPr="00235D68" w:rsidRDefault="00CC1842" w:rsidP="00CC1842">
      <w:r w:rsidRPr="00235D68">
        <w:t>23 27г алюминий күкіртпен әрекеттескенде түзілген алюминий сульфидінің массасы (г) және зат мөлшері (моль)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75 г"/>
        </w:smartTagPr>
        <w:r w:rsidRPr="00235D68">
          <w:t>75 г</w:t>
        </w:r>
      </w:smartTag>
      <w:r w:rsidRPr="00235D68">
        <w:t>; 0,5 моль</w:t>
      </w:r>
    </w:p>
    <w:p w:rsidR="00CC1842" w:rsidRPr="00235D68" w:rsidRDefault="00CC1842" w:rsidP="00CC1842">
      <w:r w:rsidRPr="00235D68">
        <w:t xml:space="preserve">24 </w:t>
      </w:r>
      <w:smartTag w:uri="urn:schemas-microsoft-com:office:smarttags" w:element="metricconverter">
        <w:smartTagPr>
          <w:attr w:name="ProductID" w:val="80 кг"/>
        </w:smartTagPr>
        <w:r w:rsidRPr="00235D68">
          <w:t>80 кг</w:t>
        </w:r>
      </w:smartTag>
      <w:r w:rsidRPr="00235D68">
        <w:t xml:space="preserve"> мыс (II) оксидін толық тотықсыздандыру үшін жұмсалатын сутегінің (қ.ж) көлемі (м3)</w:t>
      </w:r>
    </w:p>
    <w:p w:rsidR="00CC1842" w:rsidRPr="00235D68" w:rsidRDefault="00CC1842" w:rsidP="00CC1842">
      <w:r w:rsidRPr="00235D68">
        <w:t>22,4</w:t>
      </w:r>
    </w:p>
    <w:p w:rsidR="00CC1842" w:rsidRPr="00235D68" w:rsidRDefault="00CC1842" w:rsidP="00CC1842">
      <w:r w:rsidRPr="00235D68">
        <w:t>25 0,2 моль суды ыдыратқан кезде түзілген сутегінің көлемі (л) және зат мөлшері (моль)</w:t>
      </w:r>
    </w:p>
    <w:p w:rsidR="00CC1842" w:rsidRPr="00235D68" w:rsidRDefault="00CC1842" w:rsidP="00CC1842">
      <w:r w:rsidRPr="00235D68">
        <w:lastRenderedPageBreak/>
        <w:t>4,48; 0,2</w:t>
      </w:r>
    </w:p>
    <w:p w:rsidR="00CC1842" w:rsidRPr="00235D68" w:rsidRDefault="00CC1842" w:rsidP="00CC1842">
      <w:r w:rsidRPr="00235D68">
        <w:t>26 Аммоний ионына сапалық реакция жасау үшін қолданылатын зат</w:t>
      </w:r>
    </w:p>
    <w:p w:rsidR="00CC1842" w:rsidRPr="00235D68" w:rsidRDefault="00CC1842" w:rsidP="00CC1842">
      <w:r w:rsidRPr="00235D68">
        <w:t>сілтілер</w:t>
      </w:r>
    </w:p>
    <w:p w:rsidR="00CC1842" w:rsidRPr="00235D68" w:rsidRDefault="00CC1842" w:rsidP="00CC1842">
      <w:r w:rsidRPr="00235D68">
        <w:t xml:space="preserve">27 7,2г магний азотпен әрекеттескенде түзілген магний нитридінің массасы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 г"/>
        </w:smartTagPr>
        <w:r w:rsidRPr="00235D68">
          <w:t>10 г</w:t>
        </w:r>
      </w:smartTag>
    </w:p>
    <w:p w:rsidR="00CC1842" w:rsidRPr="00235D68" w:rsidRDefault="00CC1842" w:rsidP="00CC1842">
      <w:r w:rsidRPr="00235D68">
        <w:t>28 Аммоний ионы</w:t>
      </w:r>
    </w:p>
    <w:p w:rsidR="00CC1842" w:rsidRPr="00235D68" w:rsidRDefault="00CC1842" w:rsidP="00CC1842">
      <w:r w:rsidRPr="00235D68">
        <w:t>NH+4</w:t>
      </w:r>
    </w:p>
    <w:p w:rsidR="00CC1842" w:rsidRPr="00235D68" w:rsidRDefault="00CC1842" w:rsidP="00CC1842">
      <w:r w:rsidRPr="00235D68">
        <w:t>29 3 моль литий азотпен (қ.ж) әрекеттескенде түзілген литий нитридінің зат мөлшері (моль)</w:t>
      </w:r>
    </w:p>
    <w:p w:rsidR="00CC1842" w:rsidRPr="00235D68" w:rsidRDefault="00CC1842" w:rsidP="00CC1842">
      <w:r w:rsidRPr="00235D68">
        <w:t>1</w:t>
      </w:r>
    </w:p>
    <w:p w:rsidR="00CC1842" w:rsidRPr="00235D68" w:rsidRDefault="00CC1842" w:rsidP="00CC1842">
      <w:r w:rsidRPr="00235D68">
        <w:t>30 3,4г аммиак күкірт қышқылымен әрекеттескенде түзілген аммоний сульфатының массасы (г)</w:t>
      </w:r>
    </w:p>
    <w:p w:rsidR="00CC1842" w:rsidRPr="00235D68" w:rsidRDefault="00CC1842" w:rsidP="00CC1842">
      <w:r w:rsidRPr="00235D68">
        <w:t>13,2</w:t>
      </w:r>
    </w:p>
    <w:p w:rsidR="00CC1842" w:rsidRPr="00235D68" w:rsidRDefault="00CC1842" w:rsidP="00CC1842">
      <w:r w:rsidRPr="00235D68">
        <w:t>31 4л аммиак тотыққанда түзілетін азот пен судың массалары (г)</w:t>
      </w:r>
    </w:p>
    <w:p w:rsidR="00CC1842" w:rsidRPr="00235D68" w:rsidRDefault="00CC1842" w:rsidP="00CC1842">
      <w:r w:rsidRPr="00235D68">
        <w:t>2,5 және 4,82</w:t>
      </w:r>
    </w:p>
    <w:p w:rsidR="00CC1842" w:rsidRPr="00235D68" w:rsidRDefault="00CC1842" w:rsidP="00CC1842">
      <w:r w:rsidRPr="00235D68">
        <w:t>32 21,4г аммоний хлориді мен 12г кальций гидроксидінің қоспасы қыздырылғанда түзілген газдың массасы (г)</w:t>
      </w:r>
    </w:p>
    <w:p w:rsidR="00CC1842" w:rsidRPr="00235D68" w:rsidRDefault="00CC1842" w:rsidP="00CC1842">
      <w:r w:rsidRPr="00235D68">
        <w:t>5,5</w:t>
      </w:r>
    </w:p>
    <w:p w:rsidR="00CC1842" w:rsidRPr="00235D68" w:rsidRDefault="00CC1842" w:rsidP="00CC1842">
      <w:r w:rsidRPr="00235D68">
        <w:t>33 10т аммоний сульфатын алу үшін қажет аммиактын көлемі (м3) және массасы (кг)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394 м3"/>
        </w:smartTagPr>
        <w:r w:rsidRPr="00235D68">
          <w:t>3394 м3</w:t>
        </w:r>
      </w:smartTag>
      <w:r w:rsidRPr="00235D68">
        <w:t xml:space="preserve"> , </w:t>
      </w:r>
      <w:smartTag w:uri="urn:schemas-microsoft-com:office:smarttags" w:element="metricconverter">
        <w:smartTagPr>
          <w:attr w:name="ProductID" w:val="2575 кг"/>
        </w:smartTagPr>
        <w:r w:rsidRPr="00235D68">
          <w:t>2575 кг</w:t>
        </w:r>
      </w:smartTag>
    </w:p>
    <w:p w:rsidR="00CC1842" w:rsidRPr="00235D68" w:rsidRDefault="00CC1842" w:rsidP="00CC1842">
      <w:r w:rsidRPr="00235D68">
        <w:t>34 Массалық үлесі 0,2 натрий гидроксидінің 600г ерітіндісіне массалық үлесі 0,2 азот қышқылының 800г ерітіндісі құйылғанда түзілген тұздың массасы (г)</w:t>
      </w:r>
    </w:p>
    <w:p w:rsidR="00CC1842" w:rsidRPr="00235D68" w:rsidRDefault="00CC1842" w:rsidP="00CC1842">
      <w:r w:rsidRPr="00235D68">
        <w:t>215,9</w:t>
      </w:r>
    </w:p>
    <w:p w:rsidR="00CC1842" w:rsidRPr="00235D68" w:rsidRDefault="00CC1842" w:rsidP="00CC1842">
      <w:r w:rsidRPr="00235D68">
        <w:t>35 Көлемі 20мл массалық үлесі 2%, тығыздығы 1,02г/мл натрий гидроксидінің ерітіндісін бейтараптауға жұмсалатын азот қышқылының массалық үлесі 1% тығыздығы 1,4г/мл ерітіндісінің көлемі (мл)</w:t>
      </w:r>
    </w:p>
    <w:p w:rsidR="00CC1842" w:rsidRPr="00235D68" w:rsidRDefault="00CC1842" w:rsidP="00CC1842">
      <w:r w:rsidRPr="00235D68">
        <w:t>46</w:t>
      </w:r>
    </w:p>
    <w:p w:rsidR="00CC1842" w:rsidRPr="00235D68" w:rsidRDefault="00CC1842" w:rsidP="00CC1842">
      <w:r w:rsidRPr="00235D68">
        <w:t>36 Мына айналулар тізбегіндегі «Х» және «Y» заттары</w:t>
      </w:r>
    </w:p>
    <w:p w:rsidR="00CC1842" w:rsidRPr="00CC1842" w:rsidRDefault="00B55095" w:rsidP="00CC184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47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2.9pt" to="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jkqA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" strokeweight=".79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4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2.9pt" to="14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CIqQ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" strokeweight=".79mm">
                <v:stroke endarrow="block" joinstyle="miter"/>
              </v:line>
            </w:pict>
          </mc:Fallback>
        </mc:AlternateContent>
      </w:r>
      <w:r w:rsidR="00CC1842" w:rsidRPr="00CC1842">
        <w:rPr>
          <w:lang w:val="en-US"/>
        </w:rPr>
        <w:t>N2  +X     NH3   +Y</w:t>
      </w:r>
      <w:r w:rsidR="00CC1842" w:rsidRPr="00CC1842">
        <w:rPr>
          <w:lang w:val="en-US"/>
        </w:rPr>
        <w:tab/>
        <w:t>NH4NO3</w:t>
      </w:r>
      <w:r w:rsidR="00CC1842" w:rsidRPr="00CC1842">
        <w:rPr>
          <w:lang w:val="en-US"/>
        </w:rPr>
        <w:tab/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A) X – H2, Y – HNO3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 xml:space="preserve">37 </w:t>
      </w:r>
      <w:r w:rsidRPr="00235D68">
        <w:t>Мына</w:t>
      </w:r>
      <w:r w:rsidRPr="00CC1842">
        <w:rPr>
          <w:lang w:val="en-US"/>
        </w:rPr>
        <w:t xml:space="preserve"> </w:t>
      </w:r>
      <w:r w:rsidRPr="00235D68">
        <w:t>айналулар</w:t>
      </w:r>
      <w:r w:rsidRPr="00CC1842">
        <w:rPr>
          <w:lang w:val="en-US"/>
        </w:rPr>
        <w:t xml:space="preserve"> </w:t>
      </w:r>
      <w:r w:rsidRPr="00235D68">
        <w:t>тізбегіндегі</w:t>
      </w:r>
      <w:r w:rsidRPr="00CC1842">
        <w:rPr>
          <w:lang w:val="en-US"/>
        </w:rPr>
        <w:t xml:space="preserve"> «</w:t>
      </w:r>
      <w:r w:rsidRPr="00235D68">
        <w:t>Х</w:t>
      </w:r>
      <w:r w:rsidRPr="00CC1842">
        <w:rPr>
          <w:lang w:val="en-US"/>
        </w:rPr>
        <w:t xml:space="preserve">» </w:t>
      </w:r>
      <w:r w:rsidRPr="00235D68">
        <w:t>заты</w:t>
      </w:r>
    </w:p>
    <w:p w:rsidR="00CC1842" w:rsidRPr="00CC1842" w:rsidRDefault="00B55095" w:rsidP="00CC184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4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2.9pt" to="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3aqA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" strokeweight=".79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44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2.9pt" to="14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W2qA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" strokeweight=".79mm">
                <v:stroke endarrow="block" joinstyle="miter"/>
              </v:line>
            </w:pict>
          </mc:Fallback>
        </mc:AlternateContent>
      </w:r>
      <w:r w:rsidR="00CC1842" w:rsidRPr="00CC1842">
        <w:rPr>
          <w:lang w:val="en-US"/>
        </w:rPr>
        <w:t>N2  +H2      X     +HCl</w:t>
      </w:r>
      <w:r w:rsidR="00CC1842" w:rsidRPr="00CC1842">
        <w:rPr>
          <w:lang w:val="en-US"/>
        </w:rPr>
        <w:tab/>
        <w:t xml:space="preserve"> NH4Cl</w:t>
      </w:r>
    </w:p>
    <w:p w:rsidR="00CC1842" w:rsidRPr="00235D68" w:rsidRDefault="00CC1842" w:rsidP="00CC1842">
      <w:r w:rsidRPr="00235D68">
        <w:t>NH3</w:t>
      </w:r>
    </w:p>
    <w:p w:rsidR="00CC1842" w:rsidRPr="00235D68" w:rsidRDefault="00CC1842" w:rsidP="00CC1842">
      <w:r w:rsidRPr="00235D68">
        <w:t>38 Мына айналулар тізбегіндегі «Х» заты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4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2.9pt" to="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iNqQ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" strokeweight=".79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4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2.9pt" to="14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DhqA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" strokeweight=".79mm">
                <v:stroke endarrow="block" joinstyle="miter"/>
              </v:line>
            </w:pict>
          </mc:Fallback>
        </mc:AlternateContent>
      </w:r>
      <w:r w:rsidR="00CC1842" w:rsidRPr="00235D68">
        <w:t>N2  +O2      NO   +O2</w:t>
      </w:r>
      <w:r w:rsidR="00CC1842" w:rsidRPr="00235D68">
        <w:tab/>
        <w:t xml:space="preserve"> X</w:t>
      </w:r>
    </w:p>
    <w:p w:rsidR="00CC1842" w:rsidRPr="00235D68" w:rsidRDefault="00CC1842" w:rsidP="00CC1842">
      <w:r w:rsidRPr="00235D68">
        <w:t>NO2</w:t>
      </w:r>
    </w:p>
    <w:p w:rsidR="00CC1842" w:rsidRPr="00235D68" w:rsidRDefault="00CC1842" w:rsidP="00CC1842">
      <w:r w:rsidRPr="00235D68">
        <w:t>39 MМына айналулар тізбегіндегі «Х» және «Y» заттары</w:t>
      </w:r>
    </w:p>
    <w:p w:rsidR="00CC1842" w:rsidRPr="00CC1842" w:rsidRDefault="00B55095" w:rsidP="00CC184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154305</wp:posOffset>
                </wp:positionV>
                <wp:extent cx="342900" cy="0"/>
                <wp:effectExtent l="19050" t="68580" r="28575" b="74295"/>
                <wp:wrapNone/>
                <wp:docPr id="24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.15pt" to="85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" strokeweight=".79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182880</wp:posOffset>
                </wp:positionV>
                <wp:extent cx="342900" cy="0"/>
                <wp:effectExtent l="19050" t="68580" r="28575" b="74295"/>
                <wp:wrapNone/>
                <wp:docPr id="23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4pt" to="17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" strokeweight=".79mm">
                <v:stroke endarrow="block" joinstyle="miter"/>
              </v:line>
            </w:pict>
          </mc:Fallback>
        </mc:AlternateContent>
      </w:r>
      <w:r w:rsidR="00CC1842" w:rsidRPr="00CC1842">
        <w:rPr>
          <w:lang w:val="en-US"/>
        </w:rPr>
        <w:t>NH3  +X     NH4OH   +Y</w:t>
      </w:r>
      <w:r w:rsidR="00CC1842" w:rsidRPr="00CC1842">
        <w:rPr>
          <w:lang w:val="en-US"/>
        </w:rPr>
        <w:tab/>
        <w:t>(NH4)2SO4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X – H2O, Y – H2SO4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 xml:space="preserve">40 </w:t>
      </w:r>
      <w:r w:rsidRPr="00235D68">
        <w:t>Мына</w:t>
      </w:r>
      <w:r w:rsidRPr="00CC1842">
        <w:rPr>
          <w:lang w:val="en-US"/>
        </w:rPr>
        <w:t xml:space="preserve"> </w:t>
      </w:r>
      <w:r w:rsidRPr="00235D68">
        <w:t>айналулар</w:t>
      </w:r>
      <w:r w:rsidRPr="00CC1842">
        <w:rPr>
          <w:lang w:val="en-US"/>
        </w:rPr>
        <w:t xml:space="preserve"> </w:t>
      </w:r>
      <w:r w:rsidRPr="00235D68">
        <w:t>тізбегіндегі</w:t>
      </w:r>
      <w:r w:rsidRPr="00CC1842">
        <w:rPr>
          <w:lang w:val="en-US"/>
        </w:rPr>
        <w:t xml:space="preserve"> «</w:t>
      </w:r>
      <w:r w:rsidRPr="00235D68">
        <w:t>Х</w:t>
      </w:r>
      <w:r w:rsidRPr="00CC1842">
        <w:rPr>
          <w:lang w:val="en-US"/>
        </w:rPr>
        <w:t xml:space="preserve">» </w:t>
      </w:r>
      <w:r w:rsidRPr="00235D68">
        <w:t>заты</w:t>
      </w:r>
    </w:p>
    <w:p w:rsidR="00CC1842" w:rsidRPr="00CC1842" w:rsidRDefault="00B55095" w:rsidP="00CC1842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163830</wp:posOffset>
                </wp:positionV>
                <wp:extent cx="342900" cy="0"/>
                <wp:effectExtent l="19050" t="68580" r="28575" b="74295"/>
                <wp:wrapNone/>
                <wp:docPr id="23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2.9pt" to="7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" strokeweight=".79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144780</wp:posOffset>
                </wp:positionV>
                <wp:extent cx="342900" cy="0"/>
                <wp:effectExtent l="19050" t="68580" r="28575" b="74295"/>
                <wp:wrapNone/>
                <wp:docPr id="23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11.4pt" to="152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" strokeweight=".79mm">
                <v:stroke endarrow="block" joinstyle="miter"/>
              </v:line>
            </w:pict>
          </mc:Fallback>
        </mc:AlternateContent>
      </w:r>
      <w:r w:rsidR="00CC1842" w:rsidRPr="00CC1842">
        <w:rPr>
          <w:lang w:val="en-US"/>
        </w:rPr>
        <w:t xml:space="preserve">         N2  +H2      NH3     +</w:t>
      </w:r>
      <w:r w:rsidR="00CC1842" w:rsidRPr="00235D68">
        <w:t>Х</w:t>
      </w:r>
      <w:r w:rsidR="00CC1842" w:rsidRPr="00CC1842">
        <w:rPr>
          <w:lang w:val="en-US"/>
        </w:rPr>
        <w:t xml:space="preserve">      (NH4)3PO4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H3PO4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 xml:space="preserve">41 </w:t>
      </w:r>
      <w:r w:rsidRPr="00235D68">
        <w:t>Құрамында</w:t>
      </w:r>
      <w:r w:rsidRPr="00CC1842">
        <w:rPr>
          <w:lang w:val="en-US"/>
        </w:rPr>
        <w:t xml:space="preserve"> 82% - </w:t>
      </w:r>
      <w:r w:rsidRPr="00235D68">
        <w:t>азот</w:t>
      </w:r>
      <w:r w:rsidRPr="00CC1842">
        <w:rPr>
          <w:lang w:val="en-US"/>
        </w:rPr>
        <w:t xml:space="preserve"> </w:t>
      </w:r>
      <w:r w:rsidRPr="00235D68">
        <w:t>және</w:t>
      </w:r>
      <w:r w:rsidRPr="00CC1842">
        <w:rPr>
          <w:lang w:val="en-US"/>
        </w:rPr>
        <w:t xml:space="preserve"> 18% </w:t>
      </w:r>
      <w:r w:rsidRPr="00235D68">
        <w:t>сутегі</w:t>
      </w:r>
      <w:r w:rsidRPr="00CC1842">
        <w:rPr>
          <w:lang w:val="en-US"/>
        </w:rPr>
        <w:t xml:space="preserve"> </w:t>
      </w:r>
      <w:r w:rsidRPr="00235D68">
        <w:t>бар</w:t>
      </w:r>
      <w:r w:rsidRPr="00CC1842">
        <w:rPr>
          <w:lang w:val="en-US"/>
        </w:rPr>
        <w:t xml:space="preserve"> </w:t>
      </w:r>
      <w:r w:rsidRPr="00235D68">
        <w:t>белгісіз</w:t>
      </w:r>
      <w:r w:rsidRPr="00CC1842">
        <w:rPr>
          <w:lang w:val="en-US"/>
        </w:rPr>
        <w:t xml:space="preserve"> </w:t>
      </w:r>
      <w:r w:rsidRPr="00235D68">
        <w:t>зат</w:t>
      </w:r>
      <w:r w:rsidRPr="00CC1842">
        <w:rPr>
          <w:lang w:val="en-US"/>
        </w:rPr>
        <w:t xml:space="preserve"> </w:t>
      </w:r>
      <w:r w:rsidRPr="00235D68">
        <w:t>формуласы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NH3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 xml:space="preserve">42 </w:t>
      </w:r>
      <w:r w:rsidRPr="00235D68">
        <w:t>Массасы</w:t>
      </w:r>
      <w:r w:rsidRPr="00CC1842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8,9 г"/>
        </w:smartTagPr>
        <w:r w:rsidRPr="00CC1842">
          <w:rPr>
            <w:lang w:val="en-US"/>
          </w:rPr>
          <w:t xml:space="preserve">18,9 </w:t>
        </w:r>
        <w:r w:rsidRPr="00235D68">
          <w:t>г</w:t>
        </w:r>
      </w:smartTag>
      <w:r w:rsidRPr="00CC1842">
        <w:rPr>
          <w:lang w:val="en-US"/>
        </w:rPr>
        <w:t xml:space="preserve"> </w:t>
      </w:r>
      <w:r w:rsidRPr="00235D68">
        <w:t>азат</w:t>
      </w:r>
      <w:r w:rsidRPr="00CC1842">
        <w:rPr>
          <w:lang w:val="en-US"/>
        </w:rPr>
        <w:t xml:space="preserve"> </w:t>
      </w:r>
      <w:r w:rsidRPr="00235D68">
        <w:t>қышқылының</w:t>
      </w:r>
      <w:r w:rsidRPr="00CC1842">
        <w:rPr>
          <w:lang w:val="en-US"/>
        </w:rPr>
        <w:t xml:space="preserve"> </w:t>
      </w:r>
      <w:r w:rsidRPr="00235D68">
        <w:t>зат</w:t>
      </w:r>
      <w:r w:rsidRPr="00CC1842">
        <w:rPr>
          <w:lang w:val="en-US"/>
        </w:rPr>
        <w:t xml:space="preserve"> </w:t>
      </w:r>
      <w:r w:rsidRPr="00235D68">
        <w:t>мөлшері</w:t>
      </w:r>
      <w:r w:rsidRPr="00CC1842">
        <w:rPr>
          <w:lang w:val="en-US"/>
        </w:rPr>
        <w:t xml:space="preserve"> (</w:t>
      </w:r>
      <w:r w:rsidRPr="00235D68">
        <w:t>моль</w:t>
      </w:r>
      <w:r w:rsidRPr="00CC1842">
        <w:rPr>
          <w:lang w:val="en-US"/>
        </w:rPr>
        <w:t>)</w:t>
      </w:r>
    </w:p>
    <w:p w:rsidR="00CC1842" w:rsidRPr="00235D68" w:rsidRDefault="00CC1842" w:rsidP="00CC1842">
      <w:r w:rsidRPr="00235D68">
        <w:t>0,3</w:t>
      </w:r>
    </w:p>
    <w:p w:rsidR="00CC1842" w:rsidRPr="00235D68" w:rsidRDefault="00CC1842" w:rsidP="00CC1842">
      <w:r w:rsidRPr="00235D68">
        <w:t>43 31,1г HNO3 молекула саны</w:t>
      </w:r>
    </w:p>
    <w:p w:rsidR="00CC1842" w:rsidRPr="00235D68" w:rsidRDefault="00CC1842" w:rsidP="00CC1842">
      <w:r w:rsidRPr="00235D68">
        <w:t>3∙1023</w:t>
      </w:r>
    </w:p>
    <w:p w:rsidR="00CC1842" w:rsidRPr="00235D68" w:rsidRDefault="00CC1842" w:rsidP="00CC1842">
      <w:r w:rsidRPr="00235D68">
        <w:t>44 6∙1021 молекула саны бар NH3 массасы (г)</w:t>
      </w:r>
    </w:p>
    <w:p w:rsidR="00CC1842" w:rsidRPr="00235D68" w:rsidRDefault="00CC1842" w:rsidP="00CC1842">
      <w:r w:rsidRPr="00235D68">
        <w:t>0,17</w:t>
      </w:r>
    </w:p>
    <w:p w:rsidR="00CC1842" w:rsidRPr="00235D68" w:rsidRDefault="00CC1842" w:rsidP="00CC1842">
      <w:r w:rsidRPr="00235D68">
        <w:t>45 23г NH4Br молекула саны</w:t>
      </w:r>
    </w:p>
    <w:p w:rsidR="00CC1842" w:rsidRPr="00235D68" w:rsidRDefault="00CC1842" w:rsidP="00CC1842">
      <w:r w:rsidRPr="00235D68">
        <w:t>1,4∙1023</w:t>
      </w:r>
    </w:p>
    <w:p w:rsidR="00CC1842" w:rsidRPr="00235D68" w:rsidRDefault="00CC1842" w:rsidP="00CC1842">
      <w:r w:rsidRPr="00235D68">
        <w:lastRenderedPageBreak/>
        <w:t>46 Айрылу реакциясы</w:t>
      </w:r>
    </w:p>
    <w:p w:rsidR="00CC1842" w:rsidRPr="00235D68" w:rsidRDefault="00CC1842" w:rsidP="00CC1842">
      <w:r w:rsidRPr="00235D68">
        <w:t>Сu (ОH)2 →</w:t>
      </w:r>
    </w:p>
    <w:p w:rsidR="00CC1842" w:rsidRPr="00235D68" w:rsidRDefault="00CC1842" w:rsidP="00CC1842">
      <w:r w:rsidRPr="00235D68">
        <w:t>47 Қосылу реакциясы</w:t>
      </w:r>
    </w:p>
    <w:p w:rsidR="00CC1842" w:rsidRPr="00235D68" w:rsidRDefault="00CC1842" w:rsidP="00CC1842">
      <w:r w:rsidRPr="00235D68">
        <w:t xml:space="preserve">Mg + О2 → </w:t>
      </w:r>
    </w:p>
    <w:p w:rsidR="00CC1842" w:rsidRPr="00235D68" w:rsidRDefault="00CC1842" w:rsidP="00CC1842">
      <w:r w:rsidRPr="00235D68">
        <w:t>48 Алмасу реакциясы</w:t>
      </w:r>
    </w:p>
    <w:p w:rsidR="00CC1842" w:rsidRPr="00235D68" w:rsidRDefault="00CC1842" w:rsidP="00CC1842">
      <w:r w:rsidRPr="00235D68">
        <w:t>2KOH + H2SO4 →</w:t>
      </w:r>
    </w:p>
    <w:p w:rsidR="00CC1842" w:rsidRPr="00235D68" w:rsidRDefault="00CC1842" w:rsidP="00CC1842">
      <w:r w:rsidRPr="00235D68">
        <w:t>49 Орынбасу реакциясы</w:t>
      </w:r>
    </w:p>
    <w:p w:rsidR="00CC1842" w:rsidRPr="00235D68" w:rsidRDefault="00CC1842" w:rsidP="00CC1842">
      <w:r w:rsidRPr="00235D68">
        <w:t>Zn + 2HCl →</w:t>
      </w:r>
    </w:p>
    <w:p w:rsidR="00CC1842" w:rsidRPr="00235D68" w:rsidRDefault="00CC1842" w:rsidP="00CC1842">
      <w:r w:rsidRPr="00235D68">
        <w:t>50 C2H6 – этанның жану реакциясындағы көмірқышқыл газы алдындағы коэффициент саны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51 Мына реакция теңдеуіндегі барлық коэффициенттер қосындысы</w:t>
      </w:r>
    </w:p>
    <w:p w:rsidR="00CC1842" w:rsidRPr="00235D68" w:rsidRDefault="00CC1842" w:rsidP="00CC1842">
      <w:r w:rsidRPr="00235D68">
        <w:t>H2 S + O2 → S + H2O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r w:rsidRPr="00235D68">
        <w:t>52 Теңдеудегі барлық коэффициенттер қосындысы</w:t>
      </w:r>
    </w:p>
    <w:p w:rsidR="00CC1842" w:rsidRPr="00235D68" w:rsidRDefault="00CC1842" w:rsidP="00CC1842">
      <w:r w:rsidRPr="00235D68">
        <w:t>KClO3 → KCl + O2↑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r w:rsidRPr="00235D68">
        <w:t>53 Мына айналудағы «Х» заты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123825</wp:posOffset>
                </wp:positionV>
                <wp:extent cx="381000" cy="0"/>
                <wp:effectExtent l="13335" t="57150" r="15240" b="57150"/>
                <wp:wrapNone/>
                <wp:docPr id="23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9.75pt" to="89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="00CC1842" w:rsidRPr="00235D68">
        <w:t>P → P2O5 + H2O    “X”</w:t>
      </w:r>
    </w:p>
    <w:p w:rsidR="00CC1842" w:rsidRPr="00235D68" w:rsidRDefault="00CC1842" w:rsidP="00CC1842">
      <w:r w:rsidRPr="00235D68">
        <w:t>H3PO4</w:t>
      </w:r>
    </w:p>
    <w:p w:rsidR="00CC1842" w:rsidRPr="00235D68" w:rsidRDefault="00CC1842" w:rsidP="00CC1842">
      <w:r w:rsidRPr="00235D68">
        <w:t>54 Теңдеудегі «Х» заты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Al2O3 + X → Al2(SO4)3 + 3H2O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3H2SO4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55 325</w:t>
      </w:r>
      <w:r w:rsidRPr="00235D68">
        <w:t>г</w:t>
      </w:r>
      <w:r w:rsidRPr="00CC1842">
        <w:rPr>
          <w:lang w:val="en-US"/>
        </w:rPr>
        <w:t xml:space="preserve"> </w:t>
      </w:r>
      <w:r w:rsidRPr="00235D68">
        <w:t>мырыш</w:t>
      </w:r>
      <w:r w:rsidRPr="00CC1842">
        <w:rPr>
          <w:lang w:val="en-US"/>
        </w:rPr>
        <w:t xml:space="preserve"> </w:t>
      </w:r>
      <w:r w:rsidRPr="00235D68">
        <w:t>тұз</w:t>
      </w:r>
      <w:r w:rsidRPr="00CC1842">
        <w:rPr>
          <w:lang w:val="en-US"/>
        </w:rPr>
        <w:t xml:space="preserve"> </w:t>
      </w:r>
      <w:r w:rsidRPr="00235D68">
        <w:t>қышқылымен</w:t>
      </w:r>
      <w:r w:rsidRPr="00CC1842">
        <w:rPr>
          <w:lang w:val="en-US"/>
        </w:rPr>
        <w:t xml:space="preserve"> </w:t>
      </w:r>
      <w:r w:rsidRPr="00235D68">
        <w:t>әрекеттескенде</w:t>
      </w:r>
      <w:r w:rsidRPr="00CC1842">
        <w:rPr>
          <w:lang w:val="en-US"/>
        </w:rPr>
        <w:t xml:space="preserve"> </w:t>
      </w:r>
      <w:r w:rsidRPr="00235D68">
        <w:t>түзілген</w:t>
      </w:r>
      <w:r w:rsidRPr="00CC1842">
        <w:rPr>
          <w:lang w:val="en-US"/>
        </w:rPr>
        <w:t xml:space="preserve"> </w:t>
      </w:r>
      <w:r w:rsidRPr="00235D68">
        <w:t>сутегінің</w:t>
      </w:r>
      <w:r w:rsidRPr="00CC1842">
        <w:rPr>
          <w:lang w:val="en-US"/>
        </w:rPr>
        <w:t xml:space="preserve"> </w:t>
      </w:r>
      <w:r w:rsidRPr="00235D68">
        <w:t>зат</w:t>
      </w:r>
      <w:r w:rsidRPr="00CC1842">
        <w:rPr>
          <w:lang w:val="en-US"/>
        </w:rPr>
        <w:t xml:space="preserve"> </w:t>
      </w:r>
      <w:r w:rsidRPr="00235D68">
        <w:t>мөлшері</w:t>
      </w:r>
      <w:r w:rsidRPr="00CC1842">
        <w:rPr>
          <w:lang w:val="en-US"/>
        </w:rPr>
        <w:t xml:space="preserve"> (</w:t>
      </w:r>
      <w:r w:rsidRPr="00235D68">
        <w:t>моль</w:t>
      </w:r>
      <w:r w:rsidRPr="00CC1842">
        <w:rPr>
          <w:lang w:val="en-US"/>
        </w:rPr>
        <w:t>)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>5</w:t>
      </w:r>
    </w:p>
    <w:p w:rsidR="00CC1842" w:rsidRPr="00CC1842" w:rsidRDefault="00CC1842" w:rsidP="00CC1842">
      <w:pPr>
        <w:rPr>
          <w:lang w:val="en-US"/>
        </w:rPr>
      </w:pPr>
      <w:r w:rsidRPr="00CC1842">
        <w:rPr>
          <w:lang w:val="en-US"/>
        </w:rPr>
        <w:t xml:space="preserve">56 4 </w:t>
      </w:r>
      <w:r w:rsidRPr="00235D68">
        <w:t>моль</w:t>
      </w:r>
      <w:r w:rsidRPr="00CC1842">
        <w:rPr>
          <w:lang w:val="en-US"/>
        </w:rPr>
        <w:t xml:space="preserve"> </w:t>
      </w:r>
      <w:r w:rsidRPr="00235D68">
        <w:t>күкірт</w:t>
      </w:r>
      <w:r w:rsidRPr="00CC1842">
        <w:rPr>
          <w:lang w:val="en-US"/>
        </w:rPr>
        <w:t xml:space="preserve"> (IV) </w:t>
      </w:r>
      <w:r w:rsidRPr="00235D68">
        <w:t>оксидін</w:t>
      </w:r>
      <w:r w:rsidRPr="00CC1842">
        <w:rPr>
          <w:lang w:val="en-US"/>
        </w:rPr>
        <w:t xml:space="preserve"> </w:t>
      </w:r>
      <w:r w:rsidRPr="00235D68">
        <w:t>алу</w:t>
      </w:r>
      <w:r w:rsidRPr="00CC1842">
        <w:rPr>
          <w:lang w:val="en-US"/>
        </w:rPr>
        <w:t xml:space="preserve"> </w:t>
      </w:r>
      <w:r w:rsidRPr="00235D68">
        <w:t>үшін</w:t>
      </w:r>
      <w:r w:rsidRPr="00CC1842">
        <w:rPr>
          <w:lang w:val="en-US"/>
        </w:rPr>
        <w:t xml:space="preserve"> </w:t>
      </w:r>
      <w:r w:rsidRPr="00235D68">
        <w:t>жұмсалатын</w:t>
      </w:r>
      <w:r w:rsidRPr="00CC1842">
        <w:rPr>
          <w:lang w:val="en-US"/>
        </w:rPr>
        <w:t xml:space="preserve"> </w:t>
      </w:r>
      <w:r w:rsidRPr="00235D68">
        <w:t>күкірттің</w:t>
      </w:r>
      <w:r w:rsidRPr="00CC1842">
        <w:rPr>
          <w:lang w:val="en-US"/>
        </w:rPr>
        <w:t xml:space="preserve"> </w:t>
      </w:r>
      <w:r w:rsidRPr="00235D68">
        <w:t>массасы</w:t>
      </w:r>
      <w:r w:rsidRPr="00CC1842">
        <w:rPr>
          <w:lang w:val="en-US"/>
        </w:rPr>
        <w:t xml:space="preserve"> (</w:t>
      </w:r>
      <w:r w:rsidRPr="00235D68">
        <w:t>г</w:t>
      </w:r>
      <w:r w:rsidRPr="00CC1842">
        <w:rPr>
          <w:lang w:val="en-US"/>
        </w:rPr>
        <w:t>)</w:t>
      </w:r>
    </w:p>
    <w:p w:rsidR="00CC1842" w:rsidRPr="00235D68" w:rsidRDefault="00CC1842" w:rsidP="00CC1842">
      <w:r w:rsidRPr="00235D68">
        <w:t>128г</w:t>
      </w:r>
    </w:p>
    <w:p w:rsidR="00CC1842" w:rsidRPr="00235D68" w:rsidRDefault="00CC1842" w:rsidP="00CC1842">
      <w:r w:rsidRPr="00235D68">
        <w:t>57 Нәтижесінде 0,1 моль фосфор (V) оксидін алу үшін қажет фосфордың массасы (г)</w:t>
      </w:r>
    </w:p>
    <w:p w:rsidR="00CC1842" w:rsidRPr="00235D68" w:rsidRDefault="00CC1842" w:rsidP="00CC1842">
      <w:r w:rsidRPr="00235D68">
        <w:t>6,2</w:t>
      </w:r>
    </w:p>
    <w:p w:rsidR="00CC1842" w:rsidRPr="00235D68" w:rsidRDefault="00CC1842" w:rsidP="00CC1842">
      <w:r w:rsidRPr="00235D68">
        <w:t xml:space="preserve">58 </w:t>
      </w:r>
      <w:smartTag w:uri="urn:schemas-microsoft-com:office:smarttags" w:element="metricconverter">
        <w:smartTagPr>
          <w:attr w:name="ProductID" w:val="32 г"/>
        </w:smartTagPr>
        <w:r w:rsidRPr="00235D68">
          <w:t>32 г</w:t>
        </w:r>
      </w:smartTag>
      <w:r w:rsidRPr="00235D68">
        <w:t xml:space="preserve"> метан CH4 жанғанда түзілген көмірқышқыл газының (қ.ж) көлемі (л)</w:t>
      </w:r>
    </w:p>
    <w:p w:rsidR="00CC1842" w:rsidRPr="00235D68" w:rsidRDefault="00CC1842" w:rsidP="00CC1842">
      <w:r w:rsidRPr="00235D68">
        <w:t>44,8</w:t>
      </w:r>
    </w:p>
    <w:p w:rsidR="00CC1842" w:rsidRPr="00235D68" w:rsidRDefault="00CC1842" w:rsidP="00CC1842">
      <w:r w:rsidRPr="00235D68">
        <w:t>59 Нәтижесінде 10г сутегі түзілу үшін сумен әрекеттескен кальцийдің зат мөлшері (моль)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{Правильный ответ}= E</w:t>
      </w:r>
    </w:p>
    <w:p w:rsidR="00CC1842" w:rsidRPr="00235D68" w:rsidRDefault="00CC1842" w:rsidP="00CC1842">
      <w:r w:rsidRPr="00235D68">
        <w:t>60 Нәтижесінде 6 моль сутегі түзілу үшін тұз қышқылымен әрекеттесетін мырыштың массасы (г)</w:t>
      </w:r>
    </w:p>
    <w:p w:rsidR="00CC1842" w:rsidRPr="00235D68" w:rsidRDefault="00CC1842" w:rsidP="00CC1842">
      <w:r w:rsidRPr="00235D68">
        <w:t>455</w:t>
      </w:r>
    </w:p>
    <w:p w:rsidR="00CC1842" w:rsidRPr="00235D68" w:rsidRDefault="00CC1842" w:rsidP="00CC1842">
      <w:r w:rsidRPr="00235D68">
        <w:t>61 9,8г күкірт қышқылы натрий гидроксидімен әрекеттескенде түзілген тұздың зат мөлшері (моль)</w:t>
      </w:r>
    </w:p>
    <w:p w:rsidR="00CC1842" w:rsidRPr="00235D68" w:rsidRDefault="00CC1842" w:rsidP="00CC1842">
      <w:r w:rsidRPr="00235D68">
        <w:t>0,1</w:t>
      </w:r>
    </w:p>
    <w:p w:rsidR="00CC1842" w:rsidRPr="00235D68" w:rsidRDefault="00CC1842" w:rsidP="00CC1842">
      <w:r w:rsidRPr="00235D68">
        <w:t xml:space="preserve">62 </w:t>
      </w:r>
      <w:smartTag w:uri="urn:schemas-microsoft-com:office:smarttags" w:element="metricconverter">
        <w:smartTagPr>
          <w:attr w:name="ProductID" w:val="19,6 г"/>
        </w:smartTagPr>
        <w:r w:rsidRPr="00235D68">
          <w:t>19,6 г</w:t>
        </w:r>
      </w:smartTag>
      <w:r w:rsidRPr="00235D68">
        <w:t xml:space="preserve"> күкірт қышқылы магний оксидінің артық мөлшерімен әрекеттескенде түзілген тұздың зат мөлшері (моль)</w:t>
      </w:r>
    </w:p>
    <w:p w:rsidR="00CC1842" w:rsidRPr="00235D68" w:rsidRDefault="00CC1842" w:rsidP="00CC1842">
      <w:r w:rsidRPr="00235D68">
        <w:t>0,2</w:t>
      </w:r>
    </w:p>
    <w:p w:rsidR="00CC1842" w:rsidRPr="00235D68" w:rsidRDefault="00CC1842" w:rsidP="00CC1842">
      <w:r w:rsidRPr="00235D68">
        <w:t>63 4г натрий гидроксиді тұз қышқылы мен әрекеттескенде түзілген тұздың зат мөлшері (моль)</w:t>
      </w:r>
    </w:p>
    <w:p w:rsidR="00CC1842" w:rsidRPr="00235D68" w:rsidRDefault="00CC1842" w:rsidP="00CC1842">
      <w:r w:rsidRPr="00235D68">
        <w:t>0,1</w:t>
      </w:r>
    </w:p>
    <w:p w:rsidR="00CC1842" w:rsidRPr="00235D68" w:rsidRDefault="00CC1842" w:rsidP="00CC1842">
      <w:r w:rsidRPr="00235D68">
        <w:t xml:space="preserve">65 </w:t>
      </w:r>
      <w:smartTag w:uri="urn:schemas-microsoft-com:office:smarttags" w:element="metricconverter">
        <w:smartTagPr>
          <w:attr w:name="ProductID" w:val="1,2 г"/>
        </w:smartTagPr>
        <w:r w:rsidRPr="00235D68">
          <w:t>1,2 г</w:t>
        </w:r>
      </w:smartTag>
      <w:r w:rsidRPr="00235D68">
        <w:t xml:space="preserve"> магний тұз қышқылының артық мөлшерімен әрекеттескенде түзілген сутегінің (қ.ж) көлемі (л)</w:t>
      </w:r>
    </w:p>
    <w:p w:rsidR="00CC1842" w:rsidRPr="00235D68" w:rsidRDefault="00CC1842" w:rsidP="00CC1842">
      <w:r w:rsidRPr="00235D68">
        <w:t>1,12</w:t>
      </w:r>
    </w:p>
    <w:p w:rsidR="00CC1842" w:rsidRPr="00235D68" w:rsidRDefault="00CC1842" w:rsidP="00CC1842">
      <w:r w:rsidRPr="00235D68">
        <w:t>66 11,2г калий гидроксиді 5,6л хлорсутекпен әрекеттескенде түзілген тұздың массасы (г)</w:t>
      </w:r>
    </w:p>
    <w:p w:rsidR="00CC1842" w:rsidRPr="00235D68" w:rsidRDefault="00CC1842" w:rsidP="00CC1842">
      <w:r w:rsidRPr="00235D68">
        <w:t>14,9</w:t>
      </w:r>
    </w:p>
    <w:p w:rsidR="00CC1842" w:rsidRPr="00235D68" w:rsidRDefault="00CC1842" w:rsidP="00CC1842">
      <w:r w:rsidRPr="00235D68">
        <w:lastRenderedPageBreak/>
        <w:t>67 10,8г алюминий 22,4г күкіртпен әрекеттескенде түзілген алюминий сульфидінің зат мөлшері (моль)</w:t>
      </w:r>
    </w:p>
    <w:p w:rsidR="00CC1842" w:rsidRPr="00235D68" w:rsidRDefault="00CC1842" w:rsidP="00CC1842">
      <w:r w:rsidRPr="00235D68">
        <w:t>0,2</w:t>
      </w:r>
    </w:p>
    <w:p w:rsidR="00CC1842" w:rsidRPr="00235D68" w:rsidRDefault="00CC1842" w:rsidP="00CC1842">
      <w:r w:rsidRPr="00235D68">
        <w:t>68 4моль барий гидроксиді 3моль азот қышқылымен әрекеттескенде түзілген барий нитратының зат мөлшері (моль)</w:t>
      </w:r>
    </w:p>
    <w:p w:rsidR="00CC1842" w:rsidRPr="00235D68" w:rsidRDefault="00CC1842" w:rsidP="00CC1842">
      <w:r w:rsidRPr="00235D68">
        <w:t>1,5</w:t>
      </w:r>
    </w:p>
    <w:p w:rsidR="00CC1842" w:rsidRPr="00235D68" w:rsidRDefault="00CC1842" w:rsidP="00CC1842">
      <w:r w:rsidRPr="00235D68">
        <w:t>69 13г мырыш 24,5г күкірт қышқылымен әрекеттескенде түзілген сутегінің (қ.ж) көлемі (л)</w:t>
      </w:r>
    </w:p>
    <w:p w:rsidR="00CC1842" w:rsidRPr="00235D68" w:rsidRDefault="00CC1842" w:rsidP="00CC1842">
      <w:r w:rsidRPr="00235D68">
        <w:t>4,48</w:t>
      </w:r>
    </w:p>
    <w:p w:rsidR="00CC1842" w:rsidRPr="00235D68" w:rsidRDefault="00CC1842" w:rsidP="00CC1842">
      <w:r w:rsidRPr="00235D68">
        <w:t>70 49г натрий гидроксиді 49г күкірт қышқылымен әрекеттескенде түзілген натрий сульфатының массасы (г)</w:t>
      </w:r>
    </w:p>
    <w:p w:rsidR="00CC1842" w:rsidRPr="00235D68" w:rsidRDefault="00CC1842" w:rsidP="00CC1842">
      <w:r w:rsidRPr="00235D68">
        <w:t xml:space="preserve">  71</w:t>
      </w:r>
    </w:p>
    <w:p w:rsidR="00CC1842" w:rsidRPr="00235D68" w:rsidRDefault="00CC1842" w:rsidP="00CC1842">
      <w:r w:rsidRPr="00235D68">
        <w:t xml:space="preserve"> 71 28г темірді 32г күкіртпен қосып қыздарғанда түзілген темір сульфидінің массасы (г)</w:t>
      </w:r>
    </w:p>
    <w:p w:rsidR="00CC1842" w:rsidRPr="00235D68" w:rsidRDefault="00CC1842" w:rsidP="00CC1842">
      <w:r w:rsidRPr="00235D68">
        <w:t>44</w:t>
      </w:r>
    </w:p>
    <w:p w:rsidR="00CC1842" w:rsidRPr="00235D68" w:rsidRDefault="00CC1842" w:rsidP="00CC1842">
      <w:r w:rsidRPr="00235D68">
        <w:t>72 Атомдарда оң зарядталған ядробар екендігін тапқан ғалым</w:t>
      </w:r>
    </w:p>
    <w:p w:rsidR="00CC1842" w:rsidRPr="00235D68" w:rsidRDefault="00CC1842" w:rsidP="00CC1842">
      <w:r w:rsidRPr="00235D68">
        <w:t>Э.Резерфорд</w:t>
      </w:r>
    </w:p>
    <w:p w:rsidR="00CC1842" w:rsidRPr="00235D68" w:rsidRDefault="00CC1842" w:rsidP="00CC1842">
      <w:r w:rsidRPr="00235D68">
        <w:t>73 Изотоптар</w:t>
      </w:r>
    </w:p>
    <w:p w:rsidR="00CC1842" w:rsidRPr="00235D68" w:rsidRDefault="00CC1842" w:rsidP="00CC1842">
      <w:r w:rsidRPr="00235D68">
        <w:t>73 Li және 63Li</w:t>
      </w:r>
    </w:p>
    <w:p w:rsidR="00CC1842" w:rsidRPr="00235D68" w:rsidRDefault="00CC1842" w:rsidP="00CC1842">
      <w:r w:rsidRPr="00235D68">
        <w:t>74 Хлор атомның ең аз тараған табиғи изотопына сәйкес келетін протон, нейтрон, электрон саны</w:t>
      </w:r>
    </w:p>
    <w:p w:rsidR="00CC1842" w:rsidRPr="00235D68" w:rsidRDefault="00CC1842" w:rsidP="00CC1842">
      <w:r w:rsidRPr="00235D68">
        <w:t>17, 20, 17</w:t>
      </w:r>
    </w:p>
    <w:p w:rsidR="00CC1842" w:rsidRPr="00235D68" w:rsidRDefault="00CC1842" w:rsidP="00CC1842">
      <w:r w:rsidRPr="00235D68">
        <w:t xml:space="preserve"> 75 Атом ядросының протон – нейрондық теориясы бойынша нейтрон саның табуға болатын формула</w:t>
      </w:r>
    </w:p>
    <w:p w:rsidR="00CC1842" w:rsidRPr="00235D68" w:rsidRDefault="00CC1842" w:rsidP="00CC1842">
      <w:r w:rsidRPr="00235D68">
        <w:t>N = Ar - Z</w:t>
      </w:r>
    </w:p>
    <w:p w:rsidR="00CC1842" w:rsidRPr="00235D68" w:rsidRDefault="00CC1842" w:rsidP="00CC1842">
      <w:r w:rsidRPr="00235D68">
        <w:t>76 Энергетикалық деңгейдегі электрондардың максимал санын анықтайтын формула:</w:t>
      </w:r>
    </w:p>
    <w:p w:rsidR="00CC1842" w:rsidRPr="00235D68" w:rsidRDefault="00CC1842" w:rsidP="00CC1842">
      <w:r w:rsidRPr="00235D68">
        <w:t>N = 2n2</w:t>
      </w:r>
    </w:p>
    <w:p w:rsidR="00CC1842" w:rsidRPr="00235D68" w:rsidRDefault="00CC1842" w:rsidP="00CC1842">
      <w:r w:rsidRPr="00235D68">
        <w:t>77 Атом ядросының құрамында 33 протон және 42 нейтроны бар химиялық элемент</w:t>
      </w:r>
    </w:p>
    <w:p w:rsidR="00CC1842" w:rsidRPr="00235D68" w:rsidRDefault="00CC1842" w:rsidP="00CC1842">
      <w:r w:rsidRPr="00235D68">
        <w:t>мышьяк</w:t>
      </w:r>
    </w:p>
    <w:p w:rsidR="00CC1842" w:rsidRPr="00235D68" w:rsidRDefault="00CC1842" w:rsidP="00CC1842">
      <w:r w:rsidRPr="00235D68">
        <w:t>78 Атом радиусы ең ұзын элемент</w:t>
      </w:r>
    </w:p>
    <w:p w:rsidR="00CC1842" w:rsidRPr="00235D68" w:rsidRDefault="00CC1842" w:rsidP="00CC1842">
      <w:r w:rsidRPr="00235D68">
        <w:t>Cs</w:t>
      </w:r>
    </w:p>
    <w:p w:rsidR="00CC1842" w:rsidRPr="00235D68" w:rsidRDefault="00CC1842" w:rsidP="00CC1842">
      <w:r w:rsidRPr="00235D68">
        <w:t>79 Атомдық радиусы ең кіші элемент</w:t>
      </w:r>
    </w:p>
    <w:p w:rsidR="00CC1842" w:rsidRPr="00235D68" w:rsidRDefault="00CC1842" w:rsidP="00CC1842">
      <w:r w:rsidRPr="00235D68">
        <w:t>S</w:t>
      </w:r>
    </w:p>
    <w:p w:rsidR="00CC1842" w:rsidRPr="00235D68" w:rsidRDefault="00CC1842" w:rsidP="00CC1842">
      <w:r w:rsidRPr="00235D68">
        <w:t>80 Электрондық формуласы 1s22s22p63s1 элемент</w:t>
      </w:r>
    </w:p>
    <w:p w:rsidR="00CC1842" w:rsidRPr="00235D68" w:rsidRDefault="00CC1842" w:rsidP="00CC1842">
      <w:r w:rsidRPr="00235D68">
        <w:t>натрий</w:t>
      </w:r>
    </w:p>
    <w:p w:rsidR="00CC1842" w:rsidRPr="00235D68" w:rsidRDefault="00CC1842" w:rsidP="00CC1842">
      <w:r w:rsidRPr="00235D68">
        <w:t>81 Атом ядросында 11 протон 12 нейтрон бар элемент</w:t>
      </w:r>
    </w:p>
    <w:p w:rsidR="00CC1842" w:rsidRPr="00235D68" w:rsidRDefault="00CC1842" w:rsidP="00CC1842">
      <w:r w:rsidRPr="00235D68">
        <w:t>натрий</w:t>
      </w:r>
    </w:p>
    <w:p w:rsidR="00CC1842" w:rsidRPr="00235D68" w:rsidRDefault="00CC1842" w:rsidP="00CC1842">
      <w:r w:rsidRPr="00235D68">
        <w:t>82 Хлор атомның энергетикалық деңгейіндегі электрондардың орналасуының сан қатары</w:t>
      </w:r>
    </w:p>
    <w:p w:rsidR="00CC1842" w:rsidRPr="00235D68" w:rsidRDefault="00CC1842" w:rsidP="00CC1842">
      <w:r w:rsidRPr="00235D68">
        <w:t xml:space="preserve">2,8,7 </w:t>
      </w:r>
    </w:p>
    <w:p w:rsidR="00CC1842" w:rsidRPr="00235D68" w:rsidRDefault="00CC1842" w:rsidP="00CC1842">
      <w:r w:rsidRPr="00235D68">
        <w:t>83 Күкірт атомының сыртқы энергетикалық деңгейінің электрондық формуласы</w:t>
      </w:r>
    </w:p>
    <w:p w:rsidR="00CC1842" w:rsidRPr="00235D68" w:rsidRDefault="00CC1842" w:rsidP="00CC1842">
      <w:r w:rsidRPr="00235D68">
        <w:t>3s23p4</w:t>
      </w:r>
    </w:p>
    <w:p w:rsidR="00CC1842" w:rsidRPr="00235D68" w:rsidRDefault="00CC1842" w:rsidP="00CC1842">
      <w:r w:rsidRPr="00235D68">
        <w:t>84 Электрондық формуласы 1s22s22p4 болатын элемент</w:t>
      </w:r>
    </w:p>
    <w:p w:rsidR="00CC1842" w:rsidRPr="00235D68" w:rsidRDefault="00CC1842" w:rsidP="00CC1842">
      <w:r w:rsidRPr="00235D68">
        <w:t>оттегі</w:t>
      </w:r>
    </w:p>
    <w:p w:rsidR="00CC1842" w:rsidRPr="00235D68" w:rsidRDefault="00CC1842" w:rsidP="00CC1842">
      <w:r w:rsidRPr="00235D68">
        <w:t>85 Көміртегі атомының электрондық формуласы</w:t>
      </w:r>
    </w:p>
    <w:p w:rsidR="00CC1842" w:rsidRPr="00235D68" w:rsidRDefault="00CC1842" w:rsidP="00CC1842">
      <w:r w:rsidRPr="00235D68">
        <w:t>1s 22s 22p 2</w:t>
      </w:r>
    </w:p>
    <w:p w:rsidR="00CC1842" w:rsidRPr="00235D68" w:rsidRDefault="00CC1842" w:rsidP="00CC1842">
      <w:r w:rsidRPr="00235D68">
        <w:t>86 Ең активті металл атомының сыртқы электрондық қабатының электрондық формуласы</w:t>
      </w:r>
    </w:p>
    <w:p w:rsidR="00CC1842" w:rsidRPr="00235D68" w:rsidRDefault="00CC1842" w:rsidP="00CC1842">
      <w:r w:rsidRPr="00235D68">
        <w:t>3s 1</w:t>
      </w:r>
    </w:p>
    <w:p w:rsidR="00CC1842" w:rsidRPr="00235D68" w:rsidRDefault="00CC1842" w:rsidP="00CC1842">
      <w:r w:rsidRPr="00235D68">
        <w:t>87 Атомның электрондың формуласы 1s 22s 22p 63s 23p 3 болатын белгісіз элемнттің жоғарғы оксидінің формуласы</w:t>
      </w:r>
    </w:p>
    <w:p w:rsidR="00CC1842" w:rsidRPr="00235D68" w:rsidRDefault="00CC1842" w:rsidP="00CC1842">
      <w:r w:rsidRPr="00235D68">
        <w:t>P2O5</w:t>
      </w:r>
    </w:p>
    <w:p w:rsidR="00CC1842" w:rsidRPr="00235D68" w:rsidRDefault="00CC1842" w:rsidP="00CC1842">
      <w:r w:rsidRPr="00235D68">
        <w:t>88 Нейтронның заряды</w:t>
      </w:r>
    </w:p>
    <w:p w:rsidR="00CC1842" w:rsidRPr="00235D68" w:rsidRDefault="00CC1842" w:rsidP="00CC1842">
      <w:r w:rsidRPr="00235D68">
        <w:t>0</w:t>
      </w:r>
    </w:p>
    <w:p w:rsidR="00CC1842" w:rsidRPr="00235D68" w:rsidRDefault="00CC1842" w:rsidP="00CC1842">
      <w:r w:rsidRPr="00235D68">
        <w:t>89 Радиоактивтік құбылысты ашқан ғалым</w:t>
      </w:r>
    </w:p>
    <w:p w:rsidR="00CC1842" w:rsidRPr="00235D68" w:rsidRDefault="00CC1842" w:rsidP="00CC1842">
      <w:r w:rsidRPr="00235D68">
        <w:lastRenderedPageBreak/>
        <w:t>француз зертеушісі Беккерель</w:t>
      </w:r>
    </w:p>
    <w:p w:rsidR="00CC1842" w:rsidRPr="00235D68" w:rsidRDefault="00CC1842" w:rsidP="00CC1842">
      <w:r w:rsidRPr="00235D68">
        <w:t>90 Хлор элементінің табиғатта кездесетін изотоптары Cl – 35 және Cl – 37. Элементтің салыстырмалы атомдық массасы – 35,5. Табиғаттағы әр изотопының массалық үлесі</w:t>
      </w:r>
    </w:p>
    <w:p w:rsidR="00CC1842" w:rsidRPr="00235D68" w:rsidRDefault="00CC1842" w:rsidP="00CC1842">
      <w:r w:rsidRPr="00235D68">
        <w:t>75% және 25%</w:t>
      </w:r>
    </w:p>
    <w:p w:rsidR="00CC1842" w:rsidRPr="00235D68" w:rsidRDefault="00CC1842" w:rsidP="00CC1842">
      <w:r w:rsidRPr="00235D68">
        <w:t>91 Табиғатта кездесетін 2010 Ne – 20 изотопының массалық үлесі 90%, 2210 Ne – 22 изотопының массалық үлесі 10%. Неон элементінің салыстырмалы атомдық массасы</w:t>
      </w:r>
    </w:p>
    <w:p w:rsidR="00CC1842" w:rsidRPr="00235D68" w:rsidRDefault="00CC1842" w:rsidP="00CC1842">
      <w:r w:rsidRPr="00235D68">
        <w:t>20,2</w:t>
      </w:r>
    </w:p>
    <w:p w:rsidR="00CC1842" w:rsidRPr="00235D68" w:rsidRDefault="00CC1842" w:rsidP="00CC1842">
      <w:r w:rsidRPr="00235D68">
        <w:t>92 Бор изотопы 105B өзіне нейтрон қосып алып, бордың басқа бір тұрақты изотопына айналады. Осы ядролық реакцияның теңдеуі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6C"/>
        </w:smartTagPr>
        <w:r w:rsidRPr="00235D68">
          <w:t>126C</w:t>
        </w:r>
      </w:smartTag>
      <w:r w:rsidRPr="00235D68">
        <w:t xml:space="preserve"> + 11H → 137N</w:t>
      </w:r>
    </w:p>
    <w:p w:rsidR="00CC1842" w:rsidRPr="00235D68" w:rsidRDefault="00CC1842" w:rsidP="00CC1842">
      <w:r w:rsidRPr="00235D68">
        <w:t>93 Алюминий 2713Al  атомдарынά – бөлшектерімен атқылағанда атом массасы 30 болатын кремний изотопы және тағы бір элемент түзіледі. Бұл элемент</w:t>
      </w:r>
    </w:p>
    <w:p w:rsidR="00CC1842" w:rsidRPr="00235D68" w:rsidRDefault="00CC1842" w:rsidP="00CC1842">
      <w:r w:rsidRPr="00235D68">
        <w:t>11H</w:t>
      </w:r>
    </w:p>
    <w:p w:rsidR="00CC1842" w:rsidRPr="00235D68" w:rsidRDefault="00CC1842" w:rsidP="00CC1842">
      <w:r w:rsidRPr="00235D68">
        <w:t>94 Магнийге 2412Mg атомдарын ά – бөлшектермен атқылағанда  басқа элементтің тұрақсыз изотопы және нейтрон түзіледі. Осы ядролық реакция теңдеуі</w:t>
      </w:r>
    </w:p>
    <w:p w:rsidR="00CC1842" w:rsidRPr="00235D68" w:rsidRDefault="00CC1842" w:rsidP="00CC1842">
      <w:r w:rsidRPr="00235D68">
        <w:t>2412Mg + 42He → 2714Si + 10n</w:t>
      </w:r>
    </w:p>
    <w:p w:rsidR="00CC1842" w:rsidRPr="00235D68" w:rsidRDefault="00CC1842" w:rsidP="00CC1842">
      <w:r w:rsidRPr="00235D68">
        <w:t>95 Металл таңбасы</w:t>
      </w:r>
    </w:p>
    <w:p w:rsidR="00CC1842" w:rsidRPr="00235D68" w:rsidRDefault="00CC1842" w:rsidP="00CC1842">
      <w:r w:rsidRPr="00235D68">
        <w:t>Na</w:t>
      </w:r>
    </w:p>
    <w:p w:rsidR="00CC1842" w:rsidRPr="00235D68" w:rsidRDefault="00CC1842" w:rsidP="00CC1842">
      <w:r w:rsidRPr="00235D68">
        <w:t>96 Амфотерлі элемент таңбасы</w:t>
      </w:r>
    </w:p>
    <w:p w:rsidR="00CC1842" w:rsidRPr="00235D68" w:rsidRDefault="00CC1842" w:rsidP="00CC1842">
      <w:r w:rsidRPr="00235D68">
        <w:t>Al</w:t>
      </w:r>
    </w:p>
    <w:p w:rsidR="00CC1842" w:rsidRPr="00235D68" w:rsidRDefault="00CC1842" w:rsidP="00CC1842">
      <w:r w:rsidRPr="00235D68">
        <w:t>97 Оксидтерінің жалпы формуласы R2O болатын элементтер қатары</w:t>
      </w:r>
    </w:p>
    <w:p w:rsidR="00CC1842" w:rsidRPr="00235D68" w:rsidRDefault="00CC1842" w:rsidP="00CC1842">
      <w:r w:rsidRPr="00235D68">
        <w:t>Na, K, Li</w:t>
      </w:r>
    </w:p>
    <w:p w:rsidR="00CC1842" w:rsidRPr="00235D68" w:rsidRDefault="00CC1842" w:rsidP="00CC1842">
      <w:r w:rsidRPr="00235D68">
        <w:t>98 Бейметалл таңбасы</w:t>
      </w:r>
    </w:p>
    <w:p w:rsidR="00CC1842" w:rsidRPr="00235D68" w:rsidRDefault="00CC1842" w:rsidP="00CC1842">
      <w:r w:rsidRPr="00235D68">
        <w:t>S</w:t>
      </w:r>
    </w:p>
    <w:p w:rsidR="00CC1842" w:rsidRPr="00235D68" w:rsidRDefault="00CC1842" w:rsidP="00CC1842">
      <w:r w:rsidRPr="00235D68">
        <w:t>99 S – элемент</w:t>
      </w:r>
    </w:p>
    <w:p w:rsidR="00CC1842" w:rsidRPr="00235D68" w:rsidRDefault="00CC1842" w:rsidP="00CC1842">
      <w:r w:rsidRPr="00235D68">
        <w:t>K</w:t>
      </w:r>
    </w:p>
    <w:p w:rsidR="00CC1842" w:rsidRPr="00235D68" w:rsidRDefault="00CC1842" w:rsidP="00CC1842">
      <w:r w:rsidRPr="00235D68">
        <w:t>100 P – элемент</w:t>
      </w:r>
    </w:p>
    <w:p w:rsidR="00CC1842" w:rsidRPr="00235D68" w:rsidRDefault="00CC1842" w:rsidP="00CC1842">
      <w:r w:rsidRPr="00235D68">
        <w:t>Si</w:t>
      </w:r>
    </w:p>
    <w:p w:rsidR="00CC1842" w:rsidRPr="00235D68" w:rsidRDefault="00CC1842" w:rsidP="00CC1842">
      <w:r w:rsidRPr="00235D68">
        <w:t>101 d – элемент</w:t>
      </w:r>
    </w:p>
    <w:p w:rsidR="00CC1842" w:rsidRPr="00235D68" w:rsidRDefault="00CC1842" w:rsidP="00CC1842">
      <w:r w:rsidRPr="00235D68">
        <w:t>Sc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2 f"/>
        </w:smartTagPr>
        <w:r w:rsidRPr="00235D68">
          <w:t>102 f</w:t>
        </w:r>
      </w:smartTag>
      <w:r w:rsidRPr="00235D68">
        <w:t xml:space="preserve"> – элемент</w:t>
      </w:r>
    </w:p>
    <w:p w:rsidR="00CC1842" w:rsidRPr="00235D68" w:rsidRDefault="00CC1842" w:rsidP="00CC1842">
      <w:r w:rsidRPr="00235D68">
        <w:t>Sm</w:t>
      </w:r>
    </w:p>
    <w:p w:rsidR="00CC1842" w:rsidRPr="00235D68" w:rsidRDefault="00CC1842" w:rsidP="00CC1842">
      <w:r w:rsidRPr="00235D68">
        <w:t>103 Оксидтерінің жалпы формуласы R2O5 болатын элементтер қатары</w:t>
      </w:r>
    </w:p>
    <w:p w:rsidR="00CC1842" w:rsidRPr="00235D68" w:rsidRDefault="00CC1842" w:rsidP="00CC1842">
      <w:r w:rsidRPr="00235D68">
        <w:t>N, P, As</w:t>
      </w:r>
    </w:p>
    <w:p w:rsidR="00CC1842" w:rsidRPr="00235D68" w:rsidRDefault="00CC1842" w:rsidP="00CC1842">
      <w:r w:rsidRPr="00235D68">
        <w:t>104 I топ негізгі топша элементтері</w:t>
      </w:r>
    </w:p>
    <w:p w:rsidR="00CC1842" w:rsidRPr="00235D68" w:rsidRDefault="00CC1842" w:rsidP="00CC1842">
      <w:r w:rsidRPr="00235D68">
        <w:t>Li, Na, K</w:t>
      </w:r>
    </w:p>
    <w:p w:rsidR="00CC1842" w:rsidRPr="00235D68" w:rsidRDefault="00CC1842" w:rsidP="00CC1842">
      <w:r w:rsidRPr="00235D68">
        <w:t>105 IV топ элементтеріне сәйкес келетін жоғары оксидтің формуласы</w:t>
      </w:r>
    </w:p>
    <w:p w:rsidR="00CC1842" w:rsidRPr="00235D68" w:rsidRDefault="00CC1842" w:rsidP="00CC1842">
      <w:r w:rsidRPr="00235D68">
        <w:t>RO2</w:t>
      </w:r>
    </w:p>
    <w:p w:rsidR="00CC1842" w:rsidRPr="00235D68" w:rsidRDefault="00CC1842" w:rsidP="00CC1842">
      <w:r w:rsidRPr="00235D68">
        <w:t>106 V топ элементтеріне сәйкес келетін ұшқыш сутекті қосылыстарының формуласы</w:t>
      </w:r>
    </w:p>
    <w:p w:rsidR="00CC1842" w:rsidRPr="00235D68" w:rsidRDefault="00CC1842" w:rsidP="00CC1842">
      <w:r w:rsidRPr="00235D68">
        <w:t>RH3</w:t>
      </w:r>
    </w:p>
    <w:p w:rsidR="00CC1842" w:rsidRPr="00235D68" w:rsidRDefault="00CC1842" w:rsidP="00CC1842">
      <w:r w:rsidRPr="00235D68">
        <w:t>107 Оксиді негіздік қасиет көрсететін элемент</w:t>
      </w:r>
    </w:p>
    <w:p w:rsidR="00CC1842" w:rsidRPr="00235D68" w:rsidRDefault="00CC1842" w:rsidP="00CC1842">
      <w:r w:rsidRPr="00235D68">
        <w:t>Na</w:t>
      </w:r>
    </w:p>
    <w:p w:rsidR="00CC1842" w:rsidRPr="00235D68" w:rsidRDefault="00CC1842" w:rsidP="00CC1842">
      <w:r w:rsidRPr="00235D68">
        <w:t>108 Оксиді қышқылдық қасиет көрсететін элемент</w:t>
      </w:r>
    </w:p>
    <w:p w:rsidR="00CC1842" w:rsidRPr="00235D68" w:rsidRDefault="00CC1842" w:rsidP="00CC1842">
      <w:r w:rsidRPr="00235D68">
        <w:t>Cl</w:t>
      </w:r>
    </w:p>
    <w:p w:rsidR="00CC1842" w:rsidRPr="00235D68" w:rsidRDefault="00CC1842" w:rsidP="00CC1842">
      <w:r w:rsidRPr="00235D68">
        <w:t>109 Бейметалдық қасиетті басым элемент</w:t>
      </w:r>
    </w:p>
    <w:p w:rsidR="00CC1842" w:rsidRPr="00235D68" w:rsidRDefault="00CC1842" w:rsidP="00CC1842">
      <w:r w:rsidRPr="00235D68">
        <w:t>F</w:t>
      </w:r>
    </w:p>
    <w:p w:rsidR="00CC1842" w:rsidRPr="00235D68" w:rsidRDefault="00CC1842" w:rsidP="00CC1842">
      <w:r w:rsidRPr="00235D68">
        <w:t>110 Металдық қасиетті басым элемент</w:t>
      </w:r>
    </w:p>
    <w:p w:rsidR="00CC1842" w:rsidRPr="00235D68" w:rsidRDefault="00CC1842" w:rsidP="00CC1842">
      <w:r w:rsidRPr="00235D68">
        <w:t>Cs</w:t>
      </w:r>
    </w:p>
    <w:p w:rsidR="00CC1842" w:rsidRPr="00235D68" w:rsidRDefault="00CC1842" w:rsidP="00CC1842">
      <w:r w:rsidRPr="00235D68">
        <w:t>111 Негізгі топша элементі</w:t>
      </w:r>
    </w:p>
    <w:p w:rsidR="00CC1842" w:rsidRPr="00235D68" w:rsidRDefault="00CC1842" w:rsidP="00CC1842">
      <w:r w:rsidRPr="00235D68">
        <w:t>Mg</w:t>
      </w:r>
    </w:p>
    <w:p w:rsidR="00CC1842" w:rsidRPr="00235D68" w:rsidRDefault="00CC1842" w:rsidP="00CC1842">
      <w:r w:rsidRPr="00235D68">
        <w:t>112 Қосымша топша элементі</w:t>
      </w:r>
    </w:p>
    <w:p w:rsidR="00CC1842" w:rsidRPr="00235D68" w:rsidRDefault="00CC1842" w:rsidP="00CC1842">
      <w:r w:rsidRPr="00235D68">
        <w:t>Fe</w:t>
      </w:r>
    </w:p>
    <w:p w:rsidR="00CC1842" w:rsidRPr="00235D68" w:rsidRDefault="00CC1842" w:rsidP="00CC1842">
      <w:r w:rsidRPr="00235D68">
        <w:lastRenderedPageBreak/>
        <w:t>113 III топ қосымша топша элементі</w:t>
      </w:r>
    </w:p>
    <w:p w:rsidR="00CC1842" w:rsidRPr="00235D68" w:rsidRDefault="00CC1842" w:rsidP="00CC1842">
      <w:r w:rsidRPr="00235D68">
        <w:t>Sc</w:t>
      </w:r>
    </w:p>
    <w:p w:rsidR="00CC1842" w:rsidRPr="00235D68" w:rsidRDefault="00CC1842" w:rsidP="00CC1842">
      <w:r w:rsidRPr="00235D68">
        <w:t>114 Кальций атомының валенттілік электрондарының саны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115 Атомның электрондық құрылысы 1s22s22p63s2 болатын элемент</w:t>
      </w:r>
    </w:p>
    <w:p w:rsidR="00CC1842" w:rsidRPr="00235D68" w:rsidRDefault="00CC1842" w:rsidP="00CC1842">
      <w:r w:rsidRPr="00235D68">
        <w:t>Mg</w:t>
      </w:r>
    </w:p>
    <w:p w:rsidR="00CC1842" w:rsidRPr="00235D68" w:rsidRDefault="00CC1842" w:rsidP="00CC1842">
      <w:r w:rsidRPr="00235D68">
        <w:t>116 Үшінші топта орналасқан екідайлы элементтің оксидінде 47% оттек бар, бұл элемент</w:t>
      </w:r>
    </w:p>
    <w:p w:rsidR="00CC1842" w:rsidRPr="00235D68" w:rsidRDefault="00CC1842" w:rsidP="00CC1842">
      <w:r w:rsidRPr="00235D68">
        <w:t>Al</w:t>
      </w:r>
    </w:p>
    <w:p w:rsidR="00CC1842" w:rsidRPr="00235D68" w:rsidRDefault="00CC1842" w:rsidP="00CC1842">
      <w:r w:rsidRPr="00235D68">
        <w:t>117 V топта орналасқан элементтің сутекті қосылысындағы сутектің массалық үлесі 3,8%, бұл элемент</w:t>
      </w:r>
    </w:p>
    <w:p w:rsidR="00CC1842" w:rsidRPr="00235D68" w:rsidRDefault="00CC1842" w:rsidP="00CC1842">
      <w:r w:rsidRPr="00235D68">
        <w:t>As</w:t>
      </w:r>
    </w:p>
    <w:p w:rsidR="00CC1842" w:rsidRPr="00235D68" w:rsidRDefault="00CC1842" w:rsidP="00CC1842">
      <w:r w:rsidRPr="00235D68">
        <w:t>118 II топта орналасқан элементтің оттекті қосылысындағы оттектің массалық үлесі 28,6%, бұл элемент</w:t>
      </w:r>
    </w:p>
    <w:p w:rsidR="00CC1842" w:rsidRPr="00235D68" w:rsidRDefault="00CC1842" w:rsidP="00CC1842">
      <w:r w:rsidRPr="00235D68">
        <w:t>Ca</w:t>
      </w:r>
    </w:p>
    <w:p w:rsidR="00CC1842" w:rsidRPr="00235D68" w:rsidRDefault="00CC1842" w:rsidP="00CC1842">
      <w:r w:rsidRPr="00235D68">
        <w:t>119 IV топта орналасқан элементтің үшқыш сутекті қосылысындағы массалық үлесі 75%, ал жоғары өттекті қосылысындағы массалық үлесі 27,3%, бұл элемент</w:t>
      </w:r>
    </w:p>
    <w:p w:rsidR="00CC1842" w:rsidRPr="00235D68" w:rsidRDefault="00CC1842" w:rsidP="00CC1842">
      <w:r w:rsidRPr="00235D68">
        <w:t>C</w:t>
      </w:r>
    </w:p>
    <w:p w:rsidR="00CC1842" w:rsidRPr="00235D68" w:rsidRDefault="00CC1842" w:rsidP="00CC1842">
      <w:r w:rsidRPr="00235D68">
        <w:t>120 Оттегінің латынша аталуы</w:t>
      </w:r>
    </w:p>
    <w:p w:rsidR="00CC1842" w:rsidRPr="00235D68" w:rsidRDefault="00CC1842" w:rsidP="00CC1842">
      <w:r w:rsidRPr="00235D68">
        <w:t>оксигениум</w:t>
      </w:r>
    </w:p>
    <w:p w:rsidR="00CC1842" w:rsidRPr="00235D68" w:rsidRDefault="00CC1842" w:rsidP="00CC1842">
      <w:r w:rsidRPr="00235D68">
        <w:t>121 Атмосферада оттек бос күйінде ........... кездеседі (%)</w:t>
      </w:r>
    </w:p>
    <w:p w:rsidR="00CC1842" w:rsidRPr="00235D68" w:rsidRDefault="00CC1842" w:rsidP="00CC1842">
      <w:r w:rsidRPr="00235D68">
        <w:t>21</w:t>
      </w:r>
    </w:p>
    <w:p w:rsidR="00CC1842" w:rsidRPr="00235D68" w:rsidRDefault="00CC1842" w:rsidP="00CC1842">
      <w:r w:rsidRPr="00235D68">
        <w:t>122 Оттек жер қыртысында қосылыс түрінде кездеседі  (%)</w:t>
      </w:r>
    </w:p>
    <w:p w:rsidR="00CC1842" w:rsidRPr="00235D68" w:rsidRDefault="00CC1842" w:rsidP="00CC1842">
      <w:r w:rsidRPr="00235D68">
        <w:t>49,13</w:t>
      </w:r>
    </w:p>
    <w:p w:rsidR="00CC1842" w:rsidRPr="00235D68" w:rsidRDefault="00CC1842" w:rsidP="00CC1842">
      <w:r w:rsidRPr="00235D68">
        <w:t xml:space="preserve">123 Оттек жай зат ретінде  ........... кездеседі. </w:t>
      </w:r>
    </w:p>
    <w:p w:rsidR="00CC1842" w:rsidRPr="00235D68" w:rsidRDefault="00CC1842" w:rsidP="00CC1842">
      <w:r w:rsidRPr="00235D68">
        <w:t>атмосферада</w:t>
      </w:r>
    </w:p>
    <w:p w:rsidR="00CC1842" w:rsidRPr="00235D68" w:rsidRDefault="00CC1842" w:rsidP="00CC1842">
      <w:r w:rsidRPr="00235D68">
        <w:t>124 Оттек газы</w:t>
      </w:r>
    </w:p>
    <w:p w:rsidR="00CC1842" w:rsidRPr="00235D68" w:rsidRDefault="00CC1842" w:rsidP="00CC1842">
      <w:r w:rsidRPr="00235D68">
        <w:t>түссіз</w:t>
      </w:r>
    </w:p>
    <w:p w:rsidR="00CC1842" w:rsidRPr="00235D68" w:rsidRDefault="00CC1842" w:rsidP="00CC1842">
      <w:r w:rsidRPr="00235D68">
        <w:t>125 Оттек ........... сұйылады</w:t>
      </w:r>
    </w:p>
    <w:p w:rsidR="00CC1842" w:rsidRPr="00235D68" w:rsidRDefault="00CC1842" w:rsidP="00CC1842">
      <w:r w:rsidRPr="00235D68">
        <w:t>– 183  ºС</w:t>
      </w:r>
    </w:p>
    <w:p w:rsidR="00CC1842" w:rsidRPr="00235D68" w:rsidRDefault="00CC1842" w:rsidP="00CC1842">
      <w:r w:rsidRPr="00235D68">
        <w:t>126 Оттек ........... қатады</w:t>
      </w:r>
    </w:p>
    <w:p w:rsidR="00CC1842" w:rsidRPr="00235D68" w:rsidRDefault="00CC1842" w:rsidP="00CC1842">
      <w:r w:rsidRPr="00235D68">
        <w:t>– 218  ºС</w:t>
      </w:r>
    </w:p>
    <w:p w:rsidR="00CC1842" w:rsidRPr="00235D68" w:rsidRDefault="00CC1842" w:rsidP="00CC1842">
      <w:r w:rsidRPr="00235D68">
        <w:t>127 Оттекті зерттеген ғалымдар</w:t>
      </w:r>
    </w:p>
    <w:p w:rsidR="00CC1842" w:rsidRPr="00235D68" w:rsidRDefault="00CC1842" w:rsidP="00CC1842">
      <w:r w:rsidRPr="00235D68">
        <w:t>Дж.Пристли және К.Шееле</w:t>
      </w:r>
    </w:p>
    <w:p w:rsidR="00CC1842" w:rsidRPr="00235D68" w:rsidRDefault="00CC1842" w:rsidP="00CC1842">
      <w:r w:rsidRPr="00235D68">
        <w:t xml:space="preserve">128 О2 өнеркәсіпте алынуы. </w:t>
      </w:r>
    </w:p>
    <w:p w:rsidR="00CC1842" w:rsidRPr="00235D68" w:rsidRDefault="00CC1842" w:rsidP="00CC1842">
      <w:r w:rsidRPr="00235D68">
        <w:t>ауадан</w:t>
      </w:r>
    </w:p>
    <w:p w:rsidR="00CC1842" w:rsidRPr="00235D68" w:rsidRDefault="00CC1842" w:rsidP="00CC1842">
      <w:r w:rsidRPr="00235D68">
        <w:t>129 О2 зертханада алынуы.</w:t>
      </w:r>
    </w:p>
    <w:p w:rsidR="00CC1842" w:rsidRPr="00235D68" w:rsidRDefault="00CC1842" w:rsidP="00CC1842">
      <w:r w:rsidRPr="00235D68">
        <w:t>натрий сульфатынан</w:t>
      </w:r>
    </w:p>
    <w:p w:rsidR="00CC1842" w:rsidRPr="00235D68" w:rsidRDefault="00CC1842" w:rsidP="00CC1842">
      <w:r w:rsidRPr="00235D68">
        <w:t>130 Озон оттек газынан ауыр</w:t>
      </w:r>
    </w:p>
    <w:p w:rsidR="00CC1842" w:rsidRPr="00235D68" w:rsidRDefault="00CC1842" w:rsidP="00CC1842">
      <w:r w:rsidRPr="00235D68">
        <w:t>1,5 есе</w:t>
      </w:r>
    </w:p>
    <w:p w:rsidR="00CC1842" w:rsidRPr="00235D68" w:rsidRDefault="00CC1842" w:rsidP="00CC1842">
      <w:r w:rsidRPr="00235D68">
        <w:t>131 Біреуі оттегі болып келетін екі элементтен түзілген күрделі заттар</w:t>
      </w:r>
    </w:p>
    <w:p w:rsidR="00CC1842" w:rsidRPr="00235D68" w:rsidRDefault="00CC1842" w:rsidP="00CC1842">
      <w:r w:rsidRPr="00235D68">
        <w:t xml:space="preserve">оксидтер </w:t>
      </w:r>
    </w:p>
    <w:p w:rsidR="00CC1842" w:rsidRPr="00235D68" w:rsidRDefault="00CC1842" w:rsidP="00CC1842">
      <w:r w:rsidRPr="00235D68">
        <w:t>132 Жарық пен жылу бөле жүретін реакциялар</w:t>
      </w:r>
    </w:p>
    <w:p w:rsidR="00CC1842" w:rsidRPr="00235D68" w:rsidRDefault="00CC1842" w:rsidP="00CC1842">
      <w:r w:rsidRPr="00235D68">
        <w:t>жану</w:t>
      </w:r>
    </w:p>
    <w:p w:rsidR="00CC1842" w:rsidRPr="00235D68" w:rsidRDefault="00CC1842" w:rsidP="00CC1842">
      <w:r w:rsidRPr="00235D68">
        <w:t>133 Заттардың оттекпен әрекеттесу реакциясы</w:t>
      </w:r>
    </w:p>
    <w:p w:rsidR="00CC1842" w:rsidRPr="00235D68" w:rsidRDefault="00CC1842" w:rsidP="00CC1842">
      <w:r w:rsidRPr="00235D68">
        <w:t>тотығу</w:t>
      </w:r>
    </w:p>
    <w:p w:rsidR="00CC1842" w:rsidRPr="00235D68" w:rsidRDefault="00CC1842" w:rsidP="00CC1842">
      <w:r w:rsidRPr="00235D68">
        <w:t xml:space="preserve">134 Табиғатта О2  түзіледі           </w:t>
      </w:r>
    </w:p>
    <w:p w:rsidR="00CC1842" w:rsidRPr="00235D68" w:rsidRDefault="00CC1842" w:rsidP="00CC1842">
      <w:r w:rsidRPr="00235D68">
        <w:t>6CO2 + 6 H2O      жарық</w:t>
      </w:r>
      <w:r w:rsidRPr="00235D68">
        <w:tab/>
        <w:t xml:space="preserve">C6 H 12 O6 + 6O2 ↑     </w:t>
      </w:r>
    </w:p>
    <w:p w:rsidR="00CC1842" w:rsidRPr="00235D68" w:rsidRDefault="00CC1842" w:rsidP="00CC1842">
      <w:r w:rsidRPr="00235D68">
        <w:t xml:space="preserve">                                                   хлорофил</w:t>
      </w:r>
    </w:p>
    <w:p w:rsidR="00CC1842" w:rsidRPr="00235D68" w:rsidRDefault="00CC1842" w:rsidP="00CC1842">
      <w:r w:rsidRPr="00235D68">
        <w:t>135 Ауа құрамы</w:t>
      </w:r>
    </w:p>
    <w:p w:rsidR="00CC1842" w:rsidRPr="00235D68" w:rsidRDefault="00CC1842" w:rsidP="00CC1842">
      <w:r w:rsidRPr="00235D68">
        <w:t>90 % - N2,  8 % - O2,   2 % - He, Ne, Ar, Kr, Xe</w:t>
      </w:r>
    </w:p>
    <w:p w:rsidR="00CC1842" w:rsidRPr="00235D68" w:rsidRDefault="00CC1842" w:rsidP="00CC1842">
      <w:r w:rsidRPr="00235D68">
        <w:t xml:space="preserve">136 Оттектің 1,25 моліндегі   молекула саны </w:t>
      </w:r>
    </w:p>
    <w:p w:rsidR="00CC1842" w:rsidRPr="00235D68" w:rsidRDefault="00CC1842" w:rsidP="00CC1842">
      <w:r w:rsidRPr="00235D68">
        <w:t>7,5 ∙10 23</w:t>
      </w:r>
    </w:p>
    <w:p w:rsidR="00CC1842" w:rsidRPr="00235D68" w:rsidRDefault="00CC1842" w:rsidP="00CC1842">
      <w:r w:rsidRPr="00235D68">
        <w:lastRenderedPageBreak/>
        <w:t xml:space="preserve">137 6 моль О2  массасы (г) </w:t>
      </w:r>
    </w:p>
    <w:p w:rsidR="00CC1842" w:rsidRPr="00235D68" w:rsidRDefault="00CC1842" w:rsidP="00CC1842">
      <w:r w:rsidRPr="00235D68">
        <w:t>192</w:t>
      </w:r>
    </w:p>
    <w:p w:rsidR="00CC1842" w:rsidRPr="00235D68" w:rsidRDefault="00CC1842" w:rsidP="00CC1842">
      <w:r w:rsidRPr="00235D68">
        <w:t xml:space="preserve">138 </w:t>
      </w:r>
      <w:smartTag w:uri="urn:schemas-microsoft-com:office:smarttags" w:element="metricconverter">
        <w:smartTagPr>
          <w:attr w:name="ProductID" w:val="64 г"/>
        </w:smartTagPr>
        <w:r w:rsidRPr="00235D68">
          <w:t>64 г</w:t>
        </w:r>
      </w:smartTag>
      <w:r w:rsidRPr="00235D68">
        <w:t xml:space="preserve">  О2  зат мөлшері (моль) 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 xml:space="preserve">139 </w:t>
      </w:r>
      <w:smartTag w:uri="urn:schemas-microsoft-com:office:smarttags" w:element="metricconverter">
        <w:smartTagPr>
          <w:attr w:name="ProductID" w:val="9,6 кг"/>
        </w:smartTagPr>
        <w:r w:rsidRPr="00235D68">
          <w:t>9,6 кг</w:t>
        </w:r>
      </w:smartTag>
      <w:r w:rsidRPr="00235D68">
        <w:t xml:space="preserve">  О2  молекула саны </w:t>
      </w:r>
    </w:p>
    <w:p w:rsidR="00CC1842" w:rsidRPr="00235D68" w:rsidRDefault="00CC1842" w:rsidP="00CC1842">
      <w:r w:rsidRPr="00235D68">
        <w:t>1,8 ∙10 26</w:t>
      </w:r>
    </w:p>
    <w:p w:rsidR="00CC1842" w:rsidRPr="00235D68" w:rsidRDefault="00CC1842" w:rsidP="00CC1842">
      <w:r w:rsidRPr="00235D68">
        <w:t xml:space="preserve">140 3 ∙10 22 молекула саны бар оттектің  массасы (г) </w:t>
      </w:r>
    </w:p>
    <w:p w:rsidR="00CC1842" w:rsidRPr="00235D68" w:rsidRDefault="00CC1842" w:rsidP="00CC1842">
      <w:r w:rsidRPr="00235D68">
        <w:t>12,8</w:t>
      </w:r>
    </w:p>
    <w:p w:rsidR="00CC1842" w:rsidRPr="00235D68" w:rsidRDefault="00CC1842" w:rsidP="00CC1842">
      <w:r w:rsidRPr="00235D68">
        <w:t xml:space="preserve">141 4,5 моль оттегінің  (қ.ж) көлемі  (л) </w:t>
      </w:r>
    </w:p>
    <w:p w:rsidR="00CC1842" w:rsidRPr="00235D68" w:rsidRDefault="00CC1842" w:rsidP="00CC1842">
      <w:r w:rsidRPr="00235D68">
        <w:t xml:space="preserve">100,8 </w:t>
      </w:r>
    </w:p>
    <w:p w:rsidR="00CC1842" w:rsidRPr="00235D68" w:rsidRDefault="00CC1842" w:rsidP="00CC1842">
      <w:r w:rsidRPr="00235D68">
        <w:t xml:space="preserve">142 </w:t>
      </w:r>
      <w:smartTag w:uri="urn:schemas-microsoft-com:office:smarttags" w:element="metricconverter">
        <w:smartTagPr>
          <w:attr w:name="ProductID" w:val="80 г"/>
        </w:smartTagPr>
        <w:r w:rsidRPr="00235D68">
          <w:t>80 г</w:t>
        </w:r>
      </w:smartTag>
      <w:r w:rsidRPr="00235D68">
        <w:t xml:space="preserve"> оттегінің  (қ.ж) көлемі  (л)  </w:t>
      </w:r>
    </w:p>
    <w:p w:rsidR="00CC1842" w:rsidRPr="00235D68" w:rsidRDefault="00CC1842" w:rsidP="00CC1842">
      <w:r w:rsidRPr="00235D68">
        <w:t>56</w:t>
      </w:r>
    </w:p>
    <w:p w:rsidR="00CC1842" w:rsidRPr="00235D68" w:rsidRDefault="00CC1842" w:rsidP="00CC1842">
      <w:r w:rsidRPr="00235D68">
        <w:t xml:space="preserve">143 </w:t>
      </w:r>
      <w:smartTag w:uri="urn:schemas-microsoft-com:office:smarttags" w:element="metricconverter">
        <w:smartTagPr>
          <w:attr w:name="ProductID" w:val="1 л"/>
        </w:smartTagPr>
        <w:r w:rsidRPr="00235D68">
          <w:t>1 л</w:t>
        </w:r>
      </w:smartTag>
      <w:r w:rsidRPr="00235D68">
        <w:t xml:space="preserve">  оттегінің  молекула саны</w:t>
      </w:r>
    </w:p>
    <w:p w:rsidR="00CC1842" w:rsidRPr="00235D68" w:rsidRDefault="00CC1842" w:rsidP="00CC1842">
      <w:r w:rsidRPr="00235D68">
        <w:t xml:space="preserve"> 2,7 ∙10 22</w:t>
      </w:r>
    </w:p>
    <w:p w:rsidR="00CC1842" w:rsidRPr="00235D68" w:rsidRDefault="00CC1842" w:rsidP="00CC1842">
      <w:r w:rsidRPr="00235D68">
        <w:t xml:space="preserve">144 Оттектің   сутегі бойынша тығыздығы </w:t>
      </w:r>
    </w:p>
    <w:p w:rsidR="00CC1842" w:rsidRPr="00235D68" w:rsidRDefault="00CC1842" w:rsidP="00CC1842">
      <w:r w:rsidRPr="00235D68">
        <w:t>16</w:t>
      </w:r>
    </w:p>
    <w:p w:rsidR="00CC1842" w:rsidRPr="00235D68" w:rsidRDefault="00CC1842" w:rsidP="00CC1842">
      <w:r w:rsidRPr="00235D68">
        <w:t xml:space="preserve">145 О2 (қ.ж) тығыздығы (г/л) </w:t>
      </w:r>
    </w:p>
    <w:p w:rsidR="00CC1842" w:rsidRPr="00235D68" w:rsidRDefault="00CC1842" w:rsidP="00CC1842">
      <w:r w:rsidRPr="00235D68">
        <w:t>1,43</w:t>
      </w:r>
    </w:p>
    <w:p w:rsidR="00CC1842" w:rsidRPr="00235D68" w:rsidRDefault="00CC1842" w:rsidP="00CC1842">
      <w:r w:rsidRPr="00235D68">
        <w:t xml:space="preserve">146 Глюкоза С6 Н12 О6  құрамындағы элементтердің массалық қатынастары </w:t>
      </w:r>
    </w:p>
    <w:p w:rsidR="00CC1842" w:rsidRPr="00235D68" w:rsidRDefault="00CC1842" w:rsidP="00CC1842">
      <w:r w:rsidRPr="00235D68">
        <w:t>1 : 16 : 24</w:t>
      </w:r>
    </w:p>
    <w:p w:rsidR="00CC1842" w:rsidRPr="00235D68" w:rsidRDefault="00CC1842" w:rsidP="00CC1842">
      <w:r w:rsidRPr="00235D68">
        <w:t>147 удағы  оттегінің массалық үлесі (%)</w:t>
      </w:r>
    </w:p>
    <w:p w:rsidR="00CC1842" w:rsidRPr="00235D68" w:rsidRDefault="00CC1842" w:rsidP="00CC1842">
      <w:r w:rsidRPr="00235D68">
        <w:t xml:space="preserve"> 88,9</w:t>
      </w:r>
    </w:p>
    <w:p w:rsidR="00CC1842" w:rsidRPr="00235D68" w:rsidRDefault="00CC1842" w:rsidP="00CC1842">
      <w:r w:rsidRPr="00235D68">
        <w:t>148 калий перманганаты  құрамындағы оттектің массалық үлесі (%)</w:t>
      </w:r>
    </w:p>
    <w:p w:rsidR="00CC1842" w:rsidRPr="00235D68" w:rsidRDefault="00CC1842" w:rsidP="00CC1842">
      <w:r w:rsidRPr="00235D68">
        <w:t xml:space="preserve">40,5 </w:t>
      </w:r>
    </w:p>
    <w:p w:rsidR="00CC1842" w:rsidRPr="00235D68" w:rsidRDefault="00CC1842" w:rsidP="00CC1842">
      <w:r w:rsidRPr="00235D68">
        <w:t xml:space="preserve">149 адам күніне </w:t>
      </w:r>
      <w:smartTag w:uri="urn:schemas-microsoft-com:office:smarttags" w:element="metricconverter">
        <w:smartTagPr>
          <w:attr w:name="ProductID" w:val="720 л"/>
        </w:smartTagPr>
        <w:r w:rsidRPr="00235D68">
          <w:t>720 л</w:t>
        </w:r>
      </w:smartTag>
      <w:r w:rsidRPr="00235D68">
        <w:t xml:space="preserve"> оттегі жұтады.Адамға қажет ауаның көлемі: (көлемдік үлесі оттектің 20 %) </w:t>
      </w:r>
    </w:p>
    <w:p w:rsidR="00CC1842" w:rsidRPr="00235D68" w:rsidRDefault="00CC1842" w:rsidP="00CC1842">
      <w:r w:rsidRPr="00235D68">
        <w:t>3600</w:t>
      </w:r>
    </w:p>
    <w:p w:rsidR="00CC1842" w:rsidRPr="00235D68" w:rsidRDefault="00CC1842" w:rsidP="00CC1842">
      <w:r w:rsidRPr="00235D68">
        <w:t xml:space="preserve">150 0,2 моль фосфор (V) оксидің алу үшін қажет оттегінің (қ.ж) көлемі  (л) </w:t>
      </w:r>
    </w:p>
    <w:p w:rsidR="00CC1842" w:rsidRPr="00235D68" w:rsidRDefault="00CC1842" w:rsidP="00CC1842">
      <w:r w:rsidRPr="00235D68">
        <w:t>11,2</w:t>
      </w:r>
    </w:p>
    <w:p w:rsidR="00CC1842" w:rsidRPr="00235D68" w:rsidRDefault="00CC1842" w:rsidP="00CC1842">
      <w:r w:rsidRPr="00235D68">
        <w:t>151 0,3 моль темір (ІІІ) оксидін  алу үшін қажет темірдің массасы  (г)</w:t>
      </w:r>
    </w:p>
    <w:p w:rsidR="00CC1842" w:rsidRPr="00235D68" w:rsidRDefault="00CC1842" w:rsidP="00CC1842">
      <w:r w:rsidRPr="00235D68">
        <w:t xml:space="preserve">33,6 </w:t>
      </w:r>
    </w:p>
    <w:p w:rsidR="00CC1842" w:rsidRPr="00235D68" w:rsidRDefault="00CC1842" w:rsidP="00CC1842">
      <w:r w:rsidRPr="00235D68">
        <w:t>152 0,1  моль алюминиймен әрекеттесетін  оттегінің (қ.ж) көлемі  (л)</w:t>
      </w:r>
    </w:p>
    <w:p w:rsidR="00CC1842" w:rsidRPr="00235D68" w:rsidRDefault="00CC1842" w:rsidP="00CC1842">
      <w:r w:rsidRPr="00235D68">
        <w:t xml:space="preserve">1,68 </w:t>
      </w:r>
    </w:p>
    <w:p w:rsidR="00CC1842" w:rsidRPr="00235D68" w:rsidRDefault="00CC1842" w:rsidP="00CC1842">
      <w:r w:rsidRPr="00235D68">
        <w:t xml:space="preserve">153 </w:t>
      </w:r>
      <w:smartTag w:uri="urn:schemas-microsoft-com:office:smarttags" w:element="metricconverter">
        <w:smartTagPr>
          <w:attr w:name="ProductID" w:val="2,4 кг"/>
        </w:smartTagPr>
        <w:r w:rsidRPr="00235D68">
          <w:t>2,4 кг</w:t>
        </w:r>
      </w:smartTag>
      <w:r w:rsidRPr="00235D68">
        <w:t xml:space="preserve"> көміртегі  (ІV) оксидін  алуға  қажет оттегінің массасы  (кг)</w:t>
      </w:r>
    </w:p>
    <w:p w:rsidR="00CC1842" w:rsidRPr="00235D68" w:rsidRDefault="00CC1842" w:rsidP="00CC1842">
      <w:r w:rsidRPr="00235D68">
        <w:t>1,75</w:t>
      </w:r>
    </w:p>
    <w:p w:rsidR="00CC1842" w:rsidRPr="00235D68" w:rsidRDefault="00CC1842" w:rsidP="00CC1842">
      <w:r w:rsidRPr="00235D68">
        <w:t>154 Оттектің массалық үлесі көп заттың формуласы:</w:t>
      </w:r>
    </w:p>
    <w:p w:rsidR="00CC1842" w:rsidRPr="00235D68" w:rsidRDefault="00CC1842" w:rsidP="00CC1842">
      <w:r w:rsidRPr="00235D68">
        <w:t>KClO3</w:t>
      </w:r>
    </w:p>
    <w:p w:rsidR="00CC1842" w:rsidRPr="00235D68" w:rsidRDefault="00CC1842" w:rsidP="00CC1842">
      <w:r w:rsidRPr="00235D68">
        <w:t>155 Термохимиялық теңдеуі мынандай: С + O = СО2+402 кДж реакция нәтижесінде 2412 кДж жылу бөлінсе,жанған көміртегінің массасы (г)</w:t>
      </w:r>
    </w:p>
    <w:p w:rsidR="00CC1842" w:rsidRPr="00235D68" w:rsidRDefault="00CC1842" w:rsidP="00CC1842">
      <w:r w:rsidRPr="00235D68">
        <w:t>72</w:t>
      </w:r>
    </w:p>
    <w:p w:rsidR="00CC1842" w:rsidRPr="00235D68" w:rsidRDefault="00CC1842" w:rsidP="00CC1842">
      <w:r w:rsidRPr="00235D68">
        <w:t xml:space="preserve">156 Темірдің жану реакциясының термохимиялық теңдеуі: 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342900" cy="0"/>
                <wp:effectExtent l="9525" t="53340" r="19050" b="60960"/>
                <wp:wrapNone/>
                <wp:docPr id="23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pt" to="8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h8Kw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">
                <v:stroke endarrow="block"/>
              </v:line>
            </w:pict>
          </mc:Fallback>
        </mc:AlternateContent>
      </w:r>
      <w:r w:rsidR="00CC1842" w:rsidRPr="00235D68">
        <w:t>3Fe +2O2               Fe3O4 + 1116 кДж  болса,1 кг темір жанған кезде бөлінетін жылу мөлшері (кДж)</w:t>
      </w:r>
    </w:p>
    <w:p w:rsidR="00CC1842" w:rsidRPr="00235D68" w:rsidRDefault="00CC1842" w:rsidP="00CC1842">
      <w:r w:rsidRPr="00235D68">
        <w:t>6642,8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57 490 г"/>
        </w:smartTagPr>
        <w:r w:rsidRPr="00235D68">
          <w:t>157 490 г</w:t>
        </w:r>
      </w:smartTag>
      <w:r w:rsidRPr="00235D68">
        <w:t xml:space="preserve"> Бертолле тұзының ыдырауынан түзілген оттегінің зат мөлшері (моль)</w:t>
      </w:r>
    </w:p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 xml:space="preserve">158 </w:t>
      </w:r>
      <w:smartTag w:uri="urn:schemas-microsoft-com:office:smarttags" w:element="metricconverter">
        <w:smartTagPr>
          <w:attr w:name="ProductID" w:val="7,75 г"/>
        </w:smartTagPr>
        <w:r w:rsidRPr="00235D68">
          <w:t>7,75 г</w:t>
        </w:r>
      </w:smartTag>
      <w:r w:rsidRPr="00235D68">
        <w:t xml:space="preserve"> фосфор  </w:t>
      </w:r>
      <w:smartTag w:uri="urn:schemas-microsoft-com:office:smarttags" w:element="metricconverter">
        <w:smartTagPr>
          <w:attr w:name="ProductID" w:val="10 л"/>
        </w:smartTagPr>
        <w:r w:rsidRPr="00235D68">
          <w:t>10 л</w:t>
        </w:r>
      </w:smartTag>
      <w:r w:rsidRPr="00235D68">
        <w:t xml:space="preserve"> (қ.ж)  оттегімен әрекеттескенде түзілген оксидтің массасы</w:t>
      </w:r>
    </w:p>
    <w:p w:rsidR="00CC1842" w:rsidRPr="00235D68" w:rsidRDefault="00CC1842" w:rsidP="00CC1842">
      <w:r w:rsidRPr="00235D68">
        <w:t>17,75</w:t>
      </w:r>
    </w:p>
    <w:p w:rsidR="00CC1842" w:rsidRPr="00235D68" w:rsidRDefault="00CC1842" w:rsidP="00CC1842">
      <w:r w:rsidRPr="00235D68">
        <w:t>159 Ауаның салыстырмалы молекулалық массасы 29-ға тең.Қалыпты жағдайдағы бір шаршы метр құрғақ ауаның массасы  (кг)</w:t>
      </w:r>
    </w:p>
    <w:p w:rsidR="00CC1842" w:rsidRPr="00235D68" w:rsidRDefault="00CC1842" w:rsidP="00CC1842">
      <w:r w:rsidRPr="00235D68">
        <w:t>1,29</w:t>
      </w:r>
    </w:p>
    <w:p w:rsidR="00CC1842" w:rsidRPr="00235D68" w:rsidRDefault="00CC1842" w:rsidP="00CC1842"/>
    <w:p w:rsidR="00CC1842" w:rsidRPr="00235D68" w:rsidRDefault="00CC1842" w:rsidP="00CC1842">
      <w:r w:rsidRPr="00235D68">
        <w:lastRenderedPageBreak/>
        <w:t>160 Газ күйіндегі аммиакты NH3  катализатор қатысында оттегімен тотықтырғанда азот (ІІ) оксиді және су түзіледі.26,88 л аммиакпен реакцияға түскен оттегінің көлемі (л)</w:t>
      </w:r>
    </w:p>
    <w:p w:rsidR="00CC1842" w:rsidRPr="00235D68" w:rsidRDefault="00CC1842" w:rsidP="00CC1842">
      <w:r w:rsidRPr="00235D68">
        <w:t>33,6</w:t>
      </w:r>
    </w:p>
    <w:p w:rsidR="00CC1842" w:rsidRPr="00235D68" w:rsidRDefault="00CC1842" w:rsidP="00CC1842">
      <w:r w:rsidRPr="00235D68">
        <w:t xml:space="preserve">161 Көлемдері </w:t>
      </w:r>
      <w:smartTag w:uri="urn:schemas-microsoft-com:office:smarttags" w:element="metricconverter">
        <w:smartTagPr>
          <w:attr w:name="ProductID" w:val="300 л"/>
        </w:smartTagPr>
        <w:r w:rsidRPr="00235D68">
          <w:t>300 л</w:t>
        </w:r>
      </w:smartTag>
      <w:r w:rsidRPr="00235D68">
        <w:t xml:space="preserve"> гелий мен </w:t>
      </w:r>
      <w:smartTag w:uri="urn:schemas-microsoft-com:office:smarttags" w:element="metricconverter">
        <w:smartTagPr>
          <w:attr w:name="ProductID" w:val="100 л"/>
        </w:smartTagPr>
        <w:r w:rsidRPr="00235D68">
          <w:t>100 л</w:t>
        </w:r>
      </w:smartTag>
      <w:r w:rsidRPr="00235D68">
        <w:t xml:space="preserve"> оттегі араластырылды.Түзілген газдар қоспасының сутегі бойынша тығыздығы</w:t>
      </w:r>
    </w:p>
    <w:p w:rsidR="00CC1842" w:rsidRPr="00235D68" w:rsidRDefault="00CC1842" w:rsidP="00CC1842">
      <w:r w:rsidRPr="00235D68">
        <w:t>5,5</w:t>
      </w:r>
    </w:p>
    <w:p w:rsidR="00CC1842" w:rsidRPr="00235D68" w:rsidRDefault="00CC1842" w:rsidP="00CC1842">
      <w:r w:rsidRPr="00235D68">
        <w:t>162 Эвдиометрде 2мл сутегімен 6 мл оттегінің қоспасына қопарылыс жасалды.Қопарылыстан кейінгі қалған газ және оның көлемі</w:t>
      </w:r>
    </w:p>
    <w:p w:rsidR="00CC1842" w:rsidRPr="00235D68" w:rsidRDefault="00CC1842" w:rsidP="00CC1842">
      <w:r w:rsidRPr="00235D68">
        <w:t>оттегі  (5мл)</w:t>
      </w:r>
    </w:p>
    <w:p w:rsidR="00CC1842" w:rsidRPr="00235D68" w:rsidRDefault="00CC1842" w:rsidP="00CC1842">
      <w:r w:rsidRPr="00235D68">
        <w:t xml:space="preserve">163 </w:t>
      </w:r>
      <w:smartTag w:uri="urn:schemas-microsoft-com:office:smarttags" w:element="metricconverter">
        <w:smartTagPr>
          <w:attr w:name="ProductID" w:val="10 г"/>
        </w:smartTagPr>
        <w:r w:rsidRPr="00235D68">
          <w:t>10 г</w:t>
        </w:r>
      </w:smartTag>
      <w:r w:rsidRPr="00235D68">
        <w:t xml:space="preserve"> сутегі </w:t>
      </w:r>
      <w:smartTag w:uri="urn:schemas-microsoft-com:office:smarttags" w:element="metricconverter">
        <w:smartTagPr>
          <w:attr w:name="ProductID" w:val="10 г"/>
        </w:smartTagPr>
        <w:r w:rsidRPr="00235D68">
          <w:t>10 г</w:t>
        </w:r>
      </w:smartTag>
      <w:r w:rsidRPr="00235D68">
        <w:t xml:space="preserve"> оттегімен әрекеттескенде түзілген судың массасы (г)</w:t>
      </w:r>
    </w:p>
    <w:p w:rsidR="00CC1842" w:rsidRPr="00235D68" w:rsidRDefault="00CC1842" w:rsidP="00CC1842">
      <w:r w:rsidRPr="00235D68">
        <w:t>11,3</w:t>
      </w:r>
    </w:p>
    <w:p w:rsidR="00CC1842" w:rsidRPr="00235D68" w:rsidRDefault="00CC1842" w:rsidP="00CC1842">
      <w:r w:rsidRPr="00235D68">
        <w:t xml:space="preserve">164 Оттегі мен озон қоспасының сутегі бойынша тығыздығы – 18.Қоспадағы озонның массалық үлесі (%) </w:t>
      </w:r>
    </w:p>
    <w:p w:rsidR="00CC1842" w:rsidRPr="00235D68" w:rsidRDefault="00CC1842" w:rsidP="00CC1842">
      <w:r w:rsidRPr="00235D68">
        <w:t>33,33</w:t>
      </w:r>
    </w:p>
    <w:p w:rsidR="00CC1842" w:rsidRPr="00235D68" w:rsidRDefault="00CC1842" w:rsidP="00CC1842">
      <w:r w:rsidRPr="00235D68">
        <w:t>165 Сутегінің латынша аталуы</w:t>
      </w:r>
    </w:p>
    <w:p w:rsidR="00CC1842" w:rsidRPr="00235D68" w:rsidRDefault="00CC1842" w:rsidP="00CC1842">
      <w:r w:rsidRPr="00235D68">
        <w:t>гидрогениум</w:t>
      </w:r>
    </w:p>
    <w:p w:rsidR="00CC1842" w:rsidRPr="00235D68" w:rsidRDefault="00CC1842" w:rsidP="00CC1842">
      <w:r w:rsidRPr="00235D68">
        <w:t>166 Жер шарында сутегінің массалық үлесі (%)</w:t>
      </w:r>
    </w:p>
    <w:p w:rsidR="00CC1842" w:rsidRPr="00235D68" w:rsidRDefault="00CC1842" w:rsidP="00CC1842">
      <w:r w:rsidRPr="00235D68">
        <w:t xml:space="preserve"> 1</w:t>
      </w:r>
    </w:p>
    <w:p w:rsidR="00CC1842" w:rsidRPr="00235D68" w:rsidRDefault="00CC1842" w:rsidP="00CC1842">
      <w:r w:rsidRPr="00235D68">
        <w:t>167 Күн жүйесі планеталарының ……….% -ін сутек атомы құрайды</w:t>
      </w:r>
    </w:p>
    <w:p w:rsidR="00CC1842" w:rsidRPr="00235D68" w:rsidRDefault="00CC1842" w:rsidP="00CC1842">
      <w:r w:rsidRPr="00235D68">
        <w:t>92</w:t>
      </w:r>
    </w:p>
    <w:p w:rsidR="00CC1842" w:rsidRPr="00235D68" w:rsidRDefault="00CC1842" w:rsidP="00CC1842">
      <w:r w:rsidRPr="00235D68">
        <w:t xml:space="preserve">168 Сутек газын ашқан ғалым </w:t>
      </w:r>
    </w:p>
    <w:p w:rsidR="00CC1842" w:rsidRPr="00235D68" w:rsidRDefault="00CC1842" w:rsidP="00CC1842">
      <w:r w:rsidRPr="00235D68">
        <w:t>A) Г.Кавендиш</w:t>
      </w:r>
    </w:p>
    <w:p w:rsidR="00CC1842" w:rsidRPr="00235D68" w:rsidRDefault="00CC1842" w:rsidP="00CC1842">
      <w:r w:rsidRPr="00235D68">
        <w:t>B) Дж. Прустли</w:t>
      </w:r>
    </w:p>
    <w:p w:rsidR="00CC1842" w:rsidRPr="00235D68" w:rsidRDefault="00CC1842" w:rsidP="00CC1842">
      <w:r w:rsidRPr="00235D68">
        <w:t>C) М.В.Ломоносов</w:t>
      </w:r>
    </w:p>
    <w:p w:rsidR="00CC1842" w:rsidRPr="00235D68" w:rsidRDefault="00CC1842" w:rsidP="00CC1842">
      <w:r w:rsidRPr="00235D68">
        <w:t xml:space="preserve">D) Р.Бойль </w:t>
      </w:r>
    </w:p>
    <w:p w:rsidR="00CC1842" w:rsidRPr="00235D68" w:rsidRDefault="00CC1842" w:rsidP="00CC1842">
      <w:r w:rsidRPr="00235D68">
        <w:t>E) А.Беккерель</w:t>
      </w:r>
    </w:p>
    <w:p w:rsidR="00CC1842" w:rsidRPr="00235D68" w:rsidRDefault="00CC1842" w:rsidP="00CC1842">
      <w:r w:rsidRPr="00235D68">
        <w:t>169 Сутек жай зат ретінде…………. кездеседі</w:t>
      </w:r>
    </w:p>
    <w:p w:rsidR="00CC1842" w:rsidRPr="00235D68" w:rsidRDefault="00CC1842" w:rsidP="00CC1842">
      <w:r w:rsidRPr="00235D68">
        <w:t>аспан әлемінде</w:t>
      </w:r>
    </w:p>
    <w:p w:rsidR="00CC1842" w:rsidRPr="00235D68" w:rsidRDefault="00CC1842" w:rsidP="00CC1842">
      <w:r w:rsidRPr="00235D68">
        <w:t>170 Сутек газы</w:t>
      </w:r>
    </w:p>
    <w:p w:rsidR="00CC1842" w:rsidRPr="00235D68" w:rsidRDefault="00CC1842" w:rsidP="00CC1842">
      <w:r w:rsidRPr="00235D68">
        <w:t>түссіз</w:t>
      </w:r>
    </w:p>
    <w:p w:rsidR="00CC1842" w:rsidRPr="00235D68" w:rsidRDefault="00CC1842" w:rsidP="00CC1842">
      <w:r w:rsidRPr="00235D68">
        <w:t>171 Сутек ........... сұйылады</w:t>
      </w:r>
    </w:p>
    <w:p w:rsidR="00CC1842" w:rsidRPr="00235D68" w:rsidRDefault="00CC1842" w:rsidP="00CC1842">
      <w:r w:rsidRPr="00235D68">
        <w:t>– 253  ºС</w:t>
      </w:r>
    </w:p>
    <w:p w:rsidR="00CC1842" w:rsidRPr="00235D68" w:rsidRDefault="00CC1842" w:rsidP="00CC1842">
      <w:r w:rsidRPr="00235D68">
        <w:t>172 Сутек ауадан………. жеңіл</w:t>
      </w:r>
    </w:p>
    <w:p w:rsidR="00CC1842" w:rsidRPr="00235D68" w:rsidRDefault="00CC1842" w:rsidP="00CC1842">
      <w:r w:rsidRPr="00235D68">
        <w:t>14,5 есе</w:t>
      </w:r>
    </w:p>
    <w:p w:rsidR="00CC1842" w:rsidRPr="00235D68" w:rsidRDefault="00CC1842" w:rsidP="00CC1842">
      <w:r w:rsidRPr="00235D68">
        <w:t>173 Н2 өнеркәсіптік алыну реакциясы</w:t>
      </w:r>
    </w:p>
    <w:p w:rsidR="00CC1842" w:rsidRPr="00235D68" w:rsidRDefault="00CC1842" w:rsidP="00CC1842">
      <w:r w:rsidRPr="00235D68">
        <w:t>2H2 O</w:t>
      </w:r>
      <w:r w:rsidRPr="00235D68">
        <w:object w:dxaOrig="13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5pt;height:17.55pt">
            <v:imagedata r:id="rId7" o:title=""/>
          </v:shape>
        </w:object>
      </w:r>
      <w:r w:rsidRPr="00235D68">
        <w:t xml:space="preserve">2H2 ↑  +   O2↑                                           </w:t>
      </w:r>
    </w:p>
    <w:p w:rsidR="00CC1842" w:rsidRPr="00235D68" w:rsidRDefault="00CC1842" w:rsidP="00CC1842">
      <w:r w:rsidRPr="00235D68">
        <w:t>174 H2 зертханада алыну реакциясы</w:t>
      </w:r>
    </w:p>
    <w:p w:rsidR="00CC1842" w:rsidRPr="00235D68" w:rsidRDefault="00CC1842" w:rsidP="00CC1842">
      <w:r w:rsidRPr="00235D68">
        <w:t xml:space="preserve">Zn + 2HCl                ZnCl2  + H2↑  </w:t>
      </w:r>
    </w:p>
    <w:p w:rsidR="00CC1842" w:rsidRPr="00235D68" w:rsidRDefault="00CC1842" w:rsidP="00CC1842">
      <w:r w:rsidRPr="00235D68">
        <w:t>175 Сутек металдарымен әрекеттескенде түзілетін заттар</w:t>
      </w:r>
    </w:p>
    <w:p w:rsidR="00CC1842" w:rsidRPr="00235D68" w:rsidRDefault="00CC1842" w:rsidP="00CC1842">
      <w:r w:rsidRPr="00235D68">
        <w:t>гидридтер</w:t>
      </w:r>
    </w:p>
    <w:p w:rsidR="00CC1842" w:rsidRPr="00235D68" w:rsidRDefault="00CC1842" w:rsidP="00CC1842">
      <w:r w:rsidRPr="00235D68">
        <w:t>176 Сутек атомдарынан және қышқыл қалдықтарынан тұратын күрделі заттар</w:t>
      </w:r>
    </w:p>
    <w:p w:rsidR="00CC1842" w:rsidRPr="00235D68" w:rsidRDefault="00CC1842" w:rsidP="00CC1842">
      <w:r w:rsidRPr="00235D68">
        <w:t>негіздер</w:t>
      </w:r>
    </w:p>
    <w:p w:rsidR="00CC1842" w:rsidRPr="00235D68" w:rsidRDefault="00CC1842" w:rsidP="00CC1842">
      <w:r w:rsidRPr="00235D68">
        <w:t>177 Металл атомдарынан және қышқыл қалдықтарынан тұратын күрделі заттар</w:t>
      </w:r>
    </w:p>
    <w:p w:rsidR="00CC1842" w:rsidRPr="00235D68" w:rsidRDefault="00CC1842" w:rsidP="00CC1842">
      <w:r w:rsidRPr="00235D68">
        <w:t xml:space="preserve">тұздар </w:t>
      </w:r>
    </w:p>
    <w:p w:rsidR="00CC1842" w:rsidRPr="00235D68" w:rsidRDefault="00CC1842" w:rsidP="00CC1842">
      <w:r w:rsidRPr="00235D68">
        <w:t>178 Сутегімен жоғары температурада әрекеттесетін заттар</w:t>
      </w:r>
    </w:p>
    <w:p w:rsidR="00CC1842" w:rsidRPr="00235D68" w:rsidRDefault="00CC1842" w:rsidP="00CC1842">
      <w:r w:rsidRPr="00235D68">
        <w:t xml:space="preserve">О2, N2,  CuO </w:t>
      </w:r>
    </w:p>
    <w:p w:rsidR="00CC1842" w:rsidRPr="00235D68" w:rsidRDefault="00CC1842" w:rsidP="00CC1842">
      <w:r w:rsidRPr="00235D68">
        <w:t>HCl</w:t>
      </w:r>
    </w:p>
    <w:p w:rsidR="00CC1842" w:rsidRPr="00235D68" w:rsidRDefault="00CC1842" w:rsidP="00CC1842">
      <w:r w:rsidRPr="00235D68">
        <w:t>179 Зертханада сутек және оттек газдарын алу үшін қолданылатын реактивтер</w:t>
      </w:r>
    </w:p>
    <w:p w:rsidR="00CC1842" w:rsidRPr="00235D68" w:rsidRDefault="00CC1842" w:rsidP="00CC1842">
      <w:r w:rsidRPr="00235D68">
        <w:t xml:space="preserve">Zn және HCl, KMnO4  </w:t>
      </w:r>
    </w:p>
    <w:p w:rsidR="00CC1842" w:rsidRPr="00235D68" w:rsidRDefault="00CC1842" w:rsidP="00CC1842">
      <w:r w:rsidRPr="00235D68">
        <w:t>180 Азот сұйық күйге ауысады</w:t>
      </w:r>
    </w:p>
    <w:p w:rsidR="00CC1842" w:rsidRPr="00235D68" w:rsidRDefault="00CC1842" w:rsidP="00CC1842">
      <w:r w:rsidRPr="00235D68">
        <w:t>– 196  ºС</w:t>
      </w:r>
    </w:p>
    <w:p w:rsidR="00CC1842" w:rsidRPr="00235D68" w:rsidRDefault="00CC1842" w:rsidP="00CC1842">
      <w:r w:rsidRPr="00235D68">
        <w:lastRenderedPageBreak/>
        <w:t>181 Азот +5 және -3 тотығу дәрежесін көрсетін заттар жұбы:</w:t>
      </w:r>
    </w:p>
    <w:p w:rsidR="00CC1842" w:rsidRPr="00235D68" w:rsidRDefault="00CC1842" w:rsidP="00CC1842">
      <w:r w:rsidRPr="00235D68">
        <w:t>N2O5, NH3</w:t>
      </w:r>
    </w:p>
    <w:p w:rsidR="00CC1842" w:rsidRPr="00235D68" w:rsidRDefault="00CC1842" w:rsidP="00CC1842">
      <w:r w:rsidRPr="00235D68">
        <w:t>182 Азот атомының электрондық конфигурациясы</w:t>
      </w:r>
    </w:p>
    <w:p w:rsidR="00CC1842" w:rsidRPr="00235D68" w:rsidRDefault="00CC1842" w:rsidP="00CC1842">
      <w:r w:rsidRPr="00235D68">
        <w:t>1s2 2s2 2p3</w:t>
      </w:r>
    </w:p>
    <w:p w:rsidR="00CC1842" w:rsidRPr="00235D68" w:rsidRDefault="00CC1842" w:rsidP="00CC1842">
      <w:r w:rsidRPr="00235D68">
        <w:t>183 Азот молекуласындағы байланыс:</w:t>
      </w:r>
    </w:p>
    <w:p w:rsidR="00CC1842" w:rsidRPr="00235D68" w:rsidRDefault="00CC1842" w:rsidP="00CC1842">
      <w:r w:rsidRPr="00235D68">
        <w:t>ковалентті полюссіз</w:t>
      </w:r>
    </w:p>
    <w:p w:rsidR="00CC1842" w:rsidRPr="00235D68" w:rsidRDefault="00CC1842" w:rsidP="00CC1842">
      <w:r w:rsidRPr="00235D68">
        <w:t>184 «Азот»  деген атауды ұсынған ғалым</w:t>
      </w:r>
    </w:p>
    <w:p w:rsidR="00CC1842" w:rsidRPr="00235D68" w:rsidRDefault="00CC1842" w:rsidP="00CC1842">
      <w:r w:rsidRPr="00235D68">
        <w:t>А.Лавуазье</w:t>
      </w:r>
    </w:p>
    <w:p w:rsidR="00CC1842" w:rsidRPr="00235D68" w:rsidRDefault="00CC1842" w:rsidP="00CC1842">
      <w:r w:rsidRPr="00235D68">
        <w:t>185 Қыздырғанда азотпен әрекеттесетін заттар тобы:</w:t>
      </w:r>
    </w:p>
    <w:p w:rsidR="00CC1842" w:rsidRPr="00235D68" w:rsidRDefault="00CC1842" w:rsidP="00CC1842">
      <w:r w:rsidRPr="00235D68">
        <w:t>Cl2, Au, Pt</w:t>
      </w:r>
    </w:p>
    <w:p w:rsidR="00CC1842" w:rsidRPr="00235D68" w:rsidRDefault="00CC1842" w:rsidP="00CC1842">
      <w:r w:rsidRPr="00235D68">
        <w:t>186 Азоттың массалық үлесі ең көп қосылыс:</w:t>
      </w:r>
    </w:p>
    <w:p w:rsidR="00CC1842" w:rsidRPr="00235D68" w:rsidRDefault="00CC1842" w:rsidP="00CC1842">
      <w:r w:rsidRPr="00235D68">
        <w:t>N2O</w:t>
      </w:r>
    </w:p>
    <w:p w:rsidR="00CC1842" w:rsidRPr="00235D68" w:rsidRDefault="00CC1842" w:rsidP="00CC1842">
      <w:r w:rsidRPr="00235D68">
        <w:t xml:space="preserve">187 </w:t>
      </w:r>
      <w:smartTag w:uri="urn:schemas-microsoft-com:office:smarttags" w:element="metricconverter">
        <w:smartTagPr>
          <w:attr w:name="ProductID" w:val="12 г"/>
        </w:smartTagPr>
        <w:r w:rsidRPr="00235D68">
          <w:t>12 г</w:t>
        </w:r>
      </w:smartTag>
      <w:r w:rsidRPr="00235D68">
        <w:t xml:space="preserve"> азоттың (қ.ж.)  көлемі (л)  </w:t>
      </w:r>
    </w:p>
    <w:p w:rsidR="00CC1842" w:rsidRPr="00235D68" w:rsidRDefault="00CC1842" w:rsidP="00CC1842">
      <w:r w:rsidRPr="00235D68">
        <w:t>9,60</w:t>
      </w:r>
    </w:p>
    <w:p w:rsidR="00CC1842" w:rsidRPr="00235D68" w:rsidRDefault="00CC1842" w:rsidP="00CC1842">
      <w:r w:rsidRPr="00235D68">
        <w:t xml:space="preserve">188 2л  N2  молекула саны  </w:t>
      </w:r>
    </w:p>
    <w:p w:rsidR="00CC1842" w:rsidRPr="00235D68" w:rsidRDefault="00CC1842" w:rsidP="00CC1842">
      <w:r w:rsidRPr="00235D68">
        <w:t>5,4 ∙ 1022</w:t>
      </w:r>
    </w:p>
    <w:p w:rsidR="00CC1842" w:rsidRPr="00235D68" w:rsidRDefault="00CC1842" w:rsidP="00CC1842">
      <w:r w:rsidRPr="00235D68">
        <w:t>189 1,2 ∙ 1024   молекула саны  бар азоттың  массасы (г)</w:t>
      </w:r>
    </w:p>
    <w:p w:rsidR="00CC1842" w:rsidRPr="00235D68" w:rsidRDefault="00CC1842" w:rsidP="00CC1842">
      <w:r w:rsidRPr="00235D68">
        <w:t>55,8</w:t>
      </w:r>
    </w:p>
    <w:p w:rsidR="00CC1842" w:rsidRPr="00235D68" w:rsidRDefault="00CC1842" w:rsidP="00CC1842">
      <w:r w:rsidRPr="00235D68">
        <w:t xml:space="preserve">190 </w:t>
      </w:r>
      <w:smartTag w:uri="urn:schemas-microsoft-com:office:smarttags" w:element="metricconverter">
        <w:smartTagPr>
          <w:attr w:name="ProductID" w:val="5,4 г"/>
        </w:smartTagPr>
        <w:r w:rsidRPr="00235D68">
          <w:t>5,4 г</w:t>
        </w:r>
      </w:smartTag>
      <w:r w:rsidRPr="00235D68">
        <w:t xml:space="preserve"> N2 O5 молекула саны</w:t>
      </w:r>
    </w:p>
    <w:p w:rsidR="00CC1842" w:rsidRPr="00235D68" w:rsidRDefault="00CC1842" w:rsidP="00CC1842">
      <w:r w:rsidRPr="00235D68">
        <w:t>3 ∙ 1022</w:t>
      </w:r>
    </w:p>
    <w:p w:rsidR="00CC1842" w:rsidRPr="00235D68" w:rsidRDefault="00CC1842" w:rsidP="00CC1842">
      <w:r w:rsidRPr="00235D68">
        <w:t>191 Аммиак әрекеттесетін заттар</w:t>
      </w:r>
    </w:p>
    <w:p w:rsidR="00CC1842" w:rsidRPr="00235D68" w:rsidRDefault="00CC1842" w:rsidP="00CC1842">
      <w:r w:rsidRPr="00235D68">
        <w:t>O2, H2 O, H2 SO4</w:t>
      </w:r>
    </w:p>
    <w:p w:rsidR="00CC1842" w:rsidRPr="00235D68" w:rsidRDefault="00CC1842" w:rsidP="00CC1842">
      <w:r w:rsidRPr="00235D68">
        <w:t>192 Азот қышқылы әрекеттесетін заттар қатары:</w:t>
      </w:r>
    </w:p>
    <w:p w:rsidR="00CC1842" w:rsidRPr="00235D68" w:rsidRDefault="00CC1842" w:rsidP="00CC1842">
      <w:r w:rsidRPr="00235D68">
        <w:t>Mg O, KOH, K2CO3</w:t>
      </w:r>
    </w:p>
    <w:p w:rsidR="00CC1842" w:rsidRPr="00235D68" w:rsidRDefault="00CC1842" w:rsidP="00CC1842">
      <w:r w:rsidRPr="00235D68">
        <w:t>193 Аммиак молекуласындағы байланыс:</w:t>
      </w:r>
    </w:p>
    <w:p w:rsidR="00CC1842" w:rsidRPr="00235D68" w:rsidRDefault="00CC1842" w:rsidP="00CC1842">
      <w:r w:rsidRPr="00235D68">
        <w:t>ковалентті полюсті</w:t>
      </w:r>
    </w:p>
    <w:p w:rsidR="00CC1842" w:rsidRPr="00235D68" w:rsidRDefault="00CC1842" w:rsidP="00CC1842">
      <w:r w:rsidRPr="00235D68">
        <w:t>194 Азоттың  ауа бойынша тығыздығы:</w:t>
      </w:r>
    </w:p>
    <w:p w:rsidR="00CC1842" w:rsidRPr="00235D68" w:rsidRDefault="00CC1842" w:rsidP="00CC1842">
      <w:r w:rsidRPr="00235D68">
        <w:t>0,96</w:t>
      </w:r>
    </w:p>
    <w:p w:rsidR="00CC1842" w:rsidRPr="00235D68" w:rsidRDefault="00CC1842" w:rsidP="00CC1842">
      <w:r w:rsidRPr="00235D68">
        <w:t>195 Аммиак ауадан жеңіл</w:t>
      </w:r>
    </w:p>
    <w:p w:rsidR="00CC1842" w:rsidRPr="00235D68" w:rsidRDefault="00CC1842" w:rsidP="00CC1842">
      <w:r w:rsidRPr="00235D68">
        <w:t xml:space="preserve">1,7 есе </w:t>
      </w:r>
    </w:p>
    <w:p w:rsidR="00CC1842" w:rsidRPr="00235D68" w:rsidRDefault="00CC1842" w:rsidP="00CC1842">
      <w:r w:rsidRPr="00235D68">
        <w:t xml:space="preserve">196 Қыздырғанда MeNO2 және O2  түзеді </w:t>
      </w:r>
    </w:p>
    <w:p w:rsidR="00CC1842" w:rsidRPr="00235D68" w:rsidRDefault="00CC1842" w:rsidP="00CC1842">
      <w:r w:rsidRPr="00235D68">
        <w:t>KNO3, NaNO3</w:t>
      </w:r>
    </w:p>
    <w:p w:rsidR="00CC1842" w:rsidRPr="00235D68" w:rsidRDefault="00CC1842" w:rsidP="00CC1842">
      <w:r w:rsidRPr="00235D68">
        <w:t xml:space="preserve">197 </w:t>
      </w:r>
      <w:smartTag w:uri="urn:schemas-microsoft-com:office:smarttags" w:element="metricconverter">
        <w:smartTagPr>
          <w:attr w:name="ProductID" w:val="5 л"/>
        </w:smartTagPr>
        <w:r w:rsidRPr="00235D68">
          <w:t>5 л</w:t>
        </w:r>
      </w:smartTag>
      <w:r w:rsidRPr="00235D68">
        <w:t xml:space="preserve"> азот сутегімен әрекеттескенде </w:t>
      </w:r>
      <w:smartTag w:uri="urn:schemas-microsoft-com:office:smarttags" w:element="metricconverter">
        <w:smartTagPr>
          <w:attr w:name="ProductID" w:val="8 л"/>
        </w:smartTagPr>
        <w:r w:rsidRPr="00235D68">
          <w:t>8 л</w:t>
        </w:r>
      </w:smartTag>
      <w:r w:rsidRPr="00235D68">
        <w:t xml:space="preserve"> аммиак түзілді.Аммиактын шығымы: (%)</w:t>
      </w:r>
    </w:p>
    <w:p w:rsidR="00CC1842" w:rsidRPr="00235D68" w:rsidRDefault="00CC1842" w:rsidP="00CC1842">
      <w:r w:rsidRPr="00235D68">
        <w:t>80</w:t>
      </w:r>
    </w:p>
    <w:p w:rsidR="00CC1842" w:rsidRPr="00235D68" w:rsidRDefault="00CC1842" w:rsidP="00CC1842">
      <w:r w:rsidRPr="00235D68">
        <w:t xml:space="preserve">198 </w:t>
      </w:r>
      <w:smartTag w:uri="urn:schemas-microsoft-com:office:smarttags" w:element="metricconverter">
        <w:smartTagPr>
          <w:attr w:name="ProductID" w:val="1,7 г"/>
        </w:smartTagPr>
        <w:r w:rsidRPr="00235D68">
          <w:t>1,7 г</w:t>
        </w:r>
      </w:smartTag>
      <w:r w:rsidRPr="00235D68">
        <w:t xml:space="preserve"> аммиак тұз қышқылымен әрекеттескенде </w:t>
      </w:r>
      <w:smartTag w:uri="urn:schemas-microsoft-com:office:smarttags" w:element="metricconverter">
        <w:smartTagPr>
          <w:attr w:name="ProductID" w:val="5 г"/>
        </w:smartTagPr>
        <w:r w:rsidRPr="00235D68">
          <w:t>5 г</w:t>
        </w:r>
      </w:smartTag>
      <w:r w:rsidRPr="00235D68">
        <w:t xml:space="preserve"> аммоний хлориді алынды. Түзілген өнімнің шығымы: (%)</w:t>
      </w:r>
      <w:r w:rsidRPr="00235D68">
        <w:tab/>
      </w:r>
    </w:p>
    <w:p w:rsidR="00CC1842" w:rsidRPr="00235D68" w:rsidRDefault="00CC1842" w:rsidP="00CC1842">
      <w:r w:rsidRPr="00235D68">
        <w:t>93,4</w:t>
      </w:r>
    </w:p>
    <w:p w:rsidR="00CC1842" w:rsidRPr="00235D68" w:rsidRDefault="00CC1842" w:rsidP="00CC1842">
      <w:r w:rsidRPr="00235D68">
        <w:t xml:space="preserve">199 </w:t>
      </w:r>
      <w:smartTag w:uri="urn:schemas-microsoft-com:office:smarttags" w:element="metricconverter">
        <w:smartTagPr>
          <w:attr w:name="ProductID" w:val="30 л"/>
        </w:smartTagPr>
        <w:r w:rsidRPr="00235D68">
          <w:t>30 л</w:t>
        </w:r>
      </w:smartTag>
      <w:r w:rsidRPr="00235D68">
        <w:t xml:space="preserve"> азот (қ.ж) сутегімен әрекеттескенде, өнімнің шығымы 11 % болса, түзілетін аммиактың көлемі: (л)</w:t>
      </w:r>
    </w:p>
    <w:p w:rsidR="00CC1842" w:rsidRPr="00235D68" w:rsidRDefault="00CC1842" w:rsidP="00CC1842">
      <w:r w:rsidRPr="00235D68">
        <w:t>6,6</w:t>
      </w:r>
    </w:p>
    <w:p w:rsidR="00CC1842" w:rsidRPr="00235D68" w:rsidRDefault="00CC1842" w:rsidP="00CC1842">
      <w:r w:rsidRPr="00235D68">
        <w:t xml:space="preserve">200 </w:t>
      </w:r>
      <w:smartTag w:uri="urn:schemas-microsoft-com:office:smarttags" w:element="metricconverter">
        <w:smartTagPr>
          <w:attr w:name="ProductID" w:val="5,6 кг"/>
        </w:smartTagPr>
        <w:r w:rsidRPr="00235D68">
          <w:t>5,6 кг</w:t>
        </w:r>
      </w:smartTag>
      <w:r w:rsidRPr="00235D68">
        <w:t xml:space="preserve"> азоттан </w:t>
      </w:r>
      <w:smartTag w:uri="urn:schemas-microsoft-com:office:smarttags" w:element="metricconverter">
        <w:smartTagPr>
          <w:attr w:name="ProductID" w:val="5 кг"/>
        </w:smartTagPr>
        <w:r w:rsidRPr="00235D68">
          <w:t>5 кг</w:t>
        </w:r>
      </w:smartTag>
      <w:r w:rsidRPr="00235D68">
        <w:t xml:space="preserve"> аммиак алынған. Түзілген өнімнің  шығымы: (%)</w:t>
      </w:r>
    </w:p>
    <w:p w:rsidR="00CC1842" w:rsidRPr="00235D68" w:rsidRDefault="00CC1842" w:rsidP="00CC1842">
      <w:r w:rsidRPr="00235D68">
        <w:t>73,5</w:t>
      </w:r>
    </w:p>
    <w:p w:rsidR="00CC1842" w:rsidRPr="00235D68" w:rsidRDefault="00CC1842" w:rsidP="00CC1842">
      <w:r w:rsidRPr="00235D68">
        <w:t xml:space="preserve">201 </w:t>
      </w:r>
      <w:smartTag w:uri="urn:schemas-microsoft-com:office:smarttags" w:element="metricconverter">
        <w:smartTagPr>
          <w:attr w:name="ProductID" w:val="10,7 г"/>
        </w:smartTagPr>
        <w:r w:rsidRPr="00235D68">
          <w:t>10,7 г</w:t>
        </w:r>
      </w:smartTag>
      <w:r w:rsidRPr="00235D68">
        <w:t xml:space="preserve"> аммоний хлориді кальций гидроксидімен әрекеттескенде </w:t>
      </w:r>
      <w:smartTag w:uri="urn:schemas-microsoft-com:office:smarttags" w:element="metricconverter">
        <w:smartTagPr>
          <w:attr w:name="ProductID" w:val="4 л"/>
        </w:smartTagPr>
        <w:r w:rsidRPr="00235D68">
          <w:t>4 л</w:t>
        </w:r>
      </w:smartTag>
      <w:r w:rsidRPr="00235D68">
        <w:t xml:space="preserve"> аммиак алынды. Түзілген өнімнің шығымы (%)</w:t>
      </w:r>
    </w:p>
    <w:p w:rsidR="00CC1842" w:rsidRPr="00235D68" w:rsidRDefault="00CC1842" w:rsidP="00CC1842">
      <w:r w:rsidRPr="00235D68">
        <w:t>89,2</w:t>
      </w:r>
    </w:p>
    <w:p w:rsidR="00CC1842" w:rsidRPr="00235D68" w:rsidRDefault="00CC1842" w:rsidP="00CC1842">
      <w:r w:rsidRPr="00235D68">
        <w:t xml:space="preserve">202 Өнімнің шығымы  80% болса, </w:t>
      </w:r>
      <w:smartTag w:uri="urn:schemas-microsoft-com:office:smarttags" w:element="metricconverter">
        <w:smartTagPr>
          <w:attr w:name="ProductID" w:val="126 г"/>
        </w:smartTagPr>
        <w:r w:rsidRPr="00235D68">
          <w:t>126 г</w:t>
        </w:r>
      </w:smartTag>
      <w:r w:rsidRPr="00235D68">
        <w:t xml:space="preserve"> азот қышқылынан түзілетін  аммоний нитратының массасы (г)  </w:t>
      </w:r>
    </w:p>
    <w:p w:rsidR="00CC1842" w:rsidRPr="00235D68" w:rsidRDefault="00CC1842" w:rsidP="00CC1842">
      <w:r w:rsidRPr="00235D68">
        <w:t>128</w:t>
      </w:r>
    </w:p>
    <w:p w:rsidR="00CC1842" w:rsidRPr="00235D68" w:rsidRDefault="00CC1842" w:rsidP="00CC1842">
      <w:r w:rsidRPr="00235D68">
        <w:t xml:space="preserve">203 </w:t>
      </w:r>
      <w:smartTag w:uri="urn:schemas-microsoft-com:office:smarttags" w:element="metricconverter">
        <w:smartTagPr>
          <w:attr w:name="ProductID" w:val="44,8 л"/>
        </w:smartTagPr>
        <w:r w:rsidRPr="00235D68">
          <w:t>44,8 л</w:t>
        </w:r>
      </w:smartTag>
      <w:r w:rsidRPr="00235D68">
        <w:t xml:space="preserve"> аммиак тотыққанда </w:t>
      </w:r>
      <w:smartTag w:uri="urn:schemas-microsoft-com:office:smarttags" w:element="metricconverter">
        <w:smartTagPr>
          <w:attr w:name="ProductID" w:val="40 л"/>
        </w:smartTagPr>
        <w:r w:rsidRPr="00235D68">
          <w:t>40 л</w:t>
        </w:r>
      </w:smartTag>
      <w:r w:rsidRPr="00235D68">
        <w:t xml:space="preserve"> азот (ІІ) оксиді (қ.ж) алынған. Түзілген өнімнің шығымы (%)</w:t>
      </w:r>
    </w:p>
    <w:p w:rsidR="00CC1842" w:rsidRPr="00235D68" w:rsidRDefault="00CC1842" w:rsidP="00CC1842">
      <w:r w:rsidRPr="00235D68">
        <w:t>89,2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457200" cy="0"/>
                <wp:effectExtent l="9525" t="57785" r="19050" b="56515"/>
                <wp:wrapNone/>
                <wp:docPr id="23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3pt" to="2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BHKQ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CC1842" w:rsidRPr="00235D68">
        <w:t>204 Тотығу-тотықсыздану теңдеуіндегі HNO3</w:t>
      </w:r>
      <w:r w:rsidR="00CC1842" w:rsidRPr="00235D68">
        <w:tab/>
        <w:t>H2O+NO2+O2</w:t>
      </w:r>
    </w:p>
    <w:p w:rsidR="00CC1842" w:rsidRPr="00235D68" w:rsidRDefault="00CC1842" w:rsidP="00CC1842">
      <w:r w:rsidRPr="00235D68">
        <w:lastRenderedPageBreak/>
        <w:t>барлық коэффиценттер санының қосындысы</w:t>
      </w:r>
    </w:p>
    <w:p w:rsidR="00CC1842" w:rsidRPr="00235D68" w:rsidRDefault="00CC1842" w:rsidP="00CC1842">
      <w:r w:rsidRPr="00235D68">
        <w:t>11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130175</wp:posOffset>
                </wp:positionV>
                <wp:extent cx="457200" cy="0"/>
                <wp:effectExtent l="7620" t="53975" r="20955" b="60325"/>
                <wp:wrapNone/>
                <wp:docPr id="23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0.25pt" to="30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L7Kw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CC1842" w:rsidRPr="00235D68">
        <w:t>205 Тотығу-тотықсыздану теңдеуіндегі Cu+HNO3                   Cu(NO3) 2   +NO  + H2O+</w:t>
      </w:r>
    </w:p>
    <w:p w:rsidR="00CC1842" w:rsidRPr="00235D68" w:rsidRDefault="00CC1842" w:rsidP="00CC1842">
      <w:r w:rsidRPr="00235D68">
        <w:t>тотықсыздандырғыш алдындағы коэффициент саны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206 Селитралар</w:t>
      </w:r>
    </w:p>
    <w:p w:rsidR="00CC1842" w:rsidRPr="00235D68" w:rsidRDefault="00CC1842" w:rsidP="00CC1842">
      <w:r w:rsidRPr="00235D68">
        <w:t>Cu (NO4) 2, Ag NO3, NaCl</w:t>
      </w:r>
    </w:p>
    <w:p w:rsidR="00CC1842" w:rsidRPr="00235D68" w:rsidRDefault="00CC1842" w:rsidP="00CC1842">
      <w:r w:rsidRPr="00235D68">
        <w:t>207 Азот қышқылымен әрекетеспейтін металдар</w:t>
      </w:r>
    </w:p>
    <w:p w:rsidR="00CC1842" w:rsidRPr="00235D68" w:rsidRDefault="00CC1842" w:rsidP="00CC1842">
      <w:r w:rsidRPr="00235D68">
        <w:t>Au,  Pt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177165</wp:posOffset>
                </wp:positionV>
                <wp:extent cx="0" cy="228600"/>
                <wp:effectExtent l="57150" t="15240" r="57150" b="13335"/>
                <wp:wrapNone/>
                <wp:docPr id="23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95pt" to="234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">
                <v:stroke endarrow="block"/>
              </v:line>
            </w:pict>
          </mc:Fallback>
        </mc:AlternateContent>
      </w:r>
      <w:r w:rsidR="00CC1842" w:rsidRPr="00235D68">
        <w:t>207 Аммиактың зертханада алыну реакциясы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86995</wp:posOffset>
                </wp:positionV>
                <wp:extent cx="0" cy="2171700"/>
                <wp:effectExtent l="57150" t="10795" r="57150" b="17780"/>
                <wp:wrapNone/>
                <wp:docPr id="23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.85pt" to="558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75565</wp:posOffset>
                </wp:positionV>
                <wp:extent cx="0" cy="0"/>
                <wp:effectExtent l="7620" t="56515" r="20955" b="57785"/>
                <wp:wrapNone/>
                <wp:docPr id="23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95pt" to="23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SXJgIAAEg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111125</wp:posOffset>
                </wp:positionV>
                <wp:extent cx="457200" cy="0"/>
                <wp:effectExtent l="9525" t="53975" r="19050" b="60325"/>
                <wp:wrapNone/>
                <wp:docPr id="22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75pt" to="16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z0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">
                <v:stroke endarrow="block"/>
              </v:line>
            </w:pict>
          </mc:Fallback>
        </mc:AlternateContent>
      </w:r>
      <w:r w:rsidR="00CC1842" w:rsidRPr="00235D68">
        <w:t xml:space="preserve">2NH4Cl+Ca(OH) 2 </w:t>
      </w:r>
      <w:r w:rsidR="00CC1842" w:rsidRPr="00235D68">
        <w:tab/>
        <w:t xml:space="preserve">         CaCl2+2NH3  +2H2O</w:t>
      </w:r>
    </w:p>
    <w:p w:rsidR="00CC1842" w:rsidRPr="00235D68" w:rsidRDefault="00CC1842" w:rsidP="00CC1842">
      <w:r w:rsidRPr="00235D68">
        <w:t>208 Фосфордың салыстырмалы  атомдық массасы</w:t>
      </w:r>
    </w:p>
    <w:p w:rsidR="00CC1842" w:rsidRPr="00235D68" w:rsidRDefault="00CC1842" w:rsidP="00CC1842">
      <w:r w:rsidRPr="00235D68">
        <w:t>31</w:t>
      </w:r>
    </w:p>
    <w:p w:rsidR="00CC1842" w:rsidRPr="00235D68" w:rsidRDefault="00CC1842" w:rsidP="00CC1842">
      <w:r w:rsidRPr="00235D68">
        <w:t>209 Фосфордың электронды конфигурациясы</w:t>
      </w:r>
    </w:p>
    <w:p w:rsidR="00CC1842" w:rsidRPr="00235D68" w:rsidRDefault="00CC1842" w:rsidP="00CC1842">
      <w:r w:rsidRPr="00235D68">
        <w:t>1s22s22p63s23p3</w:t>
      </w:r>
    </w:p>
    <w:p w:rsidR="00CC1842" w:rsidRPr="00235D68" w:rsidRDefault="00CC1842" w:rsidP="00CC1842">
      <w:r w:rsidRPr="00235D68">
        <w:t>210 Фосфордың табиғаттағы қоры .............. түрінде болады</w:t>
      </w:r>
    </w:p>
    <w:p w:rsidR="00CC1842" w:rsidRPr="00235D68" w:rsidRDefault="00CC1842" w:rsidP="00CC1842">
      <w:r w:rsidRPr="00235D68">
        <w:t>3Ca3(PO4)2 * CaF2</w:t>
      </w:r>
    </w:p>
    <w:p w:rsidR="00CC1842" w:rsidRPr="00235D68" w:rsidRDefault="00CC1842" w:rsidP="00CC1842">
      <w:r w:rsidRPr="00235D68">
        <w:t>211 Фосформен әрекеттесетін заттар</w:t>
      </w:r>
    </w:p>
    <w:p w:rsidR="00CC1842" w:rsidRPr="00235D68" w:rsidRDefault="00CC1842" w:rsidP="00CC1842">
      <w:r w:rsidRPr="00235D68">
        <w:t>O2, S, Ca, Cl2</w:t>
      </w:r>
    </w:p>
    <w:p w:rsidR="00CC1842" w:rsidRPr="00235D68" w:rsidRDefault="00CC1842" w:rsidP="00CC1842">
      <w:r w:rsidRPr="00235D68">
        <w:t>212 Фосфордың болуы мүмкін тотығу дәрежелері</w:t>
      </w:r>
    </w:p>
    <w:p w:rsidR="00CC1842" w:rsidRPr="00235D68" w:rsidRDefault="00CC1842" w:rsidP="00CC1842">
      <w:r w:rsidRPr="00235D68">
        <w:t>– 3, + 5</w:t>
      </w:r>
    </w:p>
    <w:p w:rsidR="00CC1842" w:rsidRPr="00235D68" w:rsidRDefault="00CC1842" w:rsidP="00CC1842">
      <w:r w:rsidRPr="00235D68">
        <w:t>213 Фосфиннің формуласы:</w:t>
      </w:r>
    </w:p>
    <w:p w:rsidR="00CC1842" w:rsidRPr="00235D68" w:rsidRDefault="00CC1842" w:rsidP="00CC1842">
      <w:r w:rsidRPr="00235D68">
        <w:t>PH3</w:t>
      </w:r>
    </w:p>
    <w:p w:rsidR="00CC1842" w:rsidRPr="00235D68" w:rsidRDefault="00CC1842" w:rsidP="00CC1842">
      <w:r w:rsidRPr="00235D68">
        <w:t>214 Натрий дигидрофосфаты формуласы:</w:t>
      </w:r>
    </w:p>
    <w:p w:rsidR="00CC1842" w:rsidRPr="00235D68" w:rsidRDefault="00CC1842" w:rsidP="00CC1842">
      <w:r w:rsidRPr="00235D68">
        <w:t>NaH2PO4</w:t>
      </w:r>
    </w:p>
    <w:p w:rsidR="00CC1842" w:rsidRPr="00235D68" w:rsidRDefault="00CC1842" w:rsidP="00CC1842">
      <w:r w:rsidRPr="00235D68">
        <w:t>215 Фосфор (V) оксидімен  әрекеттесетін заттар қатары:</w:t>
      </w:r>
    </w:p>
    <w:p w:rsidR="00CC1842" w:rsidRPr="00235D68" w:rsidRDefault="00CC1842" w:rsidP="00CC1842">
      <w:r w:rsidRPr="00235D68">
        <w:t>NaOH, H2O, BaO</w:t>
      </w:r>
    </w:p>
    <w:p w:rsidR="00CC1842" w:rsidRPr="00235D68" w:rsidRDefault="00CC1842" w:rsidP="00CC1842">
      <w:r w:rsidRPr="00235D68">
        <w:t>216 Калий фосфатының 4,8*1022 молекуласының зат мөлшері (моль)</w:t>
      </w:r>
    </w:p>
    <w:p w:rsidR="00CC1842" w:rsidRPr="00235D68" w:rsidRDefault="00CC1842" w:rsidP="00CC1842">
      <w:r w:rsidRPr="00235D68">
        <w:t>0,08</w:t>
      </w:r>
    </w:p>
    <w:p w:rsidR="00CC1842" w:rsidRPr="00235D68" w:rsidRDefault="00CC1842" w:rsidP="00CC1842">
      <w:r w:rsidRPr="00235D68">
        <w:t>217 2,5 моль натрий фосфатының массасы (г)</w:t>
      </w:r>
    </w:p>
    <w:p w:rsidR="00CC1842" w:rsidRPr="00235D68" w:rsidRDefault="00CC1842" w:rsidP="00CC1842">
      <w:r w:rsidRPr="00235D68">
        <w:t>410</w:t>
      </w:r>
    </w:p>
    <w:p w:rsidR="00CC1842" w:rsidRPr="00235D68" w:rsidRDefault="00CC1842" w:rsidP="00CC1842">
      <w:r w:rsidRPr="00235D68">
        <w:t xml:space="preserve">218 </w:t>
      </w:r>
      <w:smartTag w:uri="urn:schemas-microsoft-com:office:smarttags" w:element="metricconverter">
        <w:smartTagPr>
          <w:attr w:name="ProductID" w:val="0,49 кг"/>
        </w:smartTagPr>
        <w:r w:rsidRPr="00235D68">
          <w:t>0,49 кг</w:t>
        </w:r>
      </w:smartTag>
      <w:r w:rsidRPr="00235D68">
        <w:t xml:space="preserve"> фосфор қышқылының молекула саны:</w:t>
      </w:r>
    </w:p>
    <w:p w:rsidR="00CC1842" w:rsidRPr="00235D68" w:rsidRDefault="00CC1842" w:rsidP="00CC1842">
      <w:r w:rsidRPr="00235D68">
        <w:t>3,0*1024</w:t>
      </w:r>
    </w:p>
    <w:p w:rsidR="00CC1842" w:rsidRPr="00235D68" w:rsidRDefault="00CC1842" w:rsidP="00CC1842">
      <w:r w:rsidRPr="00235D68">
        <w:t>219 Фосфор (V) окидінің 9,03·1022 молекуласының массасы (г)</w:t>
      </w:r>
    </w:p>
    <w:p w:rsidR="00CC1842" w:rsidRPr="00235D68" w:rsidRDefault="00CC1842" w:rsidP="00CC1842">
      <w:r w:rsidRPr="00235D68">
        <w:t>21,3</w:t>
      </w:r>
    </w:p>
    <w:p w:rsidR="00CC1842" w:rsidRPr="00235D68" w:rsidRDefault="00CC1842" w:rsidP="00CC1842">
      <w:r w:rsidRPr="00235D68">
        <w:t>220 PCl5 0,77 моліндегі молекула саны:</w:t>
      </w:r>
    </w:p>
    <w:p w:rsidR="00CC1842" w:rsidRPr="00235D68" w:rsidRDefault="00CC1842" w:rsidP="00CC1842">
      <w:r w:rsidRPr="00235D68">
        <w:t>4,6·1023</w:t>
      </w:r>
    </w:p>
    <w:p w:rsidR="00CC1842" w:rsidRPr="00235D68" w:rsidRDefault="00CC1842" w:rsidP="00CC1842">
      <w:r w:rsidRPr="00235D68">
        <w:t>221 Сутегі бойынша тығыздығы 62-ге тең ақ фосфор молекуласындағы фосфор атом саны: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222 Кальций фосфатындағы фосфордың массалық үлесі (%)</w:t>
      </w:r>
    </w:p>
    <w:p w:rsidR="00CC1842" w:rsidRPr="00235D68" w:rsidRDefault="00CC1842" w:rsidP="00CC1842">
      <w:r w:rsidRPr="00235D68">
        <w:t>20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23 155 г"/>
        </w:smartTagPr>
        <w:r w:rsidRPr="00235D68">
          <w:t>223 155 г</w:t>
        </w:r>
      </w:smartTag>
      <w:r w:rsidRPr="00235D68">
        <w:t xml:space="preserve"> фосфориттен алынатын фосфордың массасы (г)</w:t>
      </w:r>
    </w:p>
    <w:p w:rsidR="00CC1842" w:rsidRPr="00235D68" w:rsidRDefault="00CC1842" w:rsidP="00CC1842">
      <w:r w:rsidRPr="00235D68">
        <w:t>31</w:t>
      </w:r>
    </w:p>
    <w:p w:rsidR="00CC1842" w:rsidRPr="00235D68" w:rsidRDefault="00CC1842" w:rsidP="00CC1842">
      <w:r w:rsidRPr="00235D68">
        <w:t>224 18,6г фосформен әрекеттесетін калий хлоратының массасы (г)</w:t>
      </w:r>
    </w:p>
    <w:p w:rsidR="00CC1842" w:rsidRPr="00235D68" w:rsidRDefault="00CC1842" w:rsidP="00CC1842">
      <w:r w:rsidRPr="00235D68">
        <w:t>61,25</w:t>
      </w:r>
    </w:p>
    <w:p w:rsidR="00CC1842" w:rsidRPr="00235D68" w:rsidRDefault="00CC1842" w:rsidP="00CC1842">
      <w:r w:rsidRPr="00235D68">
        <w:t>225 49г фосфор қышқылын алу үшін қажет фосфор (V) оксидінің массасы (г) және зат мөлшері (моль)</w:t>
      </w:r>
    </w:p>
    <w:p w:rsidR="00CC1842" w:rsidRPr="00235D68" w:rsidRDefault="00CC1842" w:rsidP="00CC1842">
      <w:r w:rsidRPr="00235D68">
        <w:t>35, 5 және 0,25</w:t>
      </w:r>
    </w:p>
    <w:p w:rsidR="00CC1842" w:rsidRPr="00235D68" w:rsidRDefault="00CC1842" w:rsidP="00CC1842">
      <w:r w:rsidRPr="00235D68">
        <w:t>226 Күміс нитраты натрий фосфатымен әрекеттескенде 41,9г күміс фосфаты түзілген. Реакцияға түскен натрий фосфатының массасы (г) және зат мөлшері (моль)</w:t>
      </w:r>
    </w:p>
    <w:p w:rsidR="00CC1842" w:rsidRPr="00235D68" w:rsidRDefault="00CC1842" w:rsidP="00CC1842">
      <w:r w:rsidRPr="00235D68">
        <w:t>16,4 және 0,1</w:t>
      </w:r>
    </w:p>
    <w:p w:rsidR="00CC1842" w:rsidRPr="00235D68" w:rsidRDefault="00CC1842" w:rsidP="00CC1842">
      <w:r w:rsidRPr="00235D68">
        <w:lastRenderedPageBreak/>
        <w:t xml:space="preserve">227 51,3г барий гидроксиді </w:t>
      </w:r>
      <w:smartTag w:uri="urn:schemas-microsoft-com:office:smarttags" w:element="metricconverter">
        <w:smartTagPr>
          <w:attr w:name="ProductID" w:val="19,6 г"/>
        </w:smartTagPr>
        <w:r w:rsidRPr="00235D68">
          <w:t>19,6 г</w:t>
        </w:r>
      </w:smartTag>
      <w:r w:rsidRPr="00235D68">
        <w:t xml:space="preserve"> фосфор қышқылымен әрекеттескенде түзілген тұнбаның массасы (г)</w:t>
      </w:r>
    </w:p>
    <w:p w:rsidR="00CC1842" w:rsidRPr="00235D68" w:rsidRDefault="00CC1842" w:rsidP="00CC1842">
      <w:r w:rsidRPr="00235D68">
        <w:t>60,1</w:t>
      </w:r>
    </w:p>
    <w:p w:rsidR="00CC1842" w:rsidRPr="00235D68" w:rsidRDefault="00CC1842" w:rsidP="00CC1842">
      <w:r w:rsidRPr="00235D68">
        <w:t>228 196г фосфор қышқылы кальций гидроксидімен әрекеттескенде түзілген кальций дигидрофосфатының массасы (г)</w:t>
      </w:r>
    </w:p>
    <w:p w:rsidR="00CC1842" w:rsidRPr="00235D68" w:rsidRDefault="00CC1842" w:rsidP="00CC1842">
      <w:r w:rsidRPr="00235D68">
        <w:t>234</w:t>
      </w:r>
    </w:p>
    <w:p w:rsidR="00CC1842" w:rsidRPr="00235D68" w:rsidRDefault="00CC1842" w:rsidP="00CC1842">
      <w:r w:rsidRPr="00235D68">
        <w:t>229 Фосфордың (V) оксиді 15,3г барий оксидімен әрекеттескенде түзілген барий фосфатының массасы (г)</w:t>
      </w:r>
    </w:p>
    <w:p w:rsidR="00CC1842" w:rsidRPr="00235D68" w:rsidRDefault="00CC1842" w:rsidP="00CC1842">
      <w:r w:rsidRPr="00235D68">
        <w:t>20,3</w:t>
      </w:r>
    </w:p>
    <w:p w:rsidR="00CC1842" w:rsidRPr="00235D68" w:rsidRDefault="00CC1842" w:rsidP="00CC1842">
      <w:r w:rsidRPr="00235D68">
        <w:t>230 6 моль натрий гидроксидімен әрекеттесетін фосфор (V) оксидінің массасы (г)</w:t>
      </w:r>
    </w:p>
    <w:p w:rsidR="00CC1842" w:rsidRPr="00235D68" w:rsidRDefault="00CC1842" w:rsidP="00CC1842">
      <w:r w:rsidRPr="00235D68">
        <w:t>142</w:t>
      </w:r>
    </w:p>
    <w:p w:rsidR="00CC1842" w:rsidRPr="00235D68" w:rsidRDefault="00CC1842" w:rsidP="00CC1842">
      <w:r w:rsidRPr="00235D68">
        <w:t>231 Кальций гидрофосфатының формуласы:</w:t>
      </w:r>
    </w:p>
    <w:p w:rsidR="00CC1842" w:rsidRPr="00235D68" w:rsidRDefault="00CC1842" w:rsidP="00CC1842">
      <w:r w:rsidRPr="00235D68">
        <w:t>CaHPO4</w:t>
      </w:r>
    </w:p>
    <w:p w:rsidR="00CC1842" w:rsidRPr="00235D68" w:rsidRDefault="00CC1842" w:rsidP="00CC1842">
      <w:r w:rsidRPr="00235D68">
        <w:t>232 Концентрлі күкірт қышқылы және мыспен әсер  еткенде қоңыр газ бөлінді. Сілті ерітіндісін қосқанда аммиактың иісі сезілді. Бұл тыңайтқыш</w:t>
      </w:r>
    </w:p>
    <w:p w:rsidR="00CC1842" w:rsidRPr="00235D68" w:rsidRDefault="00CC1842" w:rsidP="00CC1842">
      <w:r w:rsidRPr="00235D68">
        <w:t>Аммиак селитрасы</w:t>
      </w:r>
    </w:p>
    <w:p w:rsidR="00CC1842" w:rsidRPr="00235D68" w:rsidRDefault="00CC1842" w:rsidP="00CC1842">
      <w:r w:rsidRPr="00235D68">
        <w:t>233 Күміс нитратының ерітіндісін қосқанда ақ тұнба түзетін, сілтімен әрекеттеспейтін қызғылт кристалды тыңайтқыш</w:t>
      </w:r>
    </w:p>
    <w:p w:rsidR="00CC1842" w:rsidRPr="00235D68" w:rsidRDefault="00CC1842" w:rsidP="00CC1842">
      <w:r w:rsidRPr="00235D68">
        <w:t>Сильвинит</w:t>
      </w:r>
    </w:p>
    <w:p w:rsidR="00CC1842" w:rsidRPr="00235D68" w:rsidRDefault="00CC1842" w:rsidP="00CC1842">
      <w:r w:rsidRPr="00235D68">
        <w:t>234 Сильвинит формуласы</w:t>
      </w:r>
    </w:p>
    <w:p w:rsidR="00CC1842" w:rsidRPr="00235D68" w:rsidRDefault="00CC1842" w:rsidP="00CC1842">
      <w:r w:rsidRPr="00235D68">
        <w:t>KCl . NaCl</w:t>
      </w:r>
    </w:p>
    <w:p w:rsidR="00CC1842" w:rsidRPr="00235D68" w:rsidRDefault="00CC1842" w:rsidP="00CC1842">
      <w:r w:rsidRPr="00235D68">
        <w:t>235 Фосфат- ионды сапалық анықтау үшін қолданылатын реактив</w:t>
      </w:r>
    </w:p>
    <w:p w:rsidR="00CC1842" w:rsidRPr="00235D68" w:rsidRDefault="00CC1842" w:rsidP="00CC1842">
      <w:r w:rsidRPr="00235D68">
        <w:t>AgNO3</w:t>
      </w:r>
    </w:p>
    <w:p w:rsidR="00CC1842" w:rsidRPr="00235D68" w:rsidRDefault="00CC1842" w:rsidP="00CC1842">
      <w:r w:rsidRPr="00235D68">
        <w:t>236 Натрий селитрасындағы азоттың массалық үлесі (%)</w:t>
      </w:r>
    </w:p>
    <w:p w:rsidR="00CC1842" w:rsidRPr="00235D68" w:rsidRDefault="00CC1842" w:rsidP="00CC1842">
      <w:r w:rsidRPr="00235D68">
        <w:t>16,4</w:t>
      </w:r>
    </w:p>
    <w:p w:rsidR="00CC1842" w:rsidRPr="00235D68" w:rsidRDefault="00CC1842" w:rsidP="00CC1842">
      <w:r w:rsidRPr="00235D68">
        <w:t xml:space="preserve">237 Құрамында 58% кальций фосфаты бар </w:t>
      </w:r>
      <w:smartTag w:uri="urn:schemas-microsoft-com:office:smarttags" w:element="metricconverter">
        <w:smartTagPr>
          <w:attr w:name="ProductID" w:val="50 кг"/>
        </w:smartTagPr>
        <w:r w:rsidRPr="00235D68">
          <w:t>50 кг</w:t>
        </w:r>
      </w:smartTag>
      <w:r w:rsidRPr="00235D68">
        <w:t xml:space="preserve"> сүйектегі фосфордың массасы (кг)</w:t>
      </w:r>
    </w:p>
    <w:p w:rsidR="00CC1842" w:rsidRPr="00235D68" w:rsidRDefault="00CC1842" w:rsidP="00CC1842">
      <w:r w:rsidRPr="00235D68">
        <w:t>5,8</w:t>
      </w:r>
    </w:p>
    <w:p w:rsidR="00CC1842" w:rsidRPr="00235D68" w:rsidRDefault="00CC1842" w:rsidP="00CC1842">
      <w:r w:rsidRPr="00235D68">
        <w:t>238 Азоттың массалық үлесі ең көп тынайтқыш</w:t>
      </w:r>
    </w:p>
    <w:p w:rsidR="00CC1842" w:rsidRPr="00235D68" w:rsidRDefault="00CC1842" w:rsidP="00CC1842">
      <w:r w:rsidRPr="00235D68">
        <w:t>NH4NO3</w:t>
      </w:r>
    </w:p>
    <w:p w:rsidR="00CC1842" w:rsidRPr="00235D68" w:rsidRDefault="00CC1842" w:rsidP="00CC1842">
      <w:r w:rsidRPr="00235D68">
        <w:t xml:space="preserve">239 10т фосфор қышқылы аммиакпен өзара әрекеттескенде түзілген диаммофостың ((NH4)2 HPO4) массасы </w:t>
      </w:r>
    </w:p>
    <w:p w:rsidR="00CC1842" w:rsidRPr="00235D68" w:rsidRDefault="00CC1842" w:rsidP="00CC1842">
      <w:r w:rsidRPr="00235D68">
        <w:t>13,46</w:t>
      </w:r>
    </w:p>
    <w:p w:rsidR="00CC1842" w:rsidRPr="00235D68" w:rsidRDefault="00CC1842" w:rsidP="00CC1842">
      <w:r w:rsidRPr="00235D68">
        <w:t>240 Преципитат кальций тұзының дигидраты болып табылады. Сусыз тұздың құрамы: Ca-29,46%; H-0,74%; P-22,76 %; O-47,04%. Осы тұздың формуласы</w:t>
      </w:r>
    </w:p>
    <w:p w:rsidR="00CC1842" w:rsidRPr="00235D68" w:rsidRDefault="00CC1842" w:rsidP="00CC1842">
      <w:r w:rsidRPr="00235D68">
        <w:t>Ca(H2PO4)</w:t>
      </w:r>
    </w:p>
    <w:p w:rsidR="00CC1842" w:rsidRPr="00235D68" w:rsidRDefault="00CC1842" w:rsidP="00CC1842">
      <w:r w:rsidRPr="00235D68">
        <w:t>241 Нәтижесінде 1кг аммоний селитрасы түзілетін болса, кальций селитрасымен әрекеттескен аммоний карбонатының массасы (кг)</w:t>
      </w:r>
    </w:p>
    <w:p w:rsidR="00CC1842" w:rsidRPr="00235D68" w:rsidRDefault="00CC1842" w:rsidP="00CC1842">
      <w:r w:rsidRPr="00235D68">
        <w:t>0,6</w:t>
      </w:r>
    </w:p>
    <w:p w:rsidR="00CC1842" w:rsidRPr="00235D68" w:rsidRDefault="00CC1842" w:rsidP="00CC1842">
      <w:r w:rsidRPr="00235D68">
        <w:t>242 Нәтижесінде 500кг аммоний карбонаты түзілетін болса, көмірқышқылымен әрекеттескен аммиактың массасы (кг)</w:t>
      </w:r>
    </w:p>
    <w:p w:rsidR="00CC1842" w:rsidRPr="00235D68" w:rsidRDefault="00CC1842" w:rsidP="00CC1842">
      <w:r w:rsidRPr="00235D68">
        <w:t>177</w:t>
      </w:r>
    </w:p>
    <w:p w:rsidR="00CC1842" w:rsidRPr="00235D68" w:rsidRDefault="00CC1842" w:rsidP="00CC1842">
      <w:r w:rsidRPr="00235D68">
        <w:t>243 5т тұз қышқылы аммиакпен өзара әрекеттескенде түзілген аммоний хлоридінің массасы (т)</w:t>
      </w:r>
    </w:p>
    <w:p w:rsidR="00CC1842" w:rsidRPr="00235D68" w:rsidRDefault="00CC1842" w:rsidP="00CC1842">
      <w:r w:rsidRPr="00235D68">
        <w:t>4,3</w:t>
      </w:r>
    </w:p>
    <w:p w:rsidR="00CC1842" w:rsidRPr="00235D68" w:rsidRDefault="00CC1842" w:rsidP="00CC1842">
      <w:r w:rsidRPr="00235D68">
        <w:t>244 5 моль сильвиниттің (KCl . NaCl ) массасы (г)</w:t>
      </w:r>
    </w:p>
    <w:p w:rsidR="00CC1842" w:rsidRPr="00235D68" w:rsidRDefault="00CC1842" w:rsidP="00CC1842">
      <w:r w:rsidRPr="00235D68">
        <w:t>665</w:t>
      </w:r>
    </w:p>
    <w:p w:rsidR="00CC1842" w:rsidRPr="00235D68" w:rsidRDefault="00CC1842" w:rsidP="00CC1842">
      <w:r w:rsidRPr="00235D68">
        <w:t>245 230г аммофостың NH4H2PO4 зат мөлшері (моль)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246 20 моль аммиак силитрасының молекула саны</w:t>
      </w:r>
    </w:p>
    <w:p w:rsidR="00CC1842" w:rsidRPr="00235D68" w:rsidRDefault="00CC1842" w:rsidP="00CC1842">
      <w:r w:rsidRPr="00235D68">
        <w:t>1,2. 1025</w:t>
      </w:r>
    </w:p>
    <w:p w:rsidR="00CC1842" w:rsidRPr="00235D68" w:rsidRDefault="00CC1842" w:rsidP="00CC1842">
      <w:r w:rsidRPr="00235D68">
        <w:t>247 Кальций дигидрофосфатындағы барлық элементтердің массалық үлесі (%)</w:t>
      </w:r>
    </w:p>
    <w:p w:rsidR="00CC1842" w:rsidRPr="00235D68" w:rsidRDefault="00CC1842" w:rsidP="00CC1842">
      <w:r w:rsidRPr="00235D68">
        <w:t>17,1(Ca); 1,7(H); 26,5(P); 54,7(O)</w:t>
      </w:r>
    </w:p>
    <w:p w:rsidR="00CC1842" w:rsidRPr="00235D68" w:rsidRDefault="00CC1842" w:rsidP="00CC1842">
      <w:r w:rsidRPr="00235D68">
        <w:lastRenderedPageBreak/>
        <w:t>248 Кальций фосфаттың 8,7. 1023 молекуласының зат мөлшері (моль)</w:t>
      </w:r>
    </w:p>
    <w:p w:rsidR="00CC1842" w:rsidRPr="00235D68" w:rsidRDefault="00CC1842" w:rsidP="00CC1842">
      <w:r w:rsidRPr="00235D68">
        <w:t>1,45</w:t>
      </w:r>
    </w:p>
    <w:p w:rsidR="00CC1842" w:rsidRPr="00235D68" w:rsidRDefault="00CC1842" w:rsidP="00CC1842">
      <w:r w:rsidRPr="00235D68">
        <w:t>249 Диаммофоста ((NH4)2HPO4  ) азоттың массалық үлесі (%)</w:t>
      </w:r>
    </w:p>
    <w:p w:rsidR="00CC1842" w:rsidRPr="00235D68" w:rsidRDefault="00CC1842" w:rsidP="00CC1842">
      <w:r w:rsidRPr="00235D68">
        <w:t>21,2</w:t>
      </w:r>
    </w:p>
    <w:p w:rsidR="00CC1842" w:rsidRPr="00235D68" w:rsidRDefault="00CC1842" w:rsidP="00CC1842">
      <w:r w:rsidRPr="00235D68">
        <w:t xml:space="preserve">250 Аммофос  (NH4)2HPO4  құрамында  61,7 % P2O5  бар, </w:t>
      </w:r>
      <w:smartTag w:uri="urn:schemas-microsoft-com:office:smarttags" w:element="metricconverter">
        <w:smartTagPr>
          <w:attr w:name="ProductID" w:val="2,5 кг"/>
        </w:smartTagPr>
        <w:r w:rsidRPr="00235D68">
          <w:t>2,5 кг</w:t>
        </w:r>
      </w:smartTag>
      <w:r w:rsidRPr="00235D68">
        <w:t xml:space="preserve"> аммофос құрамындағы фосфор (V) оксидініз массасы (г)</w:t>
      </w:r>
    </w:p>
    <w:p w:rsidR="00CC1842" w:rsidRPr="00235D68" w:rsidRDefault="00CC1842" w:rsidP="00CC1842">
      <w:r w:rsidRPr="00235D68">
        <w:t>1,5</w:t>
      </w:r>
    </w:p>
    <w:p w:rsidR="00CC1842" w:rsidRPr="00235D68" w:rsidRDefault="00CC1842" w:rsidP="00CC1842">
      <w:r w:rsidRPr="00235D68">
        <w:t>251 Этиленнің гомологі</w:t>
      </w:r>
    </w:p>
    <w:p w:rsidR="00CC1842" w:rsidRPr="00235D68" w:rsidRDefault="00CC1842" w:rsidP="00CC1842">
      <w:r w:rsidRPr="00235D68">
        <w:t>C3H6</w:t>
      </w:r>
    </w:p>
    <w:p w:rsidR="00CC1842" w:rsidRPr="00235D68" w:rsidRDefault="00CC1842" w:rsidP="00CC1842">
      <w:r w:rsidRPr="00235D68">
        <w:t>252 Құрамында он екі сутек атомы бар алкеннің молекулалық массасы (г/моль)</w:t>
      </w:r>
    </w:p>
    <w:p w:rsidR="00CC1842" w:rsidRPr="00235D68" w:rsidRDefault="00CC1842" w:rsidP="00CC1842">
      <w:r w:rsidRPr="00235D68">
        <w:t>84</w:t>
      </w:r>
    </w:p>
    <w:p w:rsidR="00CC1842" w:rsidRPr="00235D68" w:rsidRDefault="00CC1842" w:rsidP="00CC1842">
      <w:r w:rsidRPr="00235D68">
        <w:t>253 Молекулалық массасы 126 г/моль алкеннің формуласы</w:t>
      </w:r>
    </w:p>
    <w:p w:rsidR="00CC1842" w:rsidRPr="00235D68" w:rsidRDefault="00CC1842" w:rsidP="00CC1842">
      <w:r w:rsidRPr="00235D68">
        <w:t>C9H18</w:t>
      </w:r>
    </w:p>
    <w:p w:rsidR="00CC1842" w:rsidRPr="00235D68" w:rsidRDefault="00CC1842" w:rsidP="00CC1842">
      <w:r w:rsidRPr="00235D68">
        <w:t>254 Құрылымдық формуласы мынадай</w:t>
      </w:r>
    </w:p>
    <w:p w:rsidR="00CC1842" w:rsidRPr="00235D68" w:rsidRDefault="00CC1842" w:rsidP="00CC1842">
      <w:r w:rsidRPr="00235D68">
        <w:t>CH3 – CH2 – CH═CH2</w:t>
      </w:r>
    </w:p>
    <w:p w:rsidR="00CC1842" w:rsidRPr="00235D68" w:rsidRDefault="00CC1842" w:rsidP="00CC1842">
      <w:r w:rsidRPr="00235D68">
        <w:t xml:space="preserve"> </w:t>
      </w:r>
      <w:r w:rsidRPr="00235D68">
        <w:tab/>
        <w:t xml:space="preserve">        │</w:t>
      </w:r>
    </w:p>
    <w:p w:rsidR="00CC1842" w:rsidRPr="00235D68" w:rsidRDefault="00CC1842" w:rsidP="00CC1842">
      <w:r w:rsidRPr="00235D68">
        <w:t xml:space="preserve">                    CH3   </w:t>
      </w:r>
    </w:p>
    <w:p w:rsidR="00CC1842" w:rsidRPr="00235D68" w:rsidRDefault="00CC1842" w:rsidP="00CC1842">
      <w:r w:rsidRPr="00235D68">
        <w:t>алкеннің аталуы</w:t>
      </w:r>
    </w:p>
    <w:p w:rsidR="00CC1842" w:rsidRPr="00235D68" w:rsidRDefault="00CC1842" w:rsidP="00CC1842">
      <w:r w:rsidRPr="00235D68">
        <w:t>2- метилбутен – 1</w:t>
      </w:r>
    </w:p>
    <w:p w:rsidR="00CC1842" w:rsidRPr="00235D68" w:rsidRDefault="00CC1842" w:rsidP="00CC1842">
      <w:r w:rsidRPr="00235D68">
        <w:t>255 1л пропеннің (қ.ж) массасы (г)</w:t>
      </w:r>
    </w:p>
    <w:p w:rsidR="00CC1842" w:rsidRPr="00235D68" w:rsidRDefault="00CC1842" w:rsidP="00CC1842">
      <w:r w:rsidRPr="00235D68">
        <w:t>1,875</w:t>
      </w:r>
    </w:p>
    <w:p w:rsidR="00CC1842" w:rsidRPr="00235D68" w:rsidRDefault="00CC1842" w:rsidP="00CC1842">
      <w:r w:rsidRPr="00235D68">
        <w:t>256 Молекула құрамында он сутегі атомы бар алкен ауадан ауыр</w:t>
      </w:r>
    </w:p>
    <w:p w:rsidR="00CC1842" w:rsidRPr="00235D68" w:rsidRDefault="00CC1842" w:rsidP="00CC1842">
      <w:r w:rsidRPr="00235D68">
        <w:t>2,4 есе</w:t>
      </w:r>
    </w:p>
    <w:p w:rsidR="00CC1842" w:rsidRPr="00235D68" w:rsidRDefault="00CC1842" w:rsidP="00CC1842">
      <w:r w:rsidRPr="00235D68">
        <w:t xml:space="preserve">257 </w:t>
      </w:r>
      <w:smartTag w:uri="urn:schemas-microsoft-com:office:smarttags" w:element="metricconverter">
        <w:smartTagPr>
          <w:attr w:name="ProductID" w:val="14 г"/>
        </w:smartTagPr>
        <w:r w:rsidRPr="00235D68">
          <w:t>14 г</w:t>
        </w:r>
      </w:smartTag>
      <w:r w:rsidRPr="00235D68">
        <w:t xml:space="preserve"> этиленнің (қ.ж) көлемі (л)</w:t>
      </w:r>
    </w:p>
    <w:p w:rsidR="00CC1842" w:rsidRPr="00235D68" w:rsidRDefault="00CC1842" w:rsidP="00CC1842">
      <w:r w:rsidRPr="00235D68">
        <w:t>11,2</w:t>
      </w:r>
    </w:p>
    <w:p w:rsidR="00CC1842" w:rsidRPr="00235D68" w:rsidRDefault="00CC1842" w:rsidP="00CC1842">
      <w:r w:rsidRPr="00235D68">
        <w:t>258 Этилен молекуласындағы көміртегінің массалық үлесі (%)</w:t>
      </w:r>
    </w:p>
    <w:p w:rsidR="00CC1842" w:rsidRPr="00235D68" w:rsidRDefault="00CC1842" w:rsidP="00CC1842">
      <w:r w:rsidRPr="00235D68">
        <w:t>85,7</w:t>
      </w:r>
    </w:p>
    <w:p w:rsidR="00CC1842" w:rsidRPr="00235D68" w:rsidRDefault="00CC1842" w:rsidP="00CC1842">
      <w:r w:rsidRPr="00235D68">
        <w:t>259 Пентен – 1 гомологтарының саны</w:t>
      </w:r>
    </w:p>
    <w:p w:rsidR="00CC1842" w:rsidRPr="00235D68" w:rsidRDefault="00CC1842" w:rsidP="00CC1842">
      <w:r w:rsidRPr="00235D68">
        <w:t>CH = CH                                       CH3 – CH = C – CH2</w:t>
      </w:r>
    </w:p>
    <w:p w:rsidR="00CC1842" w:rsidRPr="00235D68" w:rsidRDefault="00CC1842" w:rsidP="00CC1842">
      <w:r w:rsidRPr="00235D68">
        <w:t xml:space="preserve">  │       │                                                            │</w:t>
      </w:r>
    </w:p>
    <w:p w:rsidR="00CC1842" w:rsidRPr="00235D68" w:rsidRDefault="00CC1842" w:rsidP="00CC1842">
      <w:r w:rsidRPr="00235D68">
        <w:t>CH3 – CH3                                                                                       CH3</w:t>
      </w:r>
    </w:p>
    <w:p w:rsidR="00CC1842" w:rsidRPr="00235D68" w:rsidRDefault="00CC1842" w:rsidP="00CC1842">
      <w:r w:rsidRPr="00235D68">
        <w:t>CH2 = CH – CH3                           CH3 – CH = CH – CH2 – CH3</w:t>
      </w:r>
    </w:p>
    <w:p w:rsidR="00CC1842" w:rsidRPr="00235D68" w:rsidRDefault="00CC1842" w:rsidP="00CC1842">
      <w:r w:rsidRPr="00235D68">
        <w:t>CH3 – CH = CH2                           CH3═CH2 – CH2 – CH2 – CH2–CH3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260 Пентен – 2 изомерлерінің саны</w:t>
      </w:r>
    </w:p>
    <w:p w:rsidR="00CC1842" w:rsidRPr="00235D68" w:rsidRDefault="00CC1842" w:rsidP="00CC1842">
      <w:r w:rsidRPr="00235D68">
        <w:t xml:space="preserve">CH2 = CH – CH2 – CH2 – CH3                                                                                </w:t>
      </w:r>
    </w:p>
    <w:p w:rsidR="00CC1842" w:rsidRPr="00235D68" w:rsidRDefault="00CC1842" w:rsidP="00CC1842">
      <w:r w:rsidRPr="00235D68">
        <w:t>CH3 –CH = C =  CH – CH3</w:t>
      </w:r>
    </w:p>
    <w:p w:rsidR="00CC1842" w:rsidRPr="00235D68" w:rsidRDefault="00CC1842" w:rsidP="00CC1842">
      <w:r w:rsidRPr="00235D68">
        <w:t>CH3 – С = CH – CH3</w:t>
      </w:r>
    </w:p>
    <w:p w:rsidR="00CC1842" w:rsidRPr="00235D68" w:rsidRDefault="00CC1842" w:rsidP="00CC1842">
      <w:r w:rsidRPr="00235D68">
        <w:t xml:space="preserve">          │</w:t>
      </w:r>
      <w:r w:rsidRPr="00235D68">
        <w:tab/>
      </w:r>
    </w:p>
    <w:p w:rsidR="00CC1842" w:rsidRPr="00235D68" w:rsidRDefault="00CC1842" w:rsidP="00CC1842">
      <w:r w:rsidRPr="00235D68">
        <w:t xml:space="preserve">         CH3</w:t>
      </w:r>
      <w:r w:rsidRPr="00235D68">
        <w:tab/>
        <w:t xml:space="preserve">                                                                             CH3 – С = C – CH3</w:t>
      </w:r>
    </w:p>
    <w:p w:rsidR="00CC1842" w:rsidRPr="00235D68" w:rsidRDefault="00CC1842" w:rsidP="00CC1842">
      <w:r w:rsidRPr="00235D68">
        <w:t xml:space="preserve">                 │     ‌│</w:t>
      </w:r>
      <w:r w:rsidRPr="00235D68">
        <w:tab/>
      </w:r>
    </w:p>
    <w:p w:rsidR="00CC1842" w:rsidRPr="00235D68" w:rsidRDefault="00CC1842" w:rsidP="00CC1842">
      <w:r w:rsidRPr="00235D68">
        <w:t xml:space="preserve">      H3C      CH3 </w:t>
      </w:r>
    </w:p>
    <w:p w:rsidR="00CC1842" w:rsidRPr="00235D68" w:rsidRDefault="00CC1842" w:rsidP="00CC1842">
      <w:r w:rsidRPr="00235D68">
        <w:t>CH3─CH ═ CH2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261 Пропен молекуласындағы σ мен π байланыстарының қатынасы</w:t>
      </w:r>
    </w:p>
    <w:p w:rsidR="00CC1842" w:rsidRPr="00235D68" w:rsidRDefault="00CC1842" w:rsidP="00CC1842">
      <w:r w:rsidRPr="00235D68">
        <w:t>8:1</w:t>
      </w:r>
    </w:p>
    <w:p w:rsidR="00CC1842" w:rsidRPr="00235D68" w:rsidRDefault="00CC1842" w:rsidP="00CC1842">
      <w:r w:rsidRPr="00235D68">
        <w:t>262 Цис – , транс – изомерлі болатын алкен</w:t>
      </w:r>
    </w:p>
    <w:p w:rsidR="00CC1842" w:rsidRPr="00235D68" w:rsidRDefault="00CC1842" w:rsidP="00CC1842">
      <w:r w:rsidRPr="00235D68">
        <w:t>бутен – 2</w:t>
      </w:r>
    </w:p>
    <w:p w:rsidR="00CC1842" w:rsidRPr="00235D68" w:rsidRDefault="00CC1842" w:rsidP="00CC1842">
      <w:r w:rsidRPr="00235D68">
        <w:t>263 Галогенсутекпен әрекеттескенде Марковников ережесіне бағынбайтын зат</w:t>
      </w:r>
    </w:p>
    <w:p w:rsidR="00CC1842" w:rsidRPr="00235D68" w:rsidRDefault="00CC1842" w:rsidP="00CC1842">
      <w:r w:rsidRPr="00235D68">
        <w:t>трифторпропен</w:t>
      </w:r>
    </w:p>
    <w:p w:rsidR="00CC1842" w:rsidRPr="00235D68" w:rsidRDefault="00CC1842" w:rsidP="00CC1842">
      <w:r w:rsidRPr="00235D68">
        <w:t>264 Алкендер саны</w:t>
      </w:r>
    </w:p>
    <w:p w:rsidR="00CC1842" w:rsidRPr="00235D68" w:rsidRDefault="00CC1842" w:rsidP="00CC1842">
      <w:r w:rsidRPr="00235D68">
        <w:t xml:space="preserve">CH3 – CН = CH2                              </w:t>
      </w:r>
    </w:p>
    <w:p w:rsidR="00CC1842" w:rsidRPr="00235D68" w:rsidRDefault="00CC1842" w:rsidP="00CC1842">
      <w:r w:rsidRPr="00235D68">
        <w:lastRenderedPageBreak/>
        <w:t>CH 3 – CH 2 – CH = CH2</w:t>
      </w:r>
    </w:p>
    <w:p w:rsidR="00CC1842" w:rsidRPr="00235D68" w:rsidRDefault="00CC1842" w:rsidP="00CC1842">
      <w:r w:rsidRPr="00235D68">
        <w:t>CH3 –  CH = CH – CH3</w:t>
      </w:r>
      <w:r w:rsidRPr="00235D68">
        <w:tab/>
        <w:t xml:space="preserve">    </w:t>
      </w:r>
    </w:p>
    <w:p w:rsidR="00CC1842" w:rsidRPr="00235D68" w:rsidRDefault="00CC1842" w:rsidP="00CC1842">
      <w:r w:rsidRPr="00235D68">
        <w:t>CH3 – CH2 – CH = CH – CH3</w:t>
      </w:r>
    </w:p>
    <w:p w:rsidR="00CC1842" w:rsidRPr="00235D68" w:rsidRDefault="00CC1842" w:rsidP="00CC1842">
      <w:r w:rsidRPr="00235D68">
        <w:t xml:space="preserve">CH3 – CH ═ CH ─ CH ═ CH3                 </w:t>
      </w:r>
    </w:p>
    <w:p w:rsidR="00CC1842" w:rsidRPr="00235D68" w:rsidRDefault="00CC1842" w:rsidP="00CC1842">
      <w:r w:rsidRPr="00235D68">
        <w:t xml:space="preserve">H3C ─ CH2 ─ CH ═ C ═ CH2     </w:t>
      </w:r>
      <w:r w:rsidRPr="00235D68">
        <w:tab/>
        <w:t xml:space="preserve">          </w:t>
      </w:r>
    </w:p>
    <w:p w:rsidR="00CC1842" w:rsidRPr="00235D68" w:rsidRDefault="00CC1842" w:rsidP="00CC1842">
      <w:r w:rsidRPr="00235D68">
        <w:t>CH3 – CH2 – C = CH2</w:t>
      </w:r>
      <w:r w:rsidRPr="00235D68">
        <w:tab/>
        <w:t xml:space="preserve">                </w:t>
      </w:r>
    </w:p>
    <w:p w:rsidR="00CC1842" w:rsidRPr="00235D68" w:rsidRDefault="00CC1842" w:rsidP="00CC1842">
      <w:r w:rsidRPr="00235D68">
        <w:t xml:space="preserve"> </w:t>
      </w:r>
      <w:r w:rsidRPr="00235D68">
        <w:tab/>
        <w:t xml:space="preserve">        │       </w:t>
      </w:r>
      <w:r w:rsidRPr="00235D68">
        <w:tab/>
        <w:t xml:space="preserve">              </w:t>
      </w:r>
    </w:p>
    <w:p w:rsidR="00CC1842" w:rsidRPr="00235D68" w:rsidRDefault="00CC1842" w:rsidP="00CC1842">
      <w:r w:rsidRPr="00235D68">
        <w:t xml:space="preserve">                     CH3  </w:t>
      </w:r>
    </w:p>
    <w:p w:rsidR="00CC1842" w:rsidRPr="00235D68" w:rsidRDefault="00CC1842" w:rsidP="00CC1842">
      <w:r w:rsidRPr="00235D68">
        <w:t>CH ═ C ─ CH2</w:t>
      </w:r>
    </w:p>
    <w:p w:rsidR="00CC1842" w:rsidRPr="00235D68" w:rsidRDefault="00CC1842" w:rsidP="00CC1842">
      <w:r w:rsidRPr="00235D68">
        <w:t xml:space="preserve">               │         │</w:t>
      </w:r>
    </w:p>
    <w:p w:rsidR="00CC1842" w:rsidRPr="00235D68" w:rsidRDefault="00CC1842" w:rsidP="00CC1842">
      <w:r w:rsidRPr="00235D68">
        <w:t xml:space="preserve">     H3C     CH3</w:t>
      </w:r>
    </w:p>
    <w:p w:rsidR="00CC1842" w:rsidRPr="00235D68" w:rsidRDefault="00CC1842" w:rsidP="00CC1842">
      <w:r w:rsidRPr="00235D68">
        <w:t xml:space="preserve">              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265 Гексен – 1 изомері</w:t>
      </w:r>
    </w:p>
    <w:p w:rsidR="00CC1842" w:rsidRPr="00235D68" w:rsidRDefault="00CC1842" w:rsidP="00CC1842">
      <w:r w:rsidRPr="00235D68">
        <w:t>2,3- диметилбутен – 1</w:t>
      </w:r>
    </w:p>
    <w:p w:rsidR="00CC1842" w:rsidRPr="00235D68" w:rsidRDefault="00CC1842" w:rsidP="00CC1842">
      <w:r w:rsidRPr="00235D68">
        <w:t>266 Егер гидрлегенде 18г пентан түзілген болса (қ.ж), алынған пентадиеннің көлемі (л)</w:t>
      </w:r>
    </w:p>
    <w:p w:rsidR="00CC1842" w:rsidRPr="00235D68" w:rsidRDefault="00CC1842" w:rsidP="00CC1842">
      <w:r w:rsidRPr="00235D68">
        <w:t>5,6</w:t>
      </w:r>
    </w:p>
    <w:p w:rsidR="00CC1842" w:rsidRPr="00235D68" w:rsidRDefault="00CC1842" w:rsidP="00CC1842">
      <w:r w:rsidRPr="00235D68">
        <w:t>267 21г этиленді жағуға (ауадағы оттектің үлесі 21 %) жұмсалатын ауаның көлемі (л)</w:t>
      </w:r>
    </w:p>
    <w:p w:rsidR="00CC1842" w:rsidRPr="00235D68" w:rsidRDefault="00CC1842" w:rsidP="00CC1842">
      <w:r w:rsidRPr="00235D68">
        <w:t>240</w:t>
      </w:r>
    </w:p>
    <w:p w:rsidR="00CC1842" w:rsidRPr="00235D68" w:rsidRDefault="00CC1842" w:rsidP="00CC1842">
      <w:r w:rsidRPr="00235D68">
        <w:t>268 Егер 10,5 көмірсутек 5,6л бромсутекті қосып алатын болса, осы алкеннің  молекулалық формуласы</w:t>
      </w:r>
    </w:p>
    <w:p w:rsidR="00CC1842" w:rsidRPr="00235D68" w:rsidRDefault="00CC1842" w:rsidP="00CC1842">
      <w:r w:rsidRPr="00235D68">
        <w:t>C3H6</w:t>
      </w:r>
    </w:p>
    <w:p w:rsidR="00CC1842" w:rsidRPr="00235D68" w:rsidRDefault="00CC1842" w:rsidP="00CC1842">
      <w:r w:rsidRPr="00235D68">
        <w:t>269 Дегидрлену реакциясы</w:t>
      </w:r>
    </w:p>
    <w:p w:rsidR="00CC1842" w:rsidRPr="00235D68" w:rsidRDefault="00CC1842" w:rsidP="00CC1842">
      <w:r w:rsidRPr="00235D68">
        <w:t>C2H6 → C2H4 + H2</w:t>
      </w:r>
    </w:p>
    <w:p w:rsidR="00CC1842" w:rsidRPr="00235D68" w:rsidRDefault="00CC1842" w:rsidP="00CC1842">
      <w:r w:rsidRPr="00235D68">
        <w:t>270 Термохимиялық теңдеуі бойынша</w:t>
      </w:r>
    </w:p>
    <w:p w:rsidR="00CC1842" w:rsidRPr="00235D68" w:rsidRDefault="00CC1842" w:rsidP="00CC1842">
      <w:r w:rsidRPr="00235D68">
        <w:t>C2H4 + 3O2 → 2CO2 + 2H2O + 1400 кДж</w:t>
      </w:r>
    </w:p>
    <w:p w:rsidR="00CC1842" w:rsidRPr="00235D68" w:rsidRDefault="00CC1842" w:rsidP="00CC1842">
      <w:r w:rsidRPr="00235D68">
        <w:t>нәтижесінде 9100 кДж жылу бөлінсе, жанған этиленнің массасы</w:t>
      </w:r>
    </w:p>
    <w:p w:rsidR="00CC1842" w:rsidRPr="00235D68" w:rsidRDefault="00CC1842" w:rsidP="00CC1842">
      <w:r w:rsidRPr="00235D68">
        <w:t>182</w:t>
      </w:r>
    </w:p>
    <w:p w:rsidR="00CC1842" w:rsidRPr="00235D68" w:rsidRDefault="00CC1842" w:rsidP="00CC1842">
      <w:r w:rsidRPr="00235D68">
        <w:t>271 120 мл этил спирті (ρ = 0,8 г/см3) түзілу үшін қажет этиленнің массасы (г)</w:t>
      </w:r>
    </w:p>
    <w:p w:rsidR="00CC1842" w:rsidRPr="00235D68" w:rsidRDefault="00CC1842" w:rsidP="00CC1842">
      <w:r w:rsidRPr="00235D68">
        <w:t>58,4</w:t>
      </w:r>
    </w:p>
    <w:p w:rsidR="00CC1842" w:rsidRPr="00235D68" w:rsidRDefault="00CC1842" w:rsidP="00CC1842">
      <w:r w:rsidRPr="00235D68">
        <w:t>272 70г этилен калий перманганатымен тотыққанда түзілген этиленгликольдың массасы (г)</w:t>
      </w:r>
    </w:p>
    <w:p w:rsidR="00CC1842" w:rsidRPr="00235D68" w:rsidRDefault="00CC1842" w:rsidP="00CC1842">
      <w:r w:rsidRPr="00235D68">
        <w:t>155</w:t>
      </w:r>
    </w:p>
    <w:p w:rsidR="00CC1842" w:rsidRPr="00235D68" w:rsidRDefault="00CC1842" w:rsidP="00CC1842">
      <w:r w:rsidRPr="00235D68">
        <w:t>273 138г этил спирті түзілу үшін гидратагауға қажет этиленнің (қ.ж) көлемі (л)</w:t>
      </w:r>
    </w:p>
    <w:p w:rsidR="00CC1842" w:rsidRPr="00235D68" w:rsidRDefault="00CC1842" w:rsidP="00CC1842">
      <w:r w:rsidRPr="00235D68">
        <w:t>67,2</w:t>
      </w:r>
    </w:p>
    <w:p w:rsidR="00CC1842" w:rsidRPr="00235D68" w:rsidRDefault="00CC1842" w:rsidP="00CC1842">
      <w:r w:rsidRPr="00235D68">
        <w:t xml:space="preserve">274 </w:t>
      </w:r>
      <w:smartTag w:uri="urn:schemas-microsoft-com:office:smarttags" w:element="metricconverter">
        <w:smartTagPr>
          <w:attr w:name="ProductID" w:val="4 л"/>
        </w:smartTagPr>
        <w:r w:rsidRPr="00235D68">
          <w:t>4 л</w:t>
        </w:r>
      </w:smartTag>
      <w:r w:rsidRPr="00235D68">
        <w:t xml:space="preserve"> этан және этеннен түзілген қоспаны бромды су арқылы өткізгенде 9,4г 1,2 дибромэтан түзілген. Қоспадағы газдардың көлемдік үлесі (%)</w:t>
      </w:r>
    </w:p>
    <w:p w:rsidR="00CC1842" w:rsidRPr="00235D68" w:rsidRDefault="00CC1842" w:rsidP="00CC1842">
      <w:r w:rsidRPr="00235D68">
        <w:t>72 және 28</w:t>
      </w:r>
    </w:p>
    <w:p w:rsidR="00CC1842" w:rsidRPr="00235D68" w:rsidRDefault="00CC1842" w:rsidP="00CC1842">
      <w:r w:rsidRPr="00235D68">
        <w:t>275 2л пропан және пропеннен түзілген қоспа 250г 3,2% бромды суды түссіздерген. Қоспа құрамындағы әр газдың көлемдік үлесі (%)</w:t>
      </w:r>
    </w:p>
    <w:p w:rsidR="00CC1842" w:rsidRPr="00235D68" w:rsidRDefault="00CC1842" w:rsidP="00CC1842">
      <w:r w:rsidRPr="00235D68">
        <w:t>44 және 56</w:t>
      </w:r>
    </w:p>
    <w:p w:rsidR="00CC1842" w:rsidRPr="00235D68" w:rsidRDefault="00CC1842" w:rsidP="00CC1842">
      <w:r w:rsidRPr="00235D68">
        <w:t>276 Ацетилен молекуласындағы көміртектің массалық үлесі (%)</w:t>
      </w:r>
    </w:p>
    <w:p w:rsidR="00CC1842" w:rsidRPr="00235D68" w:rsidRDefault="00CC1842" w:rsidP="00CC1842">
      <w:r w:rsidRPr="00235D68">
        <w:t>92,3</w:t>
      </w:r>
    </w:p>
    <w:p w:rsidR="00CC1842" w:rsidRPr="00235D68" w:rsidRDefault="00CC1842" w:rsidP="00CC1842">
      <w:r w:rsidRPr="00235D68">
        <w:t>277 Алкиндердің жалпы формуласы</w:t>
      </w:r>
    </w:p>
    <w:p w:rsidR="00CC1842" w:rsidRPr="00235D68" w:rsidRDefault="00CC1842" w:rsidP="00CC1842">
      <w:r w:rsidRPr="00235D68">
        <w:t>CnH2n-2</w:t>
      </w:r>
    </w:p>
    <w:p w:rsidR="00CC1842" w:rsidRPr="00235D68" w:rsidRDefault="00CC1842" w:rsidP="00CC1842">
      <w:r w:rsidRPr="00235D68">
        <w:t>278 Құрамында он екі атом сутегі бар алкиндегі  көміртек атомының саны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r w:rsidRPr="00235D68">
        <w:t>279 Молярлық массасы 68г/моль болатын алкин</w:t>
      </w:r>
    </w:p>
    <w:p w:rsidR="00CC1842" w:rsidRPr="00235D68" w:rsidRDefault="00CC1842" w:rsidP="00CC1842">
      <w:r w:rsidRPr="00235D68">
        <w:t>пентин</w:t>
      </w:r>
    </w:p>
    <w:p w:rsidR="00CC1842" w:rsidRPr="00235D68" w:rsidRDefault="00CC1842" w:rsidP="00CC1842">
      <w:r w:rsidRPr="00235D68">
        <w:t>280 1л пропиннің (қ.ж) массасы (г)</w:t>
      </w:r>
    </w:p>
    <w:p w:rsidR="00CC1842" w:rsidRPr="00235D68" w:rsidRDefault="00CC1842" w:rsidP="00CC1842">
      <w:r w:rsidRPr="00235D68">
        <w:t>1,79</w:t>
      </w:r>
    </w:p>
    <w:p w:rsidR="00CC1842" w:rsidRPr="00235D68" w:rsidRDefault="00CC1842" w:rsidP="00CC1842">
      <w:r w:rsidRPr="00235D68">
        <w:t>281 Пентин – 2 ауадан ... ауыр</w:t>
      </w:r>
    </w:p>
    <w:p w:rsidR="00CC1842" w:rsidRPr="00235D68" w:rsidRDefault="00CC1842" w:rsidP="00CC1842">
      <w:r w:rsidRPr="00235D68">
        <w:lastRenderedPageBreak/>
        <w:t>2,34 есе</w:t>
      </w:r>
    </w:p>
    <w:p w:rsidR="00CC1842" w:rsidRPr="00235D68" w:rsidRDefault="00CC1842" w:rsidP="00CC1842">
      <w:r w:rsidRPr="00235D68">
        <w:t>282 Пропин молекуласындағы σ – байланыстардың саны:</w:t>
      </w:r>
    </w:p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>283 Бутин – 1 молекуласындағы σ мен π байланыстарының қатынасы:</w:t>
      </w:r>
    </w:p>
    <w:p w:rsidR="00CC1842" w:rsidRPr="00235D68" w:rsidRDefault="00CC1842" w:rsidP="00CC1842">
      <w:r w:rsidRPr="00235D68">
        <w:t>9:2</w:t>
      </w:r>
    </w:p>
    <w:p w:rsidR="00CC1842" w:rsidRPr="00235D68" w:rsidRDefault="00CC1842" w:rsidP="00CC1842">
      <w:r w:rsidRPr="00235D68">
        <w:t>284 24г 3,4 – диметилпентин– 1 көмірсутегінің зат мөлшері (моль)</w:t>
      </w:r>
    </w:p>
    <w:p w:rsidR="00CC1842" w:rsidRPr="00235D68" w:rsidRDefault="00CC1842" w:rsidP="00CC1842">
      <w:r w:rsidRPr="00235D68">
        <w:t>0,25</w:t>
      </w:r>
    </w:p>
    <w:p w:rsidR="00CC1842" w:rsidRPr="00235D68" w:rsidRDefault="00CC1842" w:rsidP="00CC1842">
      <w:r w:rsidRPr="00235D68">
        <w:t>285 Көмірсутектің аталуы:</w:t>
      </w:r>
    </w:p>
    <w:p w:rsidR="00CC1842" w:rsidRPr="00235D68" w:rsidRDefault="00CC1842" w:rsidP="00CC1842">
      <w:r w:rsidRPr="00235D68">
        <w:t>CH3 – CH – CH – C ≡ CH</w:t>
      </w:r>
    </w:p>
    <w:p w:rsidR="00CC1842" w:rsidRPr="00235D68" w:rsidRDefault="00CC1842" w:rsidP="00CC1842">
      <w:r w:rsidRPr="00235D68">
        <w:t xml:space="preserve">            │      │</w:t>
      </w:r>
    </w:p>
    <w:p w:rsidR="00CC1842" w:rsidRPr="00235D68" w:rsidRDefault="00CC1842" w:rsidP="00CC1842">
      <w:r w:rsidRPr="00235D68">
        <w:t xml:space="preserve">           CH3  CH3   </w:t>
      </w:r>
    </w:p>
    <w:p w:rsidR="00CC1842" w:rsidRPr="00235D68" w:rsidRDefault="00CC1842" w:rsidP="00CC1842">
      <w:r w:rsidRPr="00235D68">
        <w:t>3,4- диметил пентин – 1</w:t>
      </w:r>
    </w:p>
    <w:p w:rsidR="00CC1842" w:rsidRPr="00235D68" w:rsidRDefault="00CC1842" w:rsidP="00CC1842">
      <w:r w:rsidRPr="00235D68">
        <w:t>286 Алкиндер саны</w:t>
      </w:r>
    </w:p>
    <w:p w:rsidR="00CC1842" w:rsidRPr="00235D68" w:rsidRDefault="00CC1842" w:rsidP="00CC1842">
      <w:r w:rsidRPr="00235D68">
        <w:t>CH3 – C ≡ CH                               CH ≡ C – CH2 – CH3</w:t>
      </w:r>
    </w:p>
    <w:p w:rsidR="00CC1842" w:rsidRPr="00235D68" w:rsidRDefault="00CC1842" w:rsidP="00CC1842">
      <w:r w:rsidRPr="00235D68">
        <w:t>CH3 – C ≡ C – CH3</w:t>
      </w:r>
      <w:r w:rsidRPr="00235D68">
        <w:tab/>
        <w:t xml:space="preserve">                      CH3 – CH2 – C ≡ CH</w:t>
      </w:r>
    </w:p>
    <w:p w:rsidR="00CC1842" w:rsidRPr="00235D68" w:rsidRDefault="00CC1842" w:rsidP="00CC1842">
      <w:r w:rsidRPr="00235D68">
        <w:t>CH3 – CH – C ≡ CH</w:t>
      </w:r>
      <w:r w:rsidRPr="00235D68">
        <w:tab/>
        <w:t xml:space="preserve">          CH3</w:t>
      </w:r>
    </w:p>
    <w:p w:rsidR="00CC1842" w:rsidRPr="00235D68" w:rsidRDefault="00CC1842" w:rsidP="00CC1842">
      <w:r w:rsidRPr="00235D68">
        <w:t xml:space="preserve"> </w:t>
      </w:r>
      <w:r w:rsidRPr="00235D68">
        <w:tab/>
        <w:t xml:space="preserve">│       </w:t>
      </w:r>
      <w:r w:rsidRPr="00235D68">
        <w:tab/>
        <w:t xml:space="preserve">       │</w:t>
      </w:r>
    </w:p>
    <w:p w:rsidR="00CC1842" w:rsidRPr="00235D68" w:rsidRDefault="00CC1842" w:rsidP="00CC1842">
      <w:r w:rsidRPr="00235D68">
        <w:t xml:space="preserve">           CH3                                     CH ≡ C – C – CH3</w:t>
      </w:r>
    </w:p>
    <w:p w:rsidR="00CC1842" w:rsidRPr="00235D68" w:rsidRDefault="00CC1842" w:rsidP="00CC1842">
      <w:r w:rsidRPr="00235D68">
        <w:t>CH3 – CH2 – CH2 – C ≡ CH</w:t>
      </w:r>
      <w:r w:rsidRPr="00235D68">
        <w:tab/>
        <w:t xml:space="preserve">                         </w:t>
      </w:r>
    </w:p>
    <w:p w:rsidR="00CC1842" w:rsidRPr="00235D68" w:rsidRDefault="00CC1842" w:rsidP="00CC1842"/>
    <w:p w:rsidR="00CC1842" w:rsidRPr="00235D68" w:rsidRDefault="00CC1842" w:rsidP="00CC1842">
      <w:r w:rsidRPr="00235D68">
        <w:t xml:space="preserve">                                                                                       </w:t>
      </w:r>
    </w:p>
    <w:p w:rsidR="00CC1842" w:rsidRPr="00235D68" w:rsidRDefault="00CC1842" w:rsidP="00CC1842">
      <w:r w:rsidRPr="00235D68">
        <w:t xml:space="preserve">  </w:t>
      </w:r>
    </w:p>
    <w:p w:rsidR="00CC1842" w:rsidRPr="00235D68" w:rsidRDefault="00CC1842" w:rsidP="00CC1842">
      <w:r w:rsidRPr="00235D68">
        <w:t xml:space="preserve"> CH3 – CH – C ≡ C – CH3</w:t>
      </w:r>
      <w:r w:rsidRPr="00235D68">
        <w:tab/>
        <w:t>CH3 ─C ≡ C ─ CH ─ CH3</w:t>
      </w:r>
    </w:p>
    <w:p w:rsidR="00CC1842" w:rsidRPr="00235D68" w:rsidRDefault="00CC1842" w:rsidP="00CC1842">
      <w:r w:rsidRPr="00235D68">
        <w:t xml:space="preserve"> </w:t>
      </w:r>
      <w:r w:rsidRPr="00235D68">
        <w:tab/>
        <w:t xml:space="preserve">  │    </w:t>
      </w:r>
      <w:r w:rsidRPr="00235D68">
        <w:tab/>
        <w:t xml:space="preserve">                                                           │</w:t>
      </w:r>
    </w:p>
    <w:p w:rsidR="00CC1842" w:rsidRPr="00235D68" w:rsidRDefault="00CC1842" w:rsidP="00CC1842">
      <w:r w:rsidRPr="00235D68">
        <w:t xml:space="preserve">                 CH3                                                                                               CH3   </w:t>
      </w:r>
    </w:p>
    <w:p w:rsidR="00CC1842" w:rsidRPr="00235D68" w:rsidRDefault="00CC1842" w:rsidP="00CC1842"/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>287 11,2л ацетиленді жағу үшін қажет өттегінің көлемі (л)</w:t>
      </w:r>
    </w:p>
    <w:p w:rsidR="00CC1842" w:rsidRPr="00235D68" w:rsidRDefault="00CC1842" w:rsidP="00CC1842">
      <w:r w:rsidRPr="00235D68">
        <w:t>28</w:t>
      </w:r>
    </w:p>
    <w:p w:rsidR="00CC1842" w:rsidRPr="00235D68" w:rsidRDefault="00CC1842" w:rsidP="00CC1842">
      <w:r w:rsidRPr="00235D68">
        <w:t xml:space="preserve">288 Егер жағуға </w:t>
      </w:r>
      <w:smartTag w:uri="urn:schemas-microsoft-com:office:smarttags" w:element="metricconverter">
        <w:smartTagPr>
          <w:attr w:name="ProductID" w:val="89,6 л"/>
        </w:smartTagPr>
        <w:r w:rsidRPr="00235D68">
          <w:t>89,6 л</w:t>
        </w:r>
      </w:smartTag>
      <w:r w:rsidRPr="00235D68">
        <w:t xml:space="preserve"> оттек жұмсалған болса (қ.ж) жанған ацетиленнің көлемі (л) </w:t>
      </w:r>
    </w:p>
    <w:p w:rsidR="00CC1842" w:rsidRPr="00235D68" w:rsidRDefault="00CC1842" w:rsidP="00CC1842">
      <w:r w:rsidRPr="00235D68">
        <w:t>35,8</w:t>
      </w:r>
    </w:p>
    <w:p w:rsidR="00CC1842" w:rsidRPr="00235D68" w:rsidRDefault="00CC1842" w:rsidP="00CC1842">
      <w:r w:rsidRPr="00235D68">
        <w:t xml:space="preserve">289 Ацетиленнің шығымы 80 % болса, (қалыпты жағдайда) </w:t>
      </w:r>
      <w:smartTag w:uri="urn:schemas-microsoft-com:office:smarttags" w:element="metricconverter">
        <w:smartTagPr>
          <w:attr w:name="ProductID" w:val="24 кг"/>
        </w:smartTagPr>
        <w:r w:rsidRPr="00235D68">
          <w:t>24 кг</w:t>
        </w:r>
      </w:smartTag>
      <w:r w:rsidRPr="00235D68">
        <w:t xml:space="preserve"> кальций карбиді сумен әрекеттескенде түзілген ацетиленнің көлемі (л)</w:t>
      </w:r>
    </w:p>
    <w:p w:rsidR="00CC1842" w:rsidRPr="00235D68" w:rsidRDefault="00CC1842" w:rsidP="00CC1842">
      <w:r w:rsidRPr="00235D68">
        <w:t>6,7</w:t>
      </w:r>
    </w:p>
    <w:p w:rsidR="00CC1842" w:rsidRPr="00235D68" w:rsidRDefault="00CC1842" w:rsidP="00CC1842">
      <w:r w:rsidRPr="00235D68">
        <w:t>290 Ацетиленнің жану реакциясының термохимиялық теңдеуі</w:t>
      </w:r>
    </w:p>
    <w:p w:rsidR="00CC1842" w:rsidRPr="00235D68" w:rsidRDefault="00CC1842" w:rsidP="00CC1842">
      <w:r w:rsidRPr="00235D68">
        <w:t xml:space="preserve">2C2H2 + 5O2 </w:t>
      </w:r>
      <w:r w:rsidRPr="00235D68">
        <w:object w:dxaOrig="620" w:dyaOrig="320">
          <v:shape id="_x0000_i1026" type="#_x0000_t75" style="width:30.75pt;height:15.8pt">
            <v:imagedata r:id="rId8" o:title=""/>
          </v:shape>
        </w:object>
      </w:r>
      <w:r w:rsidRPr="00235D68">
        <w:t xml:space="preserve"> 4CO2 + 2H2O + 2610 кДж</w:t>
      </w:r>
    </w:p>
    <w:p w:rsidR="00CC1842" w:rsidRPr="00235D68" w:rsidRDefault="00CC1842" w:rsidP="00CC1842">
      <w:r w:rsidRPr="00235D68">
        <w:t xml:space="preserve">болса, 2,5 моль ацетилен жанған кезде бөленетін жылу мөлшері </w:t>
      </w:r>
    </w:p>
    <w:p w:rsidR="00CC1842" w:rsidRPr="00235D68" w:rsidRDefault="00CC1842" w:rsidP="00CC1842">
      <w:r w:rsidRPr="00235D68">
        <w:t>3262,5 кДж</w:t>
      </w:r>
    </w:p>
    <w:p w:rsidR="00CC1842" w:rsidRPr="00235D68" w:rsidRDefault="00CC1842" w:rsidP="00CC1842">
      <w:r w:rsidRPr="00235D68">
        <w:t xml:space="preserve">291 </w:t>
      </w:r>
      <w:smartTag w:uri="urn:schemas-microsoft-com:office:smarttags" w:element="metricconverter">
        <w:smartTagPr>
          <w:attr w:name="ProductID" w:val="12 м3"/>
        </w:smartTagPr>
        <w:r w:rsidRPr="00235D68">
          <w:t>12 м3</w:t>
        </w:r>
      </w:smartTag>
      <w:r w:rsidRPr="00235D68">
        <w:t xml:space="preserve"> ацетиленді (қ.ж) гидрлегенде алынатын этанның көлемі (м3)</w:t>
      </w:r>
    </w:p>
    <w:p w:rsidR="00CC1842" w:rsidRPr="00235D68" w:rsidRDefault="00CC1842" w:rsidP="00CC1842">
      <w:r w:rsidRPr="00235D68">
        <w:t xml:space="preserve">  12</w:t>
      </w:r>
    </w:p>
    <w:p w:rsidR="00CC1842" w:rsidRPr="00235D68" w:rsidRDefault="00CC1842" w:rsidP="00CC1842">
      <w:r w:rsidRPr="00235D68">
        <w:t>292 48м3 метаннан алынатын ацетиленнің көлемі (л)</w:t>
      </w:r>
    </w:p>
    <w:p w:rsidR="00CC1842" w:rsidRPr="00235D68" w:rsidRDefault="00CC1842" w:rsidP="00CC1842">
      <w:r w:rsidRPr="00235D68">
        <w:t>24</w:t>
      </w:r>
    </w:p>
    <w:p w:rsidR="00CC1842" w:rsidRPr="00235D68" w:rsidRDefault="00CC1842" w:rsidP="00CC1842">
      <w:r w:rsidRPr="00235D68">
        <w:t xml:space="preserve">293 Құрамында 20% қоспасы бар </w:t>
      </w:r>
      <w:smartTag w:uri="urn:schemas-microsoft-com:office:smarttags" w:element="metricconverter">
        <w:smartTagPr>
          <w:attr w:name="ProductID" w:val="4 кг"/>
        </w:smartTagPr>
        <w:r w:rsidRPr="00235D68">
          <w:t>4 кг</w:t>
        </w:r>
      </w:smartTag>
      <w:r w:rsidRPr="00235D68">
        <w:t xml:space="preserve"> техникалық кальций карбидінен алуға болатын (қ.ж) ацетиленнің көлемі (м3) </w:t>
      </w:r>
    </w:p>
    <w:p w:rsidR="00CC1842" w:rsidRPr="00235D68" w:rsidRDefault="00CC1842" w:rsidP="00CC1842">
      <w:r w:rsidRPr="00235D68">
        <w:t>1,12</w:t>
      </w:r>
    </w:p>
    <w:p w:rsidR="00CC1842" w:rsidRPr="00235D68" w:rsidRDefault="00CC1842" w:rsidP="00CC1842">
      <w:r w:rsidRPr="00235D68">
        <w:t xml:space="preserve">294 Бутин–2 жану реакциясының  теңдеуіндегі реагенттер  алдындағы коэффициенттердің қосындысы </w:t>
      </w:r>
    </w:p>
    <w:p w:rsidR="00CC1842" w:rsidRPr="00235D68" w:rsidRDefault="00CC1842" w:rsidP="00CC1842">
      <w:r w:rsidRPr="00235D68">
        <w:t>13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95 140 г"/>
        </w:smartTagPr>
        <w:r w:rsidRPr="00235D68">
          <w:t>295 140 г</w:t>
        </w:r>
      </w:smartTag>
      <w:r w:rsidRPr="00235D68">
        <w:t xml:space="preserve"> пропинді (қ.ж) толық гидрлеу үшін сутектің көлемі қажет (л)</w:t>
      </w:r>
    </w:p>
    <w:p w:rsidR="00CC1842" w:rsidRPr="00235D68" w:rsidRDefault="00CC1842" w:rsidP="00CC1842">
      <w:r w:rsidRPr="00235D68">
        <w:t>156,8</w:t>
      </w:r>
    </w:p>
    <w:p w:rsidR="00CC1842" w:rsidRPr="00235D68" w:rsidRDefault="00CC1842" w:rsidP="00CC1842">
      <w:r w:rsidRPr="00235D68">
        <w:lastRenderedPageBreak/>
        <w:t>296 Бром суы арқылы ацетиленді өткізгенде 519г 1,1,2,2 – тетрабромэтан түзілді. Реакцияға  қатынасқан ацетиленнің (қ.ж) көлемі (л)</w:t>
      </w:r>
    </w:p>
    <w:p w:rsidR="00CC1842" w:rsidRPr="00235D68" w:rsidRDefault="00CC1842" w:rsidP="00CC1842">
      <w:r w:rsidRPr="00235D68">
        <w:t>33,6</w:t>
      </w:r>
    </w:p>
    <w:p w:rsidR="00CC1842" w:rsidRPr="00235D68" w:rsidRDefault="00CC1842" w:rsidP="00CC1842">
      <w:r w:rsidRPr="00235D68">
        <w:t xml:space="preserve">297 </w:t>
      </w:r>
      <w:smartTag w:uri="urn:schemas-microsoft-com:office:smarttags" w:element="metricconverter">
        <w:smartTagPr>
          <w:attr w:name="ProductID" w:val="6 л"/>
        </w:smartTagPr>
        <w:r w:rsidRPr="00235D68">
          <w:t>6 л</w:t>
        </w:r>
      </w:smartTag>
      <w:r w:rsidRPr="00235D68">
        <w:t xml:space="preserve"> ацетилен 15л хлормен әрекеттескенде түзілген 1,1,2,2 – тетрахлорэтанның массасы (г)</w:t>
      </w:r>
    </w:p>
    <w:p w:rsidR="00CC1842" w:rsidRPr="00235D68" w:rsidRDefault="00CC1842" w:rsidP="00CC1842">
      <w:r w:rsidRPr="00235D68">
        <w:t>45</w:t>
      </w:r>
    </w:p>
    <w:p w:rsidR="00CC1842" w:rsidRPr="00235D68" w:rsidRDefault="00CC1842" w:rsidP="00CC1842">
      <w:r w:rsidRPr="00235D68">
        <w:t>298 Құрамында 90% көміртегі бар, сутегі бойынша салыстырмалы  тығыздығы 20-ға тең алкиннің  формуласы</w:t>
      </w:r>
    </w:p>
    <w:p w:rsidR="00CC1842" w:rsidRPr="00235D68" w:rsidRDefault="00CC1842" w:rsidP="00CC1842">
      <w:r w:rsidRPr="00235D68">
        <w:t>C3H4</w:t>
      </w:r>
    </w:p>
    <w:p w:rsidR="00CC1842" w:rsidRPr="00235D68" w:rsidRDefault="00CC1842" w:rsidP="00CC1842">
      <w:r w:rsidRPr="00235D68">
        <w:t>299 13г алкин (қ.ж) 11,2л көлем алады.Алкиннің молекулалық формуласы</w:t>
      </w:r>
    </w:p>
    <w:p w:rsidR="00CC1842" w:rsidRPr="00235D68" w:rsidRDefault="00CC1842" w:rsidP="00CC1842">
      <w:r w:rsidRPr="00235D68">
        <w:t>C2H2</w:t>
      </w:r>
    </w:p>
    <w:p w:rsidR="00CC1842" w:rsidRPr="00235D68" w:rsidRDefault="00CC1842" w:rsidP="00CC1842">
      <w:r w:rsidRPr="00235D68">
        <w:t xml:space="preserve">300 </w:t>
      </w:r>
      <w:smartTag w:uri="urn:schemas-microsoft-com:office:smarttags" w:element="metricconverter">
        <w:smartTagPr>
          <w:attr w:name="ProductID" w:val="5,2 кг"/>
        </w:smartTagPr>
        <w:r w:rsidRPr="00235D68">
          <w:t>5,2 кг</w:t>
        </w:r>
      </w:smartTag>
      <w:r w:rsidRPr="00235D68">
        <w:t xml:space="preserve"> алкинді жаққанда </w:t>
      </w:r>
      <w:smartTag w:uri="urn:schemas-microsoft-com:office:smarttags" w:element="metricconverter">
        <w:smartTagPr>
          <w:attr w:name="ProductID" w:val="8,96 л"/>
        </w:smartTagPr>
        <w:r w:rsidRPr="00235D68">
          <w:t>8,96 л</w:t>
        </w:r>
      </w:smartTag>
      <w:r w:rsidRPr="00235D68">
        <w:t xml:space="preserve"> көміртегі (IV) оксиді (қ.ж) және </w:t>
      </w:r>
      <w:smartTag w:uri="urn:schemas-microsoft-com:office:smarttags" w:element="metricconverter">
        <w:smartTagPr>
          <w:attr w:name="ProductID" w:val="3,6 г"/>
        </w:smartTagPr>
        <w:r w:rsidRPr="00235D68">
          <w:t>3,6 г</w:t>
        </w:r>
      </w:smartTag>
      <w:r w:rsidRPr="00235D68">
        <w:t xml:space="preserve"> су түзілген. Сутегі бойынша салыстырмалы  тығыздығы 13-ке тең белгісіз алкиннің молекулалық формуласы </w:t>
      </w:r>
    </w:p>
    <w:p w:rsidR="00CC1842" w:rsidRPr="00235D68" w:rsidRDefault="00CC1842" w:rsidP="00CC1842">
      <w:r w:rsidRPr="00235D68">
        <w:t>C2H2</w:t>
      </w:r>
    </w:p>
    <w:p w:rsidR="00CC1842" w:rsidRPr="00235D68" w:rsidRDefault="00CC1842" w:rsidP="00CC1842">
      <w:r w:rsidRPr="00235D68">
        <w:t>301 Құрамында он төрт атом сутек бар диен көмірсутегінде көміртек атомының саны</w:t>
      </w:r>
    </w:p>
    <w:p w:rsidR="00CC1842" w:rsidRPr="00235D68" w:rsidRDefault="00CC1842" w:rsidP="00CC1842">
      <w:r w:rsidRPr="00235D68">
        <w:t>8</w:t>
      </w:r>
    </w:p>
    <w:p w:rsidR="00CC1842" w:rsidRPr="00235D68" w:rsidRDefault="00CC1842" w:rsidP="00CC1842">
      <w:r w:rsidRPr="00235D68">
        <w:t>302 Құрамында он сегіз сутек атомы бар диен көмірсутегінің молярлық массасы (г/моль)</w:t>
      </w:r>
    </w:p>
    <w:p w:rsidR="00CC1842" w:rsidRPr="00235D68" w:rsidRDefault="00CC1842" w:rsidP="00CC1842">
      <w:r w:rsidRPr="00235D68">
        <w:t>138</w:t>
      </w:r>
    </w:p>
    <w:p w:rsidR="00CC1842" w:rsidRPr="00235D68" w:rsidRDefault="00CC1842" w:rsidP="00CC1842">
      <w:r w:rsidRPr="00235D68">
        <w:t>303 1л бутадиен – 1,3 (қ.ж) массасы (г)</w:t>
      </w:r>
    </w:p>
    <w:p w:rsidR="00CC1842" w:rsidRPr="00235D68" w:rsidRDefault="00CC1842" w:rsidP="00CC1842">
      <w:r w:rsidRPr="00235D68">
        <w:t>2,41</w:t>
      </w:r>
    </w:p>
    <w:p w:rsidR="00CC1842" w:rsidRPr="00235D68" w:rsidRDefault="00CC1842" w:rsidP="00CC1842">
      <w:r w:rsidRPr="00235D68">
        <w:t>304 2–метилбутадиен–1,3 молекуласындағы σ байланыстың саны</w:t>
      </w:r>
    </w:p>
    <w:p w:rsidR="00CC1842" w:rsidRPr="00235D68" w:rsidRDefault="00CC1842" w:rsidP="00CC1842">
      <w:r w:rsidRPr="00235D68">
        <w:t>11</w:t>
      </w:r>
    </w:p>
    <w:p w:rsidR="00CC1842" w:rsidRPr="00235D68" w:rsidRDefault="00CC1842" w:rsidP="00CC1842">
      <w:r w:rsidRPr="00235D68">
        <w:t xml:space="preserve">305 </w:t>
      </w:r>
      <w:smartTag w:uri="urn:schemas-microsoft-com:office:smarttags" w:element="metricconverter">
        <w:smartTagPr>
          <w:attr w:name="ProductID" w:val="20,4 г"/>
        </w:smartTagPr>
        <w:r w:rsidRPr="00235D68">
          <w:t>20,4 г</w:t>
        </w:r>
      </w:smartTag>
      <w:r w:rsidRPr="00235D68">
        <w:t xml:space="preserve"> 2- метилбутадиен – 1,3 (қ.ж)  алатын көлемі (л)</w:t>
      </w:r>
    </w:p>
    <w:p w:rsidR="00CC1842" w:rsidRPr="00235D68" w:rsidRDefault="00CC1842" w:rsidP="00CC1842">
      <w:r w:rsidRPr="00235D68">
        <w:t>6,72</w:t>
      </w:r>
    </w:p>
    <w:p w:rsidR="00CC1842" w:rsidRPr="00235D68" w:rsidRDefault="00CC1842" w:rsidP="00CC1842">
      <w:r w:rsidRPr="00235D68">
        <w:t>306 Бутадиен–1,2 молекуласында sp2 -гибридтелген көміртегі атомының саны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07 102 г"/>
        </w:smartTagPr>
        <w:r w:rsidRPr="00235D68">
          <w:t>307 102 г</w:t>
        </w:r>
      </w:smartTag>
      <w:r w:rsidRPr="00235D68">
        <w:t xml:space="preserve"> пентадиен–1,3 зат мөлшері (моль)</w:t>
      </w:r>
    </w:p>
    <w:p w:rsidR="00CC1842" w:rsidRPr="00235D68" w:rsidRDefault="00CC1842" w:rsidP="00CC1842">
      <w:r w:rsidRPr="00235D68">
        <w:t>1,5</w:t>
      </w:r>
    </w:p>
    <w:p w:rsidR="00CC1842" w:rsidRPr="00235D68" w:rsidRDefault="00CC1842" w:rsidP="00CC1842">
      <w:r w:rsidRPr="00235D68">
        <w:t xml:space="preserve">308 Қалыпты жағдайда </w:t>
      </w:r>
      <w:smartTag w:uri="urn:schemas-microsoft-com:office:smarttags" w:element="metricconverter">
        <w:smartTagPr>
          <w:attr w:name="ProductID" w:val="10 л"/>
        </w:smartTagPr>
        <w:r w:rsidRPr="00235D68">
          <w:t>10 л</w:t>
        </w:r>
      </w:smartTag>
      <w:r w:rsidRPr="00235D68">
        <w:t xml:space="preserve"> 2–метилбутадиен–1,3-тің массасы </w:t>
      </w:r>
      <w:smartTag w:uri="urn:schemas-microsoft-com:office:smarttags" w:element="metricconverter">
        <w:smartTagPr>
          <w:attr w:name="ProductID" w:val="10 л"/>
        </w:smartTagPr>
        <w:r w:rsidRPr="00235D68">
          <w:t>10 л</w:t>
        </w:r>
      </w:smartTag>
      <w:r w:rsidRPr="00235D68">
        <w:t xml:space="preserve"> ауаның массасынан ауыр </w:t>
      </w:r>
    </w:p>
    <w:p w:rsidR="00CC1842" w:rsidRPr="00235D68" w:rsidRDefault="00CC1842" w:rsidP="00CC1842">
      <w:r w:rsidRPr="00235D68">
        <w:t>2,34 есе</w:t>
      </w:r>
    </w:p>
    <w:p w:rsidR="00CC1842" w:rsidRPr="00235D68" w:rsidRDefault="00CC1842" w:rsidP="00CC1842">
      <w:r w:rsidRPr="00235D68">
        <w:t>309 CH2 = CH – C = CH – CH3</w:t>
      </w:r>
    </w:p>
    <w:p w:rsidR="00CC1842" w:rsidRPr="00235D68" w:rsidRDefault="00CC1842" w:rsidP="00CC1842">
      <w:r w:rsidRPr="00235D68">
        <w:t xml:space="preserve"> </w:t>
      </w:r>
      <w:r w:rsidRPr="00235D68">
        <w:tab/>
        <w:t xml:space="preserve">       │</w:t>
      </w:r>
    </w:p>
    <w:p w:rsidR="00CC1842" w:rsidRPr="00235D68" w:rsidRDefault="00CC1842" w:rsidP="00CC1842">
      <w:r w:rsidRPr="00235D68">
        <w:t xml:space="preserve">                   CH3   </w:t>
      </w:r>
    </w:p>
    <w:p w:rsidR="00CC1842" w:rsidRPr="00235D68" w:rsidRDefault="00CC1842" w:rsidP="00CC1842">
      <w:r w:rsidRPr="00235D68">
        <w:t>Диен көмірсутегінің аталуы</w:t>
      </w:r>
    </w:p>
    <w:p w:rsidR="00CC1842" w:rsidRPr="00235D68" w:rsidRDefault="00CC1842" w:rsidP="00CC1842">
      <w:r w:rsidRPr="00235D68">
        <w:t>3 – метилпентадиен – 1,3</w:t>
      </w:r>
    </w:p>
    <w:p w:rsidR="00CC1842" w:rsidRPr="00235D68" w:rsidRDefault="00CC1842" w:rsidP="00CC1842">
      <w:r w:rsidRPr="00235D68">
        <w:t>310 2,4 диметилгексадиен –1,4 құрылымдық формуласы</w:t>
      </w:r>
    </w:p>
    <w:p w:rsidR="00CC1842" w:rsidRPr="00235D68" w:rsidRDefault="00CC1842" w:rsidP="00CC1842">
      <w:r w:rsidRPr="00235D68">
        <w:t>CH2 = C – CH 2 – C = CH – CH3</w:t>
      </w:r>
    </w:p>
    <w:p w:rsidR="00CC1842" w:rsidRPr="00235D68" w:rsidRDefault="00CC1842" w:rsidP="00CC1842">
      <w:r w:rsidRPr="00235D68">
        <w:t xml:space="preserve"> </w:t>
      </w:r>
      <w:r w:rsidRPr="00235D68">
        <w:tab/>
        <w:t xml:space="preserve">  │               │</w:t>
      </w:r>
    </w:p>
    <w:p w:rsidR="00CC1842" w:rsidRPr="00235D68" w:rsidRDefault="00CC1842" w:rsidP="00CC1842">
      <w:r w:rsidRPr="00235D68">
        <w:t xml:space="preserve">              CH3                 CH3</w:t>
      </w:r>
    </w:p>
    <w:p w:rsidR="00CC1842" w:rsidRPr="00235D68" w:rsidRDefault="00CC1842" w:rsidP="00CC1842">
      <w:r w:rsidRPr="00235D68">
        <w:t>311 Егер 5,4г көмірсутек 4,48л хлорсутекті (қ.ж) қосып алатын болса, осы диен көмірсутегінің молекулалық формуласы</w:t>
      </w:r>
    </w:p>
    <w:p w:rsidR="00CC1842" w:rsidRPr="00235D68" w:rsidRDefault="00CC1842" w:rsidP="00CC1842">
      <w:r w:rsidRPr="00235D68">
        <w:t>C4H6</w:t>
      </w:r>
    </w:p>
    <w:p w:rsidR="00CC1842" w:rsidRPr="00235D68" w:rsidRDefault="00CC1842" w:rsidP="00CC1842">
      <w:r w:rsidRPr="00235D68">
        <w:t xml:space="preserve">312 </w:t>
      </w:r>
      <w:smartTag w:uri="urn:schemas-microsoft-com:office:smarttags" w:element="metricconverter">
        <w:smartTagPr>
          <w:attr w:name="ProductID" w:val="87 г"/>
        </w:smartTagPr>
        <w:r w:rsidRPr="00235D68">
          <w:t>87 г</w:t>
        </w:r>
      </w:smartTag>
      <w:r w:rsidRPr="00235D68">
        <w:t xml:space="preserve"> бутанды (қ.ж) дегидрлегенде түзілген бутадиен – 1,3-тің көлемі (л)</w:t>
      </w:r>
    </w:p>
    <w:p w:rsidR="00CC1842" w:rsidRPr="00235D68" w:rsidRDefault="00CC1842" w:rsidP="00CC1842">
      <w:r w:rsidRPr="00235D68">
        <w:t>33,6</w:t>
      </w:r>
    </w:p>
    <w:p w:rsidR="00CC1842" w:rsidRPr="00235D68" w:rsidRDefault="00CC1842" w:rsidP="00CC1842">
      <w:r w:rsidRPr="00235D68">
        <w:t xml:space="preserve">313 Егер жағуға </w:t>
      </w:r>
      <w:smartTag w:uri="urn:schemas-microsoft-com:office:smarttags" w:element="metricconverter">
        <w:smartTagPr>
          <w:attr w:name="ProductID" w:val="78,4 л"/>
        </w:smartTagPr>
        <w:r w:rsidRPr="00235D68">
          <w:t>78,4 л</w:t>
        </w:r>
      </w:smartTag>
      <w:r w:rsidRPr="00235D68">
        <w:t xml:space="preserve"> оттек жұмсалған болса (қ.ж), жанған пентадиеннің массасы (г)</w:t>
      </w:r>
    </w:p>
    <w:p w:rsidR="00CC1842" w:rsidRPr="00235D68" w:rsidRDefault="00CC1842" w:rsidP="00CC1842">
      <w:r w:rsidRPr="00235D68">
        <w:t>34,0</w:t>
      </w:r>
    </w:p>
    <w:p w:rsidR="00CC1842" w:rsidRPr="00235D68" w:rsidRDefault="00CC1842" w:rsidP="00CC1842">
      <w:r w:rsidRPr="00235D68">
        <w:t>314 81г бутадиен–1,3 бромдағанда түзілген 1,4- дибромбутен – 2-нің массасы (г)</w:t>
      </w:r>
    </w:p>
    <w:p w:rsidR="00CC1842" w:rsidRPr="00235D68" w:rsidRDefault="00CC1842" w:rsidP="00CC1842">
      <w:r w:rsidRPr="00235D68">
        <w:t>321</w:t>
      </w:r>
    </w:p>
    <w:p w:rsidR="00CC1842" w:rsidRPr="00235D68" w:rsidRDefault="00CC1842" w:rsidP="00CC1842">
      <w:r w:rsidRPr="00235D68">
        <w:t>315 Пропадиеннің жану реакциясы теңдеуіндегі барлық заттардың формулалары алдындағы коэффициенттердің қосындысы</w:t>
      </w:r>
    </w:p>
    <w:p w:rsidR="00CC1842" w:rsidRPr="00235D68" w:rsidRDefault="00CC1842" w:rsidP="00CC1842">
      <w:r w:rsidRPr="00235D68">
        <w:t>10</w:t>
      </w:r>
    </w:p>
    <w:p w:rsidR="00CC1842" w:rsidRPr="00235D68" w:rsidRDefault="00CC1842" w:rsidP="00CC1842">
      <w:r w:rsidRPr="00235D68">
        <w:lastRenderedPageBreak/>
        <w:t xml:space="preserve">316 </w:t>
      </w:r>
      <w:smartTag w:uri="urn:schemas-microsoft-com:office:smarttags" w:element="metricconverter">
        <w:smartTagPr>
          <w:attr w:name="ProductID" w:val="11,2 м3"/>
        </w:smartTagPr>
        <w:r w:rsidRPr="00235D68">
          <w:t>11,2 м3</w:t>
        </w:r>
      </w:smartTag>
      <w:r w:rsidRPr="00235D68">
        <w:t xml:space="preserve"> 3–метил бутадиен–1,3 (қ.ж) толық жағу үшін қажет ауаның көлемі (оттектің ауадағы үлесі 21 %)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73,3 м3"/>
        </w:smartTagPr>
        <w:r w:rsidRPr="00235D68">
          <w:t>373,3 м3</w:t>
        </w:r>
      </w:smartTag>
    </w:p>
    <w:p w:rsidR="00CC1842" w:rsidRPr="00235D68" w:rsidRDefault="00CC1842" w:rsidP="00CC1842">
      <w:r w:rsidRPr="00235D68">
        <w:t>317 Егер өнімнің шығымы 0,9 болса, 153 т 2–метилбутаннан алынатын 2–метил- бутадиен – 1,3 массасы (г)</w:t>
      </w:r>
    </w:p>
    <w:p w:rsidR="00CC1842" w:rsidRPr="00235D68" w:rsidRDefault="00CC1842" w:rsidP="00CC1842">
      <w:r w:rsidRPr="00235D68">
        <w:t>130,05</w:t>
      </w:r>
    </w:p>
    <w:p w:rsidR="00CC1842" w:rsidRPr="00235D68" w:rsidRDefault="00CC1842" w:rsidP="00CC1842">
      <w:r w:rsidRPr="00235D68">
        <w:t xml:space="preserve">318 </w:t>
      </w:r>
      <w:smartTag w:uri="urn:schemas-microsoft-com:office:smarttags" w:element="metricconverter">
        <w:smartTagPr>
          <w:attr w:name="ProductID" w:val="5,2 г"/>
        </w:smartTagPr>
        <w:r w:rsidRPr="00235D68">
          <w:t>5,2 г</w:t>
        </w:r>
      </w:smartTag>
      <w:r w:rsidRPr="00235D68">
        <w:t xml:space="preserve"> алкинді жаққанда 8,96л көміртегі (IV) оксиді (қ.ж) және 3,6г су түзіледі. Сутек бойынша салыстырмалы тығыздығы 13-ке тең белгісіз алкиннің молекулалық формуласы</w:t>
      </w:r>
    </w:p>
    <w:p w:rsidR="00CC1842" w:rsidRPr="00235D68" w:rsidRDefault="00CC1842" w:rsidP="00CC1842">
      <w:r w:rsidRPr="00235D68">
        <w:t>C2H2</w:t>
      </w:r>
    </w:p>
    <w:p w:rsidR="00CC1842" w:rsidRPr="00235D68" w:rsidRDefault="00CC1842" w:rsidP="00CC1842">
      <w:r w:rsidRPr="00235D68">
        <w:t>319 Құрамында 90% көміртек бар, сутекпен салыстырғанда тығыздығы 20-ға тең алкиннің молекулалық формуласы</w:t>
      </w:r>
    </w:p>
    <w:p w:rsidR="00CC1842" w:rsidRPr="00235D68" w:rsidRDefault="00CC1842" w:rsidP="00CC1842">
      <w:r w:rsidRPr="00235D68">
        <w:t>C3H4</w:t>
      </w:r>
    </w:p>
    <w:p w:rsidR="00CC1842" w:rsidRPr="00235D68" w:rsidRDefault="00CC1842" w:rsidP="00CC1842">
      <w:r w:rsidRPr="00235D68">
        <w:t>320 Құрамында 11,1% сутегі бар, ауаға бойынша тығыздығы 1,863-ке тең алкиннің молекулалық формуласы</w:t>
      </w:r>
    </w:p>
    <w:p w:rsidR="00CC1842" w:rsidRPr="00235D68" w:rsidRDefault="00CC1842" w:rsidP="00CC1842">
      <w:r w:rsidRPr="00235D68">
        <w:t>C4H6</w:t>
      </w:r>
    </w:p>
    <w:p w:rsidR="00CC1842" w:rsidRPr="00235D68" w:rsidRDefault="00CC1842" w:rsidP="00CC1842">
      <w:r w:rsidRPr="00235D68">
        <w:t>321 Белгісіз зат дегидрленгенде изопрен алынады. Бұл зат ...</w:t>
      </w:r>
    </w:p>
    <w:p w:rsidR="00CC1842" w:rsidRPr="00235D68" w:rsidRDefault="00CC1842" w:rsidP="00CC1842">
      <w:r w:rsidRPr="00235D68">
        <w:t>2-метилпропан</w:t>
      </w:r>
    </w:p>
    <w:p w:rsidR="00CC1842" w:rsidRPr="00235D68" w:rsidRDefault="00CC1842" w:rsidP="00CC1842">
      <w:r w:rsidRPr="00235D68">
        <w:t>322 Бензол молекуласының құрамындағы көміртегінің массалық үлесі (%)</w:t>
      </w:r>
    </w:p>
    <w:p w:rsidR="00CC1842" w:rsidRPr="00235D68" w:rsidRDefault="00CC1842" w:rsidP="00CC1842">
      <w:r w:rsidRPr="00235D68">
        <w:t>92,3</w:t>
      </w:r>
    </w:p>
    <w:p w:rsidR="00CC1842" w:rsidRPr="00235D68" w:rsidRDefault="00CC1842" w:rsidP="00CC1842">
      <w:r w:rsidRPr="00235D68">
        <w:t>323 Құрылымдық формуласы мынадай</w:t>
      </w:r>
    </w:p>
    <w:p w:rsidR="00CC1842" w:rsidRPr="00235D68" w:rsidRDefault="00B55095" w:rsidP="00CC1842"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831850" cy="1598930"/>
            <wp:effectExtent l="0" t="0" r="6350" b="1270"/>
            <wp:wrapNone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0" t="9340" r="45403" b="4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598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42" w:rsidRPr="00235D68">
        <w:t xml:space="preserve">                       CH3</w:t>
      </w:r>
    </w:p>
    <w:p w:rsidR="00CC1842" w:rsidRPr="00235D68" w:rsidRDefault="00CC1842" w:rsidP="00CC1842"/>
    <w:p w:rsidR="00CC1842" w:rsidRPr="00235D68" w:rsidRDefault="00CC1842" w:rsidP="00CC1842">
      <w:r w:rsidRPr="00235D68">
        <w:t xml:space="preserve">                                        </w:t>
      </w:r>
    </w:p>
    <w:p w:rsidR="00CC1842" w:rsidRPr="00235D68" w:rsidRDefault="00CC1842" w:rsidP="00CC1842">
      <w:r w:rsidRPr="00235D68">
        <w:t xml:space="preserve">                                                             CH3</w:t>
      </w:r>
    </w:p>
    <w:p w:rsidR="00CC1842" w:rsidRPr="00235D68" w:rsidRDefault="00CC1842" w:rsidP="00CC1842"/>
    <w:p w:rsidR="00CC1842" w:rsidRPr="00235D68" w:rsidRDefault="00CC1842" w:rsidP="00CC1842"/>
    <w:p w:rsidR="00CC1842" w:rsidRPr="00235D68" w:rsidRDefault="00CC1842" w:rsidP="00CC1842"/>
    <w:p w:rsidR="00CC1842" w:rsidRPr="00235D68" w:rsidRDefault="00CC1842" w:rsidP="00CC1842">
      <w:r w:rsidRPr="00235D68">
        <w:t xml:space="preserve">                                    </w:t>
      </w:r>
    </w:p>
    <w:p w:rsidR="00CC1842" w:rsidRPr="00235D68" w:rsidRDefault="00CC1842" w:rsidP="00CC1842">
      <w:r w:rsidRPr="00235D68">
        <w:t xml:space="preserve">                                   CH3</w:t>
      </w:r>
    </w:p>
    <w:p w:rsidR="00CC1842" w:rsidRPr="00235D68" w:rsidRDefault="00CC1842" w:rsidP="00CC1842">
      <w:r w:rsidRPr="00235D68">
        <w:t>ароматты көмірсутегінің аталуы</w:t>
      </w:r>
    </w:p>
    <w:p w:rsidR="00CC1842" w:rsidRPr="00235D68" w:rsidRDefault="00CC1842" w:rsidP="00CC1842">
      <w:r w:rsidRPr="00235D68">
        <w:t xml:space="preserve">1,2,4 – триметилбензол </w:t>
      </w:r>
    </w:p>
    <w:p w:rsidR="00CC1842" w:rsidRPr="00235D68" w:rsidRDefault="00CC1842" w:rsidP="00CC1842">
      <w:r w:rsidRPr="00235D68">
        <w:t>324 Молекулалық массасы 134-ке тең ароматты көмірсутек</w:t>
      </w:r>
    </w:p>
    <w:p w:rsidR="00CC1842" w:rsidRPr="00235D68" w:rsidRDefault="00CC1842" w:rsidP="00CC1842">
      <w:r w:rsidRPr="00235D68">
        <w:t xml:space="preserve">1,2-диметил – 4-этилбензол </w:t>
      </w:r>
    </w:p>
    <w:p w:rsidR="00CC1842" w:rsidRPr="00235D68" w:rsidRDefault="00CC1842" w:rsidP="00CC1842">
      <w:r w:rsidRPr="00235D68">
        <w:t>325 Пропилбензол изомерінің формуласы</w:t>
      </w:r>
    </w:p>
    <w:p w:rsidR="00CC1842" w:rsidRPr="00235D68" w:rsidRDefault="00CC1842" w:rsidP="00CC1842">
      <w:r w:rsidRPr="00235D68">
        <w:t xml:space="preserve">1-метил – 3-этилбензол </w:t>
      </w:r>
    </w:p>
    <w:p w:rsidR="00CC1842" w:rsidRPr="00235D68" w:rsidRDefault="00CC1842" w:rsidP="00CC1842">
      <w:r w:rsidRPr="00235D68">
        <w:t>326 Бензол молекуласындағы σ -мен π-байланыстарының қатынасы</w:t>
      </w:r>
    </w:p>
    <w:p w:rsidR="00CC1842" w:rsidRPr="00235D68" w:rsidRDefault="00CC1842" w:rsidP="00CC1842">
      <w:r w:rsidRPr="00235D68">
        <w:t>12:3</w:t>
      </w:r>
    </w:p>
    <w:p w:rsidR="00CC1842" w:rsidRPr="00235D68" w:rsidRDefault="00CC1842" w:rsidP="00CC1842">
      <w:r w:rsidRPr="00235D68">
        <w:t>327 Арен формуласы</w:t>
      </w:r>
    </w:p>
    <w:p w:rsidR="00CC1842" w:rsidRPr="00235D68" w:rsidRDefault="00CC1842" w:rsidP="00CC1842">
      <w:r w:rsidRPr="00235D68">
        <w:t>C8H10</w:t>
      </w:r>
    </w:p>
    <w:p w:rsidR="00CC1842" w:rsidRPr="00235D68" w:rsidRDefault="00CC1842" w:rsidP="00CC1842">
      <w:r w:rsidRPr="00235D68">
        <w:t>328 Құрамында он төрт сутек атомы  бар ароматты көмірсутегінде көміртек атомның саны</w:t>
      </w:r>
    </w:p>
    <w:p w:rsidR="00CC1842" w:rsidRPr="00235D68" w:rsidRDefault="00CC1842" w:rsidP="00CC1842">
      <w:r w:rsidRPr="00235D68">
        <w:t>10</w:t>
      </w:r>
    </w:p>
    <w:p w:rsidR="00CC1842" w:rsidRPr="00235D68" w:rsidRDefault="00CC1842" w:rsidP="00CC1842">
      <w:r w:rsidRPr="00235D68">
        <w:t>329 Мына формулаларымен өрнектелген арендер саны:</w:t>
      </w:r>
    </w:p>
    <w:p w:rsidR="00CC1842" w:rsidRPr="00235D68" w:rsidRDefault="00CC1842" w:rsidP="00CC1842"/>
    <w:p w:rsidR="00CC1842" w:rsidRPr="00235D68" w:rsidRDefault="00B55095" w:rsidP="00CC1842"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914900" cy="3333750"/>
                <wp:effectExtent l="0" t="0" r="0" b="0"/>
                <wp:docPr id="13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333750"/>
                          <a:chOff x="2064" y="1080"/>
                          <a:chExt cx="7740" cy="5250"/>
                        </a:xfrm>
                      </wpg:grpSpPr>
                      <wps:wsp>
                        <wps:cNvPr id="138" name="Line 131"/>
                        <wps:cNvCnPr/>
                        <wps:spPr bwMode="auto">
                          <a:xfrm flipH="1">
                            <a:off x="3654" y="523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41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9B2930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B293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553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9B2930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B293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4"/>
                        <wps:cNvCnPr/>
                        <wps:spPr bwMode="auto">
                          <a:xfrm flipH="1">
                            <a:off x="5934" y="412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5"/>
                        <wps:cNvCnPr/>
                        <wps:spPr bwMode="auto">
                          <a:xfrm>
                            <a:off x="6279" y="411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6"/>
                        <wps:cNvCnPr/>
                        <wps:spPr bwMode="auto">
                          <a:xfrm>
                            <a:off x="6653" y="4470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7"/>
                        <wps:cNvCnPr/>
                        <wps:spPr bwMode="auto">
                          <a:xfrm>
                            <a:off x="5916" y="4470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8"/>
                        <wps:cNvCnPr/>
                        <wps:spPr bwMode="auto">
                          <a:xfrm>
                            <a:off x="5904" y="528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9"/>
                        <wps:cNvCnPr/>
                        <wps:spPr bwMode="auto">
                          <a:xfrm flipH="1">
                            <a:off x="6294" y="526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0"/>
                        <wps:cNvCnPr/>
                        <wps:spPr bwMode="auto">
                          <a:xfrm>
                            <a:off x="6294" y="5610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579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9B2930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B293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474" y="59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43"/>
                        <wps:cNvCnPr/>
                        <wps:spPr bwMode="auto">
                          <a:xfrm flipV="1">
                            <a:off x="6639" y="420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391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403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6024" y="4545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3420"/>
                            <a:ext cx="219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48"/>
                        <wps:cNvCnPr/>
                        <wps:spPr bwMode="auto">
                          <a:xfrm flipH="1">
                            <a:off x="7974" y="402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9"/>
                        <wps:cNvCnPr/>
                        <wps:spPr bwMode="auto">
                          <a:xfrm>
                            <a:off x="8304" y="402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0"/>
                        <wps:cNvCnPr/>
                        <wps:spPr bwMode="auto">
                          <a:xfrm>
                            <a:off x="8664" y="4275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1"/>
                        <wps:cNvCnPr/>
                        <wps:spPr bwMode="auto">
                          <a:xfrm>
                            <a:off x="7974" y="4275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2"/>
                        <wps:cNvCnPr/>
                        <wps:spPr bwMode="auto">
                          <a:xfrm>
                            <a:off x="7974" y="508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3"/>
                        <wps:cNvCnPr/>
                        <wps:spPr bwMode="auto">
                          <a:xfrm flipH="1">
                            <a:off x="8319" y="508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4"/>
                        <wps:cNvCnPr/>
                        <wps:spPr bwMode="auto">
                          <a:xfrm>
                            <a:off x="8319" y="3765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5"/>
                        <wps:cNvCnPr/>
                        <wps:spPr bwMode="auto">
                          <a:xfrm flipV="1">
                            <a:off x="8634" y="403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079" y="3405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499" y="352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859" y="37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294" y="388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B911E9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911E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8049" y="4305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499" y="14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7F25BE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F25BE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14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1E7113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E7113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1080"/>
                            <a:ext cx="269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1952A9" w:rsidRDefault="00CC1842" w:rsidP="00CC1842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64"/>
                        <wps:cNvCnPr/>
                        <wps:spPr bwMode="auto">
                          <a:xfrm flipH="1">
                            <a:off x="2121" y="207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5"/>
                        <wps:cNvCnPr/>
                        <wps:spPr bwMode="auto">
                          <a:xfrm>
                            <a:off x="2481" y="205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6"/>
                        <wps:cNvCnPr/>
                        <wps:spPr bwMode="auto">
                          <a:xfrm>
                            <a:off x="2118" y="2445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7"/>
                        <wps:cNvCnPr/>
                        <wps:spPr bwMode="auto">
                          <a:xfrm>
                            <a:off x="2838" y="2400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8"/>
                        <wps:cNvCnPr/>
                        <wps:spPr bwMode="auto">
                          <a:xfrm>
                            <a:off x="2121" y="321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9"/>
                        <wps:cNvCnPr/>
                        <wps:spPr bwMode="auto">
                          <a:xfrm flipH="1">
                            <a:off x="2481" y="319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0"/>
                        <wps:cNvCnPr/>
                        <wps:spPr bwMode="auto">
                          <a:xfrm>
                            <a:off x="2826" y="319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334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285C8A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85C8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34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285C8A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85C8A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129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285C8A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85C8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74"/>
                        <wps:cNvCnPr/>
                        <wps:spPr bwMode="auto">
                          <a:xfrm>
                            <a:off x="6501" y="168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5"/>
                        <wps:cNvCnPr/>
                        <wps:spPr bwMode="auto">
                          <a:xfrm flipH="1">
                            <a:off x="6126" y="198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6"/>
                        <wps:cNvCnPr/>
                        <wps:spPr bwMode="auto">
                          <a:xfrm>
                            <a:off x="6501" y="198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7"/>
                        <wps:cNvCnPr/>
                        <wps:spPr bwMode="auto">
                          <a:xfrm>
                            <a:off x="6111" y="2250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8"/>
                        <wps:cNvCnPr/>
                        <wps:spPr bwMode="auto">
                          <a:xfrm>
                            <a:off x="6861" y="2250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2211" y="2415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6201" y="2280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1"/>
                        <wps:cNvCnPr/>
                        <wps:spPr bwMode="auto">
                          <a:xfrm>
                            <a:off x="6111" y="304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8091" y="133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1E7113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E7113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83"/>
                        <wps:cNvCnPr/>
                        <wps:spPr bwMode="auto">
                          <a:xfrm>
                            <a:off x="8316" y="166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4"/>
                        <wps:cNvCnPr/>
                        <wps:spPr bwMode="auto">
                          <a:xfrm flipH="1">
                            <a:off x="7956" y="195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5"/>
                        <wps:cNvCnPr/>
                        <wps:spPr bwMode="auto">
                          <a:xfrm>
                            <a:off x="8331" y="195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6"/>
                        <wps:cNvCnPr/>
                        <wps:spPr bwMode="auto">
                          <a:xfrm>
                            <a:off x="8691" y="2235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7"/>
                        <wps:cNvCnPr/>
                        <wps:spPr bwMode="auto">
                          <a:xfrm>
                            <a:off x="7956" y="2235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8"/>
                        <wps:cNvCnPr/>
                        <wps:spPr bwMode="auto">
                          <a:xfrm>
                            <a:off x="7956" y="303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9"/>
                        <wps:cNvCnPr/>
                        <wps:spPr bwMode="auto">
                          <a:xfrm flipH="1">
                            <a:off x="8316" y="303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8061" y="2265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91"/>
                        <wps:cNvCnPr/>
                        <wps:spPr bwMode="auto">
                          <a:xfrm flipH="1">
                            <a:off x="2076" y="415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2"/>
                        <wps:cNvCnPr/>
                        <wps:spPr bwMode="auto">
                          <a:xfrm>
                            <a:off x="2451" y="414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3"/>
                        <wps:cNvCnPr/>
                        <wps:spPr bwMode="auto">
                          <a:xfrm>
                            <a:off x="2088" y="4485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4"/>
                        <wps:cNvCnPr/>
                        <wps:spPr bwMode="auto">
                          <a:xfrm>
                            <a:off x="2808" y="4485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5"/>
                        <wps:cNvCnPr/>
                        <wps:spPr bwMode="auto">
                          <a:xfrm>
                            <a:off x="2091" y="528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6"/>
                        <wps:cNvCnPr/>
                        <wps:spPr bwMode="auto">
                          <a:xfrm flipH="1">
                            <a:off x="2466" y="5280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2181" y="4530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198"/>
                        <wps:cNvCnPr/>
                        <wps:spPr bwMode="auto">
                          <a:xfrm flipH="1">
                            <a:off x="6486" y="304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9"/>
                        <wps:cNvCnPr/>
                        <wps:spPr bwMode="auto">
                          <a:xfrm>
                            <a:off x="6846" y="3042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6981" y="322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52083A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2083A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С</w:t>
                              </w:r>
                              <w:r w:rsidRPr="005208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33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52083A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2083A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02"/>
                        <wps:cNvCnPr/>
                        <wps:spPr bwMode="auto">
                          <a:xfrm flipH="1">
                            <a:off x="4041" y="195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03"/>
                        <wps:cNvCnPr/>
                        <wps:spPr bwMode="auto">
                          <a:xfrm>
                            <a:off x="4401" y="195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04"/>
                        <wps:cNvCnPr/>
                        <wps:spPr bwMode="auto">
                          <a:xfrm>
                            <a:off x="4041" y="2220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5"/>
                        <wps:cNvCnPr/>
                        <wps:spPr bwMode="auto">
                          <a:xfrm>
                            <a:off x="4761" y="2220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6"/>
                        <wps:cNvCnPr/>
                        <wps:spPr bwMode="auto">
                          <a:xfrm>
                            <a:off x="4041" y="301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7"/>
                        <wps:cNvCnPr/>
                        <wps:spPr bwMode="auto">
                          <a:xfrm flipH="1">
                            <a:off x="4401" y="301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4116" y="2220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09"/>
                        <wps:cNvCnPr/>
                        <wps:spPr bwMode="auto">
                          <a:xfrm flipV="1">
                            <a:off x="4758" y="1965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602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423ABB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423ABB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316" y="17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423ABB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23AB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12"/>
                        <wps:cNvCnPr/>
                        <wps:spPr bwMode="auto">
                          <a:xfrm flipH="1">
                            <a:off x="4026" y="409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3"/>
                        <wps:cNvCnPr/>
                        <wps:spPr bwMode="auto">
                          <a:xfrm>
                            <a:off x="4386" y="409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14"/>
                        <wps:cNvCnPr/>
                        <wps:spPr bwMode="auto">
                          <a:xfrm>
                            <a:off x="4008" y="4455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15"/>
                        <wps:cNvCnPr/>
                        <wps:spPr bwMode="auto">
                          <a:xfrm>
                            <a:off x="4743" y="4440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6"/>
                        <wps:cNvCnPr/>
                        <wps:spPr bwMode="auto">
                          <a:xfrm>
                            <a:off x="4011" y="523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7"/>
                        <wps:cNvCnPr/>
                        <wps:spPr bwMode="auto">
                          <a:xfrm flipH="1">
                            <a:off x="4386" y="5235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4101" y="4470"/>
                            <a:ext cx="5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19"/>
                        <wps:cNvCnPr/>
                        <wps:spPr bwMode="auto">
                          <a:xfrm>
                            <a:off x="4386" y="382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4158" y="346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714C76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14C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360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350D61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50D6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387pt;height:262.5pt;mso-position-horizontal-relative:char;mso-position-vertical-relative:line" coordorigin="2064,1080" coordsize="7740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">
                <v:line id="Line 131" o:spid="_x0000_s1027" style="position:absolute;flip:x;visibility:visible;mso-wrap-style:square" from="3654,5235" to="4014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" o:spid="_x0000_s1028" type="#_x0000_t202" style="position:absolute;left:3444;top:541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<v:textbox>
                    <w:txbxContent>
                      <w:p w:rsidR="00CC1842" w:rsidRPr="009B2930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9B2930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33" o:spid="_x0000_s1029" type="#_x0000_t202" style="position:absolute;left:3864;top:553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CC1842" w:rsidRPr="009B2930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9B2930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134" o:spid="_x0000_s1030" style="position:absolute;flip:x;visibility:visible;mso-wrap-style:square" from="5934,4125" to="6294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<v:line id="Line 135" o:spid="_x0000_s1031" style="position:absolute;visibility:visible;mso-wrap-style:square" from="6279,4110" to="6639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136" o:spid="_x0000_s1032" style="position:absolute;visibility:visible;mso-wrap-style:square" from="6653,4470" to="6654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137" o:spid="_x0000_s1033" style="position:absolute;visibility:visible;mso-wrap-style:square" from="5916,4470" to="5917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138" o:spid="_x0000_s1034" style="position:absolute;visibility:visible;mso-wrap-style:square" from="5904,5280" to="6264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139" o:spid="_x0000_s1035" style="position:absolute;flip:x;visibility:visible;mso-wrap-style:square" from="6294,5265" to="6654,5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<v:line id="Line 140" o:spid="_x0000_s1036" style="position:absolute;visibility:visible;mso-wrap-style:square" from="6294,5610" to="6295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shape id="Text Box 141" o:spid="_x0000_s1037" type="#_x0000_t202" style="position:absolute;left:6054;top:579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<v:textbox>
                    <w:txbxContent>
                      <w:p w:rsidR="00CC1842" w:rsidRPr="009B2930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9B2930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42" o:spid="_x0000_s1038" type="#_x0000_t202" style="position:absolute;left:6474;top:59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911E9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143" o:spid="_x0000_s1039" style="position:absolute;flip:y;visibility:visible;mso-wrap-style:square" from="6639,4200" to="6999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v:shape id="Text Box 144" o:spid="_x0000_s1040" type="#_x0000_t202" style="position:absolute;left:6864;top:391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911E9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45" o:spid="_x0000_s1041" type="#_x0000_t202" style="position:absolute;left:7284;top:403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911E9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oval id="Oval 146" o:spid="_x0000_s1042" style="position:absolute;left:6024;top:4545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YhM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9L4f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2ITBAAAA3AAAAA8AAAAAAAAAAAAAAAAAmAIAAGRycy9kb3du&#10;cmV2LnhtbFBLBQYAAAAABAAEAPUAAACGAwAAAAA=&#10;"/>
                <v:shape id="Text Box 147" o:spid="_x0000_s1043" type="#_x0000_t202" style="position:absolute;left:7614;top:3420;width:219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CC1842" w:rsidRDefault="00CC1842" w:rsidP="00CC1842"/>
                    </w:txbxContent>
                  </v:textbox>
                </v:shape>
                <v:line id="Line 148" o:spid="_x0000_s1044" style="position:absolute;flip:x;visibility:visible;mso-wrap-style:square" from="7974,4020" to="8334,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<v:line id="Line 149" o:spid="_x0000_s1045" style="position:absolute;visibility:visible;mso-wrap-style:square" from="8304,4020" to="8664,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50" o:spid="_x0000_s1046" style="position:absolute;visibility:visible;mso-wrap-style:square" from="8664,4275" to="8665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51" o:spid="_x0000_s1047" style="position:absolute;visibility:visible;mso-wrap-style:square" from="7974,4275" to="7975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52" o:spid="_x0000_s1048" style="position:absolute;visibility:visible;mso-wrap-style:square" from="7974,5085" to="8334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53" o:spid="_x0000_s1049" style="position:absolute;flip:x;visibility:visible;mso-wrap-style:square" from="8319,5085" to="8679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<v:line id="Line 154" o:spid="_x0000_s1050" style="position:absolute;visibility:visible;mso-wrap-style:square" from="8319,3765" to="8320,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155" o:spid="_x0000_s1051" style="position:absolute;flip:y;visibility:visible;mso-wrap-style:square" from="8634,4035" to="8994,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v:shape id="Text Box 156" o:spid="_x0000_s1052" type="#_x0000_t202" style="position:absolute;left:8079;top:3405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911E9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57" o:spid="_x0000_s1053" type="#_x0000_t202" style="position:absolute;left:8499;top:35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911E9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8" o:spid="_x0000_s1054" type="#_x0000_t202" style="position:absolute;left:8859;top:37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911E9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59" o:spid="_x0000_s1055" type="#_x0000_t202" style="position:absolute;left:9294;top:38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CC1842" w:rsidRPr="00B911E9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911E9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oval id="Oval 160" o:spid="_x0000_s1056" style="position:absolute;left:8049;top:4305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    <v:shape id="Text Box 161" o:spid="_x0000_s1057" type="#_x0000_t202" style="position:absolute;left:8499;top:14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CC1842" w:rsidRPr="007F25BE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7F25BE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2" o:spid="_x0000_s1058" type="#_x0000_t202" style="position:absolute;left:6681;top:14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CC1842" w:rsidRPr="001E7113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E7113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3" o:spid="_x0000_s1059" type="#_x0000_t202" style="position:absolute;left:2064;top:1080;width:26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CC1842" w:rsidRPr="001952A9" w:rsidRDefault="00CC1842" w:rsidP="00CC1842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Line 164" o:spid="_x0000_s1060" style="position:absolute;flip:x;visibility:visible;mso-wrap-style:square" from="2121,2070" to="2481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<v:line id="Line 165" o:spid="_x0000_s1061" style="position:absolute;visibility:visible;mso-wrap-style:square" from="2481,2055" to="2841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166" o:spid="_x0000_s1062" style="position:absolute;visibility:visible;mso-wrap-style:square" from="2118,2445" to="2118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167" o:spid="_x0000_s1063" style="position:absolute;visibility:visible;mso-wrap-style:square" from="2838,2400" to="2838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168" o:spid="_x0000_s1064" style="position:absolute;visibility:visible;mso-wrap-style:square" from="2121,3210" to="2481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69" o:spid="_x0000_s1065" style="position:absolute;flip:x;visibility:visible;mso-wrap-style:square" from="2481,3195" to="2841,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<v:line id="Line 170" o:spid="_x0000_s1066" style="position:absolute;visibility:visible;mso-wrap-style:square" from="2826,3195" to="3186,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shape id="Text Box 171" o:spid="_x0000_s1067" type="#_x0000_t202" style="position:absolute;left:3021;top:334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CC1842" w:rsidRPr="00285C8A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85C8A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72" o:spid="_x0000_s1068" type="#_x0000_t202" style="position:absolute;left:3408;top:34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CC1842" w:rsidRPr="00285C8A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85C8A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73" o:spid="_x0000_s1069" type="#_x0000_t202" style="position:absolute;left:6261;top:129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CC1842" w:rsidRPr="00285C8A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85C8A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line id="Line 174" o:spid="_x0000_s1070" style="position:absolute;visibility:visible;mso-wrap-style:square" from="6501,1680" to="6501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75" o:spid="_x0000_s1071" style="position:absolute;flip:x;visibility:visible;mso-wrap-style:square" from="6126,1980" to="6486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v:line id="Line 176" o:spid="_x0000_s1072" style="position:absolute;visibility:visible;mso-wrap-style:square" from="6501,1980" to="6861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177" o:spid="_x0000_s1073" style="position:absolute;visibility:visible;mso-wrap-style:square" from="6111,2250" to="6111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178" o:spid="_x0000_s1074" style="position:absolute;visibility:visible;mso-wrap-style:square" from="6861,2250" to="6861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oval id="Oval 179" o:spid="_x0000_s1075" style="position:absolute;left:2211;top:2415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XW8EA&#10;AADcAAAADwAAAGRycy9kb3ducmV2LnhtbERPTWvCQBC9C/0PyxR6040Gg6SuIpWCPfRgbO9DdkyC&#10;2dmQHWP8926h4G0e73PW29G1aqA+NJ4NzGcJKOLS24YrAz+nz+kKVBBki61nMnCnANvNy2SNufU3&#10;PtJQSKViCIccDdQiXa51KGtyGGa+I47c2fcOJcK+0rbHWwx3rV4kSaYdNhwbauzoo6byUlydgX21&#10;K7JBp7JMz/uDLC+/31/p3Ji313H3DkpolKf4332wcf4qg79n4gV6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XV1vBAAAA3AAAAA8AAAAAAAAAAAAAAAAAmAIAAGRycy9kb3du&#10;cmV2LnhtbFBLBQYAAAAABAAEAPUAAACGAwAAAAA=&#10;"/>
                <v:oval id="Oval 180" o:spid="_x0000_s1076" style="position:absolute;left:6201;top:228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ywMIA&#10;AADcAAAADwAAAGRycy9kb3ducmV2LnhtbERPTWvCQBC9F/oflhF6qxsbtBJdJTQU9NCDaXsfsmMS&#10;zM6G7DSm/74rFLzN433Odj+5To00hNazgcU8AUVcedtybeDr8/15DSoIssXOMxn4pQD73ePDFjPr&#10;r3yisZRaxRAOGRpoRPpM61A15DDMfU8cubMfHEqEQ63tgNcY7jr9kiQr7bDl2NBgT28NVZfyxxko&#10;6rxcjTqVZXouDrK8fH8c04UxT7Mp34ASmuQu/ncfbJy/foXbM/EC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/LAwgAAANwAAAAPAAAAAAAAAAAAAAAAAJgCAABkcnMvZG93&#10;bnJldi54bWxQSwUGAAAAAAQABAD1AAAAhwMAAAAA&#10;"/>
                <v:line id="Line 181" o:spid="_x0000_s1077" style="position:absolute;visibility:visible;mso-wrap-style:square" from="6111,3045" to="6471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shape id="Text Box 182" o:spid="_x0000_s1078" type="#_x0000_t202" style="position:absolute;left:8091;top:133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CC1842" w:rsidRPr="001E7113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E7113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line id="Line 183" o:spid="_x0000_s1079" style="position:absolute;visibility:visible;mso-wrap-style:square" from="8316,1665" to="8316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184" o:spid="_x0000_s1080" style="position:absolute;flip:x;visibility:visible;mso-wrap-style:square" from="7956,1950" to="8316,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xv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OU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7G9xAAAANwAAAAPAAAAAAAAAAAA&#10;AAAAAKECAABkcnMvZG93bnJldi54bWxQSwUGAAAAAAQABAD5AAAAkgMAAAAA&#10;"/>
                <v:line id="Line 185" o:spid="_x0000_s1081" style="position:absolute;visibility:visible;mso-wrap-style:square" from="8331,1950" to="8691,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186" o:spid="_x0000_s1082" style="position:absolute;visibility:visible;mso-wrap-style:square" from="8691,2235" to="8691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187" o:spid="_x0000_s1083" style="position:absolute;visibility:visible;mso-wrap-style:square" from="7956,2235" to="7956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188" o:spid="_x0000_s1084" style="position:absolute;visibility:visible;mso-wrap-style:square" from="7956,3030" to="8316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189" o:spid="_x0000_s1085" style="position:absolute;flip:x;visibility:visible;mso-wrap-style:square" from="8316,3030" to="8676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<v:oval id="Oval 190" o:spid="_x0000_s1086" style="position:absolute;left:8061;top:2265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<v:line id="Line 191" o:spid="_x0000_s1087" style="position:absolute;flip:x;visibility:visible;mso-wrap-style:square" from="2076,4155" to="2436,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v:line id="Line 192" o:spid="_x0000_s1088" style="position:absolute;visibility:visible;mso-wrap-style:square" from="2451,4140" to="2811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193" o:spid="_x0000_s1089" style="position:absolute;visibility:visible;mso-wrap-style:square" from="2088,4485" to="2088,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194" o:spid="_x0000_s1090" style="position:absolute;visibility:visible;mso-wrap-style:square" from="2808,4485" to="2808,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195" o:spid="_x0000_s1091" style="position:absolute;visibility:visible;mso-wrap-style:square" from="2091,5280" to="2451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196" o:spid="_x0000_s1092" style="position:absolute;flip:x;visibility:visible;mso-wrap-style:square" from="2466,5280" to="2826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v:oval id="Oval 197" o:spid="_x0000_s1093" style="position:absolute;left:2181;top:453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<v:line id="Line 198" o:spid="_x0000_s1094" style="position:absolute;flip:x;visibility:visible;mso-wrap-style:square" from="6486,3045" to="6846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199" o:spid="_x0000_s1095" style="position:absolute;visibility:visible;mso-wrap-style:square" from="6846,3042" to="7206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shape id="Text Box 200" o:spid="_x0000_s1096" type="#_x0000_t202" style="position:absolute;left:6981;top:322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CC1842" w:rsidRPr="0052083A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2083A">
                          <w:rPr>
                            <w:sz w:val="28"/>
                            <w:szCs w:val="28"/>
                            <w:lang w:val="kk-KZ"/>
                          </w:rPr>
                          <w:t>С</w:t>
                        </w:r>
                        <w:r w:rsidRPr="0052083A"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201" o:spid="_x0000_s1097" type="#_x0000_t202" style="position:absolute;left:7401;top:33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CC1842" w:rsidRPr="0052083A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2083A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202" o:spid="_x0000_s1098" style="position:absolute;flip:x;visibility:visible;mso-wrap-style:square" from="4041,1950" to="4401,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<v:line id="Line 203" o:spid="_x0000_s1099" style="position:absolute;visibility:visible;mso-wrap-style:square" from="4401,1950" to="4761,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204" o:spid="_x0000_s1100" style="position:absolute;visibility:visible;mso-wrap-style:square" from="4041,2220" to="4041,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205" o:spid="_x0000_s1101" style="position:absolute;visibility:visible;mso-wrap-style:square" from="4761,2220" to="4761,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line id="Line 206" o:spid="_x0000_s1102" style="position:absolute;visibility:visible;mso-wrap-style:square" from="4041,3015" to="4401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207" o:spid="_x0000_s1103" style="position:absolute;flip:x;visibility:visible;mso-wrap-style:square" from="4401,3015" to="4761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<v:oval id="Oval 208" o:spid="_x0000_s1104" style="position:absolute;left:4116;top:222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918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PdfEAAAA3AAAAA8AAAAAAAAAAAAAAAAAmAIAAGRycy9k&#10;b3ducmV2LnhtbFBLBQYAAAAABAAEAPUAAACJAwAAAAA=&#10;"/>
                <v:line id="Line 209" o:spid="_x0000_s1105" style="position:absolute;flip:y;visibility:visible;mso-wrap-style:square" from="4758,1965" to="5118,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  <v:shape id="Text Box 210" o:spid="_x0000_s1106" type="#_x0000_t202" style="position:absolute;left:4896;top:1602;width:7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CC1842" w:rsidRPr="00423ABB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423ABB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211" o:spid="_x0000_s1107" type="#_x0000_t202" style="position:absolute;left:5316;top:17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CC1842" w:rsidRPr="00423ABB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423ABB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212" o:spid="_x0000_s1108" style="position:absolute;flip:x;visibility:visible;mso-wrap-style:square" from="4026,4095" to="4386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<v:line id="Line 213" o:spid="_x0000_s1109" style="position:absolute;visibility:visible;mso-wrap-style:square" from="4386,4095" to="4746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<v:line id="Line 214" o:spid="_x0000_s1110" style="position:absolute;visibility:visible;mso-wrap-style:square" from="4008,4455" to="4008,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<v:line id="Line 215" o:spid="_x0000_s1111" style="position:absolute;visibility:visible;mso-wrap-style:square" from="4743,4440" to="4743,5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<v:line id="Line 216" o:spid="_x0000_s1112" style="position:absolute;visibility:visible;mso-wrap-style:square" from="4011,5235" to="4371,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<v:line id="Line 217" o:spid="_x0000_s1113" style="position:absolute;flip:x;visibility:visible;mso-wrap-style:square" from="4386,5235" to="4746,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6vs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i/g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2ur7GAAAA3AAAAA8AAAAAAAAA&#10;AAAAAAAAoQIAAGRycy9kb3ducmV2LnhtbFBLBQYAAAAABAAEAPkAAACUAwAAAAA=&#10;"/>
                <v:oval id="Oval 218" o:spid="_x0000_s1114" style="position:absolute;left:4101;top:447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3as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92rEAAAA3AAAAA8AAAAAAAAAAAAAAAAAmAIAAGRycy9k&#10;b3ducmV2LnhtbFBLBQYAAAAABAAEAPUAAACJAwAAAAA=&#10;"/>
                <v:line id="Line 219" o:spid="_x0000_s1115" style="position:absolute;visibility:visible;mso-wrap-style:square" from="4386,3825" to="4386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v:shape id="Text Box 220" o:spid="_x0000_s1116" type="#_x0000_t202" style="position:absolute;left:4158;top:346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CC1842" w:rsidRPr="00714C76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714C76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221" o:spid="_x0000_s1117" type="#_x0000_t202" style="position:absolute;left:4581;top:360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CC1842" w:rsidRPr="00350D61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350D61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30 336 г"/>
        </w:smartTagPr>
        <w:r w:rsidRPr="00235D68">
          <w:t>330 336 г</w:t>
        </w:r>
      </w:smartTag>
      <w:r w:rsidRPr="00235D68">
        <w:t xml:space="preserve"> циклогександы дегидрлеу нәтижесінде алынған бензолдың массасы (г)</w:t>
      </w:r>
    </w:p>
    <w:p w:rsidR="00CC1842" w:rsidRPr="00235D68" w:rsidRDefault="00CC1842" w:rsidP="00CC1842">
      <w:r w:rsidRPr="00235D68">
        <w:t>312</w:t>
      </w:r>
    </w:p>
    <w:p w:rsidR="00CC1842" w:rsidRPr="00235D68" w:rsidRDefault="00CC1842" w:rsidP="00CC1842">
      <w:r w:rsidRPr="00235D68">
        <w:t xml:space="preserve">331 </w:t>
      </w:r>
      <w:smartTag w:uri="urn:schemas-microsoft-com:office:smarttags" w:element="metricconverter">
        <w:smartTagPr>
          <w:attr w:name="ProductID" w:val="1156 г"/>
        </w:smartTagPr>
        <w:r w:rsidRPr="00235D68">
          <w:t>1156 г</w:t>
        </w:r>
      </w:smartTag>
      <w:r w:rsidRPr="00235D68">
        <w:t xml:space="preserve"> бензол алу үшін қажет ацетиленнің көлемі (л)</w:t>
      </w:r>
    </w:p>
    <w:p w:rsidR="00CC1842" w:rsidRPr="00235D68" w:rsidRDefault="00CC1842" w:rsidP="00CC1842">
      <w:r w:rsidRPr="00235D68">
        <w:t>134,4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32 624 г"/>
        </w:smartTagPr>
        <w:r w:rsidRPr="00235D68">
          <w:t>332 624 г</w:t>
        </w:r>
      </w:smartTag>
      <w:r w:rsidRPr="00235D68">
        <w:t xml:space="preserve"> бензолды жағу үшін қажет оттегінің  (қ.ж) көлемі (м3)</w:t>
      </w:r>
    </w:p>
    <w:p w:rsidR="00CC1842" w:rsidRPr="00235D68" w:rsidRDefault="00CC1842" w:rsidP="00CC1842">
      <w:r w:rsidRPr="00235D68">
        <w:t>1,34</w:t>
      </w:r>
    </w:p>
    <w:p w:rsidR="00CC1842" w:rsidRPr="00235D68" w:rsidRDefault="00CC1842" w:rsidP="00CC1842">
      <w:r w:rsidRPr="00235D68">
        <w:t xml:space="preserve">333 </w:t>
      </w:r>
      <w:smartTag w:uri="urn:schemas-microsoft-com:office:smarttags" w:element="metricconverter">
        <w:smartTagPr>
          <w:attr w:name="ProductID" w:val="10,6 г"/>
        </w:smartTagPr>
        <w:r w:rsidRPr="00235D68">
          <w:t>10,6 г</w:t>
        </w:r>
      </w:smartTag>
      <w:r w:rsidRPr="00235D68">
        <w:t xml:space="preserve"> 1,3 – диметилбензолды (қ.ж) толық жағу үшін қажет ауаның көлемі (ауадағы оттектің үлесі 21%)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12,0 л"/>
        </w:smartTagPr>
        <w:r w:rsidRPr="00235D68">
          <w:t>112,0 л</w:t>
        </w:r>
      </w:smartTag>
    </w:p>
    <w:p w:rsidR="00CC1842" w:rsidRPr="00235D68" w:rsidRDefault="00CC1842" w:rsidP="00CC1842">
      <w:r w:rsidRPr="00235D68">
        <w:t>334 3 моль толуолды (қ.ж) толық жағу үшін қажет оттегінің көлемі (л)</w:t>
      </w:r>
    </w:p>
    <w:p w:rsidR="00CC1842" w:rsidRPr="00235D68" w:rsidRDefault="00CC1842" w:rsidP="00CC1842">
      <w:r w:rsidRPr="00235D68">
        <w:t>604,8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35 138 г"/>
        </w:smartTagPr>
        <w:r w:rsidRPr="00235D68">
          <w:t>335 138 г</w:t>
        </w:r>
      </w:smartTag>
      <w:r w:rsidRPr="00235D68">
        <w:t xml:space="preserve"> толуол азот қышқылымен әрекеттескенде түзілетін</w:t>
      </w:r>
    </w:p>
    <w:p w:rsidR="00CC1842" w:rsidRPr="00235D68" w:rsidRDefault="00CC1842" w:rsidP="00CC1842">
      <w:r w:rsidRPr="00235D68">
        <w:t>2,4,6 – тринитротолуолдың массасы (г)</w:t>
      </w:r>
    </w:p>
    <w:p w:rsidR="00CC1842" w:rsidRPr="00235D68" w:rsidRDefault="00CC1842" w:rsidP="00CC1842">
      <w:r w:rsidRPr="00235D68">
        <w:t>340,5</w:t>
      </w:r>
    </w:p>
    <w:p w:rsidR="00CC1842" w:rsidRPr="00235D68" w:rsidRDefault="00CC1842" w:rsidP="00CC1842">
      <w:r w:rsidRPr="00235D68">
        <w:t>336 1,4 – диметилбензолдың жану реакциясы теңдеуіндегі түзілген заттардың формулалары алдындағы коэффициенттердің қосындысы</w:t>
      </w:r>
    </w:p>
    <w:p w:rsidR="00CC1842" w:rsidRPr="00235D68" w:rsidRDefault="00CC1842" w:rsidP="00CC1842">
      <w:r w:rsidRPr="00235D68">
        <w:t>26</w:t>
      </w:r>
    </w:p>
    <w:p w:rsidR="00CC1842" w:rsidRPr="00235D68" w:rsidRDefault="00CC1842" w:rsidP="00CC1842">
      <w:r w:rsidRPr="00235D68">
        <w:t xml:space="preserve">337 </w:t>
      </w:r>
      <w:smartTag w:uri="urn:schemas-microsoft-com:office:smarttags" w:element="metricconverter">
        <w:smartTagPr>
          <w:attr w:name="ProductID" w:val="3,9 г"/>
        </w:smartTagPr>
        <w:r w:rsidRPr="00235D68">
          <w:t>3,9 г</w:t>
        </w:r>
      </w:smartTag>
      <w:r w:rsidRPr="00235D68">
        <w:t xml:space="preserve"> көмірсутек жанған кезде </w:t>
      </w:r>
      <w:smartTag w:uri="urn:schemas-microsoft-com:office:smarttags" w:element="metricconverter">
        <w:smartTagPr>
          <w:attr w:name="ProductID" w:val="13,2 г"/>
        </w:smartTagPr>
        <w:r w:rsidRPr="00235D68">
          <w:t>13,2 г</w:t>
        </w:r>
      </w:smartTag>
      <w:r w:rsidRPr="00235D68">
        <w:t xml:space="preserve"> көміртегі (IV) оксиді және </w:t>
      </w:r>
      <w:smartTag w:uri="urn:schemas-microsoft-com:office:smarttags" w:element="metricconverter">
        <w:smartTagPr>
          <w:attr w:name="ProductID" w:val="2,7 г"/>
        </w:smartTagPr>
        <w:r w:rsidRPr="00235D68">
          <w:t>2,7 г</w:t>
        </w:r>
      </w:smartTag>
      <w:r w:rsidRPr="00235D68">
        <w:t xml:space="preserve"> су буы түзіледі. Осы заттың сутек бойынша тығыздығы 39-ға тең болса, белгісіз заттың формуласы </w:t>
      </w:r>
    </w:p>
    <w:p w:rsidR="00CC1842" w:rsidRPr="00235D68" w:rsidRDefault="00CC1842" w:rsidP="00CC1842">
      <w:r w:rsidRPr="00235D68">
        <w:t>C6H6</w:t>
      </w:r>
    </w:p>
    <w:p w:rsidR="00CC1842" w:rsidRPr="00235D68" w:rsidRDefault="00CC1842" w:rsidP="00CC1842">
      <w:r w:rsidRPr="00235D68">
        <w:t xml:space="preserve">338 </w:t>
      </w:r>
      <w:smartTag w:uri="urn:schemas-microsoft-com:office:smarttags" w:element="metricconverter">
        <w:smartTagPr>
          <w:attr w:name="ProductID" w:val="31,2 г"/>
        </w:smartTagPr>
        <w:r w:rsidRPr="00235D68">
          <w:t>31,2 г</w:t>
        </w:r>
      </w:smartTag>
      <w:r w:rsidRPr="00235D68">
        <w:t xml:space="preserve"> бензол </w:t>
      </w:r>
      <w:smartTag w:uri="urn:schemas-microsoft-com:office:smarttags" w:element="metricconverter">
        <w:smartTagPr>
          <w:attr w:name="ProductID" w:val="32 л"/>
        </w:smartTagPr>
        <w:r w:rsidRPr="00235D68">
          <w:t>32 л</w:t>
        </w:r>
      </w:smartTag>
      <w:r w:rsidRPr="00235D68">
        <w:t xml:space="preserve"> хлормен (қ.ж) әрекеттескенде түзілген гексахлорциклогексанның массасы (г)</w:t>
      </w:r>
    </w:p>
    <w:p w:rsidR="00CC1842" w:rsidRPr="00235D68" w:rsidRDefault="00CC1842" w:rsidP="00CC1842">
      <w:r w:rsidRPr="00235D68">
        <w:t>116,4</w:t>
      </w:r>
    </w:p>
    <w:p w:rsidR="00CC1842" w:rsidRPr="00235D68" w:rsidRDefault="00CC1842" w:rsidP="00CC1842">
      <w:r w:rsidRPr="00235D68">
        <w:t xml:space="preserve">339 </w:t>
      </w:r>
      <w:smartTag w:uri="urn:schemas-microsoft-com:office:smarttags" w:element="metricconverter">
        <w:smartTagPr>
          <w:attr w:name="ProductID" w:val="11,2 л"/>
        </w:smartTagPr>
        <w:r w:rsidRPr="00235D68">
          <w:t>11,2 л</w:t>
        </w:r>
      </w:smartTag>
      <w:r w:rsidRPr="00235D68">
        <w:t xml:space="preserve"> ацетиленнен (қ.ж) 10 мл бензол (ρ = 0,88 г/мл) алынды. Түзілген бензолдың теориялық шығыммен салыстырғандағы шығымы (%)</w:t>
      </w:r>
    </w:p>
    <w:p w:rsidR="00CC1842" w:rsidRPr="00235D68" w:rsidRDefault="00CC1842" w:rsidP="00CC1842">
      <w:r w:rsidRPr="00235D68">
        <w:t>67,7</w:t>
      </w:r>
    </w:p>
    <w:p w:rsidR="00CC1842" w:rsidRPr="00235D68" w:rsidRDefault="00CC1842" w:rsidP="00CC1842">
      <w:r w:rsidRPr="00235D68">
        <w:t xml:space="preserve">340 </w:t>
      </w:r>
      <w:smartTag w:uri="urn:schemas-microsoft-com:office:smarttags" w:element="metricconverter">
        <w:smartTagPr>
          <w:attr w:name="ProductID" w:val="19,5 г"/>
        </w:smartTagPr>
        <w:r w:rsidRPr="00235D68">
          <w:t>19,5 г</w:t>
        </w:r>
      </w:smartTag>
      <w:r w:rsidRPr="00235D68">
        <w:t xml:space="preserve"> бензолды темір (ІІІ)  хлоридінің қатысында бромдау нәтижесінде 31,4г бромбензол алынды. Түзілген бромбензолдың практикалық шығымы (%)</w:t>
      </w:r>
    </w:p>
    <w:p w:rsidR="00CC1842" w:rsidRPr="00235D68" w:rsidRDefault="00CC1842" w:rsidP="00CC1842">
      <w:r w:rsidRPr="00235D68">
        <w:t>80</w:t>
      </w:r>
    </w:p>
    <w:p w:rsidR="00CC1842" w:rsidRPr="00235D68" w:rsidRDefault="00CC1842" w:rsidP="00CC1842">
      <w:r w:rsidRPr="00235D68">
        <w:t xml:space="preserve">341 15,6г бензолмен </w:t>
      </w:r>
      <w:smartTag w:uri="urn:schemas-microsoft-com:office:smarttags" w:element="metricconverter">
        <w:smartTagPr>
          <w:attr w:name="ProductID" w:val="32 г"/>
        </w:smartTagPr>
        <w:r w:rsidRPr="00235D68">
          <w:t>32 г</w:t>
        </w:r>
      </w:smartTag>
      <w:r w:rsidRPr="00235D68">
        <w:t xml:space="preserve"> бром әрекеттескенде түзілетін бромбензолдың массасы (г)</w:t>
      </w:r>
    </w:p>
    <w:p w:rsidR="00CC1842" w:rsidRPr="00235D68" w:rsidRDefault="00CC1842" w:rsidP="00CC1842">
      <w:r w:rsidRPr="00235D68">
        <w:t>31,4</w:t>
      </w:r>
    </w:p>
    <w:p w:rsidR="00CC1842" w:rsidRPr="00235D68" w:rsidRDefault="00CC1842" w:rsidP="00CC1842">
      <w:r w:rsidRPr="00235D68">
        <w:lastRenderedPageBreak/>
        <w:t xml:space="preserve">342 </w:t>
      </w:r>
      <w:smartTag w:uri="urn:schemas-microsoft-com:office:smarttags" w:element="metricconverter">
        <w:smartTagPr>
          <w:attr w:name="ProductID" w:val="39 г"/>
        </w:smartTagPr>
        <w:r w:rsidRPr="00235D68">
          <w:t>39 г</w:t>
        </w:r>
      </w:smartTag>
      <w:r w:rsidRPr="00235D68">
        <w:t xml:space="preserve"> бензолды гидрлеу нәтижесінде 45мл циклогексан  (ρ = 0,78 г/мл) алынды. Түзілген өнім шығымы (%)</w:t>
      </w:r>
    </w:p>
    <w:p w:rsidR="00CC1842" w:rsidRPr="00235D68" w:rsidRDefault="00CC1842" w:rsidP="00CC1842">
      <w:r w:rsidRPr="00235D68">
        <w:t>83,57</w:t>
      </w:r>
    </w:p>
    <w:p w:rsidR="00CC1842" w:rsidRPr="00235D68" w:rsidRDefault="00CC1842" w:rsidP="00CC1842">
      <w:r w:rsidRPr="00235D68">
        <w:t>343 Мына өзгерістегі «Х» заты</w:t>
      </w:r>
    </w:p>
    <w:p w:rsidR="00CC1842" w:rsidRPr="00235D68" w:rsidRDefault="00CC1842" w:rsidP="00CC1842">
      <w:r w:rsidRPr="00235D68">
        <w:t xml:space="preserve">CH4  </w:t>
      </w:r>
      <w:r w:rsidRPr="00235D68">
        <w:object w:dxaOrig="620" w:dyaOrig="320">
          <v:shape id="_x0000_i1027" type="#_x0000_t75" style="width:30.75pt;height:15.8pt">
            <v:imagedata r:id="rId10" o:title=""/>
          </v:shape>
        </w:object>
      </w:r>
      <w:r w:rsidRPr="00235D68">
        <w:t xml:space="preserve"> C2H2   </w:t>
      </w:r>
      <w:r w:rsidRPr="00235D68">
        <w:object w:dxaOrig="620" w:dyaOrig="320">
          <v:shape id="_x0000_i1028" type="#_x0000_t75" style="width:30.75pt;height:15.8pt">
            <v:imagedata r:id="rId10" o:title=""/>
          </v:shape>
        </w:object>
      </w:r>
      <w:r w:rsidRPr="00235D68">
        <w:t xml:space="preserve">  X   </w:t>
      </w:r>
      <w:r w:rsidRPr="00235D68">
        <w:object w:dxaOrig="620" w:dyaOrig="320">
          <v:shape id="_x0000_i1029" type="#_x0000_t75" style="width:30.75pt;height:15.8pt">
            <v:imagedata r:id="rId11" o:title=""/>
          </v:shape>
        </w:object>
      </w:r>
      <w:r w:rsidRPr="00235D68">
        <w:t xml:space="preserve">  C6H5NO2</w:t>
      </w:r>
    </w:p>
    <w:p w:rsidR="00CC1842" w:rsidRPr="00235D68" w:rsidRDefault="00CC1842" w:rsidP="00CC1842">
      <w:r w:rsidRPr="00235D68">
        <w:t>бензол</w:t>
      </w:r>
    </w:p>
    <w:p w:rsidR="00CC1842" w:rsidRPr="00235D68" w:rsidRDefault="00CC1842" w:rsidP="00CC1842">
      <w:r w:rsidRPr="00235D68">
        <w:t>344 0,5 моль этилбензолдың массасы (г)</w:t>
      </w:r>
    </w:p>
    <w:p w:rsidR="00CC1842" w:rsidRPr="00235D68" w:rsidRDefault="00CC1842" w:rsidP="00CC1842">
      <w:r w:rsidRPr="00235D68">
        <w:t>53</w:t>
      </w:r>
    </w:p>
    <w:p w:rsidR="00CC1842" w:rsidRPr="00235D68" w:rsidRDefault="00CC1842" w:rsidP="00CC1842">
      <w:r w:rsidRPr="00235D68">
        <w:t>345 Метиламин молекуласындағы σ – байланыстарының саны</w:t>
      </w:r>
    </w:p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 xml:space="preserve">346 </w:t>
      </w:r>
      <w:smartTag w:uri="urn:schemas-microsoft-com:office:smarttags" w:element="metricconverter">
        <w:smartTagPr>
          <w:attr w:name="ProductID" w:val="7,3 г"/>
        </w:smartTagPr>
        <w:r w:rsidRPr="00235D68">
          <w:t>7,3 г</w:t>
        </w:r>
      </w:smartTag>
      <w:r w:rsidRPr="00235D68">
        <w:t xml:space="preserve"> диэтиламинді жағуға жұмсалған ауаның (қ.ж) көлемі (ауадағы оттегінің  үлесі 21 %)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72 л"/>
        </w:smartTagPr>
        <w:r w:rsidRPr="00235D68">
          <w:t>72 л</w:t>
        </w:r>
      </w:smartTag>
    </w:p>
    <w:p w:rsidR="00CC1842" w:rsidRPr="00235D68" w:rsidRDefault="00CC1842" w:rsidP="00CC1842">
      <w:r w:rsidRPr="00235D68">
        <w:t xml:space="preserve">347 Құрамында 3% жанбайтын қоспасы бар </w:t>
      </w:r>
      <w:smartTag w:uri="urn:schemas-microsoft-com:office:smarttags" w:element="metricconverter">
        <w:smartTagPr>
          <w:attr w:name="ProductID" w:val="160 л"/>
        </w:smartTagPr>
        <w:r w:rsidRPr="00235D68">
          <w:t>160 л</w:t>
        </w:r>
      </w:smartTag>
      <w:r w:rsidRPr="00235D68">
        <w:t xml:space="preserve"> метиламинді жаққан кезде түзілген көміртегі (IV) оксидінің көлімі (л)</w:t>
      </w:r>
    </w:p>
    <w:p w:rsidR="00CC1842" w:rsidRPr="00235D68" w:rsidRDefault="00CC1842" w:rsidP="00CC1842">
      <w:r w:rsidRPr="00235D68">
        <w:t>155,2</w:t>
      </w:r>
    </w:p>
    <w:p w:rsidR="00CC1842" w:rsidRPr="00235D68" w:rsidRDefault="00CC1842" w:rsidP="00CC1842">
      <w:r w:rsidRPr="00235D68">
        <w:t xml:space="preserve">348 Өнімнің шығымы 75 % болса, </w:t>
      </w:r>
      <w:smartTag w:uri="urn:schemas-microsoft-com:office:smarttags" w:element="metricconverter">
        <w:smartTagPr>
          <w:attr w:name="ProductID" w:val="492 г"/>
        </w:smartTagPr>
        <w:r w:rsidRPr="00235D68">
          <w:t>492 г</w:t>
        </w:r>
      </w:smartTag>
      <w:r w:rsidRPr="00235D68">
        <w:t xml:space="preserve"> нитробензолдан түзілген анилиннің массасы (г)</w:t>
      </w:r>
    </w:p>
    <w:p w:rsidR="00CC1842" w:rsidRPr="00235D68" w:rsidRDefault="00CC1842" w:rsidP="00CC1842">
      <w:r w:rsidRPr="00235D68">
        <w:t>279</w:t>
      </w:r>
    </w:p>
    <w:p w:rsidR="00CC1842" w:rsidRPr="00235D68" w:rsidRDefault="00CC1842" w:rsidP="00CC1842">
      <w:r w:rsidRPr="00235D68">
        <w:t>349 Құрамында 61% көміртек, 15,3% – сутек, 23,7% азоты бар екі белгісіз аминнің молекулалық формуласы</w:t>
      </w:r>
    </w:p>
    <w:p w:rsidR="00CC1842" w:rsidRPr="00235D68" w:rsidRDefault="00CC1842" w:rsidP="00CC1842">
      <w:r w:rsidRPr="00235D68">
        <w:t>C3H9N</w:t>
      </w:r>
    </w:p>
    <w:p w:rsidR="00CC1842" w:rsidRPr="00235D68" w:rsidRDefault="00CC1842" w:rsidP="00CC1842">
      <w:r w:rsidRPr="00235D68">
        <w:t>350 Құрамында 38,7% көміртек, 16,15% – сутек, 45,15% азоты бар, сутегі бойынша тығыздығы 15,5 – ке тең аминнің молекулалық формуласы</w:t>
      </w:r>
    </w:p>
    <w:p w:rsidR="00CC1842" w:rsidRPr="00235D68" w:rsidRDefault="00CC1842" w:rsidP="00CC1842">
      <w:r w:rsidRPr="00235D68">
        <w:t>CH5N</w:t>
      </w:r>
    </w:p>
    <w:p w:rsidR="00CC1842" w:rsidRPr="00235D68" w:rsidRDefault="00CC1842" w:rsidP="00CC1842">
      <w:r w:rsidRPr="00235D68">
        <w:t xml:space="preserve">351 </w:t>
      </w:r>
      <w:smartTag w:uri="urn:schemas-microsoft-com:office:smarttags" w:element="metricconverter">
        <w:smartTagPr>
          <w:attr w:name="ProductID" w:val="61,5 г"/>
        </w:smartTagPr>
        <w:r w:rsidRPr="00235D68">
          <w:t>61,5 г</w:t>
        </w:r>
      </w:smartTag>
      <w:r w:rsidRPr="00235D68">
        <w:t xml:space="preserve"> нитробензолды тотықсыздандырғанда </w:t>
      </w:r>
      <w:smartTag w:uri="urn:schemas-microsoft-com:office:smarttags" w:element="metricconverter">
        <w:smartTagPr>
          <w:attr w:name="ProductID" w:val="46 г"/>
        </w:smartTagPr>
        <w:r w:rsidRPr="00235D68">
          <w:t>46 г</w:t>
        </w:r>
      </w:smartTag>
      <w:r w:rsidRPr="00235D68">
        <w:t xml:space="preserve"> анилин алынған. Түзілген өнімнің массалық үлесі бойынша шығымы (%)</w:t>
      </w:r>
    </w:p>
    <w:p w:rsidR="00CC1842" w:rsidRPr="00235D68" w:rsidRDefault="00CC1842" w:rsidP="00CC1842">
      <w:r w:rsidRPr="00235D68">
        <w:t>98,9</w:t>
      </w:r>
    </w:p>
    <w:p w:rsidR="00CC1842" w:rsidRPr="00235D68" w:rsidRDefault="00CC1842" w:rsidP="00CC1842">
      <w:r w:rsidRPr="00235D68">
        <w:t xml:space="preserve">352 Сутек бойынша  тығыздығы 22,5-ке тең </w:t>
      </w:r>
      <w:smartTag w:uri="urn:schemas-microsoft-com:office:smarttags" w:element="metricconverter">
        <w:smartTagPr>
          <w:attr w:name="ProductID" w:val="9 г"/>
        </w:smartTagPr>
        <w:r w:rsidRPr="00235D68">
          <w:t>9 г</w:t>
        </w:r>
      </w:smartTag>
      <w:r w:rsidRPr="00235D68">
        <w:t xml:space="preserve"> органикалық зат жанғанда 17,6г көміртегі (IV) оксиді, </w:t>
      </w:r>
      <w:smartTag w:uri="urn:schemas-microsoft-com:office:smarttags" w:element="metricconverter">
        <w:smartTagPr>
          <w:attr w:name="ProductID" w:val="12,6 г"/>
        </w:smartTagPr>
        <w:r w:rsidRPr="00235D68">
          <w:t>12,6 г</w:t>
        </w:r>
      </w:smartTag>
      <w:r w:rsidRPr="00235D68">
        <w:t xml:space="preserve"> су және </w:t>
      </w:r>
      <w:smartTag w:uri="urn:schemas-microsoft-com:office:smarttags" w:element="metricconverter">
        <w:smartTagPr>
          <w:attr w:name="ProductID" w:val="2,8 г"/>
        </w:smartTagPr>
        <w:r w:rsidRPr="00235D68">
          <w:t>2,8 г</w:t>
        </w:r>
      </w:smartTag>
      <w:r w:rsidRPr="00235D68">
        <w:t xml:space="preserve"> азот түзілген. Белгісіз заттың молекулалық формуласы</w:t>
      </w:r>
    </w:p>
    <w:p w:rsidR="00CC1842" w:rsidRPr="00235D68" w:rsidRDefault="00CC1842" w:rsidP="00CC1842">
      <w:r w:rsidRPr="00235D68">
        <w:t>C2H7N</w:t>
      </w:r>
    </w:p>
    <w:p w:rsidR="00CC1842" w:rsidRPr="00235D68" w:rsidRDefault="00CC1842" w:rsidP="00CC1842">
      <w:r w:rsidRPr="00235D68">
        <w:t xml:space="preserve">353 </w:t>
      </w:r>
      <w:smartTag w:uri="urn:schemas-microsoft-com:office:smarttags" w:element="metricconverter">
        <w:smartTagPr>
          <w:attr w:name="ProductID" w:val="2,8 л"/>
        </w:smartTagPr>
        <w:r w:rsidRPr="00235D68">
          <w:t>2,8 л</w:t>
        </w:r>
      </w:smartTag>
      <w:r w:rsidRPr="00235D68">
        <w:t xml:space="preserve"> метиламинді жағуға жұмсалған ауаның (қ.ж) көлемі (ауадағы оттегінің  үлесі 21 %) </w:t>
      </w:r>
    </w:p>
    <w:p w:rsidR="00CC1842" w:rsidRPr="00235D68" w:rsidRDefault="00CC1842" w:rsidP="00CC1842">
      <w:r w:rsidRPr="00235D68">
        <w:t>30</w:t>
      </w:r>
    </w:p>
    <w:p w:rsidR="00CC1842" w:rsidRPr="00235D68" w:rsidRDefault="00CC1842" w:rsidP="00CC1842">
      <w:r w:rsidRPr="00235D68">
        <w:t xml:space="preserve">354 Өнімнің шығымы 80% болса, </w:t>
      </w:r>
      <w:smartTag w:uri="urn:schemas-microsoft-com:office:smarttags" w:element="metricconverter">
        <w:smartTagPr>
          <w:attr w:name="ProductID" w:val="246 г"/>
        </w:smartTagPr>
        <w:r w:rsidRPr="00235D68">
          <w:t>246 г</w:t>
        </w:r>
      </w:smartTag>
      <w:r w:rsidRPr="00235D68">
        <w:t xml:space="preserve"> нитробензолдан түзілген анилиннің массасы (г)</w:t>
      </w:r>
    </w:p>
    <w:p w:rsidR="00CC1842" w:rsidRPr="00235D68" w:rsidRDefault="00CC1842" w:rsidP="00CC1842">
      <w:r w:rsidRPr="00235D68">
        <w:t>148,8</w:t>
      </w:r>
    </w:p>
    <w:p w:rsidR="00CC1842" w:rsidRPr="00235D68" w:rsidRDefault="00CC1842" w:rsidP="00CC1842">
      <w:r w:rsidRPr="00235D68">
        <w:t xml:space="preserve">355 </w:t>
      </w:r>
      <w:smartTag w:uri="urn:schemas-microsoft-com:office:smarttags" w:element="metricconverter">
        <w:smartTagPr>
          <w:attr w:name="ProductID" w:val="10 л"/>
        </w:smartTagPr>
        <w:r w:rsidRPr="00235D68">
          <w:t>10 л</w:t>
        </w:r>
      </w:smartTag>
      <w:r w:rsidRPr="00235D68">
        <w:t xml:space="preserve"> этиламин жанғанда түзілген азоттың (қ.ж) көлемі (л)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56 250 г"/>
        </w:smartTagPr>
        <w:r w:rsidRPr="00235D68">
          <w:t>356 250 г</w:t>
        </w:r>
      </w:smartTag>
      <w:r w:rsidRPr="00235D68">
        <w:t xml:space="preserve"> нитробензолды тотықсыздандырғанда 150г анилин алынған. Өнім шығымы (%)</w:t>
      </w:r>
    </w:p>
    <w:p w:rsidR="00CC1842" w:rsidRPr="00235D68" w:rsidRDefault="00CC1842" w:rsidP="00CC1842">
      <w:r w:rsidRPr="00235D68">
        <w:t>79</w:t>
      </w:r>
    </w:p>
    <w:p w:rsidR="00CC1842" w:rsidRPr="00235D68" w:rsidRDefault="00CC1842" w:rsidP="00CC1842">
      <w:r w:rsidRPr="00235D68">
        <w:t>357 Құрамында 2% қоспасы бар 20л метиламин жанғанда түзілген азоттың (қ.ж) көлемі (л)</w:t>
      </w:r>
    </w:p>
    <w:p w:rsidR="00CC1842" w:rsidRPr="00235D68" w:rsidRDefault="00CC1842" w:rsidP="00CC1842">
      <w:r w:rsidRPr="00235D68">
        <w:t>9,8</w:t>
      </w:r>
    </w:p>
    <w:p w:rsidR="00CC1842" w:rsidRPr="00235D68" w:rsidRDefault="00CC1842" w:rsidP="00CC1842">
      <w:r w:rsidRPr="00235D68">
        <w:t>358 18,6 анилин мен 104г бром әрекеттескенде түзілген 2,4,6 триброманилиннің массасы (г)</w:t>
      </w:r>
    </w:p>
    <w:p w:rsidR="00CC1842" w:rsidRPr="00235D68" w:rsidRDefault="00CC1842" w:rsidP="00CC1842">
      <w:r w:rsidRPr="00235D68">
        <w:t>66</w:t>
      </w:r>
    </w:p>
    <w:p w:rsidR="00CC1842" w:rsidRPr="00235D68" w:rsidRDefault="00CC1842" w:rsidP="00CC1842">
      <w:r w:rsidRPr="00235D68">
        <w:t>359 Молекулалық массасы 93-ке тең аминның формуласы</w:t>
      </w:r>
    </w:p>
    <w:p w:rsidR="00CC1842" w:rsidRPr="00235D68" w:rsidRDefault="00CC1842" w:rsidP="00CC1842">
      <w:r w:rsidRPr="00235D68">
        <w:t>C6H7N</w:t>
      </w:r>
    </w:p>
    <w:p w:rsidR="00CC1842" w:rsidRPr="00235D68" w:rsidRDefault="00CC1842" w:rsidP="00CC1842">
      <w:r w:rsidRPr="00235D68">
        <w:t>360 Үшіншілік амин формуласы</w:t>
      </w:r>
    </w:p>
    <w:p w:rsidR="00CC1842" w:rsidRPr="00235D68" w:rsidRDefault="00CC1842" w:rsidP="00CC1842"/>
    <w:p w:rsidR="00CC1842" w:rsidRPr="00235D68" w:rsidRDefault="00B55095" w:rsidP="00CC1842"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657350" cy="876300"/>
                <wp:effectExtent l="0" t="0" r="0" b="0"/>
                <wp:docPr id="12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876300"/>
                          <a:chOff x="3231" y="3180"/>
                          <a:chExt cx="2610" cy="1380"/>
                        </a:xfrm>
                      </wpg:grpSpPr>
                      <wps:wsp>
                        <wps:cNvPr id="12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3240"/>
                            <a:ext cx="25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364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AB59D6" w:rsidRDefault="00CC1842" w:rsidP="00CC18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576" y="36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3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36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37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251" y="364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2"/>
                        <wps:cNvCnPr/>
                        <wps:spPr bwMode="auto">
                          <a:xfrm flipV="1">
                            <a:off x="4866" y="35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3"/>
                        <wps:cNvCnPr/>
                        <wps:spPr bwMode="auto">
                          <a:xfrm>
                            <a:off x="4851" y="400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3180"/>
                            <a:ext cx="7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331" y="32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020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6" y="41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256" y="402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466" y="4140"/>
                            <a:ext cx="37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" o:spid="_x0000_s1118" style="width:130.5pt;height:69pt;mso-position-horizontal-relative:char;mso-position-vertical-relative:line" coordorigin="3231,3180" coordsize="261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">
                <v:shape id="Text Box 115" o:spid="_x0000_s1119" type="#_x0000_t202" style="position:absolute;left:3321;top:3240;width:25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CC1842" w:rsidRDefault="00CC1842" w:rsidP="00CC1842"/>
                    </w:txbxContent>
                  </v:textbox>
                </v:shape>
                <v:shape id="Text Box 116" o:spid="_x0000_s1120" type="#_x0000_t202" style="position:absolute;left:3231;top:364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CC1842" w:rsidRPr="00AB59D6" w:rsidRDefault="00CC1842" w:rsidP="00CC184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7" o:spid="_x0000_s1121" type="#_x0000_t202" style="position:absolute;left:3576;top:36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18" o:spid="_x0000_s1122" type="#_x0000_t202" style="position:absolute;left:3768;top:3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19" o:spid="_x0000_s1123" type="#_x0000_t202" style="position:absolute;left:3876;top:36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120" o:spid="_x0000_s1124" type="#_x0000_t202" style="position:absolute;left:4086;top:37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21" o:spid="_x0000_s1125" type="#_x0000_t202" style="position:absolute;left:4251;top:364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N</w:t>
                        </w:r>
                      </w:p>
                    </w:txbxContent>
                  </v:textbox>
                </v:shape>
                <v:line id="Line 122" o:spid="_x0000_s1126" style="position:absolute;flip:y;visibility:visible;mso-wrap-style:square" from="4866,3540" to="5046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<v:line id="Line 123" o:spid="_x0000_s1127" style="position:absolute;visibility:visible;mso-wrap-style:square" from="4851,4005" to="5031,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shape id="Text Box 124" o:spid="_x0000_s1128" type="#_x0000_t202" style="position:absolute;left:4926;top:3180;width:7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25" o:spid="_x0000_s1129" type="#_x0000_t202" style="position:absolute;left:5331;top:32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6" o:spid="_x0000_s1130" type="#_x0000_t202" style="position:absolute;left:4941;top:4020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27" o:spid="_x0000_s1131" type="#_x0000_t202" style="position:absolute;left:5136;top:41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8" o:spid="_x0000_s1132" type="#_x0000_t202" style="position:absolute;left:5256;top:402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129" o:spid="_x0000_s1133" type="#_x0000_t202" style="position:absolute;left:5466;top:4140;width:3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t>361 C3H3N формуласына сәйкес келетін изомерлер саны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/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857500" cy="1171575"/>
                <wp:effectExtent l="0" t="0" r="0" b="0"/>
                <wp:docPr id="1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171575"/>
                          <a:chOff x="1941" y="1395"/>
                          <a:chExt cx="4500" cy="1845"/>
                        </a:xfrm>
                      </wpg:grpSpPr>
                      <wps:wsp>
                        <wps:cNvPr id="10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1440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6"/>
                        <wps:cNvCnPr/>
                        <wps:spPr bwMode="auto">
                          <a:xfrm flipH="1">
                            <a:off x="2241" y="198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7"/>
                        <wps:cNvCnPr/>
                        <wps:spPr bwMode="auto">
                          <a:xfrm>
                            <a:off x="2601" y="198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8"/>
                        <wps:cNvCnPr/>
                        <wps:spPr bwMode="auto">
                          <a:xfrm>
                            <a:off x="2241" y="226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9"/>
                        <wps:cNvCnPr/>
                        <wps:spPr bwMode="auto">
                          <a:xfrm>
                            <a:off x="2961" y="226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0"/>
                        <wps:cNvCnPr/>
                        <wps:spPr bwMode="auto">
                          <a:xfrm flipH="1">
                            <a:off x="2601" y="282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1"/>
                        <wps:cNvCnPr/>
                        <wps:spPr bwMode="auto">
                          <a:xfrm>
                            <a:off x="2241" y="282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421" y="2265"/>
                            <a:ext cx="36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3"/>
                        <wps:cNvCnPr/>
                        <wps:spPr bwMode="auto">
                          <a:xfrm flipH="1">
                            <a:off x="3846" y="198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4"/>
                        <wps:cNvCnPr/>
                        <wps:spPr bwMode="auto">
                          <a:xfrm>
                            <a:off x="4221" y="198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5"/>
                        <wps:cNvCnPr/>
                        <wps:spPr bwMode="auto">
                          <a:xfrm>
                            <a:off x="3861" y="226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6"/>
                        <wps:cNvCnPr/>
                        <wps:spPr bwMode="auto">
                          <a:xfrm>
                            <a:off x="4581" y="226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7"/>
                        <wps:cNvCnPr/>
                        <wps:spPr bwMode="auto">
                          <a:xfrm>
                            <a:off x="3861" y="282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8"/>
                        <wps:cNvCnPr/>
                        <wps:spPr bwMode="auto">
                          <a:xfrm flipH="1">
                            <a:off x="4221" y="2820"/>
                            <a:ext cx="36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4041" y="2265"/>
                            <a:ext cx="36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0"/>
                        <wps:cNvCnPr/>
                        <wps:spPr bwMode="auto">
                          <a:xfrm flipV="1">
                            <a:off x="2976" y="207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1"/>
                        <wps:cNvCnPr/>
                        <wps:spPr bwMode="auto">
                          <a:xfrm flipH="1" flipV="1">
                            <a:off x="3651" y="207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173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1395"/>
                            <a:ext cx="45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362 Құрылымдық формуласы мынадай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134" style="width:225pt;height:92.25pt;mso-position-horizontal-relative:char;mso-position-vertical-relative:line" coordorigin="1941,1395" coordsize="450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">
                <v:shape id="Text Box 95" o:spid="_x0000_s1135" type="#_x0000_t202" style="position:absolute;left:2058;top:1440;width:43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CC1842" w:rsidRDefault="00CC1842" w:rsidP="00CC1842"/>
                    </w:txbxContent>
                  </v:textbox>
                </v:shape>
                <v:line id="Line 96" o:spid="_x0000_s1136" style="position:absolute;flip:x;visibility:visible;mso-wrap-style:square" from="2241,1980" to="2601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v:line id="Line 97" o:spid="_x0000_s1137" style="position:absolute;visibility:visible;mso-wrap-style:square" from="2601,1980" to="2961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98" o:spid="_x0000_s1138" style="position:absolute;visibility:visible;mso-wrap-style:square" from="2241,2265" to="2241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99" o:spid="_x0000_s1139" style="position:absolute;visibility:visible;mso-wrap-style:square" from="2961,2265" to="2961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100" o:spid="_x0000_s1140" style="position:absolute;flip:x;visibility:visible;mso-wrap-style:square" from="2601,2820" to="2961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101" o:spid="_x0000_s1141" style="position:absolute;visibility:visible;mso-wrap-style:square" from="2241,2820" to="2601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oval id="Oval 102" o:spid="_x0000_s1142" style="position:absolute;left:2421;top:226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<v:line id="Line 103" o:spid="_x0000_s1143" style="position:absolute;flip:x;visibility:visible;mso-wrap-style:square" from="3846,1980" to="4206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<v:line id="Line 104" o:spid="_x0000_s1144" style="position:absolute;visibility:visible;mso-wrap-style:square" from="4221,1980" to="4581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05" o:spid="_x0000_s1145" style="position:absolute;visibility:visible;mso-wrap-style:square" from="3861,2265" to="3861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06" o:spid="_x0000_s1146" style="position:absolute;visibility:visible;mso-wrap-style:square" from="4581,2265" to="4581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07" o:spid="_x0000_s1147" style="position:absolute;visibility:visible;mso-wrap-style:square" from="3861,2820" to="4221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08" o:spid="_x0000_s1148" style="position:absolute;flip:x;visibility:visible;mso-wrap-style:square" from="4221,2820" to="4581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v:oval id="Oval 109" o:spid="_x0000_s1149" style="position:absolute;left:4041;top:226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<v:line id="Line 110" o:spid="_x0000_s1150" style="position:absolute;flip:y;visibility:visible;mso-wrap-style:square" from="2976,2070" to="3156,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    <v:line id="Line 111" o:spid="_x0000_s1151" style="position:absolute;flip:x y;visibility:visible;mso-wrap-style:square" from="3651,2070" to="3831,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Ij/MUAAADcAAAADwAAAGRycy9kb3ducmV2LnhtbESPzWrDQAyE74W8w6JCL6VZOwkhOF6H&#10;EGjpKSU/JVfhVWxTr9Z4t7Gbp68Ohd4kZjTzKd+MrlU36kPj2UA6TUARl942XBk4n15fVqBCRLbY&#10;eiYDPxRgU0wecsysH/hAt2OslIRwyNBAHWOXaR3KmhyGqe+IRbv63mGUta+07XGQcNfqWZIstcOG&#10;paHGjnY1lV/Hb2cAeX+fr4aUFvqNLmG2/3jefl6NeXoct2tQkcb4b/67freCnwqt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Ij/MUAAADcAAAADwAAAAAAAAAA&#10;AAAAAAChAgAAZHJzL2Rvd25yZXYueG1sUEsFBgAAAAAEAAQA+QAAAJMDAAAAAA==&#10;"/>
                <v:shape id="Text Box 112" o:spid="_x0000_s1152" type="#_x0000_t202" style="position:absolute;left:3051;top:173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Text Box 113" o:spid="_x0000_s1153" type="#_x0000_t202" style="position:absolute;left:1941;top:1395;width:4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362 Құрылымдық формуласы мынадай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t>Аминнің аталуы</w:t>
      </w:r>
    </w:p>
    <w:p w:rsidR="00CC1842" w:rsidRPr="00235D68" w:rsidRDefault="00CC1842" w:rsidP="00CC1842">
      <w:r w:rsidRPr="00235D68">
        <w:t>дифениламин</w:t>
      </w:r>
    </w:p>
    <w:p w:rsidR="00CC1842" w:rsidRPr="00235D68" w:rsidRDefault="00CC1842" w:rsidP="00CC1842">
      <w:r w:rsidRPr="00235D68">
        <w:t>363 Нитроқосылыстарға бір реагентпен әсер етіп, аминге айналдыруға болады. Бұл зат:</w:t>
      </w:r>
    </w:p>
    <w:p w:rsidR="00CC1842" w:rsidRPr="00235D68" w:rsidRDefault="00CC1842" w:rsidP="00CC1842">
      <w:r w:rsidRPr="00235D68">
        <w:t>сутек</w:t>
      </w:r>
    </w:p>
    <w:p w:rsidR="00CC1842" w:rsidRPr="00235D68" w:rsidRDefault="00CC1842" w:rsidP="00CC1842">
      <w:r w:rsidRPr="00235D68">
        <w:t>364 Амин формуласы</w:t>
      </w:r>
    </w:p>
    <w:p w:rsidR="00CC1842" w:rsidRPr="00235D68" w:rsidRDefault="00CC1842" w:rsidP="00CC1842">
      <w:r w:rsidRPr="00235D68">
        <w:t xml:space="preserve"> (C6H5)3N</w:t>
      </w:r>
    </w:p>
    <w:p w:rsidR="00CC1842" w:rsidRPr="00235D68" w:rsidRDefault="00CC1842" w:rsidP="00CC1842">
      <w:r w:rsidRPr="00235D68">
        <w:t>365 1л метиламиннің (қ.ж) массасы (г)</w:t>
      </w:r>
    </w:p>
    <w:p w:rsidR="00CC1842" w:rsidRPr="00235D68" w:rsidRDefault="00CC1842" w:rsidP="00CC1842">
      <w:r w:rsidRPr="00235D68">
        <w:t>1,38</w:t>
      </w:r>
    </w:p>
    <w:p w:rsidR="00CC1842" w:rsidRPr="00235D68" w:rsidRDefault="00CC1842" w:rsidP="00CC1842">
      <w:r w:rsidRPr="00235D68">
        <w:t>366 Фениламин молекуласындағы σ мен π – байланыстарының қатынасы</w:t>
      </w:r>
    </w:p>
    <w:p w:rsidR="00CC1842" w:rsidRPr="00235D68" w:rsidRDefault="00CC1842" w:rsidP="00CC1842">
      <w:r w:rsidRPr="00235D68">
        <w:t>14:3</w:t>
      </w:r>
    </w:p>
    <w:p w:rsidR="00CC1842" w:rsidRPr="00235D68" w:rsidRDefault="00CC1842" w:rsidP="00CC1842">
      <w:r w:rsidRPr="00235D68">
        <w:t>367 4,5г диметиламиннің зат мөлшері (моль)</w:t>
      </w:r>
    </w:p>
    <w:p w:rsidR="00CC1842" w:rsidRPr="00235D68" w:rsidRDefault="00CC1842" w:rsidP="00CC1842">
      <w:r w:rsidRPr="00235D68">
        <w:t>0,1</w:t>
      </w:r>
    </w:p>
    <w:p w:rsidR="00CC1842" w:rsidRPr="00235D68" w:rsidRDefault="00CC1842" w:rsidP="00CC1842">
      <w:r w:rsidRPr="00235D68">
        <w:t>368 5,9г триметиламиннің (қ.ж) көлемі (л)</w:t>
      </w:r>
    </w:p>
    <w:p w:rsidR="00CC1842" w:rsidRPr="00235D68" w:rsidRDefault="00CC1842" w:rsidP="00CC1842">
      <w:r w:rsidRPr="00235D68">
        <w:t>2,24</w:t>
      </w:r>
    </w:p>
    <w:p w:rsidR="00CC1842" w:rsidRPr="00235D68" w:rsidRDefault="00CC1842" w:rsidP="00CC1842">
      <w:r w:rsidRPr="00235D68">
        <w:t xml:space="preserve">369 </w:t>
      </w:r>
      <w:smartTag w:uri="urn:schemas-microsoft-com:office:smarttags" w:element="metricconverter">
        <w:smartTagPr>
          <w:attr w:name="ProductID" w:val="9 г"/>
        </w:smartTagPr>
        <w:r w:rsidRPr="00235D68">
          <w:t>9 г</w:t>
        </w:r>
      </w:smartTag>
      <w:r w:rsidRPr="00235D68">
        <w:t xml:space="preserve"> этиламиннің молекула саны</w:t>
      </w:r>
    </w:p>
    <w:p w:rsidR="00CC1842" w:rsidRPr="00235D68" w:rsidRDefault="00CC1842" w:rsidP="00CC1842">
      <w:r w:rsidRPr="00235D68">
        <w:t>1,2 ∙1023</w:t>
      </w:r>
    </w:p>
    <w:p w:rsidR="00CC1842" w:rsidRPr="00235D68" w:rsidRDefault="00CC1842" w:rsidP="00CC1842">
      <w:r w:rsidRPr="00235D68">
        <w:t>370 0,5 моль анилиннің массасы (г)</w:t>
      </w:r>
    </w:p>
    <w:p w:rsidR="00CC1842" w:rsidRPr="00235D68" w:rsidRDefault="00CC1842" w:rsidP="00CC1842">
      <w:r w:rsidRPr="00235D68">
        <w:t>46,5</w:t>
      </w:r>
    </w:p>
    <w:p w:rsidR="00CC1842" w:rsidRPr="00235D68" w:rsidRDefault="00CC1842" w:rsidP="00CC1842">
      <w:r w:rsidRPr="00235D68">
        <w:t>371 4 моль фениламиннің көлемі (л)</w:t>
      </w:r>
    </w:p>
    <w:p w:rsidR="00CC1842" w:rsidRPr="00235D68" w:rsidRDefault="00CC1842" w:rsidP="00CC1842">
      <w:r w:rsidRPr="00235D68">
        <w:t>89,6</w:t>
      </w:r>
    </w:p>
    <w:p w:rsidR="00CC1842" w:rsidRPr="00235D68" w:rsidRDefault="00CC1842" w:rsidP="00CC1842">
      <w:r w:rsidRPr="00235D68">
        <w:t>372 2,4 · 1022 молекуласы бар фениламиннің массасы (г)</w:t>
      </w:r>
    </w:p>
    <w:p w:rsidR="00CC1842" w:rsidRPr="00235D68" w:rsidRDefault="00CC1842" w:rsidP="00CC1842">
      <w:r w:rsidRPr="00235D68">
        <w:t>3,7</w:t>
      </w:r>
    </w:p>
    <w:p w:rsidR="00CC1842" w:rsidRPr="00235D68" w:rsidRDefault="00CC1842" w:rsidP="00CC1842">
      <w:r w:rsidRPr="00235D68">
        <w:t>373 31г метиламин 18г сумен әрекеттескенде түзілген метиламмоний гидроксидінің массасы (г)</w:t>
      </w:r>
    </w:p>
    <w:p w:rsidR="00CC1842" w:rsidRPr="00235D68" w:rsidRDefault="00CC1842" w:rsidP="00CC1842">
      <w:r w:rsidRPr="00235D68">
        <w:t>49</w:t>
      </w:r>
    </w:p>
    <w:p w:rsidR="00CC1842" w:rsidRPr="00235D68" w:rsidRDefault="00CC1842" w:rsidP="00CC1842">
      <w:r w:rsidRPr="00235D68">
        <w:t>374 9,3г метиламин 3,65г тұз қышқылымен әрекеттескенде түзілген метиламмоний хлоридінің массасы (г)</w:t>
      </w:r>
    </w:p>
    <w:p w:rsidR="00CC1842" w:rsidRPr="00235D68" w:rsidRDefault="00CC1842" w:rsidP="00CC1842">
      <w:r w:rsidRPr="00235D68">
        <w:t>A) 2,56</w:t>
      </w:r>
    </w:p>
    <w:p w:rsidR="00CC1842" w:rsidRPr="00235D68" w:rsidRDefault="00CC1842" w:rsidP="00CC1842">
      <w:r w:rsidRPr="00235D68">
        <w:t>B) 3,62</w:t>
      </w:r>
    </w:p>
    <w:p w:rsidR="00CC1842" w:rsidRPr="00235D68" w:rsidRDefault="00CC1842" w:rsidP="00CC1842">
      <w:r w:rsidRPr="00235D68">
        <w:t>C) 4,83</w:t>
      </w:r>
    </w:p>
    <w:p w:rsidR="00CC1842" w:rsidRPr="00235D68" w:rsidRDefault="00CC1842" w:rsidP="00CC1842">
      <w:r w:rsidRPr="00235D68">
        <w:t>D) 5,48</w:t>
      </w:r>
    </w:p>
    <w:p w:rsidR="00CC1842" w:rsidRPr="00235D68" w:rsidRDefault="00CC1842" w:rsidP="00CC1842">
      <w:r w:rsidRPr="00235D68">
        <w:t>E) 6,75</w:t>
      </w:r>
    </w:p>
    <w:p w:rsidR="00CC1842" w:rsidRPr="00235D68" w:rsidRDefault="00CC1842" w:rsidP="00CC1842">
      <w:r w:rsidRPr="00235D68">
        <w:t>{Правильный ответ}=</w:t>
      </w:r>
    </w:p>
    <w:p w:rsidR="00CC1842" w:rsidRPr="00235D68" w:rsidRDefault="00CC1842" w:rsidP="00CC1842">
      <w:r w:rsidRPr="00235D68">
        <w:t>{Сложность}=B</w:t>
      </w:r>
    </w:p>
    <w:p w:rsidR="00CC1842" w:rsidRPr="00235D68" w:rsidRDefault="00CC1842" w:rsidP="00CC1842">
      <w:r w:rsidRPr="00235D68">
        <w:t>{Учебник}= химия,11,Н.Нурахметов и др.,2007ж.</w:t>
      </w:r>
    </w:p>
    <w:p w:rsidR="00CC1842" w:rsidRPr="00235D68" w:rsidRDefault="00CC1842" w:rsidP="00CC1842">
      <w:r w:rsidRPr="00235D68">
        <w:t>{Класс}=11</w:t>
      </w:r>
    </w:p>
    <w:p w:rsidR="00CC1842" w:rsidRPr="00235D68" w:rsidRDefault="00CC1842" w:rsidP="00CC1842">
      <w:r w:rsidRPr="00235D68">
        <w:t>{Четверть}=4</w:t>
      </w:r>
    </w:p>
    <w:p w:rsidR="00CC1842" w:rsidRPr="00235D68" w:rsidRDefault="00CC1842" w:rsidP="00CC1842">
      <w:r w:rsidRPr="00235D68">
        <w:lastRenderedPageBreak/>
        <w:t>$$$031</w:t>
      </w:r>
    </w:p>
    <w:p w:rsidR="00CC1842" w:rsidRPr="00235D68" w:rsidRDefault="00CC1842" w:rsidP="00CC1842">
      <w:r w:rsidRPr="00235D68">
        <w:t xml:space="preserve">375 5г метанды хлорлаған кезде (бірінші саты) түзілген хлорсутекті 13,95г анилинмен әрекеттестіргенде алынған фениламмоний хлоридінің массасы (г) </w:t>
      </w:r>
    </w:p>
    <w:p w:rsidR="00CC1842" w:rsidRPr="00235D68" w:rsidRDefault="00CC1842" w:rsidP="00CC1842">
      <w:r w:rsidRPr="00235D68">
        <w:t>19,4</w:t>
      </w:r>
    </w:p>
    <w:p w:rsidR="00CC1842" w:rsidRPr="00235D68" w:rsidRDefault="00CC1842" w:rsidP="00CC1842">
      <w:r w:rsidRPr="00235D68">
        <w:t>376 8л метиламинді жағуға жұмсалатын ауаның (қ.ж) көлемі</w:t>
      </w:r>
    </w:p>
    <w:p w:rsidR="00CC1842" w:rsidRPr="00235D68" w:rsidRDefault="00CC1842" w:rsidP="00CC1842">
      <w:r w:rsidRPr="00235D68">
        <w:t xml:space="preserve"> (ауадағы оттегінің  үлесі 21 %)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5,7 л"/>
        </w:smartTagPr>
        <w:r w:rsidRPr="00235D68">
          <w:t>85,7 л</w:t>
        </w:r>
      </w:smartTag>
    </w:p>
    <w:p w:rsidR="00CC1842" w:rsidRPr="00235D68" w:rsidRDefault="00CC1842" w:rsidP="00CC1842">
      <w:r w:rsidRPr="00235D68">
        <w:t>377 Негіздік қасиеттің өсуіне қарай орналасқан қатар</w:t>
      </w:r>
    </w:p>
    <w:p w:rsidR="00CC1842" w:rsidRPr="00235D68" w:rsidRDefault="00CC1842" w:rsidP="00CC1842">
      <w:r w:rsidRPr="00235D68">
        <w:t>фениламин– диметиламин – триметиламин</w:t>
      </w:r>
    </w:p>
    <w:p w:rsidR="00CC1842" w:rsidRPr="00235D68" w:rsidRDefault="00CC1842" w:rsidP="00CC1842">
      <w:r w:rsidRPr="00235D68">
        <w:t>378 Аммиакпен салыстырғанда ең күшті негіздік қасиет көрсететін амин</w:t>
      </w:r>
    </w:p>
    <w:p w:rsidR="00CC1842" w:rsidRPr="00235D68" w:rsidRDefault="00CC1842" w:rsidP="00CC1842">
      <w:r w:rsidRPr="00235D68">
        <w:t>метилэтиламин</w:t>
      </w:r>
    </w:p>
    <w:p w:rsidR="00CC1842" w:rsidRPr="00235D68" w:rsidRDefault="00CC1842" w:rsidP="00CC1842">
      <w:r w:rsidRPr="00235D68">
        <w:t>379 Метиламиннің жану реакциясы теңдеуіндегі бастапқы заттардың формулалары алдындағы коэффициенттердің қосындысы</w:t>
      </w:r>
    </w:p>
    <w:p w:rsidR="00CC1842" w:rsidRPr="00235D68" w:rsidRDefault="00CC1842" w:rsidP="00CC1842">
      <w:r w:rsidRPr="00235D68">
        <w:t>13</w:t>
      </w:r>
    </w:p>
    <w:p w:rsidR="00CC1842" w:rsidRPr="00235D68" w:rsidRDefault="00CC1842" w:rsidP="00CC1842">
      <w:r w:rsidRPr="00235D68">
        <w:t>380 Этиламиннің жану реакциясы теңдеуіндегі барлық заттардың формулалары алдындағы коэффициенттердің қосындысы</w:t>
      </w:r>
    </w:p>
    <w:p w:rsidR="00CC1842" w:rsidRPr="00235D68" w:rsidRDefault="00CC1842" w:rsidP="00CC1842">
      <w:r w:rsidRPr="00235D68">
        <w:t>43</w:t>
      </w:r>
    </w:p>
    <w:p w:rsidR="00CC1842" w:rsidRPr="00235D68" w:rsidRDefault="00CC1842" w:rsidP="00CC1842">
      <w:r w:rsidRPr="00235D68">
        <w:t>381 Этиламиннің молекуласындағы σ – байланыстарыныыыың саны</w:t>
      </w:r>
    </w:p>
    <w:p w:rsidR="00CC1842" w:rsidRPr="00235D68" w:rsidRDefault="00CC1842" w:rsidP="00CC1842">
      <w:r w:rsidRPr="00235D68">
        <w:t>9</w:t>
      </w:r>
    </w:p>
    <w:p w:rsidR="00CC1842" w:rsidRPr="00235D68" w:rsidRDefault="00CC1842" w:rsidP="00CC1842">
      <w:r w:rsidRPr="00235D68">
        <w:t xml:space="preserve">382 2 моль метиламин жанғанда түзілген азоттың зат мөлшері (моль) </w:t>
      </w:r>
    </w:p>
    <w:p w:rsidR="00CC1842" w:rsidRPr="00235D68" w:rsidRDefault="00CC1842" w:rsidP="00CC1842">
      <w:r w:rsidRPr="00235D68">
        <w:t>1</w:t>
      </w:r>
    </w:p>
    <w:p w:rsidR="00CC1842" w:rsidRPr="00235D68" w:rsidRDefault="00CC1842" w:rsidP="00CC1842">
      <w:r w:rsidRPr="00235D68">
        <w:t>383 4 моль этиламин жанғанда түзілген көміртегі (IV) оксидінің массасы (г)</w:t>
      </w:r>
    </w:p>
    <w:p w:rsidR="00CC1842" w:rsidRPr="00235D68" w:rsidRDefault="00CC1842" w:rsidP="00CC1842">
      <w:r w:rsidRPr="00235D68">
        <w:t>352</w:t>
      </w:r>
    </w:p>
    <w:p w:rsidR="00CC1842" w:rsidRPr="00235D68" w:rsidRDefault="00CC1842" w:rsidP="00CC1842">
      <w:r w:rsidRPr="00235D68">
        <w:t>384 46,5г анилин 240г броммен әрекеттескенде түзілген 2,4,6-триброманилиннің зат мөлшері (моль)</w:t>
      </w:r>
    </w:p>
    <w:p w:rsidR="00CC1842" w:rsidRPr="00235D68" w:rsidRDefault="00CC1842" w:rsidP="00CC1842">
      <w:r w:rsidRPr="00235D68">
        <w:t>0,5</w:t>
      </w:r>
    </w:p>
    <w:p w:rsidR="00CC1842" w:rsidRPr="00235D68" w:rsidRDefault="00CC1842" w:rsidP="00CC1842">
      <w:r w:rsidRPr="00235D68">
        <w:t xml:space="preserve">385 Нәтижесінде </w:t>
      </w:r>
      <w:smartTag w:uri="urn:schemas-microsoft-com:office:smarttags" w:element="metricconverter">
        <w:smartTagPr>
          <w:attr w:name="ProductID" w:val="6,6 г"/>
        </w:smartTagPr>
        <w:r w:rsidRPr="00235D68">
          <w:t>6,6 г</w:t>
        </w:r>
      </w:smartTag>
      <w:r w:rsidRPr="00235D68">
        <w:t xml:space="preserve"> 2,4,6 – триброманилин түзілген болса, броммен әрекеттескен анилиннің массасы (г)</w:t>
      </w:r>
    </w:p>
    <w:p w:rsidR="00CC1842" w:rsidRPr="00235D68" w:rsidRDefault="00CC1842" w:rsidP="00CC1842">
      <w:r w:rsidRPr="00235D68">
        <w:t>1,86</w:t>
      </w:r>
    </w:p>
    <w:p w:rsidR="00CC1842" w:rsidRPr="00235D68" w:rsidRDefault="00CC1842" w:rsidP="00CC1842">
      <w:r w:rsidRPr="00235D68">
        <w:t>386 Құрамында 5% қоспасы бар 40г метиламин жанғанда түзілген азоттың массасы (г)</w:t>
      </w:r>
    </w:p>
    <w:p w:rsidR="00CC1842" w:rsidRPr="00235D68" w:rsidRDefault="00CC1842" w:rsidP="00CC1842">
      <w:r w:rsidRPr="00235D68">
        <w:t>17,16</w:t>
      </w:r>
    </w:p>
    <w:p w:rsidR="00CC1842" w:rsidRPr="00235D68" w:rsidRDefault="00CC1842" w:rsidP="00CC1842">
      <w:r w:rsidRPr="00235D68">
        <w:t>387 Нәтижесенде 37,2г анилин түзілген болса, Зинин реакциясы бойынша реакцияға кіріскен нитробензолдың массасы (г)</w:t>
      </w:r>
    </w:p>
    <w:p w:rsidR="00CC1842" w:rsidRPr="00235D68" w:rsidRDefault="00CC1842" w:rsidP="00CC1842">
      <w:r w:rsidRPr="00235D68">
        <w:t>49,2</w:t>
      </w:r>
    </w:p>
    <w:p w:rsidR="00CC1842" w:rsidRPr="00235D68" w:rsidRDefault="00CC1842" w:rsidP="00CC1842">
      <w:r w:rsidRPr="00235D68">
        <w:t xml:space="preserve">388 Сутек бойынша тығыздығы 22,5-ке тең және құрамында көміртегі 53,5%, азот 31,2%, сутегі 15,5% болатын аминнің молекулалық формуласы </w:t>
      </w:r>
    </w:p>
    <w:p w:rsidR="00CC1842" w:rsidRPr="00235D68" w:rsidRDefault="00CC1842" w:rsidP="00CC1842">
      <w:r w:rsidRPr="00235D68">
        <w:t>C2H5NH2</w:t>
      </w:r>
    </w:p>
    <w:p w:rsidR="00CC1842" w:rsidRPr="00235D68" w:rsidRDefault="00CC1842" w:rsidP="00CC1842">
      <w:r w:rsidRPr="00235D68">
        <w:t>389 Анилинді аңықтауда қолданылатын реактив</w:t>
      </w:r>
    </w:p>
    <w:p w:rsidR="00CC1842" w:rsidRPr="00235D68" w:rsidRDefault="00CC1842" w:rsidP="00CC1842">
      <w:r w:rsidRPr="00235D68">
        <w:t>бромды су</w:t>
      </w:r>
    </w:p>
    <w:p w:rsidR="00CC1842" w:rsidRPr="00235D68" w:rsidRDefault="00CC1842" w:rsidP="00CC1842">
      <w:r w:rsidRPr="00235D68">
        <w:t>390 Триброманилиннің түсі</w:t>
      </w:r>
    </w:p>
    <w:p w:rsidR="00CC1842" w:rsidRPr="00235D68" w:rsidRDefault="00CC1842" w:rsidP="00CC1842">
      <w:r w:rsidRPr="00235D68">
        <w:t>ақ</w:t>
      </w:r>
    </w:p>
    <w:p w:rsidR="00CC1842" w:rsidRPr="00235D68" w:rsidRDefault="00CC1842" w:rsidP="00CC1842">
      <w:r w:rsidRPr="00235D68">
        <w:t>391 Фениламмоний хлоридінің формуласы</w:t>
      </w:r>
    </w:p>
    <w:p w:rsidR="00CC1842" w:rsidRPr="00235D68" w:rsidRDefault="00CC1842" w:rsidP="00CC1842"/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14500" cy="390525"/>
                <wp:effectExtent l="0" t="9525" r="0" b="0"/>
                <wp:docPr id="9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390525"/>
                          <a:chOff x="801" y="922"/>
                          <a:chExt cx="2700" cy="615"/>
                        </a:xfrm>
                      </wpg:grpSpPr>
                      <wps:wsp>
                        <wps:cNvPr id="9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99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C71610" w:rsidRDefault="00CC1842" w:rsidP="00CC18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5"/>
                        <wps:cNvCnPr/>
                        <wps:spPr bwMode="auto">
                          <a:xfrm flipH="1">
                            <a:off x="1311" y="922"/>
                            <a:ext cx="285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1311" y="1207"/>
                            <a:ext cx="30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982"/>
                            <a:ext cx="76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1608" y="92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1611" y="1492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 flipH="1">
                            <a:off x="2181" y="1207"/>
                            <a:ext cx="285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2166" y="922"/>
                            <a:ext cx="30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611" y="1012"/>
                            <a:ext cx="54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3"/>
                        <wps:cNvCnPr/>
                        <wps:spPr bwMode="auto">
                          <a:xfrm>
                            <a:off x="2466" y="120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154" style="width:135pt;height:30.75pt;mso-position-horizontal-relative:char;mso-position-vertical-relative:line" coordorigin="801,922" coordsize="270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">
                <v:shape id="Text Box 84" o:spid="_x0000_s1155" type="#_x0000_t202" style="position:absolute;left:801;top:99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CC1842" w:rsidRPr="00C71610" w:rsidRDefault="00CC1842" w:rsidP="00CC184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85" o:spid="_x0000_s1156" style="position:absolute;flip:x;visibility:visible;mso-wrap-style:square" from="1311,922" to="1596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line id="Line 86" o:spid="_x0000_s1157" style="position:absolute;visibility:visible;mso-wrap-style:square" from="1311,1207" to="1611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shape id="Text Box 87" o:spid="_x0000_s1158" type="#_x0000_t202" style="position:absolute;left:2736;top:982;width:7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NCl</w:t>
                        </w:r>
                      </w:p>
                    </w:txbxContent>
                  </v:textbox>
                </v:shape>
                <v:line id="Line 88" o:spid="_x0000_s1159" style="position:absolute;visibility:visible;mso-wrap-style:square" from="1608,922" to="2175,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89" o:spid="_x0000_s1160" style="position:absolute;visibility:visible;mso-wrap-style:square" from="1611,1492" to="2178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90" o:spid="_x0000_s1161" style="position:absolute;flip:x;visibility:visible;mso-wrap-style:square" from="2181,1207" to="2466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v:line id="Line 91" o:spid="_x0000_s1162" style="position:absolute;visibility:visible;mso-wrap-style:square" from="2166,922" to="2466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oval id="Oval 92" o:spid="_x0000_s1163" style="position:absolute;left:1611;top:101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<v:line id="Line 93" o:spid="_x0000_s1164" style="position:absolute;visibility:visible;mso-wrap-style:square" from="2466,1207" to="2826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w10:anchorlock/>
              </v:group>
            </w:pict>
          </mc:Fallback>
        </mc:AlternateContent>
      </w:r>
    </w:p>
    <w:p w:rsidR="00CC1842" w:rsidRPr="00235D68" w:rsidRDefault="00CC1842" w:rsidP="00CC1842"/>
    <w:p w:rsidR="00CC1842" w:rsidRPr="00235D68" w:rsidRDefault="00CC1842" w:rsidP="00CC1842">
      <w:r w:rsidRPr="00235D68">
        <w:t>392 Анилин осы затпен әрекеттескенде негіздік қасиет көрсетеді.</w:t>
      </w:r>
    </w:p>
    <w:p w:rsidR="00CC1842" w:rsidRPr="00235D68" w:rsidRDefault="00CC1842" w:rsidP="00CC1842">
      <w:r w:rsidRPr="00235D68">
        <w:t>хлорсутек</w:t>
      </w:r>
    </w:p>
    <w:p w:rsidR="00CC1842" w:rsidRPr="00235D68" w:rsidRDefault="00CC1842" w:rsidP="00CC1842">
      <w:r w:rsidRPr="00235D68">
        <w:t>393 Нәтижесінде 2 – аминпропан түзілетін болса,  тотықсызданатын нитроқосылыстың формуласы</w:t>
      </w:r>
    </w:p>
    <w:p w:rsidR="00CC1842" w:rsidRPr="00235D68" w:rsidRDefault="00CC1842" w:rsidP="00CC1842">
      <w:r w:rsidRPr="00235D68">
        <w:t>CH3 – CH – CH3</w:t>
      </w:r>
    </w:p>
    <w:p w:rsidR="00CC1842" w:rsidRPr="00235D68" w:rsidRDefault="00CC1842" w:rsidP="00CC1842">
      <w:r w:rsidRPr="00235D68">
        <w:t xml:space="preserve">                 │</w:t>
      </w:r>
    </w:p>
    <w:p w:rsidR="00CC1842" w:rsidRPr="00235D68" w:rsidRDefault="00CC1842" w:rsidP="00CC1842">
      <w:r w:rsidRPr="00235D68">
        <w:lastRenderedPageBreak/>
        <w:t xml:space="preserve">                 NO2</w:t>
      </w:r>
    </w:p>
    <w:p w:rsidR="00CC1842" w:rsidRPr="00235D68" w:rsidRDefault="00CC1842" w:rsidP="00CC1842">
      <w:r w:rsidRPr="00235D68">
        <w:t>394 Аминвалериан қышқылының формуласы</w:t>
      </w:r>
    </w:p>
    <w:p w:rsidR="00CC1842" w:rsidRPr="00235D68" w:rsidRDefault="00CC1842" w:rsidP="00CC1842">
      <w:r w:rsidRPr="00235D68">
        <w:t>H2N – (CH2)4 – COOH</w:t>
      </w:r>
    </w:p>
    <w:p w:rsidR="00CC1842" w:rsidRPr="00235D68" w:rsidRDefault="00CC1842" w:rsidP="00CC1842">
      <w:r w:rsidRPr="00235D68">
        <w:t>395 Төмендегі келтірілген формулалардағы аминқышқылдар саны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019300" cy="990600"/>
                <wp:effectExtent l="0" t="0" r="0" b="0"/>
                <wp:docPr id="7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90600"/>
                          <a:chOff x="1461" y="3930"/>
                          <a:chExt cx="3180" cy="1560"/>
                        </a:xfrm>
                      </wpg:grpSpPr>
                      <wps:wsp>
                        <wps:cNvPr id="7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960"/>
                            <a:ext cx="306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4455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HS – 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457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676" y="4440"/>
                            <a:ext cx="136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CH –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3111" y="481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" y="495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50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8"/>
                        <wps:cNvCnPr/>
                        <wps:spPr bwMode="auto">
                          <a:xfrm flipV="1">
                            <a:off x="3846" y="429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 flipV="1">
                            <a:off x="3906" y="432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393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3861" y="480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487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165" style="width:159pt;height:78pt;mso-position-horizontal-relative:char;mso-position-vertical-relative:line" coordorigin="1461,3930" coordsize="318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">
                <v:shape id="Text Box 71" o:spid="_x0000_s1166" type="#_x0000_t202" style="position:absolute;left:1521;top:3960;width:30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2" o:spid="_x0000_s1167" type="#_x0000_t202" style="position:absolute;left:1461;top:445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HS – CH</w:t>
                        </w:r>
                      </w:p>
                    </w:txbxContent>
                  </v:textbox>
                </v:shape>
                <v:shape id="Text Box 73" o:spid="_x0000_s1168" type="#_x0000_t202" style="position:absolute;left:2511;top:45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4" o:spid="_x0000_s1169" type="#_x0000_t202" style="position:absolute;left:2676;top:4440;width:13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CH – C</w:t>
                        </w:r>
                      </w:p>
                    </w:txbxContent>
                  </v:textbox>
                </v:shape>
                <v:line id="Line 75" o:spid="_x0000_s1170" style="position:absolute;visibility:visible;mso-wrap-style:square" from="3111,4815" to="3111,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shape id="Text Box 76" o:spid="_x0000_s1171" type="#_x0000_t202" style="position:absolute;left:2886;top:495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Text Box 77" o:spid="_x0000_s1172" type="#_x0000_t202" style="position:absolute;left:3306;top:50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78" o:spid="_x0000_s1173" style="position:absolute;flip:y;visibility:visible;mso-wrap-style:square" from="3846,4290" to="4026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v:line id="Line 79" o:spid="_x0000_s1174" style="position:absolute;flip:y;visibility:visible;mso-wrap-style:square" from="3906,4320" to="4086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shape id="Text Box 80" o:spid="_x0000_s1175" type="#_x0000_t202" style="position:absolute;left:3936;top:39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Line 81" o:spid="_x0000_s1176" style="position:absolute;visibility:visible;mso-wrap-style:square" from="3861,4800" to="4041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shape id="Text Box 82" o:spid="_x0000_s1177" type="#_x0000_t202" style="position:absolute;left:3921;top:487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17320" cy="657225"/>
                <wp:effectExtent l="0" t="0" r="1905" b="0"/>
                <wp:docPr id="6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657225"/>
                          <a:chOff x="2001" y="2475"/>
                          <a:chExt cx="2232" cy="1035"/>
                        </a:xfrm>
                      </wpg:grpSpPr>
                      <wps:wsp>
                        <wps:cNvPr id="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2520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249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26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249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2475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CH – 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873" y="26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7"/>
                        <wps:cNvCnPr/>
                        <wps:spPr bwMode="auto">
                          <a:xfrm>
                            <a:off x="3021" y="285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297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246" y="309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178" style="width:111.6pt;height:51.75pt;mso-position-horizontal-relative:char;mso-position-vertical-relative:line" coordorigin="2001,2475" coordsize="2232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">
                <v:shape id="Text Box 61" o:spid="_x0000_s1179" type="#_x0000_t202" style="position:absolute;left:2058;top:252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CC1842" w:rsidRDefault="00CC1842" w:rsidP="00CC1842"/>
                    </w:txbxContent>
                  </v:textbox>
                </v:shape>
                <v:shape id="Text Box 62" o:spid="_x0000_s1180" type="#_x0000_t202" style="position:absolute;left:2001;top:2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63" o:spid="_x0000_s1181" type="#_x0000_t202" style="position:absolute;left:2211;top:26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4" o:spid="_x0000_s1182" type="#_x0000_t202" style="position:absolute;left:2331;top:24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65" o:spid="_x0000_s1183" type="#_x0000_t202" style="position:absolute;left:2586;top:2475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CH – CH</w:t>
                        </w:r>
                      </w:p>
                    </w:txbxContent>
                  </v:textbox>
                </v:shape>
                <v:shape id="Text Box 66" o:spid="_x0000_s1184" type="#_x0000_t202" style="position:absolute;left:3873;top:26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67" o:spid="_x0000_s1185" style="position:absolute;visibility:visible;mso-wrap-style:square" from="3021,2850" to="3021,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shape id="Text Box 68" o:spid="_x0000_s1186" type="#_x0000_t202" style="position:absolute;left:2811;top:297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Text Box 69" o:spid="_x0000_s1187" type="#_x0000_t202" style="position:absolute;left:3246;top:309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C1842" w:rsidRPr="00235D68">
        <w:tab/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057400" cy="666750"/>
                <wp:effectExtent l="0" t="0" r="0" b="0"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66750"/>
                          <a:chOff x="3216" y="3030"/>
                          <a:chExt cx="3240" cy="1050"/>
                        </a:xfrm>
                      </wpg:grpSpPr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3060"/>
                            <a:ext cx="30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216" y="3045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HO – 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326" y="31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476" y="303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CH – COOH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7"/>
                        <wps:cNvCnPr/>
                        <wps:spPr bwMode="auto">
                          <a:xfrm>
                            <a:off x="4911" y="340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354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136" y="36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188" style="width:162pt;height:52.5pt;mso-position-horizontal-relative:char;mso-position-vertical-relative:line" coordorigin="3216,3030" coordsize="324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">
                <v:shape id="Text Box 53" o:spid="_x0000_s1189" type="#_x0000_t202" style="position:absolute;left:3321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CC1842" w:rsidRDefault="00CC1842" w:rsidP="00CC1842"/>
                    </w:txbxContent>
                  </v:textbox>
                </v:shape>
                <v:shape id="Text Box 54" o:spid="_x0000_s1190" type="#_x0000_t202" style="position:absolute;left:3216;top:304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HO – CH</w:t>
                        </w:r>
                      </w:p>
                    </w:txbxContent>
                  </v:textbox>
                </v:shape>
                <v:shape id="Text Box 55" o:spid="_x0000_s1191" type="#_x0000_t202" style="position:absolute;left:4326;top:31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6" o:spid="_x0000_s1192" type="#_x0000_t202" style="position:absolute;left:4476;top:3030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CH – COOH</w:t>
                        </w:r>
                      </w:p>
                    </w:txbxContent>
                  </v:textbox>
                </v:shape>
                <v:line id="Line 57" o:spid="_x0000_s1193" style="position:absolute;visibility:visible;mso-wrap-style:square" from="4911,3405" to="4911,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shape id="Text Box 58" o:spid="_x0000_s1194" type="#_x0000_t202" style="position:absolute;left:4701;top:35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Text Box 59" o:spid="_x0000_s1195" type="#_x0000_t202" style="position:absolute;left:5136;top:36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221105" cy="902970"/>
                <wp:effectExtent l="0" t="0" r="0" b="1905"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05" cy="902970"/>
                          <a:chOff x="2883" y="3558"/>
                          <a:chExt cx="1923" cy="1422"/>
                        </a:xfrm>
                      </wpg:grpSpPr>
                      <wps:wsp>
                        <wps:cNvPr id="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3603"/>
                            <a:ext cx="180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883" y="403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306" y="41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4035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/>
                        <wps:spPr bwMode="auto">
                          <a:xfrm flipH="1">
                            <a:off x="3966" y="390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 flipH="1">
                            <a:off x="4026" y="393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071" y="3558"/>
                            <a:ext cx="51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0"/>
                        <wps:cNvCnPr/>
                        <wps:spPr bwMode="auto">
                          <a:xfrm>
                            <a:off x="3996" y="441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44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196" style="width:96.15pt;height:71.1pt;mso-position-horizontal-relative:char;mso-position-vertical-relative:line" coordorigin="2883,3558" coordsize="1923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">
                <v:shape id="Text Box 43" o:spid="_x0000_s1197" type="#_x0000_t202" style="position:absolute;left:2961;top:3603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4" o:spid="_x0000_s1198" type="#_x0000_t202" style="position:absolute;left:2883;top:403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45" o:spid="_x0000_s1199" type="#_x0000_t202" style="position:absolute;left:3306;top:41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46" o:spid="_x0000_s1200" type="#_x0000_t202" style="position:absolute;left:3486;top:4035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</w:t>
                        </w:r>
                      </w:p>
                    </w:txbxContent>
                  </v:textbox>
                </v:shape>
                <v:line id="Line 47" o:spid="_x0000_s1201" style="position:absolute;flip:x;visibility:visible;mso-wrap-style:square" from="3966,3900" to="4146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48" o:spid="_x0000_s1202" style="position:absolute;flip:x;visibility:visible;mso-wrap-style:square" from="4026,3930" to="4206,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shape id="Text Box 49" o:spid="_x0000_s1203" type="#_x0000_t202" style="position:absolute;left:4071;top:3558;width:51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Line 50" o:spid="_x0000_s1204" style="position:absolute;visibility:visible;mso-wrap-style:square" from="3996,4410" to="4176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shape id="Text Box 51" o:spid="_x0000_s1205" type="#_x0000_t202" style="position:absolute;left:4086;top:44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396Аминкапрон қышқылының амин тобының орны бойынша  изомерлерінің саны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397 Аминмай қышқылының изомерлерінің саны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398 β – аминкапрон қышқылының формуласы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54400" cy="668655"/>
                <wp:effectExtent l="0" t="0" r="3175" b="0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0" cy="668655"/>
                          <a:chOff x="761" y="360"/>
                          <a:chExt cx="5440" cy="1053"/>
                        </a:xfrm>
                      </wpg:grpSpPr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6" y="435"/>
                            <a:ext cx="52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    </w:t>
                              </w:r>
                            </w:p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39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72169F" w:rsidRDefault="00CC1842" w:rsidP="00CC18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9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5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75"/>
                            <a:ext cx="9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49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01" y="375"/>
                            <a:ext cx="10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81" y="36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48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360"/>
                            <a:ext cx="21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– С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H </w:t>
                              </w: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 –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COOH</w:t>
                              </w: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9"/>
                        <wps:cNvCnPr/>
                        <wps:spPr bwMode="auto">
                          <a:xfrm>
                            <a:off x="4481" y="73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256" y="87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993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206" style="width:272pt;height:52.65pt;mso-position-horizontal-relative:char;mso-position-vertical-relative:line" coordorigin="761,360" coordsize="544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">
                <v:shape id="Text Box 29" o:spid="_x0000_s1207" type="#_x0000_t202" style="position:absolute;left:836;top:435;width:5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    </w:t>
                        </w:r>
                      </w:p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0" o:spid="_x0000_s1208" type="#_x0000_t202" style="position:absolute;left:761;top:39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C1842" w:rsidRPr="0072169F" w:rsidRDefault="00CC1842" w:rsidP="00CC184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1" o:spid="_x0000_s1209" type="#_x0000_t202" style="position:absolute;left:1136;top:39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32" o:spid="_x0000_s1210" type="#_x0000_t202" style="position:absolute;left:1556;top:5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3" o:spid="_x0000_s1211" type="#_x0000_t202" style="position:absolute;left:1706;top:375;width:9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CH</w:t>
                        </w:r>
                      </w:p>
                    </w:txbxContent>
                  </v:textbox>
                </v:shape>
                <v:shape id="Text Box 34" o:spid="_x0000_s1212" type="#_x0000_t202" style="position:absolute;left:2336;top:4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213" type="#_x0000_t202" style="position:absolute;left:2501;top:375;width:10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CH</w:t>
                        </w:r>
                      </w:p>
                    </w:txbxContent>
                  </v:textbox>
                </v:shape>
                <v:shape id="Text Box 36" o:spid="_x0000_s1214" type="#_x0000_t202" style="position:absolute;left:3281;top:36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CH</w:t>
                        </w:r>
                      </w:p>
                    </w:txbxContent>
                  </v:textbox>
                </v:shape>
                <v:shape id="Text Box 37" o:spid="_x0000_s1215" type="#_x0000_t202" style="position:absolute;left:4676;top:4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8" o:spid="_x0000_s1216" type="#_x0000_t202" style="position:absolute;left:4046;top:360;width:21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– С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H 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 xml:space="preserve"> –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COOH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9" o:spid="_x0000_s1217" style="position:absolute;visibility:visible;mso-wrap-style:square" from="4481,735" to="4481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40" o:spid="_x0000_s1218" type="#_x0000_t202" style="position:absolute;left:4256;top:87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NH</w:t>
                        </w:r>
                      </w:p>
                    </w:txbxContent>
                  </v:textbox>
                </v:shape>
                <v:shape id="Text Box 41" o:spid="_x0000_s1219" type="#_x0000_t202" style="position:absolute;left:4676;top:993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t>399 Аминқышқылдары спирттермен әрекеттескенде түзілетін заттар</w:t>
      </w:r>
    </w:p>
    <w:p w:rsidR="00CC1842" w:rsidRPr="00235D68" w:rsidRDefault="00CC1842" w:rsidP="00CC1842">
      <w:r w:rsidRPr="00235D68">
        <w:t>күрделі эфирлер</w:t>
      </w:r>
    </w:p>
    <w:p w:rsidR="00CC1842" w:rsidRPr="00235D68" w:rsidRDefault="00CC1842" w:rsidP="00CC1842">
      <w:r w:rsidRPr="00235D68">
        <w:t>400 Этерификация реакциясына түсетін зат</w:t>
      </w:r>
    </w:p>
    <w:p w:rsidR="00CC1842" w:rsidRPr="00235D68" w:rsidRDefault="00CC1842" w:rsidP="00CC1842">
      <w:r w:rsidRPr="00235D68">
        <w:t>глицин</w:t>
      </w:r>
    </w:p>
    <w:p w:rsidR="00CC1842" w:rsidRPr="00235D68" w:rsidRDefault="00CC1842" w:rsidP="00CC1842">
      <w:r w:rsidRPr="00235D68">
        <w:t>401 Амфотерлі қасиет көрсететін зат</w:t>
      </w:r>
    </w:p>
    <w:p w:rsidR="00CC1842" w:rsidRPr="00235D68" w:rsidRDefault="00CC1842" w:rsidP="00CC1842">
      <w:r w:rsidRPr="00235D68">
        <w:t>аминсірке қышқылы</w:t>
      </w:r>
    </w:p>
    <w:p w:rsidR="00CC1842" w:rsidRPr="00235D68" w:rsidRDefault="00CC1842" w:rsidP="00CC1842">
      <w:r w:rsidRPr="00235D68">
        <w:t>402 Аммиакпен  әрекеттескенде  аминқышқылын түзеді.</w:t>
      </w:r>
    </w:p>
    <w:p w:rsidR="00CC1842" w:rsidRPr="00235D68" w:rsidRDefault="00CC1842" w:rsidP="00CC1842">
      <w:r w:rsidRPr="00235D68">
        <w:t>2–хлорпропион қышқылы</w:t>
      </w:r>
    </w:p>
    <w:p w:rsidR="00CC1842" w:rsidRPr="00235D68" w:rsidRDefault="00CC1842" w:rsidP="00CC1842">
      <w:r w:rsidRPr="00235D68">
        <w:t>403 150г 30%-тті аминсірке қышқылының ерітіндісі 30г натрий гидроксиді бар ерітіндімен әрекеттескенде түзілген тұздың массасы (г)</w:t>
      </w:r>
    </w:p>
    <w:p w:rsidR="00CC1842" w:rsidRPr="00235D68" w:rsidRDefault="00CC1842" w:rsidP="00CC1842">
      <w:r w:rsidRPr="00235D68">
        <w:t>58,2</w:t>
      </w:r>
    </w:p>
    <w:p w:rsidR="00CC1842" w:rsidRPr="00235D68" w:rsidRDefault="00CC1842" w:rsidP="00CC1842">
      <w:r w:rsidRPr="00235D68">
        <w:t>404 Құрамында 32%-көміртегі, 6,66% сутегі, 42,67% оттегі және 18,67% азоты бар аминқышқылының молекулалық формуласы</w:t>
      </w:r>
    </w:p>
    <w:p w:rsidR="00CC1842" w:rsidRPr="00235D68" w:rsidRDefault="00CC1842" w:rsidP="00CC1842">
      <w:r w:rsidRPr="00235D68">
        <w:t>C2H5O2N</w:t>
      </w:r>
    </w:p>
    <w:p w:rsidR="00CC1842" w:rsidRPr="00235D68" w:rsidRDefault="00CC1842" w:rsidP="00CC1842">
      <w:r w:rsidRPr="00235D68">
        <w:t>405 44,5г α – аминпропион қышқылы натрий гидроксидімен әрекеттескенде 50г тұз түзілген болса, өнімнің шығымы (%)</w:t>
      </w:r>
    </w:p>
    <w:p w:rsidR="00CC1842" w:rsidRPr="00235D68" w:rsidRDefault="00CC1842" w:rsidP="00CC1842">
      <w:r w:rsidRPr="00235D68">
        <w:t>90%</w:t>
      </w:r>
    </w:p>
    <w:p w:rsidR="00CC1842" w:rsidRPr="00235D68" w:rsidRDefault="00CC1842" w:rsidP="00CC1842">
      <w:r w:rsidRPr="00235D68">
        <w:t xml:space="preserve">406 </w:t>
      </w:r>
      <w:smartTag w:uri="urn:schemas-microsoft-com:office:smarttags" w:element="metricconverter">
        <w:smartTagPr>
          <w:attr w:name="ProductID" w:val="10,3 г"/>
        </w:smartTagPr>
        <w:r w:rsidRPr="00235D68">
          <w:t>10,3 г</w:t>
        </w:r>
      </w:smartTag>
      <w:r w:rsidRPr="00235D68">
        <w:t xml:space="preserve"> аминмайқышқылы 5,6г калий гидроксидімен әрекеттескенде түзілген тұздың массасы (г)</w:t>
      </w:r>
    </w:p>
    <w:p w:rsidR="00CC1842" w:rsidRPr="00235D68" w:rsidRDefault="00CC1842" w:rsidP="00CC1842">
      <w:r w:rsidRPr="00235D68">
        <w:t>14,1</w:t>
      </w:r>
    </w:p>
    <w:p w:rsidR="00CC1842" w:rsidRPr="00235D68" w:rsidRDefault="00CC1842" w:rsidP="00CC1842">
      <w:r w:rsidRPr="00235D68">
        <w:lastRenderedPageBreak/>
        <w:t>407 8,9г β – аминпропион қышқылы 3,2г метанолмен әрекеттескенде түзілген күрделі эфирдің зат мөлшері (моль)</w:t>
      </w:r>
    </w:p>
    <w:p w:rsidR="00CC1842" w:rsidRPr="00235D68" w:rsidRDefault="00CC1842" w:rsidP="00CC1842">
      <w:r w:rsidRPr="00235D68">
        <w:t>0,1</w:t>
      </w:r>
    </w:p>
    <w:p w:rsidR="00CC1842" w:rsidRPr="00235D68" w:rsidRDefault="00CC1842" w:rsidP="00CC1842">
      <w:r w:rsidRPr="00235D68">
        <w:t>408 15г аминсірке қышқылы 7,3 тұз қышқылымен әрекеттескенде түзілген тұздың массасы (г)</w:t>
      </w:r>
    </w:p>
    <w:p w:rsidR="00CC1842" w:rsidRPr="00235D68" w:rsidRDefault="00CC1842" w:rsidP="00CC1842">
      <w:r w:rsidRPr="00235D68">
        <w:t>22,3</w:t>
      </w:r>
    </w:p>
    <w:p w:rsidR="00CC1842" w:rsidRPr="00235D68" w:rsidRDefault="00CC1842" w:rsidP="00CC1842">
      <w:r w:rsidRPr="00235D68">
        <w:t>409 7,5г аминсірке қышқылы натрий металымен әрекеттескенде түзілген сутегінің (қ.ж) көлемі (л)</w:t>
      </w:r>
    </w:p>
    <w:p w:rsidR="00CC1842" w:rsidRPr="00235D68" w:rsidRDefault="00CC1842" w:rsidP="00CC1842">
      <w:r w:rsidRPr="00235D68">
        <w:t>1,12</w:t>
      </w:r>
    </w:p>
    <w:p w:rsidR="00CC1842" w:rsidRPr="00235D68" w:rsidRDefault="00CC1842" w:rsidP="00CC1842">
      <w:r w:rsidRPr="00235D68">
        <w:t>410 5,2 моль аминвалериан қышқылының молекула саны</w:t>
      </w:r>
    </w:p>
    <w:p w:rsidR="00CC1842" w:rsidRPr="00235D68" w:rsidRDefault="00CC1842" w:rsidP="00CC1842">
      <w:r w:rsidRPr="00235D68">
        <w:t>A) 1,6 ∙ 1022</w:t>
      </w:r>
    </w:p>
    <w:p w:rsidR="00CC1842" w:rsidRPr="00235D68" w:rsidRDefault="00CC1842" w:rsidP="00CC1842">
      <w:r w:rsidRPr="00235D68">
        <w:t>B) 2,5 ∙1023</w:t>
      </w:r>
    </w:p>
    <w:p w:rsidR="00CC1842" w:rsidRPr="00235D68" w:rsidRDefault="00CC1842" w:rsidP="00CC1842">
      <w:r w:rsidRPr="00235D68">
        <w:t>C) 3,1 ∙1024</w:t>
      </w:r>
    </w:p>
    <w:p w:rsidR="00CC1842" w:rsidRPr="00235D68" w:rsidRDefault="00CC1842" w:rsidP="00CC1842">
      <w:r w:rsidRPr="00235D68">
        <w:t>D)  4,5∙1025</w:t>
      </w:r>
    </w:p>
    <w:p w:rsidR="00CC1842" w:rsidRPr="00235D68" w:rsidRDefault="00CC1842" w:rsidP="00CC1842">
      <w:r w:rsidRPr="00235D68">
        <w:t>E)  5,2 ∙ 1026</w:t>
      </w:r>
    </w:p>
    <w:p w:rsidR="00CC1842" w:rsidRPr="00235D68" w:rsidRDefault="00CC1842" w:rsidP="00CC1842">
      <w:r w:rsidRPr="00235D68">
        <w:t>{Правильный ответ}=</w:t>
      </w:r>
    </w:p>
    <w:p w:rsidR="00CC1842" w:rsidRPr="00235D68" w:rsidRDefault="00CC1842" w:rsidP="00CC1842">
      <w:r w:rsidRPr="00235D68">
        <w:t>{Сложность}= В</w:t>
      </w:r>
    </w:p>
    <w:p w:rsidR="00CC1842" w:rsidRPr="00235D68" w:rsidRDefault="00CC1842" w:rsidP="00CC1842">
      <w:r w:rsidRPr="00235D68">
        <w:t>{Учебник}= химия,11,Н.Нурахметов и др.,2007 ж.</w:t>
      </w:r>
    </w:p>
    <w:p w:rsidR="00CC1842" w:rsidRPr="00235D68" w:rsidRDefault="00CC1842" w:rsidP="00CC1842">
      <w:r w:rsidRPr="00235D68">
        <w:t>{Класс}=11</w:t>
      </w:r>
    </w:p>
    <w:p w:rsidR="00CC1842" w:rsidRPr="00235D68" w:rsidRDefault="00CC1842" w:rsidP="00CC1842">
      <w:r w:rsidRPr="00235D68">
        <w:t>{Четверть}=4</w:t>
      </w:r>
    </w:p>
    <w:p w:rsidR="00CC1842" w:rsidRPr="00235D68" w:rsidRDefault="00CC1842" w:rsidP="00CC1842">
      <w:r w:rsidRPr="00235D68">
        <w:t>$$$018</w:t>
      </w:r>
    </w:p>
    <w:p w:rsidR="00CC1842" w:rsidRPr="00235D68" w:rsidRDefault="00CC1842" w:rsidP="00CC1842">
      <w:r w:rsidRPr="00235D68">
        <w:t>411 ά – аминкапрон қышқылының 7,6 ∙1024 молекуласына сәйкес зат мөлшері (моль)</w:t>
      </w:r>
    </w:p>
    <w:p w:rsidR="00CC1842" w:rsidRPr="00235D68" w:rsidRDefault="00CC1842" w:rsidP="00CC1842">
      <w:r w:rsidRPr="00235D68">
        <w:t>12,6</w:t>
      </w:r>
    </w:p>
    <w:p w:rsidR="00CC1842" w:rsidRPr="00235D68" w:rsidRDefault="00CC1842" w:rsidP="00CC1842">
      <w:r w:rsidRPr="00235D68">
        <w:t>412 Аминмай қышқылы құрамындағы азоттың массалық үлесі (%)</w:t>
      </w:r>
    </w:p>
    <w:p w:rsidR="00CC1842" w:rsidRPr="00235D68" w:rsidRDefault="00CC1842" w:rsidP="00CC1842">
      <w:r w:rsidRPr="00235D68">
        <w:t>13,5</w:t>
      </w:r>
    </w:p>
    <w:p w:rsidR="00CC1842" w:rsidRPr="00235D68" w:rsidRDefault="00CC1842" w:rsidP="00CC1842">
      <w:r w:rsidRPr="00235D68">
        <w:t>413 Аминсірке қышқылы құрамындағы оттегінің массалық үлесі (%)</w:t>
      </w:r>
    </w:p>
    <w:p w:rsidR="00CC1842" w:rsidRPr="00235D68" w:rsidRDefault="00CC1842" w:rsidP="00CC1842">
      <w:r w:rsidRPr="00235D68">
        <w:t>42,7</w:t>
      </w:r>
    </w:p>
    <w:p w:rsidR="00CC1842" w:rsidRPr="00235D68" w:rsidRDefault="00CC1842" w:rsidP="00CC1842">
      <w:r w:rsidRPr="00235D68">
        <w:t>414 Аминмай қышқылы құрамындағы сутегінің массалық үлесі (%)</w:t>
      </w:r>
    </w:p>
    <w:p w:rsidR="00CC1842" w:rsidRPr="00235D68" w:rsidRDefault="00CC1842" w:rsidP="00CC1842">
      <w:r w:rsidRPr="00235D68">
        <w:t>8,74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15 206 г"/>
        </w:smartTagPr>
        <w:r w:rsidRPr="00235D68">
          <w:t>415 206 г</w:t>
        </w:r>
      </w:smartTag>
      <w:r w:rsidRPr="00235D68">
        <w:t xml:space="preserve"> аминмай қышқылының зат мөлшері (моль)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416 2 моль аминкапрон қышқылының массасы (г)</w:t>
      </w:r>
    </w:p>
    <w:p w:rsidR="00CC1842" w:rsidRPr="00235D68" w:rsidRDefault="00CC1842" w:rsidP="00CC1842">
      <w:r w:rsidRPr="00235D68">
        <w:t>151</w:t>
      </w:r>
    </w:p>
    <w:p w:rsidR="00CC1842" w:rsidRPr="00235D68" w:rsidRDefault="00CC1842" w:rsidP="00CC1842">
      <w:r w:rsidRPr="00235D68">
        <w:t>417 2 моль аминсірке қышқылы натриймен әрекеттескенде түзілген сутегінің зат мөлшері (моль)</w:t>
      </w:r>
    </w:p>
    <w:p w:rsidR="00CC1842" w:rsidRPr="00235D68" w:rsidRDefault="00CC1842" w:rsidP="00CC1842">
      <w:r w:rsidRPr="00235D68">
        <w:t>1</w:t>
      </w:r>
    </w:p>
    <w:p w:rsidR="00CC1842" w:rsidRPr="00235D68" w:rsidRDefault="00CC1842" w:rsidP="00CC1842">
      <w:r w:rsidRPr="00235D68">
        <w:t>418 Құрамында 7,7 %  сутегі бар, 13г алкин (қ.ж) 11,2л көлем алады. Алкиннің молекулалық формуласы</w:t>
      </w:r>
    </w:p>
    <w:p w:rsidR="00CC1842" w:rsidRPr="00235D68" w:rsidRDefault="00CC1842" w:rsidP="00CC1842">
      <w:r w:rsidRPr="00235D68">
        <w:t>C2H2</w:t>
      </w:r>
    </w:p>
    <w:p w:rsidR="00CC1842" w:rsidRPr="00235D68" w:rsidRDefault="00CC1842" w:rsidP="00CC1842">
      <w:r w:rsidRPr="00235D68">
        <w:t>419 Белоктың мономерлері</w:t>
      </w:r>
    </w:p>
    <w:p w:rsidR="00CC1842" w:rsidRPr="00235D68" w:rsidRDefault="00CC1842" w:rsidP="00CC1842">
      <w:r w:rsidRPr="00235D68">
        <w:t>аминқышқылдары</w:t>
      </w:r>
    </w:p>
    <w:p w:rsidR="00CC1842" w:rsidRPr="00235D68" w:rsidRDefault="00CC1842" w:rsidP="00CC1842">
      <w:r w:rsidRPr="00235D68">
        <w:t>420 Белоктың  құрамында бола алатын аминқышқылдар саны</w:t>
      </w:r>
    </w:p>
    <w:p w:rsidR="00CC1842" w:rsidRPr="00235D68" w:rsidRDefault="00CC1842" w:rsidP="00CC1842">
      <w:r w:rsidRPr="00235D68">
        <w:t>20</w:t>
      </w:r>
    </w:p>
    <w:p w:rsidR="00CC1842" w:rsidRPr="00235D68" w:rsidRDefault="00CC1842" w:rsidP="00CC1842">
      <w:r w:rsidRPr="00235D68">
        <w:t>421 Барлық аминқышқылдар молекуласының бірдей бөлігі</w:t>
      </w:r>
    </w:p>
    <w:p w:rsidR="00CC1842" w:rsidRPr="00235D68" w:rsidRDefault="00CC1842" w:rsidP="00CC1842">
      <w:r w:rsidRPr="00235D68">
        <w:t>аминтоп және карбоксил тобы</w:t>
      </w:r>
    </w:p>
    <w:p w:rsidR="00CC1842" w:rsidRPr="00235D68" w:rsidRDefault="00CC1842" w:rsidP="00CC1842">
      <w:r w:rsidRPr="00235D68">
        <w:t>422 Белоктың екінші реттік құрылымындағы байланыс</w:t>
      </w:r>
    </w:p>
    <w:p w:rsidR="00CC1842" w:rsidRPr="00235D68" w:rsidRDefault="00CC1842" w:rsidP="00CC1842">
      <w:r w:rsidRPr="00235D68">
        <w:t>сутекті</w:t>
      </w:r>
    </w:p>
    <w:p w:rsidR="00CC1842" w:rsidRPr="00235D68" w:rsidRDefault="00CC1842" w:rsidP="00CC1842">
      <w:r w:rsidRPr="00235D68">
        <w:t>423 Пептидтік байланыс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283970" cy="666750"/>
                <wp:effectExtent l="0" t="0" r="1905" b="0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970" cy="666750"/>
                          <a:chOff x="2016" y="2339"/>
                          <a:chExt cx="2022" cy="1050"/>
                        </a:xfrm>
                      </wpg:grpSpPr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2339"/>
                            <a:ext cx="19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235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AF0481" w:rsidRDefault="00CC1842" w:rsidP="00CC18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33" y="2354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 C – N 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2841" y="27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/>
                        <wps:spPr bwMode="auto">
                          <a:xfrm>
                            <a:off x="2901" y="27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3351" y="27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13" y="284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11" y="284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220" style="width:101.1pt;height:52.5pt;mso-position-horizontal-relative:char;mso-position-vertical-relative:line" coordorigin="2016,2339" coordsize="20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">
                <v:shape id="Text Box 20" o:spid="_x0000_s1221" type="#_x0000_t202" style="position:absolute;left:2058;top:2339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1" o:spid="_x0000_s1222" type="#_x0000_t202" style="position:absolute;left:2016;top:23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C1842" w:rsidRPr="00AF0481" w:rsidRDefault="00CC1842" w:rsidP="00CC184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2" o:spid="_x0000_s1223" type="#_x0000_t202" style="position:absolute;left:2433;top:2354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 C – N –</w:t>
                        </w:r>
                      </w:p>
                    </w:txbxContent>
                  </v:textbox>
                </v:shape>
                <v:line id="Line 23" o:spid="_x0000_s1224" style="position:absolute;visibility:visible;mso-wrap-style:square" from="2841,2744" to="2841,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24" o:spid="_x0000_s1225" style="position:absolute;visibility:visible;mso-wrap-style:square" from="2901,2744" to="2901,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25" o:spid="_x0000_s1226" style="position:absolute;visibility:visible;mso-wrap-style:square" from="3351,2744" to="3351,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Text Box 26" o:spid="_x0000_s1227" type="#_x0000_t202" style="position:absolute;left:2613;top:284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27" o:spid="_x0000_s1228" type="#_x0000_t202" style="position:absolute;left:3111;top:284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lastRenderedPageBreak/>
        <w:t>424Тетрапептид молекуласы құрамына кіретіy пептидтік байланыс саны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425 Нуклеин қышқылдары</w:t>
      </w:r>
    </w:p>
    <w:p w:rsidR="00CC1842" w:rsidRPr="00235D68" w:rsidRDefault="00CC1842" w:rsidP="00CC1842">
      <w:r w:rsidRPr="00235D68">
        <w:t>ДНК және РНК</w:t>
      </w:r>
    </w:p>
    <w:p w:rsidR="00CC1842" w:rsidRPr="00235D68" w:rsidRDefault="00CC1842" w:rsidP="00CC1842">
      <w:r w:rsidRPr="00235D68">
        <w:t>426 ДНК құрамындағы моносахарид</w:t>
      </w:r>
    </w:p>
    <w:p w:rsidR="00CC1842" w:rsidRPr="00235D68" w:rsidRDefault="00CC1842" w:rsidP="00CC1842">
      <w:r w:rsidRPr="00235D68">
        <w:t>дезоксирибоза</w:t>
      </w:r>
    </w:p>
    <w:p w:rsidR="00CC1842" w:rsidRPr="00235D68" w:rsidRDefault="00CC1842" w:rsidP="00CC1842">
      <w:r w:rsidRPr="00235D68">
        <w:t>427 РНК макромолекуласының құрамына кіртін моносахарид</w:t>
      </w:r>
    </w:p>
    <w:p w:rsidR="00CC1842" w:rsidRPr="00235D68" w:rsidRDefault="00CC1842" w:rsidP="00CC1842">
      <w:r w:rsidRPr="00235D68">
        <w:t>рибоза</w:t>
      </w:r>
    </w:p>
    <w:p w:rsidR="00CC1842" w:rsidRPr="00235D68" w:rsidRDefault="00CC1842" w:rsidP="00CC1842">
      <w:r w:rsidRPr="00235D68">
        <w:t>428 РНК макромолекуласының құрамына кірмейтін азоттық негіз</w:t>
      </w:r>
    </w:p>
    <w:p w:rsidR="00CC1842" w:rsidRPr="00235D68" w:rsidRDefault="00CC1842" w:rsidP="00CC1842">
      <w:r w:rsidRPr="00235D68">
        <w:t>тимин</w:t>
      </w:r>
    </w:p>
    <w:p w:rsidR="00CC1842" w:rsidRPr="00235D68" w:rsidRDefault="00CC1842" w:rsidP="00CC1842">
      <w:r w:rsidRPr="00235D68">
        <w:t>429 ДНК макромолекуласының құрамына кірмейтін азоттық негіз</w:t>
      </w:r>
    </w:p>
    <w:p w:rsidR="00CC1842" w:rsidRPr="00235D68" w:rsidRDefault="00CC1842" w:rsidP="00CC1842">
      <w:r w:rsidRPr="00235D68">
        <w:t>урацил</w:t>
      </w:r>
    </w:p>
    <w:p w:rsidR="00CC1842" w:rsidRPr="00235D68" w:rsidRDefault="00CC1842" w:rsidP="00CC1842">
      <w:r w:rsidRPr="00235D68">
        <w:t>430 Глицин – аланин дипептидінің формуласы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28950" cy="704850"/>
                <wp:effectExtent l="0" t="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04850"/>
                          <a:chOff x="1701" y="1041"/>
                          <a:chExt cx="4770" cy="111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1071"/>
                            <a:ext cx="45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–          –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4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Pr="00AF0481" w:rsidRDefault="00CC1842" w:rsidP="00CC184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91" y="105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16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1056"/>
                            <a:ext cx="4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N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105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116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1071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 – N – CH – COOH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3801" y="146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3861" y="146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15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4311" y="144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71" y="156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4791" y="146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8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6" y="170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42" w:rsidRDefault="00CC1842" w:rsidP="00CC1842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229" style="width:238.5pt;height:55.5pt;mso-position-horizontal-relative:char;mso-position-vertical-relative:line" coordorigin="1701,1041" coordsize="477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">
                <v:shape id="Text Box 3" o:spid="_x0000_s1230" type="#_x0000_t202" style="position:absolute;left:1761;top:1071;width:4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–          –   </w:t>
                        </w:r>
                      </w:p>
                    </w:txbxContent>
                  </v:textbox>
                </v:shape>
                <v:shape id="Text Box 4" o:spid="_x0000_s1231" type="#_x0000_t202" style="position:absolute;left:1701;top:104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C1842" w:rsidRPr="00AF0481" w:rsidRDefault="00CC1842" w:rsidP="00CC184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" o:spid="_x0000_s1232" type="#_x0000_t202" style="position:absolute;left:2091;top:105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6" o:spid="_x0000_s1233" type="#_x0000_t202" style="position:absolute;left:2301;top:11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234" type="#_x0000_t202" style="position:absolute;left:2436;top:1056;width:4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N       </w:t>
                        </w:r>
                      </w:p>
                    </w:txbxContent>
                  </v:textbox>
                </v:shape>
                <v:shape id="Text Box 8" o:spid="_x0000_s1235" type="#_x0000_t202" style="position:absolute;left:2856;top:1056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9" o:spid="_x0000_s1236" type="#_x0000_t202" style="position:absolute;left:3261;top:11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237" type="#_x0000_t202" style="position:absolute;left:3591;top:1071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 – N – CH – COOH</w:t>
                        </w:r>
                      </w:p>
                    </w:txbxContent>
                  </v:textbox>
                </v:shape>
                <v:line id="Line 11" o:spid="_x0000_s1238" style="position:absolute;visibility:visible;mso-wrap-style:square" from="3801,1461" to="3801,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2" o:spid="_x0000_s1239" style="position:absolute;visibility:visible;mso-wrap-style:square" from="3861,1461" to="3861,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13" o:spid="_x0000_s1240" type="#_x0000_t202" style="position:absolute;left:3591;top:1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Line 14" o:spid="_x0000_s1241" style="position:absolute;visibility:visible;mso-wrap-style:square" from="4311,1446" to="4311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15" o:spid="_x0000_s1242" type="#_x0000_t202" style="position:absolute;left:4071;top:1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line id="Line 16" o:spid="_x0000_s1243" style="position:absolute;visibility:visible;mso-wrap-style:square" from="4791,1461" to="4791,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17" o:spid="_x0000_s1244" type="#_x0000_t202" style="position:absolute;left:4536;top:158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8" o:spid="_x0000_s1245" type="#_x0000_t202" style="position:absolute;left:4956;top:170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C1842" w:rsidRDefault="00CC1842" w:rsidP="00CC1842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1842" w:rsidRPr="00235D68" w:rsidRDefault="00CC1842" w:rsidP="00CC1842">
      <w:r w:rsidRPr="00235D68">
        <w:t xml:space="preserve">431 Глицин және фенилаланинді қолдану арқылы алынған дипептид саны 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432 Белоктың құрамына кіретін мына аминқышқылының аталуы</w:t>
      </w:r>
    </w:p>
    <w:p w:rsidR="00CC1842" w:rsidRPr="00235D68" w:rsidRDefault="00CC1842" w:rsidP="00CC1842">
      <w:r w:rsidRPr="00235D68">
        <w:t>H2N ─ CH ─COOH</w:t>
      </w:r>
    </w:p>
    <w:p w:rsidR="00CC1842" w:rsidRPr="00235D68" w:rsidRDefault="00CC1842" w:rsidP="00CC1842">
      <w:r w:rsidRPr="00235D68">
        <w:t xml:space="preserve">             │</w:t>
      </w:r>
    </w:p>
    <w:p w:rsidR="00CC1842" w:rsidRPr="00235D68" w:rsidRDefault="00CC1842" w:rsidP="00CC1842">
      <w:r w:rsidRPr="00235D68">
        <w:t xml:space="preserve">         H2C  ─ SH</w:t>
      </w:r>
    </w:p>
    <w:p w:rsidR="00CC1842" w:rsidRPr="00235D68" w:rsidRDefault="00CC1842" w:rsidP="00CC1842">
      <w:r w:rsidRPr="00235D68">
        <w:t>цистеин</w:t>
      </w:r>
    </w:p>
    <w:p w:rsidR="00CC1842" w:rsidRPr="00235D68" w:rsidRDefault="00CC1842" w:rsidP="00CC1842">
      <w:r w:rsidRPr="00235D68">
        <w:t xml:space="preserve">433 Сілтілік ортада белокқа мыс тұздарымен әсер еткенде, күлгін түске ауысады. Бұл – </w:t>
      </w:r>
    </w:p>
    <w:p w:rsidR="00CC1842" w:rsidRPr="00235D68" w:rsidRDefault="00CC1842" w:rsidP="00CC1842">
      <w:r w:rsidRPr="00235D68">
        <w:t>биурет реакциясы</w:t>
      </w:r>
    </w:p>
    <w:p w:rsidR="00CC1842" w:rsidRPr="00235D68" w:rsidRDefault="00CC1842" w:rsidP="00CC1842">
      <w:r w:rsidRPr="00235D68">
        <w:t>434 Нуклеин қышқылының құрамына ..... кіреді</w:t>
      </w:r>
    </w:p>
    <w:p w:rsidR="00CC1842" w:rsidRPr="00235D68" w:rsidRDefault="00CC1842" w:rsidP="00CC1842">
      <w:r w:rsidRPr="00235D68">
        <w:t>H3PO4</w:t>
      </w:r>
    </w:p>
    <w:p w:rsidR="00CC1842" w:rsidRPr="00235D68" w:rsidRDefault="00CC1842" w:rsidP="00CC1842">
      <w:r w:rsidRPr="00235D68">
        <w:t>435 Белокқа концентрлі азот қышқылының әсер еткенде, оның түсі ...... ауысады</w:t>
      </w:r>
    </w:p>
    <w:p w:rsidR="00CC1842" w:rsidRPr="00235D68" w:rsidRDefault="00CC1842" w:rsidP="00CC1842">
      <w:r w:rsidRPr="00235D68">
        <w:t>сарыға</w:t>
      </w:r>
    </w:p>
    <w:p w:rsidR="00CC1842" w:rsidRPr="00235D68" w:rsidRDefault="00CC1842" w:rsidP="00CC1842">
      <w:r w:rsidRPr="00235D68">
        <w:t>436 Белок молекуласы конфигурациясының бұзылуы</w:t>
      </w:r>
    </w:p>
    <w:p w:rsidR="00CC1842" w:rsidRPr="00235D68" w:rsidRDefault="00CC1842" w:rsidP="00CC1842">
      <w:r w:rsidRPr="00235D68">
        <w:t>денатурация</w:t>
      </w:r>
    </w:p>
    <w:p w:rsidR="00CC1842" w:rsidRPr="00235D68" w:rsidRDefault="00CC1842" w:rsidP="00CC1842">
      <w:r w:rsidRPr="00235D68">
        <w:t>437 Тірі ағзаларда оттекті өкпеден ұлпаларға тасымалдайтын күрделі белок</w:t>
      </w:r>
    </w:p>
    <w:p w:rsidR="00CC1842" w:rsidRPr="00235D68" w:rsidRDefault="00CC1842" w:rsidP="00CC1842">
      <w:r w:rsidRPr="00235D68">
        <w:t>гемоглобин</w:t>
      </w:r>
    </w:p>
    <w:p w:rsidR="00CC1842" w:rsidRPr="00235D68" w:rsidRDefault="00CC1842" w:rsidP="00CC1842">
      <w:r w:rsidRPr="00235D68">
        <w:t>438 Өнеркәсіпте хлорды алу реакциясының  схемасы:</w:t>
      </w:r>
    </w:p>
    <w:p w:rsidR="00CC1842" w:rsidRPr="00235D68" w:rsidRDefault="00CC1842" w:rsidP="00CC1842">
      <w:r w:rsidRPr="00235D68">
        <w:t>NaCl балқымасын электролиз</w:t>
      </w:r>
    </w:p>
    <w:p w:rsidR="00CC1842" w:rsidRPr="00235D68" w:rsidRDefault="00CC1842" w:rsidP="00CC1842">
      <w:r w:rsidRPr="00235D68">
        <w:t xml:space="preserve">439 Өзгерістер сызба-нұсқасына Сl0→Cl5+→Cl-→Cl0 сәйкес келетіні </w:t>
      </w:r>
    </w:p>
    <w:p w:rsidR="00CC1842" w:rsidRPr="00235D68" w:rsidRDefault="00CC1842" w:rsidP="00CC1842">
      <w:r w:rsidRPr="00235D68">
        <w:t>Cl2→KClO3→KCl→Cl2</w:t>
      </w:r>
    </w:p>
    <w:p w:rsidR="00CC1842" w:rsidRPr="00235D68" w:rsidRDefault="00CC1842" w:rsidP="00CC1842">
      <w:r w:rsidRPr="00235D68">
        <w:t>440 Галогендер қатары:</w:t>
      </w:r>
    </w:p>
    <w:p w:rsidR="00CC1842" w:rsidRPr="00235D68" w:rsidRDefault="00CC1842" w:rsidP="00CC1842">
      <w:r w:rsidRPr="00235D68">
        <w:t>F,Cl,Br,IAc</w:t>
      </w:r>
    </w:p>
    <w:p w:rsidR="00CC1842" w:rsidRPr="00235D68" w:rsidRDefault="00CC1842" w:rsidP="00CC1842">
      <w:r w:rsidRPr="00235D68">
        <w:t>441 Фтор атомы электрондарының энергетикалық денгейлерге орналасуын  көрсетеді :</w:t>
      </w:r>
    </w:p>
    <w:p w:rsidR="00CC1842" w:rsidRPr="00235D68" w:rsidRDefault="00CC1842" w:rsidP="00CC1842">
      <w:r w:rsidRPr="00235D68">
        <w:t>2е 7е</w:t>
      </w:r>
    </w:p>
    <w:p w:rsidR="00CC1842" w:rsidRPr="00235D68" w:rsidRDefault="00CC1842" w:rsidP="00CC1842">
      <w:r w:rsidRPr="00235D68">
        <w:t>442 Реакциялардың типтері:</w:t>
      </w:r>
    </w:p>
    <w:p w:rsidR="00CC1842" w:rsidRPr="00235D68" w:rsidRDefault="00CC1842" w:rsidP="00CC1842">
      <w:r w:rsidRPr="00235D68">
        <w:t xml:space="preserve">1)2Fe+3Cl3→2FeCl3 </w:t>
      </w:r>
    </w:p>
    <w:p w:rsidR="00CC1842" w:rsidRPr="00235D68" w:rsidRDefault="00CC1842" w:rsidP="00CC1842">
      <w:r w:rsidRPr="00235D68">
        <w:t>2) 2Аl(OH)3→Al2O3+3H2 O</w:t>
      </w:r>
    </w:p>
    <w:p w:rsidR="00CC1842" w:rsidRPr="00235D68" w:rsidRDefault="00CC1842" w:rsidP="00CC1842">
      <w:r w:rsidRPr="00235D68">
        <w:t>1 қосылу,2 айырылу</w:t>
      </w:r>
    </w:p>
    <w:p w:rsidR="00CC1842" w:rsidRPr="00235D68" w:rsidRDefault="00CC1842" w:rsidP="00CC1842">
      <w:r w:rsidRPr="00235D68">
        <w:t>443 Диссоциация кезінде хлорит-ион түзетін зат:</w:t>
      </w:r>
    </w:p>
    <w:p w:rsidR="00CC1842" w:rsidRPr="00235D68" w:rsidRDefault="00CC1842" w:rsidP="00CC1842">
      <w:r w:rsidRPr="00235D68">
        <w:t>KC1O2</w:t>
      </w:r>
    </w:p>
    <w:p w:rsidR="00CC1842" w:rsidRPr="00235D68" w:rsidRDefault="00CC1842" w:rsidP="00CC1842">
      <w:r w:rsidRPr="00235D68">
        <w:t>444 Хлордың массалық үлесі ең көп заттың формуласы:</w:t>
      </w:r>
    </w:p>
    <w:p w:rsidR="00CC1842" w:rsidRPr="00235D68" w:rsidRDefault="00CC1842" w:rsidP="00CC1842">
      <w:r w:rsidRPr="00235D68">
        <w:t>Ca Cl2</w:t>
      </w:r>
    </w:p>
    <w:p w:rsidR="00CC1842" w:rsidRPr="00235D68" w:rsidRDefault="00CC1842" w:rsidP="00CC1842">
      <w:r w:rsidRPr="00235D68">
        <w:t>445 СаF2 молекуласындағы химиялық байланыстың түрі:</w:t>
      </w:r>
    </w:p>
    <w:p w:rsidR="00CC1842" w:rsidRPr="00235D68" w:rsidRDefault="00CC1842" w:rsidP="00CC1842">
      <w:r w:rsidRPr="00235D68">
        <w:t xml:space="preserve">  иондық</w:t>
      </w:r>
    </w:p>
    <w:p w:rsidR="00CC1842" w:rsidRPr="00235D68" w:rsidRDefault="00CC1842" w:rsidP="00CC1842">
      <w:r w:rsidRPr="00235D68">
        <w:lastRenderedPageBreak/>
        <w:t>446 Тотықсыздану үрдісінің сызбанұсқасы</w:t>
      </w:r>
    </w:p>
    <w:p w:rsidR="00CC1842" w:rsidRPr="00235D68" w:rsidRDefault="00CC1842" w:rsidP="00CC1842">
      <w:r w:rsidRPr="00235D68">
        <w:t>BrO2-→Br-</w:t>
      </w:r>
    </w:p>
    <w:p w:rsidR="00CC1842" w:rsidRPr="00235D68" w:rsidRDefault="00CC1842" w:rsidP="00CC1842">
      <w:r w:rsidRPr="00235D68">
        <w:t>447 Хлор барлық металдармен әрекеттесіп....</w:t>
      </w:r>
    </w:p>
    <w:p w:rsidR="00CC1842" w:rsidRPr="00235D68" w:rsidRDefault="00CC1842" w:rsidP="00CC1842">
      <w:r w:rsidRPr="00235D68">
        <w:t>тұздар түзеді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48 234 г"/>
        </w:smartTagPr>
        <w:r w:rsidRPr="00235D68">
          <w:t>448 234 г</w:t>
        </w:r>
      </w:smartTag>
      <w:r w:rsidRPr="00235D68">
        <w:t xml:space="preserve"> ас тұзына күкірт қышқылымен әсер еткенде 131,4г хлорсутек алынса, хлорсутектің шығымы:</w:t>
      </w:r>
    </w:p>
    <w:p w:rsidR="00CC1842" w:rsidRPr="00235D68" w:rsidRDefault="00CC1842" w:rsidP="00CC1842">
      <w:r w:rsidRPr="00235D68">
        <w:t>90%</w:t>
      </w:r>
    </w:p>
    <w:p w:rsidR="00CC1842" w:rsidRPr="00235D68" w:rsidRDefault="00CC1842" w:rsidP="00CC1842">
      <w:r w:rsidRPr="00235D68">
        <w:t xml:space="preserve">449 Галогендердің жоғарғы тотығу дәрежесі </w:t>
      </w:r>
    </w:p>
    <w:p w:rsidR="00CC1842" w:rsidRPr="00235D68" w:rsidRDefault="00CC1842" w:rsidP="00CC1842">
      <w:r w:rsidRPr="00235D68">
        <w:t>+7</w:t>
      </w:r>
    </w:p>
    <w:p w:rsidR="00CC1842" w:rsidRPr="00235D68" w:rsidRDefault="00CC1842" w:rsidP="00CC1842">
      <w:r w:rsidRPr="00235D68">
        <w:t>450 Табиғатта кездесетін хлордың қосылысы:</w:t>
      </w:r>
    </w:p>
    <w:p w:rsidR="00CC1842" w:rsidRPr="00235D68" w:rsidRDefault="00CC1842" w:rsidP="00CC1842">
      <w:r w:rsidRPr="00235D68">
        <w:t>NaCl</w:t>
      </w:r>
    </w:p>
    <w:p w:rsidR="00CC1842" w:rsidRPr="00235D68" w:rsidRDefault="00CC1842" w:rsidP="00CC1842">
      <w:r w:rsidRPr="00235D68">
        <w:t>451 Хлор осы затпен әрекеттесуі мүмкін</w:t>
      </w:r>
    </w:p>
    <w:p w:rsidR="00CC1842" w:rsidRPr="00235D68" w:rsidRDefault="00CC1842" w:rsidP="00CC1842">
      <w:r w:rsidRPr="00235D68">
        <w:t xml:space="preserve">  H2</w:t>
      </w:r>
    </w:p>
    <w:p w:rsidR="00CC1842" w:rsidRPr="00235D68" w:rsidRDefault="00CC1842" w:rsidP="00CC1842">
      <w:r w:rsidRPr="00235D68">
        <w:t>452 Зертханада хлорсутекті алу</w:t>
      </w:r>
    </w:p>
    <w:p w:rsidR="00CC1842" w:rsidRPr="00235D68" w:rsidRDefault="00CC1842" w:rsidP="00CC1842">
      <w:r w:rsidRPr="00235D68">
        <w:t>NaCl(қатты)+ H2SO4(конц) →</w:t>
      </w:r>
    </w:p>
    <w:p w:rsidR="00CC1842" w:rsidRPr="00235D68" w:rsidRDefault="00CC1842" w:rsidP="00CC1842">
      <w:r w:rsidRPr="00235D68">
        <w:t xml:space="preserve">453  </w:t>
      </w:r>
      <w:smartTag w:uri="urn:schemas-microsoft-com:office:smarttags" w:element="metricconverter">
        <w:smartTagPr>
          <w:attr w:name="ProductID" w:val="5,85 г"/>
        </w:smartTagPr>
        <w:r w:rsidRPr="00235D68">
          <w:t>5,85 г</w:t>
        </w:r>
      </w:smartTag>
      <w:r w:rsidRPr="00235D68">
        <w:t xml:space="preserve"> натрий хлоридін концентрлі күкірт қышқылымен әрекеттестірген кезде түзілген хлорсутектің көлемі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,48 л"/>
        </w:smartTagPr>
        <w:r w:rsidRPr="00235D68">
          <w:t>4,48 л</w:t>
        </w:r>
      </w:smartTag>
    </w:p>
    <w:p w:rsidR="00CC1842" w:rsidRPr="00235D68" w:rsidRDefault="00CC1842" w:rsidP="00CC1842">
      <w:r w:rsidRPr="00235D68">
        <w:t xml:space="preserve">454 Галогендер тобының  периодтық жүйедегі  орны </w:t>
      </w:r>
    </w:p>
    <w:p w:rsidR="00CC1842" w:rsidRPr="00235D68" w:rsidRDefault="00CC1842" w:rsidP="00CC1842">
      <w:r w:rsidRPr="00235D68">
        <w:t>VII, негізгі топша</w:t>
      </w:r>
    </w:p>
    <w:p w:rsidR="00CC1842" w:rsidRPr="00235D68" w:rsidRDefault="00CC1842" w:rsidP="00CC1842">
      <w:r w:rsidRPr="00235D68">
        <w:t>455 Электрондық формуласы 1s22s22p63s23p5  сәйкес келетін элемент</w:t>
      </w:r>
    </w:p>
    <w:p w:rsidR="00CC1842" w:rsidRPr="00235D68" w:rsidRDefault="00CC1842" w:rsidP="00CC1842">
      <w:r w:rsidRPr="00235D68">
        <w:t>Cl</w:t>
      </w:r>
    </w:p>
    <w:p w:rsidR="00CC1842" w:rsidRPr="00235D68" w:rsidRDefault="00CC1842" w:rsidP="00CC1842">
      <w:r w:rsidRPr="00235D68">
        <w:t xml:space="preserve">456 Крахмалмен көк түс беретін зат </w:t>
      </w:r>
    </w:p>
    <w:p w:rsidR="00CC1842" w:rsidRPr="00235D68" w:rsidRDefault="00CC1842" w:rsidP="00CC1842">
      <w:r w:rsidRPr="00235D68">
        <w:t>иод</w:t>
      </w:r>
    </w:p>
    <w:p w:rsidR="00CC1842" w:rsidRPr="00235D68" w:rsidRDefault="00CC1842" w:rsidP="00CC1842">
      <w:r w:rsidRPr="00235D68">
        <w:t xml:space="preserve">457 Тұз қышқылымен әрекеттеспейтін металл </w:t>
      </w:r>
    </w:p>
    <w:p w:rsidR="00CC1842" w:rsidRPr="00235D68" w:rsidRDefault="00CC1842" w:rsidP="00CC1842">
      <w:r w:rsidRPr="00235D68">
        <w:t>Hg</w:t>
      </w:r>
    </w:p>
    <w:p w:rsidR="00CC1842" w:rsidRPr="00235D68" w:rsidRDefault="00CC1842" w:rsidP="00CC1842">
      <w:r w:rsidRPr="00235D68">
        <w:t>458 Өзгерістер сызба нұсқасында сілті қатысатын сатылар:</w:t>
      </w:r>
    </w:p>
    <w:p w:rsidR="00CC1842" w:rsidRPr="00235D68" w:rsidRDefault="00CC1842" w:rsidP="00CC1842">
      <w:r w:rsidRPr="00235D68">
        <w:t xml:space="preserve">      1              2          3               4</w:t>
      </w:r>
    </w:p>
    <w:p w:rsidR="00CC1842" w:rsidRPr="00235D68" w:rsidRDefault="00CC1842" w:rsidP="00CC1842">
      <w:r w:rsidRPr="00235D68">
        <w:t>Br2 →KBrO3→Br2→NaBrO3→NaBr</w:t>
      </w:r>
    </w:p>
    <w:p w:rsidR="00CC1842" w:rsidRPr="00235D68" w:rsidRDefault="00CC1842" w:rsidP="00CC1842">
      <w:r w:rsidRPr="00235D68">
        <w:t>1,3</w:t>
      </w:r>
    </w:p>
    <w:p w:rsidR="00CC1842" w:rsidRPr="00235D68" w:rsidRDefault="00CC1842" w:rsidP="00CC1842">
      <w:r w:rsidRPr="00235D68">
        <w:t>459 Темір (ІІІ) хлориді гидролизінің екінші сатысындағы  толық иондық теңдеуіндегі коэффиценттер  қосындысы:</w:t>
      </w:r>
    </w:p>
    <w:p w:rsidR="00CC1842" w:rsidRPr="00235D68" w:rsidRDefault="00CC1842" w:rsidP="00CC1842">
      <w:r w:rsidRPr="00235D68">
        <w:t>8</w:t>
      </w:r>
    </w:p>
    <w:p w:rsidR="00CC1842" w:rsidRPr="00235D68" w:rsidRDefault="00CC1842" w:rsidP="00CC1842">
      <w:r w:rsidRPr="00235D68">
        <w:t>460 Cl2+H2O→ HClO+HCl үрдісіндегі химиялық тепе теңдік өнім түзілу жағына ығысу үшін қосатын зат</w:t>
      </w:r>
    </w:p>
    <w:p w:rsidR="00CC1842" w:rsidRPr="00235D68" w:rsidRDefault="00CC1842" w:rsidP="00CC1842">
      <w:r w:rsidRPr="00235D68">
        <w:t xml:space="preserve">дистилденген су </w:t>
      </w:r>
    </w:p>
    <w:p w:rsidR="00CC1842" w:rsidRPr="00235D68" w:rsidRDefault="00CC1842" w:rsidP="00CC1842">
      <w:r w:rsidRPr="00235D68">
        <w:t xml:space="preserve">                  </w:t>
      </w:r>
    </w:p>
    <w:p w:rsidR="00CC1842" w:rsidRPr="00235D68" w:rsidRDefault="00CC1842" w:rsidP="00CC1842">
      <w:r w:rsidRPr="00235D68">
        <w:t>461 Сілтілік-жер металдарға жататын элемент</w:t>
      </w:r>
    </w:p>
    <w:p w:rsidR="00CC1842" w:rsidRPr="00235D68" w:rsidRDefault="00CC1842" w:rsidP="00CC1842">
      <w:r w:rsidRPr="00235D68">
        <w:t>Ca</w:t>
      </w:r>
    </w:p>
    <w:p w:rsidR="00CC1842" w:rsidRPr="00235D68" w:rsidRDefault="00CC1842" w:rsidP="00CC1842">
      <w:r w:rsidRPr="00235D68">
        <w:t>462 Ең белсенді элемент</w:t>
      </w:r>
    </w:p>
    <w:p w:rsidR="00CC1842" w:rsidRPr="00235D68" w:rsidRDefault="00CC1842" w:rsidP="00CC1842">
      <w:r w:rsidRPr="00235D68">
        <w:t>Cs</w:t>
      </w:r>
    </w:p>
    <w:p w:rsidR="00CC1842" w:rsidRPr="00235D68" w:rsidRDefault="00CC1842" w:rsidP="00CC1842">
      <w:r w:rsidRPr="00235D68">
        <w:t>463  Қалыпты жағдайда сумен әрекеттеседі</w:t>
      </w:r>
    </w:p>
    <w:p w:rsidR="00CC1842" w:rsidRPr="00235D68" w:rsidRDefault="00CC1842" w:rsidP="00CC1842">
      <w:r w:rsidRPr="00235D68">
        <w:t>Ca</w:t>
      </w:r>
    </w:p>
    <w:p w:rsidR="00CC1842" w:rsidRPr="00235D68" w:rsidRDefault="00CC1842" w:rsidP="00CC1842">
      <w:r w:rsidRPr="00235D68">
        <w:t>464 Cілтілік металл</w:t>
      </w:r>
    </w:p>
    <w:p w:rsidR="00CC1842" w:rsidRPr="00235D68" w:rsidRDefault="00CC1842" w:rsidP="00CC1842">
      <w:r w:rsidRPr="00235D68">
        <w:t>Na</w:t>
      </w:r>
    </w:p>
    <w:p w:rsidR="00CC1842" w:rsidRPr="00235D68" w:rsidRDefault="00CC1842" w:rsidP="00CC1842">
      <w:r w:rsidRPr="00235D68">
        <w:t>465Тұз ерітіндісінде лакмус көк түске боялады</w:t>
      </w:r>
    </w:p>
    <w:p w:rsidR="00CC1842" w:rsidRPr="00235D68" w:rsidRDefault="00CC1842" w:rsidP="00CC1842">
      <w:r w:rsidRPr="00235D68">
        <w:t>CuCl2</w:t>
      </w:r>
    </w:p>
    <w:p w:rsidR="00CC1842" w:rsidRPr="00235D68" w:rsidRDefault="00CC1842" w:rsidP="00CC1842">
      <w:r w:rsidRPr="00235D68">
        <w:t xml:space="preserve">466 Калий атомының электрондық  конфигурациясы </w:t>
      </w:r>
    </w:p>
    <w:p w:rsidR="00CC1842" w:rsidRPr="00235D68" w:rsidRDefault="00CC1842" w:rsidP="00CC1842">
      <w:r w:rsidRPr="00235D68">
        <w:t>1s22s22p63s23p64s1</w:t>
      </w:r>
    </w:p>
    <w:p w:rsidR="00CC1842" w:rsidRPr="00235D68" w:rsidRDefault="00CC1842" w:rsidP="00CC1842">
      <w:r w:rsidRPr="00235D68">
        <w:t xml:space="preserve">467 Натрий мен су арасындағы реакцияның өнімі және алдарына қойылатын коэффициенттері мына реакция теңдеуіне сәйкес келеді </w:t>
      </w:r>
    </w:p>
    <w:p w:rsidR="00CC1842" w:rsidRPr="00235D68" w:rsidRDefault="00CC1842" w:rsidP="00CC1842">
      <w:r w:rsidRPr="00235D68">
        <w:t>2NaOH+H2</w:t>
      </w:r>
    </w:p>
    <w:p w:rsidR="00CC1842" w:rsidRPr="00235D68" w:rsidRDefault="00CC1842" w:rsidP="00CC1842">
      <w:r w:rsidRPr="00235D68">
        <w:lastRenderedPageBreak/>
        <w:t xml:space="preserve">468 Натрий атомының электрондық конфигурациясы </w:t>
      </w:r>
    </w:p>
    <w:p w:rsidR="00CC1842" w:rsidRPr="00235D68" w:rsidRDefault="00CC1842" w:rsidP="00CC1842">
      <w:r w:rsidRPr="00235D68">
        <w:t>1s22s22p63s1</w:t>
      </w:r>
    </w:p>
    <w:p w:rsidR="00CC1842" w:rsidRPr="00235D68" w:rsidRDefault="00CC1842" w:rsidP="00CC1842">
      <w:r w:rsidRPr="00235D68">
        <w:t>469 Реакция теңдеуіндегі К+О2</w:t>
      </w:r>
      <w:r w:rsidRPr="00235D68">
        <w:object w:dxaOrig="300" w:dyaOrig="220">
          <v:shape id="_x0000_i1030" type="#_x0000_t75" style="width:14.95pt;height:11.4pt">
            <v:imagedata r:id="rId12" o:title=""/>
          </v:shape>
        </w:object>
      </w:r>
      <w:r w:rsidRPr="00235D68">
        <w:t>К2О, калийдің алдында қойылатын коэфициент: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470 К2СО3 ерітіндісінде лакмус түсінің өзгеруі</w:t>
      </w:r>
    </w:p>
    <w:p w:rsidR="00CC1842" w:rsidRPr="00235D68" w:rsidRDefault="00CC1842" w:rsidP="00CC1842">
      <w:r w:rsidRPr="00235D68">
        <w:t>көгереді</w:t>
      </w:r>
    </w:p>
    <w:p w:rsidR="00CC1842" w:rsidRPr="00235D68" w:rsidRDefault="00CC1842" w:rsidP="00CC1842">
      <w:r w:rsidRPr="00235D68">
        <w:t>471 Сілтілік металдарға жатады</w:t>
      </w:r>
    </w:p>
    <w:p w:rsidR="00CC1842" w:rsidRPr="00235D68" w:rsidRDefault="00CC1842" w:rsidP="00CC1842">
      <w:r w:rsidRPr="00235D68">
        <w:t>K, Na, Li</w:t>
      </w:r>
    </w:p>
    <w:p w:rsidR="00CC1842" w:rsidRPr="00235D68" w:rsidRDefault="00CC1842" w:rsidP="00CC1842">
      <w:r w:rsidRPr="00235D68">
        <w:t>472 Калийдің сумен әрекеттесу теңдеуіндегі барлық коэффициенттердің қосындысы: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r w:rsidRPr="00235D68">
        <w:t xml:space="preserve"> 473 4 моль натрий сульфидінің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8 г"/>
        </w:smartTagPr>
        <w:r w:rsidRPr="00235D68">
          <w:t>128 г</w:t>
        </w:r>
      </w:smartTag>
    </w:p>
    <w:p w:rsidR="00CC1842" w:rsidRPr="00235D68" w:rsidRDefault="00CC1842" w:rsidP="00CC1842">
      <w:r w:rsidRPr="00235D68">
        <w:t>474 Натрий оксидін халықаралық номенклатурасы бойынша аталуы</w:t>
      </w:r>
    </w:p>
    <w:p w:rsidR="00CC1842" w:rsidRPr="00235D68" w:rsidRDefault="00CC1842" w:rsidP="00CC1842">
      <w:r w:rsidRPr="00235D68">
        <w:t>динатрий монооксиді</w:t>
      </w:r>
    </w:p>
    <w:p w:rsidR="00CC1842" w:rsidRPr="00235D68" w:rsidRDefault="00CC1842" w:rsidP="00CC1842">
      <w:r w:rsidRPr="00235D68">
        <w:t>475 Натрий атом ядросында протон және нейтрон саны</w:t>
      </w:r>
    </w:p>
    <w:p w:rsidR="00CC1842" w:rsidRPr="00235D68" w:rsidRDefault="00CC1842" w:rsidP="00CC1842">
      <w:r w:rsidRPr="00235D68">
        <w:t>11 және 12</w:t>
      </w:r>
    </w:p>
    <w:p w:rsidR="00CC1842" w:rsidRPr="00235D68" w:rsidRDefault="00CC1842" w:rsidP="00CC1842">
      <w:r w:rsidRPr="00235D68">
        <w:t>476 0,7 моль глицерин артық мөлшерде алынған,  натриймен  әрекеттескенде түзілетін сутектің (қ.ж) көлемі</w:t>
      </w:r>
    </w:p>
    <w:p w:rsidR="00CC1842" w:rsidRPr="00235D68" w:rsidRDefault="00CC1842" w:rsidP="00CC1842">
      <w:r w:rsidRPr="00235D68">
        <w:t>23,5л</w:t>
      </w:r>
    </w:p>
    <w:p w:rsidR="00CC1842" w:rsidRPr="00235D68" w:rsidRDefault="00CC1842" w:rsidP="00CC1842">
      <w:r w:rsidRPr="00235D68">
        <w:t xml:space="preserve">477 </w:t>
      </w:r>
      <w:smartTag w:uri="urn:schemas-microsoft-com:office:smarttags" w:element="metricconverter">
        <w:smartTagPr>
          <w:attr w:name="ProductID" w:val="4,6 г"/>
        </w:smartTagPr>
        <w:r w:rsidRPr="00235D68">
          <w:t>4,6 г</w:t>
        </w:r>
      </w:smartTag>
      <w:r w:rsidRPr="00235D68">
        <w:t xml:space="preserve"> натрий металы этил спиртімен әрекеттескенде түзілетін сутектің (қ.ж) көлемі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,24 л"/>
        </w:smartTagPr>
        <w:r w:rsidRPr="00235D68">
          <w:t>2,24 л</w:t>
        </w:r>
      </w:smartTag>
    </w:p>
    <w:p w:rsidR="00CC1842" w:rsidRPr="00235D68" w:rsidRDefault="00CC1842" w:rsidP="00CC1842">
      <w:r w:rsidRPr="00235D68">
        <w:t xml:space="preserve">478 </w:t>
      </w:r>
      <w:smartTag w:uri="urn:schemas-microsoft-com:office:smarttags" w:element="metricconverter">
        <w:smartTagPr>
          <w:attr w:name="ProductID" w:val="34 г"/>
        </w:smartTagPr>
        <w:r w:rsidRPr="00235D68">
          <w:t>34 г</w:t>
        </w:r>
      </w:smartTag>
      <w:r w:rsidRPr="00235D68">
        <w:t xml:space="preserve"> натрий  нитратындағы молекула саны:</w:t>
      </w:r>
    </w:p>
    <w:p w:rsidR="00CC1842" w:rsidRPr="00235D68" w:rsidRDefault="00CC1842" w:rsidP="00CC1842">
      <w:r w:rsidRPr="00235D68">
        <w:t>2,408∙1023</w:t>
      </w:r>
    </w:p>
    <w:p w:rsidR="00CC1842" w:rsidRPr="00235D68" w:rsidRDefault="00CC1842" w:rsidP="00CC1842">
      <w:r w:rsidRPr="00235D68">
        <w:t>479 0,5 моль натрий мен 100г аминопропион қышқылы әрекеттескенде түзілетін тұздың массасы:</w:t>
      </w:r>
    </w:p>
    <w:p w:rsidR="00CC1842" w:rsidRPr="00235D68" w:rsidRDefault="00CC1842" w:rsidP="00CC1842">
      <w:r w:rsidRPr="00235D68">
        <w:t>55,5г</w:t>
      </w:r>
    </w:p>
    <w:p w:rsidR="00CC1842" w:rsidRPr="00235D68" w:rsidRDefault="00CC1842" w:rsidP="00CC1842">
      <w:r w:rsidRPr="00235D68">
        <w:t>480 Сілтілік металл  3,42г сумен әрекеттескенде 448 мл сутегі бөлініп шығады. (қ.ж) Осы сілтілік металл:</w:t>
      </w:r>
    </w:p>
    <w:p w:rsidR="00CC1842" w:rsidRPr="00235D68" w:rsidRDefault="00CC1842" w:rsidP="00CC1842">
      <w:r w:rsidRPr="00235D68">
        <w:t xml:space="preserve">Rb </w:t>
      </w:r>
    </w:p>
    <w:p w:rsidR="00CC1842" w:rsidRPr="00235D68" w:rsidRDefault="00CC1842" w:rsidP="00CC1842">
      <w:r w:rsidRPr="00235D68">
        <w:t>481 Калий фториді ертіндісі электролиздегенде берілген  электрон  саны: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482 0,1моль натрий гидроксидін бейтараптау үшін 20% -ті құмырсқа қышқылының қажетті массасы:</w:t>
      </w:r>
    </w:p>
    <w:p w:rsidR="00CC1842" w:rsidRPr="00235D68" w:rsidRDefault="00CC1842" w:rsidP="00CC1842">
      <w:r w:rsidRPr="00235D68">
        <w:t>23</w:t>
      </w:r>
    </w:p>
    <w:p w:rsidR="00CC1842" w:rsidRPr="00235D68" w:rsidRDefault="00CC1842" w:rsidP="00CC1842">
      <w:r w:rsidRPr="00235D68">
        <w:t>483 Бірінші топтың негізгі топшасында орналасқан:</w:t>
      </w:r>
    </w:p>
    <w:p w:rsidR="00CC1842" w:rsidRPr="00235D68" w:rsidRDefault="00CC1842" w:rsidP="00CC1842">
      <w:r w:rsidRPr="00235D68">
        <w:t>Сілтілік металдар</w:t>
      </w:r>
    </w:p>
    <w:p w:rsidR="00CC1842" w:rsidRPr="00235D68" w:rsidRDefault="00CC1842" w:rsidP="00CC1842">
      <w:r w:rsidRPr="00235D68">
        <w:t>484 Алюминийдің валенттілігі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485 Алюминий гидроксидінің формуласы:</w:t>
      </w:r>
    </w:p>
    <w:p w:rsidR="00CC1842" w:rsidRPr="00235D68" w:rsidRDefault="00CC1842" w:rsidP="00CC1842">
      <w:r w:rsidRPr="00235D68">
        <w:t>Al(OH)3</w:t>
      </w:r>
    </w:p>
    <w:p w:rsidR="00CC1842" w:rsidRPr="00235D68" w:rsidRDefault="00CC1842" w:rsidP="00CC1842">
      <w:r w:rsidRPr="00235D68">
        <w:t>486 Қосылыстарда алюминийдің тотығу дәрежесі:</w:t>
      </w:r>
    </w:p>
    <w:p w:rsidR="00CC1842" w:rsidRPr="00235D68" w:rsidRDefault="00CC1842" w:rsidP="00CC1842">
      <w:r w:rsidRPr="00235D68">
        <w:t>+3</w:t>
      </w:r>
      <w:r w:rsidRPr="00235D68">
        <w:tab/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 xml:space="preserve"> 487 Al+O2→ Al 2O3 реакциясы теңдеуінде алюминийдің алдына қойылатын коэффициент :</w:t>
      </w:r>
    </w:p>
    <w:p w:rsidR="00CC1842" w:rsidRPr="00235D68" w:rsidRDefault="00CC1842" w:rsidP="00CC1842">
      <w:r w:rsidRPr="00235D68">
        <w:t>4</w:t>
      </w:r>
      <w:r w:rsidRPr="00235D68">
        <w:tab/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488 5,4г алюминий мен 5,76г күкіртті қыздырғанда түзілетін алюминий сульфидінің массасы:</w:t>
      </w:r>
    </w:p>
    <w:p w:rsidR="00CC1842" w:rsidRPr="00235D68" w:rsidRDefault="00CC1842" w:rsidP="00CC1842">
      <w:r w:rsidRPr="00235D68">
        <w:t>9г</w:t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489 Al3+ +3OHˉ→Al(OH)3↓ қысқартылған иондық теңдеуі мына заттардың әрекеттесуіне сәйкес келеді:</w:t>
      </w:r>
    </w:p>
    <w:p w:rsidR="00CC1842" w:rsidRPr="00235D68" w:rsidRDefault="00CC1842" w:rsidP="00CC1842">
      <w:r w:rsidRPr="00235D68">
        <w:t>алюминий хлориді, сілті</w:t>
      </w:r>
    </w:p>
    <w:p w:rsidR="00CC1842" w:rsidRPr="00235D68" w:rsidRDefault="00CC1842" w:rsidP="00CC1842">
      <w:r w:rsidRPr="00235D68">
        <w:t>490 Алюминий нитраты ерітіндісінде лакмустың түсі:</w:t>
      </w:r>
    </w:p>
    <w:p w:rsidR="00CC1842" w:rsidRPr="00235D68" w:rsidRDefault="00CC1842" w:rsidP="00CC1842">
      <w:r w:rsidRPr="00235D68">
        <w:lastRenderedPageBreak/>
        <w:t>қызыл</w:t>
      </w:r>
    </w:p>
    <w:p w:rsidR="00CC1842" w:rsidRPr="00235D68" w:rsidRDefault="00CC1842" w:rsidP="00CC1842">
      <w:r w:rsidRPr="00235D68">
        <w:t>491 Алюминийдің темір оксидімен (II) реакциясы теңдеуінде тотықсыздандырғыштың алдына қойылатын коэффициент:</w:t>
      </w:r>
    </w:p>
    <w:p w:rsidR="00CC1842" w:rsidRPr="00235D68" w:rsidRDefault="00CC1842" w:rsidP="00CC1842">
      <w:r w:rsidRPr="00235D68">
        <w:t>2</w:t>
      </w:r>
      <w:r w:rsidRPr="00235D68">
        <w:tab/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492 Al 2O3,KCI және FeCl2  қосылыстарындағы металдардың валенттілігі төмендегі қатарға сәйкес келеді:</w:t>
      </w:r>
    </w:p>
    <w:p w:rsidR="00CC1842" w:rsidRPr="00235D68" w:rsidRDefault="00CC1842" w:rsidP="00CC1842">
      <w:r w:rsidRPr="00235D68">
        <w:t>3,1,2</w:t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493 Алюминийдің оттекте реакциясы теңдеуіндегі тотықсыздандырғыш формуласының алдына қойылатын коэффициент:</w:t>
      </w:r>
    </w:p>
    <w:p w:rsidR="00CC1842" w:rsidRPr="00235D68" w:rsidRDefault="00CC1842" w:rsidP="00CC1842">
      <w:r w:rsidRPr="00235D68">
        <w:t xml:space="preserve">4 </w:t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494 Мына сызбанұсқаға  Э→ Э2O5→ Н3ЭО4 сәйкес келетін генетикалық қатар:</w:t>
      </w:r>
    </w:p>
    <w:p w:rsidR="00CC1842" w:rsidRPr="00235D68" w:rsidRDefault="00CC1842" w:rsidP="00CC1842">
      <w:r w:rsidRPr="00235D68">
        <w:t>фосфор→фосфор оксиді→фосфор қышқылы</w:t>
      </w:r>
    </w:p>
    <w:p w:rsidR="00CC1842" w:rsidRPr="00235D68" w:rsidRDefault="00CC1842" w:rsidP="00CC1842">
      <w:r w:rsidRPr="00235D68">
        <w:t>495 Алюминийді таза күйінде алғаш рет алған ғалым</w:t>
      </w:r>
      <w:r w:rsidRPr="00235D68">
        <w:tab/>
      </w:r>
    </w:p>
    <w:p w:rsidR="00CC1842" w:rsidRPr="00235D68" w:rsidRDefault="00CC1842" w:rsidP="00CC1842">
      <w:r w:rsidRPr="00235D68">
        <w:t>Велер, 1827ж</w:t>
      </w:r>
    </w:p>
    <w:p w:rsidR="00CC1842" w:rsidRPr="00235D68" w:rsidRDefault="00CC1842" w:rsidP="00CC1842">
      <w:r w:rsidRPr="00235D68">
        <w:t>496 65г алюминий гидроксидінің зат мөлшері</w:t>
      </w:r>
    </w:p>
    <w:p w:rsidR="00CC1842" w:rsidRPr="00235D68" w:rsidRDefault="00CC1842" w:rsidP="00CC1842">
      <w:r w:rsidRPr="00235D68">
        <w:t xml:space="preserve">0,83 моль </w:t>
      </w:r>
    </w:p>
    <w:p w:rsidR="00CC1842" w:rsidRPr="00235D68" w:rsidRDefault="00CC1842" w:rsidP="00CC1842">
      <w:r w:rsidRPr="00235D68">
        <w:t>497 Төмендегі өзгерістер тізбегіндегі X4  заты</w:t>
      </w:r>
    </w:p>
    <w:p w:rsidR="00CC1842" w:rsidRPr="00235D68" w:rsidRDefault="00CC1842" w:rsidP="00CC1842">
      <w:r w:rsidRPr="00235D68">
        <w:t>Al</w:t>
      </w:r>
      <w:r w:rsidRPr="00235D68">
        <w:object w:dxaOrig="180" w:dyaOrig="340">
          <v:shape id="_x0000_i1031" type="#_x0000_t75" style="width:8.8pt;height:16.7pt">
            <v:imagedata r:id="rId13" o:title=""/>
          </v:shape>
        </w:object>
      </w:r>
      <w:r w:rsidRPr="00235D68">
        <w:object w:dxaOrig="960" w:dyaOrig="420">
          <v:shape id="_x0000_i1032" type="#_x0000_t75" style="width:48.3pt;height:21.05pt">
            <v:imagedata r:id="rId14" o:title=""/>
          </v:shape>
        </w:object>
      </w:r>
      <w:r w:rsidRPr="00235D68">
        <w:t>X1</w:t>
      </w:r>
      <w:r w:rsidRPr="00235D68">
        <w:object w:dxaOrig="1020" w:dyaOrig="360">
          <v:shape id="_x0000_i1033" type="#_x0000_t75" style="width:50.95pt;height:18.45pt">
            <v:imagedata r:id="rId15" o:title=""/>
          </v:shape>
        </w:object>
      </w:r>
      <w:r w:rsidRPr="00235D68">
        <w:t>X2</w:t>
      </w:r>
      <w:r w:rsidRPr="00235D68">
        <w:object w:dxaOrig="1219" w:dyaOrig="360">
          <v:shape id="_x0000_i1034" type="#_x0000_t75" style="width:60.6pt;height:18.45pt">
            <v:imagedata r:id="rId16" o:title=""/>
          </v:shape>
        </w:object>
      </w:r>
      <w:r w:rsidRPr="00235D68">
        <w:t xml:space="preserve"> X3</w:t>
      </w:r>
      <w:r w:rsidRPr="00235D68">
        <w:object w:dxaOrig="1219" w:dyaOrig="360">
          <v:shape id="_x0000_i1035" type="#_x0000_t75" style="width:60.6pt;height:18.45pt">
            <v:imagedata r:id="rId17" o:title=""/>
          </v:shape>
        </w:object>
      </w:r>
      <w:r w:rsidRPr="00235D68">
        <w:t xml:space="preserve">X4 </w:t>
      </w:r>
    </w:p>
    <w:p w:rsidR="00CC1842" w:rsidRPr="00235D68" w:rsidRDefault="00CC1842" w:rsidP="00CC1842">
      <w:r w:rsidRPr="00235D68">
        <w:t>Na[Al(OH)4]</w:t>
      </w:r>
    </w:p>
    <w:p w:rsidR="00CC1842" w:rsidRPr="00235D68" w:rsidRDefault="00CC1842" w:rsidP="00CC1842">
      <w:r w:rsidRPr="00235D68">
        <w:t>498 Егер шығымы 100% болса, 10г алюминийді оттекте жаққанда алынған алюминий оксидінің массасы:</w:t>
      </w:r>
    </w:p>
    <w:p w:rsidR="00CC1842" w:rsidRPr="00235D68" w:rsidRDefault="00CC1842" w:rsidP="00CC1842">
      <w:r w:rsidRPr="00235D68">
        <w:t>18,9г</w:t>
      </w:r>
    </w:p>
    <w:p w:rsidR="00CC1842" w:rsidRPr="00235D68" w:rsidRDefault="00CC1842" w:rsidP="00CC1842">
      <w:r w:rsidRPr="00235D68">
        <w:t>499 Алюминий атомында электрондардың энергетикалық деңгейлерге орналасуы</w:t>
      </w:r>
    </w:p>
    <w:p w:rsidR="00CC1842" w:rsidRPr="00235D68" w:rsidRDefault="00CC1842" w:rsidP="00CC1842">
      <w:r w:rsidRPr="00235D68">
        <w:t>2</w:t>
      </w:r>
      <w:r w:rsidRPr="00235D68">
        <w:object w:dxaOrig="200" w:dyaOrig="340">
          <v:shape id="_x0000_i1036" type="#_x0000_t75" style="width:9.65pt;height:16.7pt">
            <v:imagedata r:id="rId18" o:title=""/>
          </v:shape>
        </w:object>
      </w:r>
      <w:r w:rsidRPr="00235D68">
        <w:t>8</w:t>
      </w:r>
      <w:r w:rsidRPr="00235D68">
        <w:object w:dxaOrig="200" w:dyaOrig="340">
          <v:shape id="_x0000_i1037" type="#_x0000_t75" style="width:9.65pt;height:16.7pt">
            <v:imagedata r:id="rId19" o:title=""/>
          </v:shape>
        </w:object>
      </w:r>
      <w:r w:rsidRPr="00235D68">
        <w:t>3</w:t>
      </w:r>
      <w:r w:rsidRPr="00235D68">
        <w:object w:dxaOrig="200" w:dyaOrig="340">
          <v:shape id="_x0000_i1038" type="#_x0000_t75" style="width:9.65pt;height:16.7pt">
            <v:imagedata r:id="rId20" o:title=""/>
          </v:shape>
        </w:object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500 Алюминотермия әдісімен алуға болатын металдар тобы:</w:t>
      </w:r>
    </w:p>
    <w:p w:rsidR="00CC1842" w:rsidRPr="00235D68" w:rsidRDefault="00CC1842" w:rsidP="00CC1842">
      <w:r w:rsidRPr="00235D68">
        <w:t>Ni, Cr, Zn</w:t>
      </w:r>
    </w:p>
    <w:p w:rsidR="00CC1842" w:rsidRPr="00235D68" w:rsidRDefault="00CC1842" w:rsidP="00CC1842">
      <w:r w:rsidRPr="00235D68">
        <w:t xml:space="preserve">501 Өзгерістер тізбегіндегі айырылу реакциялары </w:t>
      </w:r>
    </w:p>
    <w:p w:rsidR="00CC1842" w:rsidRPr="00235D68" w:rsidRDefault="00CC1842" w:rsidP="00CC1842">
      <w:r w:rsidRPr="00235D68">
        <w:t>Al(OH)3</w:t>
      </w:r>
      <w:r w:rsidRPr="00235D68">
        <w:object w:dxaOrig="620" w:dyaOrig="360">
          <v:shape id="_x0000_i1039" type="#_x0000_t75" style="width:30.75pt;height:18.45pt">
            <v:imagedata r:id="rId21" o:title=""/>
          </v:shape>
        </w:object>
      </w:r>
      <w:r w:rsidRPr="00235D68">
        <w:t xml:space="preserve"> Al 2O3</w:t>
      </w:r>
      <w:r w:rsidRPr="00235D68">
        <w:object w:dxaOrig="660" w:dyaOrig="360">
          <v:shape id="_x0000_i1040" type="#_x0000_t75" style="width:33.35pt;height:18.45pt">
            <v:imagedata r:id="rId22" o:title=""/>
          </v:shape>
        </w:object>
      </w:r>
      <w:r w:rsidRPr="00235D68">
        <w:t xml:space="preserve"> AlCI3</w:t>
      </w:r>
      <w:r w:rsidRPr="00235D68">
        <w:object w:dxaOrig="639" w:dyaOrig="360">
          <v:shape id="_x0000_i1041" type="#_x0000_t75" style="width:31.6pt;height:18.45pt">
            <v:imagedata r:id="rId23" o:title=""/>
          </v:shape>
        </w:object>
      </w:r>
      <w:r w:rsidRPr="00235D68">
        <w:t>Al(NO3)3</w:t>
      </w:r>
      <w:r w:rsidRPr="00235D68">
        <w:object w:dxaOrig="660" w:dyaOrig="360">
          <v:shape id="_x0000_i1042" type="#_x0000_t75" style="width:33.35pt;height:18.45pt">
            <v:imagedata r:id="rId24" o:title=""/>
          </v:shape>
        </w:object>
      </w:r>
      <w:r w:rsidRPr="00235D68">
        <w:t xml:space="preserve"> Al 2O3</w:t>
      </w:r>
      <w:r w:rsidRPr="00235D68">
        <w:object w:dxaOrig="639" w:dyaOrig="360">
          <v:shape id="_x0000_i1043" type="#_x0000_t75" style="width:31.6pt;height:18.45pt">
            <v:imagedata r:id="rId25" o:title=""/>
          </v:shape>
        </w:object>
      </w:r>
      <w:r w:rsidRPr="00235D68">
        <w:t>AlCl3</w:t>
      </w:r>
    </w:p>
    <w:p w:rsidR="00CC1842" w:rsidRPr="00235D68" w:rsidRDefault="00CC1842" w:rsidP="00CC1842">
      <w:r w:rsidRPr="00235D68">
        <w:t>1,4</w:t>
      </w:r>
      <w:r w:rsidRPr="00235D68">
        <w:tab/>
      </w:r>
    </w:p>
    <w:p w:rsidR="00CC1842" w:rsidRPr="00235D68" w:rsidRDefault="00CC1842" w:rsidP="00CC1842">
      <w:r w:rsidRPr="00235D68">
        <w:t xml:space="preserve">502 Алюминий карбидінің құрамына кіретін көміртектің тотығу дәрежесі </w:t>
      </w:r>
    </w:p>
    <w:p w:rsidR="00CC1842" w:rsidRPr="00235D68" w:rsidRDefault="00CC1842" w:rsidP="00CC1842">
      <w:r w:rsidRPr="00235D68">
        <w:t>-4</w:t>
      </w:r>
    </w:p>
    <w:p w:rsidR="00CC1842" w:rsidRPr="00235D68" w:rsidRDefault="00CC1842" w:rsidP="00CC1842">
      <w:r w:rsidRPr="00235D68">
        <w:t xml:space="preserve"> 503 Al </w:t>
      </w:r>
      <w:r w:rsidRPr="00235D68">
        <w:object w:dxaOrig="620" w:dyaOrig="360">
          <v:shape id="_x0000_i1044" type="#_x0000_t75" style="width:30.75pt;height:18.45pt">
            <v:imagedata r:id="rId26" o:title=""/>
          </v:shape>
        </w:object>
      </w:r>
      <w:r w:rsidRPr="00235D68">
        <w:t xml:space="preserve"> Al(OH) 3</w:t>
      </w:r>
      <w:r w:rsidRPr="00235D68">
        <w:object w:dxaOrig="660" w:dyaOrig="360">
          <v:shape id="_x0000_i1045" type="#_x0000_t75" style="width:33.35pt;height:18.45pt">
            <v:imagedata r:id="rId27" o:title=""/>
          </v:shape>
        </w:object>
      </w:r>
      <w:r w:rsidRPr="00235D68">
        <w:t>AlCI3</w:t>
      </w:r>
      <w:r w:rsidRPr="00235D68">
        <w:object w:dxaOrig="639" w:dyaOrig="360">
          <v:shape id="_x0000_i1046" type="#_x0000_t75" style="width:31.6pt;height:18.45pt">
            <v:imagedata r:id="rId28" o:title=""/>
          </v:shape>
        </w:object>
      </w:r>
      <w:r w:rsidRPr="00235D68">
        <w:t>Al(OH)3</w:t>
      </w:r>
      <w:r w:rsidRPr="00235D68">
        <w:object w:dxaOrig="660" w:dyaOrig="360">
          <v:shape id="_x0000_i1047" type="#_x0000_t75" style="width:33.35pt;height:18.45pt">
            <v:imagedata r:id="rId29" o:title=""/>
          </v:shape>
        </w:object>
      </w:r>
      <w:r w:rsidRPr="00235D68">
        <w:t xml:space="preserve"> Na[Al (OH)4] өзгерістер тізбегіндегі алюминийдің амфотерлік қасиетін көрсететін реакциялар</w:t>
      </w:r>
    </w:p>
    <w:p w:rsidR="00CC1842" w:rsidRPr="00235D68" w:rsidRDefault="00CC1842" w:rsidP="00CC1842">
      <w:r w:rsidRPr="00235D68">
        <w:t>2,4</w:t>
      </w:r>
      <w:r w:rsidRPr="00235D68">
        <w:tab/>
      </w:r>
    </w:p>
    <w:p w:rsidR="00CC1842" w:rsidRPr="00235D68" w:rsidRDefault="00CC1842" w:rsidP="00CC1842">
      <w:r w:rsidRPr="00235D68">
        <w:t>504 Сутекпен мыс оксиді (II) әрекеттескенде түзілетін  өнімдер</w:t>
      </w:r>
    </w:p>
    <w:p w:rsidR="00CC1842" w:rsidRPr="00235D68" w:rsidRDefault="00CC1842" w:rsidP="00CC1842">
      <w:r w:rsidRPr="00235D68">
        <w:t>CuH2+ H2O</w:t>
      </w:r>
    </w:p>
    <w:p w:rsidR="00CC1842" w:rsidRPr="00235D68" w:rsidRDefault="00CC1842" w:rsidP="00CC1842">
      <w:r w:rsidRPr="00235D68">
        <w:t xml:space="preserve"> 505 Темір атомының ядросындағы протондар саны</w:t>
      </w:r>
    </w:p>
    <w:p w:rsidR="00CC1842" w:rsidRPr="00235D68" w:rsidRDefault="00CC1842" w:rsidP="00CC1842">
      <w:r w:rsidRPr="00235D68">
        <w:t>26</w:t>
      </w:r>
    </w:p>
    <w:p w:rsidR="00CC1842" w:rsidRPr="00235D68" w:rsidRDefault="00CC1842" w:rsidP="00CC1842">
      <w:r w:rsidRPr="00235D68">
        <w:t>506 Темір (III) оксидінің формуласы</w:t>
      </w:r>
    </w:p>
    <w:p w:rsidR="00CC1842" w:rsidRPr="00235D68" w:rsidRDefault="00CC1842" w:rsidP="00CC1842">
      <w:r w:rsidRPr="00235D68">
        <w:t>Fe2O3</w:t>
      </w:r>
      <w:r w:rsidRPr="00235D68">
        <w:tab/>
      </w:r>
    </w:p>
    <w:p w:rsidR="00CC1842" w:rsidRPr="00235D68" w:rsidRDefault="00CC1842" w:rsidP="00CC1842">
      <w:r w:rsidRPr="00235D68">
        <w:t>507 10г мырыш пен 10г күкірт әрекеттескенде түзілген мырыш сульфидінің массасы:</w:t>
      </w:r>
    </w:p>
    <w:p w:rsidR="00CC1842" w:rsidRPr="00235D68" w:rsidRDefault="00CC1842" w:rsidP="00CC1842">
      <w:r w:rsidRPr="00235D68">
        <w:t>14,9г</w:t>
      </w:r>
      <w:r w:rsidRPr="00235D68">
        <w:tab/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08 325 г"/>
        </w:smartTagPr>
        <w:r w:rsidRPr="00235D68">
          <w:t>508 325 г</w:t>
        </w:r>
      </w:smartTag>
      <w:r w:rsidRPr="00235D68">
        <w:t xml:space="preserve"> мырыш тұз қышқылымен әрекеттескенде бөлінетін сутектің зат мөлшері:</w:t>
      </w:r>
    </w:p>
    <w:p w:rsidR="00CC1842" w:rsidRPr="00235D68" w:rsidRDefault="00CC1842" w:rsidP="00CC1842">
      <w:r w:rsidRPr="00235D68">
        <w:t>5 моль</w:t>
      </w:r>
    </w:p>
    <w:p w:rsidR="00CC1842" w:rsidRPr="00235D68" w:rsidRDefault="00CC1842" w:rsidP="00CC1842">
      <w:r w:rsidRPr="00235D68">
        <w:t xml:space="preserve">509 FeO→Х→FeCl2 өзгерісінде Х заты </w:t>
      </w:r>
    </w:p>
    <w:p w:rsidR="00CC1842" w:rsidRPr="00235D68" w:rsidRDefault="00CC1842" w:rsidP="00CC1842">
      <w:r w:rsidRPr="00235D68">
        <w:t>Fe</w:t>
      </w:r>
      <w:r w:rsidRPr="00235D68">
        <w:tab/>
      </w:r>
    </w:p>
    <w:p w:rsidR="00CC1842" w:rsidRPr="00235D68" w:rsidRDefault="00CC1842" w:rsidP="00CC1842">
      <w:r w:rsidRPr="00235D68">
        <w:t>510 Темірдің қағының формуласы:</w:t>
      </w:r>
    </w:p>
    <w:p w:rsidR="00CC1842" w:rsidRPr="00235D68" w:rsidRDefault="00CC1842" w:rsidP="00CC1842">
      <w:r w:rsidRPr="00235D68">
        <w:t>FeO· Fe 2O3</w:t>
      </w:r>
    </w:p>
    <w:p w:rsidR="00CC1842" w:rsidRPr="00235D68" w:rsidRDefault="00CC1842" w:rsidP="00CC1842">
      <w:r w:rsidRPr="00235D68">
        <w:t>511 Fe+2НCI= FeCl2+ H2↑ реакция теңдеуіндегі тотықсыздандырғыштың алдына қойылатын коэффициент</w:t>
      </w:r>
    </w:p>
    <w:p w:rsidR="00CC1842" w:rsidRPr="00235D68" w:rsidRDefault="00CC1842" w:rsidP="00CC1842">
      <w:r w:rsidRPr="00235D68">
        <w:lastRenderedPageBreak/>
        <w:t>2</w:t>
      </w:r>
      <w:r w:rsidRPr="00235D68">
        <w:tab/>
      </w:r>
      <w:r w:rsidRPr="00235D68">
        <w:tab/>
      </w:r>
      <w:r w:rsidRPr="00235D68">
        <w:tab/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512 Мырыш атомындағы электрондар саны:</w:t>
      </w:r>
    </w:p>
    <w:p w:rsidR="00CC1842" w:rsidRPr="00235D68" w:rsidRDefault="00CC1842" w:rsidP="00CC1842">
      <w:r w:rsidRPr="00235D68">
        <w:t>30</w:t>
      </w:r>
    </w:p>
    <w:p w:rsidR="00CC1842" w:rsidRPr="00235D68" w:rsidRDefault="00CC1842" w:rsidP="00CC1842">
      <w:r w:rsidRPr="00235D68">
        <w:t>513 Мыстың периодтық жүйедегі орны:</w:t>
      </w:r>
    </w:p>
    <w:p w:rsidR="00CC1842" w:rsidRPr="00235D68" w:rsidRDefault="00CC1842" w:rsidP="00CC1842">
      <w:r w:rsidRPr="00235D68">
        <w:t>4 период, 1топ, қосымша топша</w:t>
      </w:r>
    </w:p>
    <w:p w:rsidR="00CC1842" w:rsidRPr="00235D68" w:rsidRDefault="00CC1842" w:rsidP="00CC1842">
      <w:r w:rsidRPr="00235D68">
        <w:t>514 Zn</w:t>
      </w:r>
      <w:r w:rsidRPr="00235D68">
        <w:object w:dxaOrig="700" w:dyaOrig="360">
          <v:shape id="_x0000_i1048" type="#_x0000_t75" style="width:35.1pt;height:18.45pt">
            <v:imagedata r:id="rId30" o:title=""/>
          </v:shape>
        </w:object>
      </w:r>
      <w:r w:rsidRPr="00235D68">
        <w:t>Zn(NO3)2</w:t>
      </w:r>
      <w:r w:rsidRPr="00235D68">
        <w:object w:dxaOrig="700" w:dyaOrig="360">
          <v:shape id="_x0000_i1049" type="#_x0000_t75" style="width:35.1pt;height:18.45pt">
            <v:imagedata r:id="rId31" o:title=""/>
          </v:shape>
        </w:object>
      </w:r>
      <w:r w:rsidRPr="00235D68">
        <w:t>ZnCO3 өзгерісіндегі «Х» және «У» заттарының формуласы:</w:t>
      </w:r>
    </w:p>
    <w:p w:rsidR="00CC1842" w:rsidRPr="00235D68" w:rsidRDefault="00CC1842" w:rsidP="00CC1842">
      <w:r w:rsidRPr="00235D68">
        <w:t>Х- НNO3; У- К 2СО3</w:t>
      </w:r>
    </w:p>
    <w:p w:rsidR="00CC1842" w:rsidRPr="00235D68" w:rsidRDefault="00CC1842" w:rsidP="00CC1842">
      <w:r w:rsidRPr="00235D68">
        <w:t xml:space="preserve">515 Мыс концентрлі күкірт қышқылымен әрекеттескенде түзілетін заттар </w:t>
      </w:r>
    </w:p>
    <w:p w:rsidR="00CC1842" w:rsidRPr="00235D68" w:rsidRDefault="00CC1842" w:rsidP="00CC1842">
      <w:r w:rsidRPr="00235D68">
        <w:t>CuSO4+ H2О+ SO2</w:t>
      </w:r>
    </w:p>
    <w:p w:rsidR="00CC1842" w:rsidRPr="00235D68" w:rsidRDefault="00CC1842" w:rsidP="00CC1842">
      <w:r w:rsidRPr="00235D68">
        <w:t>516 Темір хлормен әрекеттескенде мына қасиетті көрсетеді</w:t>
      </w:r>
    </w:p>
    <w:p w:rsidR="00CC1842" w:rsidRPr="00235D68" w:rsidRDefault="00CC1842" w:rsidP="00CC1842">
      <w:r w:rsidRPr="00235D68">
        <w:t>тотықсыздандырғыш</w:t>
      </w:r>
    </w:p>
    <w:p w:rsidR="00CC1842" w:rsidRPr="00235D68" w:rsidRDefault="00CC1842" w:rsidP="00CC1842">
      <w:r w:rsidRPr="00235D68">
        <w:t xml:space="preserve">517  2 моль темірдің зат мөлшеріндегі атом саны </w:t>
      </w:r>
    </w:p>
    <w:p w:rsidR="00CC1842" w:rsidRPr="00235D68" w:rsidRDefault="00CC1842" w:rsidP="00CC1842">
      <w:r w:rsidRPr="00235D68">
        <w:t>12,04·1024</w:t>
      </w:r>
    </w:p>
    <w:p w:rsidR="00CC1842" w:rsidRPr="00235D68" w:rsidRDefault="00CC1842" w:rsidP="00CC1842">
      <w:r w:rsidRPr="00235D68">
        <w:t>518 Темір ... периодта орналасқан</w:t>
      </w:r>
    </w:p>
    <w:p w:rsidR="00CC1842" w:rsidRPr="00235D68" w:rsidRDefault="00CC1842" w:rsidP="00CC1842">
      <w:r w:rsidRPr="00235D68">
        <w:t>3</w:t>
      </w:r>
      <w:r w:rsidRPr="00235D68">
        <w:tab/>
      </w:r>
    </w:p>
    <w:p w:rsidR="00CC1842" w:rsidRPr="00235D68" w:rsidRDefault="00CC1842" w:rsidP="00CC1842">
      <w:r w:rsidRPr="00235D68">
        <w:t xml:space="preserve"> 519  Fe3+- ионының  электрондық конфигурациясы</w:t>
      </w:r>
    </w:p>
    <w:p w:rsidR="00CC1842" w:rsidRPr="00235D68" w:rsidRDefault="00CC1842" w:rsidP="00CC1842">
      <w:r w:rsidRPr="00235D68">
        <w:t>... 3d5</w:t>
      </w:r>
    </w:p>
    <w:p w:rsidR="00CC1842" w:rsidRPr="00235D68" w:rsidRDefault="00CC1842" w:rsidP="00CC1842">
      <w:r w:rsidRPr="00235D68">
        <w:t xml:space="preserve">520 </w:t>
      </w:r>
      <w:smartTag w:uri="urn:schemas-microsoft-com:office:smarttags" w:element="metricconverter">
        <w:smartTagPr>
          <w:attr w:name="ProductID" w:val="1,6 г"/>
        </w:smartTagPr>
        <w:r w:rsidRPr="00235D68">
          <w:t>1,6 г</w:t>
        </w:r>
      </w:smartTag>
      <w:r w:rsidRPr="00235D68">
        <w:t xml:space="preserve"> мыс (II) сульфаты бар ерітіндімен әрекеттескен темір тақташадан ерітіндіге өткен темір атомдарының саны</w:t>
      </w:r>
    </w:p>
    <w:p w:rsidR="00CC1842" w:rsidRPr="00235D68" w:rsidRDefault="00CC1842" w:rsidP="00CC1842">
      <w:r w:rsidRPr="00235D68">
        <w:t>6,02·10²¹</w:t>
      </w:r>
      <w:r w:rsidRPr="00235D68">
        <w:tab/>
      </w:r>
      <w:r w:rsidRPr="00235D68">
        <w:tab/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521 Mn (II) оксидінің формуласы:</w:t>
      </w:r>
    </w:p>
    <w:p w:rsidR="00CC1842" w:rsidRPr="00235D68" w:rsidRDefault="00CC1842" w:rsidP="00CC1842">
      <w:r w:rsidRPr="00235D68">
        <w:t>MnО</w:t>
      </w:r>
      <w:r w:rsidRPr="00235D68">
        <w:tab/>
      </w:r>
      <w:r w:rsidRPr="00235D68">
        <w:tab/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>522 Мыстың негіздік карбонаты (CuОН)2СО3 ыдырағанда түзілетін заттар:</w:t>
      </w:r>
    </w:p>
    <w:p w:rsidR="00CC1842" w:rsidRPr="00235D68" w:rsidRDefault="00CC1842" w:rsidP="00CC1842">
      <w:r w:rsidRPr="00235D68">
        <w:t>2CuО+ H2О+ СО2</w:t>
      </w:r>
      <w:r w:rsidRPr="00235D68">
        <w:tab/>
      </w:r>
      <w:r w:rsidRPr="00235D68">
        <w:tab/>
      </w:r>
      <w:r w:rsidRPr="00235D68">
        <w:tab/>
      </w:r>
    </w:p>
    <w:p w:rsidR="00CC1842" w:rsidRPr="00235D68" w:rsidRDefault="00CC1842" w:rsidP="00CC1842">
      <w:r w:rsidRPr="00235D68">
        <w:t xml:space="preserve">523 32г мыс ұнтағы 11,2л оттек (қ.ж) бар ыдыста қатты қыздырылды. Түзілген оксидтің массасы: </w:t>
      </w:r>
    </w:p>
    <w:p w:rsidR="00CC1842" w:rsidRPr="00235D68" w:rsidRDefault="00CC1842" w:rsidP="00CC1842">
      <w:r w:rsidRPr="00235D68">
        <w:t>40г</w:t>
      </w:r>
    </w:p>
    <w:p w:rsidR="00CC1842" w:rsidRPr="00235D68" w:rsidRDefault="00CC1842" w:rsidP="00CC1842">
      <w:r w:rsidRPr="00235D68">
        <w:t xml:space="preserve">524 Өзгерістер тізбегіндегі тұнба түзілетін реакциялар </w:t>
      </w:r>
    </w:p>
    <w:p w:rsidR="00CC1842" w:rsidRPr="00235D68" w:rsidRDefault="00CC1842" w:rsidP="00CC1842">
      <w:r w:rsidRPr="00235D68">
        <w:t>СuО</w:t>
      </w:r>
      <w:r w:rsidRPr="00235D68">
        <w:object w:dxaOrig="620" w:dyaOrig="360">
          <v:shape id="_x0000_i1050" type="#_x0000_t75" style="width:30.75pt;height:18.45pt">
            <v:imagedata r:id="rId32" o:title=""/>
          </v:shape>
        </w:object>
      </w:r>
      <w:r w:rsidRPr="00235D68">
        <w:t>СuCl2</w:t>
      </w:r>
      <w:r w:rsidRPr="00235D68">
        <w:object w:dxaOrig="680" w:dyaOrig="380">
          <v:shape id="_x0000_i1051" type="#_x0000_t75" style="width:34.25pt;height:19.3pt">
            <v:imagedata r:id="rId33" o:title=""/>
          </v:shape>
        </w:object>
      </w:r>
      <w:r w:rsidRPr="00235D68">
        <w:t>Cu (ОН)2</w:t>
      </w:r>
      <w:r w:rsidRPr="00235D68">
        <w:object w:dxaOrig="660" w:dyaOrig="380">
          <v:shape id="_x0000_i1052" type="#_x0000_t75" style="width:33.35pt;height:19.3pt">
            <v:imagedata r:id="rId34" o:title=""/>
          </v:shape>
        </w:object>
      </w:r>
      <w:r w:rsidRPr="00235D68">
        <w:t>СuSO4</w:t>
      </w:r>
      <w:r w:rsidRPr="00235D68">
        <w:object w:dxaOrig="680" w:dyaOrig="380">
          <v:shape id="_x0000_i1053" type="#_x0000_t75" style="width:34.25pt;height:19.3pt">
            <v:imagedata r:id="rId35" o:title=""/>
          </v:shape>
        </w:object>
      </w:r>
      <w:r w:rsidRPr="00235D68">
        <w:t>Cu3(PO4)2</w:t>
      </w:r>
    </w:p>
    <w:p w:rsidR="00CC1842" w:rsidRPr="00235D68" w:rsidRDefault="00CC1842" w:rsidP="00CC1842">
      <w:r w:rsidRPr="00235D68">
        <w:t>2,4</w:t>
      </w:r>
    </w:p>
    <w:p w:rsidR="00CC1842" w:rsidRPr="00235D68" w:rsidRDefault="00CC1842" w:rsidP="00CC1842">
      <w:r w:rsidRPr="00235D68">
        <w:t xml:space="preserve">525 Мыстың массалық үлесі көп қосылыс </w:t>
      </w:r>
    </w:p>
    <w:p w:rsidR="00CC1842" w:rsidRPr="00235D68" w:rsidRDefault="00CC1842" w:rsidP="00CC1842">
      <w:r w:rsidRPr="00235D68">
        <w:t>Cu2O</w:t>
      </w:r>
    </w:p>
    <w:p w:rsidR="00CC1842" w:rsidRPr="00235D68" w:rsidRDefault="00CC1842" w:rsidP="00CC1842">
      <w:r w:rsidRPr="00235D68">
        <w:t>526 Аg- химиялық таңбасының оқылуы</w:t>
      </w:r>
    </w:p>
    <w:p w:rsidR="00CC1842" w:rsidRPr="00235D68" w:rsidRDefault="00CC1842" w:rsidP="00CC1842">
      <w:r w:rsidRPr="00235D68">
        <w:t>аргентум</w:t>
      </w:r>
    </w:p>
    <w:p w:rsidR="00CC1842" w:rsidRPr="00235D68" w:rsidRDefault="00CC1842" w:rsidP="00CC1842">
      <w:r w:rsidRPr="00235D68">
        <w:t>527 0,1моль темір  75г 20%-тті мыс(II) сульфаты ерітіндісімен әрекетескенде түзілетін мыстың массасы</w:t>
      </w:r>
    </w:p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>528 Массасы 16г мыс (ІІ)оксидінің ұнтағы сутекпен толық тотықсыздандырылды.Түзілген мыстың массасы</w:t>
      </w:r>
    </w:p>
    <w:p w:rsidR="00CC1842" w:rsidRPr="00235D68" w:rsidRDefault="00CC1842" w:rsidP="00CC1842">
      <w:r w:rsidRPr="00235D68">
        <w:t>12,8</w:t>
      </w:r>
    </w:p>
    <w:p w:rsidR="00CC1842" w:rsidRPr="00235D68" w:rsidRDefault="00CC1842" w:rsidP="00CC1842">
      <w:r w:rsidRPr="00235D68">
        <w:t xml:space="preserve">529 Тек қосымша топша металдары орналасқан қатар </w:t>
      </w:r>
    </w:p>
    <w:p w:rsidR="00CC1842" w:rsidRPr="00235D68" w:rsidRDefault="00CC1842" w:rsidP="00CC1842">
      <w:r w:rsidRPr="00235D68">
        <w:t>Mn , Tc , Re,V, Mo</w:t>
      </w:r>
    </w:p>
    <w:p w:rsidR="00CC1842" w:rsidRPr="00235D68" w:rsidRDefault="00CC1842" w:rsidP="00CC1842">
      <w:r w:rsidRPr="00235D68">
        <w:t>530 Табиғатта бос күйінде кездесетін металл</w:t>
      </w:r>
    </w:p>
    <w:p w:rsidR="00CC1842" w:rsidRPr="00235D68" w:rsidRDefault="00CC1842" w:rsidP="00CC1842">
      <w:r w:rsidRPr="00235D68">
        <w:t>алтын</w:t>
      </w:r>
    </w:p>
    <w:p w:rsidR="00CC1842" w:rsidRPr="00235D68" w:rsidRDefault="00CC1842" w:rsidP="00CC1842">
      <w:r w:rsidRPr="00235D68">
        <w:t>531 Тізбектегі «А» заты</w:t>
      </w:r>
    </w:p>
    <w:p w:rsidR="00CC1842" w:rsidRPr="00235D68" w:rsidRDefault="00CC1842" w:rsidP="00CC1842">
      <w:r w:rsidRPr="00235D68">
        <w:t>Cu→ CuSO4→ Cu (ОН)2→А→Сu</w:t>
      </w:r>
    </w:p>
    <w:p w:rsidR="00CC1842" w:rsidRPr="00235D68" w:rsidRDefault="00CC1842" w:rsidP="00CC1842">
      <w:r w:rsidRPr="00235D68">
        <w:t xml:space="preserve">Тізбегіндегі А заты </w:t>
      </w:r>
    </w:p>
    <w:p w:rsidR="00CC1842" w:rsidRPr="00235D68" w:rsidRDefault="00CC1842" w:rsidP="00CC1842">
      <w:r w:rsidRPr="00235D68">
        <w:t>CuO</w:t>
      </w:r>
    </w:p>
    <w:p w:rsidR="00CC1842" w:rsidRPr="00235D68" w:rsidRDefault="00CC1842" w:rsidP="00CC1842">
      <w:r w:rsidRPr="00235D68">
        <w:t>532 Органикалық химия-...</w:t>
      </w:r>
    </w:p>
    <w:p w:rsidR="00CC1842" w:rsidRPr="00235D68" w:rsidRDefault="00CC1842" w:rsidP="00CC1842">
      <w:r w:rsidRPr="00235D68">
        <w:t>Көмірсутектер мен олардың туындылары</w:t>
      </w:r>
    </w:p>
    <w:p w:rsidR="00CC1842" w:rsidRPr="00235D68" w:rsidRDefault="00CC1842" w:rsidP="00CC1842">
      <w:r w:rsidRPr="00235D68">
        <w:t>533  «Органикалық химия» деген атауды ұсынған ғалым...</w:t>
      </w:r>
    </w:p>
    <w:p w:rsidR="00CC1842" w:rsidRPr="00235D68" w:rsidRDefault="00CC1842" w:rsidP="00CC1842">
      <w:r w:rsidRPr="00235D68">
        <w:lastRenderedPageBreak/>
        <w:t>И.Берцелиус</w:t>
      </w:r>
    </w:p>
    <w:p w:rsidR="00CC1842" w:rsidRPr="00235D68" w:rsidRDefault="00CC1842" w:rsidP="00CC1842">
      <w:r w:rsidRPr="00235D68">
        <w:t>534 Органикалық қосылыстардың химиялық құрылыс теориясының негізін қалаған ғалым...</w:t>
      </w:r>
    </w:p>
    <w:p w:rsidR="00CC1842" w:rsidRPr="00235D68" w:rsidRDefault="00CC1842" w:rsidP="00CC1842">
      <w:r w:rsidRPr="00235D68">
        <w:t>А.Бутлеров</w:t>
      </w:r>
    </w:p>
    <w:p w:rsidR="00CC1842" w:rsidRPr="00235D68" w:rsidRDefault="00CC1842" w:rsidP="00CC1842">
      <w:r w:rsidRPr="00235D68">
        <w:t xml:space="preserve">535 Изомерия дегеніміз- ...    заттар  </w:t>
      </w:r>
    </w:p>
    <w:p w:rsidR="00CC1842" w:rsidRPr="00235D68" w:rsidRDefault="00CC1842" w:rsidP="00CC1842">
      <w:r w:rsidRPr="00235D68">
        <w:t>Молекулаларының құрамы бірдей, бірақ химиялық құрылыстары әр түрлі</w:t>
      </w:r>
    </w:p>
    <w:p w:rsidR="00CC1842" w:rsidRPr="00235D68" w:rsidRDefault="00CC1842" w:rsidP="00CC1842">
      <w:r w:rsidRPr="00235D68">
        <w:t>536 Органикалық қосылыстар... үлкен топқа бөлінеді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537 Көмірсутектер – құрамына тек қана ... элемент кіретін органикалық қосылыстар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538 Құрамында 14 сутегі атомы бар қаныққан көмірсутегінің изомерінің саны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539 Химиялық өзгерістер нәтижесінде түзілетін Х заты:</w:t>
      </w:r>
    </w:p>
    <w:p w:rsidR="00CC1842" w:rsidRPr="00235D68" w:rsidRDefault="00CC1842" w:rsidP="00CC1842">
      <w:r w:rsidRPr="00235D68">
        <w:t>CH4→X→C2H6→CO2</w:t>
      </w:r>
    </w:p>
    <w:p w:rsidR="00CC1842" w:rsidRPr="00235D68" w:rsidRDefault="00CC1842" w:rsidP="00CC1842">
      <w:r w:rsidRPr="00235D68">
        <w:t>хлорметан</w:t>
      </w:r>
    </w:p>
    <w:p w:rsidR="00CC1842" w:rsidRPr="00235D68" w:rsidRDefault="00CC1842" w:rsidP="00CC1842">
      <w:r w:rsidRPr="00235D68">
        <w:t>540Қосылыстардың жалпы формуласы СпН2п+2</w:t>
      </w:r>
    </w:p>
    <w:p w:rsidR="00CC1842" w:rsidRPr="00235D68" w:rsidRDefault="00CC1842" w:rsidP="00CC1842">
      <w:r w:rsidRPr="00235D68">
        <w:t>алкандар</w:t>
      </w:r>
    </w:p>
    <w:p w:rsidR="00CC1842" w:rsidRPr="00235D68" w:rsidRDefault="00CC1842" w:rsidP="00CC1842">
      <w:r w:rsidRPr="00235D68">
        <w:t>541 Органикалық қосылыстардағы көміртек атомының арасындағы химиялық байланысының түрі...</w:t>
      </w:r>
    </w:p>
    <w:p w:rsidR="00CC1842" w:rsidRPr="00235D68" w:rsidRDefault="00CC1842" w:rsidP="00CC1842">
      <w:r w:rsidRPr="00235D68">
        <w:t>ковалентті полюссіз</w:t>
      </w:r>
    </w:p>
    <w:p w:rsidR="00CC1842" w:rsidRPr="00235D68" w:rsidRDefault="00CC1842" w:rsidP="00CC1842">
      <w:r w:rsidRPr="00235D68">
        <w:t>542 Қалыпты жағдайда 6л оттегінің массасы 6л метанның массасынан ауыр</w:t>
      </w:r>
    </w:p>
    <w:p w:rsidR="00CC1842" w:rsidRPr="00235D68" w:rsidRDefault="00CC1842" w:rsidP="00CC1842">
      <w:r w:rsidRPr="00235D68">
        <w:t>2 есе</w:t>
      </w:r>
    </w:p>
    <w:p w:rsidR="00CC1842" w:rsidRPr="00235D68" w:rsidRDefault="00CC1842" w:rsidP="00CC1842">
      <w:r w:rsidRPr="00235D68">
        <w:t>543 Сутекті байланыс</w:t>
      </w:r>
    </w:p>
    <w:p w:rsidR="00CC1842" w:rsidRPr="00235D68" w:rsidRDefault="00CC1842" w:rsidP="00CC1842">
      <w:r w:rsidRPr="00235D68">
        <w:t>көмірқышқыл газының молекулалары арасында пайда болады</w:t>
      </w:r>
    </w:p>
    <w:p w:rsidR="00CC1842" w:rsidRPr="00235D68" w:rsidRDefault="00CC1842" w:rsidP="00CC1842">
      <w:r w:rsidRPr="00235D68">
        <w:t>544 Радикал:</w:t>
      </w:r>
    </w:p>
    <w:p w:rsidR="00CC1842" w:rsidRPr="00235D68" w:rsidRDefault="00CC1842" w:rsidP="00CC1842">
      <w:r w:rsidRPr="00235D68">
        <w:t>C2H5</w:t>
      </w:r>
    </w:p>
    <w:p w:rsidR="00CC1842" w:rsidRPr="00235D68" w:rsidRDefault="00CC1842" w:rsidP="00CC1842">
      <w:r w:rsidRPr="00235D68">
        <w:t>545 Глюкоза құрамы бойынша</w:t>
      </w:r>
    </w:p>
    <w:p w:rsidR="00CC1842" w:rsidRPr="00235D68" w:rsidRDefault="00CC1842" w:rsidP="00CC1842">
      <w:r w:rsidRPr="00235D68">
        <w:t>әрі көп атомды спирт, әрі альдегид</w:t>
      </w:r>
    </w:p>
    <w:p w:rsidR="00CC1842" w:rsidRPr="00235D68" w:rsidRDefault="00CC1842" w:rsidP="00CC1842">
      <w:r w:rsidRPr="00235D68">
        <w:t xml:space="preserve">546 Метандағы көміртектің  массалық үлесі: </w:t>
      </w:r>
    </w:p>
    <w:p w:rsidR="00CC1842" w:rsidRPr="00235D68" w:rsidRDefault="00CC1842" w:rsidP="00CC1842">
      <w:r w:rsidRPr="00235D68">
        <w:t>75%</w:t>
      </w:r>
    </w:p>
    <w:p w:rsidR="00CC1842" w:rsidRPr="00235D68" w:rsidRDefault="00CC1842" w:rsidP="00CC1842">
      <w:r w:rsidRPr="00235D68">
        <w:t>547  «Батпақ газы» деп аталатын алкан</w:t>
      </w:r>
    </w:p>
    <w:p w:rsidR="00CC1842" w:rsidRPr="00235D68" w:rsidRDefault="00CC1842" w:rsidP="00CC1842">
      <w:r w:rsidRPr="00235D68">
        <w:t>метан</w:t>
      </w:r>
    </w:p>
    <w:p w:rsidR="00CC1842" w:rsidRPr="00235D68" w:rsidRDefault="00CC1842" w:rsidP="00CC1842">
      <w:r w:rsidRPr="00235D68">
        <w:t xml:space="preserve">548 Көмірсутектердің табиғи көздері қатарына жатпайды </w:t>
      </w:r>
    </w:p>
    <w:p w:rsidR="00CC1842" w:rsidRPr="00235D68" w:rsidRDefault="00CC1842" w:rsidP="00CC1842">
      <w:r w:rsidRPr="00235D68">
        <w:t>гранит</w:t>
      </w:r>
    </w:p>
    <w:p w:rsidR="00CC1842" w:rsidRPr="00235D68" w:rsidRDefault="00CC1842" w:rsidP="00CC1842">
      <w:r w:rsidRPr="00235D68">
        <w:t>549 Алкандар қатарына жататын көмірсутек</w:t>
      </w:r>
    </w:p>
    <w:p w:rsidR="00CC1842" w:rsidRPr="00235D68" w:rsidRDefault="00CC1842" w:rsidP="00CC1842">
      <w:r w:rsidRPr="00235D68">
        <w:t>С10Н22</w:t>
      </w:r>
    </w:p>
    <w:p w:rsidR="00CC1842" w:rsidRPr="00235D68" w:rsidRDefault="00CC1842" w:rsidP="00CC1842">
      <w:r w:rsidRPr="00235D68">
        <w:t>550 Құрамында 20 сутек атомы бар қаныққан көмірсутектің молярлық массасы:</w:t>
      </w:r>
    </w:p>
    <w:p w:rsidR="00CC1842" w:rsidRPr="00235D68" w:rsidRDefault="00CC1842" w:rsidP="00CC1842">
      <w:r w:rsidRPr="00235D68">
        <w:t>128 г/моль</w:t>
      </w:r>
    </w:p>
    <w:p w:rsidR="00CC1842" w:rsidRPr="00235D68" w:rsidRDefault="00CC1842" w:rsidP="00CC1842">
      <w:r w:rsidRPr="00235D68">
        <w:t>551 Молярлық массасы 100 г/моль қаныққан көмірсутегінің формуласы:</w:t>
      </w:r>
    </w:p>
    <w:p w:rsidR="00CC1842" w:rsidRPr="00235D68" w:rsidRDefault="00CC1842" w:rsidP="00CC1842">
      <w:r w:rsidRPr="00235D68">
        <w:t>С7Н16</w:t>
      </w:r>
    </w:p>
    <w:p w:rsidR="00CC1842" w:rsidRPr="00235D68" w:rsidRDefault="00CC1842" w:rsidP="00CC1842">
      <w:r w:rsidRPr="00235D68">
        <w:t xml:space="preserve">552 Массасы 352г пропанның зат мөлшері: </w:t>
      </w:r>
    </w:p>
    <w:p w:rsidR="00CC1842" w:rsidRPr="00235D68" w:rsidRDefault="00CC1842" w:rsidP="00CC1842">
      <w:r w:rsidRPr="00235D68">
        <w:t>8моль</w:t>
      </w:r>
    </w:p>
    <w:p w:rsidR="00CC1842" w:rsidRPr="00235D68" w:rsidRDefault="00CC1842" w:rsidP="00CC1842">
      <w:r w:rsidRPr="00235D68">
        <w:t>553 Қалыпты жағдайда 1л бутанның  массасы (г)</w:t>
      </w:r>
    </w:p>
    <w:p w:rsidR="00CC1842" w:rsidRPr="00235D68" w:rsidRDefault="00CC1842" w:rsidP="00CC1842">
      <w:r w:rsidRPr="00235D68">
        <w:t>2,59</w:t>
      </w:r>
    </w:p>
    <w:p w:rsidR="00CC1842" w:rsidRPr="00235D68" w:rsidRDefault="00CC1842" w:rsidP="00CC1842">
      <w:r w:rsidRPr="00235D68">
        <w:t>554 Егер жағуға 134,4л оттек жұмсалған болса, жанған пропанның (қ.ж) көлемі: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6,88 л"/>
        </w:smartTagPr>
        <w:r w:rsidRPr="00235D68">
          <w:t>26,88 л</w:t>
        </w:r>
      </w:smartTag>
    </w:p>
    <w:p w:rsidR="00CC1842" w:rsidRPr="00235D68" w:rsidRDefault="00CC1842" w:rsidP="00CC1842">
      <w:r w:rsidRPr="00235D68">
        <w:t xml:space="preserve">555 Метанның жану реакциясының термохимиялық теңдеуі </w:t>
      </w:r>
    </w:p>
    <w:p w:rsidR="00CC1842" w:rsidRPr="00235D68" w:rsidRDefault="00CC1842" w:rsidP="00CC1842">
      <w:r w:rsidRPr="00235D68">
        <w:t>СН4+2О2→ СО2+2Н2O+880кДж</w:t>
      </w:r>
    </w:p>
    <w:p w:rsidR="00CC1842" w:rsidRPr="00235D68" w:rsidRDefault="00CC1842" w:rsidP="00CC1842">
      <w:r w:rsidRPr="00235D68">
        <w:t>10г метан жанған кезде бөлінетін жылу мөлшері (кДж)</w:t>
      </w:r>
    </w:p>
    <w:p w:rsidR="00CC1842" w:rsidRPr="00235D68" w:rsidRDefault="00CC1842" w:rsidP="00CC1842">
      <w:r w:rsidRPr="00235D68">
        <w:t>550</w:t>
      </w:r>
    </w:p>
    <w:p w:rsidR="00CC1842" w:rsidRPr="00235D68" w:rsidRDefault="00CC1842" w:rsidP="00CC1842">
      <w:r w:rsidRPr="00235D68">
        <w:t>556 Күшті электролит</w:t>
      </w:r>
    </w:p>
    <w:p w:rsidR="00CC1842" w:rsidRPr="00235D68" w:rsidRDefault="00CC1842" w:rsidP="00CC1842">
      <w:r w:rsidRPr="00235D68">
        <w:t>күкірт қышқылы</w:t>
      </w:r>
    </w:p>
    <w:p w:rsidR="00CC1842" w:rsidRPr="00235D68" w:rsidRDefault="00CC1842" w:rsidP="00CC1842">
      <w:r w:rsidRPr="00235D68">
        <w:lastRenderedPageBreak/>
        <w:t>557 Іс жүзінде аяғына дейін жүретін реакция</w:t>
      </w:r>
    </w:p>
    <w:p w:rsidR="00CC1842" w:rsidRPr="00235D68" w:rsidRDefault="00CC1842" w:rsidP="00CC1842">
      <w:r w:rsidRPr="00235D68">
        <w:t>H2SO4+BaCl2→</w:t>
      </w:r>
    </w:p>
    <w:p w:rsidR="00CC1842" w:rsidRPr="00235D68" w:rsidRDefault="00CC1842" w:rsidP="00CC1842">
      <w:r w:rsidRPr="00235D68">
        <w:t>558 100 молекула тұздың 40 молекуласы иондарға диссоциацияланса, оның диссоциациялану дәрежесі</w:t>
      </w:r>
    </w:p>
    <w:p w:rsidR="00CC1842" w:rsidRPr="00235D68" w:rsidRDefault="00CC1842" w:rsidP="00CC1842">
      <w:r w:rsidRPr="00235D68">
        <w:t>40%</w:t>
      </w:r>
    </w:p>
    <w:p w:rsidR="00CC1842" w:rsidRPr="00235D68" w:rsidRDefault="00CC1842" w:rsidP="00CC1842">
      <w:r w:rsidRPr="00235D68">
        <w:t>559 Әлсіз электролит</w:t>
      </w:r>
    </w:p>
    <w:p w:rsidR="00CC1842" w:rsidRPr="00235D68" w:rsidRDefault="00CC1842" w:rsidP="00CC1842">
      <w:r w:rsidRPr="00235D68">
        <w:t>H2CO3</w:t>
      </w:r>
    </w:p>
    <w:p w:rsidR="00CC1842" w:rsidRPr="00235D68" w:rsidRDefault="00CC1842" w:rsidP="00CC1842">
      <w:r w:rsidRPr="00235D68">
        <w:t>560 Ерітіндісінде фенолфталеин индикаторының түсі таңқурай түсті болатын қосылыс</w:t>
      </w:r>
    </w:p>
    <w:p w:rsidR="00CC1842" w:rsidRPr="00235D68" w:rsidRDefault="00CC1842" w:rsidP="00CC1842">
      <w:r w:rsidRPr="00235D68">
        <w:t>K2CO3</w:t>
      </w:r>
    </w:p>
    <w:p w:rsidR="00CC1842" w:rsidRPr="00235D68" w:rsidRDefault="00CC1842" w:rsidP="00CC1842">
      <w:r w:rsidRPr="00235D68">
        <w:t>561 Күшті қышқыл</w:t>
      </w:r>
    </w:p>
    <w:p w:rsidR="00CC1842" w:rsidRPr="00235D68" w:rsidRDefault="00CC1842" w:rsidP="00CC1842">
      <w:r w:rsidRPr="00235D68">
        <w:t>HNO3</w:t>
      </w:r>
    </w:p>
    <w:p w:rsidR="00CC1842" w:rsidRPr="00235D68" w:rsidRDefault="00CC1842" w:rsidP="00CC1842">
      <w:r w:rsidRPr="00235D68">
        <w:t>562 200 молекула тұздың 40 молекуласы иондарға диссоциацияланса, оның диссоциациялану дәрежесі</w:t>
      </w:r>
    </w:p>
    <w:p w:rsidR="00CC1842" w:rsidRPr="00235D68" w:rsidRDefault="00CC1842" w:rsidP="00CC1842">
      <w:r w:rsidRPr="00235D68">
        <w:t>20 %</w:t>
      </w:r>
    </w:p>
    <w:p w:rsidR="00CC1842" w:rsidRPr="00235D68" w:rsidRDefault="00CC1842" w:rsidP="00CC1842">
      <w:r w:rsidRPr="00235D68">
        <w:t>563 Бір моль натрий фосфатын суда еріткенде, тұз толық диссоциацияланса, түзілген натрий ионының молі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564 Химиялық реакцияға түсетін жұп</w:t>
      </w:r>
    </w:p>
    <w:p w:rsidR="00CC1842" w:rsidRPr="00235D68" w:rsidRDefault="00CC1842" w:rsidP="00CC1842">
      <w:r w:rsidRPr="00235D68">
        <w:t>CuCl2 және NaOH</w:t>
      </w:r>
    </w:p>
    <w:p w:rsidR="00CC1842" w:rsidRPr="00235D68" w:rsidRDefault="00CC1842" w:rsidP="00CC1842">
      <w:r w:rsidRPr="00235D68">
        <w:t>565 Гидролизденетін тұз</w:t>
      </w:r>
    </w:p>
    <w:p w:rsidR="00CC1842" w:rsidRPr="00235D68" w:rsidRDefault="00CC1842" w:rsidP="00CC1842">
      <w:r w:rsidRPr="00235D68">
        <w:t>Na2CO3</w:t>
      </w:r>
    </w:p>
    <w:p w:rsidR="00CC1842" w:rsidRPr="00235D68" w:rsidRDefault="00CC1842" w:rsidP="00CC1842">
      <w:r w:rsidRPr="00235D68">
        <w:t>566 Әлсіз электролиттің диссоциациялану дәрежесін көтеру үшін</w:t>
      </w:r>
    </w:p>
    <w:p w:rsidR="00CC1842" w:rsidRPr="00235D68" w:rsidRDefault="00CC1842" w:rsidP="00CC1842">
      <w:r w:rsidRPr="00235D68">
        <w:t>Ерітіндіні араластыру керек</w:t>
      </w:r>
    </w:p>
    <w:p w:rsidR="00CC1842" w:rsidRPr="00235D68" w:rsidRDefault="00CC1842" w:rsidP="00CC1842">
      <w:r w:rsidRPr="00235D68">
        <w:t xml:space="preserve"> 567 SO42- анионына сапалық реакция</w:t>
      </w:r>
    </w:p>
    <w:p w:rsidR="00CC1842" w:rsidRPr="00235D68" w:rsidRDefault="00CC1842" w:rsidP="00CC1842">
      <w:r w:rsidRPr="00235D68">
        <w:t>BaCl2+Na2SO4=BaSO4+2NaCl</w:t>
      </w:r>
    </w:p>
    <w:p w:rsidR="00CC1842" w:rsidRPr="00235D68" w:rsidRDefault="00CC1842" w:rsidP="00CC1842">
      <w:r w:rsidRPr="00235D68">
        <w:t>568 Fe2+ катионына сапалық реакция</w:t>
      </w:r>
    </w:p>
    <w:p w:rsidR="00CC1842" w:rsidRPr="00235D68" w:rsidRDefault="00CC1842" w:rsidP="00CC1842">
      <w:r w:rsidRPr="00235D68">
        <w:t>FeSO4+2NaOH=Fe(OH)2+Na2SO4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69 220 грамм"/>
        </w:smartTagPr>
        <w:r w:rsidRPr="00235D68">
          <w:t>569 220 грамм</w:t>
        </w:r>
      </w:smartTag>
      <w:r w:rsidRPr="00235D68">
        <w:t xml:space="preserve"> 7% –тік күкірт қышқылы ерітіндісімен құрамында 2 моль барий хлориді бар ерітінді әрекеттескенде түзілген тұнбаның массасы</w:t>
      </w:r>
    </w:p>
    <w:p w:rsidR="00CC1842" w:rsidRPr="00235D68" w:rsidRDefault="00CC1842" w:rsidP="00CC1842">
      <w:r w:rsidRPr="00235D68">
        <w:t>36,6г</w:t>
      </w:r>
    </w:p>
    <w:p w:rsidR="00CC1842" w:rsidRPr="00235D68" w:rsidRDefault="00CC1842" w:rsidP="00CC1842">
      <w:r w:rsidRPr="00235D68">
        <w:t xml:space="preserve"> 570 Натрий атомының натрий ионынан айырмашылығы</w:t>
      </w:r>
    </w:p>
    <w:p w:rsidR="00CC1842" w:rsidRPr="00235D68" w:rsidRDefault="00CC1842" w:rsidP="00CC1842">
      <w:r w:rsidRPr="00235D68">
        <w:t>Тотығады</w:t>
      </w:r>
    </w:p>
    <w:p w:rsidR="00CC1842" w:rsidRPr="00235D68" w:rsidRDefault="00CC1842" w:rsidP="00CC1842">
      <w:r w:rsidRPr="00235D68">
        <w:t>571 Ток өткізетін зат</w:t>
      </w:r>
    </w:p>
    <w:p w:rsidR="00CC1842" w:rsidRPr="00235D68" w:rsidRDefault="00CC1842" w:rsidP="00CC1842">
      <w:r w:rsidRPr="00235D68">
        <w:t>Қант</w:t>
      </w:r>
    </w:p>
    <w:p w:rsidR="00CC1842" w:rsidRPr="00235D68" w:rsidRDefault="00CC1842" w:rsidP="00CC1842">
      <w:r w:rsidRPr="00235D68">
        <w:t>572 Күшті қышқыл</w:t>
      </w:r>
    </w:p>
    <w:p w:rsidR="00CC1842" w:rsidRPr="00235D68" w:rsidRDefault="00CC1842" w:rsidP="00CC1842">
      <w:r w:rsidRPr="00235D68">
        <w:t>HClO4</w:t>
      </w:r>
    </w:p>
    <w:p w:rsidR="00CC1842" w:rsidRPr="00235D68" w:rsidRDefault="00CC1842" w:rsidP="00CC1842">
      <w:r w:rsidRPr="00235D68">
        <w:t>573 Cl- анионына реактив болатын зат</w:t>
      </w:r>
    </w:p>
    <w:p w:rsidR="00CC1842" w:rsidRPr="00235D68" w:rsidRDefault="00CC1842" w:rsidP="00CC1842">
      <w:r w:rsidRPr="00235D68">
        <w:t>Күміс нитраты</w:t>
      </w:r>
    </w:p>
    <w:p w:rsidR="00CC1842" w:rsidRPr="00235D68" w:rsidRDefault="00CC1842" w:rsidP="00CC1842">
      <w:r w:rsidRPr="00235D68">
        <w:t>574 Ерітіндіде сілтілік ортаны көрсететін тұз</w:t>
      </w:r>
    </w:p>
    <w:p w:rsidR="00CC1842" w:rsidRPr="00235D68" w:rsidRDefault="00CC1842" w:rsidP="00CC1842">
      <w:r w:rsidRPr="00235D68">
        <w:t>Na2SO3</w:t>
      </w:r>
    </w:p>
    <w:p w:rsidR="00CC1842" w:rsidRPr="00235D68" w:rsidRDefault="00CC1842" w:rsidP="00CC1842">
      <w:r w:rsidRPr="00235D68">
        <w:t>575 200г 20%-тік калий гидроксидінің ерітіндісі мен 200г 10%-ті тұз қышқылының ерітіндісімен әрекеттескенде, түзілген тұздың массасы</w:t>
      </w:r>
    </w:p>
    <w:p w:rsidR="00CC1842" w:rsidRPr="00235D68" w:rsidRDefault="00CC1842" w:rsidP="00CC1842">
      <w:r w:rsidRPr="00235D68">
        <w:t>40,8г</w:t>
      </w:r>
    </w:p>
    <w:p w:rsidR="00CC1842" w:rsidRPr="00235D68" w:rsidRDefault="00CC1842" w:rsidP="00CC1842">
      <w:r w:rsidRPr="00235D68">
        <w:t xml:space="preserve">576 50г 26,5% - тік натрий карбонатының ерітіндісіне 24,5г күкірт қышқылын құйғанда, бөлінген газдың (қ.ж) көлемі </w:t>
      </w:r>
    </w:p>
    <w:p w:rsidR="00CC1842" w:rsidRPr="00235D68" w:rsidRDefault="00CC1842" w:rsidP="00CC1842">
      <w:r w:rsidRPr="00235D68">
        <w:t>2,8л</w:t>
      </w:r>
    </w:p>
    <w:p w:rsidR="00CC1842" w:rsidRPr="00235D68" w:rsidRDefault="00CC1842" w:rsidP="00CC1842">
      <w:r w:rsidRPr="00235D68">
        <w:t>577 Массасы 200г, массалық үлесі 0,15 натрий гидроксидімен массасы 500г массалық үлесі 0,25 натрий гидроксидінің ерітіндісін араластырған. Алынған ерітіндідегі натрий гидроксидінің массалық үлесі</w:t>
      </w:r>
    </w:p>
    <w:p w:rsidR="00CC1842" w:rsidRPr="00235D68" w:rsidRDefault="00CC1842" w:rsidP="00CC1842">
      <w:r w:rsidRPr="00235D68">
        <w:t>22,1 %</w:t>
      </w:r>
    </w:p>
    <w:p w:rsidR="00CC1842" w:rsidRPr="00235D68" w:rsidRDefault="00CC1842" w:rsidP="00CC1842">
      <w:r w:rsidRPr="00235D68">
        <w:t>578 Зарядталған бөлшек</w:t>
      </w:r>
    </w:p>
    <w:p w:rsidR="00CC1842" w:rsidRPr="00235D68" w:rsidRDefault="00CC1842" w:rsidP="00CC1842">
      <w:r w:rsidRPr="00235D68">
        <w:t>ион</w:t>
      </w:r>
    </w:p>
    <w:p w:rsidR="00CC1842" w:rsidRPr="00235D68" w:rsidRDefault="00CC1842" w:rsidP="00CC1842">
      <w:r w:rsidRPr="00235D68">
        <w:lastRenderedPageBreak/>
        <w:t>579 Ион алмасу реакциясы</w:t>
      </w:r>
    </w:p>
    <w:p w:rsidR="00CC1842" w:rsidRPr="00235D68" w:rsidRDefault="00CC1842" w:rsidP="00CC1842">
      <w:r w:rsidRPr="00235D68">
        <w:t>CaCl2 +Na2CO3→CaCO3↓+2NaCl</w:t>
      </w:r>
    </w:p>
    <w:p w:rsidR="00CC1842" w:rsidRPr="00235D68" w:rsidRDefault="00CC1842" w:rsidP="00CC1842">
      <w:r w:rsidRPr="00235D68">
        <w:t>580 Бір мезгілде сулы ерітіндіде бола алатын ион жұптары</w:t>
      </w:r>
    </w:p>
    <w:p w:rsidR="00CC1842" w:rsidRPr="00235D68" w:rsidRDefault="00CC1842" w:rsidP="00CC1842">
      <w:r w:rsidRPr="00235D68">
        <w:t>Ca2+ және NO3-</w:t>
      </w:r>
    </w:p>
    <w:p w:rsidR="00CC1842" w:rsidRPr="00235D68" w:rsidRDefault="00CC1842" w:rsidP="00CC1842">
      <w:r w:rsidRPr="00235D68">
        <w:t xml:space="preserve">581 10,6г натрий карбонаты тұз қышқылымен әрекеттескенде түзілген газдың көлемі  </w:t>
      </w:r>
    </w:p>
    <w:p w:rsidR="00CC1842" w:rsidRPr="00235D68" w:rsidRDefault="00CC1842" w:rsidP="00CC1842">
      <w:r w:rsidRPr="00235D68">
        <w:t>2,24л</w:t>
      </w:r>
    </w:p>
    <w:p w:rsidR="00CC1842" w:rsidRPr="00235D68" w:rsidRDefault="00CC1842" w:rsidP="00CC1842">
      <w:r w:rsidRPr="00235D68">
        <w:t>582 Сулы ерітіндіде тек анион бойынша гидролизденетін натрий тұзы</w:t>
      </w:r>
    </w:p>
    <w:p w:rsidR="00CC1842" w:rsidRPr="00235D68" w:rsidRDefault="00CC1842" w:rsidP="00CC1842">
      <w:r w:rsidRPr="00235D68">
        <w:t>силикат</w:t>
      </w:r>
    </w:p>
    <w:p w:rsidR="00CC1842" w:rsidRPr="00235D68" w:rsidRDefault="00CC1842" w:rsidP="00CC1842">
      <w:r w:rsidRPr="00235D68">
        <w:t>583 Алюминий сульфаты ерітіндісінде лакмус индикаторының түсі</w:t>
      </w:r>
    </w:p>
    <w:p w:rsidR="00CC1842" w:rsidRPr="00235D68" w:rsidRDefault="00CC1842" w:rsidP="00CC1842">
      <w:r w:rsidRPr="00235D68">
        <w:t>қызыл</w:t>
      </w:r>
    </w:p>
    <w:p w:rsidR="00CC1842" w:rsidRPr="00235D68" w:rsidRDefault="00CC1842" w:rsidP="00CC1842">
      <w:r w:rsidRPr="00235D68">
        <w:t>584 Күшті электролиттер диссоциацияланады</w:t>
      </w:r>
    </w:p>
    <w:p w:rsidR="00CC1842" w:rsidRPr="00235D68" w:rsidRDefault="00CC1842" w:rsidP="00CC1842">
      <w:r w:rsidRPr="00235D68">
        <w:t>Іс жүзінде толығымен</w:t>
      </w:r>
    </w:p>
    <w:p w:rsidR="00CC1842" w:rsidRPr="00235D68" w:rsidRDefault="00CC1842" w:rsidP="00CC1842">
      <w:r w:rsidRPr="00235D68">
        <w:t>585 Су молекуласымен қоршалған иондар-</w:t>
      </w:r>
    </w:p>
    <w:p w:rsidR="00CC1842" w:rsidRPr="00235D68" w:rsidRDefault="00CC1842" w:rsidP="00CC1842">
      <w:r w:rsidRPr="00235D68">
        <w:t>Гидратталған иондар</w:t>
      </w:r>
    </w:p>
    <w:p w:rsidR="00CC1842" w:rsidRPr="00235D68" w:rsidRDefault="00CC1842" w:rsidP="00CC1842">
      <w:r w:rsidRPr="00235D68">
        <w:t>586 Әлсіз қышқыл</w:t>
      </w:r>
    </w:p>
    <w:p w:rsidR="00CC1842" w:rsidRPr="00235D68" w:rsidRDefault="00CC1842" w:rsidP="00CC1842">
      <w:r w:rsidRPr="00235D68">
        <w:t>CH3COOH</w:t>
      </w:r>
    </w:p>
    <w:p w:rsidR="00CC1842" w:rsidRPr="00235D68" w:rsidRDefault="00CC1842" w:rsidP="00CC1842">
      <w:r w:rsidRPr="00235D68">
        <w:t>587 Формуласы қате жазылған тұз</w:t>
      </w:r>
    </w:p>
    <w:p w:rsidR="00CC1842" w:rsidRPr="00235D68" w:rsidRDefault="00CC1842" w:rsidP="00CC1842">
      <w:r w:rsidRPr="00235D68">
        <w:t>AlOHCl</w:t>
      </w:r>
    </w:p>
    <w:p w:rsidR="00CC1842" w:rsidRPr="00235D68" w:rsidRDefault="00CC1842" w:rsidP="00CC1842">
      <w:r w:rsidRPr="00235D68">
        <w:t>588 H++OH- →H2O сәйкес келетін толық молекулалық теңдеу</w:t>
      </w:r>
    </w:p>
    <w:p w:rsidR="00CC1842" w:rsidRPr="00235D68" w:rsidRDefault="00CC1842" w:rsidP="00CC1842">
      <w:r w:rsidRPr="00235D68">
        <w:t>HCl+NaOH→ H2O +NaCl</w:t>
      </w:r>
    </w:p>
    <w:p w:rsidR="00CC1842" w:rsidRPr="00235D68" w:rsidRDefault="00CC1842" w:rsidP="00CC1842">
      <w:r w:rsidRPr="00235D68">
        <w:t>589 2 моль натрий гидроксидінің ерітіндісі мен 1 моль күкірт қышқылының ерітіндісін араластырғанда, лакмус түсі</w:t>
      </w:r>
    </w:p>
    <w:p w:rsidR="00CC1842" w:rsidRPr="00235D68" w:rsidRDefault="00CC1842" w:rsidP="00CC1842">
      <w:r w:rsidRPr="00235D68">
        <w:t>Күлгін</w:t>
      </w:r>
    </w:p>
    <w:p w:rsidR="00CC1842" w:rsidRPr="00235D68" w:rsidRDefault="00CC1842" w:rsidP="00CC1842">
      <w:r w:rsidRPr="00235D68">
        <w:t>590 Диссоциациялану дәрежесіне әсер етпейтін  фактор</w:t>
      </w:r>
    </w:p>
    <w:p w:rsidR="00CC1842" w:rsidRPr="00235D68" w:rsidRDefault="00CC1842" w:rsidP="00CC1842">
      <w:r w:rsidRPr="00235D68">
        <w:t>Қысым</w:t>
      </w:r>
    </w:p>
    <w:p w:rsidR="00CC1842" w:rsidRPr="00235D68" w:rsidRDefault="00CC1842" w:rsidP="00CC1842">
      <w:r w:rsidRPr="00235D68">
        <w:t>591 Дұрыс жазылған қысқартылған иондық теңдеуі</w:t>
      </w:r>
    </w:p>
    <w:p w:rsidR="00CC1842" w:rsidRPr="00235D68" w:rsidRDefault="00CC1842" w:rsidP="00CC1842">
      <w:r w:rsidRPr="00235D68">
        <w:t>A) Ca2++Cl-→CaCl2↓</w:t>
      </w:r>
    </w:p>
    <w:p w:rsidR="00CC1842" w:rsidRPr="00235D68" w:rsidRDefault="00CC1842" w:rsidP="00CC1842">
      <w:r w:rsidRPr="00235D68">
        <w:t>B) Ba2++OH-→Ba(OH)2↓</w:t>
      </w:r>
    </w:p>
    <w:p w:rsidR="00CC1842" w:rsidRPr="00235D68" w:rsidRDefault="00CC1842" w:rsidP="00CC1842">
      <w:r w:rsidRPr="00235D68">
        <w:t>C) Ag++Cl-→AgCl↓</w:t>
      </w:r>
    </w:p>
    <w:p w:rsidR="00CC1842" w:rsidRPr="00235D68" w:rsidRDefault="00CC1842" w:rsidP="00CC1842">
      <w:r w:rsidRPr="00235D68">
        <w:t>D) 2H++OH-→H2O↑</w:t>
      </w:r>
    </w:p>
    <w:p w:rsidR="00CC1842" w:rsidRPr="00235D68" w:rsidRDefault="00CC1842" w:rsidP="00CC1842">
      <w:r w:rsidRPr="00235D68">
        <w:t>E) Na++OH-→NaOH</w:t>
      </w:r>
    </w:p>
    <w:p w:rsidR="00CC1842" w:rsidRPr="00235D68" w:rsidRDefault="00CC1842" w:rsidP="00CC1842">
      <w:r w:rsidRPr="00235D68">
        <w:t>{Правильный ответ}=</w:t>
      </w:r>
    </w:p>
    <w:p w:rsidR="00CC1842" w:rsidRPr="00235D68" w:rsidRDefault="00CC1842" w:rsidP="00CC1842">
      <w:r w:rsidRPr="00235D68">
        <w:t>{Сложность}=B</w:t>
      </w:r>
    </w:p>
    <w:p w:rsidR="00CC1842" w:rsidRPr="00235D68" w:rsidRDefault="00CC1842" w:rsidP="00CC1842">
      <w:r w:rsidRPr="00235D68">
        <w:t>{Учебник}=химия,9,Н.Нурахметов и др., 2005 ж.</w:t>
      </w:r>
    </w:p>
    <w:p w:rsidR="00CC1842" w:rsidRPr="00235D68" w:rsidRDefault="00CC1842" w:rsidP="00CC1842">
      <w:r w:rsidRPr="00235D68">
        <w:t>{Класс}=9</w:t>
      </w:r>
    </w:p>
    <w:p w:rsidR="00CC1842" w:rsidRPr="00235D68" w:rsidRDefault="00CC1842" w:rsidP="00CC1842">
      <w:r w:rsidRPr="00235D68">
        <w:t>{Четверть}=1</w:t>
      </w:r>
    </w:p>
    <w:p w:rsidR="00CC1842" w:rsidRPr="00235D68" w:rsidRDefault="00CC1842" w:rsidP="00CC1842">
      <w:r w:rsidRPr="00235D68">
        <w:t>$$$016</w:t>
      </w:r>
    </w:p>
    <w:p w:rsidR="00CC1842" w:rsidRPr="00235D68" w:rsidRDefault="00CC1842" w:rsidP="00CC1842">
      <w:r w:rsidRPr="00235D68">
        <w:t xml:space="preserve">592 Қысты күні тайғақ болғанда, мұз қатқан жолға NaCl немесе CaCl2  себеді, сонда мұз ериді, себебі  </w:t>
      </w:r>
    </w:p>
    <w:p w:rsidR="00CC1842" w:rsidRPr="00235D68" w:rsidRDefault="00CC1842" w:rsidP="00CC1842">
      <w:r w:rsidRPr="00235D68">
        <w:t>Еріткіштен қату температурасы төмен ерітінді түзіледі;</w:t>
      </w:r>
    </w:p>
    <w:p w:rsidR="00CC1842" w:rsidRPr="00235D68" w:rsidRDefault="00CC1842" w:rsidP="00CC1842">
      <w:r w:rsidRPr="00235D68">
        <w:t>593 Иондардың тотықсыздану қасиеттерінің арту қатары</w:t>
      </w:r>
    </w:p>
    <w:p w:rsidR="00CC1842" w:rsidRPr="00235D68" w:rsidRDefault="00CC1842" w:rsidP="00CC1842">
      <w:r w:rsidRPr="00235D68">
        <w:t>J-→Br-→Cl-</w:t>
      </w:r>
    </w:p>
    <w:p w:rsidR="00CC1842" w:rsidRPr="00235D68" w:rsidRDefault="00CC1842" w:rsidP="00CC1842">
      <w:r w:rsidRPr="00235D68">
        <w:t xml:space="preserve">594 PO43- анионына сапалық реакция </w:t>
      </w:r>
    </w:p>
    <w:p w:rsidR="00CC1842" w:rsidRPr="00235D68" w:rsidRDefault="00CC1842" w:rsidP="00CC1842">
      <w:r w:rsidRPr="00235D68">
        <w:t>H3PO4+AgNO3→</w:t>
      </w:r>
    </w:p>
    <w:p w:rsidR="00CC1842" w:rsidRPr="00235D68" w:rsidRDefault="00CC1842" w:rsidP="00CC1842">
      <w:r w:rsidRPr="00235D68">
        <w:t>595 Темір (ІІІ) хлоридімен барий гидроксиді әрекеттескенде түзілген тұнбаның мольдік массасы</w:t>
      </w:r>
    </w:p>
    <w:p w:rsidR="00CC1842" w:rsidRPr="00235D68" w:rsidRDefault="00CC1842" w:rsidP="00CC1842">
      <w:r w:rsidRPr="00235D68">
        <w:t>107 г/моль</w:t>
      </w:r>
    </w:p>
    <w:p w:rsidR="00CC1842" w:rsidRPr="00235D68" w:rsidRDefault="00CC1842" w:rsidP="00CC1842">
      <w:r w:rsidRPr="00235D68">
        <w:t>596 pH&gt;7 болады, егер</w:t>
      </w:r>
    </w:p>
    <w:p w:rsidR="00CC1842" w:rsidRPr="00235D68" w:rsidRDefault="00CC1842" w:rsidP="00CC1842">
      <w:r w:rsidRPr="00235D68">
        <w:t>C(H+)&lt; C(OH-)</w:t>
      </w:r>
    </w:p>
    <w:p w:rsidR="00CC1842" w:rsidRPr="00235D68" w:rsidRDefault="00CC1842" w:rsidP="00CC1842">
      <w:r w:rsidRPr="00235D68">
        <w:t>597 Ерітіндіде pH&gt;7 болады, егер</w:t>
      </w:r>
    </w:p>
    <w:p w:rsidR="00CC1842" w:rsidRPr="00235D68" w:rsidRDefault="00CC1842" w:rsidP="00CC1842">
      <w:r w:rsidRPr="00235D68">
        <w:t>Na2CO3</w:t>
      </w:r>
    </w:p>
    <w:p w:rsidR="00CC1842" w:rsidRPr="00235D68" w:rsidRDefault="00CC1842" w:rsidP="00CC1842">
      <w:r w:rsidRPr="00235D68">
        <w:lastRenderedPageBreak/>
        <w:t>598 Көлемі 200 мл, тығыздығы 1,075г/мл 20% - тік тұз қышқылы ерітіндісімен массасы 20г мәрмәр әрекеттескенде, түзілген көмір қышқыл газының (қ.ж) көлемі</w:t>
      </w:r>
    </w:p>
    <w:p w:rsidR="00CC1842" w:rsidRPr="00235D68" w:rsidRDefault="00CC1842" w:rsidP="00CC1842">
      <w:r w:rsidRPr="00235D68">
        <w:t>4,48л</w:t>
      </w:r>
    </w:p>
    <w:p w:rsidR="00CC1842" w:rsidRPr="00235D68" w:rsidRDefault="00CC1842" w:rsidP="00CC1842">
      <w:r w:rsidRPr="00235D68">
        <w:t>599 Негіздік оксид</w:t>
      </w:r>
    </w:p>
    <w:p w:rsidR="00CC1842" w:rsidRPr="00235D68" w:rsidRDefault="00CC1842" w:rsidP="00CC1842">
      <w:r w:rsidRPr="00235D68">
        <w:t>K2O</w:t>
      </w:r>
    </w:p>
    <w:p w:rsidR="00CC1842" w:rsidRPr="00235D68" w:rsidRDefault="00CC1842" w:rsidP="00CC1842">
      <w:r w:rsidRPr="00235D68">
        <w:t>600 Қышылдық оксид</w:t>
      </w:r>
    </w:p>
    <w:p w:rsidR="00CC1842" w:rsidRPr="00235D68" w:rsidRDefault="00CC1842" w:rsidP="00CC1842">
      <w:r w:rsidRPr="00235D68">
        <w:t>CO2</w:t>
      </w:r>
    </w:p>
    <w:p w:rsidR="00CC1842" w:rsidRPr="00235D68" w:rsidRDefault="00CC1842" w:rsidP="00CC1842">
      <w:r w:rsidRPr="00235D68">
        <w:t>601 Амфотерлі оксид</w:t>
      </w:r>
    </w:p>
    <w:p w:rsidR="00CC1842" w:rsidRPr="00235D68" w:rsidRDefault="00CC1842" w:rsidP="00CC1842">
      <w:r w:rsidRPr="00235D68">
        <w:t>PbO</w:t>
      </w:r>
    </w:p>
    <w:p w:rsidR="00CC1842" w:rsidRPr="00235D68" w:rsidRDefault="00CC1842" w:rsidP="00CC1842">
      <w:r w:rsidRPr="00235D68">
        <w:t>602 100г мәрмәрді қыздырғанда бөлінген көмірқышқыл газының (қ.ж) көлемі</w:t>
      </w:r>
    </w:p>
    <w:p w:rsidR="00CC1842" w:rsidRPr="00235D68" w:rsidRDefault="00CC1842" w:rsidP="00CC1842">
      <w:r w:rsidRPr="00235D68">
        <w:t>22,4л</w:t>
      </w:r>
    </w:p>
    <w:p w:rsidR="00CC1842" w:rsidRPr="00235D68" w:rsidRDefault="00CC1842" w:rsidP="00CC1842">
      <w:r w:rsidRPr="00235D68">
        <w:t>603 10,2г Al2O3 зат мөлшері</w:t>
      </w:r>
    </w:p>
    <w:p w:rsidR="00CC1842" w:rsidRPr="00235D68" w:rsidRDefault="00CC1842" w:rsidP="00CC1842">
      <w:r w:rsidRPr="00235D68">
        <w:t>0,1 моль</w:t>
      </w:r>
    </w:p>
    <w:p w:rsidR="00CC1842" w:rsidRPr="00235D68" w:rsidRDefault="00CC1842" w:rsidP="00CC1842">
      <w:r w:rsidRPr="00235D68">
        <w:t>604 Азоттың жоғары оксиді</w:t>
      </w:r>
    </w:p>
    <w:p w:rsidR="00CC1842" w:rsidRPr="00235D68" w:rsidRDefault="00CC1842" w:rsidP="00CC1842">
      <w:r w:rsidRPr="00235D68">
        <w:t>N2O5</w:t>
      </w:r>
    </w:p>
    <w:p w:rsidR="00CC1842" w:rsidRPr="00235D68" w:rsidRDefault="00CC1842" w:rsidP="00CC1842">
      <w:r w:rsidRPr="00235D68">
        <w:t>605 0,1моль көмірқышқыл газының (қ.ж) көлемі</w:t>
      </w:r>
    </w:p>
    <w:p w:rsidR="00CC1842" w:rsidRPr="00235D68" w:rsidRDefault="00CC1842" w:rsidP="00CC1842">
      <w:r w:rsidRPr="00235D68">
        <w:t>2,24л</w:t>
      </w:r>
    </w:p>
    <w:p w:rsidR="00CC1842" w:rsidRPr="00235D68" w:rsidRDefault="00CC1842" w:rsidP="00CC1842">
      <w:r w:rsidRPr="00235D68">
        <w:t>606 SO3 оксидтегі күкірттің тотығу дәрежесі</w:t>
      </w:r>
    </w:p>
    <w:p w:rsidR="00CC1842" w:rsidRPr="00235D68" w:rsidRDefault="00CC1842" w:rsidP="00CC1842">
      <w:r w:rsidRPr="00235D68">
        <w:t>+6</w:t>
      </w:r>
    </w:p>
    <w:p w:rsidR="00CC1842" w:rsidRPr="00235D68" w:rsidRDefault="00CC1842" w:rsidP="00CC1842">
      <w:r w:rsidRPr="00235D68">
        <w:t>607 Қышқылдық оксид + су = қышқыл, осы сызбанұсқаға сәйкес келетін реакция</w:t>
      </w:r>
    </w:p>
    <w:p w:rsidR="00CC1842" w:rsidRPr="00235D68" w:rsidRDefault="00CC1842" w:rsidP="00CC1842">
      <w:r w:rsidRPr="00235D68">
        <w:t>SO3+H2O=H2SO4</w:t>
      </w:r>
    </w:p>
    <w:p w:rsidR="00CC1842" w:rsidRPr="00235D68" w:rsidRDefault="00CC1842" w:rsidP="00CC1842">
      <w:r w:rsidRPr="00235D68">
        <w:t xml:space="preserve">608 H2S→SO2→A→H2SO4→SO2 </w:t>
      </w:r>
    </w:p>
    <w:p w:rsidR="00CC1842" w:rsidRPr="00235D68" w:rsidRDefault="00CC1842" w:rsidP="00CC1842">
      <w:r w:rsidRPr="00235D68">
        <w:t xml:space="preserve">  А заты</w:t>
      </w:r>
    </w:p>
    <w:p w:rsidR="00CC1842" w:rsidRPr="00235D68" w:rsidRDefault="00CC1842" w:rsidP="00CC1842">
      <w:r w:rsidRPr="00235D68">
        <w:t>SO3</w:t>
      </w:r>
    </w:p>
    <w:p w:rsidR="00CC1842" w:rsidRPr="00235D68" w:rsidRDefault="00CC1842" w:rsidP="00CC1842">
      <w:r w:rsidRPr="00235D68">
        <w:t xml:space="preserve">609 Бір бірімен әрекеттесетін заттар жұбы </w:t>
      </w:r>
    </w:p>
    <w:p w:rsidR="00CC1842" w:rsidRPr="00235D68" w:rsidRDefault="00CC1842" w:rsidP="00CC1842">
      <w:r w:rsidRPr="00235D68">
        <w:t xml:space="preserve">Na2O мен SiO2 </w:t>
      </w:r>
    </w:p>
    <w:p w:rsidR="00CC1842" w:rsidRPr="00235D68" w:rsidRDefault="00CC1842" w:rsidP="00CC1842">
      <w:r w:rsidRPr="00235D68">
        <w:t>610 Электрондық конфигурациялары ...3s2 3р4  мен ... 2s2 2р4 әрекеттескенде, түзілген жоғарғы оксидтің мольдік массасы</w:t>
      </w:r>
    </w:p>
    <w:p w:rsidR="00CC1842" w:rsidRPr="00235D68" w:rsidRDefault="00CC1842" w:rsidP="00CC1842">
      <w:r w:rsidRPr="00235D68">
        <w:t>80г/моль</w:t>
      </w:r>
    </w:p>
    <w:p w:rsidR="00CC1842" w:rsidRPr="00235D68" w:rsidRDefault="00CC1842" w:rsidP="00CC1842">
      <w:r w:rsidRPr="00235D68">
        <w:t>611 Теңдеудің оң жағындағы түзілетін заттың формуласы</w:t>
      </w:r>
    </w:p>
    <w:p w:rsidR="00CC1842" w:rsidRPr="00235D68" w:rsidRDefault="00CC1842" w:rsidP="00CC1842">
      <w:r w:rsidRPr="00235D68">
        <w:t>3Fe + 2O2 =</w:t>
      </w:r>
    </w:p>
    <w:p w:rsidR="00CC1842" w:rsidRPr="00235D68" w:rsidRDefault="00CC1842" w:rsidP="00CC1842">
      <w:r w:rsidRPr="00235D68">
        <w:t>Fe3O4</w:t>
      </w:r>
    </w:p>
    <w:p w:rsidR="00CC1842" w:rsidRPr="00235D68" w:rsidRDefault="00CC1842" w:rsidP="00CC1842">
      <w:r w:rsidRPr="00235D68">
        <w:t>612 Шынының формуласы</w:t>
      </w:r>
    </w:p>
    <w:p w:rsidR="00CC1842" w:rsidRPr="00235D68" w:rsidRDefault="00CC1842" w:rsidP="00CC1842">
      <w:r w:rsidRPr="00235D68">
        <w:t>Na2O∙CaO∙6SiO2</w:t>
      </w:r>
    </w:p>
    <w:p w:rsidR="00CC1842" w:rsidRPr="00235D68" w:rsidRDefault="00CC1842" w:rsidP="00CC1842">
      <w:r w:rsidRPr="00235D68">
        <w:t>613 4г күкіртті жаққанда 37,1кДж жылу бөлінді, 1 моль күкірт жанғанда бөлінген жылу мөлшері</w:t>
      </w:r>
    </w:p>
    <w:p w:rsidR="00CC1842" w:rsidRPr="00235D68" w:rsidRDefault="00CC1842" w:rsidP="00CC1842">
      <w:r w:rsidRPr="00235D68">
        <w:t>297 кДж</w:t>
      </w:r>
    </w:p>
    <w:p w:rsidR="00CC1842" w:rsidRPr="00235D68" w:rsidRDefault="00CC1842" w:rsidP="00CC1842">
      <w:r w:rsidRPr="00235D68">
        <w:t xml:space="preserve">614 4FeS2 + 11O2 = Fe2O3 + 8SO2    теңдеуі бойынша </w:t>
      </w:r>
      <w:smartTag w:uri="urn:schemas-microsoft-com:office:smarttags" w:element="metricconverter">
        <w:smartTagPr>
          <w:attr w:name="ProductID" w:val="64 грамм"/>
        </w:smartTagPr>
        <w:r w:rsidRPr="00235D68">
          <w:t>64 грамм</w:t>
        </w:r>
      </w:smartTag>
      <w:r w:rsidRPr="00235D68">
        <w:t xml:space="preserve"> SO2 алу үшін жұмсалатын FeS2 зат мөлшері</w:t>
      </w:r>
    </w:p>
    <w:p w:rsidR="00CC1842" w:rsidRPr="00235D68" w:rsidRDefault="00CC1842" w:rsidP="00CC1842">
      <w:r w:rsidRPr="00235D68">
        <w:t>0,5моль</w:t>
      </w:r>
    </w:p>
    <w:p w:rsidR="00CC1842" w:rsidRPr="00235D68" w:rsidRDefault="00CC1842" w:rsidP="00CC1842">
      <w:r w:rsidRPr="00235D68">
        <w:t>615 Pb(NO3)2 айрылғанда түзілетін оксид</w:t>
      </w:r>
    </w:p>
    <w:p w:rsidR="00CC1842" w:rsidRPr="00235D68" w:rsidRDefault="00CC1842" w:rsidP="00CC1842">
      <w:r w:rsidRPr="00235D68">
        <w:t>NO2</w:t>
      </w:r>
    </w:p>
    <w:p w:rsidR="00CC1842" w:rsidRPr="00235D68" w:rsidRDefault="00CC1842" w:rsidP="00CC1842">
      <w:r w:rsidRPr="00235D68">
        <w:t>616 Көмірқышқыл газы көмір (ІІ) оксидінен ... ауыр</w:t>
      </w:r>
    </w:p>
    <w:p w:rsidR="00CC1842" w:rsidRPr="00235D68" w:rsidRDefault="00CC1842" w:rsidP="00CC1842">
      <w:r w:rsidRPr="00235D68">
        <w:t>1,57 есе</w:t>
      </w:r>
    </w:p>
    <w:p w:rsidR="00CC1842" w:rsidRPr="00235D68" w:rsidRDefault="00CC1842" w:rsidP="00CC1842">
      <w:r w:rsidRPr="00235D68">
        <w:t>617 Массасы 2 т глиноземнен 1 т алюминий алынса, өнімнің шығымы</w:t>
      </w:r>
    </w:p>
    <w:p w:rsidR="00CC1842" w:rsidRPr="00235D68" w:rsidRDefault="00CC1842" w:rsidP="00CC1842">
      <w:r w:rsidRPr="00235D68">
        <w:t>94 %</w:t>
      </w:r>
    </w:p>
    <w:p w:rsidR="00CC1842" w:rsidRPr="00235D68" w:rsidRDefault="00CC1842" w:rsidP="00CC1842">
      <w:r w:rsidRPr="00235D68">
        <w:t>618 PbS + HNO3 = PbSO4 + H2O + NO түзілген газдың алдындағы коэффициент</w:t>
      </w:r>
    </w:p>
    <w:p w:rsidR="00CC1842" w:rsidRPr="00235D68" w:rsidRDefault="00CC1842" w:rsidP="00CC1842">
      <w:r w:rsidRPr="00235D68">
        <w:t>8</w:t>
      </w:r>
    </w:p>
    <w:p w:rsidR="00CC1842" w:rsidRPr="00235D68" w:rsidRDefault="00CC1842" w:rsidP="00CC1842">
      <w:r w:rsidRPr="00235D68">
        <w:t>619 Құрғақ мұздың формуласы</w:t>
      </w:r>
    </w:p>
    <w:p w:rsidR="00CC1842" w:rsidRPr="00235D68" w:rsidRDefault="00CC1842" w:rsidP="00CC1842">
      <w:r w:rsidRPr="00235D68">
        <w:t>Қатты СО2</w:t>
      </w:r>
    </w:p>
    <w:p w:rsidR="00CC1842" w:rsidRPr="00235D68" w:rsidRDefault="00CC1842" w:rsidP="00CC1842">
      <w:r w:rsidRPr="00235D68">
        <w:t>СО2</w:t>
      </w:r>
    </w:p>
    <w:p w:rsidR="00CC1842" w:rsidRPr="00235D68" w:rsidRDefault="00CC1842" w:rsidP="00CC1842">
      <w:r w:rsidRPr="00235D68">
        <w:t>620 Суда еритін негіз</w:t>
      </w:r>
    </w:p>
    <w:p w:rsidR="00CC1842" w:rsidRPr="00235D68" w:rsidRDefault="00CC1842" w:rsidP="00CC1842">
      <w:r w:rsidRPr="00235D68">
        <w:lastRenderedPageBreak/>
        <w:t>Литий гидроксиді</w:t>
      </w:r>
    </w:p>
    <w:p w:rsidR="00CC1842" w:rsidRPr="00235D68" w:rsidRDefault="00CC1842" w:rsidP="00CC1842">
      <w:r w:rsidRPr="00235D68">
        <w:t>621 Екідайлы гидроксид</w:t>
      </w:r>
    </w:p>
    <w:p w:rsidR="00CC1842" w:rsidRPr="00235D68" w:rsidRDefault="00CC1842" w:rsidP="00CC1842">
      <w:r w:rsidRPr="00235D68">
        <w:t>Pb(OH)2</w:t>
      </w:r>
    </w:p>
    <w:p w:rsidR="00CC1842" w:rsidRPr="00235D68" w:rsidRDefault="00CC1842" w:rsidP="00CC1842">
      <w:r w:rsidRPr="00235D68">
        <w:t>622 Реакция өнімдері</w:t>
      </w:r>
    </w:p>
    <w:p w:rsidR="00CC1842" w:rsidRPr="00235D68" w:rsidRDefault="00CC1842" w:rsidP="00CC1842">
      <w:r w:rsidRPr="00235D68">
        <w:t>Cu(OH)2→</w:t>
      </w:r>
    </w:p>
    <w:p w:rsidR="00CC1842" w:rsidRPr="00235D68" w:rsidRDefault="00CC1842" w:rsidP="00CC1842">
      <w:r w:rsidRPr="00235D68">
        <w:t>CuO+H2O</w:t>
      </w:r>
    </w:p>
    <w:p w:rsidR="00CC1842" w:rsidRPr="00235D68" w:rsidRDefault="00CC1842" w:rsidP="00CC1842">
      <w:r w:rsidRPr="00235D68">
        <w:t>623 Натрий гидроксидімен әрекеттеспейтін зат</w:t>
      </w:r>
    </w:p>
    <w:p w:rsidR="00CC1842" w:rsidRPr="00235D68" w:rsidRDefault="00CC1842" w:rsidP="00CC1842">
      <w:r w:rsidRPr="00235D68">
        <w:t>Cu(OH)2</w:t>
      </w:r>
    </w:p>
    <w:p w:rsidR="00CC1842" w:rsidRPr="00235D68" w:rsidRDefault="00CC1842" w:rsidP="00CC1842">
      <w:r w:rsidRPr="00235D68">
        <w:t>624 Сөндірілген ізбестің формуласы</w:t>
      </w:r>
    </w:p>
    <w:p w:rsidR="00CC1842" w:rsidRPr="00235D68" w:rsidRDefault="00CC1842" w:rsidP="00CC1842">
      <w:r w:rsidRPr="00235D68">
        <w:t>Ca(OH)2</w:t>
      </w:r>
    </w:p>
    <w:p w:rsidR="00CC1842" w:rsidRPr="00235D68" w:rsidRDefault="00CC1842" w:rsidP="00CC1842">
      <w:r w:rsidRPr="00235D68">
        <w:t xml:space="preserve">625 Массасы </w:t>
      </w:r>
      <w:smartTag w:uri="urn:schemas-microsoft-com:office:smarttags" w:element="metricconverter">
        <w:smartTagPr>
          <w:attr w:name="ProductID" w:val="37 г"/>
        </w:smartTagPr>
        <w:r w:rsidRPr="00235D68">
          <w:t>37 г</w:t>
        </w:r>
      </w:smartTag>
      <w:r w:rsidRPr="00235D68">
        <w:t xml:space="preserve"> сөндірілген ізбестің зат мөлшері</w:t>
      </w:r>
    </w:p>
    <w:p w:rsidR="00CC1842" w:rsidRPr="00235D68" w:rsidRDefault="00CC1842" w:rsidP="00CC1842">
      <w:r w:rsidRPr="00235D68">
        <w:t>0,5 моль</w:t>
      </w:r>
    </w:p>
    <w:p w:rsidR="00CC1842" w:rsidRPr="00235D68" w:rsidRDefault="00CC1842" w:rsidP="00CC1842">
      <w:r w:rsidRPr="00235D68">
        <w:t>626 Сілті ерітіндісіндегі фенолфталеин түсі</w:t>
      </w:r>
    </w:p>
    <w:p w:rsidR="00CC1842" w:rsidRPr="00235D68" w:rsidRDefault="00CC1842" w:rsidP="00CC1842">
      <w:r w:rsidRPr="00235D68">
        <w:t>таңқурай түсті</w:t>
      </w:r>
    </w:p>
    <w:p w:rsidR="00CC1842" w:rsidRPr="00235D68" w:rsidRDefault="00CC1842" w:rsidP="00CC1842">
      <w:r w:rsidRPr="00235D68">
        <w:t xml:space="preserve">627 </w:t>
      </w:r>
      <w:smartTag w:uri="urn:schemas-microsoft-com:office:smarttags" w:element="metricconverter">
        <w:smartTagPr>
          <w:attr w:name="ProductID" w:val="5,6 г"/>
        </w:smartTagPr>
        <w:r w:rsidRPr="00235D68">
          <w:t>5,6 г</w:t>
        </w:r>
      </w:smartTag>
      <w:r w:rsidRPr="00235D68">
        <w:t xml:space="preserve"> калий гидроксидінің молекула саны</w:t>
      </w:r>
    </w:p>
    <w:p w:rsidR="00CC1842" w:rsidRPr="00235D68" w:rsidRDefault="00CC1842" w:rsidP="00CC1842">
      <w:r w:rsidRPr="00235D68">
        <w:t>0,602 ∙1023</w:t>
      </w:r>
    </w:p>
    <w:p w:rsidR="00CC1842" w:rsidRPr="00235D68" w:rsidRDefault="00CC1842" w:rsidP="00CC1842">
      <w:r w:rsidRPr="00235D68">
        <w:t>628 Күшті негіз</w:t>
      </w:r>
    </w:p>
    <w:p w:rsidR="00CC1842" w:rsidRPr="00235D68" w:rsidRDefault="00CC1842" w:rsidP="00CC1842">
      <w:r w:rsidRPr="00235D68">
        <w:t>KOH</w:t>
      </w:r>
    </w:p>
    <w:p w:rsidR="00CC1842" w:rsidRPr="00235D68" w:rsidRDefault="00CC1842" w:rsidP="00CC1842">
      <w:r w:rsidRPr="00235D68">
        <w:t>629 Мына қатарда Mg(OH)2→Ca(OH)2→Sr(OH)2→Ba(OH)2 негіздік қасиет</w:t>
      </w:r>
    </w:p>
    <w:p w:rsidR="00CC1842" w:rsidRPr="00235D68" w:rsidRDefault="00CC1842" w:rsidP="00CC1842">
      <w:r w:rsidRPr="00235D68">
        <w:t>Күшейеді</w:t>
      </w:r>
    </w:p>
    <w:p w:rsidR="00CC1842" w:rsidRPr="00235D68" w:rsidRDefault="00CC1842" w:rsidP="00CC1842">
      <w:r w:rsidRPr="00235D68">
        <w:t xml:space="preserve">630 </w:t>
      </w:r>
      <w:smartTag w:uri="urn:schemas-microsoft-com:office:smarttags" w:element="metricconverter">
        <w:smartTagPr>
          <w:attr w:name="ProductID" w:val="40 г"/>
        </w:smartTagPr>
        <w:r w:rsidRPr="00235D68">
          <w:t>40 г</w:t>
        </w:r>
      </w:smartTag>
      <w:r w:rsidRPr="00235D68">
        <w:t xml:space="preserve"> 10%-тті мыс сульфаты натрий гидроксидімен әрекеттескенде түзілген мыс (ІІ) гидроксидінің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,45 г"/>
        </w:smartTagPr>
        <w:r w:rsidRPr="00235D68">
          <w:t>2,45 г</w:t>
        </w:r>
      </w:smartTag>
    </w:p>
    <w:p w:rsidR="00CC1842" w:rsidRPr="00235D68" w:rsidRDefault="00CC1842" w:rsidP="00CC1842">
      <w:r w:rsidRPr="00235D68">
        <w:t>631 20г 49%-тті күкірт қышқылын бейтараптауға жұмсалған 10%-тті натрий гидроксидінің массасы</w:t>
      </w:r>
    </w:p>
    <w:p w:rsidR="00CC1842" w:rsidRPr="00235D68" w:rsidRDefault="00CC1842" w:rsidP="00CC1842">
      <w:r w:rsidRPr="00235D68">
        <w:t>80г</w:t>
      </w:r>
    </w:p>
    <w:p w:rsidR="00CC1842" w:rsidRPr="00235D68" w:rsidRDefault="00CC1842" w:rsidP="00CC1842">
      <w:r w:rsidRPr="00235D68">
        <w:t>632 Термиялық айрылғанда оксид түзетін негіз</w:t>
      </w:r>
    </w:p>
    <w:p w:rsidR="00CC1842" w:rsidRPr="00235D68" w:rsidRDefault="00CC1842" w:rsidP="00CC1842">
      <w:r w:rsidRPr="00235D68">
        <w:t>Fe(OH)3</w:t>
      </w:r>
    </w:p>
    <w:p w:rsidR="00CC1842" w:rsidRPr="00235D68" w:rsidRDefault="00CC1842" w:rsidP="00CC1842">
      <w:r w:rsidRPr="00235D68">
        <w:t>633 Cr2(SO4)3→X→Cr2O3→Cr   Х заты</w:t>
      </w:r>
    </w:p>
    <w:p w:rsidR="00CC1842" w:rsidRPr="00235D68" w:rsidRDefault="00CC1842" w:rsidP="00CC1842">
      <w:r w:rsidRPr="00235D68">
        <w:t>хром (ІІІ) гидроксиді</w:t>
      </w:r>
    </w:p>
    <w:p w:rsidR="00CC1842" w:rsidRPr="00235D68" w:rsidRDefault="00CC1842" w:rsidP="00CC1842">
      <w:r w:rsidRPr="00235D68">
        <w:t>634 Екідайлы негіз+қышқыл=тұз+су теңдеуге  сәйкес келеді:</w:t>
      </w:r>
    </w:p>
    <w:p w:rsidR="00CC1842" w:rsidRPr="00235D68" w:rsidRDefault="00CC1842" w:rsidP="00CC1842">
      <w:r w:rsidRPr="00235D68">
        <w:t>Pb(OH)2+2HCl=PbCl2 +2H2O</w:t>
      </w:r>
    </w:p>
    <w:p w:rsidR="00CC1842" w:rsidRPr="00235D68" w:rsidRDefault="00CC1842" w:rsidP="00CC1842">
      <w:r w:rsidRPr="00235D68">
        <w:t xml:space="preserve">635 </w:t>
      </w:r>
      <w:smartTag w:uri="urn:schemas-microsoft-com:office:smarttags" w:element="metricconverter">
        <w:smartTagPr>
          <w:attr w:name="ProductID" w:val="19,6 г"/>
        </w:smartTagPr>
        <w:r w:rsidRPr="00235D68">
          <w:t>19,6 г</w:t>
        </w:r>
      </w:smartTag>
      <w:r w:rsidRPr="00235D68">
        <w:t xml:space="preserve"> мыс (ІІ) гидроксидін термиялық жолмен айырғанда түзілген мыс (ІІ) оксидін тотықсыздандыруға жұмсалған сутектің көлемі</w:t>
      </w:r>
    </w:p>
    <w:p w:rsidR="00CC1842" w:rsidRPr="00235D68" w:rsidRDefault="00CC1842" w:rsidP="00CC1842">
      <w:r w:rsidRPr="00235D68">
        <w:t>4,48л</w:t>
      </w:r>
    </w:p>
    <w:p w:rsidR="00CC1842" w:rsidRPr="00235D68" w:rsidRDefault="00CC1842" w:rsidP="00CC1842">
      <w:r w:rsidRPr="00235D68">
        <w:t>636 Натрий тетрагидроксоцинкатының формуласы</w:t>
      </w:r>
    </w:p>
    <w:p w:rsidR="00CC1842" w:rsidRPr="00235D68" w:rsidRDefault="00CC1842" w:rsidP="00CC1842">
      <w:r w:rsidRPr="00235D68">
        <w:t>Na2[Zn(OH)4]</w:t>
      </w:r>
    </w:p>
    <w:p w:rsidR="00CC1842" w:rsidRPr="00235D68" w:rsidRDefault="00CC1842" w:rsidP="00CC1842">
      <w:r w:rsidRPr="00235D68">
        <w:t>637 Cr2(SO4)3+KMnO4+H2O=K2Cr2O7+Mn(OH)4+H2SO4 барлық коэффициенттер қосындысы</w:t>
      </w:r>
    </w:p>
    <w:p w:rsidR="00CC1842" w:rsidRPr="00235D68" w:rsidRDefault="00CC1842" w:rsidP="00CC1842">
      <w:r w:rsidRPr="00235D68">
        <w:t>16</w:t>
      </w:r>
    </w:p>
    <w:p w:rsidR="00CC1842" w:rsidRPr="00235D68" w:rsidRDefault="00CC1842" w:rsidP="00CC1842">
      <w:r w:rsidRPr="00235D68">
        <w:t>638 Көлемі 160 мл массалық үлесі 20%, (ρ=1,25г/мл) натрий гидроксиді ерітіндісіне қорғасын нитраты ерітіндісінің жеткілікті мөлшерімен әсер еткенде түзілген қорғасын (ІІ) гидроксидінің массасы</w:t>
      </w:r>
    </w:p>
    <w:p w:rsidR="00CC1842" w:rsidRPr="00235D68" w:rsidRDefault="00CC1842" w:rsidP="00CC1842">
      <w:r w:rsidRPr="00235D68">
        <w:t>120,5г</w:t>
      </w:r>
    </w:p>
    <w:p w:rsidR="00CC1842" w:rsidRPr="00235D68" w:rsidRDefault="00CC1842" w:rsidP="00CC1842">
      <w:r w:rsidRPr="00235D68">
        <w:t>639 Еріген заттың массалық үлесі 20% , (ρ=1,25г/мл) көлемі 500 мл натрий гидроксиді ерітіндісінен көлемі 200 мл суды буландырғаннан кейінгі ерітіндідегі негіздің массалық үлесі</w:t>
      </w:r>
    </w:p>
    <w:p w:rsidR="00CC1842" w:rsidRPr="00235D68" w:rsidRDefault="00CC1842" w:rsidP="00CC1842">
      <w:r w:rsidRPr="00235D68">
        <w:t>29 %</w:t>
      </w:r>
    </w:p>
    <w:p w:rsidR="00CC1842" w:rsidRPr="00235D68" w:rsidRDefault="00CC1842" w:rsidP="00CC1842">
      <w:r w:rsidRPr="00235D68">
        <w:t xml:space="preserve">640 Массасы </w:t>
      </w:r>
      <w:smartTag w:uri="urn:schemas-microsoft-com:office:smarttags" w:element="metricconverter">
        <w:smartTagPr>
          <w:attr w:name="ProductID" w:val="53,5 г"/>
        </w:smartTagPr>
        <w:r w:rsidRPr="00235D68">
          <w:t>53,5 г</w:t>
        </w:r>
      </w:smartTag>
      <w:r w:rsidRPr="00235D68">
        <w:t xml:space="preserve"> темір (ІІІ) гидроксидін еріту үшін қажетті тығыздығы 1,039 г/мл 8%–тті тұз қышқылы ерітіндісінің көлемі</w:t>
      </w:r>
    </w:p>
    <w:p w:rsidR="00CC1842" w:rsidRPr="00235D68" w:rsidRDefault="00CC1842" w:rsidP="00CC1842">
      <w:r w:rsidRPr="00235D68">
        <w:t>659 мл</w:t>
      </w:r>
    </w:p>
    <w:p w:rsidR="00CC1842" w:rsidRPr="00235D68" w:rsidRDefault="00CC1842" w:rsidP="00CC1842">
      <w:r w:rsidRPr="00235D68">
        <w:lastRenderedPageBreak/>
        <w:t>641 KMnO4+Na2SO3+H2O=MnO2+KOH+Na2SO4  калий гидроксидінің алдындағы коэффициент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 xml:space="preserve">642 Көлемі </w:t>
      </w:r>
      <w:smartTag w:uri="urn:schemas-microsoft-com:office:smarttags" w:element="metricconverter">
        <w:smartTagPr>
          <w:attr w:name="ProductID" w:val="1 л"/>
        </w:smartTagPr>
        <w:r w:rsidRPr="00235D68">
          <w:t>1 л</w:t>
        </w:r>
      </w:smartTag>
      <w:r w:rsidRPr="00235D68">
        <w:t xml:space="preserve"> суға массасы </w:t>
      </w:r>
      <w:smartTag w:uri="urn:schemas-microsoft-com:office:smarttags" w:element="metricconverter">
        <w:smartTagPr>
          <w:attr w:name="ProductID" w:val="200 г"/>
        </w:smartTagPr>
        <w:r w:rsidRPr="00235D68">
          <w:t>200 г</w:t>
        </w:r>
      </w:smartTag>
      <w:r w:rsidRPr="00235D68">
        <w:t xml:space="preserve"> кальций қосқанда түзілген кальций гидроксидінің массалық үлесі</w:t>
      </w:r>
    </w:p>
    <w:p w:rsidR="00CC1842" w:rsidRPr="00235D68" w:rsidRDefault="00CC1842" w:rsidP="00CC1842">
      <w:r w:rsidRPr="00235D68">
        <w:t>31,1%</w:t>
      </w:r>
    </w:p>
    <w:p w:rsidR="00CC1842" w:rsidRPr="00235D68" w:rsidRDefault="00CC1842" w:rsidP="00CC1842">
      <w:r w:rsidRPr="00235D68">
        <w:t>643 Қышқыл</w:t>
      </w:r>
    </w:p>
    <w:p w:rsidR="00CC1842" w:rsidRPr="00235D68" w:rsidRDefault="00CC1842" w:rsidP="00CC1842">
      <w:r w:rsidRPr="00235D68">
        <w:t>HCl</w:t>
      </w:r>
    </w:p>
    <w:p w:rsidR="00CC1842" w:rsidRPr="00235D68" w:rsidRDefault="00CC1842" w:rsidP="00CC1842">
      <w:r w:rsidRPr="00235D68">
        <w:t>644 Бір негізді қышқыл</w:t>
      </w:r>
    </w:p>
    <w:p w:rsidR="00CC1842" w:rsidRPr="00235D68" w:rsidRDefault="00CC1842" w:rsidP="00CC1842">
      <w:r w:rsidRPr="00235D68">
        <w:t>HI</w:t>
      </w:r>
    </w:p>
    <w:p w:rsidR="00CC1842" w:rsidRPr="00235D68" w:rsidRDefault="00CC1842" w:rsidP="00CC1842">
      <w:r w:rsidRPr="00235D68">
        <w:t>645 HNO3  осы қосылыстағы азоттың тотығу дәрежесі</w:t>
      </w:r>
    </w:p>
    <w:p w:rsidR="00CC1842" w:rsidRPr="00235D68" w:rsidRDefault="00CC1842" w:rsidP="00CC1842">
      <w:r w:rsidRPr="00235D68">
        <w:t>+5</w:t>
      </w:r>
    </w:p>
    <w:p w:rsidR="00CC1842" w:rsidRPr="00235D68" w:rsidRDefault="00CC1842" w:rsidP="00CC1842">
      <w:r w:rsidRPr="00235D68">
        <w:t>646 Өте әлсіз қышқыл</w:t>
      </w:r>
    </w:p>
    <w:p w:rsidR="00CC1842" w:rsidRPr="00235D68" w:rsidRDefault="00CC1842" w:rsidP="00CC1842">
      <w:r w:rsidRPr="00235D68">
        <w:t>көмір қышқылы</w:t>
      </w:r>
    </w:p>
    <w:p w:rsidR="00CC1842" w:rsidRPr="00235D68" w:rsidRDefault="00CC1842" w:rsidP="00CC1842">
      <w:r w:rsidRPr="00235D68">
        <w:t xml:space="preserve">647 </w:t>
      </w:r>
      <w:smartTag w:uri="urn:schemas-microsoft-com:office:smarttags" w:element="metricconverter">
        <w:smartTagPr>
          <w:attr w:name="ProductID" w:val="3,4 г"/>
        </w:smartTagPr>
        <w:r w:rsidRPr="00235D68">
          <w:t>3,4 г</w:t>
        </w:r>
      </w:smartTag>
      <w:r w:rsidRPr="00235D68">
        <w:t xml:space="preserve"> күкіртсутек қышқылының зат мөлшері</w:t>
      </w:r>
    </w:p>
    <w:p w:rsidR="00CC1842" w:rsidRPr="00235D68" w:rsidRDefault="00CC1842" w:rsidP="00CC1842">
      <w:r w:rsidRPr="00235D68">
        <w:t>0,1моль</w:t>
      </w:r>
    </w:p>
    <w:p w:rsidR="00CC1842" w:rsidRPr="00235D68" w:rsidRDefault="00CC1842" w:rsidP="00CC1842">
      <w:r w:rsidRPr="00235D68">
        <w:t xml:space="preserve"> 648 H2Cr2O7 осы қосылыстағы хромның тотығу дәрежесі және валенттілігі</w:t>
      </w:r>
    </w:p>
    <w:p w:rsidR="00CC1842" w:rsidRPr="00235D68" w:rsidRDefault="00CC1842" w:rsidP="00CC1842">
      <w:r w:rsidRPr="00235D68">
        <w:t>+6, VI</w:t>
      </w:r>
    </w:p>
    <w:p w:rsidR="00CC1842" w:rsidRPr="00235D68" w:rsidRDefault="00CC1842" w:rsidP="00CC1842">
      <w:r w:rsidRPr="00235D68">
        <w:t>649 Молекулалық массасы жоғары қышқыл</w:t>
      </w:r>
    </w:p>
    <w:p w:rsidR="00CC1842" w:rsidRPr="00235D68" w:rsidRDefault="00CC1842" w:rsidP="00CC1842">
      <w:r w:rsidRPr="00235D68">
        <w:t>H3PO4</w:t>
      </w:r>
    </w:p>
    <w:p w:rsidR="00CC1842" w:rsidRPr="00235D68" w:rsidRDefault="00CC1842" w:rsidP="00CC1842">
      <w:r w:rsidRPr="00235D68">
        <w:t>650 үшті қышқыл</w:t>
      </w:r>
    </w:p>
    <w:p w:rsidR="00CC1842" w:rsidRPr="00235D68" w:rsidRDefault="00CC1842" w:rsidP="00CC1842">
      <w:r w:rsidRPr="00235D68">
        <w:t>HCl</w:t>
      </w:r>
    </w:p>
    <w:p w:rsidR="00CC1842" w:rsidRPr="00235D68" w:rsidRDefault="00CC1842" w:rsidP="00CC1842">
      <w:r w:rsidRPr="00235D68">
        <w:t>651 Н3ВО3 осы қышқылға сәйкес келетін оксидтің формуласы</w:t>
      </w:r>
    </w:p>
    <w:p w:rsidR="00CC1842" w:rsidRPr="00235D68" w:rsidRDefault="00CC1842" w:rsidP="00CC1842">
      <w:r w:rsidRPr="00235D68">
        <w:t>B2O3</w:t>
      </w:r>
    </w:p>
    <w:p w:rsidR="00CC1842" w:rsidRPr="00235D68" w:rsidRDefault="00CC1842" w:rsidP="00CC1842">
      <w:r w:rsidRPr="00235D68">
        <w:t xml:space="preserve">652 Зертханада </w:t>
      </w:r>
      <w:smartTag w:uri="urn:schemas-microsoft-com:office:smarttags" w:element="metricconverter">
        <w:smartTagPr>
          <w:attr w:name="ProductID" w:val="5,85 г"/>
        </w:smartTagPr>
        <w:r w:rsidRPr="00235D68">
          <w:t>5,85 г</w:t>
        </w:r>
      </w:smartTag>
      <w:r w:rsidRPr="00235D68">
        <w:t xml:space="preserve"> натрий хлориді концентрлі күкірт қышқылының артық мөлшерімен әрекеттескенде түзілген хлорсутектің (қ.ж) көлемі</w:t>
      </w:r>
    </w:p>
    <w:p w:rsidR="00CC1842" w:rsidRPr="00235D68" w:rsidRDefault="00CC1842" w:rsidP="00CC1842">
      <w:r w:rsidRPr="00235D68">
        <w:t>2,24л</w:t>
      </w:r>
    </w:p>
    <w:p w:rsidR="00CC1842" w:rsidRPr="00235D68" w:rsidRDefault="00CC1842" w:rsidP="00CC1842">
      <w:r w:rsidRPr="00235D68">
        <w:t>653 Сұйытылған азот қышқылымен әрекеттескенде аммоний нитратын түзетін металл</w:t>
      </w:r>
    </w:p>
    <w:p w:rsidR="00CC1842" w:rsidRPr="00235D68" w:rsidRDefault="00CC1842" w:rsidP="00CC1842">
      <w:r w:rsidRPr="00235D68">
        <w:t>Zn</w:t>
      </w:r>
    </w:p>
    <w:p w:rsidR="00CC1842" w:rsidRPr="00235D68" w:rsidRDefault="00CC1842" w:rsidP="00CC1842">
      <w:r w:rsidRPr="00235D68">
        <w:t>654 Күшті тотықтырғыш</w:t>
      </w:r>
    </w:p>
    <w:p w:rsidR="00CC1842" w:rsidRPr="00235D68" w:rsidRDefault="00CC1842" w:rsidP="00CC1842">
      <w:r w:rsidRPr="00235D68">
        <w:t>азот қышқылы</w:t>
      </w:r>
    </w:p>
    <w:p w:rsidR="00CC1842" w:rsidRPr="00235D68" w:rsidRDefault="00CC1842" w:rsidP="00CC1842">
      <w:r w:rsidRPr="00235D68">
        <w:t xml:space="preserve">655 Массасы </w:t>
      </w:r>
      <w:smartTag w:uri="urn:schemas-microsoft-com:office:smarttags" w:element="metricconverter">
        <w:smartTagPr>
          <w:attr w:name="ProductID" w:val="30 г"/>
        </w:smartTagPr>
        <w:r w:rsidRPr="00235D68">
          <w:t>30 г</w:t>
        </w:r>
      </w:smartTag>
      <w:r w:rsidRPr="00235D68">
        <w:t xml:space="preserve"> мыс пен алюминий қоспасына концентрлі азот қышқылымен әсер еткенде </w:t>
      </w:r>
      <w:smartTag w:uri="urn:schemas-microsoft-com:office:smarttags" w:element="metricconverter">
        <w:smartTagPr>
          <w:attr w:name="ProductID" w:val="13,44 л"/>
        </w:smartTagPr>
        <w:r w:rsidRPr="00235D68">
          <w:t>13,44 л</w:t>
        </w:r>
      </w:smartTag>
      <w:r w:rsidRPr="00235D68">
        <w:t xml:space="preserve"> газ (қ.ж) бөлінді. Қоспаның құрамы</w:t>
      </w:r>
    </w:p>
    <w:p w:rsidR="00CC1842" w:rsidRPr="00235D68" w:rsidRDefault="00CC1842" w:rsidP="00CC1842">
      <w:r w:rsidRPr="00235D68">
        <w:t>19,2 гCu, 10,8 гAl</w:t>
      </w:r>
    </w:p>
    <w:p w:rsidR="00CC1842" w:rsidRPr="00235D68" w:rsidRDefault="00CC1842" w:rsidP="00CC1842">
      <w:r w:rsidRPr="00235D68">
        <w:t>656 Қышқыл ерітіндісінен сутек бөліп шығармайды</w:t>
      </w:r>
    </w:p>
    <w:p w:rsidR="00CC1842" w:rsidRPr="00235D68" w:rsidRDefault="00CC1842" w:rsidP="00CC1842">
      <w:r w:rsidRPr="00235D68">
        <w:t xml:space="preserve">Cu </w:t>
      </w:r>
    </w:p>
    <w:p w:rsidR="00CC1842" w:rsidRPr="00235D68" w:rsidRDefault="00CC1842" w:rsidP="00CC1842">
      <w:r w:rsidRPr="00235D68">
        <w:t>657 H2O→H2S→H2Se→H2Te осы қатарда қышқылдық қасиет</w:t>
      </w:r>
    </w:p>
    <w:p w:rsidR="00CC1842" w:rsidRPr="00235D68" w:rsidRDefault="00CC1842" w:rsidP="00CC1842">
      <w:r w:rsidRPr="00235D68">
        <w:t>артады</w:t>
      </w:r>
    </w:p>
    <w:p w:rsidR="00CC1842" w:rsidRPr="00235D68" w:rsidRDefault="00CC1842" w:rsidP="00CC1842">
      <w:r w:rsidRPr="00235D68">
        <w:t>658 Қатты күйінде кездесетін қышқыл</w:t>
      </w:r>
    </w:p>
    <w:p w:rsidR="00CC1842" w:rsidRPr="00235D68" w:rsidRDefault="00CC1842" w:rsidP="00CC1842">
      <w:r w:rsidRPr="00235D68">
        <w:t>бор қышқылы</w:t>
      </w:r>
    </w:p>
    <w:p w:rsidR="00CC1842" w:rsidRPr="00235D68" w:rsidRDefault="00CC1842" w:rsidP="00CC1842">
      <w:r w:rsidRPr="00235D68">
        <w:t>659 Тізбектегі Х заты</w:t>
      </w:r>
    </w:p>
    <w:p w:rsidR="00CC1842" w:rsidRPr="00235D68" w:rsidRDefault="00CC1842" w:rsidP="00CC1842">
      <w:r w:rsidRPr="00235D68">
        <w:t xml:space="preserve">X→S→SO2→SO3 →MgSO4  </w:t>
      </w:r>
    </w:p>
    <w:p w:rsidR="00CC1842" w:rsidRPr="00235D68" w:rsidRDefault="00CC1842" w:rsidP="00CC1842">
      <w:r w:rsidRPr="00235D68">
        <w:t>H2S</w:t>
      </w:r>
    </w:p>
    <w:p w:rsidR="00CC1842" w:rsidRPr="00235D68" w:rsidRDefault="00CC1842" w:rsidP="00CC1842">
      <w:r w:rsidRPr="00235D68">
        <w:t>660 Тотықтырғыш қасиеті ең жоғары қышқыл</w:t>
      </w:r>
    </w:p>
    <w:p w:rsidR="00CC1842" w:rsidRPr="00235D68" w:rsidRDefault="00CC1842" w:rsidP="00CC1842">
      <w:r w:rsidRPr="00235D68">
        <w:t>HClO</w:t>
      </w:r>
    </w:p>
    <w:p w:rsidR="00CC1842" w:rsidRPr="00235D68" w:rsidRDefault="00CC1842" w:rsidP="00CC1842">
      <w:r w:rsidRPr="00235D68">
        <w:t xml:space="preserve">661 Массасы </w:t>
      </w:r>
      <w:smartTag w:uri="urn:schemas-microsoft-com:office:smarttags" w:element="metricconverter">
        <w:smartTagPr>
          <w:attr w:name="ProductID" w:val="140 г"/>
        </w:smartTagPr>
        <w:smartTag w:uri="urn:schemas-microsoft-com:office:smarttags" w:element="metricconverter">
          <w:smartTagPr>
            <w:attr w:name="ProductID" w:val="140 г"/>
          </w:smartTagPr>
          <w:r w:rsidRPr="00235D68">
            <w:t>140 г</w:t>
          </w:r>
        </w:smartTag>
        <w:r w:rsidRPr="00235D68">
          <w:t xml:space="preserve"> концентрациялы </w:t>
        </w:r>
      </w:smartTag>
      <w:r w:rsidRPr="00235D68">
        <w:t xml:space="preserve">азот қышқылына </w:t>
      </w:r>
      <w:smartTag w:uri="urn:schemas-microsoft-com:office:smarttags" w:element="metricconverter">
        <w:smartTagPr>
          <w:attr w:name="ProductID" w:val="32 г"/>
        </w:smartTagPr>
        <w:r w:rsidRPr="00235D68">
          <w:t>32 г</w:t>
        </w:r>
      </w:smartTag>
      <w:r w:rsidRPr="00235D68">
        <w:t xml:space="preserve"> мыс ұнтақтарын салғанда түзілген мыс нитратының массасы</w:t>
      </w:r>
    </w:p>
    <w:p w:rsidR="00CC1842" w:rsidRPr="00235D68" w:rsidRDefault="00CC1842" w:rsidP="00CC1842">
      <w:r w:rsidRPr="00235D68">
        <w:t>94г</w:t>
      </w:r>
    </w:p>
    <w:p w:rsidR="00CC1842" w:rsidRPr="00235D68" w:rsidRDefault="00CC1842" w:rsidP="00CC1842">
      <w:r w:rsidRPr="00235D68">
        <w:t xml:space="preserve">662 Массасы </w:t>
      </w:r>
      <w:smartTag w:uri="urn:schemas-microsoft-com:office:smarttags" w:element="metricconverter">
        <w:smartTagPr>
          <w:attr w:name="ProductID" w:val="316 г"/>
        </w:smartTagPr>
        <w:r w:rsidRPr="00235D68">
          <w:t>316 г</w:t>
        </w:r>
      </w:smartTag>
      <w:r w:rsidRPr="00235D68">
        <w:t xml:space="preserve"> 25%-тті KMnO4 ерітіндісі тұз қышқылымен әрекеттескенде түзілген хлордың (қ.ж) көлемі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8 л"/>
        </w:smartTagPr>
        <w:r w:rsidRPr="00235D68">
          <w:t>28 л</w:t>
        </w:r>
      </w:smartTag>
    </w:p>
    <w:p w:rsidR="00CC1842" w:rsidRPr="00235D68" w:rsidRDefault="00CC1842" w:rsidP="00CC1842">
      <w:r w:rsidRPr="00235D68">
        <w:lastRenderedPageBreak/>
        <w:t xml:space="preserve">663 Құрамында 71 % фосфор ангидриді бар </w:t>
      </w:r>
      <w:smartTag w:uri="urn:schemas-microsoft-com:office:smarttags" w:element="metricconverter">
        <w:smartTagPr>
          <w:attr w:name="ProductID" w:val="50 г"/>
        </w:smartTagPr>
        <w:r w:rsidRPr="00235D68">
          <w:t>50 г</w:t>
        </w:r>
      </w:smartTag>
      <w:r w:rsidRPr="00235D68">
        <w:t xml:space="preserve"> фосфориттен алуға болатын тығыздығы 1,526 г/мл, 70%  фосфор қышқылының көлемі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5,87 л"/>
        </w:smartTagPr>
        <w:r w:rsidRPr="00235D68">
          <w:t>45,87 л</w:t>
        </w:r>
      </w:smartTag>
    </w:p>
    <w:p w:rsidR="00CC1842" w:rsidRPr="00235D68" w:rsidRDefault="00CC1842" w:rsidP="00CC1842">
      <w:r w:rsidRPr="00235D68">
        <w:t xml:space="preserve">664 Массасы </w:t>
      </w:r>
      <w:smartTag w:uri="urn:schemas-microsoft-com:office:smarttags" w:element="metricconverter">
        <w:smartTagPr>
          <w:attr w:name="ProductID" w:val="200 г"/>
        </w:smartTagPr>
        <w:r w:rsidRPr="00235D68">
          <w:t>200 г</w:t>
        </w:r>
      </w:smartTag>
      <w:r w:rsidRPr="00235D68">
        <w:t xml:space="preserve"> 15%–тті күкірт қышқылына  </w:t>
      </w:r>
      <w:smartTag w:uri="urn:schemas-microsoft-com:office:smarttags" w:element="metricconverter">
        <w:smartTagPr>
          <w:attr w:name="ProductID" w:val="300 г"/>
        </w:smartTagPr>
        <w:r w:rsidRPr="00235D68">
          <w:t>300 г</w:t>
        </w:r>
      </w:smartTag>
      <w:r w:rsidRPr="00235D68">
        <w:t xml:space="preserve"> су қосқанда түзілген күкірт қышқылы ерітіндісінің концентрациясы</w:t>
      </w:r>
    </w:p>
    <w:p w:rsidR="00CC1842" w:rsidRPr="00235D68" w:rsidRDefault="00CC1842" w:rsidP="00CC1842">
      <w:r w:rsidRPr="00235D68">
        <w:t>6 %</w:t>
      </w:r>
    </w:p>
    <w:p w:rsidR="00CC1842" w:rsidRPr="00235D68" w:rsidRDefault="00CC1842" w:rsidP="00CC1842">
      <w:r w:rsidRPr="00235D68">
        <w:t xml:space="preserve">665 Көлемі </w:t>
      </w:r>
      <w:smartTag w:uri="urn:schemas-microsoft-com:office:smarttags" w:element="metricconverter">
        <w:smartTagPr>
          <w:attr w:name="ProductID" w:val="2 л"/>
        </w:smartTagPr>
        <w:r w:rsidRPr="00235D68">
          <w:t>2 л</w:t>
        </w:r>
      </w:smartTag>
      <w:r w:rsidRPr="00235D68">
        <w:t xml:space="preserve"> хлор сутекпен әрекеттескенде 16,385 кДж жылу бөлінеді. Хлор сутектің түзілу жылуы</w:t>
      </w:r>
    </w:p>
    <w:p w:rsidR="00CC1842" w:rsidRPr="00235D68" w:rsidRDefault="00CC1842" w:rsidP="00CC1842">
      <w:r w:rsidRPr="00235D68">
        <w:t>91,756 кДж</w:t>
      </w:r>
    </w:p>
    <w:p w:rsidR="00CC1842" w:rsidRPr="00235D68" w:rsidRDefault="00CC1842" w:rsidP="00CC1842">
      <w:r w:rsidRPr="00235D68">
        <w:t xml:space="preserve">666 Еріген заттың массалық үлесі 0,35 H2SO4 ерітіндісін дайындау үшін массасы </w:t>
      </w:r>
      <w:smartTag w:uri="urn:schemas-microsoft-com:office:smarttags" w:element="metricconverter">
        <w:smartTagPr>
          <w:attr w:name="ProductID" w:val="600 г"/>
        </w:smartTagPr>
        <w:r w:rsidRPr="00235D68">
          <w:t>600 г</w:t>
        </w:r>
      </w:smartTag>
      <w:r w:rsidRPr="00235D68">
        <w:t xml:space="preserve"> массалық үлесі 0,55 H2SO4 ерітіндісіне қосатын массалық үлесі 0,25 H2SO4 ерітіндісінің массасы</w:t>
      </w:r>
    </w:p>
    <w:p w:rsidR="00CC1842" w:rsidRPr="00235D68" w:rsidRDefault="00CC1842" w:rsidP="00CC1842">
      <w:r w:rsidRPr="00235D68">
        <w:t>1200г</w:t>
      </w:r>
    </w:p>
    <w:p w:rsidR="00CC1842" w:rsidRPr="00235D68" w:rsidRDefault="00CC1842" w:rsidP="00CC1842">
      <w:r w:rsidRPr="00235D68">
        <w:t xml:space="preserve">667 Еріген заттың массалық үлесі 50%–дық </w:t>
      </w:r>
      <w:smartTag w:uri="urn:schemas-microsoft-com:office:smarttags" w:element="metricconverter">
        <w:smartTagPr>
          <w:attr w:name="ProductID" w:val="200 г"/>
        </w:smartTagPr>
        <w:r w:rsidRPr="00235D68">
          <w:t>200 г</w:t>
        </w:r>
      </w:smartTag>
      <w:r w:rsidRPr="00235D68">
        <w:t xml:space="preserve"> H2SO4 ерітіндісін әзірлеу үшін 60%–дық және 20%–дық ерітінділердің массасы</w:t>
      </w:r>
    </w:p>
    <w:p w:rsidR="00CC1842" w:rsidRPr="00235D68" w:rsidRDefault="00CC1842" w:rsidP="00CC1842">
      <w:r w:rsidRPr="00235D68">
        <w:t>150г; 50г</w:t>
      </w:r>
    </w:p>
    <w:p w:rsidR="00CC1842" w:rsidRPr="00235D68" w:rsidRDefault="00CC1842" w:rsidP="00CC1842">
      <w:r w:rsidRPr="00235D68">
        <w:t>668 Орта тұз</w:t>
      </w:r>
    </w:p>
    <w:p w:rsidR="00CC1842" w:rsidRPr="00235D68" w:rsidRDefault="00CC1842" w:rsidP="00CC1842">
      <w:r w:rsidRPr="00235D68">
        <w:t>CaCO3</w:t>
      </w:r>
    </w:p>
    <w:p w:rsidR="00CC1842" w:rsidRPr="00235D68" w:rsidRDefault="00CC1842" w:rsidP="00CC1842">
      <w:r w:rsidRPr="00235D68">
        <w:t xml:space="preserve">669 Қышқылдық тұз </w:t>
      </w:r>
    </w:p>
    <w:p w:rsidR="00CC1842" w:rsidRPr="00235D68" w:rsidRDefault="00CC1842" w:rsidP="00CC1842">
      <w:r w:rsidRPr="00235D68">
        <w:t>NaHSO4</w:t>
      </w:r>
    </w:p>
    <w:p w:rsidR="00CC1842" w:rsidRPr="00235D68" w:rsidRDefault="00CC1842" w:rsidP="00CC1842">
      <w:r w:rsidRPr="00235D68">
        <w:t>670 Негіздік тұз</w:t>
      </w:r>
    </w:p>
    <w:p w:rsidR="00CC1842" w:rsidRPr="00235D68" w:rsidRDefault="00CC1842" w:rsidP="00CC1842">
      <w:r w:rsidRPr="00235D68">
        <w:t>MgOHCl</w:t>
      </w:r>
    </w:p>
    <w:p w:rsidR="00CC1842" w:rsidRPr="00235D68" w:rsidRDefault="00CC1842" w:rsidP="00CC1842">
      <w:r w:rsidRPr="00235D68">
        <w:t xml:space="preserve">671 Al(OH)2Cl қосылыстын аталуы, </w:t>
      </w:r>
    </w:p>
    <w:p w:rsidR="00CC1842" w:rsidRPr="00235D68" w:rsidRDefault="00CC1842" w:rsidP="00CC1842">
      <w:r w:rsidRPr="00235D68">
        <w:t>алюминий дигидроксохлориді</w:t>
      </w:r>
    </w:p>
    <w:p w:rsidR="00CC1842" w:rsidRPr="00235D68" w:rsidRDefault="00CC1842" w:rsidP="00CC1842">
      <w:r w:rsidRPr="00235D68">
        <w:t xml:space="preserve">672 </w:t>
      </w:r>
      <w:smartTag w:uri="urn:schemas-microsoft-com:office:smarttags" w:element="metricconverter">
        <w:smartTagPr>
          <w:attr w:name="ProductID" w:val="13,6 г"/>
        </w:smartTagPr>
        <w:r w:rsidRPr="00235D68">
          <w:t>13,6 г</w:t>
        </w:r>
      </w:smartTag>
      <w:r w:rsidRPr="00235D68">
        <w:t xml:space="preserve"> кальций гидрофосфатының зат мөлшері</w:t>
      </w:r>
    </w:p>
    <w:p w:rsidR="00CC1842" w:rsidRPr="00235D68" w:rsidRDefault="00CC1842" w:rsidP="00CC1842">
      <w:r w:rsidRPr="00235D68">
        <w:t>0,1моль</w:t>
      </w:r>
    </w:p>
    <w:p w:rsidR="00CC1842" w:rsidRPr="00235D68" w:rsidRDefault="00CC1842" w:rsidP="00CC1842">
      <w:r w:rsidRPr="00235D68">
        <w:t>673 Бертолле тұзының формуласы</w:t>
      </w:r>
    </w:p>
    <w:p w:rsidR="00CC1842" w:rsidRPr="00235D68" w:rsidRDefault="00CC1842" w:rsidP="00CC1842">
      <w:r w:rsidRPr="00235D68">
        <w:t>KClO3</w:t>
      </w:r>
    </w:p>
    <w:p w:rsidR="00CC1842" w:rsidRPr="00235D68" w:rsidRDefault="00CC1842" w:rsidP="00CC1842">
      <w:r w:rsidRPr="00235D68">
        <w:t>674 Салыстырмалы молекулалық массасы жоғары тұз</w:t>
      </w:r>
    </w:p>
    <w:p w:rsidR="00CC1842" w:rsidRPr="00235D68" w:rsidRDefault="00CC1842" w:rsidP="00CC1842">
      <w:r w:rsidRPr="00235D68">
        <w:t>NaI</w:t>
      </w:r>
    </w:p>
    <w:p w:rsidR="00CC1842" w:rsidRPr="00235D68" w:rsidRDefault="00CC1842" w:rsidP="00CC1842">
      <w:r w:rsidRPr="00235D68">
        <w:t>675 Қазақша «алмас» деп аталатын тұз</w:t>
      </w:r>
    </w:p>
    <w:p w:rsidR="00CC1842" w:rsidRPr="00235D68" w:rsidRDefault="00CC1842" w:rsidP="00CC1842">
      <w:r w:rsidRPr="00235D68">
        <w:t>сынап (II) хлориді</w:t>
      </w:r>
    </w:p>
    <w:p w:rsidR="00CC1842" w:rsidRPr="00235D68" w:rsidRDefault="00CC1842" w:rsidP="00CC1842">
      <w:r w:rsidRPr="00235D68">
        <w:t>676 Ерімейтін тұз</w:t>
      </w:r>
    </w:p>
    <w:p w:rsidR="00CC1842" w:rsidRPr="00235D68" w:rsidRDefault="00CC1842" w:rsidP="00CC1842">
      <w:r w:rsidRPr="00235D68">
        <w:t>барий сульфаты</w:t>
      </w:r>
    </w:p>
    <w:p w:rsidR="00CC1842" w:rsidRPr="00235D68" w:rsidRDefault="00CC1842" w:rsidP="00CC1842">
      <w:r w:rsidRPr="00235D68">
        <w:t>677 Уақытша кермектілік судың құрамында болады.</w:t>
      </w:r>
    </w:p>
    <w:p w:rsidR="00CC1842" w:rsidRPr="00235D68" w:rsidRDefault="00CC1842" w:rsidP="00CC1842">
      <w:r w:rsidRPr="00235D68">
        <w:t>кальций және магний гидрокарбонаты</w:t>
      </w:r>
    </w:p>
    <w:p w:rsidR="00CC1842" w:rsidRPr="00235D68" w:rsidRDefault="00CC1842" w:rsidP="00CC1842">
      <w:r w:rsidRPr="00235D68">
        <w:t>678 Құрамына 43,4%Na, 13,3%C, 45,4%O кіретін қосылыстың формуласы</w:t>
      </w:r>
    </w:p>
    <w:p w:rsidR="00CC1842" w:rsidRPr="00235D68" w:rsidRDefault="00CC1842" w:rsidP="00CC1842">
      <w:r w:rsidRPr="00235D68">
        <w:t>Na2CO3</w:t>
      </w:r>
    </w:p>
    <w:p w:rsidR="00CC1842" w:rsidRPr="00235D68" w:rsidRDefault="00CC1842" w:rsidP="00CC1842">
      <w:r w:rsidRPr="00235D68">
        <w:t>679 CuSO4∙10H2O құрамындағы судың массалық үлесі</w:t>
      </w:r>
    </w:p>
    <w:p w:rsidR="00CC1842" w:rsidRPr="00235D68" w:rsidRDefault="00CC1842" w:rsidP="00CC1842">
      <w:r w:rsidRPr="00235D68">
        <w:t>53%</w:t>
      </w:r>
    </w:p>
    <w:p w:rsidR="00CC1842" w:rsidRPr="00235D68" w:rsidRDefault="00CC1842" w:rsidP="00CC1842">
      <w:r w:rsidRPr="00235D68">
        <w:t>680 KMnO4+KNO2+H2O=KNO3+MnO2+KOH тотықсыздандырғыштың алдындағы коэффициент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681 KNO2 +KI+H2SO4=NO+I2+K2SO4+H2O тотықтырғыштың алдындағы коэффициент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682 112 г"/>
        </w:smartTagPr>
        <w:r w:rsidRPr="00235D68">
          <w:t xml:space="preserve">682 </w:t>
        </w:r>
        <w:smartTag w:uri="urn:schemas-microsoft-com:office:smarttags" w:element="metricconverter">
          <w:smartTagPr>
            <w:attr w:name="ProductID" w:val="112 г"/>
          </w:smartTagPr>
          <w:r w:rsidRPr="00235D68">
            <w:t>112 г</w:t>
          </w:r>
        </w:smartTag>
      </w:smartTag>
      <w:r w:rsidRPr="00235D68">
        <w:t xml:space="preserve"> темір сұйылтылған күкірт қышқылының артық мөлшерінде ерітілген. Алынған тұздың зат мөлшері</w:t>
      </w:r>
    </w:p>
    <w:p w:rsidR="00CC1842" w:rsidRPr="00235D68" w:rsidRDefault="00CC1842" w:rsidP="00CC1842">
      <w:r w:rsidRPr="00235D68">
        <w:t>2 моль</w:t>
      </w:r>
    </w:p>
    <w:p w:rsidR="00CC1842" w:rsidRPr="00235D68" w:rsidRDefault="00CC1842" w:rsidP="00CC1842">
      <w:r w:rsidRPr="00235D68">
        <w:t>683 Кальций карбонатының ерітіндісінен артық мөлшерде көмірқышқыл газын өткізгенде түзілетін зат</w:t>
      </w:r>
    </w:p>
    <w:p w:rsidR="00CC1842" w:rsidRPr="00235D68" w:rsidRDefault="00CC1842" w:rsidP="00CC1842">
      <w:r w:rsidRPr="00235D68">
        <w:t>кальций гидрокарбонаты</w:t>
      </w:r>
    </w:p>
    <w:p w:rsidR="00CC1842" w:rsidRPr="00235D68" w:rsidRDefault="00CC1842" w:rsidP="00CC1842">
      <w:r w:rsidRPr="00235D68">
        <w:t>684 Оттегін алуға болатын тұз</w:t>
      </w:r>
    </w:p>
    <w:p w:rsidR="00CC1842" w:rsidRPr="00235D68" w:rsidRDefault="00CC1842" w:rsidP="00CC1842">
      <w:r w:rsidRPr="00235D68">
        <w:lastRenderedPageBreak/>
        <w:t>Hg(NO3)2</w:t>
      </w:r>
    </w:p>
    <w:p w:rsidR="00CC1842" w:rsidRPr="00235D68" w:rsidRDefault="00CC1842" w:rsidP="00CC1842">
      <w:r w:rsidRPr="00235D68">
        <w:t>685 Иондық байланысы бар заттар</w:t>
      </w:r>
    </w:p>
    <w:p w:rsidR="00CC1842" w:rsidRPr="00235D68" w:rsidRDefault="00CC1842" w:rsidP="00CC1842">
      <w:r w:rsidRPr="00235D68">
        <w:t>CaCl2</w:t>
      </w:r>
    </w:p>
    <w:p w:rsidR="00CC1842" w:rsidRPr="00235D68" w:rsidRDefault="00CC1842" w:rsidP="00CC1842">
      <w:r w:rsidRPr="00235D68">
        <w:t xml:space="preserve">686 </w:t>
      </w:r>
      <w:smartTag w:uri="urn:schemas-microsoft-com:office:smarttags" w:element="metricconverter">
        <w:smartTagPr>
          <w:attr w:name="ProductID" w:val="12 кг"/>
        </w:smartTagPr>
        <w:r w:rsidRPr="00235D68">
          <w:t>12 кг</w:t>
        </w:r>
      </w:smartTag>
      <w:r w:rsidRPr="00235D68">
        <w:t xml:space="preserve"> пириттен </w:t>
      </w:r>
      <w:smartTag w:uri="urn:schemas-microsoft-com:office:smarttags" w:element="metricconverter">
        <w:smartTagPr>
          <w:attr w:name="ProductID" w:val="14,7 кг"/>
        </w:smartTagPr>
        <w:r w:rsidRPr="00235D68">
          <w:t>14,7 кг</w:t>
        </w:r>
      </w:smartTag>
      <w:r w:rsidRPr="00235D68">
        <w:t xml:space="preserve"> күкірт қышқылы алынған.Өнімнің шығымы</w:t>
      </w:r>
    </w:p>
    <w:p w:rsidR="00CC1842" w:rsidRPr="00235D68" w:rsidRDefault="00CC1842" w:rsidP="00CC1842">
      <w:r w:rsidRPr="00235D68">
        <w:t>75%</w:t>
      </w:r>
    </w:p>
    <w:p w:rsidR="00CC1842" w:rsidRPr="00235D68" w:rsidRDefault="00CC1842" w:rsidP="00CC1842">
      <w:r w:rsidRPr="00235D68">
        <w:t xml:space="preserve">687 Массасы </w:t>
      </w:r>
      <w:smartTag w:uri="urn:schemas-microsoft-com:office:smarttags" w:element="metricconverter">
        <w:smartTagPr>
          <w:attr w:name="ProductID" w:val="50 г"/>
        </w:smartTagPr>
        <w:r w:rsidRPr="00235D68">
          <w:t>50 г</w:t>
        </w:r>
      </w:smartTag>
      <w:r w:rsidRPr="00235D68">
        <w:t xml:space="preserve"> 20%–тті Na2SO4 ерітіндісін дайындау үшін қажет кристаллогидраттың (Na2SO4 ∙10H2O) массасы және судың көлемі</w:t>
      </w:r>
    </w:p>
    <w:p w:rsidR="00CC1842" w:rsidRPr="00235D68" w:rsidRDefault="00CC1842" w:rsidP="00CC1842">
      <w:r w:rsidRPr="00235D68">
        <w:t>22,6г, 27,4мл</w:t>
      </w:r>
    </w:p>
    <w:p w:rsidR="00CC1842" w:rsidRPr="00235D68" w:rsidRDefault="00CC1842" w:rsidP="00CC1842">
      <w:r w:rsidRPr="00235D68">
        <w:t xml:space="preserve">688 Көлемі </w:t>
      </w:r>
      <w:smartTag w:uri="urn:schemas-microsoft-com:office:smarttags" w:element="metricconverter">
        <w:smartTagPr>
          <w:attr w:name="ProductID" w:val="4,48 л"/>
        </w:smartTagPr>
        <w:r w:rsidRPr="00235D68">
          <w:t>4,48 л</w:t>
        </w:r>
      </w:smartTag>
      <w:r w:rsidRPr="00235D68">
        <w:t xml:space="preserve"> (қ.ж) оттек алу үшін қажетті KClО3, KMnO4 қажет массалары</w:t>
      </w:r>
    </w:p>
    <w:p w:rsidR="00CC1842" w:rsidRPr="00235D68" w:rsidRDefault="00CC1842" w:rsidP="00CC1842">
      <w:r w:rsidRPr="00235D68">
        <w:t>16,3г, 63,2гг</w:t>
      </w:r>
    </w:p>
    <w:p w:rsidR="00CC1842" w:rsidRPr="00235D68" w:rsidRDefault="00CC1842" w:rsidP="00CC1842">
      <w:r w:rsidRPr="00235D68">
        <w:t xml:space="preserve">689 Аммоний гидрокарбонаты кондитер тағамдарын пісіруге қолданылады. Егер қамырға </w:t>
      </w:r>
      <w:smartTag w:uri="urn:schemas-microsoft-com:office:smarttags" w:element="metricconverter">
        <w:smartTagPr>
          <w:attr w:name="ProductID" w:val="39,5 г"/>
        </w:smartTagPr>
        <w:r w:rsidRPr="00235D68">
          <w:t>39,5 г</w:t>
        </w:r>
      </w:smartTag>
      <w:r w:rsidRPr="00235D68">
        <w:t xml:space="preserve"> NH4HCO3 қосылған болса, термиялық айырылу кезінде түзілген газдардың (қ.ж) көлемі</w:t>
      </w:r>
    </w:p>
    <w:p w:rsidR="00CC1842" w:rsidRPr="00235D68" w:rsidRDefault="00CC1842" w:rsidP="00CC1842">
      <w:r w:rsidRPr="00235D68">
        <w:t>22,4л</w:t>
      </w:r>
    </w:p>
    <w:p w:rsidR="00CC1842" w:rsidRPr="00235D68" w:rsidRDefault="00CC1842" w:rsidP="00CC1842">
      <w:r w:rsidRPr="00235D68">
        <w:t>690 Алкендерге жатады</w:t>
      </w:r>
    </w:p>
    <w:p w:rsidR="00CC1842" w:rsidRPr="00235D68" w:rsidRDefault="00CC1842" w:rsidP="00CC1842">
      <w:r w:rsidRPr="00235D68">
        <w:t>этилен</w:t>
      </w:r>
    </w:p>
    <w:p w:rsidR="00CC1842" w:rsidRPr="00235D68" w:rsidRDefault="00CC1842" w:rsidP="00CC1842">
      <w:r w:rsidRPr="00235D68">
        <w:t xml:space="preserve">691 Көлемі </w:t>
      </w:r>
      <w:smartTag w:uri="urn:schemas-microsoft-com:office:smarttags" w:element="metricconverter">
        <w:smartTagPr>
          <w:attr w:name="ProductID" w:val="6,72 л"/>
        </w:smartTagPr>
        <w:r w:rsidRPr="00235D68">
          <w:t>6,72 л</w:t>
        </w:r>
      </w:smartTag>
      <w:r w:rsidRPr="00235D68">
        <w:t xml:space="preserve"> пропеннің зат мөлшері</w:t>
      </w:r>
    </w:p>
    <w:p w:rsidR="00CC1842" w:rsidRPr="00235D68" w:rsidRDefault="00CC1842" w:rsidP="00CC1842">
      <w:r w:rsidRPr="00235D68">
        <w:t>0,3моль</w:t>
      </w:r>
    </w:p>
    <w:p w:rsidR="00CC1842" w:rsidRPr="00235D68" w:rsidRDefault="00CC1842" w:rsidP="00CC1842">
      <w:r w:rsidRPr="00235D68">
        <w:t>692 Этиленнің бір валентті қалдығын</w:t>
      </w:r>
    </w:p>
    <w:p w:rsidR="00CC1842" w:rsidRPr="00235D68" w:rsidRDefault="00CC1842" w:rsidP="00CC1842">
      <w:r w:rsidRPr="00235D68">
        <w:t>винил</w:t>
      </w:r>
    </w:p>
    <w:p w:rsidR="00CC1842" w:rsidRPr="00235D68" w:rsidRDefault="00CC1842" w:rsidP="00CC1842">
      <w:r w:rsidRPr="00235D68">
        <w:t xml:space="preserve">693 Изопреннің құрылымдық формуласы </w:t>
      </w:r>
    </w:p>
    <w:p w:rsidR="00CC1842" w:rsidRPr="00235D68" w:rsidRDefault="00CC1842" w:rsidP="00CC1842">
      <w:r w:rsidRPr="00235D68">
        <w:t>СН2=С(СН3)-СН=СН2</w:t>
      </w:r>
    </w:p>
    <w:p w:rsidR="00CC1842" w:rsidRPr="00235D68" w:rsidRDefault="00CC1842" w:rsidP="00CC1842">
      <w:r w:rsidRPr="00235D68">
        <w:t>694 Алкендердің өндірістік алу жолы</w:t>
      </w:r>
    </w:p>
    <w:p w:rsidR="00CC1842" w:rsidRPr="00235D68" w:rsidRDefault="00CC1842" w:rsidP="00CC1842">
      <w:r w:rsidRPr="00235D68">
        <w:t>Крекинг</w:t>
      </w:r>
    </w:p>
    <w:p w:rsidR="00CC1842" w:rsidRPr="00235D68" w:rsidRDefault="00CC1842" w:rsidP="00CC1842">
      <w:r w:rsidRPr="00235D68">
        <w:t>695 Алкендердегі көміртегі атомының гибридтелген күйі</w:t>
      </w:r>
    </w:p>
    <w:p w:rsidR="00CC1842" w:rsidRPr="00235D68" w:rsidRDefault="00CC1842" w:rsidP="00CC1842">
      <w:r w:rsidRPr="00235D68">
        <w:t>sp2</w:t>
      </w:r>
    </w:p>
    <w:p w:rsidR="00CC1842" w:rsidRPr="00235D68" w:rsidRDefault="00CC1842" w:rsidP="00CC1842">
      <w:r w:rsidRPr="00235D68">
        <w:t>696 Алкендердің жалпы формуласы</w:t>
      </w:r>
    </w:p>
    <w:p w:rsidR="00CC1842" w:rsidRPr="00235D68" w:rsidRDefault="00CC1842" w:rsidP="00CC1842">
      <w:r w:rsidRPr="00235D68">
        <w:t>CnH2n</w:t>
      </w:r>
    </w:p>
    <w:p w:rsidR="00CC1842" w:rsidRPr="00235D68" w:rsidRDefault="00CC1842" w:rsidP="00CC1842">
      <w:r w:rsidRPr="00235D68">
        <w:t>697 50г пентен-2 толық жану үшін (қ.ж) жұмсалатын оттектің көлемі</w:t>
      </w:r>
    </w:p>
    <w:p w:rsidR="00CC1842" w:rsidRPr="00235D68" w:rsidRDefault="00CC1842" w:rsidP="00CC1842">
      <w:r w:rsidRPr="00235D68">
        <w:t>120л</w:t>
      </w:r>
    </w:p>
    <w:p w:rsidR="00CC1842" w:rsidRPr="00235D68" w:rsidRDefault="00CC1842" w:rsidP="00CC1842">
      <w:r w:rsidRPr="00235D68">
        <w:t>698 Ауа бойынша салыстырмалы тығыздығы 1,93 болатын алкеннің формуласы</w:t>
      </w:r>
    </w:p>
    <w:p w:rsidR="00CC1842" w:rsidRPr="00235D68" w:rsidRDefault="00CC1842" w:rsidP="00CC1842">
      <w:r w:rsidRPr="00235D68">
        <w:t>С4Н8</w:t>
      </w:r>
    </w:p>
    <w:p w:rsidR="00CC1842" w:rsidRPr="00235D68" w:rsidRDefault="00CC1842" w:rsidP="00CC1842">
      <w:r w:rsidRPr="00235D68">
        <w:t>699 Пропеннің гомологі болатын зат</w:t>
      </w:r>
    </w:p>
    <w:p w:rsidR="00CC1842" w:rsidRPr="00235D68" w:rsidRDefault="00CC1842" w:rsidP="00CC1842">
      <w:r w:rsidRPr="00235D68">
        <w:t>СН3-СН2-СН=СН2</w:t>
      </w:r>
    </w:p>
    <w:p w:rsidR="00CC1842" w:rsidRPr="00235D68" w:rsidRDefault="00CC1842" w:rsidP="00CC1842">
      <w:r w:rsidRPr="00235D68">
        <w:t>700 Алкендерге реагент болатын жұп</w:t>
      </w:r>
    </w:p>
    <w:p w:rsidR="00CC1842" w:rsidRPr="00235D68" w:rsidRDefault="00CC1842" w:rsidP="00CC1842">
      <w:r w:rsidRPr="00235D68">
        <w:t>KMnO4, Br2 суы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183515</wp:posOffset>
                </wp:positionV>
                <wp:extent cx="0" cy="0"/>
                <wp:effectExtent l="9525" t="12065" r="9525" b="6985"/>
                <wp:wrapNone/>
                <wp:docPr id="8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45pt" to="3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44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"/>
            </w:pict>
          </mc:Fallback>
        </mc:AlternateContent>
      </w:r>
      <w:r w:rsidR="00CC1842" w:rsidRPr="00235D68">
        <w:t>701 Н3С-С(СН3)=СН-СН2-СН3 жүйелі номенклатура бойынша атауы</w:t>
      </w:r>
    </w:p>
    <w:p w:rsidR="00CC1842" w:rsidRPr="00235D68" w:rsidRDefault="00CC1842" w:rsidP="00CC1842">
      <w:r w:rsidRPr="00235D68">
        <w:t>2-метилпентен-2</w:t>
      </w:r>
    </w:p>
    <w:p w:rsidR="00CC1842" w:rsidRPr="00235D68" w:rsidRDefault="00CC1842" w:rsidP="00CC1842">
      <w:r w:rsidRPr="00235D68">
        <w:t>702 Өзгеріс тізбегіндегі Z заты:</w:t>
      </w:r>
    </w:p>
    <w:p w:rsidR="00CC1842" w:rsidRPr="00235D68" w:rsidRDefault="00CC1842" w:rsidP="00CC1842">
      <w:r w:rsidRPr="00235D68">
        <w:t xml:space="preserve">                    H2SO4(конц), 180-2000С</w:t>
      </w:r>
      <w:r w:rsidRPr="00235D68">
        <w:tab/>
        <w:t>HBr</w:t>
      </w:r>
      <w:r w:rsidRPr="00235D68">
        <w:tab/>
        <w:t>Na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146685</wp:posOffset>
                </wp:positionV>
                <wp:extent cx="685800" cy="0"/>
                <wp:effectExtent l="9525" t="60960" r="19050" b="53340"/>
                <wp:wrapNone/>
                <wp:docPr id="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55pt" to="38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nt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146685</wp:posOffset>
                </wp:positionV>
                <wp:extent cx="685800" cy="0"/>
                <wp:effectExtent l="9525" t="60960" r="19050" b="53340"/>
                <wp:wrapNone/>
                <wp:docPr id="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55pt" to="30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CI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146050</wp:posOffset>
                </wp:positionV>
                <wp:extent cx="1828800" cy="635"/>
                <wp:effectExtent l="9525" t="60325" r="19050" b="53340"/>
                <wp:wrapNone/>
                <wp:docPr id="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5pt" to="2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">
                <v:stroke endarrow="block"/>
              </v:line>
            </w:pict>
          </mc:Fallback>
        </mc:AlternateContent>
      </w:r>
      <w:r w:rsidR="00CC1842" w:rsidRPr="00235D68">
        <w:t>Этил спирті</w:t>
      </w:r>
      <w:r w:rsidR="00CC1842" w:rsidRPr="00235D68">
        <w:tab/>
        <w:t xml:space="preserve">Х </w:t>
      </w:r>
      <w:r w:rsidR="00CC1842" w:rsidRPr="00235D68">
        <w:tab/>
        <w:t>У</w:t>
      </w:r>
      <w:r w:rsidR="00CC1842" w:rsidRPr="00235D68">
        <w:tab/>
        <w:t>Z</w:t>
      </w:r>
    </w:p>
    <w:p w:rsidR="00CC1842" w:rsidRPr="00235D68" w:rsidRDefault="00CC1842" w:rsidP="00CC1842"/>
    <w:p w:rsidR="00CC1842" w:rsidRPr="00235D68" w:rsidRDefault="00CC1842" w:rsidP="00CC1842">
      <w:r w:rsidRPr="00235D68">
        <w:t>703 Этиленді катализатор қатысында гидратациялағанда түзілетін өнім</w:t>
      </w:r>
    </w:p>
    <w:p w:rsidR="00CC1842" w:rsidRPr="00235D68" w:rsidRDefault="00CC1842" w:rsidP="00CC1842">
      <w:r w:rsidRPr="00235D68">
        <w:t>этанол</w:t>
      </w:r>
    </w:p>
    <w:p w:rsidR="00CC1842" w:rsidRPr="00235D68" w:rsidRDefault="00CC1842" w:rsidP="00CC1842">
      <w:r w:rsidRPr="00235D68">
        <w:t>704 Егер жану реакциясы өнімдерінің мольдік қатынасы 4:4 болса, көмірсутектің аталуы</w:t>
      </w:r>
    </w:p>
    <w:p w:rsidR="00CC1842" w:rsidRPr="00235D68" w:rsidRDefault="00CC1842" w:rsidP="00CC1842">
      <w:r w:rsidRPr="00235D68">
        <w:t>бутен</w:t>
      </w:r>
    </w:p>
    <w:p w:rsidR="00CC1842" w:rsidRPr="00235D68" w:rsidRDefault="00CC1842" w:rsidP="00CC1842">
      <w:r w:rsidRPr="00235D68">
        <w:t>705 Бутен молекуласының құрылымдық  изомерлер саны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706 Көлемі 11,2л алканнан (қ.ж) алуға болатын алкеннің зат мөлшері</w:t>
      </w:r>
    </w:p>
    <w:p w:rsidR="00CC1842" w:rsidRPr="00235D68" w:rsidRDefault="00CC1842" w:rsidP="00CC1842">
      <w:r w:rsidRPr="00235D68">
        <w:t>0,5моль</w:t>
      </w:r>
    </w:p>
    <w:p w:rsidR="00CC1842" w:rsidRPr="00235D68" w:rsidRDefault="00CC1842" w:rsidP="00CC1842">
      <w:r w:rsidRPr="00235D68">
        <w:t>707 Зат мөлшері 1,5моль этиленді сумен әрекеттестіргенде, шығымы 80% болса алынған этанолдың массасы</w:t>
      </w:r>
    </w:p>
    <w:p w:rsidR="00CC1842" w:rsidRPr="00235D68" w:rsidRDefault="00CC1842" w:rsidP="00CC1842">
      <w:r w:rsidRPr="00235D68">
        <w:lastRenderedPageBreak/>
        <w:t>55,2г</w:t>
      </w:r>
    </w:p>
    <w:p w:rsidR="00CC1842" w:rsidRPr="00235D68" w:rsidRDefault="00CC1842" w:rsidP="00CC1842">
      <w:r w:rsidRPr="00235D68">
        <w:t>708 Көлемі 35% этаннан және 65% этиленнен тұратын 20л газ қоспасы (қ.ж) бром суымен әрекеттескенде түзілетін бромэтанның  зат мөлшері</w:t>
      </w:r>
    </w:p>
    <w:p w:rsidR="00CC1842" w:rsidRPr="00235D68" w:rsidRDefault="00CC1842" w:rsidP="00CC1842">
      <w:r w:rsidRPr="00235D68">
        <w:t>0,58моль</w:t>
      </w:r>
    </w:p>
    <w:p w:rsidR="00CC1842" w:rsidRPr="00235D68" w:rsidRDefault="00CC1842" w:rsidP="00CC1842">
      <w:r w:rsidRPr="00235D68">
        <w:t>709 Бром суындағы бромның массалық үлесі 1,6 % болса, көлемі 1,12л (қ.ж) пропиленді түссіздендіре алатын бром суының массасы</w:t>
      </w:r>
    </w:p>
    <w:p w:rsidR="00CC1842" w:rsidRPr="00235D68" w:rsidRDefault="00CC1842" w:rsidP="00CC1842">
      <w:r w:rsidRPr="00235D68">
        <w:t>500г</w:t>
      </w:r>
    </w:p>
    <w:p w:rsidR="00CC1842" w:rsidRPr="00235D68" w:rsidRDefault="00CC1842" w:rsidP="00CC1842">
      <w:r w:rsidRPr="00235D68">
        <w:t>710 Белгісіз көмірсутектің ауамен салыстырғандағы тығыздығы 1,931г/мл.Егер оның 5,6г жаққанда 15,6г СО2 , 7,2гН2О түзілсе, көмірсутектің формуласы</w:t>
      </w:r>
    </w:p>
    <w:p w:rsidR="00CC1842" w:rsidRPr="00235D68" w:rsidRDefault="00CC1842" w:rsidP="00CC1842">
      <w:r w:rsidRPr="00235D68">
        <w:t>С4Н8</w:t>
      </w:r>
    </w:p>
    <w:p w:rsidR="00CC1842" w:rsidRPr="00235D68" w:rsidRDefault="00CC1842" w:rsidP="00CC1842">
      <w:r w:rsidRPr="00235D68">
        <w:t>711 Көлемі 400мл (қ.ж) метан мен этилен қоспасы массасы 40г 3,2%-тті  бром суын  түссіздендірді. Қоспадағы этиленнің көлемдік үлесі</w:t>
      </w:r>
    </w:p>
    <w:p w:rsidR="00CC1842" w:rsidRPr="00235D68" w:rsidRDefault="00CC1842" w:rsidP="00CC1842">
      <w:r w:rsidRPr="00235D68">
        <w:t>44,8%</w:t>
      </w:r>
    </w:p>
    <w:p w:rsidR="00CC1842" w:rsidRPr="00235D68" w:rsidRDefault="00CC1842" w:rsidP="00CC1842">
      <w:r w:rsidRPr="00235D68">
        <w:t>712 Көлемі 200мл этанды дегидрлегенде (шығымы 85% ) этилен түзілді. Осы этиленнен алынатын 1,2-дихлорэтанның (тығыздығы 1,24г/мл) көлемі</w:t>
      </w:r>
    </w:p>
    <w:p w:rsidR="00CC1842" w:rsidRPr="00235D68" w:rsidRDefault="00CC1842" w:rsidP="00CC1842">
      <w:r w:rsidRPr="00235D68">
        <w:t>0,606мл</w:t>
      </w:r>
    </w:p>
    <w:p w:rsidR="00CC1842" w:rsidRPr="00235D68" w:rsidRDefault="00CC1842" w:rsidP="00CC1842">
      <w:r w:rsidRPr="00235D68">
        <w:t>713 Алкиндердің жалпы формуласы</w:t>
      </w:r>
    </w:p>
    <w:p w:rsidR="00CC1842" w:rsidRPr="00235D68" w:rsidRDefault="00CC1842" w:rsidP="00CC1842">
      <w:r w:rsidRPr="00235D68">
        <w:t>CnH2n-2</w:t>
      </w:r>
    </w:p>
    <w:p w:rsidR="00CC1842" w:rsidRPr="00235D68" w:rsidRDefault="00CC1842" w:rsidP="00CC1842">
      <w:r w:rsidRPr="00235D68">
        <w:t>714 Массасы 80г пропиннің (қ.ж) көлемі</w:t>
      </w:r>
    </w:p>
    <w:p w:rsidR="00CC1842" w:rsidRPr="00235D68" w:rsidRDefault="00CC1842" w:rsidP="00CC1842">
      <w:r w:rsidRPr="00235D68">
        <w:t>44,8мл</w:t>
      </w:r>
    </w:p>
    <w:p w:rsidR="00CC1842" w:rsidRPr="00235D68" w:rsidRDefault="00CC1842" w:rsidP="00CC1842">
      <w:r w:rsidRPr="00235D68">
        <w:t>715 Мына қосылыстың  халықаралық номенклатура бойынша атауы:</w:t>
      </w:r>
    </w:p>
    <w:p w:rsidR="00CC1842" w:rsidRPr="00235D68" w:rsidRDefault="00CC1842" w:rsidP="00CC1842">
      <w:r w:rsidRPr="00235D68">
        <w:t>СН3-С≡СН</w:t>
      </w:r>
    </w:p>
    <w:p w:rsidR="00CC1842" w:rsidRPr="00235D68" w:rsidRDefault="00CC1842" w:rsidP="00CC1842">
      <w:r w:rsidRPr="00235D68">
        <w:t>пропил</w:t>
      </w:r>
    </w:p>
    <w:p w:rsidR="00CC1842" w:rsidRPr="00235D68" w:rsidRDefault="00CC1842" w:rsidP="00CC1842">
      <w:r w:rsidRPr="00235D68">
        <w:t>716 Алкиндердің радикалы</w:t>
      </w:r>
    </w:p>
    <w:p w:rsidR="00CC1842" w:rsidRPr="00235D68" w:rsidRDefault="00CC1842" w:rsidP="00CC1842">
      <w:r w:rsidRPr="00235D68">
        <w:t>Н-С≡С-этинил</w:t>
      </w:r>
    </w:p>
    <w:p w:rsidR="00CC1842" w:rsidRPr="00235D68" w:rsidRDefault="00CC1842" w:rsidP="00CC1842">
      <w:r w:rsidRPr="00235D68">
        <w:t>717 Массасы 50г табиғи метан газынан алынатын ацетиленнің массасы</w:t>
      </w:r>
    </w:p>
    <w:p w:rsidR="00CC1842" w:rsidRPr="00235D68" w:rsidRDefault="00CC1842" w:rsidP="00CC1842">
      <w:r w:rsidRPr="00235D68">
        <w:t>40,6г</w:t>
      </w:r>
    </w:p>
    <w:p w:rsidR="00CC1842" w:rsidRPr="00235D68" w:rsidRDefault="00CC1842" w:rsidP="00CC1842">
      <w:r w:rsidRPr="00235D68">
        <w:t>718 Құрамында 22 сутек атомы бар көмірсутек алкин қатарына жатса, оның құрамындағы көміртек атомы</w:t>
      </w:r>
    </w:p>
    <w:p w:rsidR="00CC1842" w:rsidRPr="00235D68" w:rsidRDefault="00CC1842" w:rsidP="00CC1842">
      <w:r w:rsidRPr="00235D68">
        <w:t>12</w:t>
      </w:r>
    </w:p>
    <w:p w:rsidR="00CC1842" w:rsidRPr="00235D68" w:rsidRDefault="00CC1842" w:rsidP="00CC1842">
      <w:r w:rsidRPr="00235D68">
        <w:t>719 Ацетиленнің гомологы</w:t>
      </w:r>
    </w:p>
    <w:p w:rsidR="00CC1842" w:rsidRPr="00235D68" w:rsidRDefault="00CC1842" w:rsidP="00CC1842">
      <w:r w:rsidRPr="00235D68">
        <w:t>НС≡С-СН3</w:t>
      </w:r>
    </w:p>
    <w:p w:rsidR="00CC1842" w:rsidRPr="00235D68" w:rsidRDefault="00CC1842" w:rsidP="00CC1842">
      <w:r w:rsidRPr="00235D68">
        <w:t>720 Ацетиленнің сутек бщйынша  салыстырмалы тығыздығы</w:t>
      </w:r>
    </w:p>
    <w:p w:rsidR="00CC1842" w:rsidRPr="00235D68" w:rsidRDefault="00CC1842" w:rsidP="00CC1842">
      <w:r w:rsidRPr="00235D68">
        <w:t>13</w:t>
      </w:r>
    </w:p>
    <w:p w:rsidR="00CC1842" w:rsidRPr="00235D68" w:rsidRDefault="00CC1842" w:rsidP="00CC1842">
      <w:r w:rsidRPr="00235D68">
        <w:t>721 Hg+2 тұздары қатысында ацетиленнің сумен қосылу реакциясының аталуы</w:t>
      </w:r>
    </w:p>
    <w:p w:rsidR="00CC1842" w:rsidRPr="00235D68" w:rsidRDefault="00CC1842" w:rsidP="00CC1842">
      <w:r w:rsidRPr="00235D68">
        <w:t>Кучеров реакциясы</w:t>
      </w:r>
    </w:p>
    <w:p w:rsidR="00CC1842" w:rsidRPr="00235D68" w:rsidRDefault="00CC1842" w:rsidP="00CC1842">
      <w:r w:rsidRPr="00235D68">
        <w:t>722 Бутен-1-ин-3 формуласы</w:t>
      </w:r>
    </w:p>
    <w:p w:rsidR="00CC1842" w:rsidRPr="00235D68" w:rsidRDefault="00CC1842" w:rsidP="00CC1842">
      <w:r w:rsidRPr="00235D68">
        <w:t>СН≡С-СН=СН2</w:t>
      </w:r>
    </w:p>
    <w:p w:rsidR="00CC1842" w:rsidRPr="00235D68" w:rsidRDefault="00CC1842" w:rsidP="00CC1842">
      <w:r w:rsidRPr="00235D68">
        <w:t xml:space="preserve">723 </w:t>
      </w:r>
      <w:smartTag w:uri="urn:schemas-microsoft-com:office:smarttags" w:element="metricconverter">
        <w:smartTagPr>
          <w:attr w:name="ProductID" w:val="52 г"/>
        </w:smartTagPr>
        <w:r w:rsidRPr="00235D68">
          <w:t>52 г</w:t>
        </w:r>
      </w:smartTag>
      <w:r w:rsidRPr="00235D68">
        <w:t xml:space="preserve"> ацетиленмен толық әрекеттесетін бромның массасы</w:t>
      </w:r>
    </w:p>
    <w:p w:rsidR="00CC1842" w:rsidRPr="00235D68" w:rsidRDefault="00CC1842" w:rsidP="00CC1842">
      <w:r w:rsidRPr="00235D68">
        <w:t>640г</w:t>
      </w:r>
    </w:p>
    <w:p w:rsidR="00CC1842" w:rsidRPr="00235D68" w:rsidRDefault="00CC1842" w:rsidP="00CC1842">
      <w:r w:rsidRPr="00235D68">
        <w:t>724 Пентиннің мүмкін болатын құрылымдық изомер саны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725 Өзгерістер тізбегінде «Х» және «У»  заттары:</w:t>
      </w:r>
    </w:p>
    <w:p w:rsidR="00CC1842" w:rsidRPr="00235D68" w:rsidRDefault="00CC1842" w:rsidP="00CC1842">
      <w:r w:rsidRPr="00235D68">
        <w:t>CaCO3→CaO→X→C2H2→У→C2H5Cl</w:t>
      </w:r>
    </w:p>
    <w:p w:rsidR="00CC1842" w:rsidRPr="00235D68" w:rsidRDefault="00CC1842" w:rsidP="00CC1842">
      <w:r w:rsidRPr="00235D68">
        <w:t>кальций карбиді, этилен</w:t>
      </w:r>
    </w:p>
    <w:p w:rsidR="00CC1842" w:rsidRPr="00235D68" w:rsidRDefault="00CC1842" w:rsidP="00CC1842">
      <w:r w:rsidRPr="00235D68">
        <w:t>726 Көлемі 11,2л (қ.ж) ацетиленді толық жағу үшін жұмсалатын ауаның көлемі</w:t>
      </w:r>
    </w:p>
    <w:p w:rsidR="00CC1842" w:rsidRPr="00235D68" w:rsidRDefault="00CC1842" w:rsidP="00CC1842">
      <w:r w:rsidRPr="00235D68">
        <w:t>(оттектің ауадағы үлесі 20 %)</w:t>
      </w:r>
    </w:p>
    <w:p w:rsidR="00CC1842" w:rsidRPr="00235D68" w:rsidRDefault="00CC1842" w:rsidP="00CC1842">
      <w:r w:rsidRPr="00235D68">
        <w:t>140л</w:t>
      </w:r>
    </w:p>
    <w:p w:rsidR="00CC1842" w:rsidRPr="00235D68" w:rsidRDefault="00CC1842" w:rsidP="00CC1842">
      <w:r w:rsidRPr="00235D68">
        <w:t>727 Ацетиленге сапалық реакция</w:t>
      </w:r>
    </w:p>
    <w:p w:rsidR="00CC1842" w:rsidRPr="00235D68" w:rsidRDefault="00CC1842" w:rsidP="00CC1842">
      <w:r w:rsidRPr="00235D68">
        <w:t>KMnO4 тотығуы</w:t>
      </w:r>
    </w:p>
    <w:p w:rsidR="00CC1842" w:rsidRPr="00235D68" w:rsidRDefault="00CC1842" w:rsidP="00CC1842">
      <w:r w:rsidRPr="00235D68">
        <w:t>728 Теңдеудегі</w:t>
      </w:r>
    </w:p>
    <w:p w:rsidR="00CC1842" w:rsidRPr="00235D68" w:rsidRDefault="00CC1842" w:rsidP="00CC1842">
      <w:r w:rsidRPr="00235D68">
        <w:t xml:space="preserve">KMnO4+H2SO4+C2H2→K2SO4+MnSO4+CO2+H2O </w:t>
      </w:r>
    </w:p>
    <w:p w:rsidR="00CC1842" w:rsidRPr="00235D68" w:rsidRDefault="00CC1842" w:rsidP="00CC1842">
      <w:r w:rsidRPr="00235D68">
        <w:lastRenderedPageBreak/>
        <w:t>жалпы коэффициенттер саны</w:t>
      </w:r>
    </w:p>
    <w:p w:rsidR="00CC1842" w:rsidRPr="00235D68" w:rsidRDefault="00CC1842" w:rsidP="00CC1842">
      <w:r w:rsidRPr="00235D68">
        <w:t>15</w:t>
      </w:r>
    </w:p>
    <w:p w:rsidR="00CC1842" w:rsidRPr="00235D68" w:rsidRDefault="00CC1842" w:rsidP="00CC1842">
      <w:r w:rsidRPr="00235D68">
        <w:t>729 Массасы 400г құрамында 15% қоспасы бар кальций карбидінен 80%–ттік  шығыммен ацетилен алынса, ацетиленнің көлемі</w:t>
      </w:r>
    </w:p>
    <w:p w:rsidR="00CC1842" w:rsidRPr="00235D68" w:rsidRDefault="00CC1842" w:rsidP="00CC1842">
      <w:r w:rsidRPr="00235D68">
        <w:t>95,2л</w:t>
      </w:r>
    </w:p>
    <w:p w:rsidR="00CC1842" w:rsidRPr="00235D68" w:rsidRDefault="00CC1842" w:rsidP="00CC1842">
      <w:r w:rsidRPr="00235D68">
        <w:t>730 С2Н2+3О2→2СО2+Н2О2; ΔН=-1400кДж/моль. Егер осы реакцияға 336л оттегі түссе бөлінген жылудың мөлшері</w:t>
      </w:r>
    </w:p>
    <w:p w:rsidR="00CC1842" w:rsidRPr="00235D68" w:rsidRDefault="00CC1842" w:rsidP="00CC1842">
      <w:r w:rsidRPr="00235D68">
        <w:t>7000кДж</w:t>
      </w:r>
    </w:p>
    <w:p w:rsidR="00CC1842" w:rsidRPr="00235D68" w:rsidRDefault="00CC1842" w:rsidP="00CC1842">
      <w:r w:rsidRPr="00235D68">
        <w:t>731 Массасы 9,9г дихлорэтан алу үшін хлорсутекпен әрекеттесетін ацетиленнің (қ.ж) көлемі</w:t>
      </w:r>
    </w:p>
    <w:p w:rsidR="00CC1842" w:rsidRPr="00235D68" w:rsidRDefault="00CC1842" w:rsidP="00CC1842">
      <w:r w:rsidRPr="00235D68">
        <w:t>2,24л</w:t>
      </w:r>
    </w:p>
    <w:p w:rsidR="00CC1842" w:rsidRPr="00235D68" w:rsidRDefault="00CC1842" w:rsidP="00CC1842">
      <w:r w:rsidRPr="00235D68">
        <w:t>732 132г СН3СОН ацетальдегид (шығымы 75%) алу үшін жұмсалатын құрамында 28 %  қоспасы бар кальций карбидінің массасы</w:t>
      </w:r>
    </w:p>
    <w:p w:rsidR="00CC1842" w:rsidRPr="00235D68" w:rsidRDefault="00CC1842" w:rsidP="00CC1842">
      <w:r w:rsidRPr="00235D68">
        <w:t>265,5</w:t>
      </w:r>
    </w:p>
    <w:p w:rsidR="00CC1842" w:rsidRPr="00235D68" w:rsidRDefault="00CC1842" w:rsidP="00CC1842">
      <w:r w:rsidRPr="00235D68">
        <w:t>733 Аталуы –диен жалғауымен аяқталатын көмірсутектің формуласы</w:t>
      </w:r>
    </w:p>
    <w:p w:rsidR="00CC1842" w:rsidRPr="00235D68" w:rsidRDefault="00CC1842" w:rsidP="00CC1842">
      <w:r w:rsidRPr="00235D68">
        <w:t>СН2=СН-СН=СН2</w:t>
      </w:r>
    </w:p>
    <w:p w:rsidR="00CC1842" w:rsidRPr="00235D68" w:rsidRDefault="00CC1842" w:rsidP="00CC1842">
      <w:r w:rsidRPr="00235D68">
        <w:t>734 Бутадиен-1,3 молекуласында көміртегі атомдарының гибридтелген күйі</w:t>
      </w:r>
    </w:p>
    <w:p w:rsidR="00CC1842" w:rsidRPr="00235D68" w:rsidRDefault="00CC1842" w:rsidP="00CC1842">
      <w:r w:rsidRPr="00235D68">
        <w:t>sp2, sp3</w:t>
      </w:r>
    </w:p>
    <w:p w:rsidR="00CC1842" w:rsidRPr="00235D68" w:rsidRDefault="00CC1842" w:rsidP="00CC1842">
      <w:r w:rsidRPr="00235D68">
        <w:t>735 2-метилбутадиен -1,3 формуласы</w:t>
      </w:r>
    </w:p>
    <w:p w:rsidR="00CC1842" w:rsidRPr="00235D68" w:rsidRDefault="00CC1842" w:rsidP="00CC1842">
      <w:r w:rsidRPr="00235D68">
        <w:t>Н2С=С(СН3)-СН=СН2</w:t>
      </w:r>
    </w:p>
    <w:p w:rsidR="00CC1842" w:rsidRPr="00235D68" w:rsidRDefault="00CC1842" w:rsidP="00CC1842">
      <w:r w:rsidRPr="00235D68">
        <w:t>736 Винилацетиленнің молярлық массасы</w:t>
      </w:r>
    </w:p>
    <w:p w:rsidR="00CC1842" w:rsidRPr="00235D68" w:rsidRDefault="00CC1842" w:rsidP="00CC1842">
      <w:r w:rsidRPr="00235D68">
        <w:t>52 г/моль</w:t>
      </w:r>
    </w:p>
    <w:p w:rsidR="00CC1842" w:rsidRPr="00235D68" w:rsidRDefault="00CC1842" w:rsidP="00CC1842">
      <w:r w:rsidRPr="00235D68">
        <w:t>737 0,1моль хлоропреннің массасы</w:t>
      </w:r>
    </w:p>
    <w:p w:rsidR="00CC1842" w:rsidRPr="00235D68" w:rsidRDefault="00CC1842" w:rsidP="00CC1842">
      <w:r w:rsidRPr="00235D68">
        <w:t>8,85г</w:t>
      </w:r>
    </w:p>
    <w:p w:rsidR="00CC1842" w:rsidRPr="00235D68" w:rsidRDefault="00CC1842" w:rsidP="00CC1842">
      <w:r w:rsidRPr="00235D68">
        <w:t>738 Каучуктың жалпы формуласы</w:t>
      </w:r>
    </w:p>
    <w:p w:rsidR="00CC1842" w:rsidRPr="00235D68" w:rsidRDefault="00CC1842" w:rsidP="00CC1842">
      <w:r w:rsidRPr="00235D68">
        <w:t xml:space="preserve"> (С5Н8)п</w:t>
      </w:r>
    </w:p>
    <w:p w:rsidR="00CC1842" w:rsidRPr="00235D68" w:rsidRDefault="00CC1842" w:rsidP="00CC1842">
      <w:r w:rsidRPr="00235D68">
        <w:t xml:space="preserve">739 Алкадиен </w:t>
      </w:r>
    </w:p>
    <w:p w:rsidR="00CC1842" w:rsidRPr="00235D68" w:rsidRDefault="00CC1842" w:rsidP="00CC1842">
      <w:r w:rsidRPr="00235D68">
        <w:t>Н2С=С(СН3)-СН=СН2</w:t>
      </w:r>
    </w:p>
    <w:p w:rsidR="00CC1842" w:rsidRPr="00235D68" w:rsidRDefault="00CC1842" w:rsidP="00CC1842">
      <w:r w:rsidRPr="00235D68">
        <w:t>740 Көлемі 1,12л (қ.ж) бутадиенмен бірінші әрекеттесетін бромның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 г"/>
        </w:smartTagPr>
        <w:r w:rsidRPr="00235D68">
          <w:t>8 г</w:t>
        </w:r>
      </w:smartTag>
    </w:p>
    <w:p w:rsidR="00CC1842" w:rsidRPr="00235D68" w:rsidRDefault="00CC1842" w:rsidP="00CC1842">
      <w:r w:rsidRPr="00235D68">
        <w:t>741 Изопреннің полимерлену реакциясы</w:t>
      </w:r>
    </w:p>
    <w:p w:rsidR="00CC1842" w:rsidRPr="00235D68" w:rsidRDefault="00CC1842" w:rsidP="00CC1842">
      <w:r w:rsidRPr="00235D68">
        <w:t>пН2С=С(СН3)-СН=СН2→(-Н2С-(СН3)С=СН-СН2-)п</w:t>
      </w:r>
    </w:p>
    <w:p w:rsidR="00CC1842" w:rsidRPr="00235D68" w:rsidRDefault="00CC1842" w:rsidP="00CC1842">
      <w:r w:rsidRPr="00235D68">
        <w:t>742 Синтездік каучуктың мономері</w:t>
      </w:r>
    </w:p>
    <w:p w:rsidR="00CC1842" w:rsidRPr="00235D68" w:rsidRDefault="00CC1842" w:rsidP="00CC1842">
      <w:r w:rsidRPr="00235D68">
        <w:t>изопрен</w:t>
      </w:r>
    </w:p>
    <w:p w:rsidR="00CC1842" w:rsidRPr="00235D68" w:rsidRDefault="00CC1842" w:rsidP="00CC1842">
      <w:r w:rsidRPr="00235D68">
        <w:t>743 Бутадиен–1,3 сутек бойынша  салыстырмалы тығыздығы</w:t>
      </w:r>
    </w:p>
    <w:p w:rsidR="00CC1842" w:rsidRPr="00235D68" w:rsidRDefault="00CC1842" w:rsidP="00CC1842">
      <w:r w:rsidRPr="00235D68">
        <w:t>27</w:t>
      </w:r>
    </w:p>
    <w:p w:rsidR="00CC1842" w:rsidRPr="00235D68" w:rsidRDefault="00CC1842" w:rsidP="00CC1842">
      <w:r w:rsidRPr="00235D68">
        <w:t>744 Этил спиртінен бутадиенді алғаш алған ғалым</w:t>
      </w:r>
    </w:p>
    <w:p w:rsidR="00CC1842" w:rsidRPr="00235D68" w:rsidRDefault="00CC1842" w:rsidP="00CC1842">
      <w:r w:rsidRPr="00235D68">
        <w:t>С.В.Лебедев</w:t>
      </w:r>
    </w:p>
    <w:p w:rsidR="00CC1842" w:rsidRPr="00235D68" w:rsidRDefault="00CC1842" w:rsidP="00CC1842">
      <w:r w:rsidRPr="00235D68">
        <w:t>745 Лебедев реакциясы</w:t>
      </w:r>
    </w:p>
    <w:p w:rsidR="00CC1842" w:rsidRPr="00235D68" w:rsidRDefault="00CC1842" w:rsidP="00CC1842">
      <w:r w:rsidRPr="00235D68">
        <w:t>2С2Н5ОН→Н2С=СН-СН=СН2+2Н2О+Н2</w:t>
      </w:r>
    </w:p>
    <w:p w:rsidR="00CC1842" w:rsidRPr="00235D68" w:rsidRDefault="00CC1842" w:rsidP="00CC1842">
      <w:r w:rsidRPr="00235D68">
        <w:t>746 Бутадиен-1,2 гомологы</w:t>
      </w:r>
    </w:p>
    <w:p w:rsidR="00CC1842" w:rsidRPr="00235D68" w:rsidRDefault="00CC1842" w:rsidP="00CC1842">
      <w:r w:rsidRPr="00235D68">
        <w:t>СН2=С=СН-СН2-СН3</w:t>
      </w:r>
    </w:p>
    <w:p w:rsidR="00CC1842" w:rsidRPr="00235D68" w:rsidRDefault="00CC1842" w:rsidP="00CC1842">
      <w:r w:rsidRPr="00235D68">
        <w:t>747 Газ тәрізді көмірсутекті 11,2л (қ.ж) жаққанда, 33,6л СО2 мен 18г су түзілді. Көмірсутектің молекулалық формуласы</w:t>
      </w:r>
    </w:p>
    <w:p w:rsidR="00CC1842" w:rsidRPr="00235D68" w:rsidRDefault="00CC1842" w:rsidP="00CC1842">
      <w:r w:rsidRPr="00235D68">
        <w:t>С3Н4</w:t>
      </w:r>
    </w:p>
    <w:p w:rsidR="00CC1842" w:rsidRPr="00235D68" w:rsidRDefault="00CC1842" w:rsidP="00CC1842">
      <w:r w:rsidRPr="00235D68">
        <w:t>748 Каучук жұмсарады</w:t>
      </w:r>
    </w:p>
    <w:p w:rsidR="00CC1842" w:rsidRPr="00235D68" w:rsidRDefault="00CC1842" w:rsidP="00CC1842">
      <w:r w:rsidRPr="00235D68">
        <w:t>температура жоғарлағанда</w:t>
      </w:r>
    </w:p>
    <w:p w:rsidR="00CC1842" w:rsidRPr="00235D68" w:rsidRDefault="00CC1842" w:rsidP="00CC1842">
      <w:r w:rsidRPr="00235D68">
        <w:t>749 Ауа бойынша тығыздығы 1,86-ға тең, құрамындағы көміртектің массалық үлесі 88,9% болатын көмірсутектің молекулалық формуласы</w:t>
      </w:r>
    </w:p>
    <w:p w:rsidR="00CC1842" w:rsidRPr="00235D68" w:rsidRDefault="00CC1842" w:rsidP="00CC1842">
      <w:r w:rsidRPr="00235D68">
        <w:t>С4Н6</w:t>
      </w:r>
    </w:p>
    <w:p w:rsidR="00CC1842" w:rsidRPr="00235D68" w:rsidRDefault="00CC1842" w:rsidP="00CC1842">
      <w:r w:rsidRPr="00235D68">
        <w:t>750 Өзгерістер тізбегіндегі «Х» заты</w:t>
      </w:r>
    </w:p>
    <w:p w:rsidR="00CC1842" w:rsidRPr="00235D68" w:rsidRDefault="00CC1842" w:rsidP="00CC1842">
      <w:r w:rsidRPr="00235D68">
        <w:t>этан→хлорэтан→этил спирті→Х→дивинил каучугы</w:t>
      </w:r>
    </w:p>
    <w:p w:rsidR="00CC1842" w:rsidRPr="00235D68" w:rsidRDefault="00CC1842" w:rsidP="00CC1842">
      <w:r w:rsidRPr="00235D68">
        <w:lastRenderedPageBreak/>
        <w:t>дивинил</w:t>
      </w:r>
    </w:p>
    <w:p w:rsidR="00CC1842" w:rsidRPr="00235D68" w:rsidRDefault="00CC1842" w:rsidP="00CC1842">
      <w:r w:rsidRPr="00235D68">
        <w:t>751 Алкадиендерге сапалық реакция</w:t>
      </w:r>
    </w:p>
    <w:p w:rsidR="00CC1842" w:rsidRPr="00235D68" w:rsidRDefault="00CC1842" w:rsidP="00CC1842">
      <w:r w:rsidRPr="00235D68">
        <w:t>СН2=СН-СН=СН2+2Br2 →СН2Br-СНBr–СНBr-СН2Br</w:t>
      </w:r>
    </w:p>
    <w:p w:rsidR="00CC1842" w:rsidRPr="00235D68" w:rsidRDefault="00CC1842" w:rsidP="00CC1842">
      <w:r w:rsidRPr="00235D68">
        <w:t>752 Каучук еритін зат</w:t>
      </w:r>
    </w:p>
    <w:p w:rsidR="00CC1842" w:rsidRPr="00235D68" w:rsidRDefault="00CC1842" w:rsidP="00CC1842">
      <w:r w:rsidRPr="00235D68">
        <w:t>бензин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753 136 г"/>
        </w:smartTagPr>
        <w:r w:rsidRPr="00235D68">
          <w:t>753 136 г</w:t>
        </w:r>
      </w:smartTag>
      <w:r w:rsidRPr="00235D68">
        <w:t xml:space="preserve"> изопренді толық гидрлеу үшін (қ.ж) қажетті сутектің көлемі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9,6 л"/>
        </w:smartTagPr>
        <w:r w:rsidRPr="00235D68">
          <w:t>89,6 л</w:t>
        </w:r>
      </w:smartTag>
    </w:p>
    <w:p w:rsidR="00CC1842" w:rsidRPr="00235D68" w:rsidRDefault="00CC1842" w:rsidP="00CC1842">
      <w:r w:rsidRPr="00235D68">
        <w:t>754 Өзгерістер тізбегіндегі</w:t>
      </w:r>
    </w:p>
    <w:p w:rsidR="00CC1842" w:rsidRPr="00235D68" w:rsidRDefault="00CC1842" w:rsidP="00CC1842">
      <w:r w:rsidRPr="00235D68">
        <w:t>C2H4→C2H6→ C2H5Cl→ C2H5OH→H2C=CH – CH=CH2 бойынша</w:t>
      </w:r>
    </w:p>
    <w:p w:rsidR="00CC1842" w:rsidRPr="00235D68" w:rsidRDefault="00CC1842" w:rsidP="00CC1842">
      <w:r w:rsidRPr="00235D68">
        <w:t>0,5 моль хлорэтаннан алуға болатын бутадиеннің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7,5 г"/>
        </w:smartTagPr>
        <w:r w:rsidRPr="00235D68">
          <w:t>27,5 г</w:t>
        </w:r>
      </w:smartTag>
    </w:p>
    <w:p w:rsidR="00CC1842" w:rsidRPr="00235D68" w:rsidRDefault="00CC1842" w:rsidP="00CC1842">
      <w:r w:rsidRPr="00235D68">
        <w:t>755 Массасы 10,8 бутадиенді (СH2=CH-CH=CH2) катализатор қатысында гидрленгенде түзілген бутен-2 мен бутан қоспасы 160г 4% бром суын түссіздендірген. Қоспадағы бутанның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9,28 г"/>
        </w:smartTagPr>
        <w:r w:rsidRPr="00235D68">
          <w:t>9,28 г</w:t>
        </w:r>
      </w:smartTag>
    </w:p>
    <w:p w:rsidR="00CC1842" w:rsidRPr="00235D68" w:rsidRDefault="00CC1842" w:rsidP="00CC1842">
      <w:r w:rsidRPr="00235D68">
        <w:t xml:space="preserve">756 Бутадиенді гидрлегенде массасы 12,81г бутан мен бутен-2 қоспасы түзілді. Қоспаны бромдағанда массасы </w:t>
      </w:r>
      <w:smartTag w:uri="urn:schemas-microsoft-com:office:smarttags" w:element="metricconverter">
        <w:smartTagPr>
          <w:attr w:name="ProductID" w:val="34 г"/>
        </w:smartTagPr>
        <w:r w:rsidRPr="00235D68">
          <w:t>34 г</w:t>
        </w:r>
      </w:smartTag>
      <w:r w:rsidRPr="00235D68">
        <w:t xml:space="preserve"> 2,3-дибромбутан түзілсе, қоспадағы бутен-2 массалық үлесі (%)</w:t>
      </w:r>
    </w:p>
    <w:p w:rsidR="00CC1842" w:rsidRPr="00235D68" w:rsidRDefault="00CC1842" w:rsidP="00CC1842">
      <w:r w:rsidRPr="00235D68">
        <w:t>68,7</w:t>
      </w:r>
    </w:p>
    <w:p w:rsidR="00CC1842" w:rsidRPr="00235D68" w:rsidRDefault="00CC1842" w:rsidP="00CC1842">
      <w:r w:rsidRPr="00235D68">
        <w:t>757 Арендердің жалпы формуласы</w:t>
      </w:r>
    </w:p>
    <w:p w:rsidR="00CC1842" w:rsidRPr="00235D68" w:rsidRDefault="00CC1842" w:rsidP="00CC1842">
      <w:r w:rsidRPr="00235D68">
        <w:t>CnH2n-6</w:t>
      </w:r>
    </w:p>
    <w:p w:rsidR="00CC1842" w:rsidRPr="00235D68" w:rsidRDefault="00CC1842" w:rsidP="00CC1842">
      <w:r w:rsidRPr="00235D68">
        <w:t>758 Арендердің алғашқы өкілі:</w:t>
      </w:r>
    </w:p>
    <w:p w:rsidR="00CC1842" w:rsidRPr="00235D68" w:rsidRDefault="00CC1842" w:rsidP="00CC1842">
      <w:r w:rsidRPr="00235D68">
        <w:t>бензол</w:t>
      </w:r>
    </w:p>
    <w:p w:rsidR="00CC1842" w:rsidRPr="00235D68" w:rsidRDefault="00CC1842" w:rsidP="00CC1842">
      <w:r w:rsidRPr="00235D68">
        <w:t>759 Бензол молекуласында көміртегі атомдарының гибридтелген күйі</w:t>
      </w:r>
    </w:p>
    <w:p w:rsidR="00CC1842" w:rsidRPr="00235D68" w:rsidRDefault="00CC1842" w:rsidP="00CC1842">
      <w:r w:rsidRPr="00235D68">
        <w:t>sp2</w:t>
      </w:r>
    </w:p>
    <w:p w:rsidR="00CC1842" w:rsidRPr="00235D68" w:rsidRDefault="00CC1842" w:rsidP="00CC1842">
      <w:r w:rsidRPr="00235D68">
        <w:t>760 Бензол радикалының аталуы:</w:t>
      </w:r>
    </w:p>
    <w:p w:rsidR="00CC1842" w:rsidRPr="00235D68" w:rsidRDefault="00CC1842" w:rsidP="00CC1842">
      <w:r w:rsidRPr="00235D68">
        <w:t>фенил</w:t>
      </w:r>
    </w:p>
    <w:p w:rsidR="00CC1842" w:rsidRPr="00235D68" w:rsidRDefault="00CC1842" w:rsidP="00CC1842">
      <w:r w:rsidRPr="00235D68">
        <w:t>761 0,5моль бензолдың массасы</w:t>
      </w:r>
    </w:p>
    <w:p w:rsidR="00CC1842" w:rsidRPr="00235D68" w:rsidRDefault="00CC1842" w:rsidP="00CC1842">
      <w:r w:rsidRPr="00235D68">
        <w:t>39г</w:t>
      </w:r>
    </w:p>
    <w:p w:rsidR="00CC1842" w:rsidRPr="00235D68" w:rsidRDefault="00CC1842" w:rsidP="00CC1842">
      <w:r w:rsidRPr="00235D68">
        <w:t>762 Бензол формуласы:</w:t>
      </w:r>
    </w:p>
    <w:p w:rsidR="00CC1842" w:rsidRPr="00235D68" w:rsidRDefault="00CC1842" w:rsidP="00CC1842">
      <w:r w:rsidRPr="00235D68">
        <w:t>С6Н6</w:t>
      </w:r>
    </w:p>
    <w:p w:rsidR="00CC1842" w:rsidRPr="00235D68" w:rsidRDefault="00CC1842" w:rsidP="00CC1842">
      <w:r w:rsidRPr="00235D68">
        <w:t>763 Толуолдың ең жақын гомологы</w:t>
      </w:r>
    </w:p>
    <w:p w:rsidR="00CC1842" w:rsidRPr="00235D68" w:rsidRDefault="00CC1842" w:rsidP="00CC1842">
      <w:r w:rsidRPr="00235D68">
        <w:t>этилбензол</w:t>
      </w:r>
    </w:p>
    <w:p w:rsidR="00CC1842" w:rsidRPr="00235D68" w:rsidRDefault="00CC1842" w:rsidP="00CC1842">
      <w:r w:rsidRPr="00235D68">
        <w:t>764 Стиролдың салыстырмалы молекулалық массасы</w:t>
      </w:r>
    </w:p>
    <w:p w:rsidR="00CC1842" w:rsidRPr="00235D68" w:rsidRDefault="00CC1842" w:rsidP="00CC1842">
      <w:r w:rsidRPr="00235D68">
        <w:t>104</w:t>
      </w:r>
    </w:p>
    <w:p w:rsidR="00CC1842" w:rsidRPr="00235D68" w:rsidRDefault="00CC1842" w:rsidP="00CC1842">
      <w:r w:rsidRPr="00235D68">
        <w:t>765 Ацетиленнен бензолды алу реакциясы</w:t>
      </w:r>
    </w:p>
    <w:p w:rsidR="00CC1842" w:rsidRPr="00235D68" w:rsidRDefault="00CC1842" w:rsidP="00CC1842">
      <w:r w:rsidRPr="00235D68">
        <w:t>тримерлену</w:t>
      </w:r>
    </w:p>
    <w:p w:rsidR="00CC1842" w:rsidRPr="00235D68" w:rsidRDefault="00CC1842" w:rsidP="00CC1842">
      <w:r w:rsidRPr="00235D68">
        <w:t>766 Бензолдың құрылымдық формуласын ұсынған ғалым</w:t>
      </w:r>
    </w:p>
    <w:p w:rsidR="00CC1842" w:rsidRPr="00235D68" w:rsidRDefault="00CC1842" w:rsidP="00CC1842">
      <w:r w:rsidRPr="00235D68">
        <w:t>А. Кекуле</w:t>
      </w:r>
    </w:p>
    <w:p w:rsidR="00CC1842" w:rsidRPr="00235D68" w:rsidRDefault="00CC1842" w:rsidP="00CC1842">
      <w:r w:rsidRPr="00235D68">
        <w:t>767 Изомерлері болмайтын зат</w:t>
      </w:r>
    </w:p>
    <w:p w:rsidR="00CC1842" w:rsidRPr="00235D68" w:rsidRDefault="00CC1842" w:rsidP="00CC1842">
      <w:r w:rsidRPr="00235D68">
        <w:t>бензол</w:t>
      </w:r>
    </w:p>
    <w:p w:rsidR="00CC1842" w:rsidRPr="00235D68" w:rsidRDefault="00CC1842" w:rsidP="00CC1842">
      <w:r w:rsidRPr="00235D68">
        <w:t>768 Бензол әрекеттеспейтін зат</w:t>
      </w:r>
    </w:p>
    <w:p w:rsidR="00CC1842" w:rsidRPr="00235D68" w:rsidRDefault="00CC1842" w:rsidP="00CC1842">
      <w:r w:rsidRPr="00235D68">
        <w:t>H2CO3</w:t>
      </w:r>
    </w:p>
    <w:p w:rsidR="00CC1842" w:rsidRPr="00235D68" w:rsidRDefault="00CC1842" w:rsidP="00CC1842">
      <w:r w:rsidRPr="00235D68">
        <w:t>769 Шығымы 75% болса, 3,2кг CaC2 ден алынған бензол массасы</w:t>
      </w:r>
    </w:p>
    <w:p w:rsidR="00CC1842" w:rsidRPr="00235D68" w:rsidRDefault="00CC1842" w:rsidP="00CC1842">
      <w:r w:rsidRPr="00235D68">
        <w:t>975г</w:t>
      </w:r>
    </w:p>
    <w:p w:rsidR="00CC1842" w:rsidRPr="00235D68" w:rsidRDefault="00CC1842" w:rsidP="00CC1842">
      <w:r w:rsidRPr="00235D68">
        <w:t xml:space="preserve">770 Массасы </w:t>
      </w:r>
      <w:smartTag w:uri="urn:schemas-microsoft-com:office:smarttags" w:element="metricconverter">
        <w:smartTagPr>
          <w:attr w:name="ProductID" w:val="170 г"/>
        </w:smartTagPr>
        <w:r w:rsidRPr="00235D68">
          <w:t>170 г</w:t>
        </w:r>
      </w:smartTag>
      <w:r w:rsidRPr="00235D68">
        <w:t xml:space="preserve"> гексахлоран (C6H6Cl6) алу үшін қолданылатын циклогексан массасы</w:t>
      </w:r>
    </w:p>
    <w:p w:rsidR="00CC1842" w:rsidRPr="00235D68" w:rsidRDefault="00CC1842" w:rsidP="00CC1842">
      <w:r w:rsidRPr="00235D68">
        <w:t>49,07г</w:t>
      </w:r>
    </w:p>
    <w:p w:rsidR="00CC1842" w:rsidRPr="00235D68" w:rsidRDefault="00CC1842" w:rsidP="00CC1842">
      <w:r w:rsidRPr="00235D68">
        <w:t xml:space="preserve">771 Массасы </w:t>
      </w:r>
      <w:smartTag w:uri="urn:schemas-microsoft-com:office:smarttags" w:element="metricconverter">
        <w:smartTagPr>
          <w:attr w:name="ProductID" w:val="156 г"/>
        </w:smartTagPr>
        <w:r w:rsidRPr="00235D68">
          <w:t>156 г</w:t>
        </w:r>
      </w:smartTag>
      <w:r w:rsidRPr="00235D68">
        <w:t xml:space="preserve"> бензол массасы </w:t>
      </w:r>
      <w:smartTag w:uri="urn:schemas-microsoft-com:office:smarttags" w:element="metricconverter">
        <w:smartTagPr>
          <w:attr w:name="ProductID" w:val="193,5 г"/>
        </w:smartTagPr>
        <w:r w:rsidRPr="00235D68">
          <w:t>193,5 г</w:t>
        </w:r>
      </w:smartTag>
      <w:r w:rsidRPr="00235D68">
        <w:t xml:space="preserve"> хлорэтанмен әрекеттескенде шығымы 80 % болады, түзілген этилбензол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69,6 г"/>
        </w:smartTagPr>
        <w:r w:rsidRPr="00235D68">
          <w:t>169,6 г</w:t>
        </w:r>
      </w:smartTag>
    </w:p>
    <w:p w:rsidR="00CC1842" w:rsidRPr="00235D68" w:rsidRDefault="00CC1842" w:rsidP="00CC1842">
      <w:r w:rsidRPr="00235D68">
        <w:t>772 Гексахлоранды бензолдан алу реакциясы</w:t>
      </w:r>
    </w:p>
    <w:p w:rsidR="00CC1842" w:rsidRPr="00235D68" w:rsidRDefault="00CC1842" w:rsidP="00CC1842">
      <w:r w:rsidRPr="00235D68">
        <w:t xml:space="preserve">                       hν</w:t>
      </w:r>
    </w:p>
    <w:p w:rsidR="00CC1842" w:rsidRPr="00235D68" w:rsidRDefault="00CC1842" w:rsidP="00CC1842">
      <w:r w:rsidRPr="00235D68">
        <w:t>С6H6+3Cl2 → С6H6Cl6</w:t>
      </w:r>
    </w:p>
    <w:p w:rsidR="00CC1842" w:rsidRPr="00235D68" w:rsidRDefault="00CC1842" w:rsidP="00CC1842">
      <w:r w:rsidRPr="00235D68">
        <w:lastRenderedPageBreak/>
        <w:t xml:space="preserve">                   AlCl3</w:t>
      </w:r>
    </w:p>
    <w:p w:rsidR="00CC1842" w:rsidRPr="00235D68" w:rsidRDefault="00CC1842" w:rsidP="00CC1842">
      <w:r w:rsidRPr="00235D68">
        <w:t>773 Көлемі 266мл тығыздығы 0,88г/мл бензолды нитрлеу үшін 75%–тті, тығыздығы 1,445г/мл азот қышқылының көлем</w:t>
      </w:r>
    </w:p>
    <w:p w:rsidR="00CC1842" w:rsidRPr="00235D68" w:rsidRDefault="00CC1842" w:rsidP="00CC1842">
      <w:r w:rsidRPr="00235D68">
        <w:t>174,4мл</w:t>
      </w:r>
    </w:p>
    <w:p w:rsidR="00CC1842" w:rsidRPr="00235D68" w:rsidRDefault="00CC1842" w:rsidP="00CC1842">
      <w:r w:rsidRPr="00235D68">
        <w:t>774 Бензолды катализатор қатысында хлорлағанда бөлінген хлорлы сутекті толығынан сіңіру үшін көлемі 250мл, тығыздығы 1,225г/мл 20%-дық натрий гидроксидінің ерітіндісі қажет болды.Тығыздығы 0,88г/мл бензолдың көлемі</w:t>
      </w:r>
    </w:p>
    <w:p w:rsidR="00CC1842" w:rsidRPr="00235D68" w:rsidRDefault="00CC1842" w:rsidP="00CC1842">
      <w:r w:rsidRPr="00235D68">
        <w:t>135,72мл</w:t>
      </w:r>
    </w:p>
    <w:p w:rsidR="00CC1842" w:rsidRPr="00235D68" w:rsidRDefault="00CC1842" w:rsidP="00CC1842">
      <w:r w:rsidRPr="00235D68">
        <w:t>775 Бензол алудың негізгі көзі</w:t>
      </w:r>
    </w:p>
    <w:p w:rsidR="00CC1842" w:rsidRPr="00235D68" w:rsidRDefault="00CC1842" w:rsidP="00CC1842">
      <w:r w:rsidRPr="00235D68">
        <w:t>тас көмірді кокстеу</w:t>
      </w:r>
    </w:p>
    <w:p w:rsidR="00CC1842" w:rsidRPr="00235D68" w:rsidRDefault="00CC1842" w:rsidP="00CC1842">
      <w:r w:rsidRPr="00235D68">
        <w:t>776 Бензолдан хлорбензол мен гексахлоран алу үшін жүргізілетін жағдай</w:t>
      </w:r>
    </w:p>
    <w:p w:rsidR="00CC1842" w:rsidRPr="00235D68" w:rsidRDefault="00CC1842" w:rsidP="00CC1842">
      <w:r w:rsidRPr="00235D68">
        <w:t>Cl2 (AlCl3),Cl2 (hv)</w:t>
      </w:r>
    </w:p>
    <w:p w:rsidR="00CC1842" w:rsidRPr="00235D68" w:rsidRDefault="00CC1842" w:rsidP="00CC1842">
      <w:r w:rsidRPr="00235D68">
        <w:t>777 Судың қатты күйіндегі тығыздығы:</w:t>
      </w:r>
    </w:p>
    <w:p w:rsidR="00CC1842" w:rsidRPr="00235D68" w:rsidRDefault="00CC1842" w:rsidP="00CC1842">
      <w:r w:rsidRPr="00235D68">
        <w:t>0,92 г/см3</w:t>
      </w:r>
    </w:p>
    <w:p w:rsidR="00CC1842" w:rsidRPr="00235D68" w:rsidRDefault="00CC1842" w:rsidP="00CC1842">
      <w:r w:rsidRPr="00235D68">
        <w:t>778 Қалыпты жағдайда 1 см3 судың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 г"/>
        </w:smartTagPr>
        <w:r w:rsidRPr="00235D68">
          <w:t>1 г</w:t>
        </w:r>
      </w:smartTag>
    </w:p>
    <w:p w:rsidR="00CC1842" w:rsidRPr="00235D68" w:rsidRDefault="00CC1842" w:rsidP="00CC1842">
      <w:r w:rsidRPr="00235D68">
        <w:t>779 Суда ерімейтін негіз:</w:t>
      </w:r>
    </w:p>
    <w:p w:rsidR="00CC1842" w:rsidRPr="00235D68" w:rsidRDefault="00CC1842" w:rsidP="00CC1842">
      <w:r w:rsidRPr="00235D68">
        <w:t>Cu(OH)2</w:t>
      </w:r>
    </w:p>
    <w:p w:rsidR="00CC1842" w:rsidRPr="00235D68" w:rsidRDefault="00CC1842" w:rsidP="00CC1842">
      <w:r w:rsidRPr="00235D68">
        <w:t>780 Күрделі зат:</w:t>
      </w:r>
    </w:p>
    <w:p w:rsidR="00CC1842" w:rsidRPr="00235D68" w:rsidRDefault="00CC1842" w:rsidP="00CC1842">
      <w:r w:rsidRPr="00235D68">
        <w:t>су</w:t>
      </w:r>
    </w:p>
    <w:p w:rsidR="00CC1842" w:rsidRPr="00235D68" w:rsidRDefault="00CC1842" w:rsidP="00CC1842">
      <w:r w:rsidRPr="00235D68">
        <w:t>781 Судың химиялық формуласы:</w:t>
      </w:r>
    </w:p>
    <w:p w:rsidR="00CC1842" w:rsidRPr="00235D68" w:rsidRDefault="00CC1842" w:rsidP="00CC1842">
      <w:r w:rsidRPr="00235D68">
        <w:t>Н2О</w:t>
      </w:r>
    </w:p>
    <w:p w:rsidR="00CC1842" w:rsidRPr="00235D68" w:rsidRDefault="00CC1842" w:rsidP="00CC1842">
      <w:r w:rsidRPr="00235D68">
        <w:t xml:space="preserve">782 Судың </w:t>
      </w:r>
      <w:smartTag w:uri="urn:schemas-microsoft-com:office:smarttags" w:element="metricconverter">
        <w:smartTagPr>
          <w:attr w:name="ProductID" w:val="45 г"/>
        </w:smartTagPr>
        <w:r w:rsidRPr="00235D68">
          <w:t>45 г</w:t>
        </w:r>
      </w:smartTag>
      <w:r w:rsidRPr="00235D68">
        <w:t xml:space="preserve"> сәйкес келетін зат мөлшері:</w:t>
      </w:r>
    </w:p>
    <w:p w:rsidR="00CC1842" w:rsidRPr="00235D68" w:rsidRDefault="00CC1842" w:rsidP="00CC1842">
      <w:r w:rsidRPr="00235D68">
        <w:t>2,5 моль</w:t>
      </w:r>
    </w:p>
    <w:p w:rsidR="00CC1842" w:rsidRPr="00235D68" w:rsidRDefault="00CC1842" w:rsidP="00CC1842">
      <w:r w:rsidRPr="00235D68">
        <w:t>783 Судың салыстырмалы молекулалық массасы:</w:t>
      </w:r>
    </w:p>
    <w:p w:rsidR="00CC1842" w:rsidRPr="00235D68" w:rsidRDefault="00CC1842" w:rsidP="00CC1842">
      <w:r w:rsidRPr="00235D68">
        <w:t>18</w:t>
      </w:r>
    </w:p>
    <w:p w:rsidR="00CC1842" w:rsidRPr="00235D68" w:rsidRDefault="00CC1842" w:rsidP="00CC1842">
      <w:r w:rsidRPr="00235D68">
        <w:t>784 Судың молярлық массасы:</w:t>
      </w:r>
    </w:p>
    <w:p w:rsidR="00CC1842" w:rsidRPr="00235D68" w:rsidRDefault="00CC1842" w:rsidP="00CC1842">
      <w:r w:rsidRPr="00235D68">
        <w:t>18 г/моль</w:t>
      </w:r>
    </w:p>
    <w:p w:rsidR="00CC1842" w:rsidRPr="00235D68" w:rsidRDefault="00CC1842" w:rsidP="00CC1842">
      <w:r w:rsidRPr="00235D68">
        <w:t>785 +40 С температурада судың тығыздығы:</w:t>
      </w:r>
    </w:p>
    <w:p w:rsidR="00CC1842" w:rsidRPr="00235D68" w:rsidRDefault="00CC1842" w:rsidP="00CC1842">
      <w:r w:rsidRPr="00235D68">
        <w:t>1 г/мл</w:t>
      </w:r>
    </w:p>
    <w:p w:rsidR="00CC1842" w:rsidRPr="00235D68" w:rsidRDefault="00CC1842" w:rsidP="00CC1842">
      <w:r w:rsidRPr="00235D68">
        <w:t>786 Металл және бейметалл оксидтері сумен химиялық әрекеттескенде түзіледі:</w:t>
      </w:r>
    </w:p>
    <w:p w:rsidR="00CC1842" w:rsidRPr="00235D68" w:rsidRDefault="00CC1842" w:rsidP="00CC1842">
      <w:r w:rsidRPr="00235D68">
        <w:t>негіз және қышқыл</w:t>
      </w:r>
    </w:p>
    <w:p w:rsidR="00CC1842" w:rsidRPr="00235D68" w:rsidRDefault="00CC1842" w:rsidP="00CC1842">
      <w:r w:rsidRPr="00235D68">
        <w:t xml:space="preserve">787 Осы заттың ерітіндісі  электртоғын өткізбейді: </w:t>
      </w:r>
    </w:p>
    <w:p w:rsidR="00CC1842" w:rsidRPr="00235D68" w:rsidRDefault="00CC1842" w:rsidP="00CC1842">
      <w:r w:rsidRPr="00235D68">
        <w:t>C12H22O11</w:t>
      </w:r>
    </w:p>
    <w:p w:rsidR="00CC1842" w:rsidRPr="00235D68" w:rsidRDefault="00CC1842" w:rsidP="00CC1842">
      <w:r w:rsidRPr="00235D68">
        <w:t>788 Берілген заттардың арасында иондық қосылыс:</w:t>
      </w:r>
    </w:p>
    <w:p w:rsidR="00CC1842" w:rsidRPr="00235D68" w:rsidRDefault="00CC1842" w:rsidP="00CC1842">
      <w:r w:rsidRPr="00235D68">
        <w:t>NaCl</w:t>
      </w:r>
    </w:p>
    <w:p w:rsidR="00CC1842" w:rsidRPr="00235D68" w:rsidRDefault="00CC1842" w:rsidP="00CC1842">
      <w:r w:rsidRPr="00235D68">
        <w:t>789 Электролиттерге жатады:</w:t>
      </w:r>
    </w:p>
    <w:p w:rsidR="00CC1842" w:rsidRPr="00235D68" w:rsidRDefault="00CC1842" w:rsidP="00CC1842">
      <w:r w:rsidRPr="00235D68">
        <w:t>тұздардың судағы ерітінділері</w:t>
      </w:r>
    </w:p>
    <w:p w:rsidR="00CC1842" w:rsidRPr="00235D68" w:rsidRDefault="00CC1842" w:rsidP="00CC1842">
      <w:r w:rsidRPr="00235D68">
        <w:t>790 Суда еритін екі тұздың арасындағы ион алмасу реакциясының сызбанұсқасы:</w:t>
      </w:r>
    </w:p>
    <w:p w:rsidR="00CC1842" w:rsidRPr="00235D68" w:rsidRDefault="00CC1842" w:rsidP="00CC1842">
      <w:r w:rsidRPr="00235D68">
        <w:t>NaCl+AgNO3 →AgCl↓ +NaNO3</w:t>
      </w:r>
    </w:p>
    <w:p w:rsidR="00CC1842" w:rsidRPr="00235D68" w:rsidRDefault="00CC1842" w:rsidP="00CC1842">
      <w:r w:rsidRPr="00235D68">
        <w:t>791 Салыстырмалы молекулалық массасы 58,5-ке тең болатын электролит:</w:t>
      </w:r>
    </w:p>
    <w:p w:rsidR="00CC1842" w:rsidRPr="00235D68" w:rsidRDefault="00CC1842" w:rsidP="00CC1842">
      <w:r w:rsidRPr="00235D68">
        <w:t xml:space="preserve">NaCl </w:t>
      </w:r>
    </w:p>
    <w:p w:rsidR="00CC1842" w:rsidRPr="00235D68" w:rsidRDefault="00CC1842" w:rsidP="00CC1842">
      <w:r w:rsidRPr="00235D68">
        <w:t>792 Сумен әрекеттескенде негіз түзетін оксидтің формуласы:</w:t>
      </w:r>
    </w:p>
    <w:p w:rsidR="00CC1842" w:rsidRPr="00235D68" w:rsidRDefault="00CC1842" w:rsidP="00CC1842">
      <w:r w:rsidRPr="00235D68">
        <w:t>Na2O</w:t>
      </w:r>
    </w:p>
    <w:p w:rsidR="00CC1842" w:rsidRPr="00235D68" w:rsidRDefault="00CC1842" w:rsidP="00CC1842">
      <w:r w:rsidRPr="00235D68">
        <w:t>793 Суда еритін (сілтілер) қатары:</w:t>
      </w:r>
    </w:p>
    <w:p w:rsidR="00CC1842" w:rsidRPr="00235D68" w:rsidRDefault="00CC1842" w:rsidP="00CC1842">
      <w:r w:rsidRPr="00235D68">
        <w:t>LiOH, NaOH</w:t>
      </w:r>
    </w:p>
    <w:p w:rsidR="00CC1842" w:rsidRPr="00235D68" w:rsidRDefault="00CC1842" w:rsidP="00CC1842">
      <w:r w:rsidRPr="00235D68">
        <w:t>794 Суда ерімейтін негіздер қатары:</w:t>
      </w:r>
    </w:p>
    <w:p w:rsidR="00CC1842" w:rsidRPr="00235D68" w:rsidRDefault="00CC1842" w:rsidP="00CC1842">
      <w:r w:rsidRPr="00235D68">
        <w:t xml:space="preserve">Cu(OH)2,  Fe(OH)3 </w:t>
      </w:r>
    </w:p>
    <w:p w:rsidR="00CC1842" w:rsidRPr="00235D68" w:rsidRDefault="00CC1842" w:rsidP="00CC1842">
      <w:r w:rsidRPr="00235D68">
        <w:t xml:space="preserve">795 </w:t>
      </w:r>
      <w:smartTag w:uri="urn:schemas-microsoft-com:office:smarttags" w:element="metricconverter">
        <w:smartTagPr>
          <w:attr w:name="ProductID" w:val="12,8 г"/>
        </w:smartTagPr>
        <w:r w:rsidRPr="00235D68">
          <w:t>12,8 г</w:t>
        </w:r>
      </w:smartTag>
      <w:r w:rsidRPr="00235D68">
        <w:t xml:space="preserve"> метан жанғанда түзілетін судың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8,8 г"/>
        </w:smartTagPr>
        <w:r w:rsidRPr="00235D68">
          <w:t>28,8 г</w:t>
        </w:r>
      </w:smartTag>
    </w:p>
    <w:p w:rsidR="00CC1842" w:rsidRPr="00235D68" w:rsidRDefault="00CC1842" w:rsidP="00CC1842">
      <w:r w:rsidRPr="00235D68">
        <w:t xml:space="preserve">796 Массалық үлесі 18%, </w:t>
      </w:r>
      <w:smartTag w:uri="urn:schemas-microsoft-com:office:smarttags" w:element="metricconverter">
        <w:smartTagPr>
          <w:attr w:name="ProductID" w:val="500 г"/>
        </w:smartTagPr>
        <w:r w:rsidRPr="00235D68">
          <w:t>500 г</w:t>
        </w:r>
      </w:smartTag>
      <w:r w:rsidRPr="00235D68">
        <w:t xml:space="preserve"> ерітінді даярлау үшін  тұз бен су массалары: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90 г"/>
        </w:smartTagPr>
        <w:r w:rsidRPr="00235D68">
          <w:t>90 г</w:t>
        </w:r>
      </w:smartTag>
      <w:r w:rsidRPr="00235D68">
        <w:t xml:space="preserve"> тұз және </w:t>
      </w:r>
      <w:smartTag w:uri="urn:schemas-microsoft-com:office:smarttags" w:element="metricconverter">
        <w:smartTagPr>
          <w:attr w:name="ProductID" w:val="410 г"/>
        </w:smartTagPr>
        <w:r w:rsidRPr="00235D68">
          <w:t>410 г</w:t>
        </w:r>
      </w:smartTag>
      <w:r w:rsidRPr="00235D68">
        <w:t xml:space="preserve"> су</w:t>
      </w:r>
    </w:p>
    <w:p w:rsidR="00CC1842" w:rsidRPr="00235D68" w:rsidRDefault="00CC1842" w:rsidP="00CC1842">
      <w:r w:rsidRPr="00235D68">
        <w:lastRenderedPageBreak/>
        <w:t>797 Ортафосфор қышқылы ... сатыда диссоцияланады</w:t>
      </w:r>
    </w:p>
    <w:p w:rsidR="00CC1842" w:rsidRPr="00235D68" w:rsidRDefault="00CC1842" w:rsidP="00CC1842">
      <w:r w:rsidRPr="00235D68">
        <w:t>үш</w:t>
      </w:r>
    </w:p>
    <w:p w:rsidR="00CC1842" w:rsidRPr="00235D68" w:rsidRDefault="00CC1842" w:rsidP="00CC1842">
      <w:r w:rsidRPr="00235D68">
        <w:t>798 Сумен әрекеттесіп қышқыл түзетін оксидтер:</w:t>
      </w:r>
    </w:p>
    <w:p w:rsidR="00CC1842" w:rsidRPr="00235D68" w:rsidRDefault="00CC1842" w:rsidP="00CC1842">
      <w:r w:rsidRPr="00235D68">
        <w:t>Р2О5, СО2</w:t>
      </w:r>
    </w:p>
    <w:p w:rsidR="00CC1842" w:rsidRPr="00235D68" w:rsidRDefault="00CC1842" w:rsidP="00CC1842">
      <w:r w:rsidRPr="00235D68">
        <w:t>799 Әк суының формуласы</w:t>
      </w:r>
    </w:p>
    <w:p w:rsidR="00CC1842" w:rsidRPr="00235D68" w:rsidRDefault="00CC1842" w:rsidP="00CC1842">
      <w:r w:rsidRPr="00235D68">
        <w:t>Ca(OH)2</w:t>
      </w:r>
    </w:p>
    <w:p w:rsidR="00CC1842" w:rsidRPr="00235D68" w:rsidRDefault="00CC1842" w:rsidP="00CC1842">
      <w:r w:rsidRPr="00235D68">
        <w:t>800 Кальций гидроксидін  түзетін заттар жұбы:</w:t>
      </w:r>
    </w:p>
    <w:p w:rsidR="00CC1842" w:rsidRPr="00235D68" w:rsidRDefault="00CC1842" w:rsidP="00CC1842">
      <w:r w:rsidRPr="00235D68">
        <w:t>CaO және H2O</w:t>
      </w:r>
    </w:p>
    <w:p w:rsidR="00CC1842" w:rsidRPr="00235D68" w:rsidRDefault="00CC1842" w:rsidP="00CC1842">
      <w:r w:rsidRPr="00235D68">
        <w:t>801 HCl диссоциацияланғанда түзілетін иондар:</w:t>
      </w:r>
    </w:p>
    <w:p w:rsidR="00CC1842" w:rsidRPr="00235D68" w:rsidRDefault="00CC1842" w:rsidP="00CC1842">
      <w:r w:rsidRPr="00235D68">
        <w:t>Н+ және Cl-</w:t>
      </w:r>
    </w:p>
    <w:p w:rsidR="00CC1842" w:rsidRPr="00235D68" w:rsidRDefault="00CC1842" w:rsidP="00CC1842">
      <w:r w:rsidRPr="00235D68">
        <w:t>802 Салыстырмалы молекулалық массасы 74-ке тең  болатын негіз формуласы:</w:t>
      </w:r>
    </w:p>
    <w:p w:rsidR="00CC1842" w:rsidRPr="00235D68" w:rsidRDefault="00CC1842" w:rsidP="00CC1842">
      <w:r w:rsidRPr="00235D68">
        <w:t>Ca(OH)2</w:t>
      </w:r>
    </w:p>
    <w:p w:rsidR="00CC1842" w:rsidRPr="00235D68" w:rsidRDefault="00CC1842" w:rsidP="00CC1842">
      <w:r w:rsidRPr="00235D68">
        <w:t>803 Лакмус қышқылда - ... түске боялады:</w:t>
      </w:r>
    </w:p>
    <w:p w:rsidR="00CC1842" w:rsidRPr="00235D68" w:rsidRDefault="00CC1842" w:rsidP="00CC1842">
      <w:r w:rsidRPr="00235D68">
        <w:t>қызыл</w:t>
      </w:r>
    </w:p>
    <w:p w:rsidR="00CC1842" w:rsidRPr="00235D68" w:rsidRDefault="00CC1842" w:rsidP="00CC1842">
      <w:r w:rsidRPr="00235D68">
        <w:t>804 Фосфор қышқылын түзетін заттар жұбы:</w:t>
      </w:r>
    </w:p>
    <w:p w:rsidR="00CC1842" w:rsidRPr="00235D68" w:rsidRDefault="00CC1842" w:rsidP="00CC1842">
      <w:r w:rsidRPr="00235D68">
        <w:t>P2O5 және H2O</w:t>
      </w:r>
    </w:p>
    <w:p w:rsidR="00CC1842" w:rsidRPr="00235D68" w:rsidRDefault="00CC1842" w:rsidP="00CC1842">
      <w:r w:rsidRPr="00235D68">
        <w:t>805 Суда еріткенде металл катиондары мен қышқыл қалдығы аниондарын түзе ыдырайтын тұз:</w:t>
      </w:r>
    </w:p>
    <w:p w:rsidR="00CC1842" w:rsidRPr="00235D68" w:rsidRDefault="00CC1842" w:rsidP="00CC1842">
      <w:r w:rsidRPr="00235D68">
        <w:t>KNO3</w:t>
      </w:r>
    </w:p>
    <w:p w:rsidR="00CC1842" w:rsidRPr="00235D68" w:rsidRDefault="00CC1842" w:rsidP="00CC1842">
      <w:r w:rsidRPr="00235D68">
        <w:t>806 Cуда ерімейтін зат:</w:t>
      </w:r>
    </w:p>
    <w:p w:rsidR="00CC1842" w:rsidRPr="00235D68" w:rsidRDefault="00CC1842" w:rsidP="00CC1842">
      <w:r w:rsidRPr="00235D68">
        <w:t>бензин</w:t>
      </w:r>
    </w:p>
    <w:p w:rsidR="00CC1842" w:rsidRPr="00235D68" w:rsidRDefault="00CC1842" w:rsidP="00CC1842">
      <w:r w:rsidRPr="00235D68">
        <w:t>807 Газдардың суда ерігіштігі ... артады.</w:t>
      </w:r>
    </w:p>
    <w:p w:rsidR="00CC1842" w:rsidRPr="00235D68" w:rsidRDefault="00CC1842" w:rsidP="00CC1842">
      <w:r w:rsidRPr="00235D68">
        <w:t>температура төмендегенде және қысым жоғарылағанда</w:t>
      </w:r>
    </w:p>
    <w:p w:rsidR="00CC1842" w:rsidRPr="00235D68" w:rsidRDefault="00CC1842" w:rsidP="00CC1842">
      <w:r w:rsidRPr="00235D68">
        <w:t>808 Ерітіндідегі еріген заттың концентрациясын арттыру үшін оны ... керек.</w:t>
      </w:r>
    </w:p>
    <w:p w:rsidR="00CC1842" w:rsidRPr="00235D68" w:rsidRDefault="00CC1842" w:rsidP="00CC1842">
      <w:r w:rsidRPr="00235D68">
        <w:t>буландыру</w:t>
      </w:r>
    </w:p>
    <w:p w:rsidR="00CC1842" w:rsidRPr="00235D68" w:rsidRDefault="00CC1842" w:rsidP="00CC1842">
      <w:r w:rsidRPr="00235D68">
        <w:t xml:space="preserve">809 35 %- тік </w:t>
      </w:r>
      <w:smartTag w:uri="urn:schemas-microsoft-com:office:smarttags" w:element="metricconverter">
        <w:smartTagPr>
          <w:attr w:name="ProductID" w:val="100 г"/>
        </w:smartTagPr>
        <w:r w:rsidRPr="00235D68">
          <w:t>100 г</w:t>
        </w:r>
      </w:smartTag>
      <w:r w:rsidRPr="00235D68">
        <w:t xml:space="preserve"> ерітіндіде еріген заттың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5 г"/>
        </w:smartTagPr>
        <w:r w:rsidRPr="00235D68">
          <w:t>35 г</w:t>
        </w:r>
      </w:smartTag>
    </w:p>
    <w:p w:rsidR="00CC1842" w:rsidRPr="00235D68" w:rsidRDefault="00CC1842" w:rsidP="00CC1842">
      <w:r w:rsidRPr="00235D68">
        <w:t>810 Табиғатта кең таралған  еріткіш:</w:t>
      </w:r>
    </w:p>
    <w:p w:rsidR="00CC1842" w:rsidRPr="00235D68" w:rsidRDefault="00CC1842" w:rsidP="00CC1842">
      <w:r w:rsidRPr="00235D68">
        <w:t>су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11 170 г"/>
        </w:smartTagPr>
        <w:r w:rsidRPr="00235D68">
          <w:t>811 170 г</w:t>
        </w:r>
      </w:smartTag>
      <w:r w:rsidRPr="00235D68">
        <w:t xml:space="preserve"> суда </w:t>
      </w:r>
      <w:smartTag w:uri="urn:schemas-microsoft-com:office:smarttags" w:element="metricconverter">
        <w:smartTagPr>
          <w:attr w:name="ProductID" w:val="30 г"/>
        </w:smartTagPr>
        <w:r w:rsidRPr="00235D68">
          <w:t>30 г</w:t>
        </w:r>
      </w:smartTag>
      <w:r w:rsidRPr="00235D68">
        <w:t xml:space="preserve"> В заты ерітілді. Заттың ерітіндідегі массалық үлесі:</w:t>
      </w:r>
    </w:p>
    <w:p w:rsidR="00CC1842" w:rsidRPr="00235D68" w:rsidRDefault="00CC1842" w:rsidP="00CC1842">
      <w:r w:rsidRPr="00235D68">
        <w:t>15 %</w:t>
      </w:r>
    </w:p>
    <w:p w:rsidR="00CC1842" w:rsidRPr="00235D68" w:rsidRDefault="00CC1842" w:rsidP="00CC1842">
      <w:r w:rsidRPr="00235D68">
        <w:t xml:space="preserve">812 </w:t>
      </w:r>
      <w:smartTag w:uri="urn:schemas-microsoft-com:office:smarttags" w:element="metricconverter">
        <w:smartTagPr>
          <w:attr w:name="ProductID" w:val="50 г"/>
        </w:smartTagPr>
        <w:r w:rsidRPr="00235D68">
          <w:t>50 г</w:t>
        </w:r>
      </w:smartTag>
      <w:r w:rsidRPr="00235D68">
        <w:t xml:space="preserve"> 4 %-тті ерітіндідегі сдың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8 г"/>
        </w:smartTagPr>
        <w:r w:rsidRPr="00235D68">
          <w:t>48 г</w:t>
        </w:r>
      </w:smartTag>
    </w:p>
    <w:p w:rsidR="00CC1842" w:rsidRPr="00235D68" w:rsidRDefault="00CC1842" w:rsidP="00CC1842">
      <w:r w:rsidRPr="00235D68">
        <w:t xml:space="preserve">813 20 %-тті </w:t>
      </w:r>
      <w:smartTag w:uri="urn:schemas-microsoft-com:office:smarttags" w:element="metricconverter">
        <w:smartTagPr>
          <w:attr w:name="ProductID" w:val="250 г"/>
        </w:smartTagPr>
        <w:r w:rsidRPr="00235D68">
          <w:t>250 г</w:t>
        </w:r>
      </w:smartTag>
      <w:r w:rsidRPr="00235D68">
        <w:t xml:space="preserve"> ерітіндідегі заттың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0 г"/>
        </w:smartTagPr>
        <w:r w:rsidRPr="00235D68">
          <w:t>50 г</w:t>
        </w:r>
      </w:smartTag>
    </w:p>
    <w:p w:rsidR="00CC1842" w:rsidRPr="00235D68" w:rsidRDefault="00CC1842" w:rsidP="00CC1842">
      <w:r w:rsidRPr="00235D68">
        <w:t xml:space="preserve">814 </w:t>
      </w:r>
      <w:smartTag w:uri="urn:schemas-microsoft-com:office:smarttags" w:element="metricconverter">
        <w:smartTagPr>
          <w:attr w:name="ProductID" w:val="15 г"/>
        </w:smartTagPr>
        <w:r w:rsidRPr="00235D68">
          <w:t>15 г</w:t>
        </w:r>
      </w:smartTag>
      <w:r w:rsidRPr="00235D68">
        <w:t xml:space="preserve"> тұз </w:t>
      </w:r>
      <w:smartTag w:uri="urn:schemas-microsoft-com:office:smarttags" w:element="metricconverter">
        <w:smartTagPr>
          <w:attr w:name="ProductID" w:val="135 г"/>
        </w:smartTagPr>
        <w:r w:rsidRPr="00235D68">
          <w:t>135 г</w:t>
        </w:r>
      </w:smartTag>
      <w:r w:rsidRPr="00235D68">
        <w:t xml:space="preserve"> суда ерітілді. Алынған ерітіндідегі тұздың массалық үлесі:</w:t>
      </w:r>
    </w:p>
    <w:p w:rsidR="00CC1842" w:rsidRPr="00235D68" w:rsidRDefault="00CC1842" w:rsidP="00CC1842">
      <w:r w:rsidRPr="00235D68">
        <w:t>10 %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15 500 г"/>
        </w:smartTagPr>
        <w:r w:rsidRPr="00235D68">
          <w:t>815 500 г</w:t>
        </w:r>
      </w:smartTag>
      <w:r w:rsidRPr="00235D68">
        <w:t xml:space="preserve"> 18 %-тті ерітінді даярлау үшін қажет  тұз және судың массалары: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10 г"/>
        </w:smartTagPr>
        <w:r w:rsidRPr="00235D68">
          <w:t>410 г</w:t>
        </w:r>
      </w:smartTag>
      <w:r w:rsidRPr="00235D68">
        <w:t xml:space="preserve"> су, </w:t>
      </w:r>
      <w:smartTag w:uri="urn:schemas-microsoft-com:office:smarttags" w:element="metricconverter">
        <w:smartTagPr>
          <w:attr w:name="ProductID" w:val="90 г"/>
        </w:smartTagPr>
        <w:r w:rsidRPr="00235D68">
          <w:t>90 г</w:t>
        </w:r>
      </w:smartTag>
      <w:r w:rsidRPr="00235D68">
        <w:t xml:space="preserve"> тұз</w:t>
      </w:r>
    </w:p>
    <w:p w:rsidR="00CC1842" w:rsidRPr="00235D68" w:rsidRDefault="00CC1842" w:rsidP="00CC1842">
      <w:r w:rsidRPr="00235D68">
        <w:t>816 Қышқыл ерітінділері мен металдардың өзара әрекеттесуі реакциясының  типі:</w:t>
      </w:r>
    </w:p>
    <w:p w:rsidR="00CC1842" w:rsidRPr="00235D68" w:rsidRDefault="00CC1842" w:rsidP="00CC1842">
      <w:r w:rsidRPr="00235D68">
        <w:t>орын басу</w:t>
      </w:r>
    </w:p>
    <w:p w:rsidR="00CC1842" w:rsidRPr="00235D68" w:rsidRDefault="00CC1842" w:rsidP="00CC1842">
      <w:r w:rsidRPr="00235D68">
        <w:t xml:space="preserve">817 Массасы </w:t>
      </w:r>
      <w:smartTag w:uri="urn:schemas-microsoft-com:office:smarttags" w:element="metricconverter">
        <w:smartTagPr>
          <w:attr w:name="ProductID" w:val="14,2 г"/>
        </w:smartTagPr>
        <w:r w:rsidRPr="00235D68">
          <w:t>14,2 г</w:t>
        </w:r>
      </w:smartTag>
      <w:r w:rsidRPr="00235D68">
        <w:t xml:space="preserve"> Р2О5 суда ерігенде түзілетін Н3РО4-ның массасы мен зат мөлшері:</w:t>
      </w:r>
    </w:p>
    <w:p w:rsidR="00CC1842" w:rsidRPr="00235D68" w:rsidRDefault="00CC1842" w:rsidP="00CC1842">
      <w:r w:rsidRPr="00235D68">
        <w:t xml:space="preserve">0,2 моль, </w:t>
      </w:r>
      <w:smartTag w:uri="urn:schemas-microsoft-com:office:smarttags" w:element="metricconverter">
        <w:smartTagPr>
          <w:attr w:name="ProductID" w:val="19,6 г"/>
        </w:smartTagPr>
        <w:r w:rsidRPr="00235D68">
          <w:t>19,6 г</w:t>
        </w:r>
      </w:smartTag>
    </w:p>
    <w:p w:rsidR="00CC1842" w:rsidRPr="00235D68" w:rsidRDefault="00CC1842" w:rsidP="00CC1842">
      <w:r w:rsidRPr="00235D68">
        <w:t>818 Электртерістік дегеніміз-</w:t>
      </w:r>
    </w:p>
    <w:p w:rsidR="00CC1842" w:rsidRPr="00235D68" w:rsidRDefault="00CC1842" w:rsidP="00CC1842">
      <w:r w:rsidRPr="00235D68">
        <w:t>атомдардыѕ ґзіне электрон тарту ќасиеті</w:t>
      </w:r>
    </w:p>
    <w:p w:rsidR="00CC1842" w:rsidRPr="00235D68" w:rsidRDefault="00CC1842" w:rsidP="00CC1842">
      <w:r w:rsidRPr="00235D68">
        <w:t>819 Бір периодтаєы элементтердіѕ электртерістігі</w:t>
      </w:r>
    </w:p>
    <w:p w:rsidR="00CC1842" w:rsidRPr="00235D68" w:rsidRDefault="00CC1842" w:rsidP="00CC1842">
      <w:r w:rsidRPr="00235D68">
        <w:t>солдан оѕєа ќарай ґседі</w:t>
      </w:r>
    </w:p>
    <w:p w:rsidR="00CC1842" w:rsidRPr="00235D68" w:rsidRDefault="00CC1842" w:rsidP="00CC1842">
      <w:r w:rsidRPr="00235D68">
        <w:t xml:space="preserve">820 Ковалентті байланыс дегеніміз - </w:t>
      </w:r>
    </w:p>
    <w:p w:rsidR="00CC1842" w:rsidRPr="00235D68" w:rsidRDefault="00CC1842" w:rsidP="00CC1842">
      <w:r w:rsidRPr="00235D68">
        <w:t>ортаќ электрон жўбы тїзетін екі атом ядроларыныѕ арасындаєы электрон химиялыќ байланыс</w:t>
      </w:r>
    </w:p>
    <w:p w:rsidR="00CC1842" w:rsidRPr="00235D68" w:rsidRDefault="00CC1842" w:rsidP="00CC1842">
      <w:r w:rsidRPr="00235D68">
        <w:t xml:space="preserve">821 Иондыќ байланыс дегеніміз - </w:t>
      </w:r>
    </w:p>
    <w:p w:rsidR="00CC1842" w:rsidRPr="00235D68" w:rsidRDefault="00CC1842" w:rsidP="00CC1842">
      <w:r w:rsidRPr="00235D68">
        <w:t xml:space="preserve">иондардыѕ электростатикалыќ тартылуы нјтижесінде тїзілген химиялыќ байланыс </w:t>
      </w:r>
    </w:p>
    <w:p w:rsidR="00CC1842" w:rsidRPr="00235D68" w:rsidRDefault="00CC1842" w:rsidP="00CC1842">
      <w:r w:rsidRPr="00235D68">
        <w:lastRenderedPageBreak/>
        <w:t xml:space="preserve">822 Металдыќ байланыс дегеніміз - </w:t>
      </w:r>
    </w:p>
    <w:p w:rsidR="00CC1842" w:rsidRPr="00235D68" w:rsidRDefault="00CC1842" w:rsidP="00CC1842">
      <w:r w:rsidRPr="00235D68">
        <w:t>металл иондары мен бос электрондар арасында тїзілетін байланыс.</w:t>
      </w:r>
    </w:p>
    <w:p w:rsidR="00CC1842" w:rsidRPr="00235D68" w:rsidRDefault="00CC1842" w:rsidP="00CC1842">
      <w:r w:rsidRPr="00235D68">
        <w:t xml:space="preserve">823 Сутектік байланыс дегеніміз - </w:t>
      </w:r>
    </w:p>
    <w:p w:rsidR="00CC1842" w:rsidRPr="00235D68" w:rsidRDefault="00CC1842" w:rsidP="00CC1842">
      <w:r w:rsidRPr="00235D68">
        <w:t>бўл бір молекуладаєы оѕ полюстенген сутек атомы мен екінші бір молекуладаєы электртерістігі жоєары атом (фтор, оттек, азот, т.б.) арасында тїзілетін байланыс</w:t>
      </w:r>
    </w:p>
    <w:p w:rsidR="00CC1842" w:rsidRPr="00235D68" w:rsidRDefault="00CC1842" w:rsidP="00CC1842">
      <w:r w:rsidRPr="00235D68">
        <w:t>824 Ковалентті полюссіз байланысы бар ќосылыс</w:t>
      </w:r>
    </w:p>
    <w:p w:rsidR="00CC1842" w:rsidRPr="00235D68" w:rsidRDefault="00CC1842" w:rsidP="00CC1842">
      <w:r w:rsidRPr="00235D68">
        <w:t>Cl2</w:t>
      </w:r>
    </w:p>
    <w:p w:rsidR="00CC1842" w:rsidRPr="00235D68" w:rsidRDefault="00CC1842" w:rsidP="00CC1842">
      <w:r w:rsidRPr="00235D68">
        <w:t>825 Ковалентті полюсті байланысы бар ќосылыс</w:t>
      </w:r>
    </w:p>
    <w:p w:rsidR="00CC1842" w:rsidRPr="00235D68" w:rsidRDefault="00CC1842" w:rsidP="00CC1842">
      <w:r w:rsidRPr="00235D68">
        <w:t>HCl</w:t>
      </w:r>
    </w:p>
    <w:p w:rsidR="00CC1842" w:rsidRPr="00235D68" w:rsidRDefault="00CC1842" w:rsidP="00CC1842">
      <w:r w:rsidRPr="00235D68">
        <w:t>826 Иондыќ байланысы бар ќосылыс</w:t>
      </w:r>
    </w:p>
    <w:p w:rsidR="00CC1842" w:rsidRPr="00235D68" w:rsidRDefault="00CC1842" w:rsidP="00CC1842">
      <w:r w:rsidRPr="00235D68">
        <w:t>NaF</w:t>
      </w:r>
    </w:p>
    <w:p w:rsidR="00CC1842" w:rsidRPr="00235D68" w:rsidRDefault="00CC1842" w:rsidP="00CC1842">
      <w:r w:rsidRPr="00235D68">
        <w:t>827 Оттек молекуласындаєы химиялыќ байланыстыѕ тїрі</w:t>
      </w:r>
    </w:p>
    <w:p w:rsidR="00CC1842" w:rsidRPr="00235D68" w:rsidRDefault="00CC1842" w:rsidP="00CC1842">
      <w:r w:rsidRPr="00235D68">
        <w:t>ковалентті полюссіз</w:t>
      </w:r>
    </w:p>
    <w:p w:rsidR="00CC1842" w:rsidRPr="00235D68" w:rsidRDefault="00CC1842" w:rsidP="00CC1842">
      <w:r w:rsidRPr="00235D68">
        <w:t>828 Хлор молекуласындаєы химиялыќ байланыстыѕ тїрі</w:t>
      </w:r>
    </w:p>
    <w:p w:rsidR="00CC1842" w:rsidRPr="00235D68" w:rsidRDefault="00CC1842" w:rsidP="00CC1842">
      <w:r w:rsidRPr="00235D68">
        <w:t>ковалентті полюссіз</w:t>
      </w:r>
    </w:p>
    <w:p w:rsidR="00CC1842" w:rsidRPr="00235D68" w:rsidRDefault="00CC1842" w:rsidP="00CC1842">
      <w:r w:rsidRPr="00235D68">
        <w:t>829 Натрий галогенидтердіѕ NaF, NaCl, NaBr, NaI молекуласындаєы химиялыќ байланыстыѕ тїрі</w:t>
      </w:r>
    </w:p>
    <w:p w:rsidR="00CC1842" w:rsidRPr="00235D68" w:rsidRDefault="00CC1842" w:rsidP="00CC1842">
      <w:r w:rsidRPr="00235D68">
        <w:t>иондыќ</w:t>
      </w:r>
    </w:p>
    <w:p w:rsidR="00CC1842" w:rsidRPr="00235D68" w:rsidRDefault="00CC1842" w:rsidP="00CC1842">
      <w:r w:rsidRPr="00235D68">
        <w:t>830 Азоттыѕ молекуласында ... бар.</w:t>
      </w:r>
    </w:p>
    <w:p w:rsidR="00CC1842" w:rsidRPr="00235D68" w:rsidRDefault="00CC1842" w:rsidP="00CC1842">
      <w:r w:rsidRPr="00235D68">
        <w:t xml:space="preserve">їш байланыс </w:t>
      </w:r>
    </w:p>
    <w:p w:rsidR="00CC1842" w:rsidRPr="00235D68" w:rsidRDefault="00CC1842" w:rsidP="00CC1842">
      <w:r w:rsidRPr="00235D68">
        <w:t>831 Калий хлориді тїзетін кристалдыќ тордыѕ тїрі</w:t>
      </w:r>
    </w:p>
    <w:p w:rsidR="00CC1842" w:rsidRPr="00235D68" w:rsidRDefault="00CC1842" w:rsidP="00CC1842">
      <w:r w:rsidRPr="00235D68">
        <w:t>иондыќ</w:t>
      </w:r>
    </w:p>
    <w:p w:rsidR="00CC1842" w:rsidRPr="00235D68" w:rsidRDefault="00CC1842" w:rsidP="00CC1842">
      <w:r w:rsidRPr="00235D68">
        <w:t>832 О2 тїзетін кристалдыќ тордыѕ тїрі</w:t>
      </w:r>
    </w:p>
    <w:p w:rsidR="00CC1842" w:rsidRPr="00235D68" w:rsidRDefault="00CC1842" w:rsidP="00CC1842">
      <w:r w:rsidRPr="00235D68">
        <w:t>молекулалыќ</w:t>
      </w:r>
    </w:p>
    <w:p w:rsidR="00CC1842" w:rsidRPr="00235D68" w:rsidRDefault="00CC1842" w:rsidP="00CC1842">
      <w:r w:rsidRPr="00235D68">
        <w:t>833 Графиттіѕ кристалдыќ торыныѕ тїрі</w:t>
      </w:r>
    </w:p>
    <w:p w:rsidR="00CC1842" w:rsidRPr="00235D68" w:rsidRDefault="00CC1842" w:rsidP="00CC1842">
      <w:r w:rsidRPr="00235D68">
        <w:t xml:space="preserve">атомдыќ </w:t>
      </w:r>
    </w:p>
    <w:p w:rsidR="00CC1842" w:rsidRPr="00235D68" w:rsidRDefault="00CC1842" w:rsidP="00CC1842">
      <w:r w:rsidRPr="00235D68">
        <w:t>834 Темірдіѕ  кристалдыќ торыныѕ тїрі</w:t>
      </w:r>
    </w:p>
    <w:p w:rsidR="00CC1842" w:rsidRPr="00235D68" w:rsidRDefault="00CC1842" w:rsidP="00CC1842">
      <w:r w:rsidRPr="00235D68">
        <w:t>металдыќ</w:t>
      </w:r>
    </w:p>
    <w:p w:rsidR="00CC1842" w:rsidRPr="00235D68" w:rsidRDefault="00CC1842" w:rsidP="00CC1842">
      <w:r w:rsidRPr="00235D68">
        <w:t>835 Алмаздыѕ кристалдыќ торы</w:t>
      </w:r>
    </w:p>
    <w:p w:rsidR="00CC1842" w:rsidRPr="00235D68" w:rsidRDefault="00CC1842" w:rsidP="00CC1842">
      <w:r w:rsidRPr="00235D68">
        <w:t>атомдыќ</w:t>
      </w:r>
    </w:p>
    <w:p w:rsidR="00CC1842" w:rsidRPr="00235D68" w:rsidRDefault="00CC1842" w:rsidP="00CC1842">
      <w:r w:rsidRPr="00235D68">
        <w:t>836 Тек p-p электрондыќ бўлттарыныѕ бїркесуі есебінен тїзілген σ-байланыс (сигма) бар молекула</w:t>
      </w:r>
    </w:p>
    <w:p w:rsidR="00CC1842" w:rsidRPr="00235D68" w:rsidRDefault="00CC1842" w:rsidP="00CC1842">
      <w:r w:rsidRPr="00235D68">
        <w:t>N2</w:t>
      </w:r>
    </w:p>
    <w:p w:rsidR="00CC1842" w:rsidRPr="00235D68" w:rsidRDefault="00CC1842" w:rsidP="00CC1842">
      <w:r w:rsidRPr="00235D68">
        <w:t>837 Байланыс полюстілігі кґбірек ќосылыс</w:t>
      </w:r>
    </w:p>
    <w:p w:rsidR="00CC1842" w:rsidRPr="00235D68" w:rsidRDefault="00CC1842" w:rsidP="00CC1842">
      <w:r w:rsidRPr="00235D68">
        <w:t>NaF</w:t>
      </w:r>
    </w:p>
    <w:p w:rsidR="00CC1842" w:rsidRPr="00235D68" w:rsidRDefault="00CC1842" w:rsidP="00CC1842">
      <w:r w:rsidRPr="00235D68">
        <w:t>838 Cутектік байланыс тїзуге бейім ќосылыс</w:t>
      </w:r>
    </w:p>
    <w:p w:rsidR="00CC1842" w:rsidRPr="00235D68" w:rsidRDefault="00CC1842" w:rsidP="00CC1842">
      <w:r w:rsidRPr="00235D68">
        <w:t>H2O</w:t>
      </w:r>
    </w:p>
    <w:p w:rsidR="00CC1842" w:rsidRPr="00235D68" w:rsidRDefault="00CC1842" w:rsidP="00CC1842">
      <w:r w:rsidRPr="00235D68">
        <w:t>839 s жјне p электрон бўлттарыныѕ бїркесуі нјтижесінде тїзілген молекула</w:t>
      </w:r>
    </w:p>
    <w:p w:rsidR="00CC1842" w:rsidRPr="00235D68" w:rsidRDefault="00CC1842" w:rsidP="00CC1842">
      <w:r w:rsidRPr="00235D68">
        <w:t>NH3</w:t>
      </w:r>
    </w:p>
    <w:p w:rsidR="00CC1842" w:rsidRPr="00235D68" w:rsidRDefault="00CC1842" w:rsidP="00CC1842">
      <w:r w:rsidRPr="00235D68">
        <w:t>840 Полюсті байланыс кїштірек молекула</w:t>
      </w:r>
    </w:p>
    <w:p w:rsidR="00CC1842" w:rsidRPr="00235D68" w:rsidRDefault="00CC1842" w:rsidP="00CC1842">
      <w:r w:rsidRPr="00235D68">
        <w:t xml:space="preserve">HF </w:t>
      </w:r>
    </w:p>
    <w:p w:rsidR="00CC1842" w:rsidRPr="00235D68" w:rsidRDefault="00CC1842" w:rsidP="00CC1842">
      <w:r w:rsidRPr="00235D68">
        <w:t>841 Їш байланыс бар молекула</w:t>
      </w:r>
    </w:p>
    <w:p w:rsidR="00CC1842" w:rsidRPr="00235D68" w:rsidRDefault="00CC1842" w:rsidP="00CC1842">
      <w:r w:rsidRPr="00235D68">
        <w:t>N2</w:t>
      </w:r>
    </w:p>
    <w:p w:rsidR="00CC1842" w:rsidRPr="00235D68" w:rsidRDefault="00CC1842" w:rsidP="00CC1842">
      <w:r w:rsidRPr="00235D68">
        <w:t>842 Хлорсутек молекуласында химиялыќ байланыс тїзуге ќатысатын электрон саны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 xml:space="preserve">843 BeCl2 молекуласында бериллий атомыныѕ электрон орбитальдарыныѕ гибридтену тїрі </w:t>
      </w:r>
    </w:p>
    <w:p w:rsidR="00CC1842" w:rsidRPr="00235D68" w:rsidRDefault="00CC1842" w:rsidP="00CC1842">
      <w:r w:rsidRPr="00235D68">
        <w:t>sp</w:t>
      </w:r>
    </w:p>
    <w:p w:rsidR="00CC1842" w:rsidRPr="00235D68" w:rsidRDefault="00CC1842" w:rsidP="00CC1842">
      <w:r w:rsidRPr="00235D68">
        <w:t>844 Ковалентті байланысы бар заттар орналасќан ќатар</w:t>
      </w:r>
    </w:p>
    <w:p w:rsidR="00CC1842" w:rsidRPr="00235D68" w:rsidRDefault="00CC1842" w:rsidP="00CC1842">
      <w:r w:rsidRPr="00235D68">
        <w:t>H2O, CS2, HI, PH3</w:t>
      </w:r>
    </w:p>
    <w:p w:rsidR="00CC1842" w:rsidRPr="00235D68" w:rsidRDefault="00CC1842" w:rsidP="00CC1842">
      <w:r w:rsidRPr="00235D68">
        <w:t>845 Ќўрамында sp3 гибридтену кїйіндегі элементтері бар заттар єана орналасќан ќатар</w:t>
      </w:r>
    </w:p>
    <w:p w:rsidR="00CC1842" w:rsidRPr="00235D68" w:rsidRDefault="00CC1842" w:rsidP="00CC1842">
      <w:r w:rsidRPr="00235D68">
        <w:t>CH4, H2O, NH3</w:t>
      </w:r>
    </w:p>
    <w:p w:rsidR="00CC1842" w:rsidRPr="00235D68" w:rsidRDefault="00CC1842" w:rsidP="00CC1842">
      <w:r w:rsidRPr="00235D68">
        <w:t xml:space="preserve">846 Молекуласындаєы байланыстыѕ полюстілігініѕ арту ретімен орналасќан заттар ќатары </w:t>
      </w:r>
    </w:p>
    <w:p w:rsidR="00CC1842" w:rsidRPr="00235D68" w:rsidRDefault="00CC1842" w:rsidP="00CC1842">
      <w:r w:rsidRPr="00235D68">
        <w:lastRenderedPageBreak/>
        <w:t xml:space="preserve">HBr – HCl – HF </w:t>
      </w:r>
    </w:p>
    <w:p w:rsidR="00CC1842" w:rsidRPr="00235D68" w:rsidRDefault="00CC1842" w:rsidP="00CC1842">
      <w:r w:rsidRPr="00235D68">
        <w:t>847 Молекуласындаєы байланыстыѕ полюстілігініѕ кему ретімен орналасќан заттар ќатары</w:t>
      </w:r>
    </w:p>
    <w:p w:rsidR="00CC1842" w:rsidRPr="00235D68" w:rsidRDefault="00CC1842" w:rsidP="00CC1842">
      <w:r w:rsidRPr="00235D68">
        <w:t>H2O – H2S – H2Se</w:t>
      </w:r>
    </w:p>
    <w:p w:rsidR="00CC1842" w:rsidRPr="00235D68" w:rsidRDefault="00CC1842" w:rsidP="00CC1842">
      <w:r w:rsidRPr="00235D68">
        <w:t>848 Донор - акцепторлы механизммен тїзілген байланысы бар бґлшек</w:t>
      </w:r>
    </w:p>
    <w:p w:rsidR="00CC1842" w:rsidRPr="00235D68" w:rsidRDefault="00CC1842" w:rsidP="00CC1842">
      <w:r w:rsidRPr="00235D68">
        <w:t>Н3О+</w:t>
      </w:r>
    </w:p>
    <w:p w:rsidR="00CC1842" w:rsidRPr="00235D68" w:rsidRDefault="00CC1842" w:rsidP="00CC1842">
      <w:r w:rsidRPr="00235D68">
        <w:t>849 Байланыс ўзындыєы еѕ їлкен зат молекуласы:</w:t>
      </w:r>
    </w:p>
    <w:p w:rsidR="00CC1842" w:rsidRPr="00235D68" w:rsidRDefault="00CC1842" w:rsidP="00CC1842">
      <w:r w:rsidRPr="00235D68">
        <w:t>HBr</w:t>
      </w:r>
    </w:p>
    <w:p w:rsidR="00CC1842" w:rsidRPr="00235D68" w:rsidRDefault="00CC1842" w:rsidP="00CC1842">
      <w:r w:rsidRPr="00235D68">
        <w:t>850 Молекуласындаєы бір еселі байланыстар саны бірдей заттар ќатары</w:t>
      </w:r>
    </w:p>
    <w:p w:rsidR="00CC1842" w:rsidRPr="00235D68" w:rsidRDefault="00CC1842" w:rsidP="00CC1842">
      <w:r w:rsidRPr="00235D68">
        <w:t>С2H6, IF7</w:t>
      </w:r>
    </w:p>
    <w:p w:rsidR="00CC1842" w:rsidRPr="00235D68" w:rsidRDefault="00CC1842" w:rsidP="00CC1842">
      <w:r w:rsidRPr="00235D68">
        <w:t>851 Молекуласындаєы «кґміртек – кґміртек» байланысыныѕ ўзындыєы еѕ кіші зат</w:t>
      </w:r>
    </w:p>
    <w:p w:rsidR="00CC1842" w:rsidRPr="00235D68" w:rsidRDefault="00CC1842" w:rsidP="00CC1842">
      <w:r w:rsidRPr="00235D68">
        <w:t>С2Н2</w:t>
      </w:r>
    </w:p>
    <w:p w:rsidR="00CC1842" w:rsidRPr="00235D68" w:rsidRDefault="00CC1842" w:rsidP="00CC1842">
      <w:r w:rsidRPr="00235D68">
        <w:t>852 Тек ќана иондыќ байланысы бар заттар ќатары</w:t>
      </w:r>
    </w:p>
    <w:p w:rsidR="00CC1842" w:rsidRPr="00235D68" w:rsidRDefault="00CC1842" w:rsidP="00CC1842">
      <w:r w:rsidRPr="00235D68">
        <w:t>NaF, CsCl, KF</w:t>
      </w:r>
    </w:p>
    <w:p w:rsidR="00CC1842" w:rsidRPr="00235D68" w:rsidRDefault="00CC1842" w:rsidP="00CC1842">
      <w:r w:rsidRPr="00235D68">
        <w:t>853 Тек ќана ковалентті байланыстары бар заттар ќатары</w:t>
      </w:r>
    </w:p>
    <w:p w:rsidR="00CC1842" w:rsidRPr="00235D68" w:rsidRDefault="00CC1842" w:rsidP="00CC1842">
      <w:r w:rsidRPr="00235D68">
        <w:t>CH4, I2, N2O</w:t>
      </w:r>
    </w:p>
    <w:p w:rsidR="00CC1842" w:rsidRPr="00235D68" w:rsidRDefault="00CC1842" w:rsidP="00CC1842">
      <w:r w:rsidRPr="00235D68">
        <w:t>854 Тек ќана ковалентті полюсті байланысы бар заттар ќатары</w:t>
      </w:r>
    </w:p>
    <w:p w:rsidR="00CC1842" w:rsidRPr="00235D68" w:rsidRDefault="00CC1842" w:rsidP="00CC1842">
      <w:r w:rsidRPr="00235D68">
        <w:t>SF6, H2S, NH3</w:t>
      </w:r>
    </w:p>
    <w:p w:rsidR="00CC1842" w:rsidRPr="00235D68" w:rsidRDefault="00CC1842" w:rsidP="00CC1842">
      <w:r w:rsidRPr="00235D68">
        <w:t>855 Молекуласындаєы екі еселенген байланыстар саны бірдей заттар ќатары</w:t>
      </w:r>
    </w:p>
    <w:p w:rsidR="00CC1842" w:rsidRPr="00235D68" w:rsidRDefault="00CC1842" w:rsidP="00CC1842">
      <w:r w:rsidRPr="00235D68">
        <w:t>B2O3, NO2</w:t>
      </w:r>
    </w:p>
    <w:p w:rsidR="00CC1842" w:rsidRPr="00235D68" w:rsidRDefault="00CC1842" w:rsidP="00CC1842">
      <w:r w:rsidRPr="00235D68">
        <w:t>856 Пирамида пішінді молекула:</w:t>
      </w:r>
    </w:p>
    <w:p w:rsidR="00CC1842" w:rsidRPr="00235D68" w:rsidRDefault="00CC1842" w:rsidP="00CC1842">
      <w:r w:rsidRPr="00235D68">
        <w:t>NH3</w:t>
      </w:r>
    </w:p>
    <w:p w:rsidR="00CC1842" w:rsidRPr="00235D68" w:rsidRDefault="00CC1842" w:rsidP="00CC1842">
      <w:r w:rsidRPr="00235D68">
        <w:t xml:space="preserve">857 Белгісіз заттыѕ балќымасы электролизденгенде бром жјне I топтыѕ негізгі топшасыныѕ металы тїзілді. Бастапќы заттыѕ ќўрамындаєы металдыѕ массалыќ їлесі 0,223 болса, осы заттыѕ формуласын жазып, химиялыќ байланыстыѕ тїрін аныќтаѕыз.   </w:t>
      </w:r>
    </w:p>
    <w:p w:rsidR="00CC1842" w:rsidRPr="00235D68" w:rsidRDefault="00CC1842" w:rsidP="00CC1842">
      <w:r w:rsidRPr="00235D68">
        <w:t>иондыќ байланыс, NaBr</w:t>
      </w:r>
    </w:p>
    <w:p w:rsidR="00CC1842" w:rsidRPr="00235D68" w:rsidRDefault="00CC1842" w:rsidP="00CC1842">
      <w:r w:rsidRPr="00235D68">
        <w:t>858 Қысымды жоғарылату  осы тепе-теңдікті ығыстыруға әсер етпейді</w:t>
      </w:r>
    </w:p>
    <w:p w:rsidR="00CC1842" w:rsidRPr="00235D68" w:rsidRDefault="00CC1842" w:rsidP="00CC1842">
      <w:r w:rsidRPr="00235D68">
        <w:t>CO + H2Oбу ↔ СО2 + Н2</w:t>
      </w:r>
    </w:p>
    <w:p w:rsidR="00CC1842" w:rsidRPr="00235D68" w:rsidRDefault="00CC1842" w:rsidP="00CC1842">
      <w:r w:rsidRPr="00235D68">
        <w:t xml:space="preserve">859 Берілген реакцияның  CO + H2O ↔ CO2 + H2 + Q тепе-теңдігін оңға қарай ығыстыратын жағдай </w:t>
      </w:r>
    </w:p>
    <w:p w:rsidR="00CC1842" w:rsidRPr="00235D68" w:rsidRDefault="00CC1842" w:rsidP="00CC1842">
      <w:r w:rsidRPr="00235D68">
        <w:t>СО2 концентрациясын азайту</w:t>
      </w:r>
    </w:p>
    <w:p w:rsidR="00CC1842" w:rsidRPr="00235D68" w:rsidRDefault="00CC1842" w:rsidP="00CC1842">
      <w:r w:rsidRPr="00235D68">
        <w:t>860 Қысымды жоғарылатқанда газ молекулаларынан тұратын тепе-теңдік күйдегі жүйенің тепе-теңдігі</w:t>
      </w:r>
    </w:p>
    <w:p w:rsidR="00CC1842" w:rsidRPr="00235D68" w:rsidRDefault="00CC1842" w:rsidP="00CC1842">
      <w:r w:rsidRPr="00235D68">
        <w:t>газ молекулалары санының азаю реакциясы жағына ығысады.</w:t>
      </w:r>
    </w:p>
    <w:p w:rsidR="00CC1842" w:rsidRPr="00235D68" w:rsidRDefault="00CC1842" w:rsidP="00CC1842">
      <w:r w:rsidRPr="00235D68">
        <w:t>861 Қысымды азайтқанда газ молекулаларынан тұратын тепе-теңдік күйдегі жүйенің тепе-теңдігі</w:t>
      </w:r>
    </w:p>
    <w:p w:rsidR="00CC1842" w:rsidRPr="00235D68" w:rsidRDefault="00CC1842" w:rsidP="00CC1842">
      <w:r w:rsidRPr="00235D68">
        <w:t>газ молекулалары санының көбею реакциясы жағына ығысады.</w:t>
      </w:r>
    </w:p>
    <w:p w:rsidR="00CC1842" w:rsidRPr="00235D68" w:rsidRDefault="00CC1842" w:rsidP="00CC1842">
      <w:r w:rsidRPr="00235D68">
        <w:t>862 Температураны жоғарылатқанда тепе-теңдік күйдегі жүйенің тепе-теңдігі ...</w:t>
      </w:r>
    </w:p>
    <w:p w:rsidR="00CC1842" w:rsidRPr="00235D68" w:rsidRDefault="00CC1842" w:rsidP="00CC1842">
      <w:r w:rsidRPr="00235D68">
        <w:t>жылу сіңіре жүретін реакция жағына ығысады</w:t>
      </w:r>
    </w:p>
    <w:p w:rsidR="00CC1842" w:rsidRPr="00235D68" w:rsidRDefault="00CC1842" w:rsidP="00CC1842">
      <w:r w:rsidRPr="00235D68">
        <w:t xml:space="preserve">863 Реакция өнімінің концентрациясын көбейткенде тепе-теңдік күйдегі жүйенің тепе-теңдігі... </w:t>
      </w:r>
    </w:p>
    <w:p w:rsidR="00CC1842" w:rsidRPr="00235D68" w:rsidRDefault="00CC1842" w:rsidP="00CC1842">
      <w:r w:rsidRPr="00235D68">
        <w:t>реагенттер түзілетін бағытқа қарай ығысады.</w:t>
      </w:r>
    </w:p>
    <w:p w:rsidR="00CC1842" w:rsidRPr="00235D68" w:rsidRDefault="00CC1842" w:rsidP="00CC1842">
      <w:r w:rsidRPr="00235D68">
        <w:t>864 Реакцияға түскен заттардың біреуінің концентрациясын азайтқанда тепе-теңдік күйдегі жүйенің тепе-теңдігі...</w:t>
      </w:r>
    </w:p>
    <w:p w:rsidR="00CC1842" w:rsidRPr="00235D68" w:rsidRDefault="00CC1842" w:rsidP="00CC1842">
      <w:r w:rsidRPr="00235D68">
        <w:t>осы заттың түзілу реакциясы жағына ығысады.</w:t>
      </w:r>
    </w:p>
    <w:p w:rsidR="00CC1842" w:rsidRPr="00235D68" w:rsidRDefault="00CC1842" w:rsidP="00CC1842">
      <w:r w:rsidRPr="00235D68">
        <w:t>865 Әрекеттесуші заттардың біреуінің концентрациясын көбейткенде тепе-теңдік күйдегі жүйенің тепе-теңдігі ...</w:t>
      </w:r>
    </w:p>
    <w:p w:rsidR="00CC1842" w:rsidRPr="00235D68" w:rsidRDefault="00CC1842" w:rsidP="00CC1842">
      <w:r w:rsidRPr="00235D68">
        <w:t>осы заттың жұмсалу реакциясы жағына ығысады.</w:t>
      </w:r>
    </w:p>
    <w:p w:rsidR="00CC1842" w:rsidRPr="00235D68" w:rsidRDefault="00CC1842" w:rsidP="00CC1842">
      <w:r w:rsidRPr="00235D68">
        <w:t>866 Температураны төмендеткенде тепе-теңдік күйдегі жүйенің тепе-теңдігі ...</w:t>
      </w:r>
    </w:p>
    <w:p w:rsidR="00CC1842" w:rsidRPr="00235D68" w:rsidRDefault="00CC1842" w:rsidP="00CC1842">
      <w:r w:rsidRPr="00235D68">
        <w:t>жылу бөле жүретін реакция жағына ығысады.</w:t>
      </w:r>
    </w:p>
    <w:p w:rsidR="00CC1842" w:rsidRPr="00235D68" w:rsidRDefault="00CC1842" w:rsidP="00CC1842">
      <w:r w:rsidRPr="00235D68">
        <w:t xml:space="preserve">867 N2 + 3H2 ↔ 2NH3 + Q реакциясы бойынша аммиак шығымын көбейтуге әсер ететін жағдай </w:t>
      </w:r>
    </w:p>
    <w:p w:rsidR="00CC1842" w:rsidRPr="00235D68" w:rsidRDefault="00CC1842" w:rsidP="00CC1842">
      <w:r w:rsidRPr="00235D68">
        <w:t>жүйеде қысымды арттыру</w:t>
      </w:r>
    </w:p>
    <w:p w:rsidR="00CC1842" w:rsidRPr="00235D68" w:rsidRDefault="00CC1842" w:rsidP="00CC1842">
      <w:r w:rsidRPr="00235D68">
        <w:lastRenderedPageBreak/>
        <w:t>868 Егер температура мен қысымды бір мезгілде арттырса, онда қай реакцияның тепе-теңдігі оң жаққа қарай ығысатын реакция теңдеуі</w:t>
      </w:r>
    </w:p>
    <w:p w:rsidR="00CC1842" w:rsidRPr="00235D68" w:rsidRDefault="00CC1842" w:rsidP="00CC1842">
      <w:r w:rsidRPr="00235D68">
        <w:t>2N2 + O2 ↔ 2N2O - Q</w:t>
      </w:r>
    </w:p>
    <w:p w:rsidR="00CC1842" w:rsidRPr="00235D68" w:rsidRDefault="00CC1842" w:rsidP="00CC1842">
      <w:r w:rsidRPr="00235D68">
        <w:t>869 Берілген жүйеде 2СО + О2 ↔ 2СО2 + Q қысымды көбейту, температураны төмендету, оттектің концентрациясын арттыру тепе-теңдікті</w:t>
      </w:r>
    </w:p>
    <w:p w:rsidR="00CC1842" w:rsidRPr="00235D68" w:rsidRDefault="00CC1842" w:rsidP="00CC1842">
      <w:r w:rsidRPr="00235D68">
        <w:t>оңға ығыстырады</w:t>
      </w:r>
    </w:p>
    <w:p w:rsidR="00CC1842" w:rsidRPr="00235D68" w:rsidRDefault="00CC1842" w:rsidP="00CC1842">
      <w:r w:rsidRPr="00235D68">
        <w:t>870 Реакцияда сутек концентрациясын арттыру тепе-теңдікті солға ығыстырады</w:t>
      </w:r>
    </w:p>
    <w:p w:rsidR="00CC1842" w:rsidRPr="00235D68" w:rsidRDefault="00CC1842" w:rsidP="00CC1842">
      <w:r w:rsidRPr="00235D68">
        <w:t>аммиакты жай заттарға айыру</w:t>
      </w:r>
    </w:p>
    <w:p w:rsidR="00CC1842" w:rsidRPr="00235D68" w:rsidRDefault="00CC1842" w:rsidP="00CC1842">
      <w:r w:rsidRPr="00235D68">
        <w:t xml:space="preserve">871 Қысымды арттырғанда тепе-теңдік оңға қарай ығысатын гомогенді реакция: </w:t>
      </w:r>
    </w:p>
    <w:p w:rsidR="00CC1842" w:rsidRPr="00235D68" w:rsidRDefault="00CC1842" w:rsidP="00CC1842">
      <w:r w:rsidRPr="00235D68">
        <w:t>2H2 + O2 ↔ 2H2O(бу)</w:t>
      </w:r>
    </w:p>
    <w:p w:rsidR="00CC1842" w:rsidRPr="00235D68" w:rsidRDefault="00CC1842" w:rsidP="00CC1842">
      <w:r w:rsidRPr="00235D68">
        <w:t xml:space="preserve">872 Қысымның өзгеруі тепе-теңдікке әсер етпейтін гомогенді реакцияның теңдеуі  </w:t>
      </w:r>
    </w:p>
    <w:p w:rsidR="00CC1842" w:rsidRPr="00235D68" w:rsidRDefault="00CC1842" w:rsidP="00CC1842">
      <w:r w:rsidRPr="00235D68">
        <w:t>H2 + Br2 ↔ 2HBr</w:t>
      </w:r>
    </w:p>
    <w:p w:rsidR="00CC1842" w:rsidRPr="00235D68" w:rsidRDefault="00CC1842" w:rsidP="00CC1842">
      <w:r w:rsidRPr="00235D68">
        <w:t>873 Гомогенді реакцияның 2СО + О2 ↔ 2СО2 + Q тепе-теңдігі солға қарай ығысады, егер</w:t>
      </w:r>
    </w:p>
    <w:p w:rsidR="00CC1842" w:rsidRPr="00235D68" w:rsidRDefault="00CC1842" w:rsidP="00CC1842">
      <w:r w:rsidRPr="00235D68">
        <w:t>температураны арттырса</w:t>
      </w:r>
    </w:p>
    <w:p w:rsidR="00CC1842" w:rsidRPr="00235D68" w:rsidRDefault="00CC1842" w:rsidP="00CC1842">
      <w:r w:rsidRPr="00235D68">
        <w:t xml:space="preserve">874 Қысымды төмендеткенде  тепе-теңдік өзгермейтін реакция, бұл - </w:t>
      </w:r>
    </w:p>
    <w:p w:rsidR="00CC1842" w:rsidRPr="00235D68" w:rsidRDefault="00CC1842" w:rsidP="00CC1842">
      <w:r w:rsidRPr="00235D68">
        <w:t>FeO + H2 ↔ Fe +H2O (бу)</w:t>
      </w:r>
    </w:p>
    <w:p w:rsidR="00CC1842" w:rsidRPr="00235D68" w:rsidRDefault="00CC1842" w:rsidP="00CC1842">
      <w:r w:rsidRPr="00235D68">
        <w:t>875 Гетерогендік жүйедегі СаО(қ) + СО2(г) ↔ СаСО3(қ) + Q тепе-теңдік сол жаққа қарай ығысады, егер</w:t>
      </w:r>
    </w:p>
    <w:p w:rsidR="00CC1842" w:rsidRPr="00235D68" w:rsidRDefault="00CC1842" w:rsidP="00CC1842">
      <w:r w:rsidRPr="00235D68">
        <w:t xml:space="preserve">температураны жоғарылатса </w:t>
      </w:r>
    </w:p>
    <w:p w:rsidR="00CC1842" w:rsidRPr="00235D68" w:rsidRDefault="00CC1842" w:rsidP="00CC1842">
      <w:r w:rsidRPr="00235D68">
        <w:t xml:space="preserve">876 Химиялық реакцияның жылу эффектісі дегеніміз - </w:t>
      </w:r>
    </w:p>
    <w:p w:rsidR="00CC1842" w:rsidRPr="00235D68" w:rsidRDefault="00CC1842" w:rsidP="00CC1842">
      <w:r w:rsidRPr="00235D68">
        <w:t>химиялық реакциялар кезінде бөлінетін немесе сіңірілетін жылу мөлшері.</w:t>
      </w:r>
    </w:p>
    <w:p w:rsidR="00CC1842" w:rsidRPr="00235D68" w:rsidRDefault="00CC1842" w:rsidP="00CC1842">
      <w:r w:rsidRPr="00235D68">
        <w:t>877 Экзотермиялық реакция дегеніміз -</w:t>
      </w:r>
    </w:p>
    <w:p w:rsidR="00CC1842" w:rsidRPr="00235D68" w:rsidRDefault="00CC1842" w:rsidP="00CC1842">
      <w:r w:rsidRPr="00235D68">
        <w:t>жылу бөле жүретін реакция</w:t>
      </w:r>
    </w:p>
    <w:p w:rsidR="00CC1842" w:rsidRPr="00235D68" w:rsidRDefault="00CC1842" w:rsidP="00CC1842">
      <w:r w:rsidRPr="00235D68">
        <w:t xml:space="preserve">878 Эндотермиялық реакция дегеніміз - </w:t>
      </w:r>
    </w:p>
    <w:p w:rsidR="00CC1842" w:rsidRPr="00235D68" w:rsidRDefault="00CC1842" w:rsidP="00CC1842">
      <w:r w:rsidRPr="00235D68">
        <w:t>жылу сіңіре жүретін реакция</w:t>
      </w:r>
    </w:p>
    <w:p w:rsidR="00CC1842" w:rsidRPr="00235D68" w:rsidRDefault="00CC1842" w:rsidP="00CC1842">
      <w:r w:rsidRPr="00235D68">
        <w:t xml:space="preserve">879 Термохимиялық теңдеулер дегеніміз - </w:t>
      </w:r>
    </w:p>
    <w:p w:rsidR="00CC1842" w:rsidRPr="00235D68" w:rsidRDefault="00CC1842" w:rsidP="00CC1842">
      <w:r w:rsidRPr="00235D68">
        <w:t>реакцияның жылу эффектісі көрсетілген химиялық теңдеулер</w:t>
      </w:r>
    </w:p>
    <w:p w:rsidR="00CC1842" w:rsidRPr="00235D68" w:rsidRDefault="00CC1842" w:rsidP="00CC1842">
      <w:r w:rsidRPr="00235D68">
        <w:t xml:space="preserve">880 Реакция кезінде бөлінетін немесе сіңірілетін жылу мөлшерінің белгіленуі: </w:t>
      </w:r>
    </w:p>
    <w:p w:rsidR="00CC1842" w:rsidRPr="00235D68" w:rsidRDefault="00CC1842" w:rsidP="00CC1842">
      <w:r w:rsidRPr="00235D68">
        <w:t>Q</w:t>
      </w:r>
    </w:p>
    <w:p w:rsidR="00CC1842" w:rsidRPr="00235D68" w:rsidRDefault="00CC1842" w:rsidP="00CC1842">
      <w:r w:rsidRPr="00235D68">
        <w:t xml:space="preserve">881 Жылу мөлшерінің өлшем бірлігі </w:t>
      </w:r>
    </w:p>
    <w:p w:rsidR="00CC1842" w:rsidRPr="00235D68" w:rsidRDefault="00CC1842" w:rsidP="00CC1842">
      <w:r w:rsidRPr="00235D68">
        <w:t>Дж, кДж</w:t>
      </w:r>
    </w:p>
    <w:p w:rsidR="00CC1842" w:rsidRPr="00235D68" w:rsidRDefault="00CC1842" w:rsidP="00CC1842">
      <w:r w:rsidRPr="00235D68">
        <w:t xml:space="preserve">882 Берілген реакциялардың ішіндегі экзотермиялық реакция -  </w:t>
      </w:r>
    </w:p>
    <w:p w:rsidR="00CC1842" w:rsidRPr="00235D68" w:rsidRDefault="00CC1842" w:rsidP="00CC1842">
      <w:r w:rsidRPr="00235D68">
        <w:t xml:space="preserve">NaOH + HCl = NaCl + H2O + Q </w:t>
      </w:r>
    </w:p>
    <w:p w:rsidR="00CC1842" w:rsidRPr="00235D68" w:rsidRDefault="00CC1842" w:rsidP="00CC1842">
      <w:r w:rsidRPr="00235D68">
        <w:t xml:space="preserve">883 Берілген реакциялардың ішіндегі эндотермиялық реакция - </w:t>
      </w:r>
    </w:p>
    <w:p w:rsidR="00CC1842" w:rsidRPr="00235D68" w:rsidRDefault="00CC1842" w:rsidP="00CC1842">
      <w:r w:rsidRPr="00235D68">
        <w:t>2KNO3 = 2KNO2 + O2 - Q</w:t>
      </w:r>
    </w:p>
    <w:p w:rsidR="00CC1842" w:rsidRPr="00235D68" w:rsidRDefault="00CC1842" w:rsidP="00CC1842">
      <w:r w:rsidRPr="00235D68">
        <w:t>884 Термохимиялық теңдеуді көрсетіңіз</w:t>
      </w:r>
    </w:p>
    <w:p w:rsidR="00CC1842" w:rsidRPr="00235D68" w:rsidRDefault="00CC1842" w:rsidP="00CC1842">
      <w:r w:rsidRPr="00235D68">
        <w:t>4P + 5O2 = 2P2O5 + 3010 кДж</w:t>
      </w:r>
    </w:p>
    <w:p w:rsidR="00CC1842" w:rsidRPr="00235D68" w:rsidRDefault="00CC1842" w:rsidP="00CC1842">
      <w:r w:rsidRPr="00235D68">
        <w:t xml:space="preserve">885 Термохимиялық теңдеу бойынша: 2Н2О = 2Н2 + О2 – 572 кДж, егер </w:t>
      </w:r>
    </w:p>
    <w:p w:rsidR="00CC1842" w:rsidRPr="00235D68" w:rsidRDefault="00CC1842" w:rsidP="00CC1842">
      <w:r w:rsidRPr="00235D68">
        <w:t xml:space="preserve">286 кДж энергия жұмсалса, айырылған судың зат мөлшері </w:t>
      </w:r>
    </w:p>
    <w:p w:rsidR="00CC1842" w:rsidRPr="00235D68" w:rsidRDefault="00CC1842" w:rsidP="00CC1842">
      <w:r w:rsidRPr="00235D68">
        <w:t>1</w:t>
      </w:r>
    </w:p>
    <w:p w:rsidR="00CC1842" w:rsidRPr="00235D68" w:rsidRDefault="00CC1842" w:rsidP="00CC1842">
      <w:r w:rsidRPr="00235D68">
        <w:t xml:space="preserve">886 Термохимиялық теңдеу бойынша: 4Р + 5О2 = 2Р2О5 + 3010 кДж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62 г"/>
        </w:smartTagPr>
        <w:r w:rsidRPr="00235D68">
          <w:t>62 г</w:t>
        </w:r>
      </w:smartTag>
      <w:r w:rsidRPr="00235D68">
        <w:t xml:space="preserve"> фосфорды жанғанда бөлінетін  жылу мөлшері</w:t>
      </w:r>
    </w:p>
    <w:p w:rsidR="00CC1842" w:rsidRPr="00235D68" w:rsidRDefault="00CC1842" w:rsidP="00CC1842">
      <w:r w:rsidRPr="00235D68">
        <w:t>1505 кДж</w:t>
      </w:r>
    </w:p>
    <w:p w:rsidR="00CC1842" w:rsidRPr="00235D68" w:rsidRDefault="00CC1842" w:rsidP="00CC1842">
      <w:r w:rsidRPr="00235D68">
        <w:t>887 0,1 моль ацетилен жанғанда 130 кДж жылу бөлінді. Химиялық реакцияның жылу эффектісі</w:t>
      </w:r>
    </w:p>
    <w:p w:rsidR="00CC1842" w:rsidRPr="00235D68" w:rsidRDefault="00CC1842" w:rsidP="00CC1842">
      <w:r w:rsidRPr="00235D68">
        <w:t>2600 кДж</w:t>
      </w:r>
    </w:p>
    <w:p w:rsidR="00CC1842" w:rsidRPr="00235D68" w:rsidRDefault="00CC1842" w:rsidP="00CC1842">
      <w:r w:rsidRPr="00235D68">
        <w:t>888 Этиленнің жану реакциясының термохимиялық теңдеуі:</w:t>
      </w:r>
    </w:p>
    <w:p w:rsidR="00CC1842" w:rsidRPr="00235D68" w:rsidRDefault="00CC1842" w:rsidP="00CC1842">
      <w:r w:rsidRPr="00235D68">
        <w:t xml:space="preserve"> С2Н4 + 3О2 = 2СО2 + 2Н2О + 1400 кДж, егер реакцияға </w:t>
      </w:r>
      <w:smartTag w:uri="urn:schemas-microsoft-com:office:smarttags" w:element="metricconverter">
        <w:smartTagPr>
          <w:attr w:name="ProductID" w:val="336 л"/>
        </w:smartTagPr>
        <w:r w:rsidRPr="00235D68">
          <w:t>336 л</w:t>
        </w:r>
      </w:smartTag>
      <w:r w:rsidRPr="00235D68">
        <w:t xml:space="preserve"> оттегі кірісетін болса, бөлінген жылудың мөлшері</w:t>
      </w:r>
    </w:p>
    <w:p w:rsidR="00CC1842" w:rsidRPr="00235D68" w:rsidRDefault="00CC1842" w:rsidP="00CC1842">
      <w:r w:rsidRPr="00235D68">
        <w:t>7000 кДж</w:t>
      </w:r>
    </w:p>
    <w:p w:rsidR="00CC1842" w:rsidRPr="00235D68" w:rsidRDefault="00CC1842" w:rsidP="00CC1842">
      <w:r w:rsidRPr="00235D68">
        <w:t xml:space="preserve">889 </w:t>
      </w:r>
      <w:smartTag w:uri="urn:schemas-microsoft-com:office:smarttags" w:element="metricconverter">
        <w:smartTagPr>
          <w:attr w:name="ProductID" w:val="1,2 г"/>
        </w:smartTagPr>
        <w:r w:rsidRPr="00235D68">
          <w:t>1,2 г</w:t>
        </w:r>
      </w:smartTag>
      <w:r w:rsidRPr="00235D68">
        <w:t xml:space="preserve"> магний оттегінде жанғанда 30 кДж жылу бөлінді. Реакцияның жылу эффектісі</w:t>
      </w:r>
    </w:p>
    <w:p w:rsidR="00CC1842" w:rsidRPr="00235D68" w:rsidRDefault="00CC1842" w:rsidP="00CC1842">
      <w:r w:rsidRPr="00235D68">
        <w:t>1200 кДж</w:t>
      </w:r>
    </w:p>
    <w:p w:rsidR="00CC1842" w:rsidRPr="00235D68" w:rsidRDefault="00CC1842" w:rsidP="00CC1842">
      <w:r w:rsidRPr="00235D68">
        <w:lastRenderedPageBreak/>
        <w:t xml:space="preserve">890 Оттектен </w:t>
      </w:r>
      <w:smartTag w:uri="urn:schemas-microsoft-com:office:smarttags" w:element="metricconverter">
        <w:smartTagPr>
          <w:attr w:name="ProductID" w:val="2,24 л"/>
        </w:smartTagPr>
        <w:r w:rsidRPr="00235D68">
          <w:t>2,24 л</w:t>
        </w:r>
      </w:smartTag>
      <w:r w:rsidRPr="00235D68">
        <w:t xml:space="preserve"> озон алу үшін 14,23 кДж жылу жұмсалды. Химиялық реакцияның жылу эффектісі</w:t>
      </w:r>
    </w:p>
    <w:p w:rsidR="00CC1842" w:rsidRPr="00235D68" w:rsidRDefault="00CC1842" w:rsidP="00CC1842">
      <w:r w:rsidRPr="00235D68">
        <w:t>284,6 кДж</w:t>
      </w:r>
    </w:p>
    <w:p w:rsidR="00CC1842" w:rsidRPr="00235D68" w:rsidRDefault="00CC1842" w:rsidP="00CC1842">
      <w:r w:rsidRPr="00235D68">
        <w:t xml:space="preserve">891 Мыс (II) оксидінің тұз қышқылымен реакциясының термохимиялық теңдеуі: CuO + 2HCl = CuCl2 + H2O + 63,3 кДж, </w:t>
      </w:r>
      <w:smartTag w:uri="urn:schemas-microsoft-com:office:smarttags" w:element="metricconverter">
        <w:smartTagPr>
          <w:attr w:name="ProductID" w:val="200 г"/>
        </w:smartTagPr>
        <w:r w:rsidRPr="00235D68">
          <w:t>200 г</w:t>
        </w:r>
      </w:smartTag>
      <w:r w:rsidRPr="00235D68">
        <w:t xml:space="preserve"> мыс оксидін тұз қышқылында еріткенде бөлінетін жылудың мөлшері </w:t>
      </w:r>
    </w:p>
    <w:p w:rsidR="00CC1842" w:rsidRPr="00235D68" w:rsidRDefault="00CC1842" w:rsidP="00CC1842">
      <w:r w:rsidRPr="00235D68">
        <w:t>160 кДж</w:t>
      </w:r>
    </w:p>
    <w:p w:rsidR="00CC1842" w:rsidRPr="00235D68" w:rsidRDefault="00CC1842" w:rsidP="00CC1842">
      <w:r w:rsidRPr="00235D68">
        <w:t xml:space="preserve">892 </w:t>
      </w:r>
      <w:smartTag w:uri="urn:schemas-microsoft-com:office:smarttags" w:element="metricconverter">
        <w:smartTagPr>
          <w:attr w:name="ProductID" w:val="5,6 г"/>
        </w:smartTagPr>
        <w:r w:rsidRPr="00235D68">
          <w:t>5,6 г</w:t>
        </w:r>
      </w:smartTag>
      <w:r w:rsidRPr="00235D68">
        <w:t xml:space="preserve"> темір күкіртпен әрекеттескенде 9,53 кДж жылу бөлінді. Осы реакцияның жылу эффектісі</w:t>
      </w:r>
    </w:p>
    <w:p w:rsidR="00CC1842" w:rsidRPr="00235D68" w:rsidRDefault="00CC1842" w:rsidP="00CC1842">
      <w:r w:rsidRPr="00235D68">
        <w:t>95,3 кДж</w:t>
      </w:r>
    </w:p>
    <w:p w:rsidR="00CC1842" w:rsidRPr="00235D68" w:rsidRDefault="00CC1842" w:rsidP="00CC1842">
      <w:r w:rsidRPr="00235D68">
        <w:t xml:space="preserve">893 </w:t>
      </w:r>
      <w:smartTag w:uri="urn:schemas-microsoft-com:office:smarttags" w:element="metricconverter">
        <w:smartTagPr>
          <w:attr w:name="ProductID" w:val="6,5 г"/>
        </w:smartTagPr>
        <w:r w:rsidRPr="00235D68">
          <w:t>6,5 г</w:t>
        </w:r>
      </w:smartTag>
      <w:r w:rsidRPr="00235D68">
        <w:t xml:space="preserve"> мырышты жаққанда 34,8 кДж жылу бөлінсе, бұл реакцияның жылу эффектісі</w:t>
      </w:r>
    </w:p>
    <w:p w:rsidR="00CC1842" w:rsidRPr="00235D68" w:rsidRDefault="00CC1842" w:rsidP="00CC1842">
      <w:r w:rsidRPr="00235D68">
        <w:t>696 кДж</w:t>
      </w:r>
    </w:p>
    <w:p w:rsidR="00CC1842" w:rsidRPr="00235D68" w:rsidRDefault="00CC1842" w:rsidP="00CC1842">
      <w:r w:rsidRPr="00235D68">
        <w:t xml:space="preserve">894 Күкіртті жаққанда </w:t>
      </w:r>
      <w:smartTag w:uri="urn:schemas-microsoft-com:office:smarttags" w:element="metricconverter">
        <w:smartTagPr>
          <w:attr w:name="ProductID" w:val="32 г"/>
        </w:smartTagPr>
        <w:r w:rsidRPr="00235D68">
          <w:t>32 г</w:t>
        </w:r>
      </w:smartTag>
      <w:r w:rsidRPr="00235D68">
        <w:t xml:space="preserve"> күкірт (IV) оксиді түзілді және 146,3 кДж жылу бөлінді. Реакцияның жылу эффектісін есептеңіз.</w:t>
      </w:r>
    </w:p>
    <w:p w:rsidR="00CC1842" w:rsidRPr="00235D68" w:rsidRDefault="00CC1842" w:rsidP="00CC1842">
      <w:r w:rsidRPr="00235D68">
        <w:t>292,6 кДж</w:t>
      </w:r>
    </w:p>
    <w:p w:rsidR="00CC1842" w:rsidRPr="00235D68" w:rsidRDefault="00CC1842" w:rsidP="00CC1842">
      <w:r w:rsidRPr="00235D68">
        <w:t>895 Химиялыќ реакцияныѕ жылдамдыєы деп уаќыт бірлігінде реагенттердіѕ немесе реакция ґнімініѕ біреуініѕ</w:t>
      </w:r>
    </w:p>
    <w:p w:rsidR="00CC1842" w:rsidRPr="00235D68" w:rsidRDefault="00CC1842" w:rsidP="00CC1842">
      <w:r w:rsidRPr="00235D68">
        <w:t>концентрацияларыныѕ ґзгеруін айтады.</w:t>
      </w:r>
    </w:p>
    <w:p w:rsidR="00CC1842" w:rsidRPr="00235D68" w:rsidRDefault="00CC1842" w:rsidP="00CC1842">
      <w:r w:rsidRPr="00235D68">
        <w:t xml:space="preserve">896 Гетерогенді реакцияєа жатады </w:t>
      </w:r>
    </w:p>
    <w:p w:rsidR="00CC1842" w:rsidRPr="00235D68" w:rsidRDefault="00CC1842" w:rsidP="00CC1842">
      <w:r w:rsidRPr="00235D68">
        <w:t>2Al + 3Cl2 ↔ 2AlCl3</w:t>
      </w:r>
    </w:p>
    <w:p w:rsidR="00CC1842" w:rsidRPr="00235D68" w:rsidRDefault="00CC1842" w:rsidP="00CC1842">
      <w:r w:rsidRPr="00235D68">
        <w:t xml:space="preserve">897 Гетерогенді реакцияєа жатады: </w:t>
      </w:r>
    </w:p>
    <w:p w:rsidR="00CC1842" w:rsidRPr="00235D68" w:rsidRDefault="00CC1842" w:rsidP="00CC1842">
      <w:r w:rsidRPr="00235D68">
        <w:t>4H2O + 3Fe = 4H2 + Fe3O4</w:t>
      </w:r>
    </w:p>
    <w:p w:rsidR="00CC1842" w:rsidRPr="00235D68" w:rsidRDefault="00CC1842" w:rsidP="00CC1842">
      <w:r w:rsidRPr="00235D68">
        <w:t>898 Реакция жылдамдыєыныѕ јрекеттесуші заттардыѕ концентрациясына тјуелділігін кґрсететін заѕ</w:t>
      </w:r>
    </w:p>
    <w:p w:rsidR="00CC1842" w:rsidRPr="00235D68" w:rsidRDefault="00CC1842" w:rsidP="00CC1842">
      <w:r w:rsidRPr="00235D68">
        <w:t>Јрекеттесуші массалар заѕы.</w:t>
      </w:r>
    </w:p>
    <w:p w:rsidR="00CC1842" w:rsidRPr="00235D68" w:rsidRDefault="00CC1842" w:rsidP="00CC1842">
      <w:r w:rsidRPr="00235D68">
        <w:t>899 Јрекеттесуші масса заѕы бойынша реакция жылдамдыєын ґрнектейді:</w:t>
      </w:r>
    </w:p>
    <w:p w:rsidR="00CC1842" w:rsidRPr="00235D68" w:rsidRDefault="00CC1842" w:rsidP="00CC1842">
      <w:r w:rsidRPr="00235D68">
        <w:t xml:space="preserve"> 2SO2 + O2 ↔ 2SO3</w:t>
      </w:r>
    </w:p>
    <w:p w:rsidR="00CC1842" w:rsidRPr="00235D68" w:rsidRDefault="00CC1842" w:rsidP="00CC1842">
      <w:r w:rsidRPr="00235D68">
        <w:t>υ = k[SO2]2[O2]</w:t>
      </w:r>
    </w:p>
    <w:p w:rsidR="00CC1842" w:rsidRPr="00235D68" w:rsidRDefault="00CC1842" w:rsidP="00CC1842">
      <w:r w:rsidRPr="00235D68">
        <w:t>900 Јрекеттесуші заттарды майдалау осы реакцияныѕ жылдамдыєына јсер етеді</w:t>
      </w:r>
    </w:p>
    <w:p w:rsidR="00CC1842" w:rsidRPr="00235D68" w:rsidRDefault="00CC1842" w:rsidP="00CC1842">
      <w:r w:rsidRPr="00235D68">
        <w:t>CaCO3 + 2HCl = CaCl2 + CO2 + H2O</w:t>
      </w:r>
    </w:p>
    <w:p w:rsidR="00CC1842" w:rsidRPr="00235D68" w:rsidRDefault="00CC1842" w:rsidP="00CC1842">
      <w:r w:rsidRPr="00235D68">
        <w:t>901 Гомогенді реакция жатады:</w:t>
      </w:r>
    </w:p>
    <w:p w:rsidR="00CC1842" w:rsidRPr="00235D68" w:rsidRDefault="00CC1842" w:rsidP="00CC1842">
      <w:r w:rsidRPr="00235D68">
        <w:t>2CO + O2 =2CO2</w:t>
      </w:r>
    </w:p>
    <w:p w:rsidR="00CC1842" w:rsidRPr="00235D68" w:rsidRDefault="00CC1842" w:rsidP="00CC1842">
      <w:r w:rsidRPr="00235D68">
        <w:t xml:space="preserve">902 Катализаторлар (ґршіткі) дегеніміз - </w:t>
      </w:r>
    </w:p>
    <w:p w:rsidR="00CC1842" w:rsidRPr="00235D68" w:rsidRDefault="00CC1842" w:rsidP="00CC1842">
      <w:r w:rsidRPr="00235D68">
        <w:t>реакция жылдамдыєын тездететін, біраќ реакция ґнімдерініѕ ќўрамына кірмейтін заттар</w:t>
      </w:r>
    </w:p>
    <w:p w:rsidR="00CC1842" w:rsidRPr="00235D68" w:rsidRDefault="00CC1842" w:rsidP="00CC1842">
      <w:r w:rsidRPr="00235D68">
        <w:t xml:space="preserve">903 Ингибиторлар (тежегіштер) дегеніміз - </w:t>
      </w:r>
    </w:p>
    <w:p w:rsidR="00CC1842" w:rsidRPr="00235D68" w:rsidRDefault="00CC1842" w:rsidP="00CC1842">
      <w:r w:rsidRPr="00235D68">
        <w:t>реакция жылдамдыєын баяулататын заттар.</w:t>
      </w:r>
    </w:p>
    <w:p w:rsidR="00CC1842" w:rsidRPr="00235D68" w:rsidRDefault="00CC1842" w:rsidP="00CC1842">
      <w:r w:rsidRPr="00235D68">
        <w:t>904 Егер реакцияныѕ температуралыќ коэффициенті 3-ке теѕ болса, температураны 1500С-дан 2000С-єа кґтергенде, реакцияныѕ жылдамдыєы ...  артады</w:t>
      </w:r>
    </w:p>
    <w:p w:rsidR="00CC1842" w:rsidRPr="00235D68" w:rsidRDefault="00CC1842" w:rsidP="00CC1842">
      <w:r w:rsidRPr="00235D68">
        <w:t>243 есе</w:t>
      </w:r>
    </w:p>
    <w:p w:rsidR="00CC1842" w:rsidRPr="00235D68" w:rsidRDefault="00CC1842" w:rsidP="00CC1842">
      <w:r w:rsidRPr="00235D68">
        <w:t>905 C2H4 + 3O2 = 2CO2 + 2H2O реакциядаєы оттегініѕ концентрациясын 2 есе кґбейткенде реакция жылдамдыєы ...</w:t>
      </w:r>
    </w:p>
    <w:p w:rsidR="00CC1842" w:rsidRPr="00235D68" w:rsidRDefault="00CC1842" w:rsidP="00CC1842">
      <w:r w:rsidRPr="00235D68">
        <w:t>8 есе артады</w:t>
      </w:r>
    </w:p>
    <w:p w:rsidR="00CC1842" w:rsidRPr="00235D68" w:rsidRDefault="00CC1842" w:rsidP="00CC1842">
      <w:r w:rsidRPr="00235D68">
        <w:t>906 Јрекеттесуші масса заѕыныѕ математикалыќ ґрнектеуі:</w:t>
      </w:r>
    </w:p>
    <w:p w:rsidR="00CC1842" w:rsidRPr="00235D68" w:rsidRDefault="00CC1842" w:rsidP="00CC1842">
      <w:r w:rsidRPr="00235D68">
        <w:t>υ = kCACB</w:t>
      </w:r>
    </w:p>
    <w:p w:rsidR="00CC1842" w:rsidRPr="00235D68" w:rsidRDefault="00CC1842" w:rsidP="00CC1842">
      <w:r w:rsidRPr="00235D68">
        <w:t>907 Егер реакцияныѕ температуралыќ коэффициенті 3-ке теѕ болса, температураны 300-ќа кґтергенде реакция жылдамдыєы ...артады.</w:t>
      </w:r>
    </w:p>
    <w:p w:rsidR="00CC1842" w:rsidRPr="00235D68" w:rsidRDefault="00CC1842" w:rsidP="00CC1842">
      <w:r w:rsidRPr="00235D68">
        <w:t>27 есе</w:t>
      </w:r>
    </w:p>
    <w:p w:rsidR="00CC1842" w:rsidRPr="00235D68" w:rsidRDefault="00CC1842" w:rsidP="00CC1842">
      <w:r w:rsidRPr="00235D68">
        <w:t>908 4Al + 3O2 = 2Al2O3 реакциядаєы оттегініѕ концентрациясын 3 есе кґбейткенде реакция жылдамдыєы...</w:t>
      </w:r>
    </w:p>
    <w:p w:rsidR="00CC1842" w:rsidRPr="00235D68" w:rsidRDefault="00CC1842" w:rsidP="00CC1842">
      <w:r w:rsidRPr="00235D68">
        <w:t>27 есе артады</w:t>
      </w:r>
    </w:p>
    <w:p w:rsidR="00CC1842" w:rsidRPr="00235D68" w:rsidRDefault="00CC1842" w:rsidP="00CC1842">
      <w:r w:rsidRPr="00235D68">
        <w:t>909 Егер температуралыќ коэффициент 2-ге теѕ болса, температураны 200-ќа кґтергенде реакция жылдамдыєы ... артады</w:t>
      </w:r>
    </w:p>
    <w:p w:rsidR="00CC1842" w:rsidRPr="00235D68" w:rsidRDefault="00CC1842" w:rsidP="00CC1842">
      <w:r w:rsidRPr="00235D68">
        <w:lastRenderedPageBreak/>
        <w:t>4 есе</w:t>
      </w:r>
    </w:p>
    <w:p w:rsidR="00CC1842" w:rsidRPr="00235D68" w:rsidRDefault="00CC1842" w:rsidP="00CC1842">
      <w:r w:rsidRPr="00235D68">
        <w:t>910 Температураны 200-ќа тґмендеткенде, реакция жылдамдыєы 16 есе кемісе, реакцияныѕ температуралыќ коэффициенті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911 Температураны 300-ќа кґтергенде, реакция жылдамдыєы 27 есе артты. Егер температураны 500-ќа кґтерсек, реакция жылдамдыєы ... артады</w:t>
      </w:r>
    </w:p>
    <w:p w:rsidR="00CC1842" w:rsidRPr="00235D68" w:rsidRDefault="00CC1842" w:rsidP="00CC1842">
      <w:r w:rsidRPr="00235D68">
        <w:t>243 есе</w:t>
      </w:r>
    </w:p>
    <w:p w:rsidR="00CC1842" w:rsidRPr="00235D68" w:rsidRDefault="00CC1842" w:rsidP="00CC1842">
      <w:r w:rsidRPr="00235D68">
        <w:t>912SO2 + O2 = 2SO3 реакциясындаєы кїкірт (IV) оксидініѕ концентрациясын 2 есе кґбейткенде реакция жылдамдыєы ...</w:t>
      </w:r>
    </w:p>
    <w:p w:rsidR="00CC1842" w:rsidRPr="00235D68" w:rsidRDefault="00CC1842" w:rsidP="00CC1842">
      <w:r w:rsidRPr="00235D68">
        <w:t>4 есе артады</w:t>
      </w:r>
    </w:p>
    <w:p w:rsidR="00CC1842" w:rsidRPr="00235D68" w:rsidRDefault="00CC1842" w:rsidP="00CC1842">
      <w:r w:rsidRPr="00235D68">
        <w:t>913 2NO + O2 = 2NO2 реакциясындаєы азот (II) оксидініѕ концентрациясын 4 есе кґбейткенде реакция жылдамдыєы ...</w:t>
      </w:r>
    </w:p>
    <w:p w:rsidR="00CC1842" w:rsidRPr="00235D68" w:rsidRDefault="00CC1842" w:rsidP="00CC1842">
      <w:r w:rsidRPr="00235D68">
        <w:t>16 есе артады</w:t>
      </w:r>
    </w:p>
    <w:p w:rsidR="00CC1842" w:rsidRPr="00235D68" w:rsidRDefault="00CC1842" w:rsidP="00CC1842">
      <w:r w:rsidRPr="00235D68">
        <w:t>914 500С температурада реакция 3 минут 20 секундта жїреді. Реакцияныѕ температуралыќ коэффициенті 3-ке теѕ. 300С-да бўл реакция ќанша уаќытта аяќталады?</w:t>
      </w:r>
    </w:p>
    <w:p w:rsidR="00CC1842" w:rsidRPr="00235D68" w:rsidRDefault="00CC1842" w:rsidP="00CC1842">
      <w:r w:rsidRPr="00235D68">
        <w:t>30 минуттан соѕ</w:t>
      </w:r>
    </w:p>
    <w:p w:rsidR="00CC1842" w:rsidRPr="00235D68" w:rsidRDefault="00CC1842" w:rsidP="00CC1842">
      <w:r w:rsidRPr="00235D68">
        <w:t xml:space="preserve">915 Егер А затыныѕ бастапќы концентрациясы 0,22 моль/л, ал 10 секундтан кейін 0,215 моль/л болса, А+В═2С реакциясыныѕ орташа жылдамдыєы </w:t>
      </w:r>
    </w:p>
    <w:p w:rsidR="00CC1842" w:rsidRPr="00235D68" w:rsidRDefault="00CC1842" w:rsidP="00CC1842">
      <w:r w:rsidRPr="00235D68">
        <w:t xml:space="preserve"> (моль/л ·сек). </w:t>
      </w:r>
    </w:p>
    <w:p w:rsidR="00CC1842" w:rsidRPr="00235D68" w:rsidRDefault="00CC1842" w:rsidP="00CC1842">
      <w:r w:rsidRPr="00235D68">
        <w:t>0,0005</w:t>
      </w:r>
    </w:p>
    <w:p w:rsidR="00CC1842" w:rsidRPr="00235D68" w:rsidRDefault="00CC1842" w:rsidP="00CC1842">
      <w:r w:rsidRPr="00235D68">
        <w:t xml:space="preserve">916 Егер азоттыѕ концентрациясы 0,4-тен 0,1 моль/л-ге дейін ґзгерсе, 50 секундтан кейін N2 + O2 → 2NO гомогенді реакцияныѕ жылдамдыєы  ќандай болатынын есептеѕіз (моль/л · сек). </w:t>
      </w:r>
    </w:p>
    <w:p w:rsidR="00CC1842" w:rsidRPr="00235D68" w:rsidRDefault="00CC1842" w:rsidP="00CC1842">
      <w:r w:rsidRPr="00235D68">
        <w:t>0,006</w:t>
      </w:r>
    </w:p>
    <w:p w:rsidR="00CC1842" w:rsidRPr="00235D68" w:rsidRDefault="00CC1842" w:rsidP="00CC1842">
      <w:r w:rsidRPr="00235D68">
        <w:t xml:space="preserve">917 Температураны 100С-єа арттырєанда химиялыќ реакцияныѕ жылдамдыєы 2 есе артады. Реакция жылдамдыєы 200С кезінде 0,04 моль/л·сає. мґлшеріне теѕ. Осы реакцияныѕ жылдамдыєы 400С кезінде болады </w:t>
      </w:r>
    </w:p>
    <w:p w:rsidR="00CC1842" w:rsidRPr="00235D68" w:rsidRDefault="00CC1842" w:rsidP="00CC1842">
      <w:r w:rsidRPr="00235D68">
        <w:t>0,16</w:t>
      </w:r>
    </w:p>
    <w:p w:rsidR="00CC1842" w:rsidRPr="00235D68" w:rsidRDefault="00CC1842" w:rsidP="00CC1842">
      <w:r w:rsidRPr="00235D68">
        <w:t>918 300С кезінде химиялыќ реакцияныѕ жылдамдыєы 0,01 моль/л·мин-ќа теѕ. Егер температураны 100С-єа кґтергенде, ол 3 есе артатын болса, осы реакцияныѕ жылдамдыєы 600С кезінде болады (моль/л·мин)</w:t>
      </w:r>
    </w:p>
    <w:p w:rsidR="00CC1842" w:rsidRPr="00235D68" w:rsidRDefault="00CC1842" w:rsidP="00CC1842">
      <w:r w:rsidRPr="00235D68">
        <w:t>0,27</w:t>
      </w:r>
    </w:p>
    <w:p w:rsidR="00CC1842" w:rsidRPr="00235D68" w:rsidRDefault="00CC1842" w:rsidP="00CC1842">
      <w:r w:rsidRPr="00235D68">
        <w:t>919 Температураны 400С-єа кґтергенде реакция жылдамдыєы 81 есе артты. Реакцияныѕ температуралыќ коэффициентін табыѕыз.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920 P2O5 + BaO → Ba3(PO4)2 теѕдеуіндегі коэффициенттер ќосындысы теѕ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921 Кальций гидроксиді јрекеттесетін зат:</w:t>
      </w:r>
    </w:p>
    <w:p w:rsidR="00CC1842" w:rsidRPr="00235D68" w:rsidRDefault="00CC1842" w:rsidP="00CC1842">
      <w:r w:rsidRPr="00235D68">
        <w:t>SO3</w:t>
      </w:r>
    </w:p>
    <w:p w:rsidR="00CC1842" w:rsidRPr="00235D68" w:rsidRDefault="00CC1842" w:rsidP="00CC1842">
      <w:r w:rsidRPr="00235D68">
        <w:t>922 Натрий гидроксиді јрекеттесетін зат:</w:t>
      </w:r>
    </w:p>
    <w:p w:rsidR="00CC1842" w:rsidRPr="00235D68" w:rsidRDefault="00CC1842" w:rsidP="00CC1842">
      <w:r w:rsidRPr="00235D68">
        <w:t>HCl</w:t>
      </w:r>
    </w:p>
    <w:p w:rsidR="00CC1842" w:rsidRPr="00235D68" w:rsidRDefault="00CC1842" w:rsidP="00CC1842">
      <w:r w:rsidRPr="00235D68">
        <w:t>923 Mn2O7 + Na2O → NaMnO4 теѕдеуіндегі коэффициенттердіѕ ќосындысы теѕ: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924 Натрийдіѕ генетикалыќ ќатарын ќўрайтын заттардыѕ реттік нґмірлерініѕ орналасуы: 1.H2SO3, 2.Na3PO4, 3.Ca, 4.P2O5, 5.Na, 6.Ca(OH)2, 7.NaOH, 8.CaO, 9.Na2O, 10.H3PO4.</w:t>
      </w:r>
    </w:p>
    <w:p w:rsidR="00CC1842" w:rsidRPr="00235D68" w:rsidRDefault="00CC1842" w:rsidP="00CC1842">
      <w:r w:rsidRPr="00235D68">
        <w:t>5, 9, 7, 2</w:t>
      </w:r>
    </w:p>
    <w:p w:rsidR="00CC1842" w:rsidRPr="00235D68" w:rsidRDefault="00CC1842" w:rsidP="00CC1842">
      <w:r w:rsidRPr="00235D68">
        <w:t xml:space="preserve">925 Фосфордыѕ генетикалыќ ќатарын ќўрайтын заттардыѕ реттік нґмірлерініѕ орналасуы: 1.H2SO4, 2.Na3PO4, 3.Ca, 4.P2O5, 5.Ca3(PO4)2, 6.H3PO4, 7.P, 8.NaOH, 9.CuO, 10.K2O </w:t>
      </w:r>
    </w:p>
    <w:p w:rsidR="00CC1842" w:rsidRPr="00235D68" w:rsidRDefault="00CC1842" w:rsidP="00CC1842">
      <w:r w:rsidRPr="00235D68">
        <w:t>7, 4, 6, 2</w:t>
      </w:r>
    </w:p>
    <w:p w:rsidR="00CC1842" w:rsidRPr="00235D68" w:rsidRDefault="00CC1842" w:rsidP="00CC1842">
      <w:r w:rsidRPr="00235D68">
        <w:t xml:space="preserve">926 Кальцийдіѕ генетикалыќ ќатарын ќўрайтын заттардыѕ реттік нґмірлерініѕ орналасуы: 1.H2SO4, 2.Na3PO4, 3.Ca, 4.P2O5, 5.Ca(OH)2, 6.NaOH, 7.CaO, 8.Na2O, 9.H3PO4, 10.Ca3(PO4)2.     </w:t>
      </w:r>
    </w:p>
    <w:p w:rsidR="00CC1842" w:rsidRPr="00235D68" w:rsidRDefault="00CC1842" w:rsidP="00CC1842">
      <w:r w:rsidRPr="00235D68">
        <w:lastRenderedPageBreak/>
        <w:t>3, 7, 5, 10</w:t>
      </w:r>
    </w:p>
    <w:p w:rsidR="00CC1842" w:rsidRPr="00235D68" w:rsidRDefault="00CC1842" w:rsidP="00CC1842">
      <w:r w:rsidRPr="00235D68">
        <w:t xml:space="preserve">927 Берілген сызбанўсќадаєы А → А2О → АОН → А2SO4   А элементі , бўл -                                           </w:t>
      </w:r>
    </w:p>
    <w:p w:rsidR="00CC1842" w:rsidRPr="00235D68" w:rsidRDefault="00CC1842" w:rsidP="00CC1842">
      <w:r w:rsidRPr="00235D68">
        <w:t>Na</w:t>
      </w:r>
    </w:p>
    <w:p w:rsidR="00CC1842" w:rsidRPr="00235D68" w:rsidRDefault="00CC1842" w:rsidP="00CC1842">
      <w:r w:rsidRPr="00235D68">
        <w:t xml:space="preserve">928 Берілген сызбанўсќадаєы В → ВО2 → Н2ВО3 → К2ВО3 В элементі, бўл -  </w:t>
      </w:r>
    </w:p>
    <w:p w:rsidR="00CC1842" w:rsidRPr="00235D68" w:rsidRDefault="00CC1842" w:rsidP="00CC1842">
      <w:r w:rsidRPr="00235D68">
        <w:t>S</w:t>
      </w:r>
    </w:p>
    <w:p w:rsidR="00CC1842" w:rsidRPr="00235D68" w:rsidRDefault="00CC1842" w:rsidP="00CC1842">
      <w:r w:rsidRPr="00235D68">
        <w:t>929 CrCl3 → X → Cr2O3 тізбегіндегі Х затыныѕ молекулалыќ массасы:</w:t>
      </w:r>
    </w:p>
    <w:p w:rsidR="00CC1842" w:rsidRPr="00235D68" w:rsidRDefault="00CC1842" w:rsidP="00CC1842">
      <w:r w:rsidRPr="00235D68">
        <w:t>103</w:t>
      </w:r>
    </w:p>
    <w:p w:rsidR="00CC1842" w:rsidRPr="00235D68" w:rsidRDefault="00CC1842" w:rsidP="00CC1842">
      <w:r w:rsidRPr="00235D68">
        <w:t>930 Іс жїзінде жїретін реакцияныѕ сызбанўсќасы:</w:t>
      </w:r>
    </w:p>
    <w:p w:rsidR="00CC1842" w:rsidRPr="00235D68" w:rsidRDefault="00CC1842" w:rsidP="00CC1842">
      <w:r w:rsidRPr="00235D68">
        <w:t>Fe2O3 + HNO3 →</w:t>
      </w:r>
    </w:p>
    <w:p w:rsidR="00CC1842" w:rsidRPr="00235D68" w:rsidRDefault="00CC1842" w:rsidP="00CC1842">
      <w:r w:rsidRPr="00235D68">
        <w:t>931 Ґзгерістер тізбегіндегі Х затыныѕ молекулалыќ массасы</w:t>
      </w:r>
    </w:p>
    <w:p w:rsidR="00CC1842" w:rsidRPr="00235D68" w:rsidRDefault="00CC1842" w:rsidP="00CC1842">
      <w:r w:rsidRPr="00235D68">
        <w:t>Zn → ZnSO4 → X → Na2[Zn(OH)4]</w:t>
      </w:r>
    </w:p>
    <w:p w:rsidR="00CC1842" w:rsidRPr="00235D68" w:rsidRDefault="00CC1842" w:rsidP="00CC1842">
      <w:r w:rsidRPr="00235D68">
        <w:t>99</w:t>
      </w:r>
    </w:p>
    <w:p w:rsidR="00CC1842" w:rsidRPr="00235D68" w:rsidRDefault="00CC1842" w:rsidP="00CC1842">
      <w:r w:rsidRPr="00235D68">
        <w:t xml:space="preserve">932 </w:t>
      </w:r>
      <w:smartTag w:uri="urn:schemas-microsoft-com:office:smarttags" w:element="metricconverter">
        <w:smartTagPr>
          <w:attr w:name="ProductID" w:val="10 г"/>
        </w:smartTagPr>
        <w:r w:rsidRPr="00235D68">
          <w:t>10 г</w:t>
        </w:r>
      </w:smartTag>
      <w:r w:rsidRPr="00235D68">
        <w:t xml:space="preserve"> натрий гидроксидін бейтараптау їшін ќажет кїкірт ќышќылыныѕ массасы (г):</w:t>
      </w:r>
    </w:p>
    <w:p w:rsidR="00CC1842" w:rsidRPr="00235D68" w:rsidRDefault="00CC1842" w:rsidP="00CC1842">
      <w:r w:rsidRPr="00235D68">
        <w:t>12,25</w:t>
      </w:r>
    </w:p>
    <w:p w:rsidR="00CC1842" w:rsidRPr="00235D68" w:rsidRDefault="00CC1842" w:rsidP="00CC1842">
      <w:r w:rsidRPr="00235D68">
        <w:t xml:space="preserve">933 </w:t>
      </w:r>
      <w:smartTag w:uri="urn:schemas-microsoft-com:office:smarttags" w:element="metricconverter">
        <w:smartTagPr>
          <w:attr w:name="ProductID" w:val="40 г"/>
        </w:smartTagPr>
        <w:r w:rsidRPr="00235D68">
          <w:t>40 г</w:t>
        </w:r>
      </w:smartTag>
      <w:r w:rsidRPr="00235D68">
        <w:t xml:space="preserve"> калий карбонатына тўз ќышќылыныѕ артыќ мґлшерімен јсер еткенде тїзілетін газдыѕ (ќ.ж.) кґлемі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6,49 л"/>
        </w:smartTagPr>
        <w:r w:rsidRPr="00235D68">
          <w:t>6,49 л</w:t>
        </w:r>
      </w:smartTag>
    </w:p>
    <w:p w:rsidR="00CC1842" w:rsidRPr="00235D68" w:rsidRDefault="00CC1842" w:rsidP="00CC1842">
      <w:smartTag w:uri="urn:schemas-microsoft-com:office:smarttags" w:element="metricconverter">
        <w:smartTagPr>
          <w:attr w:name="ProductID" w:val="934 168 г"/>
        </w:smartTagPr>
        <w:r w:rsidRPr="00235D68">
          <w:t>934 168 г</w:t>
        </w:r>
      </w:smartTag>
      <w:r w:rsidRPr="00235D68">
        <w:t xml:space="preserve"> калий гидроксиді </w:t>
      </w:r>
      <w:smartTag w:uri="urn:schemas-microsoft-com:office:smarttags" w:element="metricconverter">
        <w:smartTagPr>
          <w:attr w:name="ProductID" w:val="63 г"/>
        </w:smartTagPr>
        <w:r w:rsidRPr="00235D68">
          <w:t>63 г</w:t>
        </w:r>
      </w:smartTag>
      <w:r w:rsidRPr="00235D68">
        <w:t xml:space="preserve"> азот ќышќылымен јрекеттескенде тїзілетін тўздыѕ мґлшері (моль)</w:t>
      </w:r>
    </w:p>
    <w:p w:rsidR="00CC1842" w:rsidRPr="00235D68" w:rsidRDefault="00CC1842" w:rsidP="00CC1842">
      <w:r w:rsidRPr="00235D68">
        <w:t>1</w:t>
      </w:r>
    </w:p>
    <w:p w:rsidR="00CC1842" w:rsidRPr="00235D68" w:rsidRDefault="00CC1842" w:rsidP="00CC1842">
      <w:r w:rsidRPr="00235D68">
        <w:t>935 Берілген генетикалыќ ќатарда тўз тїзбейтін оксид ќатысатын сатысы</w:t>
      </w:r>
    </w:p>
    <w:p w:rsidR="00CC1842" w:rsidRPr="00235D68" w:rsidRDefault="00CC1842" w:rsidP="00CC1842">
      <w:r w:rsidRPr="00235D68">
        <w:t xml:space="preserve">      1                 2                  3                       4</w:t>
      </w:r>
    </w:p>
    <w:p w:rsidR="00CC1842" w:rsidRPr="00235D68" w:rsidRDefault="00CC1842" w:rsidP="00CC1842">
      <w:r w:rsidRPr="00235D68">
        <w:t xml:space="preserve">N2 → NO → NO2 → HNO3 → Mg(NO3)2 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936 Ґзгерістер тізбегіндегі Э элементін аныќтаѕыз:</w:t>
      </w:r>
    </w:p>
    <w:p w:rsidR="00CC1842" w:rsidRPr="00235D68" w:rsidRDefault="00CC1842" w:rsidP="00CC1842">
      <w:r w:rsidRPr="00235D68">
        <w:t>Э → Э2О5 → Н3ЭО4 → Са3(ЭО4)2</w:t>
      </w:r>
    </w:p>
    <w:p w:rsidR="00CC1842" w:rsidRPr="00235D68" w:rsidRDefault="00CC1842" w:rsidP="00CC1842">
      <w:r w:rsidRPr="00235D68">
        <w:t>Фосфор</w:t>
      </w:r>
    </w:p>
    <w:p w:rsidR="00CC1842" w:rsidRPr="00235D68" w:rsidRDefault="00CC1842" w:rsidP="00CC1842">
      <w:r w:rsidRPr="00235D68">
        <w:t>937 Cu → A → CuSO4 → Б → CuO</w:t>
      </w:r>
    </w:p>
    <w:p w:rsidR="00CC1842" w:rsidRPr="00235D68" w:rsidRDefault="00CC1842" w:rsidP="00CC1842">
      <w:r w:rsidRPr="00235D68">
        <w:t>тізбегіндегі А жјне Б заттарыныѕ молекулалыќ массалары</w:t>
      </w:r>
    </w:p>
    <w:p w:rsidR="00CC1842" w:rsidRPr="00235D68" w:rsidRDefault="00CC1842" w:rsidP="00CC1842">
      <w:r w:rsidRPr="00235D68">
        <w:t>80 жјне 98</w:t>
      </w:r>
    </w:p>
    <w:p w:rsidR="00CC1842" w:rsidRPr="00235D68" w:rsidRDefault="00CC1842" w:rsidP="00CC1842">
      <w:r w:rsidRPr="00235D68">
        <w:t>938 Мына ґзгерістер жїйесі : Э→ ЭО2 → ЭО3 → Н2ЭО4  ќай генетикалыќ ќатарєа сјйкес келеді?</w:t>
      </w:r>
    </w:p>
    <w:p w:rsidR="00CC1842" w:rsidRPr="00235D68" w:rsidRDefault="00CC1842" w:rsidP="00CC1842">
      <w:r w:rsidRPr="00235D68">
        <w:t>Кїкірт → кїкірт (IV) оксиді → кїкірт (VI) оксиді → кїкірт ќышќылы</w:t>
      </w:r>
    </w:p>
    <w:p w:rsidR="00CC1842" w:rsidRPr="00235D68" w:rsidRDefault="00CC1842" w:rsidP="00CC1842">
      <w:r w:rsidRPr="00235D68">
        <w:t>939 114 мл 20-тті % барий хлориді ерітіндісімен (ρ=1,141 г/мл) јрекеттесетін натрий сульфатыныѕ зат мґлшері (моль)</w:t>
      </w:r>
    </w:p>
    <w:p w:rsidR="00CC1842" w:rsidRPr="00235D68" w:rsidRDefault="00CC1842" w:rsidP="00CC1842">
      <w:r w:rsidRPr="00235D68">
        <w:t>0,125</w:t>
      </w:r>
    </w:p>
    <w:p w:rsidR="00CC1842" w:rsidRPr="00235D68" w:rsidRDefault="00CC1842" w:rsidP="00CC1842">
      <w:r w:rsidRPr="00235D68">
        <w:t>940 Генетикалыќ ќатар берілген:</w:t>
      </w:r>
    </w:p>
    <w:p w:rsidR="00CC1842" w:rsidRPr="00235D68" w:rsidRDefault="00CC1842" w:rsidP="00CC1842">
      <w:r w:rsidRPr="00235D68">
        <w:t xml:space="preserve">                              1                   2               3                               4                              5</w:t>
      </w:r>
    </w:p>
    <w:p w:rsidR="00CC1842" w:rsidRPr="00235D68" w:rsidRDefault="00CC1842" w:rsidP="00CC1842">
      <w:r w:rsidRPr="00235D68">
        <w:t xml:space="preserve"> Cu(NO3)2 → CuO → Cu → Cu(NO3)2 → Cu(OH)2 → CuO. </w:t>
      </w:r>
    </w:p>
    <w:p w:rsidR="00CC1842" w:rsidRPr="00235D68" w:rsidRDefault="00CC1842" w:rsidP="00CC1842">
      <w:r w:rsidRPr="00235D68">
        <w:t>Бўл ќатардыыѕ концентрациялы ќышќыл ќажет  сатысы жјне теѕдеуде оныѕ  алдындаєы коэффициенті</w:t>
      </w:r>
    </w:p>
    <w:p w:rsidR="00CC1842" w:rsidRPr="00235D68" w:rsidRDefault="00CC1842" w:rsidP="00CC1842">
      <w:r w:rsidRPr="00235D68">
        <w:t>3 жјне 4</w:t>
      </w:r>
    </w:p>
    <w:p w:rsidR="00CC1842" w:rsidRPr="00235D68" w:rsidRDefault="00CC1842" w:rsidP="00CC1842">
      <w:r w:rsidRPr="00235D68">
        <w:t xml:space="preserve">941 Тґмендегі ґзгерістер нјтижесінде тїзілетін Х затыныѕ формуласы        </w:t>
      </w:r>
    </w:p>
    <w:p w:rsidR="00CC1842" w:rsidRPr="00235D68" w:rsidRDefault="00CC1842" w:rsidP="00CC1842">
      <w:r w:rsidRPr="00235D68">
        <w:t xml:space="preserve">                                  +H2O                                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72390</wp:posOffset>
                </wp:positionV>
                <wp:extent cx="571500" cy="0"/>
                <wp:effectExtent l="9525" t="53340" r="19050" b="60960"/>
                <wp:wrapNone/>
                <wp:docPr id="4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7pt" to="16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pR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CC1842" w:rsidRPr="00235D68">
        <w:t>1) S → SO2 → SO3                A</w:t>
      </w:r>
    </w:p>
    <w:p w:rsidR="00CC1842" w:rsidRPr="00235D68" w:rsidRDefault="00CC1842" w:rsidP="00CC1842">
      <w:r w:rsidRPr="00235D68">
        <w:t xml:space="preserve">                                 +HCl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120650</wp:posOffset>
                </wp:positionV>
                <wp:extent cx="571500" cy="0"/>
                <wp:effectExtent l="9525" t="53975" r="19050" b="60325"/>
                <wp:wrapNone/>
                <wp:docPr id="3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5pt" to="16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J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">
                <v:stroke endarrow="block"/>
              </v:line>
            </w:pict>
          </mc:Fallback>
        </mc:AlternateContent>
      </w:r>
      <w:r w:rsidR="00CC1842" w:rsidRPr="00235D68">
        <w:t>2) Ba(OH)2 → BaO               B</w:t>
      </w:r>
    </w:p>
    <w:p w:rsidR="00CC1842" w:rsidRPr="00235D68" w:rsidRDefault="00CC1842" w:rsidP="00CC1842">
      <w:r w:rsidRPr="00235D68">
        <w:t>3) А + В → Х</w:t>
      </w:r>
    </w:p>
    <w:p w:rsidR="00CC1842" w:rsidRPr="00235D68" w:rsidRDefault="00CC1842" w:rsidP="00CC1842">
      <w:r w:rsidRPr="00235D68">
        <w:t>BaSO4</w:t>
      </w:r>
    </w:p>
    <w:p w:rsidR="00CC1842" w:rsidRPr="00235D68" w:rsidRDefault="00CC1842" w:rsidP="00CC1842">
      <w:r w:rsidRPr="00235D68">
        <w:t>942 Тґмендегі ґзгерістер нјтижесінде тїзілетін У затыныѕ формуласын табыѕыз</w:t>
      </w:r>
    </w:p>
    <w:p w:rsidR="00CC1842" w:rsidRPr="00235D68" w:rsidRDefault="00CC1842" w:rsidP="00CC1842">
      <w:r w:rsidRPr="00235D68">
        <w:t xml:space="preserve">                        +Н2О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74295</wp:posOffset>
                </wp:positionV>
                <wp:extent cx="571500" cy="0"/>
                <wp:effectExtent l="9525" t="55245" r="19050" b="59055"/>
                <wp:wrapNone/>
                <wp:docPr id="2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85pt" to="12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hA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">
                <v:stroke endarrow="block"/>
              </v:line>
            </w:pict>
          </mc:Fallback>
        </mc:AlternateContent>
      </w:r>
      <w:r w:rsidR="00CC1842" w:rsidRPr="00235D68">
        <w:t>1) Р → Р2О5                 А</w:t>
      </w:r>
    </w:p>
    <w:p w:rsidR="00CC1842" w:rsidRPr="00235D68" w:rsidRDefault="00CC1842" w:rsidP="00CC1842">
      <w:r w:rsidRPr="00235D68">
        <w:lastRenderedPageBreak/>
        <w:t xml:space="preserve">                        +Н2О</w:t>
      </w:r>
    </w:p>
    <w:p w:rsidR="00CC1842" w:rsidRPr="00235D68" w:rsidRDefault="00B55095" w:rsidP="00CC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122555</wp:posOffset>
                </wp:positionV>
                <wp:extent cx="571500" cy="0"/>
                <wp:effectExtent l="9525" t="55880" r="19050" b="58420"/>
                <wp:wrapNone/>
                <wp:docPr id="1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5pt" to="12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dD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CC1842" w:rsidRPr="00235D68">
        <w:t xml:space="preserve">2) Са → СаО               В </w:t>
      </w:r>
    </w:p>
    <w:p w:rsidR="00CC1842" w:rsidRPr="00235D68" w:rsidRDefault="00CC1842" w:rsidP="00CC1842">
      <w:r w:rsidRPr="00235D68">
        <w:t>3) А + В → У</w:t>
      </w:r>
    </w:p>
    <w:p w:rsidR="00CC1842" w:rsidRPr="00235D68" w:rsidRDefault="00CC1842" w:rsidP="00CC1842">
      <w:r w:rsidRPr="00235D68">
        <w:t>Ca3(PO4)2</w:t>
      </w:r>
    </w:p>
    <w:p w:rsidR="00CC1842" w:rsidRPr="00235D68" w:rsidRDefault="00CC1842" w:rsidP="00CC1842">
      <w:r w:rsidRPr="00235D68">
        <w:t xml:space="preserve">943 </w:t>
      </w:r>
      <w:smartTag w:uri="urn:schemas-microsoft-com:office:smarttags" w:element="metricconverter">
        <w:smartTagPr>
          <w:attr w:name="ProductID" w:val="16 кг"/>
        </w:smartTagPr>
        <w:r w:rsidRPr="00235D68">
          <w:t>16 кг</w:t>
        </w:r>
      </w:smartTag>
      <w:r w:rsidRPr="00235D68">
        <w:t xml:space="preserve"> 20 %-ті кїкірт ќышќылынан ќышќылдыќ тўз алу їшін ќажет калий гидроксидініѕ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,83 кг"/>
        </w:smartTagPr>
        <w:r w:rsidRPr="00235D68">
          <w:t>1,83 кг</w:t>
        </w:r>
      </w:smartTag>
    </w:p>
    <w:p w:rsidR="00CC1842" w:rsidRPr="00235D68" w:rsidRDefault="00CC1842" w:rsidP="00CC1842">
      <w:r w:rsidRPr="00235D68">
        <w:t xml:space="preserve">944 Металл ќышќылдан 16,8 мл сутекті (ќ.ж.) ыєыстырып шыєарєан. Бґлінген сутектен аммиак алу їшін азоттыѕ ќажет кґлемі </w:t>
      </w:r>
    </w:p>
    <w:p w:rsidR="00CC1842" w:rsidRPr="00235D68" w:rsidRDefault="00CC1842" w:rsidP="00CC1842">
      <w:r w:rsidRPr="00235D68">
        <w:t>5,6 мл</w:t>
      </w:r>
    </w:p>
    <w:p w:rsidR="00CC1842" w:rsidRPr="00235D68" w:rsidRDefault="00CC1842" w:rsidP="00CC1842">
      <w:r w:rsidRPr="00235D68">
        <w:t>945 10 моль күкірттің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20 г"/>
        </w:smartTagPr>
        <w:r w:rsidRPr="00235D68">
          <w:t>320 г</w:t>
        </w:r>
      </w:smartTag>
    </w:p>
    <w:p w:rsidR="00CC1842" w:rsidRPr="00235D68" w:rsidRDefault="00CC1842" w:rsidP="00CC1842">
      <w:r w:rsidRPr="00235D68">
        <w:t xml:space="preserve">946 Әрекеттесу нәтижесінде тұз бен сутек түзіледі: </w:t>
      </w:r>
    </w:p>
    <w:p w:rsidR="00CC1842" w:rsidRPr="00235D68" w:rsidRDefault="00CC1842" w:rsidP="00CC1842">
      <w:r w:rsidRPr="00235D68">
        <w:t>H2SO4(ер-ді) + Zn   →</w:t>
      </w:r>
    </w:p>
    <w:p w:rsidR="00CC1842" w:rsidRPr="00235D68" w:rsidRDefault="00CC1842" w:rsidP="00CC1842">
      <w:r w:rsidRPr="00235D68">
        <w:t>947 Оттек жай зат түрінде кездеседі:</w:t>
      </w:r>
    </w:p>
    <w:p w:rsidR="00CC1842" w:rsidRPr="00235D68" w:rsidRDefault="00CC1842" w:rsidP="00CC1842">
      <w:r w:rsidRPr="00235D68">
        <w:t>атмосферада</w:t>
      </w:r>
    </w:p>
    <w:p w:rsidR="00CC1842" w:rsidRPr="00235D68" w:rsidRDefault="00CC1842" w:rsidP="00CC1842">
      <w:r w:rsidRPr="00235D68">
        <w:t>948 H2SO4-тің салыстырмалы молекулалық массасы:</w:t>
      </w:r>
    </w:p>
    <w:p w:rsidR="00CC1842" w:rsidRPr="00235D68" w:rsidRDefault="00CC1842" w:rsidP="00CC1842">
      <w:r w:rsidRPr="00235D68">
        <w:t>98</w:t>
      </w:r>
    </w:p>
    <w:p w:rsidR="00CC1842" w:rsidRPr="00235D68" w:rsidRDefault="00CC1842" w:rsidP="00CC1842">
      <w:r w:rsidRPr="00235D68">
        <w:t>949 Оттектің күкірт қышқылындағы массалық үлесі (%):</w:t>
      </w:r>
    </w:p>
    <w:p w:rsidR="00CC1842" w:rsidRPr="00235D68" w:rsidRDefault="00CC1842" w:rsidP="00CC1842">
      <w:r w:rsidRPr="00235D68">
        <w:t>65</w:t>
      </w:r>
    </w:p>
    <w:p w:rsidR="00CC1842" w:rsidRPr="00235D68" w:rsidRDefault="00CC1842" w:rsidP="00CC1842">
      <w:r w:rsidRPr="00235D68">
        <w:t xml:space="preserve">950 Күкірт атомының электрондық формуласы: </w:t>
      </w:r>
    </w:p>
    <w:p w:rsidR="00CC1842" w:rsidRPr="00235D68" w:rsidRDefault="00CC1842" w:rsidP="00CC1842">
      <w:r w:rsidRPr="00235D68">
        <w:t>1s22s22p63s23p4</w:t>
      </w:r>
    </w:p>
    <w:p w:rsidR="00CC1842" w:rsidRPr="00235D68" w:rsidRDefault="00CC1842" w:rsidP="00CC1842">
      <w:r w:rsidRPr="00235D68">
        <w:t>951 Сыртқы энергетикалық деңгейінің электрондық формуласы 2s22p4-ке сәйкес келетін атом:</w:t>
      </w:r>
    </w:p>
    <w:p w:rsidR="00CC1842" w:rsidRPr="00235D68" w:rsidRDefault="00CC1842" w:rsidP="00CC1842">
      <w:r w:rsidRPr="00235D68">
        <w:t>оттек</w:t>
      </w:r>
    </w:p>
    <w:p w:rsidR="00CC1842" w:rsidRPr="00235D68" w:rsidRDefault="00CC1842" w:rsidP="00CC1842">
      <w:r w:rsidRPr="00235D68">
        <w:t>952 Химиялық реакция мына заттар арасында жүруі мүмкін:</w:t>
      </w:r>
    </w:p>
    <w:p w:rsidR="00CC1842" w:rsidRPr="00235D68" w:rsidRDefault="00CC1842" w:rsidP="00CC1842">
      <w:r w:rsidRPr="00235D68">
        <w:t>H2SO4 + BaCl2</w:t>
      </w:r>
    </w:p>
    <w:p w:rsidR="00CC1842" w:rsidRPr="00235D68" w:rsidRDefault="00CC1842" w:rsidP="00CC1842">
      <w:r w:rsidRPr="00235D68">
        <w:t>953 Na2SO4 қосылысындағы күкірттің валенттілігі:</w:t>
      </w:r>
    </w:p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>954 SO2 затындағы күкірттің массалық үлесі (%):</w:t>
      </w:r>
    </w:p>
    <w:p w:rsidR="00CC1842" w:rsidRPr="00235D68" w:rsidRDefault="00CC1842" w:rsidP="00CC1842">
      <w:r w:rsidRPr="00235D68">
        <w:t>50</w:t>
      </w:r>
    </w:p>
    <w:p w:rsidR="00CC1842" w:rsidRPr="00235D68" w:rsidRDefault="00CC1842" w:rsidP="00CC1842">
      <w:r w:rsidRPr="00235D68">
        <w:t>955 VI топтың негізгі топшасындағы элементтердің сыртқы электрон қабаттарының электрондық конфигурациясы:</w:t>
      </w:r>
    </w:p>
    <w:p w:rsidR="00CC1842" w:rsidRPr="00235D68" w:rsidRDefault="00CC1842" w:rsidP="00CC1842">
      <w:r w:rsidRPr="00235D68">
        <w:t>ns2np4</w:t>
      </w:r>
    </w:p>
    <w:p w:rsidR="00CC1842" w:rsidRPr="00235D68" w:rsidRDefault="00CC1842" w:rsidP="00CC1842">
      <w:r w:rsidRPr="00235D68">
        <w:t>956 SO3, H2S, Al2S3 қосылыстарындағы күкірттің валенттілігі:</w:t>
      </w:r>
    </w:p>
    <w:p w:rsidR="00CC1842" w:rsidRPr="00235D68" w:rsidRDefault="00CC1842" w:rsidP="00CC1842">
      <w:r w:rsidRPr="00235D68">
        <w:t>6, 2, 2</w:t>
      </w:r>
    </w:p>
    <w:p w:rsidR="00CC1842" w:rsidRPr="00235D68" w:rsidRDefault="00CC1842" w:rsidP="00CC1842">
      <w:r w:rsidRPr="00235D68">
        <w:t>957 H2S + O2 → SO2 + H2O реакциясы теңдеуіндегі барлық коэффициенттердің қосындысы:</w:t>
      </w:r>
    </w:p>
    <w:p w:rsidR="00CC1842" w:rsidRPr="00235D68" w:rsidRDefault="00CC1842" w:rsidP="00CC1842">
      <w:r w:rsidRPr="00235D68">
        <w:t>9</w:t>
      </w:r>
    </w:p>
    <w:p w:rsidR="00CC1842" w:rsidRPr="00235D68" w:rsidRDefault="00CC1842" w:rsidP="00CC1842">
      <w:r w:rsidRPr="00235D68">
        <w:t>958 Күкірт қышқылымен әрекеттеспейді:</w:t>
      </w:r>
    </w:p>
    <w:p w:rsidR="00CC1842" w:rsidRPr="00235D68" w:rsidRDefault="00CC1842" w:rsidP="00CC1842">
      <w:r w:rsidRPr="00235D68">
        <w:t>CO2</w:t>
      </w:r>
    </w:p>
    <w:p w:rsidR="00CC1842" w:rsidRPr="00235D68" w:rsidRDefault="00CC1842" w:rsidP="00CC1842">
      <w:r w:rsidRPr="00235D68">
        <w:t>959 Күкірт (VI) оксидіндегі күкірттің массалық үлесі (%):</w:t>
      </w:r>
    </w:p>
    <w:p w:rsidR="00CC1842" w:rsidRPr="00235D68" w:rsidRDefault="00CC1842" w:rsidP="00CC1842">
      <w:r w:rsidRPr="00235D68">
        <w:t>40</w:t>
      </w:r>
    </w:p>
    <w:p w:rsidR="00CC1842" w:rsidRPr="00235D68" w:rsidRDefault="00CC1842" w:rsidP="00CC1842">
      <w:r w:rsidRPr="00235D68">
        <w:t>960 Күкірттің жоғарғы және төменгі валенттіліктерін көрсететін қосылыстары:</w:t>
      </w:r>
    </w:p>
    <w:p w:rsidR="00CC1842" w:rsidRPr="00235D68" w:rsidRDefault="00CC1842" w:rsidP="00CC1842">
      <w:r w:rsidRPr="00235D68">
        <w:t>SO3 және ZnS</w:t>
      </w:r>
    </w:p>
    <w:p w:rsidR="00CC1842" w:rsidRPr="00235D68" w:rsidRDefault="00CC1842" w:rsidP="00CC1842">
      <w:r w:rsidRPr="00235D68">
        <w:t>961 Күкірт (VI) оксидімен әрекеттеспейді:</w:t>
      </w:r>
    </w:p>
    <w:p w:rsidR="00CC1842" w:rsidRPr="00235D68" w:rsidRDefault="00CC1842" w:rsidP="00CC1842">
      <w:r w:rsidRPr="00235D68">
        <w:t>CO2</w:t>
      </w:r>
    </w:p>
    <w:p w:rsidR="00CC1842" w:rsidRPr="00235D68" w:rsidRDefault="00CC1842" w:rsidP="00CC1842">
      <w:r w:rsidRPr="00235D68">
        <w:t>962 Оттектің аллотропиялық түр өзгерісі:</w:t>
      </w:r>
    </w:p>
    <w:p w:rsidR="00CC1842" w:rsidRPr="00235D68" w:rsidRDefault="00CC1842" w:rsidP="00CC1842">
      <w:r w:rsidRPr="00235D68">
        <w:t>озон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963 200 г"/>
        </w:smartTagPr>
        <w:r w:rsidRPr="00235D68">
          <w:t>963 200 г</w:t>
        </w:r>
      </w:smartTag>
      <w:r w:rsidRPr="00235D68">
        <w:t xml:space="preserve"> мыс (II) оксиді мен </w:t>
      </w:r>
      <w:smartTag w:uri="urn:schemas-microsoft-com:office:smarttags" w:element="metricconverter">
        <w:smartTagPr>
          <w:attr w:name="ProductID" w:val="200 г"/>
        </w:smartTagPr>
        <w:r w:rsidRPr="00235D68">
          <w:t>200 г</w:t>
        </w:r>
      </w:smartTag>
      <w:r w:rsidRPr="00235D68">
        <w:t xml:space="preserve"> күкірт қышқылын қыздырғанда түзілетін тұздың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26,5 г"/>
        </w:smartTagPr>
        <w:r w:rsidRPr="00235D68">
          <w:t>326,5 г</w:t>
        </w:r>
      </w:smartTag>
    </w:p>
    <w:p w:rsidR="00CC1842" w:rsidRPr="00235D68" w:rsidRDefault="00CC1842" w:rsidP="00CC1842">
      <w:r w:rsidRPr="00235D68">
        <w:lastRenderedPageBreak/>
        <w:t>964 3 моль оттекпен әрекеттесетін натрийдің зат мөлшері (моль)</w:t>
      </w:r>
    </w:p>
    <w:p w:rsidR="00CC1842" w:rsidRPr="00235D68" w:rsidRDefault="00CC1842" w:rsidP="00CC1842">
      <w:r w:rsidRPr="00235D68">
        <w:t>6</w:t>
      </w:r>
    </w:p>
    <w:p w:rsidR="00CC1842" w:rsidRPr="00235D68" w:rsidRDefault="00CC1842" w:rsidP="00CC1842">
      <w:r w:rsidRPr="00235D68">
        <w:t xml:space="preserve">965 </w:t>
      </w:r>
      <w:smartTag w:uri="urn:schemas-microsoft-com:office:smarttags" w:element="metricconverter">
        <w:smartTagPr>
          <w:attr w:name="ProductID" w:val="6,5 г"/>
        </w:smartTagPr>
        <w:r w:rsidRPr="00235D68">
          <w:t>6,5 г</w:t>
        </w:r>
      </w:smartTag>
      <w:r w:rsidRPr="00235D68">
        <w:t xml:space="preserve"> мырыш пен 6,5  г күкіртті қыздыру нәтижесінде түзілген мырыш сульфидінің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9,7 г"/>
        </w:smartTagPr>
        <w:r w:rsidRPr="00235D68">
          <w:t>9,7 г</w:t>
        </w:r>
      </w:smartTag>
    </w:p>
    <w:p w:rsidR="00CC1842" w:rsidRPr="00235D68" w:rsidRDefault="00CC1842" w:rsidP="00CC1842">
      <w:r w:rsidRPr="00235D68">
        <w:t>966 Мына өзгерістегі Х → ХО2 → ХО3 → Н2ХО4 → Nа2ХО4  «Х» элементі:</w:t>
      </w:r>
    </w:p>
    <w:p w:rsidR="00CC1842" w:rsidRPr="00235D68" w:rsidRDefault="00CC1842" w:rsidP="00CC1842">
      <w:r w:rsidRPr="00235D68">
        <w:t>күкірт</w:t>
      </w:r>
    </w:p>
    <w:p w:rsidR="00CC1842" w:rsidRPr="00235D68" w:rsidRDefault="00CC1842" w:rsidP="00CC1842">
      <w:r w:rsidRPr="00235D68">
        <w:t xml:space="preserve">967 Күкіртсутектің жану реакциясының термохимиялық теңдеуі: </w:t>
      </w:r>
    </w:p>
    <w:p w:rsidR="00CC1842" w:rsidRPr="00235D68" w:rsidRDefault="00CC1842" w:rsidP="00CC1842">
      <w:r w:rsidRPr="00235D68">
        <w:t xml:space="preserve">2H2S + 3O2 = 2SO2 + 2H2O + 1166 кДж болса, </w:t>
      </w:r>
      <w:smartTag w:uri="urn:schemas-microsoft-com:office:smarttags" w:element="metricconverter">
        <w:smartTagPr>
          <w:attr w:name="ProductID" w:val="11,2 л"/>
        </w:smartTagPr>
        <w:r w:rsidRPr="00235D68">
          <w:t>11,2 л</w:t>
        </w:r>
      </w:smartTag>
      <w:r w:rsidRPr="00235D68">
        <w:t xml:space="preserve"> (қ.ж.) күкіртсутек жанғанда бөлінетін жылу мөлшері (кДж)</w:t>
      </w:r>
    </w:p>
    <w:p w:rsidR="00CC1842" w:rsidRPr="00235D68" w:rsidRDefault="00CC1842" w:rsidP="00CC1842">
      <w:r w:rsidRPr="00235D68">
        <w:t>291,5</w:t>
      </w:r>
    </w:p>
    <w:p w:rsidR="00CC1842" w:rsidRPr="00235D68" w:rsidRDefault="00CC1842" w:rsidP="00CC1842">
      <w:r w:rsidRPr="00235D68">
        <w:t xml:space="preserve">968 </w:t>
      </w:r>
      <w:smartTag w:uri="urn:schemas-microsoft-com:office:smarttags" w:element="metricconverter">
        <w:smartTagPr>
          <w:attr w:name="ProductID" w:val="20 г"/>
        </w:smartTagPr>
        <w:r w:rsidRPr="00235D68">
          <w:t>20 г</w:t>
        </w:r>
      </w:smartTag>
      <w:r w:rsidRPr="00235D68">
        <w:t xml:space="preserve"> мыс (II) оксиді мен </w:t>
      </w:r>
      <w:smartTag w:uri="urn:schemas-microsoft-com:office:smarttags" w:element="metricconverter">
        <w:smartTagPr>
          <w:attr w:name="ProductID" w:val="19,6 г"/>
        </w:smartTagPr>
        <w:r w:rsidRPr="00235D68">
          <w:t>19,6 г</w:t>
        </w:r>
      </w:smartTag>
      <w:r w:rsidRPr="00235D68">
        <w:t xml:space="preserve"> күкірт қышқылын қыздырғанда түзілетін тұздың массасы (г)</w:t>
      </w:r>
    </w:p>
    <w:p w:rsidR="00CC1842" w:rsidRPr="00235D68" w:rsidRDefault="00CC1842" w:rsidP="00CC1842">
      <w:r w:rsidRPr="00235D68">
        <w:t>32</w:t>
      </w:r>
    </w:p>
    <w:p w:rsidR="00CC1842" w:rsidRPr="00235D68" w:rsidRDefault="00CC1842" w:rsidP="00CC1842">
      <w:r w:rsidRPr="00235D68">
        <w:t>969 22 моль су ыдырағанда бөлінетін оттектің көлемі (қ.ж. литрмен):</w:t>
      </w:r>
    </w:p>
    <w:p w:rsidR="00CC1842" w:rsidRPr="00235D68" w:rsidRDefault="00CC1842" w:rsidP="00CC1842">
      <w:r w:rsidRPr="00235D68">
        <w:t>246,4</w:t>
      </w:r>
    </w:p>
    <w:p w:rsidR="00CC1842" w:rsidRPr="00235D68" w:rsidRDefault="00CC1842" w:rsidP="00CC1842">
      <w:r w:rsidRPr="00235D68">
        <w:t xml:space="preserve">970 </w:t>
      </w:r>
      <w:smartTag w:uri="urn:schemas-microsoft-com:office:smarttags" w:element="metricconverter">
        <w:smartTagPr>
          <w:attr w:name="ProductID" w:val="13 г"/>
        </w:smartTagPr>
        <w:r w:rsidRPr="00235D68">
          <w:t>13 г</w:t>
        </w:r>
      </w:smartTag>
      <w:r w:rsidRPr="00235D68">
        <w:t xml:space="preserve"> мырыш </w:t>
      </w:r>
      <w:smartTag w:uri="urn:schemas-microsoft-com:office:smarttags" w:element="metricconverter">
        <w:smartTagPr>
          <w:attr w:name="ProductID" w:val="24,5 г"/>
        </w:smartTagPr>
        <w:r w:rsidRPr="00235D68">
          <w:t>24,5 г</w:t>
        </w:r>
      </w:smartTag>
      <w:r w:rsidRPr="00235D68">
        <w:t xml:space="preserve"> күкірт қышқылының ерітіндісімен әрекеттескенде түзілетін сутектің (қ.ж.) көлемі: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,48 л"/>
        </w:smartTagPr>
        <w:r w:rsidRPr="00235D68">
          <w:t>4,48 л</w:t>
        </w:r>
      </w:smartTag>
    </w:p>
    <w:p w:rsidR="00CC1842" w:rsidRPr="00235D68" w:rsidRDefault="00CC1842" w:rsidP="00CC1842">
      <w:r w:rsidRPr="00235D68">
        <w:t xml:space="preserve">971 </w:t>
      </w:r>
      <w:smartTag w:uri="urn:schemas-microsoft-com:office:smarttags" w:element="metricconverter">
        <w:smartTagPr>
          <w:attr w:name="ProductID" w:val="49 г"/>
        </w:smartTagPr>
        <w:r w:rsidRPr="00235D68">
          <w:t>49 г</w:t>
        </w:r>
      </w:smartTag>
      <w:r w:rsidRPr="00235D68">
        <w:t xml:space="preserve"> натрий гидроксиді мен </w:t>
      </w:r>
      <w:smartTag w:uri="urn:schemas-microsoft-com:office:smarttags" w:element="metricconverter">
        <w:smartTagPr>
          <w:attr w:name="ProductID" w:val="49 г"/>
        </w:smartTagPr>
        <w:r w:rsidRPr="00235D68">
          <w:t>49 г</w:t>
        </w:r>
      </w:smartTag>
      <w:r w:rsidRPr="00235D68">
        <w:t xml:space="preserve"> күкірт қышқылының ерітінділерін араластырғанда түзілетін тұздың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71 г"/>
        </w:smartTagPr>
        <w:r w:rsidRPr="00235D68">
          <w:t>71 г</w:t>
        </w:r>
      </w:smartTag>
    </w:p>
    <w:p w:rsidR="00CC1842" w:rsidRPr="00235D68" w:rsidRDefault="00CC1842" w:rsidP="00CC1842">
      <w:r w:rsidRPr="00235D68">
        <w:t xml:space="preserve">972 Мыс концентрлі күкірт қышқылымен әрекеттескенде түзілетін заттар </w:t>
      </w:r>
    </w:p>
    <w:p w:rsidR="00CC1842" w:rsidRPr="00235D68" w:rsidRDefault="00CC1842" w:rsidP="00CC1842">
      <w:r w:rsidRPr="00235D68">
        <w:t>CuSO4 ; H2O ; SO2</w:t>
      </w:r>
    </w:p>
    <w:p w:rsidR="00CC1842" w:rsidRPr="00235D68" w:rsidRDefault="00CC1842" w:rsidP="00CC1842">
      <w:r w:rsidRPr="00235D68">
        <w:t xml:space="preserve">973 </w:t>
      </w:r>
      <w:smartTag w:uri="urn:schemas-microsoft-com:office:smarttags" w:element="metricconverter">
        <w:smartTagPr>
          <w:attr w:name="ProductID" w:val="5,4 г"/>
        </w:smartTagPr>
        <w:r w:rsidRPr="00235D68">
          <w:t>5,4 г</w:t>
        </w:r>
      </w:smartTag>
      <w:r w:rsidRPr="00235D68">
        <w:t xml:space="preserve"> алюминийді </w:t>
      </w:r>
      <w:smartTag w:uri="urn:schemas-microsoft-com:office:smarttags" w:element="metricconverter">
        <w:smartTagPr>
          <w:attr w:name="ProductID" w:val="5,76 г"/>
        </w:smartTagPr>
        <w:r w:rsidRPr="00235D68">
          <w:t>5,76 г</w:t>
        </w:r>
      </w:smartTag>
      <w:r w:rsidRPr="00235D68">
        <w:t xml:space="preserve"> күкіртпен қыздырғанда түзілетін алюминий сульфидінің масасы: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9 г"/>
        </w:smartTagPr>
        <w:r w:rsidRPr="00235D68">
          <w:t>9 г</w:t>
        </w:r>
      </w:smartTag>
    </w:p>
    <w:p w:rsidR="00CC1842" w:rsidRPr="00235D68" w:rsidRDefault="00CC1842" w:rsidP="00CC1842">
      <w:r w:rsidRPr="00235D68">
        <w:t xml:space="preserve">974 </w:t>
      </w:r>
      <w:smartTag w:uri="urn:schemas-microsoft-com:office:smarttags" w:element="metricconverter">
        <w:smartTagPr>
          <w:attr w:name="ProductID" w:val="10 г"/>
        </w:smartTagPr>
        <w:r w:rsidRPr="00235D68">
          <w:t>10 г</w:t>
        </w:r>
      </w:smartTag>
      <w:r w:rsidRPr="00235D68">
        <w:t xml:space="preserve"> күкіртті мырышпен қыздырғанда түзілетін мырыш сульфидінің массасы: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0,31 г"/>
        </w:smartTagPr>
        <w:r w:rsidRPr="00235D68">
          <w:t>30,31 г</w:t>
        </w:r>
      </w:smartTag>
    </w:p>
    <w:p w:rsidR="00CC1842" w:rsidRPr="00235D68" w:rsidRDefault="00CC1842" w:rsidP="00CC1842">
      <w:r w:rsidRPr="00235D68">
        <w:t xml:space="preserve">975 </w:t>
      </w:r>
      <w:smartTag w:uri="urn:schemas-microsoft-com:office:smarttags" w:element="metricconverter">
        <w:smartTagPr>
          <w:attr w:name="ProductID" w:val="94,8 г"/>
        </w:smartTagPr>
        <w:r w:rsidRPr="00235D68">
          <w:t>94,8 г</w:t>
        </w:r>
      </w:smartTag>
      <w:r w:rsidRPr="00235D68">
        <w:t xml:space="preserve"> калий перманганаты айырылғанда түзілетін оттектің көлемі (қ.ж.) </w:t>
      </w:r>
    </w:p>
    <w:p w:rsidR="00CC1842" w:rsidRPr="00235D68" w:rsidRDefault="00CC1842" w:rsidP="00CC1842">
      <w:r w:rsidRPr="00235D68">
        <w:t>6,72</w:t>
      </w:r>
    </w:p>
    <w:p w:rsidR="00CC1842" w:rsidRPr="00235D68" w:rsidRDefault="00CC1842" w:rsidP="00CC1842">
      <w:r w:rsidRPr="00235D68">
        <w:t xml:space="preserve">976 </w:t>
      </w:r>
      <w:smartTag w:uri="urn:schemas-microsoft-com:office:smarttags" w:element="metricconverter">
        <w:smartTagPr>
          <w:attr w:name="ProductID" w:val="9,8 г"/>
        </w:smartTagPr>
        <w:r w:rsidRPr="00235D68">
          <w:t>9,8 г</w:t>
        </w:r>
      </w:smartTag>
      <w:r w:rsidRPr="00235D68">
        <w:t xml:space="preserve"> күкірт қышқылы ерітіндісін натрий гидроксиді ерітіндісінің артық мөлшерімен бейтараптаған.Түзілген тұздың зат мөлшері:</w:t>
      </w:r>
    </w:p>
    <w:p w:rsidR="00CC1842" w:rsidRPr="00235D68" w:rsidRDefault="00CC1842" w:rsidP="00CC1842">
      <w:r w:rsidRPr="00235D68">
        <w:t>0,1 моль</w:t>
      </w:r>
    </w:p>
    <w:p w:rsidR="00CC1842" w:rsidRPr="00235D68" w:rsidRDefault="00CC1842" w:rsidP="00CC1842">
      <w:r w:rsidRPr="00235D68">
        <w:t xml:space="preserve">977 Реакция нәтижесінде темір (II) сульфиді түзілген болса, </w:t>
      </w:r>
      <w:smartTag w:uri="urn:schemas-microsoft-com:office:smarttags" w:element="metricconverter">
        <w:smartTagPr>
          <w:attr w:name="ProductID" w:val="100,8 г"/>
        </w:smartTagPr>
        <w:r w:rsidRPr="00235D68">
          <w:t>100,8 г</w:t>
        </w:r>
      </w:smartTag>
      <w:r w:rsidRPr="00235D68">
        <w:t xml:space="preserve"> темірмен әрекеттескккен күкірттің массасы: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7,6 г"/>
        </w:smartTagPr>
        <w:r w:rsidRPr="00235D68">
          <w:t>57,6 г</w:t>
        </w:r>
      </w:smartTag>
    </w:p>
    <w:p w:rsidR="00CC1842" w:rsidRPr="00235D68" w:rsidRDefault="00CC1842" w:rsidP="00CC1842">
      <w:r w:rsidRPr="00235D68">
        <w:t xml:space="preserve">978 </w:t>
      </w:r>
      <w:smartTag w:uri="urn:schemas-microsoft-com:office:smarttags" w:element="metricconverter">
        <w:smartTagPr>
          <w:attr w:name="ProductID" w:val="16 г"/>
        </w:smartTagPr>
        <w:r w:rsidRPr="00235D68">
          <w:t>16 г</w:t>
        </w:r>
      </w:smartTag>
      <w:r w:rsidRPr="00235D68">
        <w:t xml:space="preserve"> күкірт жанғанда 148,8 кДж жылу бөлінді. Осы реакцияның жылу эффектісі:</w:t>
      </w:r>
    </w:p>
    <w:p w:rsidR="00CC1842" w:rsidRPr="00235D68" w:rsidRDefault="00CC1842" w:rsidP="00CC1842">
      <w:r w:rsidRPr="00235D68">
        <w:t>297,6 кДж</w:t>
      </w:r>
    </w:p>
    <w:p w:rsidR="00CC1842" w:rsidRPr="00235D68" w:rsidRDefault="00CC1842" w:rsidP="00CC1842">
      <w:r w:rsidRPr="00235D68">
        <w:t xml:space="preserve">979 </w:t>
      </w:r>
      <w:smartTag w:uri="urn:schemas-microsoft-com:office:smarttags" w:element="metricconverter">
        <w:smartTagPr>
          <w:attr w:name="ProductID" w:val="19,6 г"/>
        </w:smartTagPr>
        <w:r w:rsidRPr="00235D68">
          <w:t>19,6 г</w:t>
        </w:r>
      </w:smartTag>
      <w:r w:rsidRPr="00235D68">
        <w:t xml:space="preserve"> күкірт қышқылы бар ерітінді магний оксидімен әрекеттескенде түзілетін тұздың зат мөлшері:</w:t>
      </w:r>
    </w:p>
    <w:p w:rsidR="00CC1842" w:rsidRPr="00235D68" w:rsidRDefault="00CC1842" w:rsidP="00CC1842">
      <w:r w:rsidRPr="00235D68">
        <w:t>0,2 моль</w:t>
      </w:r>
    </w:p>
    <w:p w:rsidR="00CC1842" w:rsidRPr="00235D68" w:rsidRDefault="00CC1842" w:rsidP="00CC1842">
      <w:r w:rsidRPr="00235D68">
        <w:t xml:space="preserve">980 4 %-тті тұздың ерітіндісін дайындау үшін </w:t>
      </w:r>
      <w:smartTag w:uri="urn:schemas-microsoft-com:office:smarttags" w:element="metricconverter">
        <w:smartTagPr>
          <w:attr w:name="ProductID" w:val="161 г"/>
        </w:smartTagPr>
        <w:r w:rsidRPr="00235D68">
          <w:t>161 г</w:t>
        </w:r>
      </w:smartTag>
      <w:r w:rsidRPr="00235D68">
        <w:t xml:space="preserve"> Na2SO4 ∙ 10H2O кристаллгидратын еріту үшін қажет судың массасы (г)</w:t>
      </w:r>
    </w:p>
    <w:p w:rsidR="00CC1842" w:rsidRPr="00235D68" w:rsidRDefault="00CC1842" w:rsidP="00CC1842">
      <w:r w:rsidRPr="00235D68">
        <w:t>1614</w:t>
      </w:r>
    </w:p>
    <w:p w:rsidR="00CC1842" w:rsidRPr="00235D68" w:rsidRDefault="00CC1842" w:rsidP="00CC1842">
      <w:r w:rsidRPr="00235D68">
        <w:t>981 Мына сызбанұсқа бойынша FeS2 → SO2 → SO3 → H2SO4  40 т 98 %-тті күкірт қышқылын алу үшін (егер шығымы 80 % болса) қажетті пириттің массасы:</w:t>
      </w:r>
    </w:p>
    <w:p w:rsidR="00CC1842" w:rsidRPr="00235D68" w:rsidRDefault="00CC1842" w:rsidP="00CC1842">
      <w:r w:rsidRPr="00235D68">
        <w:t>30</w:t>
      </w:r>
    </w:p>
    <w:p w:rsidR="00CC1842" w:rsidRPr="00235D68" w:rsidRDefault="00CC1842" w:rsidP="00CC1842">
      <w:r w:rsidRPr="00235D68">
        <w:t>982 Темір (II) сульфидін сұйытылған күкірт қышқылымен өңдеп, түзілген газбен сілті ерітіндісін қанықтырған және оған мыс сульфатының ерітіндісін қосқан. Соңында түзілген тұнбаның  формуласы:</w:t>
      </w:r>
    </w:p>
    <w:p w:rsidR="00CC1842" w:rsidRPr="00235D68" w:rsidRDefault="00CC1842" w:rsidP="00CC1842">
      <w:r w:rsidRPr="00235D68">
        <w:t>CuS</w:t>
      </w:r>
    </w:p>
    <w:p w:rsidR="00CC1842" w:rsidRPr="00235D68" w:rsidRDefault="00CC1842" w:rsidP="00CC1842">
      <w:r w:rsidRPr="00235D68">
        <w:lastRenderedPageBreak/>
        <w:t xml:space="preserve">983 </w:t>
      </w:r>
      <w:smartTag w:uri="urn:schemas-microsoft-com:office:smarttags" w:element="metricconverter">
        <w:smartTagPr>
          <w:attr w:name="ProductID" w:val="79,2 г"/>
        </w:smartTagPr>
        <w:r w:rsidRPr="00235D68">
          <w:t>79,2 г</w:t>
        </w:r>
      </w:smartTag>
      <w:r w:rsidRPr="00235D68">
        <w:t xml:space="preserve"> темір (II) сульфидіне артық мөлшерде тұз қышқылын қосып, түзілген газды натрий гидроксидінің 15 %-тік </w:t>
      </w:r>
      <w:smartTag w:uri="urn:schemas-microsoft-com:office:smarttags" w:element="metricconverter">
        <w:smartTagPr>
          <w:attr w:name="ProductID" w:val="240 г"/>
        </w:smartTagPr>
        <w:r w:rsidRPr="00235D68">
          <w:t>240 г</w:t>
        </w:r>
      </w:smartTag>
      <w:r w:rsidRPr="00235D68">
        <w:t xml:space="preserve"> ерітіндісі арқылы өткізген. Түзілген тұздың формуласы және массасы: </w:t>
      </w:r>
    </w:p>
    <w:p w:rsidR="00CC1842" w:rsidRPr="00235D68" w:rsidRDefault="00CC1842" w:rsidP="00CC1842">
      <w:r w:rsidRPr="00235D68">
        <w:t xml:space="preserve">NaHS, </w:t>
      </w:r>
      <w:smartTag w:uri="urn:schemas-microsoft-com:office:smarttags" w:element="metricconverter">
        <w:smartTagPr>
          <w:attr w:name="ProductID" w:val="50,4 г"/>
        </w:smartTagPr>
        <w:r w:rsidRPr="00235D68">
          <w:t>50,4 г</w:t>
        </w:r>
      </w:smartTag>
    </w:p>
    <w:p w:rsidR="00CC1842" w:rsidRPr="00235D68" w:rsidRDefault="00CC1842" w:rsidP="00CC1842">
      <w:smartTag w:uri="urn:schemas-microsoft-com:office:smarttags" w:element="metricconverter">
        <w:smartTagPr>
          <w:attr w:name="ProductID" w:val="984 245 г"/>
        </w:smartTagPr>
        <w:r w:rsidRPr="00235D68">
          <w:t>984 245 г</w:t>
        </w:r>
      </w:smartTag>
      <w:r w:rsidRPr="00235D68">
        <w:t xml:space="preserve"> концентрленген күкірт қышқылы мырышпен реакцияға түскенде өнімнің бірі күкірт диоксиді болса,  оның массасы:               </w:t>
      </w:r>
    </w:p>
    <w:p w:rsidR="00CC1842" w:rsidRPr="00235D68" w:rsidRDefault="00CC1842" w:rsidP="00CC1842">
      <w:r w:rsidRPr="00235D68">
        <w:t>80</w:t>
      </w:r>
    </w:p>
    <w:p w:rsidR="00CC1842" w:rsidRPr="00235D68" w:rsidRDefault="00CC1842" w:rsidP="00CC1842">
      <w:r w:rsidRPr="00235D68">
        <w:t>985 Құрамындағы күкірттің массалық үлесі 64 % алюминий сульфидіндегі алюминийдің массасы (г):</w:t>
      </w:r>
    </w:p>
    <w:p w:rsidR="00CC1842" w:rsidRPr="00235D68" w:rsidRDefault="00CC1842" w:rsidP="00CC1842">
      <w:r w:rsidRPr="00235D68">
        <w:t>54</w:t>
      </w:r>
    </w:p>
    <w:p w:rsidR="00CC1842" w:rsidRPr="00235D68" w:rsidRDefault="00CC1842" w:rsidP="00CC1842">
      <w:r w:rsidRPr="00235D68">
        <w:t>986 Құрамында 45 % күкірті бар 1 т пириттен  шығымы 98 %  болса, түзілетін  күкіртті газдың массасы (т)</w:t>
      </w:r>
    </w:p>
    <w:p w:rsidR="00CC1842" w:rsidRPr="00235D68" w:rsidRDefault="00CC1842" w:rsidP="00CC1842">
      <w:r w:rsidRPr="00235D68">
        <w:t>0,47</w:t>
      </w:r>
    </w:p>
    <w:p w:rsidR="00CC1842" w:rsidRPr="00235D68" w:rsidRDefault="00CC1842" w:rsidP="00CC1842">
      <w:r w:rsidRPr="00235D68">
        <w:t xml:space="preserve">987 1 моль көміртектегі атом саны </w:t>
      </w:r>
    </w:p>
    <w:p w:rsidR="00CC1842" w:rsidRPr="00235D68" w:rsidRDefault="00CC1842" w:rsidP="00CC1842">
      <w:r w:rsidRPr="00235D68">
        <w:t>6,02 ∙ 1023</w:t>
      </w:r>
    </w:p>
    <w:p w:rsidR="00CC1842" w:rsidRPr="00235D68" w:rsidRDefault="00CC1842" w:rsidP="00CC1842">
      <w:r w:rsidRPr="00235D68">
        <w:t>988 Кремний атомындағы электрон қабаттарының саны: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989 Кремний атомының сыртқы энергетикалық деңгейінің электрондық формуласы:</w:t>
      </w:r>
    </w:p>
    <w:p w:rsidR="00CC1842" w:rsidRPr="00235D68" w:rsidRDefault="00CC1842" w:rsidP="00CC1842">
      <w:r w:rsidRPr="00235D68">
        <w:t>3s23p2</w:t>
      </w:r>
    </w:p>
    <w:p w:rsidR="00CC1842" w:rsidRPr="00235D68" w:rsidRDefault="00CC1842" w:rsidP="00CC1842">
      <w:r w:rsidRPr="00235D68">
        <w:t>990 Бейметалдық қасиеті басым элемент:</w:t>
      </w:r>
    </w:p>
    <w:p w:rsidR="00CC1842" w:rsidRPr="00235D68" w:rsidRDefault="00CC1842" w:rsidP="00CC1842">
      <w:r w:rsidRPr="00235D68">
        <w:t>C</w:t>
      </w:r>
    </w:p>
    <w:p w:rsidR="00CC1842" w:rsidRPr="00235D68" w:rsidRDefault="00CC1842" w:rsidP="00CC1842">
      <w:r w:rsidRPr="00235D68">
        <w:t>991 IV топтың негізгі топшасындағы элементтердің сыртқы электрон қабатының электрондық конфигурациясы:</w:t>
      </w:r>
    </w:p>
    <w:p w:rsidR="00CC1842" w:rsidRPr="00235D68" w:rsidRDefault="00CC1842" w:rsidP="00CC1842">
      <w:r w:rsidRPr="00235D68">
        <w:t>ns2np2</w:t>
      </w:r>
    </w:p>
    <w:p w:rsidR="00CC1842" w:rsidRPr="00235D68" w:rsidRDefault="00CC1842" w:rsidP="00CC1842">
      <w:r w:rsidRPr="00235D68">
        <w:t xml:space="preserve">992 Кальций силикатының формуласы: </w:t>
      </w:r>
    </w:p>
    <w:p w:rsidR="00CC1842" w:rsidRPr="00235D68" w:rsidRDefault="00CC1842" w:rsidP="00CC1842">
      <w:r w:rsidRPr="00235D68">
        <w:t>CaSiO3</w:t>
      </w:r>
    </w:p>
    <w:p w:rsidR="00CC1842" w:rsidRPr="00235D68" w:rsidRDefault="00CC1842" w:rsidP="00CC1842">
      <w:r w:rsidRPr="00235D68">
        <w:t>993 Сыртқы энергетикалық деңгейінде төрт электрон болатын атом:</w:t>
      </w:r>
    </w:p>
    <w:p w:rsidR="00CC1842" w:rsidRPr="00235D68" w:rsidRDefault="00CC1842" w:rsidP="00CC1842">
      <w:r w:rsidRPr="00235D68">
        <w:t>C</w:t>
      </w:r>
    </w:p>
    <w:p w:rsidR="00CC1842" w:rsidRPr="00235D68" w:rsidRDefault="00CC1842" w:rsidP="00CC1842">
      <w:r w:rsidRPr="00235D68">
        <w:t>994 Көміртек диоксидіндегі оттектің массалық үлесі (%):</w:t>
      </w:r>
    </w:p>
    <w:p w:rsidR="00CC1842" w:rsidRPr="00235D68" w:rsidRDefault="00CC1842" w:rsidP="00CC1842">
      <w:r w:rsidRPr="00235D68">
        <w:t>73</w:t>
      </w:r>
    </w:p>
    <w:p w:rsidR="00CC1842" w:rsidRPr="00235D68" w:rsidRDefault="00CC1842" w:rsidP="00CC1842">
      <w:r w:rsidRPr="00235D68">
        <w:t>995 Кремний қышқылының салыстырмалы молекулалық массасы:</w:t>
      </w:r>
    </w:p>
    <w:p w:rsidR="00CC1842" w:rsidRPr="00235D68" w:rsidRDefault="00CC1842" w:rsidP="00CC1842">
      <w:r w:rsidRPr="00235D68">
        <w:t>78</w:t>
      </w:r>
    </w:p>
    <w:p w:rsidR="00CC1842" w:rsidRPr="00235D68" w:rsidRDefault="00CC1842" w:rsidP="00CC1842">
      <w:r w:rsidRPr="00235D68">
        <w:t>996 Н2СО3 затындағы көміртектің массалық үлесі (%):</w:t>
      </w:r>
    </w:p>
    <w:p w:rsidR="00CC1842" w:rsidRPr="00235D68" w:rsidRDefault="00CC1842" w:rsidP="00CC1842">
      <w:r w:rsidRPr="00235D68">
        <w:t>19</w:t>
      </w:r>
    </w:p>
    <w:p w:rsidR="00CC1842" w:rsidRPr="00235D68" w:rsidRDefault="00CC1842" w:rsidP="00CC1842">
      <w:r w:rsidRPr="00235D68">
        <w:t>997 Көміртек атомының электрондық формуласы:</w:t>
      </w:r>
    </w:p>
    <w:p w:rsidR="00CC1842" w:rsidRPr="00235D68" w:rsidRDefault="00CC1842" w:rsidP="00CC1842">
      <w:r w:rsidRPr="00235D68">
        <w:t>1s22s22p2</w:t>
      </w:r>
    </w:p>
    <w:p w:rsidR="00CC1842" w:rsidRPr="00235D68" w:rsidRDefault="00CC1842" w:rsidP="00CC1842">
      <w:r w:rsidRPr="00235D68">
        <w:t xml:space="preserve">998 Кремнийдің валенттілігі 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>999 Көміртек диоксидінің салыстырмалы молекулалық массасы :</w:t>
      </w:r>
    </w:p>
    <w:p w:rsidR="00CC1842" w:rsidRPr="00235D68" w:rsidRDefault="00CC1842" w:rsidP="00CC1842">
      <w:r w:rsidRPr="00235D68">
        <w:t>44</w:t>
      </w:r>
    </w:p>
    <w:p w:rsidR="00CC1842" w:rsidRPr="00235D68" w:rsidRDefault="00CC1842" w:rsidP="00CC1842">
      <w:r w:rsidRPr="00235D68">
        <w:t>1000 СО2, СО, СН4 қосылыстарындағы көміртектің валенттілігін көрсететін қатар:</w:t>
      </w:r>
    </w:p>
    <w:p w:rsidR="00CC1842" w:rsidRPr="00235D68" w:rsidRDefault="00CC1842" w:rsidP="00CC1842">
      <w:r w:rsidRPr="00235D68">
        <w:t>4, 2, 4</w:t>
      </w:r>
    </w:p>
    <w:p w:rsidR="00CC1842" w:rsidRPr="00235D68" w:rsidRDefault="00CC1842" w:rsidP="00CC1842">
      <w:r w:rsidRPr="00235D68">
        <w:t>1001 СН4 затындағы көміртектің массалық үлесі (%):</w:t>
      </w:r>
    </w:p>
    <w:p w:rsidR="00CC1842" w:rsidRPr="00235D68" w:rsidRDefault="00CC1842" w:rsidP="00CC1842">
      <w:r w:rsidRPr="00235D68">
        <w:t>75</w:t>
      </w:r>
    </w:p>
    <w:p w:rsidR="00CC1842" w:rsidRPr="00235D68" w:rsidRDefault="00CC1842" w:rsidP="00CC1842">
      <w:r w:rsidRPr="00235D68">
        <w:t>1002 СаСО3 қосылысындағы көміртектің валенттілігі:</w:t>
      </w:r>
    </w:p>
    <w:p w:rsidR="00CC1842" w:rsidRPr="00235D68" w:rsidRDefault="00CC1842" w:rsidP="00CC1842">
      <w:r w:rsidRPr="00235D68">
        <w:t>4</w:t>
      </w:r>
    </w:p>
    <w:p w:rsidR="00CC1842" w:rsidRPr="00235D68" w:rsidRDefault="00CC1842" w:rsidP="00CC1842">
      <w:r w:rsidRPr="00235D68">
        <w:t xml:space="preserve">1003 Мына термохимиялық теңдеу бойынша: СН4 + 2О2 = СО2 +2Н2О + 880 кДж </w:t>
      </w:r>
      <w:smartTag w:uri="urn:schemas-microsoft-com:office:smarttags" w:element="metricconverter">
        <w:smartTagPr>
          <w:attr w:name="ProductID" w:val="112 л"/>
        </w:smartTagPr>
        <w:r w:rsidRPr="00235D68">
          <w:t>112 л</w:t>
        </w:r>
      </w:smartTag>
      <w:r w:rsidRPr="00235D68">
        <w:t xml:space="preserve"> (қ.ж.) метан жанғанда бөлінетін жылу мөлшері (кДж):</w:t>
      </w:r>
    </w:p>
    <w:p w:rsidR="00CC1842" w:rsidRPr="00235D68" w:rsidRDefault="00CC1842" w:rsidP="00CC1842">
      <w:r w:rsidRPr="00235D68">
        <w:t>4400</w:t>
      </w:r>
    </w:p>
    <w:p w:rsidR="00CC1842" w:rsidRPr="00235D68" w:rsidRDefault="00CC1842" w:rsidP="00CC1842">
      <w:r w:rsidRPr="00235D68">
        <w:t>t0</w:t>
      </w:r>
    </w:p>
    <w:p w:rsidR="00CC1842" w:rsidRPr="00235D68" w:rsidRDefault="00CC1842" w:rsidP="00CC1842">
      <w:r w:rsidRPr="00235D68">
        <w:t xml:space="preserve">1004 Термохимиялық теңдеу бойынша СаСО3 → СаО + СО2 – 178 кДж, </w:t>
      </w:r>
      <w:smartTag w:uri="urn:schemas-microsoft-com:office:smarttags" w:element="metricconverter">
        <w:smartTagPr>
          <w:attr w:name="ProductID" w:val="20 г"/>
        </w:smartTagPr>
        <w:r w:rsidRPr="00235D68">
          <w:t>20 г</w:t>
        </w:r>
      </w:smartTag>
      <w:r w:rsidRPr="00235D68">
        <w:t xml:space="preserve"> кальций карбонаты ыдырағанда жұмсалатын жылу мөлшері </w:t>
      </w:r>
    </w:p>
    <w:p w:rsidR="00CC1842" w:rsidRPr="00235D68" w:rsidRDefault="00CC1842" w:rsidP="00CC1842">
      <w:r w:rsidRPr="00235D68">
        <w:lastRenderedPageBreak/>
        <w:t>35,6 кДж</w:t>
      </w:r>
    </w:p>
    <w:p w:rsidR="00CC1842" w:rsidRPr="00235D68" w:rsidRDefault="00CC1842" w:rsidP="00CC1842">
      <w:r w:rsidRPr="00235D68">
        <w:t xml:space="preserve">1005 </w:t>
      </w:r>
      <w:smartTag w:uri="urn:schemas-microsoft-com:office:smarttags" w:element="metricconverter">
        <w:smartTagPr>
          <w:attr w:name="ProductID" w:val="2 г"/>
        </w:smartTagPr>
        <w:r w:rsidRPr="00235D68">
          <w:t>2 г</w:t>
        </w:r>
      </w:smartTag>
      <w:r w:rsidRPr="00235D68">
        <w:t xml:space="preserve"> әктасты күйдіргенде 336 мл (қ.ж.) көмірқышқыл газы түзілді. Әктастағы қоспаның массалық үлесі (%):</w:t>
      </w:r>
    </w:p>
    <w:p w:rsidR="00CC1842" w:rsidRPr="00235D68" w:rsidRDefault="00CC1842" w:rsidP="00CC1842">
      <w:r w:rsidRPr="00235D68">
        <w:t>25</w:t>
      </w:r>
    </w:p>
    <w:p w:rsidR="00CC1842" w:rsidRPr="00235D68" w:rsidRDefault="00CC1842" w:rsidP="00CC1842">
      <w:r w:rsidRPr="00235D68">
        <w:t>1006 Қысқартылған иондық теңдеу бойынша әрекеттесетін заттардың жұбы:</w:t>
      </w:r>
    </w:p>
    <w:p w:rsidR="00CC1842" w:rsidRPr="00235D68" w:rsidRDefault="00CC1842" w:rsidP="00CC1842">
      <w:r w:rsidRPr="00235D68">
        <w:t xml:space="preserve">2Н+ + СО32- → Н2О + СО2↑  </w:t>
      </w:r>
    </w:p>
    <w:p w:rsidR="00CC1842" w:rsidRPr="00235D68" w:rsidRDefault="00CC1842" w:rsidP="00CC1842">
      <w:r w:rsidRPr="00235D68">
        <w:t>натрий карбонаты мен тұз қышқылы</w:t>
      </w:r>
    </w:p>
    <w:p w:rsidR="00CC1842" w:rsidRPr="00235D68" w:rsidRDefault="00CC1842" w:rsidP="00CC1842">
      <w:r w:rsidRPr="00235D68">
        <w:t xml:space="preserve">1007 </w:t>
      </w:r>
      <w:smartTag w:uri="urn:schemas-microsoft-com:office:smarttags" w:element="metricconverter">
        <w:smartTagPr>
          <w:attr w:name="ProductID" w:val="5,6 л"/>
        </w:smartTagPr>
        <w:r w:rsidRPr="00235D68">
          <w:t>5,6 л</w:t>
        </w:r>
      </w:smartTag>
      <w:r w:rsidRPr="00235D68">
        <w:t xml:space="preserve"> (қ.ж.) метан жанғанда 233 кДж жылу бөлінсе, реакцияның жылу эффектісі:</w:t>
      </w:r>
    </w:p>
    <w:p w:rsidR="00CC1842" w:rsidRPr="00235D68" w:rsidRDefault="00CC1842" w:rsidP="00CC1842">
      <w:r w:rsidRPr="00235D68">
        <w:t>932 кДж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08 224 л"/>
        </w:smartTagPr>
        <w:r w:rsidRPr="00235D68">
          <w:t>1008 224 л</w:t>
        </w:r>
      </w:smartTag>
      <w:r w:rsidRPr="00235D68">
        <w:t xml:space="preserve"> (қ.ж.) көмірқышқыл газын алу үшін жұмсалатын көміртектің массасы (г): </w:t>
      </w:r>
    </w:p>
    <w:p w:rsidR="00CC1842" w:rsidRPr="00235D68" w:rsidRDefault="00CC1842" w:rsidP="00CC1842">
      <w:r w:rsidRPr="00235D68">
        <w:t>120</w:t>
      </w:r>
    </w:p>
    <w:p w:rsidR="00CC1842" w:rsidRPr="00235D68" w:rsidRDefault="00CC1842" w:rsidP="00CC1842">
      <w:r w:rsidRPr="00235D68">
        <w:t xml:space="preserve">1009 </w:t>
      </w:r>
      <w:smartTag w:uri="urn:schemas-microsoft-com:office:smarttags" w:element="metricconverter">
        <w:smartTagPr>
          <w:attr w:name="ProductID" w:val="84 г"/>
        </w:smartTagPr>
        <w:r w:rsidRPr="00235D68">
          <w:t>84 г</w:t>
        </w:r>
      </w:smartTag>
      <w:r w:rsidRPr="00235D68">
        <w:t xml:space="preserve"> натрий карбонаты мен 0,5 моль хлорсутек ерітінділерін араластырғанда  бөлінетін газдың (қ.ж.) көлемі: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2,4 л"/>
        </w:smartTagPr>
        <w:r w:rsidRPr="00235D68">
          <w:t>22,4 л</w:t>
        </w:r>
      </w:smartTag>
    </w:p>
    <w:p w:rsidR="00CC1842" w:rsidRPr="00235D68" w:rsidRDefault="00CC1842" w:rsidP="00CC1842">
      <w:r w:rsidRPr="00235D68">
        <w:t>1010 Термохимиялық теңдеу С + О2 → СО2 + 393 кДж бойынша 2 моль көміртек жанғанда бөлінетін жылу мөлшерін есептеңіз (кДж).</w:t>
      </w:r>
    </w:p>
    <w:p w:rsidR="00CC1842" w:rsidRPr="00235D68" w:rsidRDefault="00CC1842" w:rsidP="00CC1842">
      <w:r w:rsidRPr="00235D68">
        <w:t xml:space="preserve">786 </w:t>
      </w:r>
    </w:p>
    <w:p w:rsidR="00CC1842" w:rsidRPr="00235D68" w:rsidRDefault="00CC1842" w:rsidP="00CC1842">
      <w:r w:rsidRPr="00235D68">
        <w:t xml:space="preserve">1011 </w:t>
      </w:r>
      <w:smartTag w:uri="urn:schemas-microsoft-com:office:smarttags" w:element="metricconverter">
        <w:smartTagPr>
          <w:attr w:name="ProductID" w:val="53 г"/>
        </w:smartTagPr>
        <w:r w:rsidRPr="00235D68">
          <w:t>53 г</w:t>
        </w:r>
      </w:smartTag>
      <w:r w:rsidRPr="00235D68">
        <w:t xml:space="preserve"> натрий карбонаты мен </w:t>
      </w:r>
      <w:smartTag w:uri="urn:schemas-microsoft-com:office:smarttags" w:element="metricconverter">
        <w:smartTagPr>
          <w:attr w:name="ProductID" w:val="38 г"/>
        </w:smartTagPr>
        <w:r w:rsidRPr="00235D68">
          <w:t>38 г</w:t>
        </w:r>
      </w:smartTag>
      <w:r w:rsidRPr="00235D68">
        <w:t xml:space="preserve"> магний хлориді ерітінділерін араластырғанда түзілетін магний карбонатының массасы (г):</w:t>
      </w:r>
    </w:p>
    <w:p w:rsidR="00CC1842" w:rsidRPr="00235D68" w:rsidRDefault="00CC1842" w:rsidP="00CC1842">
      <w:r w:rsidRPr="00235D68">
        <w:t xml:space="preserve">33,6 </w:t>
      </w:r>
    </w:p>
    <w:p w:rsidR="00CC1842" w:rsidRPr="00235D68" w:rsidRDefault="00CC1842" w:rsidP="00CC1842">
      <w:r w:rsidRPr="00235D68">
        <w:t xml:space="preserve">1012 </w:t>
      </w:r>
      <w:smartTag w:uri="urn:schemas-microsoft-com:office:smarttags" w:element="metricconverter">
        <w:smartTagPr>
          <w:attr w:name="ProductID" w:val="33,6 г"/>
        </w:smartTagPr>
        <w:r w:rsidRPr="00235D68">
          <w:t>33,6 г</w:t>
        </w:r>
      </w:smartTag>
      <w:r w:rsidRPr="00235D68">
        <w:t xml:space="preserve"> аммоний карбонаты айырылғанда түзілетін екі газдың жалпы (қ.ж.) көлемі (су есептелмейді):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3,52 л"/>
        </w:smartTagPr>
        <w:r w:rsidRPr="00235D68">
          <w:t>23,52 л</w:t>
        </w:r>
      </w:smartTag>
    </w:p>
    <w:p w:rsidR="00CC1842" w:rsidRPr="00235D68" w:rsidRDefault="00CC1842" w:rsidP="00CC1842">
      <w:r w:rsidRPr="00235D68">
        <w:t xml:space="preserve">1013 Көмірқышқыл газын барий гидроксидінің ерітіндісі арқылы өткізгенде </w:t>
      </w:r>
      <w:smartTag w:uri="urn:schemas-microsoft-com:office:smarttags" w:element="metricconverter">
        <w:smartTagPr>
          <w:attr w:name="ProductID" w:val="394 г"/>
        </w:smartTagPr>
        <w:r w:rsidRPr="00235D68">
          <w:t>394 г</w:t>
        </w:r>
      </w:smartTag>
      <w:r w:rsidRPr="00235D68">
        <w:t xml:space="preserve"> тұнба түзілген. Жұмсалған көмірқышқыл газының көлемі (қ.ж., литрмен):</w:t>
      </w:r>
    </w:p>
    <w:p w:rsidR="00CC1842" w:rsidRPr="00235D68" w:rsidRDefault="00CC1842" w:rsidP="00CC1842">
      <w:r w:rsidRPr="00235D68">
        <w:t>44,8</w:t>
      </w:r>
    </w:p>
    <w:p w:rsidR="00CC1842" w:rsidRPr="00235D68" w:rsidRDefault="00CC1842" w:rsidP="00CC1842">
      <w:r w:rsidRPr="00235D68">
        <w:t>1014 Құрамында 6,02 ∙ 1024 оттек атомы бар көмірқышқыл газының көлемі (қ.ж.):</w:t>
      </w:r>
    </w:p>
    <w:p w:rsidR="00CC1842" w:rsidRPr="00235D68" w:rsidRDefault="00CC1842" w:rsidP="00CC1842">
      <w:r w:rsidRPr="00235D68">
        <w:t>224</w:t>
      </w:r>
    </w:p>
    <w:p w:rsidR="00CC1842" w:rsidRPr="00235D68" w:rsidRDefault="00CC1842" w:rsidP="00CC1842">
      <w:r w:rsidRPr="00235D68">
        <w:t>1                      2               3             4</w:t>
      </w:r>
    </w:p>
    <w:p w:rsidR="00CC1842" w:rsidRPr="00235D68" w:rsidRDefault="00CC1842" w:rsidP="00CC1842">
      <w:r w:rsidRPr="00235D68">
        <w:t>1015 Мына сызбанұсқа бойынша СаСО3 → Са(НСО3)2 → СаСО3 → СаО → Са(ОН)2 реакциялар жүргізу процесінде әк суын қосуды қажет ететін саты:</w:t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1016 Сілті ерітіндісінде кремнийдің әрекеттесуін көрсететін, реакция теңдеуіндегі коэффициент қосындысы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r w:rsidRPr="00235D68">
        <w:t xml:space="preserve">1017 Массасы </w:t>
      </w:r>
      <w:smartTag w:uri="urn:schemas-microsoft-com:office:smarttags" w:element="metricconverter">
        <w:smartTagPr>
          <w:attr w:name="ProductID" w:val="10,6 г"/>
        </w:smartTagPr>
        <w:r w:rsidRPr="00235D68">
          <w:t>10,6 г</w:t>
        </w:r>
      </w:smartTag>
      <w:r w:rsidRPr="00235D68">
        <w:t xml:space="preserve"> натрий карбонатын тұз қышқылымен әрекеттестіргенде түзілетін көмірқышқыл газының көлемі (қ.ж., литрмен):</w:t>
      </w:r>
    </w:p>
    <w:p w:rsidR="00CC1842" w:rsidRPr="00235D68" w:rsidRDefault="00CC1842" w:rsidP="00CC1842">
      <w:r w:rsidRPr="00235D68">
        <w:t>2,24</w:t>
      </w:r>
    </w:p>
    <w:p w:rsidR="00CC1842" w:rsidRPr="00235D68" w:rsidRDefault="00CC1842" w:rsidP="00CC1842">
      <w:r w:rsidRPr="00235D68">
        <w:t>1018 Ерітіндісінің реакция ортасы негіздік болатын тұз</w:t>
      </w:r>
    </w:p>
    <w:p w:rsidR="00CC1842" w:rsidRPr="00235D68" w:rsidRDefault="00CC1842" w:rsidP="00CC1842">
      <w:r w:rsidRPr="00235D68">
        <w:t>Na2SiO3</w:t>
      </w:r>
    </w:p>
    <w:p w:rsidR="00CC1842" w:rsidRPr="00235D68" w:rsidRDefault="00CC1842" w:rsidP="00CC1842">
      <w:r w:rsidRPr="00235D68">
        <w:t xml:space="preserve">1019 Құрамында 92 % кальций карбонаты бар </w:t>
      </w:r>
      <w:smartTag w:uri="urn:schemas-microsoft-com:office:smarttags" w:element="metricconverter">
        <w:smartTagPr>
          <w:attr w:name="ProductID" w:val="200 кг"/>
        </w:smartTagPr>
        <w:r w:rsidRPr="00235D68">
          <w:t>200 кг</w:t>
        </w:r>
      </w:smartTag>
      <w:r w:rsidRPr="00235D68">
        <w:t xml:space="preserve"> әктасты өртегенде бөлінетін көмірқышқыл газының (қ.ж.) көлемі (л):</w:t>
      </w:r>
    </w:p>
    <w:p w:rsidR="00CC1842" w:rsidRPr="00235D68" w:rsidRDefault="00CC1842" w:rsidP="00CC1842">
      <w:r w:rsidRPr="00235D68">
        <w:t>41,2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20 100 л"/>
        </w:smartTagPr>
        <w:r w:rsidRPr="00235D68">
          <w:t>1020 100 л</w:t>
        </w:r>
      </w:smartTag>
      <w:r w:rsidRPr="00235D68">
        <w:t xml:space="preserve"> көміртегі (II) оксидін жағу үшін қажет оттегінің  көлемі (қ.ж.)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0 л"/>
        </w:smartTagPr>
        <w:r w:rsidRPr="00235D68">
          <w:t>50 л</w:t>
        </w:r>
      </w:smartTag>
    </w:p>
    <w:p w:rsidR="00CC1842" w:rsidRPr="00235D68" w:rsidRDefault="00CC1842" w:rsidP="00CC1842">
      <w:r w:rsidRPr="00235D68">
        <w:t xml:space="preserve">1021 Массасы 1 тонна көмірдің 86 %-тті таза кокс болса, оны жағу үшін жұмсалатын  ауаның (ауадағы оттектің массалық үлесі 20 %) көлемі (м3):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026,6 м3"/>
        </w:smartTagPr>
        <w:r w:rsidRPr="00235D68">
          <w:t>8026,6 м3</w:t>
        </w:r>
      </w:smartTag>
      <w:r w:rsidRPr="00235D68">
        <w:t xml:space="preserve"> </w:t>
      </w:r>
    </w:p>
    <w:p w:rsidR="00CC1842" w:rsidRPr="00235D68" w:rsidRDefault="00CC1842" w:rsidP="00CC1842">
      <w:r w:rsidRPr="00235D68">
        <w:t>1022 Массасы 10 т шыны (Na2O ∙ CaO ∙ 6SiO2) алу үшін мына заттардың Na2CO3, CaCO3, SiO2 қажет  массалары</w:t>
      </w:r>
    </w:p>
    <w:p w:rsidR="00CC1842" w:rsidRPr="00235D68" w:rsidRDefault="00CC1842" w:rsidP="00CC1842">
      <w:r w:rsidRPr="00235D68">
        <w:t>2,22 т Na2CO3, 2,1 т CaCO3, 7,54 т SiO2</w:t>
      </w:r>
    </w:p>
    <w:p w:rsidR="00CC1842" w:rsidRPr="00235D68" w:rsidRDefault="00CC1842" w:rsidP="00CC1842">
      <w:r w:rsidRPr="00235D68">
        <w:lastRenderedPageBreak/>
        <w:t xml:space="preserve">1023 Көміртек концентрлі күкірт қышқылымен әрекеттескенде көлемі </w:t>
      </w:r>
      <w:smartTag w:uri="urn:schemas-microsoft-com:office:smarttags" w:element="metricconverter">
        <w:smartTagPr>
          <w:attr w:name="ProductID" w:val="40,32 л"/>
        </w:smartTagPr>
        <w:r w:rsidRPr="00235D68">
          <w:t>40,32 л</w:t>
        </w:r>
      </w:smartTag>
      <w:r w:rsidRPr="00235D68">
        <w:t xml:space="preserve"> (қ.ж.) СО2 мен SO2 газдарының қоспасы түзілген болса, реакцияға түскен  көміртек массасы:</w:t>
      </w:r>
    </w:p>
    <w:p w:rsidR="00CC1842" w:rsidRPr="00235D68" w:rsidRDefault="00CC1842" w:rsidP="00CC1842">
      <w:r w:rsidRPr="00235D68">
        <w:t>7,2</w:t>
      </w:r>
    </w:p>
    <w:p w:rsidR="00CC1842" w:rsidRPr="00235D68" w:rsidRDefault="00CC1842" w:rsidP="00CC1842">
      <w:r w:rsidRPr="00235D68">
        <w:t xml:space="preserve">1024 </w:t>
      </w:r>
      <w:smartTag w:uri="urn:schemas-microsoft-com:office:smarttags" w:element="metricconverter">
        <w:smartTagPr>
          <w:attr w:name="ProductID" w:val="40 г"/>
        </w:smartTagPr>
        <w:r w:rsidRPr="00235D68">
          <w:t>40 г</w:t>
        </w:r>
      </w:smartTag>
      <w:r w:rsidRPr="00235D68">
        <w:t xml:space="preserve"> кальций карбонаты мен 30 %-тті 160 мл тұз қышқылының ерітіндісі (тығыздығы 1,15 г/мл) әрекеттескенде түзілген газды натрий гидроксидінің артық мөлшердегі ерітіндісі арқылы өткізгенде алынған  тұздың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2,4 г"/>
        </w:smartTagPr>
        <w:r w:rsidRPr="00235D68">
          <w:t>42,4 г</w:t>
        </w:r>
      </w:smartTag>
      <w:r w:rsidRPr="00235D68">
        <w:t xml:space="preserve"> Na2CO3</w:t>
      </w:r>
    </w:p>
    <w:p w:rsidR="00CC1842" w:rsidRPr="00235D68" w:rsidRDefault="00CC1842" w:rsidP="00CC1842">
      <w:r w:rsidRPr="00235D68">
        <w:t xml:space="preserve">1025 </w:t>
      </w:r>
      <w:smartTag w:uri="urn:schemas-microsoft-com:office:smarttags" w:element="metricconverter">
        <w:smartTagPr>
          <w:attr w:name="ProductID" w:val="6,72 л"/>
        </w:smartTagPr>
        <w:r w:rsidRPr="00235D68">
          <w:t>6,72 л</w:t>
        </w:r>
      </w:smartTag>
      <w:r w:rsidRPr="00235D68">
        <w:t xml:space="preserve"> көміртек (IV) оксидін </w:t>
      </w:r>
      <w:smartTag w:uri="urn:schemas-microsoft-com:office:smarttags" w:element="metricconverter">
        <w:smartTagPr>
          <w:attr w:name="ProductID" w:val="112 г"/>
        </w:smartTagPr>
        <w:r w:rsidRPr="00235D68">
          <w:t>112 г</w:t>
        </w:r>
      </w:smartTag>
      <w:r w:rsidRPr="00235D68">
        <w:t xml:space="preserve"> 15 %-тік калий гидроксидінің ерітіндісі арқылы өткізгенде түзілген тұз және оның массасы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0 г"/>
        </w:smartTagPr>
        <w:r w:rsidRPr="00235D68">
          <w:t>30 г</w:t>
        </w:r>
      </w:smartTag>
      <w:r w:rsidRPr="00235D68">
        <w:t xml:space="preserve"> КНСО3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26 148,8 г"/>
        </w:smartTagPr>
        <w:r w:rsidRPr="00235D68">
          <w:t>1026 148,8 г</w:t>
        </w:r>
      </w:smartTag>
      <w:r w:rsidRPr="00235D68">
        <w:t xml:space="preserve"> натрий карбонатының 2,5 %-тік ерітіндісі мен </w:t>
      </w:r>
      <w:smartTag w:uri="urn:schemas-microsoft-com:office:smarttags" w:element="metricconverter">
        <w:smartTagPr>
          <w:attr w:name="ProductID" w:val="500 г"/>
        </w:smartTagPr>
        <w:r w:rsidRPr="00235D68">
          <w:t>500 г</w:t>
        </w:r>
      </w:smartTag>
      <w:r w:rsidRPr="00235D68">
        <w:t xml:space="preserve"> барий хлоридінің 2 %-тік ерітіндісін араластырғанда түзілген тұнбаның массасы (г):</w:t>
      </w:r>
    </w:p>
    <w:p w:rsidR="00CC1842" w:rsidRPr="00235D68" w:rsidRDefault="00CC1842" w:rsidP="00CC1842">
      <w:r w:rsidRPr="00235D68">
        <w:t>6,9</w:t>
      </w:r>
    </w:p>
    <w:p w:rsidR="00CC1842" w:rsidRPr="00235D68" w:rsidRDefault="00CC1842" w:rsidP="00CC1842">
      <w:r w:rsidRPr="00235D68">
        <w:t>1027 Ауада ќыздырєанда да тотыќпайтын металдар тобы:</w:t>
      </w:r>
    </w:p>
    <w:p w:rsidR="00CC1842" w:rsidRPr="00235D68" w:rsidRDefault="00CC1842" w:rsidP="00CC1842">
      <w:r w:rsidRPr="00235D68">
        <w:t>Au, Ag</w:t>
      </w:r>
    </w:p>
    <w:p w:rsidR="00CC1842" w:rsidRPr="00235D68" w:rsidRDefault="00CC1842" w:rsidP="00CC1842">
      <w:r w:rsidRPr="00235D68">
        <w:t>1028 Берілгендердіѕ ішіндегі ќаттылыєы басым зат:</w:t>
      </w:r>
    </w:p>
    <w:p w:rsidR="00CC1842" w:rsidRPr="00235D68" w:rsidRDefault="00CC1842" w:rsidP="00CC1842">
      <w:r w:rsidRPr="00235D68">
        <w:t>Cr</w:t>
      </w:r>
    </w:p>
    <w:p w:rsidR="00CC1842" w:rsidRPr="00235D68" w:rsidRDefault="00CC1842" w:rsidP="00CC1842">
      <w:r w:rsidRPr="00235D68">
        <w:t xml:space="preserve">1029 Мыспен јрекеттеспейді </w:t>
      </w:r>
    </w:p>
    <w:p w:rsidR="00CC1842" w:rsidRPr="00235D68" w:rsidRDefault="00CC1842" w:rsidP="00CC1842">
      <w:r w:rsidRPr="00235D68">
        <w:t>HCl</w:t>
      </w:r>
    </w:p>
    <w:p w:rsidR="00CC1842" w:rsidRPr="00235D68" w:rsidRDefault="00CC1842" w:rsidP="00CC1842">
      <w:r w:rsidRPr="00235D68">
        <w:t>1030 Кальций оттекпен јрекеттескенде тїзілетін зат:</w:t>
      </w:r>
    </w:p>
    <w:p w:rsidR="00CC1842" w:rsidRPr="00235D68" w:rsidRDefault="00CC1842" w:rsidP="00CC1842">
      <w:r w:rsidRPr="00235D68">
        <w:t>CaO</w:t>
      </w:r>
    </w:p>
    <w:p w:rsidR="00CC1842" w:rsidRPr="00235D68" w:rsidRDefault="00CC1842" w:rsidP="00CC1842">
      <w:r w:rsidRPr="00235D68">
        <w:t>1031 Сўйытылєан кїкірт ќышќылымен јрекеттесетін металл:</w:t>
      </w:r>
    </w:p>
    <w:p w:rsidR="00CC1842" w:rsidRPr="00235D68" w:rsidRDefault="00CC1842" w:rsidP="00CC1842">
      <w:r w:rsidRPr="00235D68">
        <w:t>Fe</w:t>
      </w:r>
    </w:p>
    <w:p w:rsidR="00CC1842" w:rsidRPr="00235D68" w:rsidRDefault="00CC1842" w:rsidP="00CC1842">
      <w:r w:rsidRPr="00235D68">
        <w:t>1032 Тўраќты тотыєу дјрежесі +2 болатын элемент</w:t>
      </w:r>
    </w:p>
    <w:p w:rsidR="00CC1842" w:rsidRPr="00235D68" w:rsidRDefault="00CC1842" w:rsidP="00CC1842">
      <w:r w:rsidRPr="00235D68">
        <w:t>кальций</w:t>
      </w:r>
    </w:p>
    <w:p w:rsidR="00CC1842" w:rsidRPr="00235D68" w:rsidRDefault="00CC1842" w:rsidP="00CC1842">
      <w:r w:rsidRPr="00235D68">
        <w:t>1033 Металдарєа ортаќ ќасиеттер:</w:t>
      </w:r>
    </w:p>
    <w:p w:rsidR="00CC1842" w:rsidRPr="00235D68" w:rsidRDefault="00CC1842" w:rsidP="00CC1842">
      <w:r w:rsidRPr="00235D68">
        <w:t>жылу мен электр тоєын жаќсы ґткізеді</w:t>
      </w:r>
    </w:p>
    <w:p w:rsidR="00CC1842" w:rsidRPr="00235D68" w:rsidRDefault="00CC1842" w:rsidP="00CC1842">
      <w:r w:rsidRPr="00235D68">
        <w:t xml:space="preserve">1034 Еѕ жеѕіл металл </w:t>
      </w:r>
    </w:p>
    <w:p w:rsidR="00CC1842" w:rsidRPr="00235D68" w:rsidRDefault="00CC1842" w:rsidP="00CC1842">
      <w:r w:rsidRPr="00235D68">
        <w:t>Li</w:t>
      </w:r>
    </w:p>
    <w:p w:rsidR="00CC1842" w:rsidRPr="00235D68" w:rsidRDefault="00CC1842" w:rsidP="00CC1842">
      <w:r w:rsidRPr="00235D68">
        <w:t>1035 Калий сумен јрекеттескенде тїзілетін кїрделі заттыѕ формуласы:</w:t>
      </w:r>
    </w:p>
    <w:p w:rsidR="00CC1842" w:rsidRPr="00235D68" w:rsidRDefault="00CC1842" w:rsidP="00CC1842">
      <w:r w:rsidRPr="00235D68">
        <w:t xml:space="preserve">KOH </w:t>
      </w:r>
    </w:p>
    <w:p w:rsidR="00CC1842" w:rsidRPr="00235D68" w:rsidRDefault="00CC1842" w:rsidP="00CC1842">
      <w:r w:rsidRPr="00235D68">
        <w:t>1036 Еѕ ауыр металл</w:t>
      </w:r>
    </w:p>
    <w:p w:rsidR="00CC1842" w:rsidRPr="00235D68" w:rsidRDefault="00CC1842" w:rsidP="00CC1842">
      <w:r w:rsidRPr="00235D68">
        <w:t>Os</w:t>
      </w:r>
    </w:p>
    <w:p w:rsidR="00CC1842" w:rsidRPr="00235D68" w:rsidRDefault="00CC1842" w:rsidP="00CC1842">
      <w:r w:rsidRPr="00235D68">
        <w:t>1037 Еѕ оѕай балќитын металл</w:t>
      </w:r>
    </w:p>
    <w:p w:rsidR="00CC1842" w:rsidRPr="00235D68" w:rsidRDefault="00CC1842" w:rsidP="00CC1842">
      <w:r w:rsidRPr="00235D68">
        <w:t>сынап</w:t>
      </w:r>
    </w:p>
    <w:p w:rsidR="00CC1842" w:rsidRPr="00235D68" w:rsidRDefault="00CC1842" w:rsidP="00CC1842">
      <w:r w:rsidRPr="00235D68">
        <w:t>1038 Еѕ ќиын балќитын металл</w:t>
      </w:r>
    </w:p>
    <w:p w:rsidR="00CC1842" w:rsidRPr="00235D68" w:rsidRDefault="00CC1842" w:rsidP="00CC1842">
      <w:r w:rsidRPr="00235D68">
        <w:t>вольфрам</w:t>
      </w:r>
    </w:p>
    <w:p w:rsidR="00CC1842" w:rsidRPr="00235D68" w:rsidRDefault="00CC1842" w:rsidP="00CC1842">
      <w:r w:rsidRPr="00235D68">
        <w:t>1039 Табиєатта бос кїйінде кездеспейтін металл</w:t>
      </w:r>
    </w:p>
    <w:p w:rsidR="00CC1842" w:rsidRPr="00235D68" w:rsidRDefault="00CC1842" w:rsidP="00CC1842">
      <w:r w:rsidRPr="00235D68">
        <w:t>натрий</w:t>
      </w:r>
    </w:p>
    <w:p w:rsidR="00CC1842" w:rsidRPr="00235D68" w:rsidRDefault="00CC1842" w:rsidP="00CC1842">
      <w:r w:rsidRPr="00235D68">
        <w:t>1040 Табиєатта бос кїйінде кездесетін металл</w:t>
      </w:r>
    </w:p>
    <w:p w:rsidR="00CC1842" w:rsidRPr="00235D68" w:rsidRDefault="00CC1842" w:rsidP="00CC1842">
      <w:r w:rsidRPr="00235D68">
        <w:t>алтын</w:t>
      </w:r>
    </w:p>
    <w:p w:rsidR="00CC1842" w:rsidRPr="00235D68" w:rsidRDefault="00CC1842" w:rsidP="00CC1842">
      <w:r w:rsidRPr="00235D68">
        <w:t>1041 Металєа жатады</w:t>
      </w:r>
    </w:p>
    <w:p w:rsidR="00CC1842" w:rsidRPr="00235D68" w:rsidRDefault="00CC1842" w:rsidP="00CC1842">
      <w:r w:rsidRPr="00235D68">
        <w:t>алтын</w:t>
      </w:r>
    </w:p>
    <w:p w:rsidR="00CC1842" w:rsidRPr="00235D68" w:rsidRDefault="00CC1842" w:rsidP="00CC1842">
      <w:r w:rsidRPr="00235D68">
        <w:t>1042 Металдардыѕ активтілік ќатарын жасаєан</w:t>
      </w:r>
    </w:p>
    <w:p w:rsidR="00CC1842" w:rsidRPr="00235D68" w:rsidRDefault="00CC1842" w:rsidP="00CC1842">
      <w:r w:rsidRPr="00235D68">
        <w:t>Н.Н.Бекетов</w:t>
      </w:r>
    </w:p>
    <w:p w:rsidR="00CC1842" w:rsidRPr="00235D68" w:rsidRDefault="00CC1842" w:rsidP="00CC1842">
      <w:r w:rsidRPr="00235D68">
        <w:t>1043 Осы металл атомыныѕ   электрондыќ формуласы 1s22s22p63s1</w:t>
      </w:r>
    </w:p>
    <w:p w:rsidR="00CC1842" w:rsidRPr="00235D68" w:rsidRDefault="00CC1842" w:rsidP="00CC1842">
      <w:r w:rsidRPr="00235D68">
        <w:t>натрий</w:t>
      </w:r>
    </w:p>
    <w:p w:rsidR="00CC1842" w:rsidRPr="00235D68" w:rsidRDefault="00CC1842" w:rsidP="00CC1842">
      <w:r w:rsidRPr="00235D68">
        <w:t>1044 Ґзгерістер схемасындаєы  берілген А жјне В заттары:</w:t>
      </w:r>
    </w:p>
    <w:p w:rsidR="00CC1842" w:rsidRPr="00235D68" w:rsidRDefault="00CC1842" w:rsidP="00CC1842">
      <w:r w:rsidRPr="00235D68">
        <w:t xml:space="preserve">     +O2              +HCl            +NaOH          t             +H2                  </w:t>
      </w:r>
    </w:p>
    <w:p w:rsidR="00CC1842" w:rsidRPr="00235D68" w:rsidRDefault="00CC1842" w:rsidP="00CC1842">
      <w:r w:rsidRPr="00235D68">
        <w:t>А    →  Fe2O3     →      FeCl3   →        B  → Fe2O3     →   A</w:t>
      </w:r>
    </w:p>
    <w:p w:rsidR="00CC1842" w:rsidRPr="00235D68" w:rsidRDefault="00CC1842" w:rsidP="00CC1842">
      <w:r w:rsidRPr="00235D68">
        <w:t>Fe,Fe(OH)3</w:t>
      </w:r>
    </w:p>
    <w:p w:rsidR="00CC1842" w:rsidRPr="00235D68" w:rsidRDefault="00CC1842" w:rsidP="00CC1842">
      <w:r w:rsidRPr="00235D68">
        <w:t>1045 Тґмендегі ґзгерістер схемасындаєы А жјне В заттары:</w:t>
      </w:r>
    </w:p>
    <w:p w:rsidR="00CC1842" w:rsidRPr="00235D68" w:rsidRDefault="00CC1842" w:rsidP="00CC1842">
      <w:r w:rsidRPr="00235D68">
        <w:lastRenderedPageBreak/>
        <w:t>A → FeCl2    →  Fe(OH)2   →     B   → Fe2O3  →  Fe</w:t>
      </w:r>
    </w:p>
    <w:p w:rsidR="00CC1842" w:rsidRPr="00235D68" w:rsidRDefault="00CC1842" w:rsidP="00CC1842">
      <w:r w:rsidRPr="00235D68">
        <w:t>Fe, Fe(OH)3</w:t>
      </w:r>
    </w:p>
    <w:p w:rsidR="00CC1842" w:rsidRPr="00235D68" w:rsidRDefault="00CC1842" w:rsidP="00CC1842">
      <w:r w:rsidRPr="00235D68">
        <w:t xml:space="preserve">1046 Массасы </w:t>
      </w:r>
      <w:smartTag w:uri="urn:schemas-microsoft-com:office:smarttags" w:element="metricconverter">
        <w:smartTagPr>
          <w:attr w:name="ProductID" w:val="3,42 г"/>
        </w:smartTagPr>
        <w:r w:rsidRPr="00235D68">
          <w:t>3,42 г</w:t>
        </w:r>
      </w:smartTag>
      <w:r w:rsidRPr="00235D68">
        <w:t xml:space="preserve"> сілтілік металл сумен јрекеттескенде </w:t>
      </w:r>
      <w:smartTag w:uri="urn:schemas-microsoft-com:office:smarttags" w:element="metricconverter">
        <w:smartTagPr>
          <w:attr w:name="ProductID" w:val="0,448 л"/>
        </w:smartTagPr>
        <w:r w:rsidRPr="00235D68">
          <w:t>0,448 л</w:t>
        </w:r>
      </w:smartTag>
      <w:r w:rsidRPr="00235D68">
        <w:t xml:space="preserve"> (ќ.ж.) сутегі бґлінді.Бўл металл</w:t>
      </w:r>
    </w:p>
    <w:p w:rsidR="00CC1842" w:rsidRPr="00235D68" w:rsidRDefault="00CC1842" w:rsidP="00CC1842">
      <w:r w:rsidRPr="00235D68">
        <w:t>Rb</w:t>
      </w:r>
    </w:p>
    <w:p w:rsidR="00CC1842" w:rsidRPr="00235D68" w:rsidRDefault="00CC1842" w:rsidP="00CC1842">
      <w:r w:rsidRPr="00235D68">
        <w:t xml:space="preserve">1047 1 моль алюминий оттекпен тотыќќанда тїзілетін  алюминий оксидініѕ зат мґлшері                                         </w:t>
      </w:r>
    </w:p>
    <w:p w:rsidR="00CC1842" w:rsidRPr="00235D68" w:rsidRDefault="00CC1842" w:rsidP="00CC1842">
      <w:r w:rsidRPr="00235D68">
        <w:t>0,5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48 130 г"/>
        </w:smartTagPr>
        <w:r w:rsidRPr="00235D68">
          <w:t>1048 130 г</w:t>
        </w:r>
      </w:smartTag>
      <w:r w:rsidRPr="00235D68">
        <w:t xml:space="preserve"> ўнтаќталєан мырыш </w:t>
      </w:r>
      <w:smartTag w:uri="urn:schemas-microsoft-com:office:smarttags" w:element="metricconverter">
        <w:smartTagPr>
          <w:attr w:name="ProductID" w:val="100 г"/>
        </w:smartTagPr>
        <w:r w:rsidRPr="00235D68">
          <w:t>100 г</w:t>
        </w:r>
      </w:smartTag>
      <w:r w:rsidRPr="00235D68">
        <w:t xml:space="preserve"> кїкіртпен јрекеттескенде тїзілген мырыш сульфидініѕ моль саны:</w:t>
      </w:r>
      <w:r w:rsidRPr="00235D68">
        <w:tab/>
      </w:r>
    </w:p>
    <w:p w:rsidR="00CC1842" w:rsidRPr="00235D68" w:rsidRDefault="00CC1842" w:rsidP="00CC1842">
      <w:r w:rsidRPr="00235D68">
        <w:t>2</w:t>
      </w:r>
    </w:p>
    <w:p w:rsidR="00CC1842" w:rsidRPr="00235D68" w:rsidRDefault="00CC1842" w:rsidP="00CC1842">
      <w:r w:rsidRPr="00235D68">
        <w:t>1049 Э → ЭО → Э(ОН)2 сызбанўсќаєа сјйкес ќатар:</w:t>
      </w:r>
    </w:p>
    <w:p w:rsidR="00CC1842" w:rsidRPr="00235D68" w:rsidRDefault="00CC1842" w:rsidP="00CC1842">
      <w:r w:rsidRPr="00235D68">
        <w:t>Ca → CaO → Ca(OH)2</w:t>
      </w:r>
    </w:p>
    <w:p w:rsidR="00CC1842" w:rsidRPr="00235D68" w:rsidRDefault="00CC1842" w:rsidP="00CC1842">
      <w:r w:rsidRPr="00235D68">
        <w:t xml:space="preserve">1050 Негізгі топша металы Ме2О3 оксидін тїзеді. Металл атомыныѕ ќозбаєан жаєдайдаєы валенттік электрондарыныѕ конфигурациясы </w:t>
      </w:r>
    </w:p>
    <w:p w:rsidR="00CC1842" w:rsidRPr="00235D68" w:rsidRDefault="00CC1842" w:rsidP="00CC1842">
      <w:r w:rsidRPr="00235D68">
        <w:t>ns2np1</w:t>
      </w:r>
    </w:p>
    <w:p w:rsidR="00CC1842" w:rsidRPr="00235D68" w:rsidRDefault="00CC1842" w:rsidP="00CC1842">
      <w:r w:rsidRPr="00235D68">
        <w:t xml:space="preserve">1051 Металдардыѕ тотыќсыздандырєыштыќ ќасиетін тјн реакция </w:t>
      </w:r>
    </w:p>
    <w:p w:rsidR="00CC1842" w:rsidRPr="00235D68" w:rsidRDefault="00CC1842" w:rsidP="00CC1842">
      <w:r w:rsidRPr="00235D68">
        <w:t>Cu + 2H2SO4 (конц.)→ CuSO4 + 2H2O + SO2</w:t>
      </w:r>
    </w:p>
    <w:p w:rsidR="00CC1842" w:rsidRPr="00235D68" w:rsidRDefault="00CC1842" w:rsidP="00CC1842">
      <w:r w:rsidRPr="00235D68">
        <w:t xml:space="preserve">1052 Массасы </w:t>
      </w:r>
      <w:smartTag w:uri="urn:schemas-microsoft-com:office:smarttags" w:element="metricconverter">
        <w:smartTagPr>
          <w:attr w:name="ProductID" w:val="2,6 г"/>
        </w:smartTagPr>
        <w:r w:rsidRPr="00235D68">
          <w:t>2,6 г</w:t>
        </w:r>
      </w:smartTag>
      <w:r w:rsidRPr="00235D68">
        <w:t xml:space="preserve"> темір мен </w:t>
      </w:r>
      <w:smartTag w:uri="urn:schemas-microsoft-com:office:smarttags" w:element="metricconverter">
        <w:smartTagPr>
          <w:attr w:name="ProductID" w:val="2,8 г"/>
        </w:smartTagPr>
        <w:r w:rsidRPr="00235D68">
          <w:t>2,8 г</w:t>
        </w:r>
      </w:smartTag>
      <w:r w:rsidRPr="00235D68">
        <w:t xml:space="preserve"> кїкірт јрекеттескенде тїзілетін темір (II) сульфидініѕ массасы (г):</w:t>
      </w:r>
    </w:p>
    <w:p w:rsidR="00CC1842" w:rsidRPr="00235D68" w:rsidRDefault="00CC1842" w:rsidP="00CC1842">
      <w:r w:rsidRPr="00235D68">
        <w:t xml:space="preserve">4,08 </w:t>
      </w:r>
    </w:p>
    <w:p w:rsidR="00CC1842" w:rsidRPr="00235D68" w:rsidRDefault="00CC1842" w:rsidP="00CC1842">
      <w:r w:rsidRPr="00235D68">
        <w:t>1053 Ылєалды кезде металдар коррозиясыныѕ  жїруіне жаєдай жасайтын ауаныѕ ластаєыш компоненті:</w:t>
      </w:r>
    </w:p>
    <w:p w:rsidR="00CC1842" w:rsidRPr="00235D68" w:rsidRDefault="00CC1842" w:rsidP="00CC1842">
      <w:r w:rsidRPr="00235D68">
        <w:t>SO2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54 200 грамм"/>
        </w:smartTagPr>
        <w:r w:rsidRPr="00235D68">
          <w:t>1054 200 грамм</w:t>
        </w:r>
      </w:smartTag>
      <w:r w:rsidRPr="00235D68">
        <w:t xml:space="preserve"> 49 % -тті кїкірт ќышќылыныѕ ерітіндісі мырышпен јрекеттескенде (ќ.ж.) тїзілген сутегініѕ кґлемі (л)</w:t>
      </w:r>
    </w:p>
    <w:p w:rsidR="00CC1842" w:rsidRPr="00235D68" w:rsidRDefault="00CC1842" w:rsidP="00CC1842">
      <w:r w:rsidRPr="00235D68">
        <w:t xml:space="preserve">22,4 </w:t>
      </w:r>
    </w:p>
    <w:p w:rsidR="00CC1842" w:rsidRPr="00235D68" w:rsidRDefault="00CC1842" w:rsidP="00CC1842">
      <w:r w:rsidRPr="00235D68">
        <w:t>1055 Концентрлі азот ќышќылымен јрекеттеспейтін металл:</w:t>
      </w:r>
    </w:p>
    <w:p w:rsidR="00CC1842" w:rsidRPr="00235D68" w:rsidRDefault="00CC1842" w:rsidP="00CC1842">
      <w:r w:rsidRPr="00235D68">
        <w:t>хром</w:t>
      </w:r>
    </w:p>
    <w:p w:rsidR="00CC1842" w:rsidRPr="00235D68" w:rsidRDefault="00CC1842" w:rsidP="00CC1842">
      <w:r w:rsidRPr="00235D68">
        <w:t xml:space="preserve">1056 Сумен ќалыпты жаєдай металл реакцияєа тїспейтін металл </w:t>
      </w:r>
    </w:p>
    <w:p w:rsidR="00CC1842" w:rsidRPr="00235D68" w:rsidRDefault="00CC1842" w:rsidP="00CC1842">
      <w:r w:rsidRPr="00235D68">
        <w:t>никель</w:t>
      </w:r>
    </w:p>
    <w:p w:rsidR="00CC1842" w:rsidRPr="00235D68" w:rsidRDefault="00CC1842" w:rsidP="00CC1842">
      <w:r w:rsidRPr="00235D68">
        <w:t xml:space="preserve">1057 </w:t>
      </w:r>
      <w:smartTag w:uri="urn:schemas-microsoft-com:office:smarttags" w:element="metricconverter">
        <w:smartTagPr>
          <w:attr w:name="ProductID" w:val="1,11 г"/>
        </w:smartTagPr>
        <w:r w:rsidRPr="00235D68">
          <w:t>1,11 г</w:t>
        </w:r>
      </w:smartTag>
      <w:r w:rsidRPr="00235D68">
        <w:t xml:space="preserve"> сілтілік металл сумен јрекеттескенде </w:t>
      </w:r>
      <w:smartTag w:uri="urn:schemas-microsoft-com:office:smarttags" w:element="metricconverter">
        <w:smartTagPr>
          <w:attr w:name="ProductID" w:val="0,16 г"/>
        </w:smartTagPr>
        <w:r w:rsidRPr="00235D68">
          <w:t>0,16 г</w:t>
        </w:r>
      </w:smartTag>
      <w:r w:rsidRPr="00235D68">
        <w:t xml:space="preserve"> сутек тїзіледі. Осы металл </w:t>
      </w:r>
    </w:p>
    <w:p w:rsidR="00CC1842" w:rsidRPr="00235D68" w:rsidRDefault="00CC1842" w:rsidP="00CC1842">
      <w:r w:rsidRPr="00235D68">
        <w:t>Li</w:t>
      </w:r>
    </w:p>
    <w:p w:rsidR="00CC1842" w:rsidRPr="00235D68" w:rsidRDefault="00CC1842" w:rsidP="00CC1842">
      <w:r w:rsidRPr="00235D68">
        <w:t>1058 Тўздыѕ ерітіндісі  темірмен јрекеттеседі</w:t>
      </w:r>
    </w:p>
    <w:p w:rsidR="00CC1842" w:rsidRPr="00235D68" w:rsidRDefault="00CC1842" w:rsidP="00CC1842">
      <w:r w:rsidRPr="00235D68">
        <w:t>CuSO4</w:t>
      </w:r>
    </w:p>
    <w:p w:rsidR="00CC1842" w:rsidRPr="00235D68" w:rsidRDefault="00CC1842" w:rsidP="00CC1842">
      <w:r w:rsidRPr="00235D68">
        <w:t>1059 Металдардыѕ жалпы химиялыќ ќасиеттерін кґрсететін жўп</w:t>
      </w:r>
    </w:p>
    <w:p w:rsidR="00CC1842" w:rsidRPr="00235D68" w:rsidRDefault="00CC1842" w:rsidP="00CC1842">
      <w:r w:rsidRPr="00235D68">
        <w:t>Zn + CuSO4 →</w:t>
      </w:r>
    </w:p>
    <w:p w:rsidR="00CC1842" w:rsidRPr="00235D68" w:rsidRDefault="00CC1842" w:rsidP="00CC1842">
      <w:r w:rsidRPr="00235D68">
        <w:t xml:space="preserve">     Mg + O2 →</w:t>
      </w:r>
    </w:p>
    <w:p w:rsidR="00CC1842" w:rsidRPr="00235D68" w:rsidRDefault="00CC1842" w:rsidP="00CC1842">
      <w:r w:rsidRPr="00235D68">
        <w:t>1060 Іс жїзінде жїретін реакцияныѕ сызбанўсќасы</w:t>
      </w:r>
    </w:p>
    <w:p w:rsidR="00CC1842" w:rsidRPr="00235D68" w:rsidRDefault="00CC1842" w:rsidP="00CC1842">
      <w:r w:rsidRPr="00235D68">
        <w:t>H2SO4(конц.) + Cu →</w:t>
      </w:r>
    </w:p>
    <w:p w:rsidR="00CC1842" w:rsidRPr="00235D68" w:rsidRDefault="00CC1842" w:rsidP="00CC1842">
      <w:r w:rsidRPr="00235D68">
        <w:t>1061 Іс жїзінде жїруі мїмкін реакция:</w:t>
      </w:r>
    </w:p>
    <w:p w:rsidR="00CC1842" w:rsidRPr="00235D68" w:rsidRDefault="00CC1842" w:rsidP="00CC1842">
      <w:r w:rsidRPr="00235D68">
        <w:t>Na + H2O →</w:t>
      </w:r>
    </w:p>
    <w:p w:rsidR="00CC1842" w:rsidRPr="00235D68" w:rsidRDefault="00CC1842" w:rsidP="00CC1842">
      <w:r w:rsidRPr="00235D68">
        <w:t>1062 Металдарєа тјн  емес пікірді аныќтаѕыз:</w:t>
      </w:r>
    </w:p>
    <w:p w:rsidR="00CC1842" w:rsidRPr="00235D68" w:rsidRDefault="00CC1842" w:rsidP="00CC1842">
      <w:r w:rsidRPr="00235D68">
        <w:t>жоєары терісэлектрлік жоєары</w:t>
      </w:r>
    </w:p>
    <w:p w:rsidR="00CC1842" w:rsidRPr="00235D68" w:rsidRDefault="00CC1842" w:rsidP="00CC1842">
      <w:r w:rsidRPr="00235D68">
        <w:t xml:space="preserve">1063 </w:t>
      </w:r>
      <w:smartTag w:uri="urn:schemas-microsoft-com:office:smarttags" w:element="metricconverter">
        <w:smartTagPr>
          <w:attr w:name="ProductID" w:val="60 грамм"/>
        </w:smartTagPr>
        <w:r w:rsidRPr="00235D68">
          <w:t>60 грамм</w:t>
        </w:r>
      </w:smartTag>
      <w:r w:rsidRPr="00235D68">
        <w:t xml:space="preserve"> 10%-тті тўз ќышќылыныѕ  ерітіндісі </w:t>
      </w:r>
      <w:smartTag w:uri="urn:schemas-microsoft-com:office:smarttags" w:element="metricconverter">
        <w:smartTagPr>
          <w:attr w:name="ProductID" w:val="8 грамм"/>
        </w:smartTagPr>
        <w:r w:rsidRPr="00235D68">
          <w:t>8 грамм</w:t>
        </w:r>
      </w:smartTag>
      <w:r w:rsidRPr="00235D68">
        <w:t xml:space="preserve"> темір їгінділерімен јрекеттескенде, тїзілген тўздыѕ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,4 г"/>
        </w:smartTagPr>
        <w:r w:rsidRPr="00235D68">
          <w:t>10,4 г</w:t>
        </w:r>
      </w:smartTag>
    </w:p>
    <w:p w:rsidR="00CC1842" w:rsidRPr="00235D68" w:rsidRDefault="00CC1842" w:rsidP="00CC1842">
      <w:r w:rsidRPr="00235D68">
        <w:t xml:space="preserve">1064 Мыс пен темір ќоспасын концентрлі азот ќышќылымен ґѕдегенде </w:t>
      </w:r>
      <w:smartTag w:uri="urn:schemas-microsoft-com:office:smarttags" w:element="metricconverter">
        <w:smartTagPr>
          <w:attr w:name="ProductID" w:val="4,48 л"/>
        </w:smartTagPr>
        <w:r w:rsidRPr="00235D68">
          <w:t>4,48 л</w:t>
        </w:r>
      </w:smartTag>
      <w:r w:rsidRPr="00235D68">
        <w:t xml:space="preserve"> газ бґлінген, ал сол ќоспаєа тўз ќышќылымен јсер еткенде </w:t>
      </w:r>
      <w:smartTag w:uri="urn:schemas-microsoft-com:office:smarttags" w:element="metricconverter">
        <w:smartTagPr>
          <w:attr w:name="ProductID" w:val="2,24 л"/>
        </w:smartTagPr>
        <w:r w:rsidRPr="00235D68">
          <w:t>2,24 л</w:t>
        </w:r>
      </w:smartTag>
      <w:r w:rsidRPr="00235D68">
        <w:t xml:space="preserve"> газ бґлінген (ќ.ж.). Ќоспаныѕ  массасы (г)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 г"/>
        </w:smartTagPr>
        <w:r w:rsidRPr="00235D68">
          <w:t>12 г</w:t>
        </w:r>
      </w:smartTag>
    </w:p>
    <w:p w:rsidR="00CC1842" w:rsidRPr="00235D68" w:rsidRDefault="00CC1842" w:rsidP="00CC1842">
      <w:r w:rsidRPr="00235D68">
        <w:t xml:space="preserve">1065 Массасы </w:t>
      </w:r>
      <w:smartTag w:uri="urn:schemas-microsoft-com:office:smarttags" w:element="metricconverter">
        <w:smartTagPr>
          <w:attr w:name="ProductID" w:val="170 грамм"/>
        </w:smartTagPr>
        <w:r w:rsidRPr="00235D68">
          <w:t>170 грамм</w:t>
        </w:r>
      </w:smartTag>
      <w:r w:rsidRPr="00235D68">
        <w:t xml:space="preserve"> кїміс нитратыныѕ 2%-тік ерітіндісіне </w:t>
      </w:r>
      <w:smartTag w:uri="urn:schemas-microsoft-com:office:smarttags" w:element="metricconverter">
        <w:smartTagPr>
          <w:attr w:name="ProductID" w:val="10 грамм"/>
        </w:smartTagPr>
        <w:r w:rsidRPr="00235D68">
          <w:t>10 грамм</w:t>
        </w:r>
      </w:smartTag>
      <w:r w:rsidRPr="00235D68">
        <w:t xml:space="preserve"> мырыш пластинкасы батырылєан. Реакция аяќталєаннан кейін пластинканыѕ массасы: </w:t>
      </w:r>
    </w:p>
    <w:p w:rsidR="00CC1842" w:rsidRPr="00235D68" w:rsidRDefault="00CC1842" w:rsidP="00CC1842">
      <w:r w:rsidRPr="00235D68">
        <w:lastRenderedPageBreak/>
        <w:t xml:space="preserve">9,35 </w:t>
      </w:r>
    </w:p>
    <w:p w:rsidR="00CC1842" w:rsidRPr="00235D68" w:rsidRDefault="00CC1842" w:rsidP="00CC1842">
      <w:r w:rsidRPr="00235D68">
        <w:t xml:space="preserve">1066 Металл кїйіндегі алюминий мен оныѕ оксидінен тўратын </w:t>
      </w:r>
      <w:smartTag w:uri="urn:schemas-microsoft-com:office:smarttags" w:element="metricconverter">
        <w:smartTagPr>
          <w:attr w:name="ProductID" w:val="9 г"/>
        </w:smartTagPr>
        <w:r w:rsidRPr="00235D68">
          <w:t>9 г</w:t>
        </w:r>
      </w:smartTag>
      <w:r w:rsidRPr="00235D68">
        <w:t xml:space="preserve"> ќоспаєа натрий гидроксидініѕ ерітіндісімен јсер еткенде </w:t>
      </w:r>
      <w:smartTag w:uri="urn:schemas-microsoft-com:office:smarttags" w:element="metricconverter">
        <w:smartTagPr>
          <w:attr w:name="ProductID" w:val="3,36 литр"/>
        </w:smartTagPr>
        <w:r w:rsidRPr="00235D68">
          <w:t>3,36 литр</w:t>
        </w:r>
      </w:smartTag>
      <w:r w:rsidRPr="00235D68">
        <w:t xml:space="preserve"> (ќ.ж.) газ бґлінген. Ќоспаныѕ проценттік ќўрамы:</w:t>
      </w:r>
    </w:p>
    <w:p w:rsidR="00CC1842" w:rsidRPr="00235D68" w:rsidRDefault="00CC1842" w:rsidP="00CC1842">
      <w:r w:rsidRPr="00235D68">
        <w:t>30 % Al, 70 % Al2O3</w:t>
      </w:r>
    </w:p>
    <w:p w:rsidR="00CC1842" w:rsidRPr="00235D68" w:rsidRDefault="00CC1842" w:rsidP="00CC1842">
      <w:r w:rsidRPr="00235D68">
        <w:t xml:space="preserve">1067 Массасы </w:t>
      </w:r>
      <w:smartTag w:uri="urn:schemas-microsoft-com:office:smarttags" w:element="metricconverter">
        <w:smartTagPr>
          <w:attr w:name="ProductID" w:val="1,28 грамм"/>
        </w:smartTagPr>
        <w:r w:rsidRPr="00235D68">
          <w:t>1,28 грамм</w:t>
        </w:r>
      </w:smartTag>
      <w:r w:rsidRPr="00235D68">
        <w:t xml:space="preserve"> мысты оттегініѕ аєынында ќыздырєанда пайда болєан затты мыс (II) сульфатына айналдырєан. Тїзілген мыс (II) сульфатыныѕ массасы: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,2 г"/>
        </w:smartTagPr>
        <w:r w:rsidRPr="00235D68">
          <w:t>3,2 г</w:t>
        </w:r>
      </w:smartTag>
    </w:p>
    <w:p w:rsidR="00CC1842" w:rsidRPr="00235D68" w:rsidRDefault="00CC1842" w:rsidP="00CC1842">
      <w:r w:rsidRPr="00235D68">
        <w:t xml:space="preserve">1068 Массасы </w:t>
      </w:r>
      <w:smartTag w:uri="urn:schemas-microsoft-com:office:smarttags" w:element="metricconverter">
        <w:smartTagPr>
          <w:attr w:name="ProductID" w:val="21,6 г"/>
        </w:smartTagPr>
        <w:r w:rsidRPr="00235D68">
          <w:t>21,6 г</w:t>
        </w:r>
      </w:smartTag>
      <w:r w:rsidRPr="00235D68">
        <w:t xml:space="preserve"> мыс пен алюминийдіѕ ќоспасына сілтініѕ артыќ мґлшерімен јсер еткенде </w:t>
      </w:r>
      <w:smartTag w:uri="urn:schemas-microsoft-com:office:smarttags" w:element="metricconverter">
        <w:smartTagPr>
          <w:attr w:name="ProductID" w:val="6,72 л"/>
        </w:smartTagPr>
        <w:r w:rsidRPr="00235D68">
          <w:t>6,72 л</w:t>
        </w:r>
      </w:smartTag>
      <w:r w:rsidRPr="00235D68">
        <w:t xml:space="preserve"> (ќ.ж.) газ жиналды. Ќоспаныѕ ќўрамындаєы мыстыѕ массалыќ їлесі (%):</w:t>
      </w:r>
    </w:p>
    <w:p w:rsidR="00CC1842" w:rsidRPr="00235D68" w:rsidRDefault="00CC1842" w:rsidP="00CC1842">
      <w:r w:rsidRPr="00235D68">
        <w:t>75</w:t>
      </w:r>
    </w:p>
    <w:p w:rsidR="00CC1842" w:rsidRPr="00235D68" w:rsidRDefault="00CC1842" w:rsidP="00CC1842">
      <w:r w:rsidRPr="00235D68">
        <w:t>1069 Егер реакция ґнімдерініѕ бірі кїкірт болса, онда мырыш пен концентрлі кїкірт ќышќылыныѕ јрекеттесу теѕдеуіндегі барлыќ коэффициенттер ќосындысы</w:t>
      </w:r>
    </w:p>
    <w:p w:rsidR="00CC1842" w:rsidRPr="00235D68" w:rsidRDefault="00CC1842" w:rsidP="00CC1842">
      <w:r w:rsidRPr="00235D68">
        <w:t>15</w:t>
      </w:r>
    </w:p>
    <w:p w:rsidR="00CC1842" w:rsidRPr="00235D68" w:rsidRDefault="00CC1842" w:rsidP="00CC1842">
      <w:r w:rsidRPr="00235D68">
        <w:t xml:space="preserve">1070 </w:t>
      </w:r>
      <w:smartTag w:uri="urn:schemas-microsoft-com:office:smarttags" w:element="metricconverter">
        <w:smartTagPr>
          <w:attr w:name="ProductID" w:val="30 грамм"/>
        </w:smartTagPr>
        <w:r w:rsidRPr="00235D68">
          <w:t>30 грамм</w:t>
        </w:r>
      </w:smartTag>
      <w:r w:rsidRPr="00235D68">
        <w:t xml:space="preserve"> темір мен </w:t>
      </w:r>
      <w:smartTag w:uri="urn:schemas-microsoft-com:office:smarttags" w:element="metricconverter">
        <w:smartTagPr>
          <w:attr w:name="ProductID" w:val="16 грамм"/>
        </w:smartTagPr>
        <w:r w:rsidRPr="00235D68">
          <w:t>16 грамм</w:t>
        </w:r>
      </w:smartTag>
      <w:r w:rsidRPr="00235D68">
        <w:t xml:space="preserve"> кїкірт јрекеттескенде тїзілетін темір (II) сульфидініѕ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4 г"/>
        </w:smartTagPr>
        <w:r w:rsidRPr="00235D68">
          <w:t>44 г</w:t>
        </w:r>
      </w:smartTag>
    </w:p>
    <w:p w:rsidR="00CC1842" w:rsidRPr="00235D68" w:rsidRDefault="00CC1842" w:rsidP="00CC1842">
      <w:r w:rsidRPr="00235D68">
        <w:t xml:space="preserve">1071 Массасы </w:t>
      </w:r>
      <w:smartTag w:uri="urn:schemas-microsoft-com:office:smarttags" w:element="metricconverter">
        <w:smartTagPr>
          <w:attr w:name="ProductID" w:val="10 грамм"/>
        </w:smartTagPr>
        <w:r w:rsidRPr="00235D68">
          <w:t>10 грамм</w:t>
        </w:r>
      </w:smartTag>
      <w:r w:rsidRPr="00235D68">
        <w:t xml:space="preserve"> мыс пен мырыштыѕ ќоспасы (мыстыѕ массалыќ їлесі 39 %) тўз ќышќылымен јрекеттескенде бґлінетін газдыѕ кґлемі (ќ.ж., литрмен)?</w:t>
      </w:r>
    </w:p>
    <w:p w:rsidR="00CC1842" w:rsidRPr="00235D68" w:rsidRDefault="00CC1842" w:rsidP="00CC1842">
      <w:r w:rsidRPr="00235D68">
        <w:t>2,1</w:t>
      </w:r>
    </w:p>
    <w:p w:rsidR="00CC1842" w:rsidRPr="00235D68" w:rsidRDefault="00CC1842" w:rsidP="00CC1842">
      <w:r w:rsidRPr="00235D68">
        <w:t>1072 Темірді ґнеркјсіпте алу јдісі</w:t>
      </w:r>
    </w:p>
    <w:p w:rsidR="00CC1842" w:rsidRPr="00235D68" w:rsidRDefault="00CC1842" w:rsidP="00CC1842">
      <w:r w:rsidRPr="00235D68">
        <w:t>Fe2O3 +CO →</w:t>
      </w:r>
    </w:p>
    <w:p w:rsidR="00CC1842" w:rsidRPr="00235D68" w:rsidRDefault="00CC1842" w:rsidP="00CC1842">
      <w:r w:rsidRPr="00235D68">
        <w:t>1073 Натрийді ґнеркјсіпте алуєа болады</w:t>
      </w:r>
    </w:p>
    <w:p w:rsidR="00CC1842" w:rsidRPr="00235D68" w:rsidRDefault="00CC1842" w:rsidP="00CC1842">
      <w:r w:rsidRPr="00235D68">
        <w:t>ас тўзыныѕ балќымасын электролиздеу арќылы</w:t>
      </w:r>
    </w:p>
    <w:p w:rsidR="00CC1842" w:rsidRPr="00235D68" w:rsidRDefault="00CC1842" w:rsidP="00CC1842">
      <w:r w:rsidRPr="00235D68">
        <w:t>1074 Калийді тґмендегі заттардыѕ электролизі арќылы алуєа болады:</w:t>
      </w:r>
    </w:p>
    <w:p w:rsidR="00CC1842" w:rsidRPr="00235D68" w:rsidRDefault="00CC1842" w:rsidP="00CC1842">
      <w:r w:rsidRPr="00235D68">
        <w:t>KCl балќымасы</w:t>
      </w:r>
    </w:p>
    <w:p w:rsidR="00CC1842" w:rsidRPr="00235D68" w:rsidRDefault="00CC1842" w:rsidP="00CC1842">
      <w:r w:rsidRPr="00235D68">
        <w:t>1075 Алюминийді ґнеркјсіпте алуєа болады:</w:t>
      </w:r>
    </w:p>
    <w:p w:rsidR="00CC1842" w:rsidRPr="00235D68" w:rsidRDefault="00CC1842" w:rsidP="00CC1842">
      <w:r w:rsidRPr="00235D68">
        <w:t>алюминий оксидініѕ криолиттегі балќымасын электролиздеу арќылы</w:t>
      </w:r>
    </w:p>
    <w:p w:rsidR="00CC1842" w:rsidRPr="00235D68" w:rsidRDefault="00CC1842" w:rsidP="00CC1842">
      <w:r w:rsidRPr="00235D68">
        <w:t>1076 Сілтілік металдарды тек балќымаларды электролиздеу арќылы єана алатын себебі:</w:t>
      </w:r>
    </w:p>
    <w:p w:rsidR="00CC1842" w:rsidRPr="00235D68" w:rsidRDefault="00CC1842" w:rsidP="00CC1842">
      <w:r w:rsidRPr="00235D68">
        <w:t>металдардыѕ ішіндегі еѕ белсенділері</w:t>
      </w:r>
    </w:p>
    <w:p w:rsidR="00CC1842" w:rsidRPr="00235D68" w:rsidRDefault="00CC1842" w:rsidP="00CC1842">
      <w:r w:rsidRPr="00235D68">
        <w:t xml:space="preserve">1077 Металлургиядаєы негізгі маќсат - </w:t>
      </w:r>
    </w:p>
    <w:p w:rsidR="00CC1842" w:rsidRPr="00235D68" w:rsidRDefault="00CC1842" w:rsidP="00CC1842">
      <w:r w:rsidRPr="00235D68">
        <w:t>металдар мен ќўймалар алу</w:t>
      </w:r>
    </w:p>
    <w:p w:rsidR="00CC1842" w:rsidRPr="00235D68" w:rsidRDefault="00CC1842" w:rsidP="00CC1842">
      <w:r w:rsidRPr="00235D68">
        <w:t>1078 Сутекпен тотыќсыздандыру арќылы мына металды алуєа болмайды</w:t>
      </w:r>
    </w:p>
    <w:p w:rsidR="00CC1842" w:rsidRPr="00235D68" w:rsidRDefault="00CC1842" w:rsidP="00CC1842">
      <w:r w:rsidRPr="00235D68">
        <w:t xml:space="preserve">натрий </w:t>
      </w:r>
    </w:p>
    <w:p w:rsidR="00CC1842" w:rsidRPr="00235D68" w:rsidRDefault="00CC1842" w:rsidP="00CC1842">
      <w:r w:rsidRPr="00235D68">
        <w:t>1079 Металды алу реакциясы</w:t>
      </w:r>
    </w:p>
    <w:p w:rsidR="00CC1842" w:rsidRPr="00235D68" w:rsidRDefault="00CC1842" w:rsidP="00CC1842">
      <w:r w:rsidRPr="00235D68">
        <w:t>3MnO2 + 4Al → 2Al2O3 + 3Mn</w:t>
      </w:r>
    </w:p>
    <w:p w:rsidR="00CC1842" w:rsidRPr="00235D68" w:rsidRDefault="00CC1842" w:rsidP="00CC1842">
      <w:r w:rsidRPr="00235D68">
        <w:t xml:space="preserve">1080 </w:t>
      </w:r>
      <w:smartTag w:uri="urn:schemas-microsoft-com:office:smarttags" w:element="metricconverter">
        <w:smartTagPr>
          <w:attr w:name="ProductID" w:val="4 грамм"/>
        </w:smartTagPr>
        <w:r w:rsidRPr="00235D68">
          <w:t>4 грамм</w:t>
        </w:r>
      </w:smartTag>
      <w:r w:rsidRPr="00235D68">
        <w:t xml:space="preserve"> темір (III) оксидін толыќ тотыќсыздандыруєа жўмсалатын кґміртек (II) оксидініѕ мґлшері: </w:t>
      </w:r>
    </w:p>
    <w:p w:rsidR="00CC1842" w:rsidRPr="00235D68" w:rsidRDefault="00CC1842" w:rsidP="00CC1842">
      <w:r w:rsidRPr="00235D68">
        <w:t>0,075 моль</w:t>
      </w:r>
    </w:p>
    <w:p w:rsidR="00CC1842" w:rsidRPr="00235D68" w:rsidRDefault="00CC1842" w:rsidP="00CC1842">
      <w:r w:rsidRPr="00235D68">
        <w:t>1081 Никельді алюмотермиялау ќажет заттар:</w:t>
      </w:r>
    </w:p>
    <w:p w:rsidR="00CC1842" w:rsidRPr="00235D68" w:rsidRDefault="00CC1842" w:rsidP="00CC1842">
      <w:r w:rsidRPr="00235D68">
        <w:t>Al, NiO</w:t>
      </w:r>
    </w:p>
    <w:p w:rsidR="00CC1842" w:rsidRPr="00235D68" w:rsidRDefault="00CC1842" w:rsidP="00CC1842">
      <w:r w:rsidRPr="00235D68">
        <w:t xml:space="preserve">1082 Натрий фториді мен калий фториді ќоспасыныѕ балќымасын электролиздегенде электродтарда тїзілетін ґнім </w:t>
      </w:r>
    </w:p>
    <w:p w:rsidR="00CC1842" w:rsidRPr="00235D68" w:rsidRDefault="00CC1842" w:rsidP="00CC1842">
      <w:r w:rsidRPr="00235D68">
        <w:t>Na, F2</w:t>
      </w:r>
    </w:p>
    <w:p w:rsidR="00CC1842" w:rsidRPr="00235D68" w:rsidRDefault="00CC1842" w:rsidP="00CC1842">
      <w:r w:rsidRPr="00235D68">
        <w:t xml:space="preserve">1083 Натрий хлоридініѕ балќымасын электролиздегенде алынатын ґнім </w:t>
      </w:r>
    </w:p>
    <w:p w:rsidR="00CC1842" w:rsidRPr="00235D68" w:rsidRDefault="00CC1842" w:rsidP="00CC1842">
      <w:r w:rsidRPr="00235D68">
        <w:t>Na, Cl2</w:t>
      </w:r>
    </w:p>
    <w:p w:rsidR="00CC1842" w:rsidRPr="00235D68" w:rsidRDefault="00CC1842" w:rsidP="00CC1842">
      <w:r w:rsidRPr="00235D68">
        <w:t>1084 Металл алудыѕ бір јдісі – сутекпен тотыќсыздандыру. Осы процестіѕ сызбанўсќасын табыѕыз</w:t>
      </w:r>
    </w:p>
    <w:p w:rsidR="00CC1842" w:rsidRPr="00235D68" w:rsidRDefault="00CC1842" w:rsidP="00CC1842">
      <w:r w:rsidRPr="00235D68">
        <w:t>Fe3O4 + H2 →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085 800 г"/>
        </w:smartTagPr>
        <w:r w:rsidRPr="00235D68">
          <w:t>1085 800 г</w:t>
        </w:r>
      </w:smartTag>
      <w:r w:rsidRPr="00235D68">
        <w:t xml:space="preserve"> мыс (II) оксидін сутекпен тотыќсыздандырєанда тїзілетін мыстыѕ массасы (г): </w:t>
      </w:r>
    </w:p>
    <w:p w:rsidR="00CC1842" w:rsidRPr="00235D68" w:rsidRDefault="00CC1842" w:rsidP="00CC1842">
      <w:r w:rsidRPr="00235D68">
        <w:t xml:space="preserve">640 </w:t>
      </w:r>
    </w:p>
    <w:p w:rsidR="00CC1842" w:rsidRPr="00235D68" w:rsidRDefault="00CC1842" w:rsidP="00CC1842">
      <w:r w:rsidRPr="00235D68">
        <w:t>1086 V2O5 +Ca →   реакция теѕдеуіндегі коэффициенттердіѕ ќосындысы</w:t>
      </w:r>
    </w:p>
    <w:p w:rsidR="00CC1842" w:rsidRPr="00235D68" w:rsidRDefault="00CC1842" w:rsidP="00CC1842">
      <w:r w:rsidRPr="00235D68">
        <w:lastRenderedPageBreak/>
        <w:t>13</w:t>
      </w:r>
    </w:p>
    <w:p w:rsidR="00CC1842" w:rsidRPr="00235D68" w:rsidRDefault="00CC1842" w:rsidP="00CC1842">
      <w:r w:rsidRPr="00235D68">
        <w:t>1087 Темір ґндіру їшін тиімді кен</w:t>
      </w:r>
    </w:p>
    <w:p w:rsidR="00CC1842" w:rsidRPr="00235D68" w:rsidRDefault="00CC1842" w:rsidP="00CC1842">
      <w:r w:rsidRPr="00235D68">
        <w:t>магнетит Fe3O4</w:t>
      </w:r>
    </w:p>
    <w:p w:rsidR="00CC1842" w:rsidRPr="00235D68" w:rsidRDefault="00CC1842" w:rsidP="00CC1842">
      <w:r w:rsidRPr="00235D68">
        <w:t xml:space="preserve">1088 Домна пешінде жїретін реакциялардыѕ бірі : Fe2O3 +3CO → 2Fe +3CO2. Осы теѕдеу бойынша </w:t>
      </w:r>
      <w:smartTag w:uri="urn:schemas-microsoft-com:office:smarttags" w:element="metricconverter">
        <w:smartTagPr>
          <w:attr w:name="ProductID" w:val="32 г"/>
        </w:smartTagPr>
        <w:r w:rsidRPr="00235D68">
          <w:t>32 г</w:t>
        </w:r>
      </w:smartTag>
      <w:r w:rsidRPr="00235D68">
        <w:t xml:space="preserve"> јрекеттесетін тотыќсыздандырєыштыѕ  зат мґлшері:</w:t>
      </w:r>
    </w:p>
    <w:p w:rsidR="00CC1842" w:rsidRPr="00235D68" w:rsidRDefault="00CC1842" w:rsidP="00CC1842">
      <w:r w:rsidRPr="00235D68">
        <w:t>0,6 моль</w:t>
      </w:r>
    </w:p>
    <w:p w:rsidR="00CC1842" w:rsidRPr="00235D68" w:rsidRDefault="00CC1842" w:rsidP="00CC1842">
      <w:r w:rsidRPr="00235D68">
        <w:t xml:space="preserve">1089 Егер шыєымы 50% болса, 2K2Cr2O7 + 8Al → 4Cr + 2K2O + 4Al2O3 реакция теѕдеуі бойынша 1 моль алюминийден алынатын хромныѕ зат мґлшері: </w:t>
      </w:r>
    </w:p>
    <w:p w:rsidR="00CC1842" w:rsidRPr="00235D68" w:rsidRDefault="00CC1842" w:rsidP="00CC1842">
      <w:r w:rsidRPr="00235D68">
        <w:t>0,25 моль</w:t>
      </w:r>
    </w:p>
    <w:p w:rsidR="00CC1842" w:rsidRPr="00235D68" w:rsidRDefault="00CC1842" w:rsidP="00CC1842">
      <w:r w:rsidRPr="00235D68">
        <w:t xml:space="preserve">1090 Мыс (II) хлоридініѕ ерітіндісін электролиздегенде катодта </w:t>
      </w:r>
      <w:smartTag w:uri="urn:schemas-microsoft-com:office:smarttags" w:element="metricconverter">
        <w:smartTagPr>
          <w:attr w:name="ProductID" w:val="3,2 грамм"/>
        </w:smartTagPr>
        <w:r w:rsidRPr="00235D68">
          <w:t>3,2 грамм</w:t>
        </w:r>
      </w:smartTag>
      <w:r w:rsidRPr="00235D68">
        <w:t xml:space="preserve"> металл бґлінді. Ал анодта (ќ.ж.) бґлінген газ кґлемі: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,12 л"/>
        </w:smartTagPr>
        <w:r w:rsidRPr="00235D68">
          <w:t>1,12 л</w:t>
        </w:r>
      </w:smartTag>
      <w:r w:rsidRPr="00235D68">
        <w:t>.</w:t>
      </w:r>
    </w:p>
    <w:p w:rsidR="00CC1842" w:rsidRPr="00235D68" w:rsidRDefault="00CC1842" w:rsidP="00CC1842">
      <w:r w:rsidRPr="00235D68">
        <w:t xml:space="preserve">1091 Массасы </w:t>
      </w:r>
      <w:smartTag w:uri="urn:schemas-microsoft-com:office:smarttags" w:element="metricconverter">
        <w:smartTagPr>
          <w:attr w:name="ProductID" w:val="9,95 г"/>
        </w:smartTagPr>
        <w:r w:rsidRPr="00235D68">
          <w:t>9,95 г</w:t>
        </w:r>
      </w:smartTag>
      <w:r w:rsidRPr="00235D68">
        <w:t xml:space="preserve">. металл (II) оксидін сутекпен тотыќсыздандырєанда массасы 7,82  грамм таза металл алынды. Ќатысќан реакцияєа металл оксиді жіне жўмсалєан (ќ.ж.)  сутектіѕ кґлемі: </w:t>
      </w:r>
    </w:p>
    <w:p w:rsidR="00CC1842" w:rsidRPr="00235D68" w:rsidRDefault="00CC1842" w:rsidP="00CC1842">
      <w:r w:rsidRPr="00235D68">
        <w:t xml:space="preserve">NiO жјне </w:t>
      </w:r>
      <w:smartTag w:uri="urn:schemas-microsoft-com:office:smarttags" w:element="metricconverter">
        <w:smartTagPr>
          <w:attr w:name="ProductID" w:val="3,0 л"/>
        </w:smartTagPr>
        <w:r w:rsidRPr="00235D68">
          <w:t>3,0 л</w:t>
        </w:r>
      </w:smartTag>
      <w:r w:rsidRPr="00235D68">
        <w:t>. сутек</w:t>
      </w:r>
    </w:p>
    <w:p w:rsidR="00CC1842" w:rsidRPr="00235D68" w:rsidRDefault="00CC1842" w:rsidP="00CC1842">
      <w:r w:rsidRPr="00235D68">
        <w:t xml:space="preserve">1092 Массасы </w:t>
      </w:r>
      <w:smartTag w:uri="urn:schemas-microsoft-com:office:smarttags" w:element="metricconverter">
        <w:smartTagPr>
          <w:attr w:name="ProductID" w:val="120 г"/>
        </w:smartTagPr>
        <w:r w:rsidRPr="00235D68">
          <w:t>120 г</w:t>
        </w:r>
      </w:smartTag>
      <w:r w:rsidRPr="00235D68">
        <w:t xml:space="preserve"> темір (III) оксидін кґміртекпен тотыќсыздандырєанда массасы </w:t>
      </w:r>
      <w:smartTag w:uri="urn:schemas-microsoft-com:office:smarttags" w:element="metricconverter">
        <w:smartTagPr>
          <w:attr w:name="ProductID" w:val="67,2 г"/>
        </w:smartTagPr>
        <w:r w:rsidRPr="00235D68">
          <w:t>67,2 г</w:t>
        </w:r>
      </w:smartTag>
      <w:r w:rsidRPr="00235D68">
        <w:t xml:space="preserve"> темір тїзілді. Темірдіѕ теориялыќпен салыстырєандаєы шыєымы:  </w:t>
      </w:r>
    </w:p>
    <w:p w:rsidR="00CC1842" w:rsidRPr="00235D68" w:rsidRDefault="00CC1842" w:rsidP="00CC1842">
      <w:r w:rsidRPr="00235D68">
        <w:t>80 %</w:t>
      </w:r>
    </w:p>
    <w:p w:rsidR="00CC1842" w:rsidRPr="00235D68" w:rsidRDefault="00CC1842" w:rsidP="00CC1842">
      <w:r w:rsidRPr="00235D68">
        <w:t xml:space="preserve">1093 Массасы </w:t>
      </w:r>
      <w:smartTag w:uri="urn:schemas-microsoft-com:office:smarttags" w:element="metricconverter">
        <w:smartTagPr>
          <w:attr w:name="ProductID" w:val="26,4 г"/>
        </w:smartTagPr>
        <w:r w:rsidRPr="00235D68">
          <w:t>26,4 г</w:t>
        </w:r>
      </w:smartTag>
      <w:r w:rsidRPr="00235D68">
        <w:t xml:space="preserve"> темір (II) оксиді мен темірдіѕ  ќоспасын термиялыќ тотыќсыздандырєанда </w:t>
      </w:r>
      <w:smartTag w:uri="urn:schemas-microsoft-com:office:smarttags" w:element="metricconverter">
        <w:smartTagPr>
          <w:attr w:name="ProductID" w:val="4,5 г"/>
        </w:smartTagPr>
        <w:r w:rsidRPr="00235D68">
          <w:t>4,5 г</w:t>
        </w:r>
      </w:smartTag>
      <w:r w:rsidRPr="00235D68">
        <w:t xml:space="preserve"> су тїзілсе, осы реакцияныѕ соѕындаєы темірдіѕ зат мґлшері:  </w:t>
      </w:r>
    </w:p>
    <w:p w:rsidR="00CC1842" w:rsidRPr="00235D68" w:rsidRDefault="00CC1842" w:rsidP="00CC1842">
      <w:r w:rsidRPr="00235D68">
        <w:t>0,2 моль</w:t>
      </w:r>
    </w:p>
    <w:p w:rsidR="00CC1842" w:rsidRPr="00235D68" w:rsidRDefault="00CC1842" w:rsidP="00CC1842">
      <w:r w:rsidRPr="00235D68">
        <w:t xml:space="preserve">1094 Массасы </w:t>
      </w:r>
      <w:smartTag w:uri="urn:schemas-microsoft-com:office:smarttags" w:element="metricconverter">
        <w:smartTagPr>
          <w:attr w:name="ProductID" w:val="234 г"/>
        </w:smartTagPr>
        <w:r w:rsidRPr="00235D68">
          <w:t>234 г</w:t>
        </w:r>
      </w:smartTag>
      <w:r w:rsidRPr="00235D68">
        <w:t xml:space="preserve"> натрий хлориді балќымасын электролиздегенде тїзілген  металл натрийдіѕ массасы:</w:t>
      </w:r>
    </w:p>
    <w:p w:rsidR="00CC1842" w:rsidRPr="00235D68" w:rsidRDefault="00CC1842" w:rsidP="00CC1842">
      <w:r w:rsidRPr="00235D68">
        <w:t>92</w:t>
      </w:r>
    </w:p>
    <w:p w:rsidR="00CC1842" w:rsidRPr="00235D68" w:rsidRDefault="00CC1842" w:rsidP="00CC1842">
      <w:r w:rsidRPr="00235D68">
        <w:t xml:space="preserve">1095 Массасы </w:t>
      </w:r>
      <w:smartTag w:uri="urn:schemas-microsoft-com:office:smarttags" w:element="metricconverter">
        <w:smartTagPr>
          <w:attr w:name="ProductID" w:val="16 г"/>
        </w:smartTagPr>
        <w:r w:rsidRPr="00235D68">
          <w:t>16 г</w:t>
        </w:r>
      </w:smartTag>
      <w:r w:rsidRPr="00235D68">
        <w:t xml:space="preserve"> темір (III) оксидін алюминиймен тотыќсыздандырєанда 71,1 кДж жылу бґлінсе, реакцияныѕ жылу эффектісі:</w:t>
      </w:r>
    </w:p>
    <w:p w:rsidR="00CC1842" w:rsidRPr="00235D68" w:rsidRDefault="00CC1842" w:rsidP="00CC1842">
      <w:r w:rsidRPr="00235D68">
        <w:t>711 кДж</w:t>
      </w:r>
    </w:p>
    <w:p w:rsidR="00CC1842" w:rsidRPr="00235D68" w:rsidRDefault="00CC1842" w:rsidP="00CC1842">
      <w:r w:rsidRPr="00235D68">
        <w:t>1096 Ќаныќќан кґмірсутектердіѕ формуласы</w:t>
      </w:r>
    </w:p>
    <w:p w:rsidR="00CC1842" w:rsidRPr="00235D68" w:rsidRDefault="00CC1842" w:rsidP="00CC1842">
      <w:r w:rsidRPr="00235D68">
        <w:t>CnH2n+2</w:t>
      </w:r>
    </w:p>
    <w:p w:rsidR="00CC1842" w:rsidRPr="00235D68" w:rsidRDefault="00CC1842" w:rsidP="00CC1842">
      <w:r w:rsidRPr="00235D68">
        <w:t>1097 Молекуласында кґміртек атомдарыныѕ кеѕістіктегі ќўрылысы ирек пішінді  болатын кґмірсутек</w:t>
      </w:r>
    </w:p>
    <w:p w:rsidR="00CC1842" w:rsidRPr="00235D68" w:rsidRDefault="00CC1842" w:rsidP="00CC1842">
      <w:r w:rsidRPr="00235D68">
        <w:t>алкан</w:t>
      </w:r>
    </w:p>
    <w:p w:rsidR="00CC1842" w:rsidRPr="00235D68" w:rsidRDefault="00CC1842" w:rsidP="00CC1842">
      <w:r w:rsidRPr="00235D68">
        <w:t>1098 Пентанныѕ ќўрылымдыќ изомерлерініѕ саны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1099 Гексанныѕ ќўрылымдыќ изомерлерініѕ саны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1100 Кґмірсутегініѕ CH3 – CH(CH3) – C(CH3)3 гомологтыќ ќатарыныѕ жалпы формуласы</w:t>
      </w:r>
    </w:p>
    <w:p w:rsidR="00CC1842" w:rsidRPr="00235D68" w:rsidRDefault="00CC1842" w:rsidP="00CC1842">
      <w:r w:rsidRPr="00235D68">
        <w:t>CnH2n+2</w:t>
      </w:r>
    </w:p>
    <w:p w:rsidR="00CC1842" w:rsidRPr="00235D68" w:rsidRDefault="00CC1842" w:rsidP="00CC1842">
      <w:r w:rsidRPr="00235D68">
        <w:t>1101 Пентаннан 2-метилбутан алу реакциясыныѕ типі</w:t>
      </w:r>
    </w:p>
    <w:p w:rsidR="00CC1842" w:rsidRPr="00235D68" w:rsidRDefault="00CC1842" w:rsidP="00CC1842">
      <w:r w:rsidRPr="00235D68">
        <w:t>изомерлену</w:t>
      </w:r>
    </w:p>
    <w:p w:rsidR="00CC1842" w:rsidRPr="00235D68" w:rsidRDefault="00CC1842" w:rsidP="00CC1842">
      <w:r w:rsidRPr="00235D68">
        <w:t>1102 sp3– гибридтелген жаєдайдаєы кґміртек атомына тјн валенттік бўрыш</w:t>
      </w:r>
    </w:p>
    <w:p w:rsidR="00CC1842" w:rsidRPr="00235D68" w:rsidRDefault="00CC1842" w:rsidP="00CC1842">
      <w:r w:rsidRPr="00235D68">
        <w:t>109028'</w:t>
      </w:r>
    </w:p>
    <w:p w:rsidR="00CC1842" w:rsidRPr="00235D68" w:rsidRDefault="00CC1842" w:rsidP="00CC1842">
      <w:r w:rsidRPr="00235D68">
        <w:t>1103 Пропан молекуласындаєы С – С байланысыныѕ валенттік бўрышы:</w:t>
      </w:r>
    </w:p>
    <w:p w:rsidR="00CC1842" w:rsidRPr="00235D68" w:rsidRDefault="00CC1842" w:rsidP="00CC1842">
      <w:r w:rsidRPr="00235D68">
        <w:t>109028'</w:t>
      </w:r>
    </w:p>
    <w:p w:rsidR="00CC1842" w:rsidRPr="00235D68" w:rsidRDefault="00CC1842" w:rsidP="00CC1842">
      <w:r w:rsidRPr="00235D68">
        <w:t>1104 Келесі ќосылыстардыѕ ќаныќќан кґмірсутектерге жататыны:</w:t>
      </w:r>
    </w:p>
    <w:p w:rsidR="00CC1842" w:rsidRPr="00235D68" w:rsidRDefault="00CC1842" w:rsidP="00CC1842">
      <w:r w:rsidRPr="00235D68">
        <w:t xml:space="preserve">1.С6Н6; 2.С2Н4; 3.С4Н10; 4.С2Н2; 5.С3Н8 </w:t>
      </w:r>
    </w:p>
    <w:p w:rsidR="00CC1842" w:rsidRPr="00235D68" w:rsidRDefault="00CC1842" w:rsidP="00CC1842">
      <w:r w:rsidRPr="00235D68">
        <w:t>3, 5</w:t>
      </w:r>
    </w:p>
    <w:p w:rsidR="00CC1842" w:rsidRPr="00235D68" w:rsidRDefault="00CC1842" w:rsidP="00CC1842">
      <w:r w:rsidRPr="00235D68">
        <w:t xml:space="preserve">1105 Берілген кґмірсутектердіѕ С6Н6, С3Н4, С10Н22, С4Н10, С5Н10, С7Н8, С10Н18, С5Н8, С6Н14 ішінде метан гомологтарыныѕ саны: 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1106 Халыќаралыќ жїйелеу номенклатурасы бойынша ќаныќќан кґмірсутектердіѕ атауы:</w:t>
      </w:r>
    </w:p>
    <w:p w:rsidR="00CC1842" w:rsidRPr="00235D68" w:rsidRDefault="00CC1842" w:rsidP="00CC1842">
      <w:r w:rsidRPr="00235D68">
        <w:lastRenderedPageBreak/>
        <w:t>алкандар</w:t>
      </w:r>
    </w:p>
    <w:p w:rsidR="00CC1842" w:rsidRPr="00235D68" w:rsidRDefault="00CC1842" w:rsidP="00CC1842">
      <w:r w:rsidRPr="00235D68">
        <w:t>1107 Алканныѕ СН2 – СН2 – СН – СН – СН2 – СН3 дўрыс атауы:</w:t>
      </w:r>
    </w:p>
    <w:p w:rsidR="00CC1842" w:rsidRPr="00235D68" w:rsidRDefault="00CC1842" w:rsidP="00CC1842">
      <w:r w:rsidRPr="00235D68">
        <w:t xml:space="preserve">                   │                   │       │     </w:t>
      </w:r>
    </w:p>
    <w:p w:rsidR="00CC1842" w:rsidRPr="00235D68" w:rsidRDefault="00CC1842" w:rsidP="00CC1842">
      <w:r w:rsidRPr="00235D68">
        <w:t xml:space="preserve">                  СН3                СН2   СН2 </w:t>
      </w:r>
    </w:p>
    <w:p w:rsidR="00CC1842" w:rsidRPr="00235D68" w:rsidRDefault="00CC1842" w:rsidP="00CC1842">
      <w:r w:rsidRPr="00235D68">
        <w:t xml:space="preserve">                                        │</w:t>
      </w:r>
    </w:p>
    <w:p w:rsidR="00CC1842" w:rsidRPr="00235D68" w:rsidRDefault="00CC1842" w:rsidP="00CC1842">
      <w:r w:rsidRPr="00235D68">
        <w:t xml:space="preserve">                                        СН3</w:t>
      </w:r>
    </w:p>
    <w:p w:rsidR="00CC1842" w:rsidRPr="00235D68" w:rsidRDefault="00CC1842" w:rsidP="00CC1842">
      <w:r w:rsidRPr="00235D68">
        <w:t>3-этил-4-метилгептан</w:t>
      </w:r>
    </w:p>
    <w:p w:rsidR="00CC1842" w:rsidRPr="00235D68" w:rsidRDefault="00CC1842" w:rsidP="00CC1842">
      <w:r w:rsidRPr="00235D68">
        <w:t>1108 Кґміртек ќаѕќасы мынадай С – С – С – С – С –С алканныѕ атауы:</w:t>
      </w:r>
    </w:p>
    <w:p w:rsidR="00CC1842" w:rsidRPr="00235D68" w:rsidRDefault="00CC1842" w:rsidP="00CC1842">
      <w:r w:rsidRPr="00235D68">
        <w:t xml:space="preserve">                                                      │                 │   │ </w:t>
      </w:r>
    </w:p>
    <w:p w:rsidR="00CC1842" w:rsidRPr="00235D68" w:rsidRDefault="00CC1842" w:rsidP="00CC1842">
      <w:r w:rsidRPr="00235D68">
        <w:t xml:space="preserve">                                                      С                 С   С</w:t>
      </w:r>
    </w:p>
    <w:p w:rsidR="00CC1842" w:rsidRPr="00235D68" w:rsidRDefault="00CC1842" w:rsidP="00CC1842">
      <w:r w:rsidRPr="00235D68">
        <w:t>2,5-диметилгептан</w:t>
      </w:r>
    </w:p>
    <w:p w:rsidR="00CC1842" w:rsidRPr="00235D68" w:rsidRDefault="00CC1842" w:rsidP="00CC1842">
      <w:r w:rsidRPr="00235D68">
        <w:t>1109 Гексан мен 2-метилпентан ќосылыстары:</w:t>
      </w:r>
    </w:p>
    <w:p w:rsidR="00CC1842" w:rsidRPr="00235D68" w:rsidRDefault="00CC1842" w:rsidP="00CC1842">
      <w:r w:rsidRPr="00235D68">
        <w:t>ќўрылымдыќ изомерлер</w:t>
      </w:r>
    </w:p>
    <w:p w:rsidR="00CC1842" w:rsidRPr="00235D68" w:rsidRDefault="00CC1842" w:rsidP="00CC1842">
      <w:r w:rsidRPr="00235D68">
        <w:t>1110 Катализатор (AlCl3) ќатысында ќыздырєанда бутан мынадай кґмірсутекке изомерленеді:</w:t>
      </w:r>
    </w:p>
    <w:p w:rsidR="00CC1842" w:rsidRPr="00235D68" w:rsidRDefault="00CC1842" w:rsidP="00CC1842">
      <w:r w:rsidRPr="00235D68">
        <w:t>СН3 – СН –СН3</w:t>
      </w:r>
    </w:p>
    <w:p w:rsidR="00CC1842" w:rsidRPr="00235D68" w:rsidRDefault="00CC1842" w:rsidP="00CC1842">
      <w:r w:rsidRPr="00235D68">
        <w:t xml:space="preserve">                 │</w:t>
      </w:r>
    </w:p>
    <w:p w:rsidR="00CC1842" w:rsidRPr="00235D68" w:rsidRDefault="00CC1842" w:rsidP="00CC1842">
      <w:r w:rsidRPr="00235D68">
        <w:t xml:space="preserve">                 СН3</w:t>
      </w:r>
    </w:p>
    <w:p w:rsidR="00CC1842" w:rsidRPr="00235D68" w:rsidRDefault="00CC1842" w:rsidP="00CC1842"/>
    <w:p w:rsidR="00CC1842" w:rsidRPr="00235D68" w:rsidRDefault="00CC1842" w:rsidP="00CC1842">
      <w:r w:rsidRPr="00235D68">
        <w:t>1111 Бутан мен пентан ќосылыстары:</w:t>
      </w:r>
    </w:p>
    <w:p w:rsidR="00CC1842" w:rsidRPr="00235D68" w:rsidRDefault="00CC1842" w:rsidP="00CC1842">
      <w:r w:rsidRPr="00235D68">
        <w:t>екеуі де бір зат</w:t>
      </w:r>
    </w:p>
    <w:p w:rsidR="00CC1842" w:rsidRPr="00235D68" w:rsidRDefault="00CC1842" w:rsidP="00CC1842">
      <w:r w:rsidRPr="00235D68">
        <w:t>1112 Этан мынадай реакцияєа ќатысады</w:t>
      </w:r>
    </w:p>
    <w:p w:rsidR="00CC1842" w:rsidRPr="00235D68" w:rsidRDefault="00CC1842" w:rsidP="00CC1842">
      <w:r w:rsidRPr="00235D68">
        <w:t>орын басу</w:t>
      </w:r>
    </w:p>
    <w:p w:rsidR="00CC1842" w:rsidRPr="00235D68" w:rsidRDefault="00CC1842" w:rsidP="00CC1842">
      <w:r w:rsidRPr="00235D68">
        <w:t>1113 1,2-дибромпропан мен 1,2-дибромбутан ќосылыстары</w:t>
      </w:r>
    </w:p>
    <w:p w:rsidR="00CC1842" w:rsidRPr="00235D68" w:rsidRDefault="00CC1842" w:rsidP="00CC1842">
      <w:r w:rsidRPr="00235D68">
        <w:t>гомологтар</w:t>
      </w:r>
    </w:p>
    <w:p w:rsidR="00CC1842" w:rsidRPr="00235D68" w:rsidRDefault="00CC1842" w:rsidP="00CC1842">
      <w:r w:rsidRPr="00235D68">
        <w:t>1114 Метан мынадай реакцияєа ќатыспайды</w:t>
      </w:r>
    </w:p>
    <w:p w:rsidR="00CC1842" w:rsidRPr="00235D68" w:rsidRDefault="00CC1842" w:rsidP="00CC1842">
      <w:r w:rsidRPr="00235D68">
        <w:t>изомерлену</w:t>
      </w:r>
    </w:p>
    <w:p w:rsidR="00CC1842" w:rsidRPr="00235D68" w:rsidRDefault="00CC1842" w:rsidP="00CC1842">
      <w:r w:rsidRPr="00235D68">
        <w:t>1115 Метан хлормен јрекеттескенде тїзілетін зат:</w:t>
      </w:r>
    </w:p>
    <w:p w:rsidR="00CC1842" w:rsidRPr="00235D68" w:rsidRDefault="00CC1842" w:rsidP="00CC1842">
      <w:r w:rsidRPr="00235D68">
        <w:t>хлороформ</w:t>
      </w:r>
    </w:p>
    <w:p w:rsidR="00CC1842" w:rsidRPr="00235D68" w:rsidRDefault="00CC1842" w:rsidP="00CC1842">
      <w:r w:rsidRPr="00235D68">
        <w:t>1116 Гептан мен 2,3-диметилпентан ќосылыстары</w:t>
      </w:r>
    </w:p>
    <w:p w:rsidR="00CC1842" w:rsidRPr="00235D68" w:rsidRDefault="00CC1842" w:rsidP="00CC1842">
      <w:r w:rsidRPr="00235D68">
        <w:t>ќўрылымдыќ изомерлер</w:t>
      </w:r>
    </w:p>
    <w:p w:rsidR="00CC1842" w:rsidRPr="00235D68" w:rsidRDefault="00CC1842" w:rsidP="00CC1842">
      <w:r w:rsidRPr="00235D68">
        <w:t>1117 2-бромпропан натриймен јрекеттескенде тїзілетін зат:</w:t>
      </w:r>
    </w:p>
    <w:p w:rsidR="00CC1842" w:rsidRPr="00235D68" w:rsidRDefault="00CC1842" w:rsidP="00CC1842">
      <w:r w:rsidRPr="00235D68">
        <w:t>2,3-диметилбутан</w:t>
      </w:r>
    </w:p>
    <w:p w:rsidR="00CC1842" w:rsidRPr="00235D68" w:rsidRDefault="00CC1842" w:rsidP="00CC1842">
      <w:r w:rsidRPr="00235D68">
        <w:t>1118 Алкан мен алкинді ажырату їшін ќолданылатынреагенттер:  1.KMnO4 ерітіндісі; 2.конц. H2SO4; 3.Br2 суы; 4.конц.HNO3 5.Н2О</w:t>
      </w:r>
    </w:p>
    <w:p w:rsidR="00CC1842" w:rsidRPr="00235D68" w:rsidRDefault="00CC1842" w:rsidP="00CC1842">
      <w:r w:rsidRPr="00235D68">
        <w:t>1, 3</w:t>
      </w:r>
    </w:p>
    <w:p w:rsidR="00CC1842" w:rsidRPr="00235D68" w:rsidRDefault="00CC1842" w:rsidP="00CC1842">
      <w:r w:rsidRPr="00235D68">
        <w:t>1119 Тґменде берілген ќаныќќан кґмірсутектердіѕ арасында н-гексанныѕ изомері</w:t>
      </w:r>
    </w:p>
    <w:p w:rsidR="00CC1842" w:rsidRPr="00235D68" w:rsidRDefault="00CC1842" w:rsidP="00CC1842">
      <w:r w:rsidRPr="00235D68">
        <w:t>2,2-диметилбутан</w:t>
      </w:r>
    </w:p>
    <w:p w:rsidR="00CC1842" w:rsidRPr="00235D68" w:rsidRDefault="00CC1842" w:rsidP="00CC1842">
      <w:r w:rsidRPr="00235D68">
        <w:t>1120 «Кґміртек – кґміртек» байланысыныѕ ўзындыєы еѕ їлкен</w:t>
      </w:r>
    </w:p>
    <w:p w:rsidR="00CC1842" w:rsidRPr="00235D68" w:rsidRDefault="00CC1842" w:rsidP="00CC1842">
      <w:r w:rsidRPr="00235D68">
        <w:t>С2Н6 молекуласында</w:t>
      </w:r>
    </w:p>
    <w:p w:rsidR="00CC1842" w:rsidRPr="00235D68" w:rsidRDefault="00CC1842" w:rsidP="00CC1842">
      <w:r w:rsidRPr="00235D68">
        <w:t>1121 Этан молекуласыныѕ ќўрылысы ( гибридтену типі, валенттік бўрышы, кґміртек – кґміртек байланысыныѕ тїрі) тґмендегідей сипатталады</w:t>
      </w:r>
    </w:p>
    <w:p w:rsidR="00CC1842" w:rsidRPr="00235D68" w:rsidRDefault="00CC1842" w:rsidP="00CC1842">
      <w:r w:rsidRPr="00235D68">
        <w:t>sp3; 109,28 0; σ-байланыс</w:t>
      </w:r>
    </w:p>
    <w:p w:rsidR="00CC1842" w:rsidRPr="00235D68" w:rsidRDefault="00CC1842" w:rsidP="00CC1842">
      <w:r w:rsidRPr="00235D68">
        <w:t>1122 Этанды алуєа болады</w:t>
      </w:r>
    </w:p>
    <w:p w:rsidR="00CC1842" w:rsidRPr="00235D68" w:rsidRDefault="00CC1842" w:rsidP="00CC1842">
      <w:r w:rsidRPr="00235D68">
        <w:t>этенді гидрлеу арќылы</w:t>
      </w:r>
    </w:p>
    <w:p w:rsidR="00CC1842" w:rsidRPr="00235D68" w:rsidRDefault="00CC1842" w:rsidP="00CC1842">
      <w:r w:rsidRPr="00235D68">
        <w:t>1123 Этанды таза кїйінде</w:t>
      </w:r>
    </w:p>
    <w:p w:rsidR="00CC1842" w:rsidRPr="00235D68" w:rsidRDefault="00CC1842" w:rsidP="00CC1842">
      <w:r w:rsidRPr="00235D68">
        <w:t>этилен + ацетилен</w:t>
      </w:r>
    </w:p>
    <w:p w:rsidR="00CC1842" w:rsidRPr="00235D68" w:rsidRDefault="00CC1842" w:rsidP="00CC1842">
      <w:r w:rsidRPr="00235D68">
        <w:t>1124 Алкандар ауада толыќ жанєанда мына заттар тїзіледі:</w:t>
      </w:r>
    </w:p>
    <w:p w:rsidR="00CC1842" w:rsidRPr="00235D68" w:rsidRDefault="00CC1842" w:rsidP="00CC1842">
      <w:r w:rsidRPr="00235D68">
        <w:t>кґміртек диоксиді жјне су</w:t>
      </w:r>
    </w:p>
    <w:p w:rsidR="00CC1842" w:rsidRPr="00235D68" w:rsidRDefault="00CC1842" w:rsidP="00CC1842">
      <w:r w:rsidRPr="00235D68">
        <w:t>1125 Алкандар толыќ термиялыќ айырылєанда мына заттар тїзіледі:</w:t>
      </w:r>
    </w:p>
    <w:p w:rsidR="00CC1842" w:rsidRPr="00235D68" w:rsidRDefault="00CC1842" w:rsidP="00CC1842">
      <w:r w:rsidRPr="00235D68">
        <w:t>кїйе жјне сутек</w:t>
      </w:r>
    </w:p>
    <w:p w:rsidR="00CC1842" w:rsidRPr="00235D68" w:rsidRDefault="00CC1842" w:rsidP="00CC1842">
      <w:r w:rsidRPr="00235D68">
        <w:t>1126 Жарыќтыѕ јсерінен бутан хлормен јрекеттескенде тїзілетін ґнім - бўл</w:t>
      </w:r>
    </w:p>
    <w:p w:rsidR="00CC1842" w:rsidRPr="00235D68" w:rsidRDefault="00CC1842" w:rsidP="00CC1842">
      <w:r w:rsidRPr="00235D68">
        <w:lastRenderedPageBreak/>
        <w:t>хлорбутан</w:t>
      </w:r>
    </w:p>
    <w:p w:rsidR="00CC1842" w:rsidRPr="00235D68" w:rsidRDefault="00CC1842" w:rsidP="00CC1842">
      <w:r w:rsidRPr="00235D68">
        <w:t>1127 Бром суын тїссіздендірмейді</w:t>
      </w:r>
    </w:p>
    <w:p w:rsidR="00CC1842" w:rsidRPr="00235D68" w:rsidRDefault="00CC1842" w:rsidP="00CC1842">
      <w:r w:rsidRPr="00235D68">
        <w:t>бутан</w:t>
      </w:r>
    </w:p>
    <w:p w:rsidR="00CC1842" w:rsidRPr="00235D68" w:rsidRDefault="00CC1842" w:rsidP="00CC1842">
      <w:r w:rsidRPr="00235D68">
        <w:t>1128 Пентанныѕ ќўрылымдыќ изомері</w:t>
      </w:r>
    </w:p>
    <w:p w:rsidR="00CC1842" w:rsidRPr="00235D68" w:rsidRDefault="00CC1842" w:rsidP="00CC1842">
      <w:r w:rsidRPr="00235D68">
        <w:t>2-метилбутан</w:t>
      </w:r>
    </w:p>
    <w:p w:rsidR="00CC1842" w:rsidRPr="00235D68" w:rsidRDefault="00CC1842" w:rsidP="00CC1842">
      <w:r w:rsidRPr="00235D68">
        <w:t>1129 Молекуласындаєы кґміртек атомдарыныѕ орбитальдары sp3 гибридтену кїйінде болатын ќосылыс</w:t>
      </w:r>
    </w:p>
    <w:p w:rsidR="00CC1842" w:rsidRPr="00235D68" w:rsidRDefault="00CC1842" w:rsidP="00CC1842">
      <w:r w:rsidRPr="00235D68">
        <w:t>2,2-диметилпропан</w:t>
      </w:r>
    </w:p>
    <w:p w:rsidR="00CC1842" w:rsidRPr="00235D68" w:rsidRDefault="00CC1842" w:rsidP="00CC1842">
      <w:r w:rsidRPr="00235D68">
        <w:t>1130 Ќўрамында 16 кґміртек атомы бар алканныѕ молярлыќ массасы (г/моль)</w:t>
      </w:r>
    </w:p>
    <w:p w:rsidR="00CC1842" w:rsidRPr="00235D68" w:rsidRDefault="00CC1842" w:rsidP="00CC1842">
      <w:r w:rsidRPr="00235D68">
        <w:t>226</w:t>
      </w:r>
    </w:p>
    <w:p w:rsidR="00CC1842" w:rsidRPr="00235D68" w:rsidRDefault="00CC1842" w:rsidP="00CC1842">
      <w:r w:rsidRPr="00235D68">
        <w:t>1131 Ќўрамында 28 сутек атомы бар алканныѕ салыстырмалы молекулалыќ массасы</w:t>
      </w:r>
    </w:p>
    <w:p w:rsidR="00CC1842" w:rsidRPr="00235D68" w:rsidRDefault="00CC1842" w:rsidP="00CC1842">
      <w:r w:rsidRPr="00235D68">
        <w:t>184</w:t>
      </w:r>
    </w:p>
    <w:p w:rsidR="00CC1842" w:rsidRPr="00235D68" w:rsidRDefault="00CC1842" w:rsidP="00CC1842">
      <w:r w:rsidRPr="00235D68">
        <w:t>1132 Салыстырмалы молекулалыќ массасы 72-ге теѕ алканныѕ ќўрамындаєы сутек  атомыныѕ саны</w:t>
      </w:r>
    </w:p>
    <w:p w:rsidR="00CC1842" w:rsidRPr="00235D68" w:rsidRDefault="00CC1842" w:rsidP="00CC1842">
      <w:r w:rsidRPr="00235D68">
        <w:t>12</w:t>
      </w:r>
    </w:p>
    <w:p w:rsidR="00CC1842" w:rsidRPr="00235D68" w:rsidRDefault="00CC1842" w:rsidP="00CC1842">
      <w:r w:rsidRPr="00235D68">
        <w:t>1133 2,25 моль метан оттекте жанєанда тїзілген кґміртек диоксидініѕ кґлемі (ќ.ж., литрмен)</w:t>
      </w:r>
    </w:p>
    <w:p w:rsidR="00CC1842" w:rsidRPr="00235D68" w:rsidRDefault="00CC1842" w:rsidP="00CC1842">
      <w:r w:rsidRPr="00235D68">
        <w:t>50,4</w:t>
      </w:r>
    </w:p>
    <w:p w:rsidR="00CC1842" w:rsidRPr="00235D68" w:rsidRDefault="00CC1842" w:rsidP="00CC1842">
      <w:r w:rsidRPr="00235D68">
        <w:t xml:space="preserve">1134 Метан гомологыныѕ 1,4 литрін (ќ.ж.) оттектіѕ артыќ мґлшерінде жаќќанда </w:t>
      </w:r>
      <w:smartTag w:uri="urn:schemas-microsoft-com:office:smarttags" w:element="metricconverter">
        <w:smartTagPr>
          <w:attr w:name="ProductID" w:val="4,5 г"/>
        </w:smartTagPr>
        <w:r w:rsidRPr="00235D68">
          <w:t>4,5 г</w:t>
        </w:r>
      </w:smartTag>
      <w:r w:rsidRPr="00235D68">
        <w:t xml:space="preserve"> су тїзіледі, жанєан заттыѕ формуласы:</w:t>
      </w:r>
    </w:p>
    <w:p w:rsidR="00CC1842" w:rsidRPr="00235D68" w:rsidRDefault="00CC1842" w:rsidP="00CC1842">
      <w:r w:rsidRPr="00235D68">
        <w:t>С3Н8</w:t>
      </w:r>
    </w:p>
    <w:p w:rsidR="00CC1842" w:rsidRPr="00235D68" w:rsidRDefault="00CC1842" w:rsidP="00CC1842">
      <w:r w:rsidRPr="00235D68">
        <w:t>1135 Ќўрамында 22 сутек атомы бар алканныѕ молярлыќ массасы (г/моль)</w:t>
      </w:r>
    </w:p>
    <w:p w:rsidR="00CC1842" w:rsidRPr="00235D68" w:rsidRDefault="00CC1842" w:rsidP="00CC1842">
      <w:r w:rsidRPr="00235D68">
        <w:t>142</w:t>
      </w:r>
    </w:p>
    <w:p w:rsidR="00CC1842" w:rsidRPr="00235D68" w:rsidRDefault="00CC1842" w:rsidP="00CC1842">
      <w:r w:rsidRPr="00235D68">
        <w:t>1136 Ќўрамында 14 кґміртек атомы бар алканныѕ молярлыќ массасы (г/моль)</w:t>
      </w:r>
    </w:p>
    <w:p w:rsidR="00CC1842" w:rsidRPr="00235D68" w:rsidRDefault="00CC1842" w:rsidP="00CC1842">
      <w:r w:rsidRPr="00235D68">
        <w:t>198</w:t>
      </w:r>
    </w:p>
    <w:p w:rsidR="00CC1842" w:rsidRPr="00235D68" w:rsidRDefault="00CC1842" w:rsidP="00CC1842">
      <w:r w:rsidRPr="00235D68">
        <w:t xml:space="preserve">1137 0,5 моль метаннан трихлорметан тїзілу їшін ќажет хлордыѕ кґлемі (ќ.ж., литрмен ) </w:t>
      </w:r>
    </w:p>
    <w:p w:rsidR="00CC1842" w:rsidRPr="00235D68" w:rsidRDefault="00CC1842" w:rsidP="00CC1842">
      <w:r w:rsidRPr="00235D68">
        <w:t>33,6</w:t>
      </w:r>
    </w:p>
    <w:p w:rsidR="00CC1842" w:rsidRPr="00235D68" w:rsidRDefault="00CC1842" w:rsidP="00CC1842">
      <w:r w:rsidRPr="00235D68">
        <w:t>1138 5 моль натрий гидроксиді мен 3 моль натрий ацетатыныѕ ќоспасын балќытќанда тїзілетін газдыѕ кґлемі (ќ.ж., литрмен)</w:t>
      </w:r>
    </w:p>
    <w:p w:rsidR="00CC1842" w:rsidRPr="00235D68" w:rsidRDefault="00CC1842" w:rsidP="00CC1842">
      <w:r w:rsidRPr="00235D68">
        <w:t>67,2</w:t>
      </w:r>
    </w:p>
    <w:p w:rsidR="00CC1842" w:rsidRPr="00235D68" w:rsidRDefault="00CC1842" w:rsidP="00CC1842">
      <w:r w:rsidRPr="00235D68">
        <w:t xml:space="preserve">1139 Алкандарєа тјн реакция: </w:t>
      </w:r>
    </w:p>
    <w:p w:rsidR="00CC1842" w:rsidRPr="00235D68" w:rsidRDefault="00CC1842" w:rsidP="00CC1842">
      <w:r w:rsidRPr="00235D68">
        <w:t xml:space="preserve">                       hν</w:t>
      </w:r>
    </w:p>
    <w:p w:rsidR="00CC1842" w:rsidRPr="00235D68" w:rsidRDefault="00CC1842" w:rsidP="00CC1842">
      <w:r w:rsidRPr="00235D68">
        <w:t>С2Н6 + Cl2 → C2H5Cl + HCl</w:t>
      </w:r>
    </w:p>
    <w:p w:rsidR="00CC1842" w:rsidRPr="00235D68" w:rsidRDefault="00CC1842" w:rsidP="00CC1842">
      <w:r w:rsidRPr="00235D68">
        <w:t>А            Б</w:t>
      </w:r>
    </w:p>
    <w:p w:rsidR="00CC1842" w:rsidRPr="00235D68" w:rsidRDefault="00CC1842" w:rsidP="00CC1842">
      <w:r w:rsidRPr="00235D68">
        <w:t xml:space="preserve">1140Келесі ґзгерістер схемасындаєы СH3Cl → C2H6 → C2H5Cl  А жјне Б заттары :    </w:t>
      </w:r>
    </w:p>
    <w:p w:rsidR="00CC1842" w:rsidRPr="00235D68" w:rsidRDefault="00CC1842" w:rsidP="00CC1842">
      <w:r w:rsidRPr="00235D68">
        <w:t>Na, Cl2</w:t>
      </w:r>
    </w:p>
    <w:p w:rsidR="00CC1842" w:rsidRPr="00235D68" w:rsidRDefault="00CC1842" w:rsidP="00CC1842">
      <w:r w:rsidRPr="00235D68">
        <w:t xml:space="preserve">                      Н2                                           </w:t>
      </w:r>
    </w:p>
    <w:p w:rsidR="00CC1842" w:rsidRPr="00235D68" w:rsidRDefault="00CC1842" w:rsidP="00CC1842">
      <w:r w:rsidRPr="00235D68">
        <w:t>1141 Циклобутан → бутан  сызбанўсќасындаєы коэффициенттердіѕ ќосындысы</w:t>
      </w:r>
    </w:p>
    <w:p w:rsidR="00CC1842" w:rsidRPr="00235D68" w:rsidRDefault="00CC1842" w:rsidP="00CC1842">
      <w:r w:rsidRPr="00235D68">
        <w:t>3</w:t>
      </w:r>
    </w:p>
    <w:p w:rsidR="00CC1842" w:rsidRPr="00235D68" w:rsidRDefault="00CC1842" w:rsidP="00CC1842">
      <w:r w:rsidRPr="00235D68">
        <w:t>1142 0,65 моль метан мен 0,85 моль аргоннан тўратын ќоспаныѕ кґлемі (ќ.ж., литрмен)</w:t>
      </w:r>
    </w:p>
    <w:p w:rsidR="00CC1842" w:rsidRPr="00235D68" w:rsidRDefault="00CC1842" w:rsidP="00CC1842">
      <w:r w:rsidRPr="00235D68">
        <w:t>33,6</w:t>
      </w:r>
    </w:p>
    <w:p w:rsidR="00CC1842" w:rsidRPr="00235D68" w:rsidRDefault="00CC1842" w:rsidP="00CC1842">
      <w:r w:rsidRPr="00235D68">
        <w:t>1143 Салыстырмалы молекулалыќ массасы 226-єа теѕ ќаныќќан кґмірсутектіѕ формуласы:</w:t>
      </w:r>
    </w:p>
    <w:p w:rsidR="00CC1842" w:rsidRPr="00235D68" w:rsidRDefault="00CC1842" w:rsidP="00CC1842">
      <w:r w:rsidRPr="00235D68">
        <w:t>С16Н34</w:t>
      </w:r>
    </w:p>
    <w:p w:rsidR="00CC1842" w:rsidRPr="00235D68" w:rsidRDefault="00CC1842" w:rsidP="00CC1842">
      <w:r w:rsidRPr="00235D68">
        <w:t xml:space="preserve">1144 Егер реакцияныѕ шыєымы 80% болса, </w:t>
      </w:r>
      <w:smartTag w:uri="urn:schemas-microsoft-com:office:smarttags" w:element="metricconverter">
        <w:smartTagPr>
          <w:attr w:name="ProductID" w:val="40 грамм"/>
        </w:smartTagPr>
        <w:r w:rsidRPr="00235D68">
          <w:t>40 грамм</w:t>
        </w:r>
      </w:smartTag>
      <w:r w:rsidRPr="00235D68">
        <w:t xml:space="preserve"> метанды толыќ хлорлаєанда тїзілетін  тетрахлорметанныѕ массасы: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08 г"/>
        </w:smartTagPr>
        <w:r w:rsidRPr="00235D68">
          <w:t>308 г</w:t>
        </w:r>
      </w:smartTag>
      <w:r w:rsidRPr="00235D68">
        <w:t>.</w:t>
      </w:r>
    </w:p>
    <w:p w:rsidR="00CC1842" w:rsidRPr="00235D68" w:rsidRDefault="00CC1842" w:rsidP="00CC1842">
      <w:r w:rsidRPr="00235D68">
        <w:t>1145 Кґмірсутектіѕ сутек бойынша салыстырмалы тыєыздыєы 36 . Кґмірсутектіѕ формуласы:</w:t>
      </w:r>
    </w:p>
    <w:p w:rsidR="00CC1842" w:rsidRPr="00235D68" w:rsidRDefault="00CC1842" w:rsidP="00CC1842">
      <w:r w:rsidRPr="00235D68">
        <w:t>С5Н12</w:t>
      </w:r>
    </w:p>
    <w:p w:rsidR="00CC1842" w:rsidRPr="00235D68" w:rsidRDefault="00CC1842" w:rsidP="00CC1842">
      <w:r w:rsidRPr="00235D68">
        <w:t>1146 Ќаныќќан газ тјрізді кґмірсутекті жабыќ ыдыста кґміртек пен сутекке жоєары температурада айырды (пиролиз). Реакциядан кейін газдыѕ ќысымы (кґлем мен температура ґзгермесе де) 3 есе артты. Пиролизденген кґмірсутек:</w:t>
      </w:r>
    </w:p>
    <w:p w:rsidR="00CC1842" w:rsidRPr="00235D68" w:rsidRDefault="00CC1842" w:rsidP="00CC1842">
      <w:r w:rsidRPr="00235D68">
        <w:lastRenderedPageBreak/>
        <w:t>С2Н6</w:t>
      </w:r>
    </w:p>
    <w:p w:rsidR="00CC1842" w:rsidRPr="00235D68" w:rsidRDefault="00CC1842" w:rsidP="00CC1842">
      <w:r w:rsidRPr="00235D68">
        <w:t xml:space="preserve">1147 Егер шыєымы 40%  болса, метаннан </w:t>
      </w:r>
      <w:smartTag w:uri="urn:schemas-microsoft-com:office:smarttags" w:element="metricconverter">
        <w:smartTagPr>
          <w:attr w:name="ProductID" w:val="38,24 г"/>
        </w:smartTagPr>
        <w:r w:rsidRPr="00235D68">
          <w:t>38,24 г</w:t>
        </w:r>
      </w:smartTag>
      <w:r w:rsidRPr="00235D68">
        <w:t xml:space="preserve"> хлороформ (СНСl3) алуєа ќажет хлордыѕ кґлемі (л)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3,76 л"/>
        </w:smartTagPr>
        <w:r w:rsidRPr="00235D68">
          <w:t>53,76 л</w:t>
        </w:r>
      </w:smartTag>
      <w:r w:rsidRPr="00235D68">
        <w:t>.</w:t>
      </w:r>
    </w:p>
    <w:p w:rsidR="00CC1842" w:rsidRPr="00235D68" w:rsidRDefault="00CC1842" w:rsidP="00CC1842">
      <w:r w:rsidRPr="00235D68">
        <w:t xml:space="preserve">1148 Газ тјрізді кґмірсутектіѕ бір кґлемін толыќ жаєу їшін 25 кґлем ауа жўмсалды (ауаныѕ ќўрамындаєы оттек 20 %). Жаєылєан кґмірсутек </w:t>
      </w:r>
    </w:p>
    <w:p w:rsidR="00CC1842" w:rsidRPr="00235D68" w:rsidRDefault="00CC1842" w:rsidP="00CC1842">
      <w:r w:rsidRPr="00235D68">
        <w:t>пропан</w:t>
      </w:r>
    </w:p>
    <w:p w:rsidR="00CC1842" w:rsidRPr="00235D68" w:rsidRDefault="00CC1842" w:rsidP="00CC1842">
      <w:r w:rsidRPr="00235D68">
        <w:t xml:space="preserve">1149 Массасы </w:t>
      </w:r>
      <w:smartTag w:uri="urn:schemas-microsoft-com:office:smarttags" w:element="metricconverter">
        <w:smartTagPr>
          <w:attr w:name="ProductID" w:val="90 грамм"/>
        </w:smartTagPr>
        <w:r w:rsidRPr="00235D68">
          <w:t>90 грамм</w:t>
        </w:r>
      </w:smartTag>
      <w:r w:rsidRPr="00235D68">
        <w:t xml:space="preserve"> этан жанєанда тїзілетін кґміртек диоксидініѕ мґлшері</w:t>
      </w:r>
    </w:p>
    <w:p w:rsidR="00CC1842" w:rsidRPr="00235D68" w:rsidRDefault="00CC1842" w:rsidP="00CC1842">
      <w:r w:rsidRPr="00235D68">
        <w:t>6 моль</w:t>
      </w:r>
    </w:p>
    <w:p w:rsidR="00CC1842" w:rsidRPr="00235D68" w:rsidRDefault="00CC1842" w:rsidP="00CC1842">
      <w:r w:rsidRPr="00235D68">
        <w:t>1150 Ќўрамында 80 % кґміртек, 20 % сутек бар органикалыќ заттыѕ сутек бойынша тыєыздыєы 15. Осы заттыѕ формуласы</w:t>
      </w:r>
    </w:p>
    <w:p w:rsidR="00CC1842" w:rsidRPr="00235D68" w:rsidRDefault="00CC1842" w:rsidP="00CC1842">
      <w:r w:rsidRPr="00235D68">
        <w:t>С2Н6</w:t>
      </w:r>
    </w:p>
    <w:p w:rsidR="00CC1842" w:rsidRPr="00235D68" w:rsidRDefault="00CC1842" w:rsidP="00CC1842">
      <w:r w:rsidRPr="00235D68">
        <w:t xml:space="preserve">1151 Ќалыпты жаєдайдаєы тыєыздыєы 1,96 г/л – ге теѕ алканды жаќќанда массасы </w:t>
      </w:r>
      <w:smartTag w:uri="urn:schemas-microsoft-com:office:smarttags" w:element="metricconverter">
        <w:smartTagPr>
          <w:attr w:name="ProductID" w:val="13,2 г"/>
        </w:smartTagPr>
        <w:r w:rsidRPr="00235D68">
          <w:t>13,2 г</w:t>
        </w:r>
      </w:smartTag>
      <w:r w:rsidRPr="00235D68">
        <w:t xml:space="preserve"> кґміртек диоксиді тїзілді. Алканныѕ молекулалыќ формуласы </w:t>
      </w:r>
    </w:p>
    <w:p w:rsidR="00CC1842" w:rsidRPr="00235D68" w:rsidRDefault="00CC1842" w:rsidP="00CC1842">
      <w:r w:rsidRPr="00235D68">
        <w:t>С3Н8</w:t>
      </w:r>
    </w:p>
    <w:p w:rsidR="00CC1842" w:rsidRPr="00235D68" w:rsidRDefault="00CC1842" w:rsidP="00CC1842">
      <w:r w:rsidRPr="00235D68">
        <w:t xml:space="preserve">1152 Шыєымы 86 % болса, </w:t>
      </w:r>
      <w:smartTag w:uri="urn:schemas-microsoft-com:office:smarttags" w:element="metricconverter">
        <w:smartTagPr>
          <w:attr w:name="ProductID" w:val="30 г"/>
        </w:smartTagPr>
        <w:r w:rsidRPr="00235D68">
          <w:t>30 г</w:t>
        </w:r>
      </w:smartTag>
      <w:r w:rsidRPr="00235D68">
        <w:t xml:space="preserve"> кґміртектен алынатын метанныѕ кґлемі (ќ.ж.)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8,16 л"/>
        </w:smartTagPr>
        <w:r w:rsidRPr="00235D68">
          <w:t>48,16 л</w:t>
        </w:r>
      </w:smartTag>
      <w:r w:rsidRPr="00235D68">
        <w:t>.</w:t>
      </w:r>
    </w:p>
    <w:p w:rsidR="00CC1842" w:rsidRPr="00235D68" w:rsidRDefault="00CC1842" w:rsidP="00CC1842">
      <w:r w:rsidRPr="00235D68">
        <w:t>1153 Алкандардыѕ изомерленуі басталатын кґмірсутек:</w:t>
      </w:r>
    </w:p>
    <w:p w:rsidR="00CC1842" w:rsidRPr="00235D68" w:rsidRDefault="00CC1842" w:rsidP="00CC1842">
      <w:r w:rsidRPr="00235D68">
        <w:t>бутаннан</w:t>
      </w:r>
    </w:p>
    <w:p w:rsidR="00CC1842" w:rsidRPr="00235D68" w:rsidRDefault="00CC1842" w:rsidP="00CC1842">
      <w:r w:rsidRPr="00235D68">
        <w:t>1154 1 моль пропан мен 1 моль хлор јрекеттескенде тїзілетін ќосылыс</w:t>
      </w:r>
    </w:p>
    <w:p w:rsidR="00CC1842" w:rsidRPr="00235D68" w:rsidRDefault="00CC1842" w:rsidP="00CC1842">
      <w:r w:rsidRPr="00235D68">
        <w:t>хлорпропан</w:t>
      </w:r>
    </w:p>
    <w:p w:rsidR="00CC1842" w:rsidRPr="00235D68" w:rsidRDefault="00CC1842" w:rsidP="00CC1842">
      <w:r w:rsidRPr="00235D68">
        <w:t>1155 Ауамен салыстырєандаєы тыєыздыєы 2-ге теѕ, ќўрамындаєы кґміртектіѕ массалыќ їлесі 82,8%, сутектікі – 17,2% болатын кґмірсутектіѕ молекулалыќ формуласы</w:t>
      </w:r>
    </w:p>
    <w:p w:rsidR="00CC1842" w:rsidRPr="00235D68" w:rsidRDefault="00CC1842" w:rsidP="00CC1842">
      <w:r w:rsidRPr="00235D68">
        <w:t>С4Н10</w:t>
      </w:r>
    </w:p>
    <w:p w:rsidR="00CC1842" w:rsidRPr="00235D68" w:rsidRDefault="00CC1842" w:rsidP="00CC1842">
      <w:r w:rsidRPr="00235D68">
        <w:t xml:space="preserve">1156 </w:t>
      </w:r>
      <w:smartTag w:uri="urn:schemas-microsoft-com:office:smarttags" w:element="metricconverter">
        <w:smartTagPr>
          <w:attr w:name="ProductID" w:val="5 литр"/>
        </w:smartTagPr>
        <w:r w:rsidRPr="00235D68">
          <w:t>5 литр</w:t>
        </w:r>
      </w:smartTag>
      <w:r w:rsidRPr="00235D68">
        <w:t xml:space="preserve"> метан мен </w:t>
      </w:r>
      <w:smartTag w:uri="urn:schemas-microsoft-com:office:smarttags" w:element="metricconverter">
        <w:smartTagPr>
          <w:attr w:name="ProductID" w:val="11 литр"/>
        </w:smartTagPr>
        <w:r w:rsidRPr="00235D68">
          <w:t>11 литр</w:t>
        </w:r>
      </w:smartTag>
      <w:r w:rsidRPr="00235D68">
        <w:t xml:space="preserve"> оттек ќоспасы ќопарылєанда тїзілетін кґміртек диоксидініѕ кґлемі (ќ.ж.)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 л"/>
        </w:smartTagPr>
        <w:r w:rsidRPr="00235D68">
          <w:t>5 л</w:t>
        </w:r>
      </w:smartTag>
      <w:r w:rsidRPr="00235D68">
        <w:t>.</w:t>
      </w:r>
    </w:p>
    <w:p w:rsidR="00CC1842" w:rsidRPr="00235D68" w:rsidRDefault="00CC1842" w:rsidP="00CC1842">
      <w:r w:rsidRPr="00235D68">
        <w:t xml:space="preserve">1157 Массасы </w:t>
      </w:r>
      <w:smartTag w:uri="urn:schemas-microsoft-com:office:smarttags" w:element="metricconverter">
        <w:smartTagPr>
          <w:attr w:name="ProductID" w:val="30,8 грамм"/>
        </w:smartTagPr>
        <w:r w:rsidRPr="00235D68">
          <w:t>30,8 грамм</w:t>
        </w:r>
      </w:smartTag>
      <w:r w:rsidRPr="00235D68">
        <w:t xml:space="preserve"> пропан  жанєанда тїзілетін судыѕ массасы (грамм) </w:t>
      </w:r>
    </w:p>
    <w:p w:rsidR="00CC1842" w:rsidRPr="00235D68" w:rsidRDefault="00CC1842" w:rsidP="00CC1842">
      <w:r w:rsidRPr="00235D68">
        <w:t>50,4</w:t>
      </w:r>
    </w:p>
    <w:p w:rsidR="00CC1842" w:rsidRPr="00235D68" w:rsidRDefault="00CC1842" w:rsidP="00CC1842">
      <w:r w:rsidRPr="00235D68">
        <w:t xml:space="preserve">1158 Массасы </w:t>
      </w:r>
      <w:smartTag w:uri="urn:schemas-microsoft-com:office:smarttags" w:element="metricconverter">
        <w:smartTagPr>
          <w:attr w:name="ProductID" w:val="60 грамм"/>
        </w:smartTagPr>
        <w:r w:rsidRPr="00235D68">
          <w:t>60 грамм</w:t>
        </w:r>
      </w:smartTag>
      <w:r w:rsidRPr="00235D68">
        <w:t xml:space="preserve"> этан жанєанда тїзілетін кґміртек (IV) оксидініѕ зат мґлшері:</w:t>
      </w:r>
    </w:p>
    <w:p w:rsidR="00CC1842" w:rsidRPr="00235D68" w:rsidRDefault="00CC1842" w:rsidP="00CC1842">
      <w:r w:rsidRPr="00235D68">
        <w:t>4моль</w:t>
      </w:r>
    </w:p>
    <w:p w:rsidR="00CC1842" w:rsidRPr="00235D68" w:rsidRDefault="00CC1842" w:rsidP="00CC1842">
      <w:r w:rsidRPr="00235D68">
        <w:t xml:space="preserve">1159 Кґлемі </w:t>
      </w:r>
      <w:smartTag w:uri="urn:schemas-microsoft-com:office:smarttags" w:element="metricconverter">
        <w:smartTagPr>
          <w:attr w:name="ProductID" w:val="5 литр"/>
        </w:smartTagPr>
        <w:r w:rsidRPr="00235D68">
          <w:t>5 литр</w:t>
        </w:r>
      </w:smartTag>
      <w:r w:rsidRPr="00235D68">
        <w:t xml:space="preserve"> пропан жану їшін ќажет ауаныѕ кґлемі (Оттектіѕ кґлемдік їлесі 0,2)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5 л"/>
        </w:smartTagPr>
        <w:r w:rsidRPr="00235D68">
          <w:t>125 л</w:t>
        </w:r>
      </w:smartTag>
      <w:r w:rsidRPr="00235D68">
        <w:t>.</w:t>
      </w:r>
    </w:p>
    <w:p w:rsidR="00CC1842" w:rsidRPr="00235D68" w:rsidRDefault="00CC1842" w:rsidP="00CC1842">
      <w:r w:rsidRPr="00235D68">
        <w:t>1160 Октанныѕ крекингісі симметриялы жїрсе, онда жеѕіл компоненттіѕ молекулалыќ массасы:</w:t>
      </w:r>
    </w:p>
    <w:p w:rsidR="00CC1842" w:rsidRPr="00235D68" w:rsidRDefault="00CC1842" w:rsidP="00CC1842">
      <w:r w:rsidRPr="00235D68">
        <w:t>56</w:t>
      </w:r>
    </w:p>
    <w:p w:rsidR="00CC1842" w:rsidRPr="00235D68" w:rsidRDefault="00CC1842" w:rsidP="00CC1842">
      <w:r w:rsidRPr="00235D68">
        <w:t>1161 Октан симметриялы емес тїрде крекингленгенде тїзілетін алканныѕ ќўрамында метанєа ќараєанда 4 кґміртек артыќ болса, екінші компоненттіѕ молекулалыќ массасы</w:t>
      </w:r>
    </w:p>
    <w:p w:rsidR="00CC1842" w:rsidRPr="00235D68" w:rsidRDefault="00CC1842" w:rsidP="00CC1842">
      <w:r w:rsidRPr="00235D68">
        <w:t>42</w:t>
      </w:r>
    </w:p>
    <w:p w:rsidR="00CC1842" w:rsidRPr="00235D68" w:rsidRDefault="00CC1842" w:rsidP="00CC1842">
      <w:r w:rsidRPr="00235D68">
        <w:t xml:space="preserve">1162 Егер жаєуєа </w:t>
      </w:r>
      <w:smartTag w:uri="urn:schemas-microsoft-com:office:smarttags" w:element="metricconverter">
        <w:smartTagPr>
          <w:attr w:name="ProductID" w:val="246,4 л"/>
        </w:smartTagPr>
        <w:r w:rsidRPr="00235D68">
          <w:t>246,4 л</w:t>
        </w:r>
      </w:smartTag>
      <w:r w:rsidRPr="00235D68">
        <w:t>. оттек жўмсалєан болса, жанєан пропанныѕ (ќ.ж.) кґлемі (л.)</w:t>
      </w:r>
    </w:p>
    <w:p w:rsidR="00CC1842" w:rsidRPr="00235D68" w:rsidRDefault="00CC1842" w:rsidP="00CC1842">
      <w:r w:rsidRPr="00235D68">
        <w:t>49,28</w:t>
      </w:r>
    </w:p>
    <w:p w:rsidR="00CC1842" w:rsidRPr="00235D68" w:rsidRDefault="00CC1842" w:rsidP="00CC1842">
      <w:r w:rsidRPr="00235D68">
        <w:t xml:space="preserve">1163 Жану нјтижесінде </w:t>
      </w:r>
      <w:smartTag w:uri="urn:schemas-microsoft-com:office:smarttags" w:element="metricconverter">
        <w:smartTagPr>
          <w:attr w:name="ProductID" w:val="89,6 литр"/>
        </w:smartTagPr>
        <w:r w:rsidRPr="00235D68">
          <w:t>89,6 литр</w:t>
        </w:r>
      </w:smartTag>
      <w:r w:rsidRPr="00235D68">
        <w:t xml:space="preserve"> кґмірќышќыл газы тїзілсе, жанєан бутанныѕ кґлемі (ќ.ж., литрмен)</w:t>
      </w:r>
    </w:p>
    <w:p w:rsidR="00CC1842" w:rsidRPr="00235D68" w:rsidRDefault="00CC1842" w:rsidP="00CC1842">
      <w:r w:rsidRPr="00235D68">
        <w:t>22,4</w:t>
      </w:r>
    </w:p>
    <w:p w:rsidR="00CC1842" w:rsidRPr="00235D68" w:rsidRDefault="00CC1842" w:rsidP="00CC1842">
      <w:r w:rsidRPr="00235D68">
        <w:t>1164 Буыныѕ ауа бойынша салыстырмалы тыєыздыєы 2,966 болса, ќаныќќан кґмірсутек</w:t>
      </w:r>
    </w:p>
    <w:p w:rsidR="00CC1842" w:rsidRPr="00235D68" w:rsidRDefault="00CC1842" w:rsidP="00CC1842">
      <w:r w:rsidRPr="00235D68">
        <w:t>гексан</w:t>
      </w:r>
    </w:p>
    <w:p w:rsidR="00CC1842" w:rsidRPr="00235D68" w:rsidRDefault="00CC1842" w:rsidP="00CC1842">
      <w:r w:rsidRPr="00235D68">
        <w:t>1165 Бутанныѕ жану реакциясы теѕдеуіндегі ґнімдердіѕ формулалары алдындаєы коэффициенттердіѕ ќосындысы</w:t>
      </w:r>
    </w:p>
    <w:p w:rsidR="00CC1842" w:rsidRPr="00235D68" w:rsidRDefault="00CC1842" w:rsidP="00CC1842">
      <w:r w:rsidRPr="00235D68">
        <w:t>18</w:t>
      </w:r>
    </w:p>
    <w:p w:rsidR="00CC1842" w:rsidRPr="00235D68" w:rsidRDefault="00CC1842" w:rsidP="00CC1842">
      <w:r w:rsidRPr="00235D68">
        <w:t>1166 Этанныѕ жану реакциясыныѕ термохимиялыќ теѕдеуі</w:t>
      </w:r>
    </w:p>
    <w:p w:rsidR="00CC1842" w:rsidRPr="00235D68" w:rsidRDefault="00CC1842" w:rsidP="00CC1842">
      <w:r w:rsidRPr="00235D68">
        <w:t>2С2Н6 + 7О2 → 4СО2 + 6Н2О + 3080 кДж</w:t>
      </w:r>
    </w:p>
    <w:p w:rsidR="00CC1842" w:rsidRPr="00235D68" w:rsidRDefault="00CC1842" w:rsidP="00CC1842">
      <w:r w:rsidRPr="00235D68">
        <w:t>Реакция нјтижесінде 770 кДж жылу бґлінсе, жўмсалєан (ќ.ж.) оттегініѕ кґлемі (л):</w:t>
      </w:r>
    </w:p>
    <w:p w:rsidR="00CC1842" w:rsidRPr="00235D68" w:rsidRDefault="00CC1842" w:rsidP="00CC1842">
      <w:r w:rsidRPr="00235D68">
        <w:lastRenderedPageBreak/>
        <w:t>39,2</w:t>
      </w:r>
    </w:p>
    <w:p w:rsidR="00CC1842" w:rsidRPr="00235D68" w:rsidRDefault="00CC1842" w:rsidP="00CC1842">
      <w:r w:rsidRPr="00235D68">
        <w:t xml:space="preserve">1167 Ќалыпты жаєдайда </w:t>
      </w:r>
      <w:smartTag w:uri="urn:schemas-microsoft-com:office:smarttags" w:element="metricconverter">
        <w:smartTagPr>
          <w:attr w:name="ProductID" w:val="56 литр"/>
        </w:smartTagPr>
        <w:r w:rsidRPr="00235D68">
          <w:t>56 литр</w:t>
        </w:r>
      </w:smartTag>
      <w:r w:rsidRPr="00235D68">
        <w:t xml:space="preserve"> метан алу їшін натрий ацетатымен јрекеттесетін натрий гидроксидініѕ массасы (г):</w:t>
      </w:r>
    </w:p>
    <w:p w:rsidR="00CC1842" w:rsidRPr="00235D68" w:rsidRDefault="00CC1842" w:rsidP="00CC1842">
      <w:r w:rsidRPr="00235D68">
        <w:t>100</w:t>
      </w:r>
    </w:p>
    <w:p w:rsidR="00CC1842" w:rsidRPr="00235D68" w:rsidRDefault="00CC1842" w:rsidP="00CC1842">
      <w:r w:rsidRPr="00235D68">
        <w:t xml:space="preserve">1168 Ќалыпты жаєдайда </w:t>
      </w:r>
      <w:smartTag w:uri="urn:schemas-microsoft-com:office:smarttags" w:element="metricconverter">
        <w:smartTagPr>
          <w:attr w:name="ProductID" w:val="129 грамм"/>
        </w:smartTagPr>
        <w:r w:rsidRPr="00235D68">
          <w:t>129 грамм</w:t>
        </w:r>
      </w:smartTag>
      <w:r w:rsidRPr="00235D68">
        <w:t xml:space="preserve"> хлорэтанды алуєа жўмсалатын хлордыѕ кґлемі (л):</w:t>
      </w:r>
    </w:p>
    <w:p w:rsidR="00CC1842" w:rsidRPr="00235D68" w:rsidRDefault="00CC1842" w:rsidP="00CC1842">
      <w:r w:rsidRPr="00235D68">
        <w:t>44,8</w:t>
      </w:r>
    </w:p>
    <w:p w:rsidR="00CC1842" w:rsidRPr="00235D68" w:rsidRDefault="00CC1842" w:rsidP="00CC1842">
      <w:r w:rsidRPr="00235D68">
        <w:t xml:space="preserve">1169 </w:t>
      </w:r>
      <w:smartTag w:uri="urn:schemas-microsoft-com:office:smarttags" w:element="metricconverter">
        <w:smartTagPr>
          <w:attr w:name="ProductID" w:val="17,6 г"/>
        </w:smartTagPr>
        <w:r w:rsidRPr="00235D68">
          <w:t>17,6 г</w:t>
        </w:r>
      </w:smartTag>
      <w:r w:rsidRPr="00235D68">
        <w:t xml:space="preserve"> кґмірсутекті жаќќанда </w:t>
      </w:r>
      <w:smartTag w:uri="urn:schemas-microsoft-com:office:smarttags" w:element="metricconverter">
        <w:smartTagPr>
          <w:attr w:name="ProductID" w:val="52,8 г"/>
        </w:smartTagPr>
        <w:r w:rsidRPr="00235D68">
          <w:t>52,8 г</w:t>
        </w:r>
      </w:smartTag>
      <w:r w:rsidRPr="00235D68">
        <w:t xml:space="preserve"> кґмірќышќыл газы тїзілді. Кґмірсутектіѕ молекулалыќ формуласы</w:t>
      </w:r>
    </w:p>
    <w:p w:rsidR="00CC1842" w:rsidRPr="00235D68" w:rsidRDefault="00CC1842" w:rsidP="00CC1842">
      <w:r w:rsidRPr="00235D68">
        <w:t>С3Н8</w:t>
      </w:r>
    </w:p>
    <w:p w:rsidR="00CC1842" w:rsidRPr="00235D68" w:rsidRDefault="00CC1842" w:rsidP="00CC1842">
      <w:r w:rsidRPr="00235D68">
        <w:t xml:space="preserve">1170 Газдыѕ 1 литрін жаєуєа </w:t>
      </w:r>
      <w:smartTag w:uri="urn:schemas-microsoft-com:office:smarttags" w:element="metricconverter">
        <w:smartTagPr>
          <w:attr w:name="ProductID" w:val="2 л"/>
        </w:smartTagPr>
        <w:r w:rsidRPr="00235D68">
          <w:t>2 л</w:t>
        </w:r>
      </w:smartTag>
      <w:r w:rsidRPr="00235D68">
        <w:t xml:space="preserve"> оттегі жўмсалды.Реакция нјтижесінде </w:t>
      </w:r>
      <w:smartTag w:uri="urn:schemas-microsoft-com:office:smarttags" w:element="metricconverter">
        <w:smartTagPr>
          <w:attr w:name="ProductID" w:val="1 л"/>
        </w:smartTagPr>
        <w:r w:rsidRPr="00235D68">
          <w:t>1 л</w:t>
        </w:r>
      </w:smartTag>
      <w:r w:rsidRPr="00235D68">
        <w:t xml:space="preserve"> кґміртек диоксиді жјне </w:t>
      </w:r>
      <w:smartTag w:uri="urn:schemas-microsoft-com:office:smarttags" w:element="metricconverter">
        <w:smartTagPr>
          <w:attr w:name="ProductID" w:val="2 л"/>
        </w:smartTagPr>
        <w:r w:rsidRPr="00235D68">
          <w:t>2 л</w:t>
        </w:r>
      </w:smartTag>
      <w:r w:rsidRPr="00235D68">
        <w:t xml:space="preserve"> су буы (ќ.ж.) тїзілген болса, газдыѕ молекулалыќ формуласы</w:t>
      </w:r>
    </w:p>
    <w:p w:rsidR="00CC1842" w:rsidRPr="00235D68" w:rsidRDefault="00CC1842" w:rsidP="00CC1842">
      <w:r w:rsidRPr="00235D68">
        <w:t>СН4</w:t>
      </w:r>
    </w:p>
    <w:p w:rsidR="00CC1842" w:rsidRPr="00235D68" w:rsidRDefault="00CC1842" w:rsidP="00CC1842">
      <w:r w:rsidRPr="00235D68">
        <w:t>1171 Метанныѕ їшінші гомологыныѕ 13,2 грамын оттекте жаќќанда  алынєан ќышќылдыќ оксидтіѕ кґлемі (ќ.ж.)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0,16 л"/>
        </w:smartTagPr>
        <w:r w:rsidRPr="00235D68">
          <w:t>20,16 л</w:t>
        </w:r>
      </w:smartTag>
    </w:p>
    <w:p w:rsidR="00CC1842" w:rsidRPr="00235D68" w:rsidRDefault="00CC1842" w:rsidP="00CC1842">
      <w:r w:rsidRPr="00235D68">
        <w:t xml:space="preserve">1172 </w:t>
      </w:r>
      <w:smartTag w:uri="urn:schemas-microsoft-com:office:smarttags" w:element="metricconverter">
        <w:smartTagPr>
          <w:attr w:name="ProductID" w:val="48 г"/>
        </w:smartTagPr>
        <w:r w:rsidRPr="00235D68">
          <w:t>48 г</w:t>
        </w:r>
      </w:smartTag>
      <w:r w:rsidRPr="00235D68">
        <w:t xml:space="preserve"> 2-бромбутан мен </w:t>
      </w:r>
      <w:smartTag w:uri="urn:schemas-microsoft-com:office:smarttags" w:element="metricconverter">
        <w:smartTagPr>
          <w:attr w:name="ProductID" w:val="6,9 г"/>
        </w:smartTagPr>
        <w:r w:rsidRPr="00235D68">
          <w:t>6,9 г</w:t>
        </w:r>
      </w:smartTag>
      <w:r w:rsidRPr="00235D68">
        <w:t xml:space="preserve"> натрийді  ќыздырєанда алынєан органикалыќ ќосылыстыѕ массасы (г)</w:t>
      </w:r>
    </w:p>
    <w:p w:rsidR="00CC1842" w:rsidRPr="00235D68" w:rsidRDefault="00CC1842" w:rsidP="00CC1842">
      <w:r w:rsidRPr="00235D68">
        <w:t>19,5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173 134,4 л"/>
        </w:smartTagPr>
        <w:r w:rsidRPr="00235D68">
          <w:t>1173 134,4 л</w:t>
        </w:r>
      </w:smartTag>
      <w:r w:rsidRPr="00235D68">
        <w:t xml:space="preserve"> (ќ.ж.)метаннан жјне 3,5 моль этаннан тўратын ќоспаны жаєу їшін жўмсалатын (ќўрамында оттектіѕ кґлемдік їлесі 20,94 % ) ауаныѕ кґлемі (м3, ќ.ж.)</w:t>
      </w:r>
    </w:p>
    <w:p w:rsidR="00CC1842" w:rsidRPr="00235D68" w:rsidRDefault="00CC1842" w:rsidP="00CC1842">
      <w:r w:rsidRPr="00235D68">
        <w:t>2,594</w:t>
      </w:r>
    </w:p>
    <w:p w:rsidR="00CC1842" w:rsidRPr="00235D68" w:rsidRDefault="00CC1842" w:rsidP="00CC1842">
      <w:r w:rsidRPr="00235D68">
        <w:t xml:space="preserve">1174 Шыєымы 74,5 % болса, </w:t>
      </w:r>
      <w:smartTag w:uri="urn:schemas-microsoft-com:office:smarttags" w:element="metricconverter">
        <w:smartTagPr>
          <w:attr w:name="ProductID" w:val="160 г"/>
        </w:smartTagPr>
        <w:r w:rsidRPr="00235D68">
          <w:t>160 г</w:t>
        </w:r>
      </w:smartTag>
      <w:r w:rsidRPr="00235D68">
        <w:t xml:space="preserve"> ќарапайым алкан алу їшін ќажетті натрий ацетатыныѕ массасын есептеѕіз (кг) </w:t>
      </w:r>
    </w:p>
    <w:p w:rsidR="00CC1842" w:rsidRPr="00235D68" w:rsidRDefault="00CC1842" w:rsidP="00CC1842">
      <w:r w:rsidRPr="00235D68">
        <w:t>1,1</w:t>
      </w:r>
    </w:p>
    <w:p w:rsidR="00CC1842" w:rsidRPr="00235D68" w:rsidRDefault="00CC1842" w:rsidP="00CC1842">
      <w:r w:rsidRPr="00235D68">
        <w:t xml:space="preserve">1175 Ќўрамында кґлемдік їлесі 94 % ќарапайым алканы бар </w:t>
      </w:r>
      <w:smartTag w:uri="urn:schemas-microsoft-com:office:smarttags" w:element="metricconverter">
        <w:smartTagPr>
          <w:attr w:name="ProductID" w:val="33,6 л"/>
        </w:smartTagPr>
        <w:r w:rsidRPr="00235D68">
          <w:t>33,6 л</w:t>
        </w:r>
      </w:smartTag>
      <w:r w:rsidRPr="00235D68">
        <w:t xml:space="preserve"> (ќ.ж.) табиєи газды жаќќанда тїзілген ґнімді толыќ бейтараптау їшін жўмсалєан 20 %-дыќ натрий гидроксидініѕ ерітіндісініѕ массасы (г): (табиєи газдаєы ќосындыларды инертті деп есептеѕіз)</w:t>
      </w:r>
    </w:p>
    <w:p w:rsidR="00CC1842" w:rsidRPr="00235D68" w:rsidRDefault="00CC1842" w:rsidP="00CC1842">
      <w:r w:rsidRPr="00235D68">
        <w:t>564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176 250 г"/>
        </w:smartTagPr>
        <w:r w:rsidRPr="00235D68">
          <w:t>1176 250 г</w:t>
        </w:r>
      </w:smartTag>
      <w:r w:rsidRPr="00235D68">
        <w:t xml:space="preserve"> гептан бір мезгілде циклденгенде жјне дегидрленгенде бензолдыѕ гомологы тїзіледі. Осы кезде тїзілген газдыѕ кґлемі (ќ.ж., литрмен)</w:t>
      </w:r>
    </w:p>
    <w:p w:rsidR="00CC1842" w:rsidRPr="00235D68" w:rsidRDefault="00CC1842" w:rsidP="00CC1842">
      <w:r w:rsidRPr="00235D68">
        <w:t>112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177 580 г"/>
        </w:smartTagPr>
        <w:r w:rsidRPr="00235D68">
          <w:t>1177 580 г</w:t>
        </w:r>
      </w:smartTag>
      <w:r w:rsidRPr="00235D68">
        <w:t xml:space="preserve"> бутан симметриялы тїрде крекингленген. Осы кезде тїзілген ќаныќпаєан кґмірсутектіѕ кґлемі (л)  (ќ.ж.) </w:t>
      </w:r>
    </w:p>
    <w:p w:rsidR="00CC1842" w:rsidRPr="00235D68" w:rsidRDefault="00CC1842" w:rsidP="00CC1842">
      <w:r w:rsidRPr="00235D68">
        <w:t xml:space="preserve">224  </w:t>
      </w:r>
    </w:p>
    <w:p w:rsidR="00CC1842" w:rsidRPr="00235D68" w:rsidRDefault="00CC1842" w:rsidP="00CC1842">
      <w:r w:rsidRPr="00235D68">
        <w:t xml:space="preserve">1178 </w:t>
      </w:r>
      <w:smartTag w:uri="urn:schemas-microsoft-com:office:smarttags" w:element="metricconverter">
        <w:smartTagPr>
          <w:attr w:name="ProductID" w:val="6,72 л"/>
        </w:smartTagPr>
        <w:r w:rsidRPr="00235D68">
          <w:t>6,72 л</w:t>
        </w:r>
      </w:smartTag>
      <w:r w:rsidRPr="00235D68">
        <w:t xml:space="preserve"> (ќ.ж.) пропанды толыќ жаќќанда алынєан ґнімді ізбес суыныѕ артыќ мґлшерімен ґѕдеді. Сол кезде </w:t>
      </w:r>
      <w:smartTag w:uri="urn:schemas-microsoft-com:office:smarttags" w:element="metricconverter">
        <w:smartTagPr>
          <w:attr w:name="ProductID" w:val="80 г"/>
        </w:smartTagPr>
        <w:r w:rsidRPr="00235D68">
          <w:t>80 г</w:t>
        </w:r>
      </w:smartTag>
      <w:r w:rsidRPr="00235D68">
        <w:t xml:space="preserve"> тўнба тїзілсе, оныѕ шыєымы (%)</w:t>
      </w:r>
    </w:p>
    <w:p w:rsidR="00CC1842" w:rsidRPr="00235D68" w:rsidRDefault="00CC1842" w:rsidP="00CC1842">
      <w:r w:rsidRPr="00235D68">
        <w:t>88,9</w:t>
      </w:r>
    </w:p>
    <w:p w:rsidR="00CC1842" w:rsidRPr="00235D68" w:rsidRDefault="00CC1842" w:rsidP="00CC1842">
      <w:r w:rsidRPr="00235D68">
        <w:t xml:space="preserve">1179 </w:t>
      </w:r>
      <w:smartTag w:uri="urn:schemas-microsoft-com:office:smarttags" w:element="metricconverter">
        <w:smartTagPr>
          <w:attr w:name="ProductID" w:val="80 г"/>
        </w:smartTagPr>
        <w:r w:rsidRPr="00235D68">
          <w:t>80 г</w:t>
        </w:r>
      </w:smartTag>
      <w:r w:rsidRPr="00235D68">
        <w:t xml:space="preserve"> 1,2 % -тті бром суын 200 мл (ќ.ж.) метан мен этилен ќоспасы тїссіздендірді. Ќоспадаєы метанныѕ кґлемдік їлесі (%)</w:t>
      </w:r>
    </w:p>
    <w:p w:rsidR="00CC1842" w:rsidRPr="00235D68" w:rsidRDefault="00CC1842" w:rsidP="00CC1842">
      <w:r w:rsidRPr="00235D68">
        <w:t>32,8</w:t>
      </w:r>
    </w:p>
    <w:p w:rsidR="00CC1842" w:rsidRPr="00235D68" w:rsidRDefault="00CC1842" w:rsidP="00CC1842">
      <w:r w:rsidRPr="00235D68">
        <w:t xml:space="preserve">1180 Ќўрамы 90 % метан, 5 % этан, 3 % кґміртек диоксиді жјне 2 % азот газдарынан тўратын ќоспаныѕ </w:t>
      </w:r>
      <w:smartTag w:uri="urn:schemas-microsoft-com:office:smarttags" w:element="metricconverter">
        <w:smartTagPr>
          <w:attr w:name="ProductID" w:val="50 м3"/>
        </w:smartTagPr>
        <w:r w:rsidRPr="00235D68">
          <w:t>50 м3</w:t>
        </w:r>
      </w:smartTag>
      <w:r w:rsidRPr="00235D68">
        <w:t xml:space="preserve"> кґлемін жаєу їшін ќажет ауаныѕ кґлемі (м3)</w:t>
      </w:r>
    </w:p>
    <w:p w:rsidR="00CC1842" w:rsidRPr="00235D68" w:rsidRDefault="00CC1842" w:rsidP="00CC1842">
      <w:r w:rsidRPr="00235D68">
        <w:t>465</w:t>
      </w:r>
    </w:p>
    <w:p w:rsidR="00CC1842" w:rsidRPr="00235D68" w:rsidRDefault="00CC1842" w:rsidP="00CC1842">
      <w:r w:rsidRPr="00235D68">
        <w:t xml:space="preserve">1181 </w:t>
      </w:r>
      <w:smartTag w:uri="urn:schemas-microsoft-com:office:smarttags" w:element="metricconverter">
        <w:smartTagPr>
          <w:attr w:name="ProductID" w:val="8,6 г"/>
        </w:smartTagPr>
        <w:r w:rsidRPr="00235D68">
          <w:t>8,6 г</w:t>
        </w:r>
      </w:smartTag>
      <w:r w:rsidRPr="00235D68">
        <w:t xml:space="preserve"> белгісіз кґмірсутекті жаќќанда </w:t>
      </w:r>
      <w:smartTag w:uri="urn:schemas-microsoft-com:office:smarttags" w:element="metricconverter">
        <w:smartTagPr>
          <w:attr w:name="ProductID" w:val="26,4 г"/>
        </w:smartTagPr>
        <w:r w:rsidRPr="00235D68">
          <w:t>26,4 г</w:t>
        </w:r>
      </w:smartTag>
      <w:r w:rsidRPr="00235D68">
        <w:t xml:space="preserve"> кґміртек диоксиді жјне </w:t>
      </w:r>
      <w:smartTag w:uri="urn:schemas-microsoft-com:office:smarttags" w:element="metricconverter">
        <w:smartTagPr>
          <w:attr w:name="ProductID" w:val="12,6 г"/>
        </w:smartTagPr>
        <w:r w:rsidRPr="00235D68">
          <w:t>12,6 г</w:t>
        </w:r>
      </w:smartTag>
      <w:r w:rsidRPr="00235D68">
        <w:t xml:space="preserve"> су тїзілген. Оныѕ ауа бойынша тыєыздыєы – 2,966. Осы кґмірсутектіѕ аты жјне ќўрылымдыќ изомерлерініѕ саны</w:t>
      </w:r>
    </w:p>
    <w:p w:rsidR="00CC1842" w:rsidRPr="00235D68" w:rsidRDefault="00CC1842" w:rsidP="00CC1842">
      <w:r w:rsidRPr="00235D68">
        <w:t>гексан; 5</w:t>
      </w:r>
    </w:p>
    <w:p w:rsidR="00CC1842" w:rsidRPr="00235D68" w:rsidRDefault="00CC1842" w:rsidP="00CC1842">
      <w:r w:rsidRPr="00235D68">
        <w:t>1182 Егер реакция ґнімініѕ шыєымы 89 % болса, онда 180 тонна 2-метилбутаннан алынатын  2-метил-1,3-бутадиенніѕ массасы</w:t>
      </w:r>
    </w:p>
    <w:p w:rsidR="00CC1842" w:rsidRPr="00235D68" w:rsidRDefault="00CC1842" w:rsidP="00CC1842">
      <w:r w:rsidRPr="00235D68">
        <w:t>151,3</w:t>
      </w:r>
    </w:p>
    <w:p w:rsidR="00CC1842" w:rsidRPr="00235D68" w:rsidRDefault="00CC1842" w:rsidP="00CC1842">
      <w:r w:rsidRPr="00235D68">
        <w:lastRenderedPageBreak/>
        <w:t xml:space="preserve">1183 75 %  кґміртектен жјне 25 % сутектен тўратын,  сутек бойынша тыєыздыєы 8-ге теѕ алканныѕ молекулалыќ формуласы мен изомерлерініѕ саны </w:t>
      </w:r>
    </w:p>
    <w:p w:rsidR="00CC1842" w:rsidRPr="00235D68" w:rsidRDefault="00CC1842" w:rsidP="00CC1842">
      <w:r w:rsidRPr="00235D68">
        <w:t>СН4; жоќ</w:t>
      </w:r>
    </w:p>
    <w:p w:rsidR="00CC1842" w:rsidRPr="00235D68" w:rsidRDefault="00CC1842" w:rsidP="00CC1842">
      <w:r w:rsidRPr="00235D68">
        <w:t xml:space="preserve">1184 Кґлемі </w:t>
      </w:r>
      <w:smartTag w:uri="urn:schemas-microsoft-com:office:smarttags" w:element="metricconverter">
        <w:smartTagPr>
          <w:attr w:name="ProductID" w:val="10 л"/>
        </w:smartTagPr>
        <w:r w:rsidRPr="00235D68">
          <w:t>10 л</w:t>
        </w:r>
      </w:smartTag>
      <w:r w:rsidRPr="00235D68">
        <w:t xml:space="preserve"> метан мен кґміртек (II) оксидініѕ  ќоспасын (ќ.ж.) жаєуєа </w:t>
      </w:r>
      <w:smartTag w:uri="urn:schemas-microsoft-com:office:smarttags" w:element="metricconverter">
        <w:smartTagPr>
          <w:attr w:name="ProductID" w:val="8 л"/>
        </w:smartTagPr>
        <w:r w:rsidRPr="00235D68">
          <w:t>8 л</w:t>
        </w:r>
      </w:smartTag>
      <w:r w:rsidRPr="00235D68">
        <w:t xml:space="preserve"> оттек жўмсалса, бастапќы ќоспа ќўрамындаєы газдардыѕ кґлемдік їлестері   </w:t>
      </w:r>
    </w:p>
    <w:p w:rsidR="00CC1842" w:rsidRPr="00235D68" w:rsidRDefault="00CC1842" w:rsidP="00CC1842">
      <w:r w:rsidRPr="00235D68">
        <w:t xml:space="preserve">20 % (СН4); 80 % (СО) </w:t>
      </w:r>
    </w:p>
    <w:p w:rsidR="00CC1842" w:rsidRPr="00235D68" w:rsidRDefault="00CC1842" w:rsidP="00CC1842">
      <w:r w:rsidRPr="00235D68">
        <w:t xml:space="preserve">1185 Кґлемі </w:t>
      </w:r>
      <w:smartTag w:uri="urn:schemas-microsoft-com:office:smarttags" w:element="metricconverter">
        <w:smartTagPr>
          <w:attr w:name="ProductID" w:val="4,48 л"/>
        </w:smartTagPr>
        <w:r w:rsidRPr="00235D68">
          <w:t>4,48 л</w:t>
        </w:r>
      </w:smartTag>
      <w:r w:rsidRPr="00235D68">
        <w:t xml:space="preserve"> (ќ.ж.) метанды ауа ќатыстырмай ќыздырєанда бґлінетін кґміртекті толыєымен жаєу їшін ќажет (ќ.ж.) оттек кґлемі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,48 л"/>
        </w:smartTagPr>
        <w:r w:rsidRPr="00235D68">
          <w:t>4,48 л</w:t>
        </w:r>
      </w:smartTag>
      <w:r w:rsidRPr="00235D68">
        <w:t xml:space="preserve"> </w:t>
      </w:r>
    </w:p>
    <w:p w:rsidR="00CC1842" w:rsidRPr="00235D68" w:rsidRDefault="00CC1842" w:rsidP="00CC1842">
      <w:r w:rsidRPr="00235D68">
        <w:t>1186 Альдегидтердіѕ функционалдыќ тобы</w:t>
      </w:r>
    </w:p>
    <w:p w:rsidR="00CC1842" w:rsidRPr="00235D68" w:rsidRDefault="00CC1842" w:rsidP="00CC1842">
      <w:r w:rsidRPr="00235D68">
        <w:t>– СОН</w:t>
      </w:r>
    </w:p>
    <w:p w:rsidR="00CC1842" w:rsidRPr="00235D68" w:rsidRDefault="00CC1842" w:rsidP="00CC1842">
      <w:r w:rsidRPr="00235D68">
        <w:t xml:space="preserve">1187 Ќўрамында sp3 гибридтенген кґміртек атомы бар ќосылыс </w:t>
      </w:r>
    </w:p>
    <w:p w:rsidR="00CC1842" w:rsidRPr="00235D68" w:rsidRDefault="00CC1842" w:rsidP="00CC1842">
      <w:r w:rsidRPr="00235D68">
        <w:t>этаналь</w:t>
      </w:r>
    </w:p>
    <w:p w:rsidR="00CC1842" w:rsidRPr="00235D68" w:rsidRDefault="00CC1842" w:rsidP="00CC1842">
      <w:r w:rsidRPr="00235D68">
        <w:t>1188 Ќўмырсќа альдегиді мен метаналь ќосылыстары</w:t>
      </w:r>
    </w:p>
    <w:p w:rsidR="00CC1842" w:rsidRPr="00235D68" w:rsidRDefault="00CC1842" w:rsidP="00CC1842">
      <w:r w:rsidRPr="00235D68">
        <w:t>екеуі бір зат</w:t>
      </w:r>
    </w:p>
    <w:p w:rsidR="00CC1842" w:rsidRPr="00235D68" w:rsidRDefault="00CC1842" w:rsidP="00CC1842">
      <w:r w:rsidRPr="00235D68">
        <w:t>1189 Альдегидтердіѕ сапалыќ реакциясы</w:t>
      </w:r>
    </w:p>
    <w:p w:rsidR="00CC1842" w:rsidRPr="00235D68" w:rsidRDefault="00CC1842" w:rsidP="00CC1842">
      <w:r w:rsidRPr="00235D68">
        <w:t xml:space="preserve"> «кїміс – айна»</w:t>
      </w:r>
    </w:p>
    <w:p w:rsidR="00CC1842" w:rsidRPr="00235D68" w:rsidRDefault="00CC1842" w:rsidP="00CC1842">
      <w:r w:rsidRPr="00235D68">
        <w:t>1190 Альдегид ќолданылмайтын сала -</w:t>
      </w:r>
    </w:p>
    <w:p w:rsidR="00CC1842" w:rsidRPr="00235D68" w:rsidRDefault="00CC1842" w:rsidP="00CC1842">
      <w:r w:rsidRPr="00235D68">
        <w:t>таєам ретінде</w:t>
      </w:r>
    </w:p>
    <w:p w:rsidR="00CC1842" w:rsidRPr="00235D68" w:rsidRDefault="00CC1842" w:rsidP="00CC1842">
      <w:r w:rsidRPr="00235D68">
        <w:t>1191 Сутекпен тотыќсызданатын ќосылыс</w:t>
      </w:r>
    </w:p>
    <w:p w:rsidR="00CC1842" w:rsidRPr="00235D68" w:rsidRDefault="00CC1842" w:rsidP="00CC1842">
      <w:r w:rsidRPr="00235D68">
        <w:t>СН3С(Н)О</w:t>
      </w:r>
    </w:p>
    <w:p w:rsidR="00CC1842" w:rsidRPr="00235D68" w:rsidRDefault="00CC1842" w:rsidP="00CC1842">
      <w:r w:rsidRPr="00235D68">
        <w:t xml:space="preserve">1192 Ацетальдегидті алу їшін </w:t>
      </w:r>
    </w:p>
    <w:p w:rsidR="00CC1842" w:rsidRPr="00235D68" w:rsidRDefault="00CC1842" w:rsidP="00CC1842">
      <w:r w:rsidRPr="00235D68">
        <w:t>этанолды</w:t>
      </w:r>
    </w:p>
    <w:p w:rsidR="00CC1842" w:rsidRPr="00235D68" w:rsidRDefault="00CC1842" w:rsidP="00CC1842">
      <w:r w:rsidRPr="00235D68">
        <w:t>1193 Сірке альдегидін мыс(II) гидроксидімен ќайнатќанда тїзілетін  тўнбаныѕ тїсі</w:t>
      </w:r>
    </w:p>
    <w:p w:rsidR="00CC1842" w:rsidRPr="00235D68" w:rsidRDefault="00CC1842" w:rsidP="00CC1842">
      <w:r w:rsidRPr="00235D68">
        <w:t>ќызыл</w:t>
      </w:r>
    </w:p>
    <w:p w:rsidR="00CC1842" w:rsidRPr="00235D68" w:rsidRDefault="00CC1842" w:rsidP="00CC1842">
      <w:r w:rsidRPr="00235D68">
        <w:t>1194 Альдегидтердіѕ атауларыныѕ жалєауы</w:t>
      </w:r>
    </w:p>
    <w:p w:rsidR="00CC1842" w:rsidRPr="00235D68" w:rsidRDefault="00CC1842" w:rsidP="00CC1842">
      <w:r w:rsidRPr="00235D68">
        <w:t>-аль</w:t>
      </w:r>
    </w:p>
    <w:p w:rsidR="00CC1842" w:rsidRPr="00235D68" w:rsidRDefault="00CC1842" w:rsidP="00CC1842">
      <w:r w:rsidRPr="00235D68">
        <w:t xml:space="preserve">1195 </w:t>
      </w:r>
      <w:smartTag w:uri="urn:schemas-microsoft-com:office:smarttags" w:element="metricconverter">
        <w:smartTagPr>
          <w:attr w:name="ProductID" w:val="52 г"/>
        </w:smartTagPr>
        <w:r w:rsidRPr="00235D68">
          <w:t>52 г</w:t>
        </w:r>
      </w:smartTag>
      <w:r w:rsidRPr="00235D68">
        <w:t xml:space="preserve"> формальдегид </w:t>
      </w:r>
      <w:smartTag w:uri="urn:schemas-microsoft-com:office:smarttags" w:element="metricconverter">
        <w:smartTagPr>
          <w:attr w:name="ProductID" w:val="100 г"/>
        </w:smartTagPr>
        <w:r w:rsidRPr="00235D68">
          <w:t>100 г</w:t>
        </w:r>
      </w:smartTag>
      <w:r w:rsidRPr="00235D68">
        <w:t xml:space="preserve"> суда ерітілді. Алынєан формалинніѕ массалыќ їлесі(%) </w:t>
      </w:r>
    </w:p>
    <w:p w:rsidR="00CC1842" w:rsidRPr="00235D68" w:rsidRDefault="00CC1842" w:rsidP="00CC1842">
      <w:r w:rsidRPr="00235D68">
        <w:t>34,2</w:t>
      </w:r>
    </w:p>
    <w:p w:rsidR="00CC1842" w:rsidRPr="00235D68" w:rsidRDefault="00CC1842" w:rsidP="00CC1842">
      <w:r w:rsidRPr="00235D68">
        <w:t xml:space="preserve">1196 Массасы </w:t>
      </w:r>
      <w:smartTag w:uri="urn:schemas-microsoft-com:office:smarttags" w:element="metricconverter">
        <w:smartTagPr>
          <w:attr w:name="ProductID" w:val="8,8 г"/>
        </w:smartTagPr>
        <w:r w:rsidRPr="00235D68">
          <w:t>8,8 г</w:t>
        </w:r>
      </w:smartTag>
      <w:r w:rsidRPr="00235D68">
        <w:t xml:space="preserve"> ацетальдегидті сутекпен тотыќсыздандырєанда тїзілетін ґнімніѕ мґлшері (моль)</w:t>
      </w:r>
    </w:p>
    <w:p w:rsidR="00CC1842" w:rsidRPr="00235D68" w:rsidRDefault="00CC1842" w:rsidP="00CC1842">
      <w:r w:rsidRPr="00235D68">
        <w:t>0,2</w:t>
      </w:r>
    </w:p>
    <w:p w:rsidR="00CC1842" w:rsidRPr="00235D68" w:rsidRDefault="00CC1842" w:rsidP="00CC1842">
      <w:r w:rsidRPr="00235D68">
        <w:t>1197 Метилпропанальді сутекпен тотыќсыздандырєанда тїзілетін зат</w:t>
      </w:r>
    </w:p>
    <w:p w:rsidR="00CC1842" w:rsidRPr="00235D68" w:rsidRDefault="00CC1842" w:rsidP="00CC1842">
      <w:r w:rsidRPr="00235D68">
        <w:t>2-метилпропанол-1</w:t>
      </w:r>
    </w:p>
    <w:p w:rsidR="00CC1842" w:rsidRPr="00235D68" w:rsidRDefault="00CC1842" w:rsidP="00CC1842">
      <w:r w:rsidRPr="00235D68">
        <w:t xml:space="preserve">1198 </w:t>
      </w:r>
      <w:smartTag w:uri="urn:schemas-microsoft-com:office:smarttags" w:element="metricconverter">
        <w:smartTagPr>
          <w:attr w:name="ProductID" w:val="29 г"/>
        </w:smartTagPr>
        <w:r w:rsidRPr="00235D68">
          <w:t>29 г</w:t>
        </w:r>
      </w:smartTag>
      <w:r w:rsidRPr="00235D68">
        <w:t xml:space="preserve"> пропанальді кїміс (I) оксидініѕ аммиактаєы ерітіндісімен тотыќтырєанда тїзілетін кїмістіѕ массасы (г)</w:t>
      </w:r>
    </w:p>
    <w:p w:rsidR="00CC1842" w:rsidRPr="00235D68" w:rsidRDefault="00CC1842" w:rsidP="00CC1842">
      <w:r w:rsidRPr="00235D68">
        <w:t xml:space="preserve">108 </w:t>
      </w:r>
    </w:p>
    <w:p w:rsidR="00CC1842" w:rsidRPr="00235D68" w:rsidRDefault="00CC1842" w:rsidP="00CC1842">
      <w:r w:rsidRPr="00235D68">
        <w:t>1199 Ґзгерістер тізбегіндегі А жјне Б заттары</w:t>
      </w:r>
    </w:p>
    <w:p w:rsidR="00CC1842" w:rsidRPr="00235D68" w:rsidRDefault="00CC1842" w:rsidP="00CC1842">
      <w:r w:rsidRPr="00235D68">
        <w:t xml:space="preserve">                    + А                 + Б</w:t>
      </w:r>
    </w:p>
    <w:p w:rsidR="00CC1842" w:rsidRPr="00235D68" w:rsidRDefault="00CC1842" w:rsidP="00CC1842">
      <w:r w:rsidRPr="00235D68">
        <w:t xml:space="preserve">Этилен  →  Спирт    →      Альдегид </w:t>
      </w:r>
    </w:p>
    <w:p w:rsidR="00CC1842" w:rsidRPr="00235D68" w:rsidRDefault="00CC1842" w:rsidP="00CC1842">
      <w:r w:rsidRPr="00235D68">
        <w:t>H2O, CuO</w:t>
      </w:r>
    </w:p>
    <w:p w:rsidR="00CC1842" w:rsidRPr="00235D68" w:rsidRDefault="00CC1842" w:rsidP="00CC1842">
      <w:r w:rsidRPr="00235D68">
        <w:t>1200 Ґзіне тјн иісі бар сўйыќтыќ, тотыќќанда сілтілермен бейтараптанатын ќосылыс тїзеді, ал бейтараптанудыѕ ґнімін метан алуда ќолдануєа болады, - бўл</w:t>
      </w:r>
    </w:p>
    <w:p w:rsidR="00CC1842" w:rsidRPr="00235D68" w:rsidRDefault="00CC1842" w:rsidP="00CC1842">
      <w:r w:rsidRPr="00235D68">
        <w:t>этаналь</w:t>
      </w:r>
    </w:p>
    <w:p w:rsidR="00CC1842" w:rsidRPr="00235D68" w:rsidRDefault="00CC1842" w:rsidP="00CC1842">
      <w:r w:rsidRPr="00235D68">
        <w:t xml:space="preserve">1201 2 моль формальдегид </w:t>
      </w:r>
      <w:smartTag w:uri="urn:schemas-microsoft-com:office:smarttags" w:element="metricconverter">
        <w:smartTagPr>
          <w:attr w:name="ProductID" w:val="100 г"/>
        </w:smartTagPr>
        <w:r w:rsidRPr="00235D68">
          <w:t>100 г</w:t>
        </w:r>
      </w:smartTag>
      <w:r w:rsidRPr="00235D68">
        <w:t xml:space="preserve"> суда ерітілді. Алынєан формалинніѕ массалыќ їлесі (%)</w:t>
      </w:r>
    </w:p>
    <w:p w:rsidR="00CC1842" w:rsidRPr="00235D68" w:rsidRDefault="00CC1842" w:rsidP="00CC1842">
      <w:r w:rsidRPr="00235D68">
        <w:t>37,5</w:t>
      </w:r>
    </w:p>
    <w:p w:rsidR="00CC1842" w:rsidRPr="00235D68" w:rsidRDefault="00CC1842" w:rsidP="00CC1842">
      <w:r w:rsidRPr="00235D68">
        <w:t xml:space="preserve">1202 2, </w:t>
      </w:r>
      <w:smartTag w:uri="urn:schemas-microsoft-com:office:smarttags" w:element="metricconverter">
        <w:smartTagPr>
          <w:attr w:name="ProductID" w:val="2 г"/>
        </w:smartTagPr>
        <w:r w:rsidRPr="00235D68">
          <w:t>2 г</w:t>
        </w:r>
      </w:smartTag>
      <w:r w:rsidRPr="00235D68">
        <w:t xml:space="preserve"> сірке альдегиді кїміс (I) оксидініѕ аммиактаєы ерітіндісімен јрекеттескенде тўнбаєа тїскен кїмістіѕ массасы (г)</w:t>
      </w:r>
    </w:p>
    <w:p w:rsidR="00CC1842" w:rsidRPr="00235D68" w:rsidRDefault="00CC1842" w:rsidP="00CC1842">
      <w:r w:rsidRPr="00235D68">
        <w:t>10,8</w:t>
      </w:r>
    </w:p>
    <w:p w:rsidR="00CC1842" w:rsidRPr="00235D68" w:rsidRDefault="00CC1842" w:rsidP="00CC1842">
      <w:r w:rsidRPr="00235D68">
        <w:t xml:space="preserve">1203 Егер реакция нјтижесінде </w:t>
      </w:r>
      <w:smartTag w:uri="urn:schemas-microsoft-com:office:smarttags" w:element="metricconverter">
        <w:smartTagPr>
          <w:attr w:name="ProductID" w:val="5,4 г"/>
        </w:smartTagPr>
        <w:r w:rsidRPr="00235D68">
          <w:t>5,4 г</w:t>
        </w:r>
      </w:smartTag>
      <w:r w:rsidRPr="00235D68">
        <w:t xml:space="preserve"> тўнба тїзілсе, кїміс (I) оксидініѕ аммиактаєы ерітіндісінде тотыќќан ацетальдегидтіѕ массасы (г)</w:t>
      </w:r>
    </w:p>
    <w:p w:rsidR="00CC1842" w:rsidRPr="00235D68" w:rsidRDefault="00CC1842" w:rsidP="00CC1842">
      <w:r w:rsidRPr="00235D68">
        <w:t>1,1</w:t>
      </w:r>
    </w:p>
    <w:p w:rsidR="00CC1842" w:rsidRPr="00235D68" w:rsidRDefault="00CC1842" w:rsidP="00CC1842">
      <w:r w:rsidRPr="00235D68">
        <w:lastRenderedPageBreak/>
        <w:t xml:space="preserve">1204 Массасы </w:t>
      </w:r>
      <w:smartTag w:uri="urn:schemas-microsoft-com:office:smarttags" w:element="metricconverter">
        <w:smartTagPr>
          <w:attr w:name="ProductID" w:val="2,9 г"/>
        </w:smartTagPr>
        <w:r w:rsidRPr="00235D68">
          <w:t>2,9 г</w:t>
        </w:r>
      </w:smartTag>
      <w:r w:rsidRPr="00235D68">
        <w:t xml:space="preserve"> пропаналь оттекте толыќ жанєанда тїзілетін кґміртек (IV) оксидініѕ кґлемі (ќ.ж., литрмен)</w:t>
      </w:r>
    </w:p>
    <w:p w:rsidR="00CC1842" w:rsidRPr="00235D68" w:rsidRDefault="00CC1842" w:rsidP="00CC1842">
      <w:r w:rsidRPr="00235D68">
        <w:t>3,36</w:t>
      </w:r>
    </w:p>
    <w:p w:rsidR="00CC1842" w:rsidRPr="00235D68" w:rsidRDefault="00CC1842" w:rsidP="00CC1842">
      <w:r w:rsidRPr="00235D68">
        <w:t xml:space="preserve">1205 </w:t>
      </w:r>
      <w:smartTag w:uri="urn:schemas-microsoft-com:office:smarttags" w:element="metricconverter">
        <w:smartTagPr>
          <w:attr w:name="ProductID" w:val="8 г"/>
        </w:smartTagPr>
        <w:r w:rsidRPr="00235D68">
          <w:t>8 г</w:t>
        </w:r>
      </w:smartTag>
      <w:r w:rsidRPr="00235D68">
        <w:t xml:space="preserve"> альдегид оттекте толыќ жанєанда </w:t>
      </w:r>
      <w:smartTag w:uri="urn:schemas-microsoft-com:office:smarttags" w:element="metricconverter">
        <w:smartTagPr>
          <w:attr w:name="ProductID" w:val="6 л"/>
        </w:smartTagPr>
        <w:r w:rsidRPr="00235D68">
          <w:t>6 л</w:t>
        </w:r>
      </w:smartTag>
      <w:r w:rsidRPr="00235D68">
        <w:t xml:space="preserve"> (ќ.ж.) кґмірќышќыл газы тїзіледі. Осы альдегидтіѕ формуласы</w:t>
      </w:r>
    </w:p>
    <w:p w:rsidR="00CC1842" w:rsidRPr="00235D68" w:rsidRDefault="00CC1842" w:rsidP="00CC1842">
      <w:r w:rsidRPr="00235D68">
        <w:t>С2Н5С(Н)О</w:t>
      </w:r>
    </w:p>
    <w:p w:rsidR="00CC1842" w:rsidRPr="00235D68" w:rsidRDefault="00CC1842" w:rsidP="00CC1842">
      <w:r w:rsidRPr="00235D68">
        <w:t xml:space="preserve">1206 Шыєымы 80 % болса, 28,75 мл (тыєыздыєы 0,8 г/мл) сјйкес спиртті тотыќтырєанда тїзілген  ацетальдегидтіѕ массасы (г) </w:t>
      </w:r>
    </w:p>
    <w:p w:rsidR="00CC1842" w:rsidRPr="00235D68" w:rsidRDefault="00CC1842" w:rsidP="00CC1842">
      <w:r w:rsidRPr="00235D68">
        <w:t>17,6</w:t>
      </w:r>
    </w:p>
    <w:p w:rsidR="00CC1842" w:rsidRPr="00235D68" w:rsidRDefault="00CC1842" w:rsidP="00CC1842">
      <w:r w:rsidRPr="00235D68">
        <w:t xml:space="preserve">1207 Іс жїзіндегі шыєымы 66 % болса, </w:t>
      </w:r>
      <w:smartTag w:uri="urn:schemas-microsoft-com:office:smarttags" w:element="metricconverter">
        <w:smartTagPr>
          <w:attr w:name="ProductID" w:val="66 г"/>
        </w:smartTagPr>
        <w:r w:rsidRPr="00235D68">
          <w:t>66 г</w:t>
        </w:r>
      </w:smartTag>
      <w:r w:rsidRPr="00235D68">
        <w:t xml:space="preserve"> 3-метилбутанол-1-ден тїзілетін  альдегидтіѕ массасы жјне формуласы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2,6 г"/>
        </w:smartTagPr>
        <w:r w:rsidRPr="00235D68">
          <w:t>42,6 г</w:t>
        </w:r>
      </w:smartTag>
      <w:r w:rsidRPr="00235D68">
        <w:t>; СН3СH(СН3)СН2С(Н)О</w:t>
      </w:r>
    </w:p>
    <w:p w:rsidR="00CC1842" w:rsidRPr="00235D68" w:rsidRDefault="00CC1842" w:rsidP="00CC1842">
      <w:r w:rsidRPr="00235D68">
        <w:t xml:space="preserve">1208 Массасы </w:t>
      </w:r>
      <w:smartTag w:uri="urn:schemas-microsoft-com:office:smarttags" w:element="metricconverter">
        <w:smartTagPr>
          <w:attr w:name="ProductID" w:val="2,2 г"/>
        </w:smartTagPr>
        <w:r w:rsidRPr="00235D68">
          <w:t>2,2 г</w:t>
        </w:r>
      </w:smartTag>
      <w:r w:rsidRPr="00235D68">
        <w:t xml:space="preserve"> белгісіз альдегид «кїміс айна» реакциясына тїскенде 10,8г тўнба тїзілді. Альдегидтіѕ формуласы   </w:t>
      </w:r>
    </w:p>
    <w:p w:rsidR="00CC1842" w:rsidRPr="00235D68" w:rsidRDefault="00CC1842" w:rsidP="00CC1842">
      <w:r w:rsidRPr="00235D68">
        <w:t>СН3С(Н)О</w:t>
      </w:r>
    </w:p>
    <w:p w:rsidR="00CC1842" w:rsidRPr="00235D68" w:rsidRDefault="00CC1842" w:rsidP="00CC1842">
      <w:r w:rsidRPr="00235D68">
        <w:t xml:space="preserve">1209 Метанальды тотыќсыздандыру арќылы алынєан метанол натриймен јрекеттескенде кґлемі </w:t>
      </w:r>
      <w:smartTag w:uri="urn:schemas-microsoft-com:office:smarttags" w:element="metricconverter">
        <w:smartTagPr>
          <w:attr w:name="ProductID" w:val="8,96 л"/>
        </w:smartTagPr>
        <w:r w:rsidRPr="00235D68">
          <w:t>8,96 л</w:t>
        </w:r>
      </w:smartTag>
      <w:r w:rsidRPr="00235D68">
        <w:t xml:space="preserve"> (ќ.ж.) сутек бґлінді. Егер ґнімніѕ шыєымы јр сатыда 80 %-дан болса, реакцияєа тїскен метанальдіѕ массасы (г)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7,5 г"/>
        </w:smartTagPr>
        <w:r w:rsidRPr="00235D68">
          <w:t>37,5 г</w:t>
        </w:r>
      </w:smartTag>
    </w:p>
    <w:p w:rsidR="00CC1842" w:rsidRPr="00235D68" w:rsidRDefault="00CC1842" w:rsidP="00CC1842">
      <w:r w:rsidRPr="00235D68">
        <w:t xml:space="preserve">1210 Зат мґлшері 3 моль метанол тотыќќанда тїзілген метанальды еріткенде массасы </w:t>
      </w:r>
      <w:smartTag w:uri="urn:schemas-microsoft-com:office:smarttags" w:element="metricconverter">
        <w:smartTagPr>
          <w:attr w:name="ProductID" w:val="200 г"/>
        </w:smartTagPr>
        <w:r w:rsidRPr="00235D68">
          <w:t>200 г</w:t>
        </w:r>
      </w:smartTag>
      <w:r w:rsidRPr="00235D68">
        <w:t xml:space="preserve"> ерітінді алынды. Осы ерітіндідегі метанальдыѕ массалыќ їлесі </w:t>
      </w:r>
    </w:p>
    <w:p w:rsidR="00CC1842" w:rsidRPr="00235D68" w:rsidRDefault="00CC1842" w:rsidP="00CC1842">
      <w:r w:rsidRPr="00235D68">
        <w:t>45 %</w:t>
      </w:r>
    </w:p>
    <w:p w:rsidR="00CC1842" w:rsidRPr="00235D68" w:rsidRDefault="00CC1842" w:rsidP="00CC1842">
      <w:r w:rsidRPr="00235D68">
        <w:t>1211 Сірке ќышќылы ќолданылды</w:t>
      </w:r>
    </w:p>
    <w:p w:rsidR="00CC1842" w:rsidRPr="00235D68" w:rsidRDefault="00CC1842" w:rsidP="00CC1842">
      <w:r w:rsidRPr="00235D68">
        <w:t>отын ретінде</w:t>
      </w:r>
    </w:p>
    <w:p w:rsidR="00CC1842" w:rsidRPr="00235D68" w:rsidRDefault="00CC1842" w:rsidP="00CC1842">
      <w:r w:rsidRPr="00235D68">
        <w:t>1212 Молекула ќўрамында кґмірсутек радикалымен байланысќан карбоксил тобы (бір немесе бірнеше) бар органикалыќ заттар</w:t>
      </w:r>
    </w:p>
    <w:p w:rsidR="00CC1842" w:rsidRPr="00235D68" w:rsidRDefault="00CC1842" w:rsidP="00CC1842">
      <w:r w:rsidRPr="00235D68">
        <w:t>карбон ќышќылдары</w:t>
      </w:r>
    </w:p>
    <w:p w:rsidR="00CC1842" w:rsidRPr="00235D68" w:rsidRDefault="00CC1842" w:rsidP="00CC1842">
      <w:r w:rsidRPr="00235D68">
        <w:t>1213 Ќўмырсќа ќышќылымен јрекеттесетін зат</w:t>
      </w:r>
    </w:p>
    <w:p w:rsidR="00CC1842" w:rsidRPr="00235D68" w:rsidRDefault="00CC1842" w:rsidP="00CC1842">
      <w:r w:rsidRPr="00235D68">
        <w:t>кїміс (I) оксидініѕ аммиактаєы ерітіндісі</w:t>
      </w:r>
    </w:p>
    <w:p w:rsidR="00CC1842" w:rsidRPr="00235D68" w:rsidRDefault="00CC1842" w:rsidP="00CC1842">
      <w:r w:rsidRPr="00235D68">
        <w:t>1214 Сірке ќышќылымен јрекеттеспейтін зат</w:t>
      </w:r>
    </w:p>
    <w:p w:rsidR="00CC1842" w:rsidRPr="00235D68" w:rsidRDefault="00CC1842" w:rsidP="00CC1842">
      <w:r w:rsidRPr="00235D68">
        <w:t>формальдегид</w:t>
      </w:r>
    </w:p>
    <w:p w:rsidR="00CC1842" w:rsidRPr="00235D68" w:rsidRDefault="00CC1842" w:rsidP="00CC1842">
      <w:r w:rsidRPr="00235D68">
        <w:t>1215 Карбон ќышќылдарыныѕ функционалдыќ тобыныѕ аталуы</w:t>
      </w:r>
    </w:p>
    <w:p w:rsidR="00CC1842" w:rsidRPr="00235D68" w:rsidRDefault="00CC1842" w:rsidP="00CC1842">
      <w:r w:rsidRPr="00235D68">
        <w:t>карбоксил</w:t>
      </w:r>
    </w:p>
    <w:p w:rsidR="00CC1842" w:rsidRPr="00235D68" w:rsidRDefault="00CC1842" w:rsidP="00CC1842">
      <w:r w:rsidRPr="00235D68">
        <w:t>1216 Карбон ќышќылдарыныѕ изомериясы  мына ќышќылдан басталады</w:t>
      </w:r>
    </w:p>
    <w:p w:rsidR="00CC1842" w:rsidRPr="00235D68" w:rsidRDefault="00CC1842" w:rsidP="00CC1842">
      <w:r w:rsidRPr="00235D68">
        <w:t>май</w:t>
      </w:r>
    </w:p>
    <w:p w:rsidR="00CC1842" w:rsidRPr="00235D68" w:rsidRDefault="00CC1842" w:rsidP="00CC1842">
      <w:r w:rsidRPr="00235D68">
        <w:t>1217 Сірке ќышќылыныѕ молекулаларыныѕ арасындаєы байланыс</w:t>
      </w:r>
    </w:p>
    <w:p w:rsidR="00CC1842" w:rsidRPr="00235D68" w:rsidRDefault="00CC1842" w:rsidP="00CC1842">
      <w:r w:rsidRPr="00235D68">
        <w:t>сутектік</w:t>
      </w:r>
    </w:p>
    <w:p w:rsidR="00CC1842" w:rsidRPr="00235D68" w:rsidRDefault="00CC1842" w:rsidP="00CC1842">
      <w:r w:rsidRPr="00235D68">
        <w:t xml:space="preserve">1218 Этан ќышќылы мен сірке ќышќылы бір – біріне </w:t>
      </w:r>
    </w:p>
    <w:p w:rsidR="00CC1842" w:rsidRPr="00235D68" w:rsidRDefault="00CC1842" w:rsidP="00CC1842">
      <w:r w:rsidRPr="00235D68">
        <w:t>бір заттыѕ номенклатурада берілген аталуы</w:t>
      </w:r>
    </w:p>
    <w:p w:rsidR="00CC1842" w:rsidRPr="00235D68" w:rsidRDefault="00CC1842" w:rsidP="00CC1842">
      <w:r w:rsidRPr="00235D68">
        <w:t>1219 СН3ОН → А → НСООН сызбанўсќасындаєы А ґнімініѕ молярлыќ массасы (г/моль)</w:t>
      </w:r>
    </w:p>
    <w:p w:rsidR="00CC1842" w:rsidRPr="00235D68" w:rsidRDefault="00CC1842" w:rsidP="00CC1842">
      <w:r w:rsidRPr="00235D68">
        <w:t>30</w:t>
      </w:r>
    </w:p>
    <w:p w:rsidR="00CC1842" w:rsidRPr="00235D68" w:rsidRDefault="00CC1842" w:rsidP="00CC1842">
      <w:r w:rsidRPr="00235D68">
        <w:t>1220 Тізбектегі А жјне Б реагенттері:</w:t>
      </w:r>
    </w:p>
    <w:p w:rsidR="00CC1842" w:rsidRPr="00235D68" w:rsidRDefault="00CC1842" w:rsidP="00CC1842">
      <w:r w:rsidRPr="00235D68">
        <w:t xml:space="preserve">              +А                   +Б</w:t>
      </w:r>
    </w:p>
    <w:p w:rsidR="00CC1842" w:rsidRPr="00235D68" w:rsidRDefault="00CC1842" w:rsidP="00CC1842">
      <w:r w:rsidRPr="00235D68">
        <w:t xml:space="preserve">С2Н5ОН → Альдегид → Ќышќыл; </w:t>
      </w:r>
    </w:p>
    <w:p w:rsidR="00CC1842" w:rsidRPr="00235D68" w:rsidRDefault="00CC1842" w:rsidP="00CC1842">
      <w:r w:rsidRPr="00235D68">
        <w:t>СuO, Ag2O</w:t>
      </w:r>
    </w:p>
    <w:p w:rsidR="00CC1842" w:rsidRPr="00235D68" w:rsidRDefault="00CC1842" w:rsidP="00CC1842">
      <w:r w:rsidRPr="00235D68">
        <w:t>1221 Артыєымен алынєан сірке ќышќылы мен мырыш арасындаєы реакцияныѕ молекулалыќ теѕдеуіндегі коэффициенттердіѕ ќосындысы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 xml:space="preserve">1222 </w:t>
      </w:r>
      <w:smartTag w:uri="urn:schemas-microsoft-com:office:smarttags" w:element="metricconverter">
        <w:smartTagPr>
          <w:attr w:name="ProductID" w:val="30 г"/>
        </w:smartTagPr>
        <w:r w:rsidRPr="00235D68">
          <w:t>30 г</w:t>
        </w:r>
      </w:smartTag>
      <w:r w:rsidRPr="00235D68">
        <w:t xml:space="preserve"> сірке ќышќылы натриймен јрекеттескенде бґлінген газдыѕ кґлемі (ќ.ж.)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5,6 л"/>
        </w:smartTagPr>
        <w:r w:rsidRPr="00235D68">
          <w:t>5,6 л</w:t>
        </w:r>
      </w:smartTag>
    </w:p>
    <w:p w:rsidR="00CC1842" w:rsidRPr="00235D68" w:rsidRDefault="00CC1842" w:rsidP="00CC1842">
      <w:r w:rsidRPr="00235D68">
        <w:t xml:space="preserve">    [O]     [O] </w:t>
      </w:r>
    </w:p>
    <w:p w:rsidR="00CC1842" w:rsidRPr="00235D68" w:rsidRDefault="00CC1842" w:rsidP="00CC1842">
      <w:r w:rsidRPr="00235D68">
        <w:t>1223 А  →  Б  →  В тізбегіндегі А, Б жјне В заттарыныѕ дўрыс реті</w:t>
      </w:r>
    </w:p>
    <w:p w:rsidR="00CC1842" w:rsidRPr="00235D68" w:rsidRDefault="00CC1842" w:rsidP="00CC1842">
      <w:r w:rsidRPr="00235D68">
        <w:lastRenderedPageBreak/>
        <w:t>спирт, альдегид, ќышќыл</w:t>
      </w:r>
    </w:p>
    <w:p w:rsidR="00CC1842" w:rsidRPr="00235D68" w:rsidRDefault="00CC1842" w:rsidP="00CC1842">
      <w:r w:rsidRPr="00235D68">
        <w:t xml:space="preserve">1224 Артыєымен алынєан сірке ќышќылы мен калий карбонаты арасында жїретін реакцияныѕ молекулалыќ теѕдеуіндегі коэффициенттердіѕ ќосындысы 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25 512 г"/>
        </w:smartTagPr>
        <w:r w:rsidRPr="00235D68">
          <w:t>1225 512 г</w:t>
        </w:r>
      </w:smartTag>
      <w:r w:rsidRPr="00235D68">
        <w:t xml:space="preserve"> пальмитин ќышќылын еріту їшін ќажет 10 % натрий гидроксиді ерітіндісініѕ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800 г"/>
        </w:smartTagPr>
        <w:r w:rsidRPr="00235D68">
          <w:t>800 г</w:t>
        </w:r>
      </w:smartTag>
    </w:p>
    <w:p w:rsidR="00CC1842" w:rsidRPr="00235D68" w:rsidRDefault="00CC1842" w:rsidP="00CC1842">
      <w:r w:rsidRPr="00235D68">
        <w:t xml:space="preserve">1226 </w:t>
      </w:r>
      <w:smartTag w:uri="urn:schemas-microsoft-com:office:smarttags" w:element="metricconverter">
        <w:smartTagPr>
          <w:attr w:name="ProductID" w:val="48 г"/>
        </w:smartTagPr>
        <w:r w:rsidRPr="00235D68">
          <w:t>48 г</w:t>
        </w:r>
      </w:smartTag>
      <w:r w:rsidRPr="00235D68">
        <w:t xml:space="preserve"> магний сірке ќышќылымен јрекеттескенде бґлінетін сутегініѕ кґлемі (ќ.ж.)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4,8 л"/>
        </w:smartTagPr>
        <w:r w:rsidRPr="00235D68">
          <w:t>44,8 л</w:t>
        </w:r>
      </w:smartTag>
    </w:p>
    <w:p w:rsidR="00CC1842" w:rsidRPr="00235D68" w:rsidRDefault="00CC1842" w:rsidP="00CC1842">
      <w:r w:rsidRPr="00235D68">
        <w:t xml:space="preserve">1227 Реакция ґнімініѕ шыєымы 70 % болса, </w:t>
      </w:r>
      <w:smartTag w:uri="urn:schemas-microsoft-com:office:smarttags" w:element="metricconverter">
        <w:smartTagPr>
          <w:attr w:name="ProductID" w:val="330 г"/>
        </w:smartTagPr>
        <w:r w:rsidRPr="00235D68">
          <w:t>330 г</w:t>
        </w:r>
      </w:smartTag>
      <w:r w:rsidRPr="00235D68">
        <w:t xml:space="preserve"> ацетальдегидтен алынатын сірке ќышќылыныќ массасы (г)</w:t>
      </w:r>
    </w:p>
    <w:p w:rsidR="00CC1842" w:rsidRPr="00235D68" w:rsidRDefault="00CC1842" w:rsidP="00CC1842">
      <w:r w:rsidRPr="00235D68">
        <w:t>315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28 308 г"/>
        </w:smartTagPr>
        <w:r w:rsidRPr="00235D68">
          <w:t>1228 308 г</w:t>
        </w:r>
      </w:smartTag>
      <w:r w:rsidRPr="00235D68">
        <w:t xml:space="preserve"> сірке альдегидін тотыќтырєанда алынєан этан ќышќылыныѕ моль саны...</w:t>
      </w:r>
    </w:p>
    <w:p w:rsidR="00CC1842" w:rsidRPr="00235D68" w:rsidRDefault="00CC1842" w:rsidP="00CC1842">
      <w:r w:rsidRPr="00235D68">
        <w:t>7</w:t>
      </w:r>
    </w:p>
    <w:p w:rsidR="00CC1842" w:rsidRPr="00235D68" w:rsidRDefault="00CC1842" w:rsidP="00CC1842">
      <w:r w:rsidRPr="00235D68">
        <w:t xml:space="preserve">1229 10 % -тті натрий гидроксидініѕ  </w:t>
      </w:r>
      <w:smartTag w:uri="urn:schemas-microsoft-com:office:smarttags" w:element="metricconverter">
        <w:smartTagPr>
          <w:attr w:name="ProductID" w:val="300 г"/>
        </w:smartTagPr>
        <w:r w:rsidRPr="00235D68">
          <w:t>300 г</w:t>
        </w:r>
      </w:smartTag>
      <w:r w:rsidRPr="00235D68">
        <w:t xml:space="preserve"> ерітіндісін бейтараптау їшін 36 % -тті сірке ќышќылыныѕ ерітіндісініѕ массасы (г)</w:t>
      </w:r>
    </w:p>
    <w:p w:rsidR="00CC1842" w:rsidRPr="00235D68" w:rsidRDefault="00CC1842" w:rsidP="00CC1842">
      <w:r w:rsidRPr="00235D68">
        <w:t>125</w:t>
      </w:r>
    </w:p>
    <w:p w:rsidR="00CC1842" w:rsidRPr="00235D68" w:rsidRDefault="00CC1842" w:rsidP="00CC1842">
      <w:r w:rsidRPr="00235D68">
        <w:t xml:space="preserve">1230 Шыєымы 80 % болса, </w:t>
      </w:r>
      <w:smartTag w:uri="urn:schemas-microsoft-com:office:smarttags" w:element="metricconverter">
        <w:smartTagPr>
          <w:attr w:name="ProductID" w:val="67,2 л"/>
        </w:smartTagPr>
        <w:r w:rsidRPr="00235D68">
          <w:t>67,2 л</w:t>
        </w:r>
      </w:smartTag>
      <w:r w:rsidRPr="00235D68">
        <w:t xml:space="preserve"> (ќ.ж.) кґміртек монооксидінен алынатын  ќўмырсќа ќышќылыныѕ зат мґлшері (моль)  </w:t>
      </w:r>
    </w:p>
    <w:p w:rsidR="00CC1842" w:rsidRPr="00235D68" w:rsidRDefault="00CC1842" w:rsidP="00CC1842">
      <w:r w:rsidRPr="00235D68">
        <w:t>2,4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31 240 г"/>
        </w:smartTagPr>
        <w:r w:rsidRPr="00235D68">
          <w:t>1231 240 г</w:t>
        </w:r>
      </w:smartTag>
      <w:r w:rsidRPr="00235D68">
        <w:t xml:space="preserve"> 3 %-тті сірке ќышќылыныѕ ерітіндісін алуєа жўмсалатын 80 %-тті сірке ќышќылы ерітіндісініѕ массасы: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9 г"/>
        </w:smartTagPr>
        <w:r w:rsidRPr="00235D68">
          <w:t>9 г</w:t>
        </w:r>
      </w:smartTag>
    </w:p>
    <w:p w:rsidR="00CC1842" w:rsidRPr="00235D68" w:rsidRDefault="00CC1842" w:rsidP="00CC1842">
      <w:r w:rsidRPr="00235D68">
        <w:t xml:space="preserve">1232 Кїміс (I) оксидініѕ аммиактаєы ерітіндісімен </w:t>
      </w:r>
      <w:smartTag w:uri="urn:schemas-microsoft-com:office:smarttags" w:element="metricconverter">
        <w:smartTagPr>
          <w:attr w:name="ProductID" w:val="66 г"/>
        </w:smartTagPr>
        <w:r w:rsidRPr="00235D68">
          <w:t>66 г</w:t>
        </w:r>
      </w:smartTag>
      <w:r w:rsidRPr="00235D68">
        <w:t xml:space="preserve"> сірке альдегиді  тотыќќанда тїзілген сірке ќышќылыныѕ массасы (г)</w:t>
      </w:r>
    </w:p>
    <w:p w:rsidR="00CC1842" w:rsidRPr="00235D68" w:rsidRDefault="00CC1842" w:rsidP="00CC1842">
      <w:r w:rsidRPr="00235D68">
        <w:t>90</w:t>
      </w:r>
    </w:p>
    <w:p w:rsidR="00CC1842" w:rsidRPr="00235D68" w:rsidRDefault="00CC1842" w:rsidP="00CC1842">
      <w:r w:rsidRPr="00235D68">
        <w:t>1233 Кїрделі эфирлердіѕ жалпы формуласы</w:t>
      </w:r>
    </w:p>
    <w:p w:rsidR="00CC1842" w:rsidRPr="00235D68" w:rsidRDefault="00CC1842" w:rsidP="00CC1842">
      <w:r w:rsidRPr="00235D68">
        <w:t>RCOOR1</w:t>
      </w:r>
    </w:p>
    <w:p w:rsidR="00CC1842" w:rsidRPr="00235D68" w:rsidRDefault="00CC1842" w:rsidP="00CC1842">
      <w:r w:rsidRPr="00235D68">
        <w:t>1234 Кїрделі эфирлерді алу реакциясы:</w:t>
      </w:r>
    </w:p>
    <w:p w:rsidR="00CC1842" w:rsidRPr="00235D68" w:rsidRDefault="00CC1842" w:rsidP="00CC1842">
      <w:r w:rsidRPr="00235D68">
        <w:t>эфирлену</w:t>
      </w:r>
    </w:p>
    <w:p w:rsidR="00CC1842" w:rsidRPr="00235D68" w:rsidRDefault="00CC1842" w:rsidP="00CC1842">
      <w:r w:rsidRPr="00235D68">
        <w:t>1235 Ґсімдік майларыныѕ ішінде ќатты кїйде табиєатта кездесетіні</w:t>
      </w:r>
    </w:p>
    <w:p w:rsidR="00CC1842" w:rsidRPr="00235D68" w:rsidRDefault="00CC1842" w:rsidP="00CC1842">
      <w:r w:rsidRPr="00235D68">
        <w:t>кокос майы</w:t>
      </w:r>
    </w:p>
    <w:p w:rsidR="00CC1842" w:rsidRPr="00235D68" w:rsidRDefault="00CC1842" w:rsidP="00CC1842">
      <w:r w:rsidRPr="00235D68">
        <w:t>1236 Ќатты майлардыѕ гидролизі кезінде</w:t>
      </w:r>
    </w:p>
    <w:p w:rsidR="00CC1842" w:rsidRPr="00235D68" w:rsidRDefault="00CC1842" w:rsidP="00CC1842">
      <w:r w:rsidRPr="00235D68">
        <w:t>стеарин ќышќылы жјне глицерин</w:t>
      </w:r>
    </w:p>
    <w:p w:rsidR="00CC1842" w:rsidRPr="00235D68" w:rsidRDefault="00CC1842" w:rsidP="00CC1842">
      <w:r w:rsidRPr="00235D68">
        <w:t xml:space="preserve">                        О</w:t>
      </w:r>
    </w:p>
    <w:p w:rsidR="00CC1842" w:rsidRPr="00235D68" w:rsidRDefault="00CC1842" w:rsidP="00CC1842">
      <w:r w:rsidRPr="00235D68">
        <w:t xml:space="preserve">                                   //</w:t>
      </w:r>
    </w:p>
    <w:p w:rsidR="00CC1842" w:rsidRPr="00235D68" w:rsidRDefault="00CC1842" w:rsidP="00CC1842">
      <w:r w:rsidRPr="00235D68">
        <w:t>1237 Формуласы СН3 – С                кїрделі эфирдіѕ аталуы:</w:t>
      </w:r>
    </w:p>
    <w:p w:rsidR="00CC1842" w:rsidRPr="00235D68" w:rsidRDefault="00CC1842" w:rsidP="00CC1842">
      <w:r w:rsidRPr="00235D68">
        <w:t xml:space="preserve">                                    \</w:t>
      </w:r>
    </w:p>
    <w:p w:rsidR="00CC1842" w:rsidRPr="00235D68" w:rsidRDefault="00CC1842" w:rsidP="00CC1842">
      <w:r w:rsidRPr="00235D68">
        <w:t xml:space="preserve">                                     О – С3Н7</w:t>
      </w:r>
    </w:p>
    <w:p w:rsidR="00CC1842" w:rsidRPr="00235D68" w:rsidRDefault="00CC1842" w:rsidP="00CC1842">
      <w:r w:rsidRPr="00235D68">
        <w:t>пропилацетат</w:t>
      </w:r>
    </w:p>
    <w:p w:rsidR="00CC1842" w:rsidRPr="00235D68" w:rsidRDefault="00CC1842" w:rsidP="00CC1842">
      <w:r w:rsidRPr="00235D68">
        <w:t xml:space="preserve">                        О</w:t>
      </w:r>
    </w:p>
    <w:p w:rsidR="00CC1842" w:rsidRPr="00235D68" w:rsidRDefault="00CC1842" w:rsidP="00CC1842">
      <w:r w:rsidRPr="00235D68">
        <w:t xml:space="preserve">                                     //</w:t>
      </w:r>
    </w:p>
    <w:p w:rsidR="00CC1842" w:rsidRPr="00235D68" w:rsidRDefault="00CC1842" w:rsidP="00CC1842">
      <w:r w:rsidRPr="00235D68">
        <w:t>1238 Формуласы  С2Н5 – С                кїрделі эфирдіѕ аталуы:</w:t>
      </w:r>
    </w:p>
    <w:p w:rsidR="00CC1842" w:rsidRPr="00235D68" w:rsidRDefault="00CC1842" w:rsidP="00CC1842">
      <w:r w:rsidRPr="00235D68">
        <w:t xml:space="preserve">                                    \</w:t>
      </w:r>
    </w:p>
    <w:p w:rsidR="00CC1842" w:rsidRPr="00235D68" w:rsidRDefault="00CC1842" w:rsidP="00CC1842">
      <w:r w:rsidRPr="00235D68">
        <w:t xml:space="preserve">                                     О – С3Н7</w:t>
      </w:r>
    </w:p>
    <w:p w:rsidR="00CC1842" w:rsidRPr="00235D68" w:rsidRDefault="00CC1842" w:rsidP="00CC1842"/>
    <w:p w:rsidR="00CC1842" w:rsidRPr="00235D68" w:rsidRDefault="00CC1842" w:rsidP="00CC1842">
      <w:r w:rsidRPr="00235D68">
        <w:t>пропион ќышќылыныѕ пропил эфирі</w:t>
      </w:r>
    </w:p>
    <w:p w:rsidR="00CC1842" w:rsidRPr="00235D68" w:rsidRDefault="00CC1842" w:rsidP="00CC1842">
      <w:r w:rsidRPr="00235D68">
        <w:t>1239 Ќалыпты жаєдайда сўйыќ кїйде кездесетін жануар майы</w:t>
      </w:r>
    </w:p>
    <w:p w:rsidR="00CC1842" w:rsidRPr="00235D68" w:rsidRDefault="00CC1842" w:rsidP="00CC1842">
      <w:r w:rsidRPr="00235D68">
        <w:t>балыќ майы</w:t>
      </w:r>
    </w:p>
    <w:p w:rsidR="00CC1842" w:rsidRPr="00235D68" w:rsidRDefault="00CC1842" w:rsidP="00CC1842">
      <w:r w:rsidRPr="00235D68">
        <w:t>1240 Ґзгерістер сызбанўсќасында А жјне Б заттары</w:t>
      </w:r>
    </w:p>
    <w:p w:rsidR="00CC1842" w:rsidRPr="00235D68" w:rsidRDefault="00CC1842" w:rsidP="00CC1842">
      <w:r w:rsidRPr="00235D68">
        <w:t xml:space="preserve">                          +Н2О                        CuO</w:t>
      </w:r>
    </w:p>
    <w:p w:rsidR="00CC1842" w:rsidRPr="00235D68" w:rsidRDefault="00CC1842" w:rsidP="00CC1842">
      <w:r w:rsidRPr="00235D68">
        <w:t xml:space="preserve"> СН3СООС2Н5    →     Спирт   →    Б;   </w:t>
      </w:r>
    </w:p>
    <w:p w:rsidR="00CC1842" w:rsidRPr="00235D68" w:rsidRDefault="00CC1842" w:rsidP="00CC1842">
      <w:r w:rsidRPr="00235D68">
        <w:lastRenderedPageBreak/>
        <w:t xml:space="preserve">                                         -A                                       </w:t>
      </w:r>
    </w:p>
    <w:p w:rsidR="00CC1842" w:rsidRPr="00235D68" w:rsidRDefault="00CC1842" w:rsidP="00CC1842">
      <w:r w:rsidRPr="00235D68">
        <w:t>СН3СООН жјне СН3С(Н)О</w:t>
      </w:r>
    </w:p>
    <w:p w:rsidR="00CC1842" w:rsidRPr="00235D68" w:rsidRDefault="00CC1842" w:rsidP="00CC1842">
      <w:r w:rsidRPr="00235D68">
        <w:t xml:space="preserve">1241 Сўйыќ май триолеат (С17Н33СОО)3С3Н5 ґзіне сјйкес ќатты майєа айналдыру їшін </w:t>
      </w:r>
      <w:smartTag w:uri="urn:schemas-microsoft-com:office:smarttags" w:element="metricconverter">
        <w:smartTagPr>
          <w:attr w:name="ProductID" w:val="123,2 л"/>
        </w:smartTagPr>
        <w:r w:rsidRPr="00235D68">
          <w:t>123,2 л</w:t>
        </w:r>
      </w:smartTag>
      <w:r w:rsidRPr="00235D68">
        <w:t xml:space="preserve"> (ќ.ж.) сутек жўмсалєан болса, сўйыќ майдыѕ массасы (кг)</w:t>
      </w:r>
    </w:p>
    <w:p w:rsidR="00CC1842" w:rsidRPr="00235D68" w:rsidRDefault="00CC1842" w:rsidP="00CC1842">
      <w:r w:rsidRPr="00235D68">
        <w:t>1,62</w:t>
      </w:r>
    </w:p>
    <w:p w:rsidR="00CC1842" w:rsidRPr="00235D68" w:rsidRDefault="00CC1842" w:rsidP="00CC1842">
      <w:r w:rsidRPr="00235D68">
        <w:t>1242 Ґзгерістер сызбанўсќасында А жјне Б заттары</w:t>
      </w:r>
    </w:p>
    <w:p w:rsidR="00CC1842" w:rsidRPr="00235D68" w:rsidRDefault="00CC1842" w:rsidP="00CC1842">
      <w:r w:rsidRPr="00235D68">
        <w:t xml:space="preserve">                           + H2SO4           +  С2Н5ОН                                                  </w:t>
      </w:r>
    </w:p>
    <w:p w:rsidR="00CC1842" w:rsidRPr="00235D68" w:rsidRDefault="00CC1842" w:rsidP="00CC1842">
      <w:r w:rsidRPr="00235D68">
        <w:t xml:space="preserve">НСООNa    →       A         →      Б ; </w:t>
      </w:r>
    </w:p>
    <w:p w:rsidR="00CC1842" w:rsidRPr="00235D68" w:rsidRDefault="00CC1842" w:rsidP="00CC1842">
      <w:r w:rsidRPr="00235D68">
        <w:t>метан ќышќылы жјне этилформиат</w:t>
      </w:r>
    </w:p>
    <w:p w:rsidR="00CC1842" w:rsidRPr="00235D68" w:rsidRDefault="00CC1842" w:rsidP="00CC1842">
      <w:r w:rsidRPr="00235D68">
        <w:t xml:space="preserve">1243  Егер шыєымы 75% болса, онда </w:t>
      </w:r>
      <w:smartTag w:uri="urn:schemas-microsoft-com:office:smarttags" w:element="metricconverter">
        <w:smartTagPr>
          <w:attr w:name="ProductID" w:val="23 г"/>
        </w:smartTagPr>
        <w:r w:rsidRPr="00235D68">
          <w:t>23 г</w:t>
        </w:r>
      </w:smartTag>
      <w:r w:rsidRPr="00235D68">
        <w:t xml:space="preserve"> ќўмырсќа ќышќылы мен пропанол јрекеттескенде тїзілген эфирдіѕ массасы (г)</w:t>
      </w:r>
    </w:p>
    <w:p w:rsidR="00CC1842" w:rsidRPr="00235D68" w:rsidRDefault="00CC1842" w:rsidP="00CC1842">
      <w:r w:rsidRPr="00235D68">
        <w:t>33</w:t>
      </w:r>
    </w:p>
    <w:p w:rsidR="00CC1842" w:rsidRPr="00235D68" w:rsidRDefault="00CC1842" w:rsidP="00CC1842">
      <w:r w:rsidRPr="00235D68">
        <w:t>1244 Ќўмырсќа ќышќылыныѕ метил эфирі молекуласыныѕ ќўрамындаєы кґміртегініѕ массалыќ їлесі (%)</w:t>
      </w:r>
    </w:p>
    <w:p w:rsidR="00CC1842" w:rsidRPr="00235D68" w:rsidRDefault="00CC1842" w:rsidP="00CC1842">
      <w:r w:rsidRPr="00235D68">
        <w:t>40</w:t>
      </w:r>
    </w:p>
    <w:p w:rsidR="00CC1842" w:rsidRPr="00235D68" w:rsidRDefault="00CC1842" w:rsidP="00CC1842">
      <w:r w:rsidRPr="00235D68">
        <w:t>1245 Пропион ќышќылыныѕ этил эфирі молекуласыныѕ ќўрамындаєы сутегініѕ массалыќ їлесі (%)</w:t>
      </w:r>
    </w:p>
    <w:p w:rsidR="00CC1842" w:rsidRPr="00235D68" w:rsidRDefault="00CC1842" w:rsidP="00CC1842">
      <w:r w:rsidRPr="00235D68">
        <w:t>9,3</w:t>
      </w:r>
    </w:p>
    <w:p w:rsidR="00CC1842" w:rsidRPr="00235D68" w:rsidRDefault="00CC1842" w:rsidP="00CC1842">
      <w:r w:rsidRPr="00235D68">
        <w:t>1246 Ќўрамында тґрт сутек атомы бар кїрделі эфирдіѕ салыстырмалы молекулалыќ массасы</w:t>
      </w:r>
    </w:p>
    <w:p w:rsidR="00CC1842" w:rsidRPr="00235D68" w:rsidRDefault="00CC1842" w:rsidP="00CC1842">
      <w:r w:rsidRPr="00235D68">
        <w:t>60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47 150 г"/>
        </w:smartTagPr>
        <w:r w:rsidRPr="00235D68">
          <w:t>1247 150 г</w:t>
        </w:r>
      </w:smartTag>
      <w:r w:rsidRPr="00235D68">
        <w:t xml:space="preserve"> ерітіндіде </w:t>
      </w:r>
      <w:smartTag w:uri="urn:schemas-microsoft-com:office:smarttags" w:element="metricconverter">
        <w:smartTagPr>
          <w:attr w:name="ProductID" w:val="33,75 г"/>
        </w:smartTagPr>
        <w:r w:rsidRPr="00235D68">
          <w:t>33,75 г</w:t>
        </w:r>
      </w:smartTag>
      <w:r w:rsidRPr="00235D68">
        <w:t xml:space="preserve"> ќўмырсќа ќышќылыныѕ метил эфирі бар. Ерітіндідегі кїрделі эфирдіѕ массалыќ їлесі (%)</w:t>
      </w:r>
    </w:p>
    <w:p w:rsidR="00CC1842" w:rsidRPr="00235D68" w:rsidRDefault="00CC1842" w:rsidP="00CC1842">
      <w:r w:rsidRPr="00235D68">
        <w:t>22,5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48 240 г"/>
        </w:smartTagPr>
        <w:r w:rsidRPr="00235D68">
          <w:t>1248 240 г</w:t>
        </w:r>
      </w:smartTag>
      <w:r w:rsidRPr="00235D68">
        <w:t xml:space="preserve"> суда </w:t>
      </w:r>
      <w:smartTag w:uri="urn:schemas-microsoft-com:office:smarttags" w:element="metricconverter">
        <w:smartTagPr>
          <w:attr w:name="ProductID" w:val="60 г"/>
        </w:smartTagPr>
        <w:r w:rsidRPr="00235D68">
          <w:t>60 г</w:t>
        </w:r>
      </w:smartTag>
      <w:r w:rsidRPr="00235D68">
        <w:t xml:space="preserve"> ќўмырсќа ќышќылыныѕ этил эфирін ерітті. Алынєан ерітіндідегі кїрделі эфирдіѕ массалыќ їлесі (%) </w:t>
      </w:r>
    </w:p>
    <w:p w:rsidR="00CC1842" w:rsidRPr="00235D68" w:rsidRDefault="00CC1842" w:rsidP="00CC1842">
      <w:r w:rsidRPr="00235D68">
        <w:t>25</w:t>
      </w:r>
    </w:p>
    <w:p w:rsidR="00CC1842" w:rsidRPr="00235D68" w:rsidRDefault="00CC1842" w:rsidP="00CC1842">
      <w:r w:rsidRPr="00235D68">
        <w:t xml:space="preserve">1249 Егер гидролиз кезінде </w:t>
      </w:r>
      <w:smartTag w:uri="urn:schemas-microsoft-com:office:smarttags" w:element="metricconverter">
        <w:smartTagPr>
          <w:attr w:name="ProductID" w:val="15 г"/>
        </w:smartTagPr>
        <w:r w:rsidRPr="00235D68">
          <w:t>15 г</w:t>
        </w:r>
      </w:smartTag>
      <w:r w:rsidRPr="00235D68">
        <w:t xml:space="preserve"> карбон ќышќылы алынєан болса, жўмсалатын сірке ќышќылы этил эфирініѕ массасы (г)</w:t>
      </w:r>
    </w:p>
    <w:p w:rsidR="00CC1842" w:rsidRPr="00235D68" w:rsidRDefault="00CC1842" w:rsidP="00CC1842">
      <w:r w:rsidRPr="00235D68">
        <w:t>22</w:t>
      </w:r>
    </w:p>
    <w:p w:rsidR="00CC1842" w:rsidRPr="00235D68" w:rsidRDefault="00CC1842" w:rsidP="00CC1842">
      <w:r w:rsidRPr="00235D68">
        <w:t>1250 Егер гидролизге майдыѕ 82 % массалыќ їлесі ўшырайтын  болса, 5,83 т глицерин алу їшін ќажетті таза триолеоттыѕ  массасы</w:t>
      </w:r>
    </w:p>
    <w:p w:rsidR="00CC1842" w:rsidRPr="00235D68" w:rsidRDefault="00CC1842" w:rsidP="00CC1842">
      <w:r w:rsidRPr="00235D68">
        <w:t>68,3</w:t>
      </w:r>
    </w:p>
    <w:p w:rsidR="00CC1842" w:rsidRPr="00235D68" w:rsidRDefault="00CC1842" w:rsidP="00CC1842">
      <w:r w:rsidRPr="00235D68">
        <w:t xml:space="preserve">1251 Егер </w:t>
      </w:r>
      <w:smartTag w:uri="urn:schemas-microsoft-com:office:smarttags" w:element="metricconverter">
        <w:smartTagPr>
          <w:attr w:name="ProductID" w:val="26 г"/>
        </w:smartTagPr>
        <w:r w:rsidRPr="00235D68">
          <w:t>26 г</w:t>
        </w:r>
      </w:smartTag>
      <w:r w:rsidRPr="00235D68">
        <w:t xml:space="preserve"> триглицерид натрий гидроксидініѕ 49,2 мл 20 %-тті ерітіндісімен (тыєыздыєы 1,22 г/мл) јрекеттесетін болса, бастапќы алынєан кїрделі эфирдіѕ формуласы         </w:t>
      </w:r>
    </w:p>
    <w:p w:rsidR="00CC1842" w:rsidRPr="00235D68" w:rsidRDefault="00CC1842" w:rsidP="00CC1842"/>
    <w:p w:rsidR="00CC1842" w:rsidRPr="00235D68" w:rsidRDefault="00CC1842" w:rsidP="00CC1842">
      <w:r w:rsidRPr="00235D68">
        <w:t>СН2 – О – СО – С2Н5</w:t>
      </w:r>
    </w:p>
    <w:p w:rsidR="00CC1842" w:rsidRPr="00235D68" w:rsidRDefault="00CC1842" w:rsidP="00CC1842">
      <w:r w:rsidRPr="00235D68">
        <w:t xml:space="preserve">     ‌│</w:t>
      </w:r>
    </w:p>
    <w:p w:rsidR="00CC1842" w:rsidRPr="00235D68" w:rsidRDefault="00CC1842" w:rsidP="00CC1842">
      <w:r w:rsidRPr="00235D68">
        <w:t xml:space="preserve">     СН – О – СО – С2Н5  ‌‌‌‌</w:t>
      </w:r>
    </w:p>
    <w:p w:rsidR="00CC1842" w:rsidRPr="00235D68" w:rsidRDefault="00CC1842" w:rsidP="00CC1842">
      <w:r w:rsidRPr="00235D68">
        <w:t xml:space="preserve">     │    ‌</w:t>
      </w:r>
    </w:p>
    <w:p w:rsidR="00CC1842" w:rsidRPr="00235D68" w:rsidRDefault="00CC1842" w:rsidP="00CC1842">
      <w:r w:rsidRPr="00235D68">
        <w:t xml:space="preserve">     СН2 – О – СО – С2Н5</w:t>
      </w:r>
    </w:p>
    <w:p w:rsidR="00CC1842" w:rsidRPr="00235D68" w:rsidRDefault="00CC1842" w:rsidP="00CC1842"/>
    <w:p w:rsidR="00CC1842" w:rsidRPr="00235D68" w:rsidRDefault="00CC1842" w:rsidP="00CC1842">
      <w:r w:rsidRPr="00235D68">
        <w:t xml:space="preserve">1252 </w:t>
      </w:r>
      <w:smartTag w:uri="urn:schemas-microsoft-com:office:smarttags" w:element="metricconverter">
        <w:smartTagPr>
          <w:attr w:name="ProductID" w:val="28 л"/>
        </w:smartTagPr>
        <w:r w:rsidRPr="00235D68">
          <w:t>28 л</w:t>
        </w:r>
      </w:smartTag>
      <w:r w:rsidRPr="00235D68">
        <w:t xml:space="preserve"> (ќ.ж.) ацетиленнен шыєымы 90 % ацетальдегид алынды. Алынєан ацетальдегид шыєымы 100 % болатындай ќышќылєа тотыќтырылды, ол этанолдыѕ артыќ мґлшерімен јрекеттесіп, шыєымы 82 %-єа теѕ этилацетат тїзді. Тїзілген этилацетаттыѕ массасы (г)</w:t>
      </w:r>
    </w:p>
    <w:p w:rsidR="00CC1842" w:rsidRPr="00235D68" w:rsidRDefault="00CC1842" w:rsidP="00CC1842">
      <w:r w:rsidRPr="00235D68">
        <w:t>81,18</w:t>
      </w:r>
    </w:p>
    <w:p w:rsidR="00CC1842" w:rsidRPr="00235D68" w:rsidRDefault="00CC1842" w:rsidP="00CC1842">
      <w:r w:rsidRPr="00235D68">
        <w:t>1253  Ќўрамында массалыќ їлесі 85 % тристеараты бар 1,6 т майєа натрий гидроксидімен јсер еткенде алынатын сабынныѕ массасы (т)</w:t>
      </w:r>
    </w:p>
    <w:p w:rsidR="00CC1842" w:rsidRPr="00235D68" w:rsidRDefault="00CC1842" w:rsidP="00CC1842">
      <w:r w:rsidRPr="00235D68">
        <w:t>1,4</w:t>
      </w:r>
    </w:p>
    <w:p w:rsidR="00CC1842" w:rsidRPr="00235D68" w:rsidRDefault="00CC1842" w:rsidP="00CC1842">
      <w:r w:rsidRPr="00235D68">
        <w:t xml:space="preserve">1254 Массалыќ їлесі 80 % трипальмиаты  бар </w:t>
      </w:r>
      <w:smartTag w:uri="urn:schemas-microsoft-com:office:smarttags" w:element="metricconverter">
        <w:smartTagPr>
          <w:attr w:name="ProductID" w:val="390 г"/>
        </w:smartTagPr>
        <w:r w:rsidRPr="00235D68">
          <w:t>390 г</w:t>
        </w:r>
      </w:smartTag>
      <w:r w:rsidRPr="00235D68">
        <w:t xml:space="preserve"> май  кїйдіргіш натрмен јрекеттескенде їшатомды спирт тїзіледі. Оныѕ массасы (г)</w:t>
      </w:r>
    </w:p>
    <w:p w:rsidR="00CC1842" w:rsidRPr="00235D68" w:rsidRDefault="00CC1842" w:rsidP="00CC1842">
      <w:r w:rsidRPr="00235D68">
        <w:t>41,4</w:t>
      </w:r>
    </w:p>
    <w:p w:rsidR="00CC1842" w:rsidRPr="00235D68" w:rsidRDefault="00CC1842" w:rsidP="00CC1842">
      <w:r w:rsidRPr="00235D68">
        <w:lastRenderedPageBreak/>
        <w:t xml:space="preserve">1255 </w:t>
      </w:r>
      <w:smartTag w:uri="urn:schemas-microsoft-com:office:smarttags" w:element="metricconverter">
        <w:smartTagPr>
          <w:attr w:name="ProductID" w:val="29,6 г"/>
        </w:smartTagPr>
        <w:r w:rsidRPr="00235D68">
          <w:t>29,6 г</w:t>
        </w:r>
      </w:smartTag>
      <w:r w:rsidRPr="00235D68">
        <w:t xml:space="preserve"> бірнегізді карбон ќышќылыныѕ этил эфирі гидролиздегенде </w:t>
      </w:r>
      <w:smartTag w:uri="urn:schemas-microsoft-com:office:smarttags" w:element="metricconverter">
        <w:smartTagPr>
          <w:attr w:name="ProductID" w:val="18,4 г"/>
        </w:smartTagPr>
        <w:r w:rsidRPr="00235D68">
          <w:t>18,4 г</w:t>
        </w:r>
      </w:smartTag>
      <w:r w:rsidRPr="00235D68">
        <w:t xml:space="preserve"> спирт тїзілді. Эфирдіѕ формуласы: </w:t>
      </w:r>
    </w:p>
    <w:p w:rsidR="00CC1842" w:rsidRPr="00235D68" w:rsidRDefault="00CC1842" w:rsidP="00CC1842">
      <w:r w:rsidRPr="00235D68">
        <w:t>НСООС2Н5</w:t>
      </w:r>
    </w:p>
    <w:p w:rsidR="00CC1842" w:rsidRPr="00235D68" w:rsidRDefault="00CC1842" w:rsidP="00CC1842">
      <w:r w:rsidRPr="00235D68">
        <w:t>1256 Глюкозаныѕ функционалдыќ топтары</w:t>
      </w:r>
    </w:p>
    <w:p w:rsidR="00CC1842" w:rsidRPr="00235D68" w:rsidRDefault="00CC1842" w:rsidP="00CC1842">
      <w:r w:rsidRPr="00235D68">
        <w:t>-СОH, -ОН</w:t>
      </w:r>
    </w:p>
    <w:p w:rsidR="00CC1842" w:rsidRPr="00235D68" w:rsidRDefault="00CC1842" w:rsidP="00CC1842">
      <w:r w:rsidRPr="00235D68">
        <w:t>1257 Талшыќ алуєа болатын кґмірсу</w:t>
      </w:r>
    </w:p>
    <w:p w:rsidR="00CC1842" w:rsidRPr="00235D68" w:rsidRDefault="00CC1842" w:rsidP="00CC1842">
      <w:r w:rsidRPr="00235D68">
        <w:t>целлюлоза</w:t>
      </w:r>
    </w:p>
    <w:p w:rsidR="00CC1842" w:rsidRPr="00235D68" w:rsidRDefault="00CC1842" w:rsidP="00CC1842">
      <w:r w:rsidRPr="00235D68">
        <w:t>1258 Моносахаридке жататын зат</w:t>
      </w:r>
    </w:p>
    <w:p w:rsidR="00CC1842" w:rsidRPr="00235D68" w:rsidRDefault="00CC1842" w:rsidP="00CC1842">
      <w:r w:rsidRPr="00235D68">
        <w:t>фруктоза</w:t>
      </w:r>
    </w:p>
    <w:p w:rsidR="00CC1842" w:rsidRPr="00235D68" w:rsidRDefault="00CC1842" w:rsidP="00CC1842">
      <w:r w:rsidRPr="00235D68">
        <w:t xml:space="preserve">1259 Целлюлоза - </w:t>
      </w:r>
    </w:p>
    <w:p w:rsidR="00CC1842" w:rsidRPr="00235D68" w:rsidRDefault="00CC1842" w:rsidP="00CC1842">
      <w:r w:rsidRPr="00235D68">
        <w:t>табиєи, ґсімдік текті</w:t>
      </w:r>
    </w:p>
    <w:p w:rsidR="00CC1842" w:rsidRPr="00235D68" w:rsidRDefault="00CC1842" w:rsidP="00CC1842">
      <w:r w:rsidRPr="00235D68">
        <w:t>1260 Глюкозаныѕ молекуласындаєы функционалдыќ топтардыѕ сандары</w:t>
      </w:r>
    </w:p>
    <w:p w:rsidR="00CC1842" w:rsidRPr="00235D68" w:rsidRDefault="00CC1842" w:rsidP="00CC1842">
      <w:r w:rsidRPr="00235D68">
        <w:t>5 гидроксотоп, 1 карбонил</w:t>
      </w:r>
    </w:p>
    <w:p w:rsidR="00CC1842" w:rsidRPr="00235D68" w:rsidRDefault="00CC1842" w:rsidP="00CC1842">
      <w:r w:rsidRPr="00235D68">
        <w:t>1261 Глюкозаныѕ «кїміс – айна» реакциясына ќатысатын себебі, молекуласында</w:t>
      </w:r>
    </w:p>
    <w:p w:rsidR="00CC1842" w:rsidRPr="00235D68" w:rsidRDefault="00CC1842" w:rsidP="00CC1842">
      <w:r w:rsidRPr="00235D68">
        <w:t>альдегид тобы бар</w:t>
      </w:r>
    </w:p>
    <w:p w:rsidR="00CC1842" w:rsidRPr="00235D68" w:rsidRDefault="00CC1842" w:rsidP="00CC1842">
      <w:r w:rsidRPr="00235D68">
        <w:t xml:space="preserve">1262 Жїзім ќанты </w:t>
      </w:r>
    </w:p>
    <w:p w:rsidR="00CC1842" w:rsidRPr="00235D68" w:rsidRDefault="00CC1842" w:rsidP="00CC1842">
      <w:r w:rsidRPr="00235D68">
        <w:t>фруктоза</w:t>
      </w:r>
    </w:p>
    <w:p w:rsidR="00CC1842" w:rsidRPr="00235D68" w:rsidRDefault="00CC1842" w:rsidP="00CC1842">
      <w:r w:rsidRPr="00235D68">
        <w:t xml:space="preserve">1263 Химиялыќ ќўрамы бойынша моносахаридтер </w:t>
      </w:r>
    </w:p>
    <w:p w:rsidR="00CC1842" w:rsidRPr="00235D68" w:rsidRDefault="00CC1842" w:rsidP="00CC1842">
      <w:r w:rsidRPr="00235D68">
        <w:t>альдо- немесе кетонополиспирттер</w:t>
      </w:r>
    </w:p>
    <w:p w:rsidR="00CC1842" w:rsidRPr="00235D68" w:rsidRDefault="00CC1842" w:rsidP="00CC1842">
      <w:r w:rsidRPr="00235D68">
        <w:t>1264 Дисахаридтіѕ формуласы</w:t>
      </w:r>
    </w:p>
    <w:p w:rsidR="00CC1842" w:rsidRPr="00235D68" w:rsidRDefault="00CC1842" w:rsidP="00CC1842">
      <w:r w:rsidRPr="00235D68">
        <w:t>С12Н22О11</w:t>
      </w:r>
    </w:p>
    <w:p w:rsidR="00CC1842" w:rsidRPr="00235D68" w:rsidRDefault="00CC1842" w:rsidP="00CC1842">
      <w:r w:rsidRPr="00235D68">
        <w:t>1265 Крахмалєа реактив болатын зат</w:t>
      </w:r>
    </w:p>
    <w:p w:rsidR="00CC1842" w:rsidRPr="00235D68" w:rsidRDefault="00CC1842" w:rsidP="00CC1842">
      <w:r w:rsidRPr="00235D68">
        <w:t>I2</w:t>
      </w:r>
    </w:p>
    <w:p w:rsidR="00CC1842" w:rsidRPr="00235D68" w:rsidRDefault="00CC1842" w:rsidP="00CC1842">
      <w:r w:rsidRPr="00235D68">
        <w:t>1266 Табиєи полимер болып табылады</w:t>
      </w:r>
    </w:p>
    <w:p w:rsidR="00CC1842" w:rsidRPr="00235D68" w:rsidRDefault="00CC1842" w:rsidP="00CC1842">
      <w:r w:rsidRPr="00235D68">
        <w:t>крахмал</w:t>
      </w:r>
    </w:p>
    <w:p w:rsidR="00CC1842" w:rsidRPr="00235D68" w:rsidRDefault="00CC1842" w:rsidP="00CC1842">
      <w:r w:rsidRPr="00235D68">
        <w:t>1267 Целлюлоза азот ќышќылымен јрекеттескенде тїзілетін ґнім</w:t>
      </w:r>
    </w:p>
    <w:p w:rsidR="00CC1842" w:rsidRPr="00235D68" w:rsidRDefault="00CC1842" w:rsidP="00CC1842">
      <w:r w:rsidRPr="00235D68">
        <w:t>белоктар</w:t>
      </w:r>
    </w:p>
    <w:p w:rsidR="00CC1842" w:rsidRPr="00235D68" w:rsidRDefault="00CC1842" w:rsidP="00CC1842">
      <w:r w:rsidRPr="00235D68">
        <w:t>1268  «Кїміс – айна» реакциясын кґрсететін кґмірсу</w:t>
      </w:r>
    </w:p>
    <w:p w:rsidR="00CC1842" w:rsidRPr="00235D68" w:rsidRDefault="00CC1842" w:rsidP="00CC1842">
      <w:r w:rsidRPr="00235D68">
        <w:t>глюкоза</w:t>
      </w:r>
    </w:p>
    <w:p w:rsidR="00CC1842" w:rsidRPr="00235D68" w:rsidRDefault="00CC1842" w:rsidP="00CC1842">
      <w:r w:rsidRPr="00235D68">
        <w:t>1269 Глюкоза ќўрылысы жјне химиялыќ ќасиеті бойынша ...</w:t>
      </w:r>
    </w:p>
    <w:p w:rsidR="00CC1842" w:rsidRPr="00235D68" w:rsidRDefault="00CC1842" w:rsidP="00CC1842">
      <w:r w:rsidRPr="00235D68">
        <w:t>альдегидоспиртке жатады</w:t>
      </w:r>
    </w:p>
    <w:p w:rsidR="00CC1842" w:rsidRPr="00235D68" w:rsidRDefault="00CC1842" w:rsidP="00CC1842">
      <w:r w:rsidRPr="00235D68">
        <w:t>1270 Крахмал гидролизденгенде тїзілетін соѕєы ґнім</w:t>
      </w:r>
    </w:p>
    <w:p w:rsidR="00CC1842" w:rsidRPr="00235D68" w:rsidRDefault="00CC1842" w:rsidP="00CC1842">
      <w:r w:rsidRPr="00235D68">
        <w:t>глюкоза</w:t>
      </w:r>
    </w:p>
    <w:p w:rsidR="00CC1842" w:rsidRPr="00235D68" w:rsidRDefault="00CC1842" w:rsidP="00CC1842">
      <w:r w:rsidRPr="00235D68">
        <w:t>1271 Ашыќ тізбекті глюкоза молекуласындаєы гидроксил тобыныѕ саны</w:t>
      </w:r>
    </w:p>
    <w:p w:rsidR="00CC1842" w:rsidRPr="00235D68" w:rsidRDefault="00CC1842" w:rsidP="00CC1842">
      <w:r w:rsidRPr="00235D68">
        <w:t>5</w:t>
      </w:r>
    </w:p>
    <w:p w:rsidR="00CC1842" w:rsidRPr="00235D68" w:rsidRDefault="00CC1842" w:rsidP="00CC1842">
      <w:r w:rsidRPr="00235D68">
        <w:t>1272 Тјтті дјмі бар, суда жаќсы еритін, тотыќсызданєанда алты атомды спиртке айналатын, ашыєанда біратомды спирт тїзетін кристалды зат, - бўл</w:t>
      </w:r>
    </w:p>
    <w:p w:rsidR="00CC1842" w:rsidRPr="00235D68" w:rsidRDefault="00CC1842" w:rsidP="00CC1842">
      <w:r w:rsidRPr="00235D68">
        <w:t>глюкоза</w:t>
      </w:r>
    </w:p>
    <w:p w:rsidR="00CC1842" w:rsidRPr="00235D68" w:rsidRDefault="00CC1842" w:rsidP="00CC1842">
      <w:r w:rsidRPr="00235D68">
        <w:t>1273 Глюкоза тотыќсызданєанда</w:t>
      </w:r>
    </w:p>
    <w:p w:rsidR="00CC1842" w:rsidRPr="00235D68" w:rsidRDefault="00CC1842" w:rsidP="00CC1842">
      <w:r w:rsidRPr="00235D68">
        <w:t>алтыатомды спирт тїзеді</w:t>
      </w:r>
    </w:p>
    <w:p w:rsidR="00CC1842" w:rsidRPr="00235D68" w:rsidRDefault="00CC1842" w:rsidP="00CC1842">
      <w:r w:rsidRPr="00235D68">
        <w:t xml:space="preserve">1274 Егер глюкоза спирттік ашыєанда </w:t>
      </w:r>
      <w:smartTag w:uri="urn:schemas-microsoft-com:office:smarttags" w:element="metricconverter">
        <w:smartTagPr>
          <w:attr w:name="ProductID" w:val="448 л"/>
        </w:smartTagPr>
        <w:r w:rsidRPr="00235D68">
          <w:t>448 л</w:t>
        </w:r>
      </w:smartTag>
      <w:r w:rsidRPr="00235D68">
        <w:t xml:space="preserve"> (ќ.ж.) кґмірќышќыл газы бґлінген болса, тїзілген спирттіѕ массасы (г)</w:t>
      </w:r>
    </w:p>
    <w:p w:rsidR="00CC1842" w:rsidRPr="00235D68" w:rsidRDefault="00CC1842" w:rsidP="00CC1842">
      <w:r w:rsidRPr="00235D68">
        <w:t>920</w:t>
      </w:r>
    </w:p>
    <w:p w:rsidR="00CC1842" w:rsidRPr="00235D68" w:rsidRDefault="00CC1842" w:rsidP="00CC1842">
      <w:r w:rsidRPr="00235D68">
        <w:t>1275 0,3 моль глюкоза спирттік ашыєанда тїзілетін этанолдыѕ массасы (г)</w:t>
      </w:r>
    </w:p>
    <w:p w:rsidR="00CC1842" w:rsidRPr="00235D68" w:rsidRDefault="00CC1842" w:rsidP="00CC1842">
      <w:r w:rsidRPr="00235D68">
        <w:t>27,6</w:t>
      </w:r>
    </w:p>
    <w:p w:rsidR="00CC1842" w:rsidRPr="00235D68" w:rsidRDefault="00CC1842" w:rsidP="00CC1842">
      <w:r w:rsidRPr="00235D68">
        <w:t xml:space="preserve">1276 Егер шыєымы 90 % болса, </w:t>
      </w:r>
      <w:smartTag w:uri="urn:schemas-microsoft-com:office:smarttags" w:element="metricconverter">
        <w:smartTagPr>
          <w:attr w:name="ProductID" w:val="100 г"/>
        </w:smartTagPr>
        <w:r w:rsidRPr="00235D68">
          <w:t>100 г</w:t>
        </w:r>
      </w:smartTag>
      <w:r w:rsidRPr="00235D68">
        <w:t xml:space="preserve"> сахароза гидролизденгенде тїзілетін глюкозаныѕ массасы (г)</w:t>
      </w:r>
    </w:p>
    <w:p w:rsidR="00CC1842" w:rsidRPr="00235D68" w:rsidRDefault="00CC1842" w:rsidP="00CC1842">
      <w:r w:rsidRPr="00235D68">
        <w:t>47,37</w:t>
      </w:r>
    </w:p>
    <w:p w:rsidR="00CC1842" w:rsidRPr="00235D68" w:rsidRDefault="00CC1842" w:rsidP="00CC1842">
      <w:r w:rsidRPr="00235D68">
        <w:t xml:space="preserve">1277 </w:t>
      </w:r>
      <w:smartTag w:uri="urn:schemas-microsoft-com:office:smarttags" w:element="metricconverter">
        <w:smartTagPr>
          <w:attr w:name="ProductID" w:val="90 г"/>
        </w:smartTagPr>
        <w:r w:rsidRPr="00235D68">
          <w:t>90 г</w:t>
        </w:r>
      </w:smartTag>
      <w:r w:rsidRPr="00235D68">
        <w:t xml:space="preserve"> глюкоза ашыєанда тїзілетін этанолдыѕ массасы (г)</w:t>
      </w:r>
    </w:p>
    <w:p w:rsidR="00CC1842" w:rsidRPr="00235D68" w:rsidRDefault="00CC1842" w:rsidP="00CC1842">
      <w:r w:rsidRPr="00235D68">
        <w:t>46</w:t>
      </w:r>
    </w:p>
    <w:p w:rsidR="00CC1842" w:rsidRPr="00235D68" w:rsidRDefault="00CC1842" w:rsidP="00CC1842">
      <w:r w:rsidRPr="00235D68">
        <w:t xml:space="preserve">1278 Глюкоза ашыєанда </w:t>
      </w:r>
      <w:smartTag w:uri="urn:schemas-microsoft-com:office:smarttags" w:element="metricconverter">
        <w:smartTagPr>
          <w:attr w:name="ProductID" w:val="92 г"/>
        </w:smartTagPr>
        <w:r w:rsidRPr="00235D68">
          <w:t>92 г</w:t>
        </w:r>
      </w:smartTag>
      <w:r w:rsidRPr="00235D68">
        <w:t xml:space="preserve"> этаноль жјне газ тїзілді, оныѕ кґлемі (ќ.ж.)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4,8 л"/>
        </w:smartTagPr>
        <w:r w:rsidRPr="00235D68">
          <w:t>44,8 л</w:t>
        </w:r>
      </w:smartTag>
    </w:p>
    <w:p w:rsidR="00CC1842" w:rsidRPr="00235D68" w:rsidRDefault="00CC1842" w:rsidP="00CC1842">
      <w:r w:rsidRPr="00235D68">
        <w:lastRenderedPageBreak/>
        <w:t xml:space="preserve">1279 Егер шыєымы 50 % болса, </w:t>
      </w:r>
      <w:smartTag w:uri="urn:schemas-microsoft-com:office:smarttags" w:element="metricconverter">
        <w:smartTagPr>
          <w:attr w:name="ProductID" w:val="57 г"/>
        </w:smartTagPr>
        <w:r w:rsidRPr="00235D68">
          <w:t>57 г</w:t>
        </w:r>
      </w:smartTag>
      <w:r w:rsidRPr="00235D68">
        <w:t xml:space="preserve"> сахарозаны (С12Н22О11) гидролиздегенде алынєан глюкозаныѕ массасы (г)</w:t>
      </w:r>
    </w:p>
    <w:p w:rsidR="00CC1842" w:rsidRPr="00235D68" w:rsidRDefault="00CC1842" w:rsidP="00CC1842">
      <w:r w:rsidRPr="00235D68">
        <w:t>15</w:t>
      </w:r>
    </w:p>
    <w:p w:rsidR="00CC1842" w:rsidRPr="00235D68" w:rsidRDefault="00CC1842" w:rsidP="00CC1842">
      <w:r w:rsidRPr="00235D68">
        <w:t>1280 Целлюлозаны кїкірт ќышќылыныѕ ќатысында сумен ќыздырєандаєы гидролиздіѕ соѕєы ґнімі</w:t>
      </w:r>
    </w:p>
    <w:p w:rsidR="00CC1842" w:rsidRPr="00235D68" w:rsidRDefault="00CC1842" w:rsidP="00CC1842">
      <w:r w:rsidRPr="00235D68">
        <w:t>β-глюкоза болады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281 243 г"/>
        </w:smartTagPr>
        <w:r w:rsidRPr="00235D68">
          <w:t>1281 243 г</w:t>
        </w:r>
      </w:smartTag>
      <w:r w:rsidRPr="00235D68">
        <w:t xml:space="preserve"> целлюлозаны (С6Н10О5)n гидролиздегенде тїзілетін моносахаридтіѕ массасы (г)</w:t>
      </w:r>
    </w:p>
    <w:p w:rsidR="00CC1842" w:rsidRPr="00235D68" w:rsidRDefault="00CC1842" w:rsidP="00CC1842">
      <w:r w:rsidRPr="00235D68">
        <w:t>270</w:t>
      </w:r>
    </w:p>
    <w:p w:rsidR="00CC1842" w:rsidRPr="00235D68" w:rsidRDefault="00CC1842" w:rsidP="00CC1842">
      <w:r w:rsidRPr="00235D68">
        <w:t xml:space="preserve">фотосинтез     ашу           </w:t>
      </w:r>
    </w:p>
    <w:p w:rsidR="00CC1842" w:rsidRPr="00235D68" w:rsidRDefault="00CC1842" w:rsidP="00CC1842">
      <w:r w:rsidRPr="00235D68">
        <w:t>1282 Ґзгерістер сызбанўсќасындаєы СО2 + Н2О      →   А   →   Б; А жјне Б заттары</w:t>
      </w:r>
    </w:p>
    <w:p w:rsidR="00CC1842" w:rsidRPr="00235D68" w:rsidRDefault="00CC1842" w:rsidP="00CC1842">
      <w:r w:rsidRPr="00235D68">
        <w:t>глюкоза жјне этанол</w:t>
      </w:r>
    </w:p>
    <w:p w:rsidR="00CC1842" w:rsidRPr="00235D68" w:rsidRDefault="00CC1842" w:rsidP="00CC1842">
      <w:r w:rsidRPr="00235D68">
        <w:t>1283 Термохимиялыќ теѕдеу бойынша: С6Н12О6 + 6О2 → 6СО2 + 6Н2О + 2926 кДж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60 г"/>
        </w:smartTagPr>
        <w:r w:rsidRPr="00235D68">
          <w:t>360 г</w:t>
        </w:r>
      </w:smartTag>
      <w:r w:rsidRPr="00235D68">
        <w:t xml:space="preserve"> глюкоза тотыќќанда тїзілетін жылу мґлшерін есептеѕіз (кДж)</w:t>
      </w:r>
    </w:p>
    <w:p w:rsidR="00CC1842" w:rsidRPr="00235D68" w:rsidRDefault="00CC1842" w:rsidP="00CC1842">
      <w:r w:rsidRPr="00235D68">
        <w:t>5852</w:t>
      </w:r>
    </w:p>
    <w:p w:rsidR="00CC1842" w:rsidRPr="00235D68" w:rsidRDefault="00CC1842" w:rsidP="00CC1842">
      <w:r w:rsidRPr="00235D68">
        <w:t xml:space="preserve">1284 Кїміс (I) оксидін глюкозамен тотыќсыздандырєанда </w:t>
      </w:r>
      <w:smartTag w:uri="urn:schemas-microsoft-com:office:smarttags" w:element="metricconverter">
        <w:smartTagPr>
          <w:attr w:name="ProductID" w:val="54 г"/>
        </w:smartTagPr>
        <w:r w:rsidRPr="00235D68">
          <w:t>54 г</w:t>
        </w:r>
      </w:smartTag>
      <w:r w:rsidRPr="00235D68">
        <w:t xml:space="preserve"> кїміс алынды. Тотыќќан глюкоза массасын есептеѕіз (г)</w:t>
      </w:r>
    </w:p>
    <w:p w:rsidR="00CC1842" w:rsidRPr="00235D68" w:rsidRDefault="00CC1842" w:rsidP="00CC1842">
      <w:r w:rsidRPr="00235D68">
        <w:t>45</w:t>
      </w:r>
    </w:p>
    <w:p w:rsidR="00CC1842" w:rsidRPr="00235D68" w:rsidRDefault="00CC1842" w:rsidP="00CC1842">
      <w:r w:rsidRPr="00235D68">
        <w:t>1285 Глюкозаныѕ тотыєу реакциясыныѕ термохимиялыќ теѕдеуі</w:t>
      </w:r>
    </w:p>
    <w:p w:rsidR="00CC1842" w:rsidRPr="00235D68" w:rsidRDefault="00CC1842" w:rsidP="00CC1842">
      <w:r w:rsidRPr="00235D68">
        <w:t>С6Н12О6 + 6О2 → 6СО2 + 6Н2О + 2926 кДж</w:t>
      </w:r>
    </w:p>
    <w:p w:rsidR="00CC1842" w:rsidRPr="00235D68" w:rsidRDefault="00CC1842" w:rsidP="00CC1842">
      <w:r w:rsidRPr="00235D68">
        <w:t>егер 731,5 кДж жылу бґлінген болса, жўмсалєан оттегініѕ (ќ.ж.) кґлемі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33,6 л"/>
        </w:smartTagPr>
        <w:r w:rsidRPr="00235D68">
          <w:t>33,6 л</w:t>
        </w:r>
      </w:smartTag>
    </w:p>
    <w:p w:rsidR="00CC1842" w:rsidRPr="00235D68" w:rsidRDefault="00CC1842" w:rsidP="00CC1842">
      <w:r w:rsidRPr="00235D68">
        <w:t xml:space="preserve">1286 Егер ґнімніѕ шыєымы 82 % болса, </w:t>
      </w:r>
      <w:smartTag w:uri="urn:schemas-microsoft-com:office:smarttags" w:element="metricconverter">
        <w:smartTagPr>
          <w:attr w:name="ProductID" w:val="171 г"/>
        </w:smartTagPr>
        <w:r w:rsidRPr="00235D68">
          <w:t>171 г</w:t>
        </w:r>
      </w:smartTag>
      <w:r w:rsidRPr="00235D68">
        <w:t xml:space="preserve"> сахарозаныѕ гидролизі нјтижесінде тїзілген фруктозаныѕ массасы (г)</w:t>
      </w:r>
    </w:p>
    <w:p w:rsidR="00CC1842" w:rsidRPr="00235D68" w:rsidRDefault="00CC1842" w:rsidP="00CC1842">
      <w:r w:rsidRPr="00235D68">
        <w:t>73,8</w:t>
      </w:r>
    </w:p>
    <w:p w:rsidR="00CC1842" w:rsidRPr="00235D68" w:rsidRDefault="00CC1842" w:rsidP="00CC1842">
      <w:r w:rsidRPr="00235D68">
        <w:t xml:space="preserve">1287 Cахарозаныѕ </w:t>
      </w:r>
      <w:smartTag w:uri="urn:schemas-microsoft-com:office:smarttags" w:element="metricconverter">
        <w:smartTagPr>
          <w:attr w:name="ProductID" w:val="40 г"/>
        </w:smartTagPr>
        <w:r w:rsidRPr="00235D68">
          <w:t>40 г</w:t>
        </w:r>
      </w:smartTag>
      <w:r w:rsidRPr="00235D68">
        <w:t xml:space="preserve"> 6 %-дыќ ерітіндісін </w:t>
      </w:r>
      <w:smartTag w:uri="urn:schemas-microsoft-com:office:smarttags" w:element="metricconverter">
        <w:smartTagPr>
          <w:attr w:name="ProductID" w:val="80 г"/>
        </w:smartTagPr>
        <w:r w:rsidRPr="00235D68">
          <w:t>80 г</w:t>
        </w:r>
      </w:smartTag>
      <w:r w:rsidRPr="00235D68">
        <w:t xml:space="preserve"> 12 %-дыќ ерітіндісімен араластырды. Алынєан ерітіндідегі сахарозаныѕ массалыќ їлесі (%)</w:t>
      </w:r>
    </w:p>
    <w:p w:rsidR="00CC1842" w:rsidRPr="00235D68" w:rsidRDefault="00CC1842" w:rsidP="00CC1842">
      <w:r w:rsidRPr="00235D68">
        <w:t>10,0</w:t>
      </w:r>
    </w:p>
    <w:p w:rsidR="00CC1842" w:rsidRPr="00235D68" w:rsidRDefault="00CC1842" w:rsidP="00CC1842">
      <w:r w:rsidRPr="00235D68">
        <w:t xml:space="preserve">1288 Глюкоза </w:t>
      </w:r>
      <w:smartTag w:uri="urn:schemas-microsoft-com:office:smarttags" w:element="metricconverter">
        <w:smartTagPr>
          <w:attr w:name="ProductID" w:val="78,4 г"/>
        </w:smartTagPr>
        <w:r w:rsidRPr="00235D68">
          <w:t>78,4 г</w:t>
        </w:r>
      </w:smartTag>
      <w:r w:rsidRPr="00235D68">
        <w:t xml:space="preserve"> мыс (II) гидроксидімен тотыќќанда тїзілетін ќышќылдыѕ массасы (г)</w:t>
      </w:r>
    </w:p>
    <w:p w:rsidR="00CC1842" w:rsidRPr="00235D68" w:rsidRDefault="00CC1842" w:rsidP="00CC1842">
      <w:r w:rsidRPr="00235D68">
        <w:t>78,4</w:t>
      </w:r>
    </w:p>
    <w:p w:rsidR="00CC1842" w:rsidRPr="00235D68" w:rsidRDefault="00CC1842" w:rsidP="00CC1842">
      <w:r w:rsidRPr="00235D68">
        <w:t xml:space="preserve">1289 </w:t>
      </w:r>
      <w:smartTag w:uri="urn:schemas-microsoft-com:office:smarttags" w:element="metricconverter">
        <w:smartTagPr>
          <w:attr w:name="ProductID" w:val="90 г"/>
        </w:smartTagPr>
        <w:r w:rsidRPr="00235D68">
          <w:t>90 г</w:t>
        </w:r>
      </w:smartTag>
      <w:r w:rsidRPr="00235D68">
        <w:t xml:space="preserve"> глюкоза мыс (II) гидроксидімен јрекеттескенде тїзілетін мыс (I) оксидініѕ массасы (г)</w:t>
      </w:r>
    </w:p>
    <w:p w:rsidR="00CC1842" w:rsidRPr="00235D68" w:rsidRDefault="00CC1842" w:rsidP="00CC1842">
      <w:r w:rsidRPr="00235D68">
        <w:t>72</w:t>
      </w:r>
    </w:p>
    <w:p w:rsidR="00CC1842" w:rsidRPr="00235D68" w:rsidRDefault="00CC1842" w:rsidP="00CC1842">
      <w:r w:rsidRPr="00235D68">
        <w:t>1290 1,5 моль глюкозаныѕ спирттік ашуы кезінде тїзілетін этанолдыѕ массасы (г)</w:t>
      </w:r>
    </w:p>
    <w:p w:rsidR="00CC1842" w:rsidRPr="00235D68" w:rsidRDefault="00CC1842" w:rsidP="00CC1842">
      <w:r w:rsidRPr="00235D68">
        <w:t>138</w:t>
      </w:r>
    </w:p>
    <w:p w:rsidR="00CC1842" w:rsidRPr="00235D68" w:rsidRDefault="00CC1842" w:rsidP="00CC1842">
      <w:r w:rsidRPr="00235D68">
        <w:t xml:space="preserve">1291 1,5 моль сахароза гидролизденгенде алынєан фруктозаныѕ массасы (г) </w:t>
      </w:r>
    </w:p>
    <w:p w:rsidR="00CC1842" w:rsidRPr="00235D68" w:rsidRDefault="00CC1842" w:rsidP="00CC1842">
      <w:r w:rsidRPr="00235D68">
        <w:t>270</w:t>
      </w:r>
    </w:p>
    <w:p w:rsidR="00CC1842" w:rsidRPr="00235D68" w:rsidRDefault="00CC1842" w:rsidP="00CC1842">
      <w:r w:rsidRPr="00235D68">
        <w:t xml:space="preserve">1292 Егер гидролиз кезінде </w:t>
      </w:r>
      <w:smartTag w:uri="urn:schemas-microsoft-com:office:smarttags" w:element="metricconverter">
        <w:smartTagPr>
          <w:attr w:name="ProductID" w:val="72 г"/>
        </w:smartTagPr>
        <w:r w:rsidRPr="00235D68">
          <w:t>72 г</w:t>
        </w:r>
      </w:smartTag>
      <w:r w:rsidRPr="00235D68">
        <w:t xml:space="preserve"> глюкоза алынєан болса, жўмсалєан сахарозаныѕ массасы (г)</w:t>
      </w:r>
    </w:p>
    <w:p w:rsidR="00CC1842" w:rsidRPr="00235D68" w:rsidRDefault="00CC1842" w:rsidP="00CC1842">
      <w:r w:rsidRPr="00235D68">
        <w:t>136,8</w:t>
      </w:r>
    </w:p>
    <w:p w:rsidR="00CC1842" w:rsidRPr="00235D68" w:rsidRDefault="00CC1842" w:rsidP="00CC1842">
      <w:r w:rsidRPr="00235D68">
        <w:t>1293 Фруктоза молекуласыныѕ ќўрамындаєы кґміртектіѕ массалыќ їлесі (%)</w:t>
      </w:r>
    </w:p>
    <w:p w:rsidR="00CC1842" w:rsidRPr="00235D68" w:rsidRDefault="00CC1842" w:rsidP="00CC1842">
      <w:r w:rsidRPr="00235D68">
        <w:t>40</w:t>
      </w:r>
    </w:p>
    <w:p w:rsidR="00CC1842" w:rsidRPr="00235D68" w:rsidRDefault="00CC1842" w:rsidP="00CC1842">
      <w:r w:rsidRPr="00235D68">
        <w:t xml:space="preserve">1294 Картоптаєы крахмалдыѕ массалыќ їлесі 20 % , ґнім шыєымы 50 %, сыйымдылыєы </w:t>
      </w:r>
      <w:smartTag w:uri="urn:schemas-microsoft-com:office:smarttags" w:element="metricconverter">
        <w:smartTagPr>
          <w:attr w:name="ProductID" w:val="50 кг"/>
        </w:smartTagPr>
        <w:r w:rsidRPr="00235D68">
          <w:t>50 кг</w:t>
        </w:r>
      </w:smartTag>
      <w:r w:rsidRPr="00235D68">
        <w:t xml:space="preserve">  5 ќап картоптан алынєан глюкозаныѕ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27,78 кг"/>
        </w:smartTagPr>
        <w:r w:rsidRPr="00235D68">
          <w:t>27,78 кг</w:t>
        </w:r>
      </w:smartTag>
    </w:p>
    <w:p w:rsidR="00CC1842" w:rsidRPr="00235D68" w:rsidRDefault="00CC1842" w:rsidP="00CC1842">
      <w:r w:rsidRPr="00235D68">
        <w:t xml:space="preserve">1295 0,5 моль целлюлоза азот ќышќылымен јрекеттескенде тїзілетін тринитро целлюлозаныѕ массасы 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48,5 г"/>
        </w:smartTagPr>
        <w:r w:rsidRPr="00235D68">
          <w:t>148,5 г</w:t>
        </w:r>
      </w:smartTag>
    </w:p>
    <w:p w:rsidR="00CC1842" w:rsidRPr="00235D68" w:rsidRDefault="00CC1842" w:rsidP="00CC1842">
      <w:r w:rsidRPr="00235D68">
        <w:t xml:space="preserve">1296 Егер глюкозаныѕ 70 %-тті спиртке айналса, массасы </w:t>
      </w:r>
      <w:smartTag w:uri="urn:schemas-microsoft-com:office:smarttags" w:element="metricconverter">
        <w:smartTagPr>
          <w:attr w:name="ProductID" w:val="500 г"/>
        </w:smartTagPr>
        <w:r w:rsidRPr="00235D68">
          <w:t>500 г</w:t>
        </w:r>
      </w:smartTag>
      <w:r w:rsidRPr="00235D68">
        <w:t xml:space="preserve"> 46 %-тті спирт ерітіндісін алу їшін ќажет глюкозаныѕ массасы (г)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638,8 кг"/>
        </w:smartTagPr>
        <w:r w:rsidRPr="00235D68">
          <w:t>638,8 кг</w:t>
        </w:r>
      </w:smartTag>
    </w:p>
    <w:p w:rsidR="00CC1842" w:rsidRPr="00235D68" w:rsidRDefault="00CC1842" w:rsidP="00CC1842">
      <w:r w:rsidRPr="00235D68">
        <w:lastRenderedPageBreak/>
        <w:t xml:space="preserve">1297 Массасы </w:t>
      </w:r>
      <w:smartTag w:uri="urn:schemas-microsoft-com:office:smarttags" w:element="metricconverter">
        <w:smartTagPr>
          <w:attr w:name="ProductID" w:val="360 кг"/>
        </w:smartTagPr>
        <w:r w:rsidRPr="00235D68">
          <w:t>360 кг</w:t>
        </w:r>
      </w:smartTag>
      <w:r w:rsidRPr="00235D68">
        <w:t xml:space="preserve"> глюкоза ашыєанда, </w:t>
      </w:r>
      <w:smartTag w:uri="urn:schemas-microsoft-com:office:smarttags" w:element="metricconverter">
        <w:smartTagPr>
          <w:attr w:name="ProductID" w:val="300 кг"/>
        </w:smartTagPr>
        <w:r w:rsidRPr="00235D68">
          <w:t>300 кг</w:t>
        </w:r>
      </w:smartTag>
      <w:r w:rsidRPr="00235D68">
        <w:t xml:space="preserve"> этил спиртініѕ ерітіндісі алынєан. Осы ерітіндідегі спирттіѕ массалыќ їлесі</w:t>
      </w:r>
    </w:p>
    <w:p w:rsidR="00CC1842" w:rsidRPr="00235D68" w:rsidRDefault="00CC1842" w:rsidP="00CC1842">
      <w:r w:rsidRPr="00235D68">
        <w:t>61,3</w:t>
      </w:r>
    </w:p>
    <w:p w:rsidR="00CC1842" w:rsidRPr="00235D68" w:rsidRDefault="00CC1842" w:rsidP="00CC1842">
      <w:r w:rsidRPr="00235D68">
        <w:t xml:space="preserve">1298 Массасы </w:t>
      </w:r>
      <w:smartTag w:uri="urn:schemas-microsoft-com:office:smarttags" w:element="metricconverter">
        <w:smartTagPr>
          <w:attr w:name="ProductID" w:val="64,8 г"/>
        </w:smartTagPr>
        <w:r w:rsidRPr="00235D68">
          <w:t>64,8 г</w:t>
        </w:r>
      </w:smartTag>
      <w:r w:rsidRPr="00235D68">
        <w:t xml:space="preserve"> крахмалдан алынєан глюкозаныѕ шыєымы 80 % болса, осы глюкозаны кїміс (I) оксидініѕ аммиактаєы ерітіндісімен тотыќтырєанда тўнбаєа тїскен  кїмістіѕ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69,12 г"/>
        </w:smartTagPr>
        <w:r w:rsidRPr="00235D68">
          <w:t>69,12 г</w:t>
        </w:r>
      </w:smartTag>
    </w:p>
    <w:p w:rsidR="00CC1842" w:rsidRPr="00235D68" w:rsidRDefault="00CC1842" w:rsidP="00CC1842">
      <w:r w:rsidRPr="00235D68">
        <w:t xml:space="preserve">1299 Глюкозаны спиртке дейін ашытып, тїзілген этанолды ќышќылєа дейін тотыќтырды. Осы алынєан ќышќыл натрий гидрокарбонатыныѕ артыќ мґлшерімен јрекеттескенде кґлемі </w:t>
      </w:r>
      <w:smartTag w:uri="urn:schemas-microsoft-com:office:smarttags" w:element="metricconverter">
        <w:smartTagPr>
          <w:attr w:name="ProductID" w:val="8,96 л"/>
        </w:smartTagPr>
        <w:r w:rsidRPr="00235D68">
          <w:t>8,96 л</w:t>
        </w:r>
      </w:smartTag>
      <w:r w:rsidRPr="00235D68">
        <w:t xml:space="preserve"> (ќ.ж.) газ бґлінді. Ашу реакциясына тїскен глюкозаныѕ массасы (г): </w:t>
      </w:r>
    </w:p>
    <w:p w:rsidR="00CC1842" w:rsidRPr="00235D68" w:rsidRDefault="00CC1842" w:rsidP="00CC1842">
      <w:r w:rsidRPr="00235D68">
        <w:t>36</w:t>
      </w:r>
    </w:p>
    <w:p w:rsidR="00CC1842" w:rsidRPr="00235D68" w:rsidRDefault="00CC1842" w:rsidP="00CC1842">
      <w:r w:rsidRPr="00235D68">
        <w:t xml:space="preserve">1300 Массасы </w:t>
      </w:r>
      <w:smartTag w:uri="urn:schemas-microsoft-com:office:smarttags" w:element="metricconverter">
        <w:smartTagPr>
          <w:attr w:name="ProductID" w:val="250 кг"/>
        </w:smartTagPr>
        <w:r w:rsidRPr="00235D68">
          <w:t>250 кг</w:t>
        </w:r>
      </w:smartTag>
      <w:r w:rsidRPr="00235D68">
        <w:t xml:space="preserve"> аєаш їгіндісінде 50 % целлюлоза болса, оны толыєынан эфирлеу їшін массалыќ їлесі 90 %, сірке ќышќылыныѕ ерітіндісініѕ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154,3 л"/>
        </w:smartTagPr>
        <w:r w:rsidRPr="00235D68">
          <w:t>154,3 л</w:t>
        </w:r>
      </w:smartTag>
    </w:p>
    <w:p w:rsidR="00CC1842" w:rsidRPr="00235D68" w:rsidRDefault="00CC1842" w:rsidP="00CC1842">
      <w:r w:rsidRPr="00235D68">
        <w:t xml:space="preserve">1301 </w:t>
      </w:r>
      <w:smartTag w:uri="urn:schemas-microsoft-com:office:smarttags" w:element="metricconverter">
        <w:smartTagPr>
          <w:attr w:name="ProductID" w:val="16 г"/>
        </w:smartTagPr>
        <w:r w:rsidRPr="00235D68">
          <w:t>16 г</w:t>
        </w:r>
      </w:smartTag>
      <w:r w:rsidRPr="00235D68">
        <w:t xml:space="preserve"> метил спиртін толыќ жаќќанда тїзілетіндей газ алу їшін, спирттік ашу їшін ќажет глюкозаныѕ массасы</w:t>
      </w:r>
    </w:p>
    <w:p w:rsidR="00CC1842" w:rsidRPr="00235D68" w:rsidRDefault="00CC1842" w:rsidP="00CC1842">
      <w:smartTag w:uri="urn:schemas-microsoft-com:office:smarttags" w:element="metricconverter">
        <w:smartTagPr>
          <w:attr w:name="ProductID" w:val="45 г"/>
        </w:smartTagPr>
        <w:r w:rsidRPr="00235D68">
          <w:t>45 г</w:t>
        </w:r>
      </w:smartTag>
    </w:p>
    <w:p w:rsidR="00CC1842" w:rsidRPr="00235D68" w:rsidRDefault="00CC1842" w:rsidP="00CC1842">
      <w:smartTag w:uri="urn:schemas-microsoft-com:office:smarttags" w:element="metricconverter">
        <w:smartTagPr>
          <w:attr w:name="ProductID" w:val="1302 180 г"/>
        </w:smartTagPr>
        <w:r w:rsidRPr="00235D68">
          <w:t>1302 180 г</w:t>
        </w:r>
      </w:smartTag>
      <w:r w:rsidRPr="00235D68">
        <w:t xml:space="preserve">  20 % -тті  глюкоза ерітіндісі кїміс (I) оксидініѕ аммиактаєы ерітіндісімен јрекеттескенде </w:t>
      </w:r>
      <w:smartTag w:uri="urn:schemas-microsoft-com:office:smarttags" w:element="metricconverter">
        <w:smartTagPr>
          <w:attr w:name="ProductID" w:val="40 г"/>
        </w:smartTagPr>
        <w:r w:rsidRPr="00235D68">
          <w:t>40 г</w:t>
        </w:r>
      </w:smartTag>
      <w:r w:rsidRPr="00235D68">
        <w:t xml:space="preserve"> кїміс тїзілген болса, кїмістіѕ шыєымы (%)</w:t>
      </w:r>
    </w:p>
    <w:p w:rsidR="00CC1842" w:rsidRPr="00235D68" w:rsidRDefault="00CC1842" w:rsidP="00CC1842">
      <w:r w:rsidRPr="00235D68">
        <w:t>92,59</w:t>
      </w:r>
    </w:p>
    <w:p w:rsidR="00CC1842" w:rsidRPr="00235D68" w:rsidRDefault="00CC1842" w:rsidP="00CC1842">
      <w:r w:rsidRPr="00235D68">
        <w:t xml:space="preserve">1303 Ќўрамындаєы крахмалдыѕ массалыќ їлесі 20 % картоптыѕ 1 тоннасынан </w:t>
      </w:r>
      <w:smartTag w:uri="urn:schemas-microsoft-com:office:smarttags" w:element="metricconverter">
        <w:smartTagPr>
          <w:attr w:name="ProductID" w:val="100 л"/>
        </w:smartTagPr>
        <w:r w:rsidRPr="00235D68">
          <w:t>100 л</w:t>
        </w:r>
      </w:smartTag>
      <w:r w:rsidRPr="00235D68">
        <w:t xml:space="preserve"> этанол (тыєыздыєы 0,8 г/см3) алынєан. Этанолдыѕ шыєымы (%)  </w:t>
      </w:r>
    </w:p>
    <w:p w:rsidR="00CC1842" w:rsidRPr="00235D68" w:rsidRDefault="00CC1842" w:rsidP="00CC1842">
      <w:r w:rsidRPr="00235D68">
        <w:t>70,43</w:t>
      </w:r>
    </w:p>
    <w:p w:rsidR="00CC1842" w:rsidRPr="00235D68" w:rsidRDefault="00CC1842" w:rsidP="00CC1842">
      <w:r w:rsidRPr="00235D68">
        <w:t>1304 Сахарозаныѕ 0,25 моль мґлшері тотыќќанда тїзілген кґміртек диоксидін јкті су арќылы ґткізгенде тўнба тїсті. Тїскен тўнбаныѕ массасы (г)</w:t>
      </w:r>
    </w:p>
    <w:p w:rsidR="00CC1842" w:rsidRPr="00235D68" w:rsidRDefault="00CC1842" w:rsidP="00CC1842">
      <w:r w:rsidRPr="00235D68">
        <w:t>300</w:t>
      </w:r>
    </w:p>
    <w:p w:rsidR="00CC1842" w:rsidRPr="00235D68" w:rsidRDefault="00CC1842" w:rsidP="00CC1842">
      <w:r w:rsidRPr="00235D68">
        <w:t>1305 Егер шыєымы 90 %,  ал картоптаєы крахмалдыѕ массалыќ їлесі 20 % болса,100 кг картоптан алынатын глюкозаныѕ массасы</w:t>
      </w:r>
    </w:p>
    <w:p w:rsidR="00CC1842" w:rsidRPr="00235D68" w:rsidRDefault="00CC1842" w:rsidP="00CC1842">
      <w:r w:rsidRPr="00235D68">
        <w:t>20</w:t>
      </w:r>
    </w:p>
    <w:p w:rsidR="00CC1842" w:rsidRPr="00235D68" w:rsidRDefault="00CC1842" w:rsidP="00CC1842">
      <w:r w:rsidRPr="00235D68">
        <w:t>1306 Пластмассалар ќўрамына кірмейтін зат</w:t>
      </w:r>
    </w:p>
    <w:p w:rsidR="00CC1842" w:rsidRPr="00235D68" w:rsidRDefault="00CC1842" w:rsidP="00CC1842">
      <w:r w:rsidRPr="00235D68">
        <w:t>еріткіштер</w:t>
      </w:r>
    </w:p>
    <w:p w:rsidR="00CC1842" w:rsidRPr="00235D68" w:rsidRDefault="00CC1842" w:rsidP="00CC1842">
      <w:r w:rsidRPr="00235D68">
        <w:t>1307 Ќыздырєанда жўмсарып, салќындатќанда ќайта ќатайып, берілген пішінін саќтайтын  пластмасса тїрі:</w:t>
      </w:r>
    </w:p>
    <w:p w:rsidR="00CC1842" w:rsidRPr="00235D68" w:rsidRDefault="00CC1842" w:rsidP="00CC1842">
      <w:r w:rsidRPr="00235D68">
        <w:t>термопластар</w:t>
      </w:r>
    </w:p>
    <w:p w:rsidR="00CC1842" w:rsidRPr="00235D68" w:rsidRDefault="00CC1842" w:rsidP="00CC1842">
      <w:r w:rsidRPr="00235D68">
        <w:t>1308 Газ толтырылєан пластик:</w:t>
      </w:r>
    </w:p>
    <w:p w:rsidR="00CC1842" w:rsidRPr="00235D68" w:rsidRDefault="00CC1842" w:rsidP="00CC1842">
      <w:r w:rsidRPr="00235D68">
        <w:t>пенопластар</w:t>
      </w:r>
    </w:p>
    <w:p w:rsidR="00CC1842" w:rsidRPr="00235D68" w:rsidRDefault="00CC1842" w:rsidP="00CC1842">
      <w:r w:rsidRPr="00235D68">
        <w:t>1309 Полимерлер</w:t>
      </w:r>
    </w:p>
    <w:p w:rsidR="00CC1842" w:rsidRPr="00235D68" w:rsidRDefault="00CC1842" w:rsidP="00CC1842">
      <w:r w:rsidRPr="00235D68">
        <w:t>макромолекулалардан тўрады.</w:t>
      </w:r>
    </w:p>
    <w:p w:rsidR="00CC1842" w:rsidRPr="00235D68" w:rsidRDefault="00CC1842" w:rsidP="00CC1842">
      <w:r w:rsidRPr="00235D68">
        <w:t xml:space="preserve">1310 Полимерлену дјрежесі .... кґрсетеді </w:t>
      </w:r>
    </w:p>
    <w:p w:rsidR="00CC1842" w:rsidRPr="00235D68" w:rsidRDefault="00CC1842" w:rsidP="00CC1842">
      <w:r w:rsidRPr="00235D68">
        <w:t>Полимердіѕ макромолекуласында неше мономер молекулалары біріккенін</w:t>
      </w:r>
    </w:p>
    <w:p w:rsidR="00CC1842" w:rsidRPr="00235D68" w:rsidRDefault="00CC1842" w:rsidP="00CC1842">
      <w:r w:rsidRPr="00235D68">
        <w:t>1311 Жоєары молекулалы ќосылыстарды негізінен мына реакцияныѕ кґмегімен алады</w:t>
      </w:r>
    </w:p>
    <w:p w:rsidR="00CC1842" w:rsidRPr="00235D68" w:rsidRDefault="00CC1842" w:rsidP="00CC1842">
      <w:r w:rsidRPr="00235D68">
        <w:t>полимерлеу</w:t>
      </w:r>
    </w:p>
    <w:p w:rsidR="00CC1842" w:rsidRPr="00235D68" w:rsidRDefault="00CC1842" w:rsidP="00CC1842">
      <w:r w:rsidRPr="00235D68">
        <w:t xml:space="preserve">1312 Полимерлену реакциясы дегеніміз бўл - </w:t>
      </w:r>
    </w:p>
    <w:p w:rsidR="00CC1842" w:rsidRPr="00235D68" w:rsidRDefault="00CC1842" w:rsidP="00CC1842">
      <w:r w:rsidRPr="00235D68">
        <w:t>мономер ќатысып, кіші молекулалы ќосылыс бґліне жїретін полимер тїзілу реакциясы</w:t>
      </w:r>
    </w:p>
    <w:p w:rsidR="00CC1842" w:rsidRPr="00235D68" w:rsidRDefault="00CC1842" w:rsidP="00CC1842">
      <w:r w:rsidRPr="00235D68">
        <w:t>1313 Жасанды  полимерге жатпайды:</w:t>
      </w:r>
    </w:p>
    <w:p w:rsidR="00CC1842" w:rsidRPr="00235D68" w:rsidRDefault="00CC1842" w:rsidP="00CC1842">
      <w:r w:rsidRPr="00235D68">
        <w:t>белок</w:t>
      </w:r>
    </w:p>
    <w:p w:rsidR="00CC1842" w:rsidRPr="00235D68" w:rsidRDefault="00CC1842" w:rsidP="00CC1842">
      <w:r w:rsidRPr="00235D68">
        <w:t xml:space="preserve">1314 Мономер дегеніміз </w:t>
      </w:r>
    </w:p>
    <w:p w:rsidR="00CC1842" w:rsidRPr="00235D68" w:rsidRDefault="00CC1842" w:rsidP="00CC1842">
      <w:r w:rsidRPr="00235D68">
        <w:t>Полимер молекуласын тїзілетін кіші молекулалы заттар.</w:t>
      </w:r>
    </w:p>
    <w:p w:rsidR="00CC1842" w:rsidRPr="00235D68" w:rsidRDefault="00CC1842" w:rsidP="00CC1842">
      <w:r w:rsidRPr="00235D68">
        <w:t>1315 Синтетикалыќ каучук алуєа ќолданылатын заттар</w:t>
      </w:r>
    </w:p>
    <w:p w:rsidR="00CC1842" w:rsidRPr="00235D68" w:rsidRDefault="00CC1842" w:rsidP="00CC1842">
      <w:r w:rsidRPr="00235D68">
        <w:t xml:space="preserve">Н2С=СН – СН=СН2 </w:t>
      </w:r>
    </w:p>
    <w:p w:rsidR="00CC1842" w:rsidRPr="00235D68" w:rsidRDefault="00CC1842" w:rsidP="00CC1842">
      <w:r w:rsidRPr="00235D68">
        <w:t>1316 Полимерлердіѕ геометриялыќ ќўрылымы мынадай болады:</w:t>
      </w:r>
    </w:p>
    <w:p w:rsidR="00CC1842" w:rsidRPr="00235D68" w:rsidRDefault="00CC1842" w:rsidP="00CC1842">
      <w:r w:rsidRPr="00235D68">
        <w:t>сызыќты, тармаќталєан, торлы</w:t>
      </w:r>
    </w:p>
    <w:p w:rsidR="00CC1842" w:rsidRPr="00235D68" w:rsidRDefault="00CC1842" w:rsidP="00CC1842">
      <w:r w:rsidRPr="00235D68">
        <w:lastRenderedPageBreak/>
        <w:t xml:space="preserve">1317 Фенолформальдегид смоласы макромолекуласыныѕ пішіні - </w:t>
      </w:r>
    </w:p>
    <w:p w:rsidR="00CC1842" w:rsidRPr="00235D68" w:rsidRDefault="00CC1842" w:rsidP="00CC1842">
      <w:r w:rsidRPr="00235D68">
        <w:t>сызыќтыќ</w:t>
      </w:r>
    </w:p>
    <w:p w:rsidR="00CC1842" w:rsidRPr="00235D68" w:rsidRDefault="00CC1842" w:rsidP="00CC1842">
      <w:r w:rsidRPr="00235D68">
        <w:t>1318 Пластмассалар мынадай болып бґлінеді:</w:t>
      </w:r>
    </w:p>
    <w:p w:rsidR="00CC1842" w:rsidRPr="00235D68" w:rsidRDefault="00CC1842" w:rsidP="00CC1842">
      <w:r w:rsidRPr="00235D68">
        <w:t>термопластикалыќ жјне термореактивті</w:t>
      </w:r>
    </w:p>
    <w:p w:rsidR="00CC1842" w:rsidRPr="00235D68" w:rsidRDefault="00CC1842" w:rsidP="00CC1842">
      <w:r w:rsidRPr="00235D68">
        <w:t>1319 Тґменде кґрсетілген реакциялардыѕ ішінен полимерлену реакциясына жататыны</w:t>
      </w:r>
    </w:p>
    <w:p w:rsidR="00CC1842" w:rsidRPr="00235D68" w:rsidRDefault="00CC1842" w:rsidP="00CC1842">
      <w:r w:rsidRPr="00235D68">
        <w:t>nH2C=CH2 → [- CH2 – CH2 -]n</w:t>
      </w:r>
    </w:p>
    <w:p w:rsidR="00CC1842" w:rsidRPr="00235D68" w:rsidRDefault="00CC1842" w:rsidP="00CC1842"/>
    <w:p w:rsidR="00CC1842" w:rsidRPr="00235D68" w:rsidRDefault="00CC1842" w:rsidP="00CC1842">
      <w:r w:rsidRPr="00235D68">
        <w:t xml:space="preserve">1320Полимердіѕ молекулалыќ массасы 6250 жјне оныѕ ќўрылымдыќ буыны: </w:t>
      </w:r>
    </w:p>
    <w:p w:rsidR="00CC1842" w:rsidRPr="00235D68" w:rsidRDefault="00CC1842" w:rsidP="00CC1842">
      <w:r w:rsidRPr="00235D68">
        <w:t xml:space="preserve"> - СН2 – СН –  ; Полимердіѕ аталуы жјне полимерлену дјрежесі </w:t>
      </w:r>
    </w:p>
    <w:p w:rsidR="00CC1842" w:rsidRPr="00235D68" w:rsidRDefault="00CC1842" w:rsidP="00CC1842">
      <w:r w:rsidRPr="00235D68">
        <w:t xml:space="preserve">              │</w:t>
      </w:r>
    </w:p>
    <w:p w:rsidR="00CC1842" w:rsidRPr="00235D68" w:rsidRDefault="00CC1842" w:rsidP="00CC1842">
      <w:r w:rsidRPr="00235D68">
        <w:t xml:space="preserve">              Сl</w:t>
      </w:r>
    </w:p>
    <w:p w:rsidR="00CC1842" w:rsidRPr="00235D68" w:rsidRDefault="00CC1842" w:rsidP="00CC1842">
      <w:r w:rsidRPr="00235D68">
        <w:t>Поливинилхлорид, 100</w:t>
      </w:r>
    </w:p>
    <w:p w:rsidR="00CC1842" w:rsidRPr="00235D68" w:rsidRDefault="00CC1842" w:rsidP="00CC1842">
      <w:r w:rsidRPr="00235D68">
        <w:t>1321 Полипропиленніѕ орташа молекулалыќ массасы 100000 болса, оныѕ жалпы формуласы мен полимерлену дјрежесі</w:t>
      </w:r>
    </w:p>
    <w:p w:rsidR="00CC1842" w:rsidRPr="00235D68" w:rsidRDefault="00CC1842" w:rsidP="00CC1842">
      <w:r w:rsidRPr="00235D68">
        <w:t xml:space="preserve"> (-CH2 – CH-)n; 2381</w:t>
      </w:r>
    </w:p>
    <w:p w:rsidR="00CC1842" w:rsidRPr="00235D68" w:rsidRDefault="00CC1842" w:rsidP="00CC1842">
      <w:r w:rsidRPr="00235D68">
        <w:t xml:space="preserve">                   │ </w:t>
      </w:r>
    </w:p>
    <w:p w:rsidR="00CC1842" w:rsidRPr="00235D68" w:rsidRDefault="00CC1842" w:rsidP="00CC1842">
      <w:r w:rsidRPr="00235D68">
        <w:t xml:space="preserve">                   CH3 </w:t>
      </w:r>
    </w:p>
    <w:p w:rsidR="00CC1842" w:rsidRPr="00235D68" w:rsidRDefault="00CC1842" w:rsidP="00CC1842">
      <w:r w:rsidRPr="00235D68">
        <w:t>1322 Молекулалыќ массасы 350000 болатын поливинилхлоридтіѕ макромолекуласында ќўрылымдыќ буын саны</w:t>
      </w:r>
    </w:p>
    <w:p w:rsidR="00CC1842" w:rsidRPr="00235D68" w:rsidRDefault="00CC1842" w:rsidP="00CC1842">
      <w:r w:rsidRPr="00235D68">
        <w:t>5600</w:t>
      </w:r>
    </w:p>
    <w:p w:rsidR="00CC1842" w:rsidRPr="00235D68" w:rsidRDefault="00CC1842" w:rsidP="00CC1842">
      <w:r w:rsidRPr="00235D68">
        <w:t>1323 Салыстырмалы молекулалыќ массасы 1 миллион болатын табиєи каучуктыѕ макромолекуласындаєы изопрен буындарыныѕ саны</w:t>
      </w:r>
    </w:p>
    <w:p w:rsidR="00CC1842" w:rsidRPr="00235D68" w:rsidRDefault="00CC1842" w:rsidP="00CC1842">
      <w:r w:rsidRPr="00235D68">
        <w:t>14706</w:t>
      </w:r>
    </w:p>
    <w:p w:rsidR="00CC1842" w:rsidRPr="00235D68" w:rsidRDefault="00CC1842" w:rsidP="00CC1842">
      <w:r w:rsidRPr="00235D68">
        <w:t xml:space="preserve">1324 Ґзгерістер сызбанўсќасындаєы CaC2 → A → Б → (-СН2 – СН -)n  А жјне Б </w:t>
      </w:r>
    </w:p>
    <w:p w:rsidR="00CC1842" w:rsidRPr="00235D68" w:rsidRDefault="00CC1842" w:rsidP="00CC1842">
      <w:r w:rsidRPr="00235D68">
        <w:t xml:space="preserve">                                                                                                      │ </w:t>
      </w:r>
    </w:p>
    <w:p w:rsidR="00CC1842" w:rsidRPr="00235D68" w:rsidRDefault="00CC1842" w:rsidP="00CC1842">
      <w:r w:rsidRPr="00235D68">
        <w:t xml:space="preserve">                                                                                                      Cl</w:t>
      </w:r>
    </w:p>
    <w:p w:rsidR="00CC1842" w:rsidRPr="00235D68" w:rsidRDefault="00CC1842" w:rsidP="00CC1842">
      <w:r w:rsidRPr="00235D68">
        <w:t>заттарын атаѕыз.</w:t>
      </w:r>
    </w:p>
    <w:p w:rsidR="00CC1842" w:rsidRPr="00235D68" w:rsidRDefault="00CC1842" w:rsidP="00CC1842">
      <w:r w:rsidRPr="00235D68">
        <w:t>Ацетилен, хлорвинил.</w:t>
      </w:r>
    </w:p>
    <w:p w:rsidR="00CC1842" w:rsidRPr="00235D68" w:rsidRDefault="00CC1842" w:rsidP="00CC1842">
      <w:r w:rsidRPr="00235D68">
        <w:t xml:space="preserve">1325 Нитрон талшыєыныѕ мономері акрилонитрилді пропеннен алады: </w:t>
      </w:r>
    </w:p>
    <w:p w:rsidR="00CC1842" w:rsidRPr="00235D68" w:rsidRDefault="00CC1842" w:rsidP="00CC1842">
      <w:r w:rsidRPr="00235D68">
        <w:t>2CH2=CH – CH3 + 2NH3 + 3O2 → 2CH2=CH – C ≡ N + 6H2O</w:t>
      </w:r>
    </w:p>
    <w:p w:rsidR="00CC1842" w:rsidRPr="00235D68" w:rsidRDefault="00CC1842" w:rsidP="00CC1842">
      <w:r w:rsidRPr="00235D68">
        <w:t>Ќўрамында пропенніѕ кґлемдік їлесі 15% табиєи газдыѕ 8 м3-нан (ќ.ж.) алынатын акронитрилдіѕ массасы (г):</w:t>
      </w:r>
    </w:p>
    <w:p w:rsidR="00CC1842" w:rsidRPr="00235D68" w:rsidRDefault="00CC1842" w:rsidP="00CC1842">
      <w:r w:rsidRPr="00235D68">
        <w:t>2839</w:t>
      </w:r>
    </w:p>
    <w:p w:rsidR="00CC1842" w:rsidRPr="00235D68" w:rsidRDefault="00CC1842" w:rsidP="00CC1842">
      <w:r w:rsidRPr="00235D68">
        <w:t xml:space="preserve">1326 Изопрен каучугін алу їшін ќолданылатын мономер изопренді  2-метилбутанды ґршіткі ќатысында дегидрлеп алады. Ќўрамында массалыќ їлесі 12% ќоспасы бар, </w:t>
      </w:r>
      <w:smartTag w:uri="urn:schemas-microsoft-com:office:smarttags" w:element="metricconverter">
        <w:smartTagPr>
          <w:attr w:name="ProductID" w:val="420 кг"/>
        </w:smartTagPr>
        <w:r w:rsidRPr="00235D68">
          <w:t>420 кг</w:t>
        </w:r>
      </w:smartTag>
      <w:r w:rsidRPr="00235D68">
        <w:t xml:space="preserve"> 2-метилбутаннан шыєымы 80 % болса, тїзілетін изопренніѕ массасы (кг)</w:t>
      </w:r>
    </w:p>
    <w:p w:rsidR="00CC1842" w:rsidRPr="00235D68" w:rsidRDefault="00CC1842" w:rsidP="00CC1842">
      <w:r w:rsidRPr="00235D68">
        <w:t>279,2</w:t>
      </w:r>
    </w:p>
    <w:p w:rsidR="00CC1842" w:rsidRPr="00235D68" w:rsidRDefault="00CC1842" w:rsidP="00CC1842">
      <w:r w:rsidRPr="00235D68">
        <w:t>1327 Егер орташа молекулалыќ массасы 1200 екені белгілі болса, поливинилхлоридтегі хлордыѕ массалыќ їлесі (%):</w:t>
      </w:r>
    </w:p>
    <w:p w:rsidR="00CC1842" w:rsidRPr="00235D68" w:rsidRDefault="00CC1842" w:rsidP="00CC1842">
      <w:r w:rsidRPr="00235D68">
        <w:t>56,8</w:t>
      </w:r>
    </w:p>
    <w:p w:rsidR="00CC1842" w:rsidRPr="00235D68" w:rsidRDefault="00CC1842" w:rsidP="00CC1842">
      <w:r w:rsidRPr="00235D68">
        <w:t xml:space="preserve">1328 Егер ќўрамында 20 % изопрен бар </w:t>
      </w:r>
      <w:smartTag w:uri="urn:schemas-microsoft-com:office:smarttags" w:element="metricconverter">
        <w:smartTagPr>
          <w:attr w:name="ProductID" w:val="1 кг"/>
        </w:smartTagPr>
        <w:r w:rsidRPr="00235D68">
          <w:t>1 кг</w:t>
        </w:r>
      </w:smartTag>
      <w:r w:rsidRPr="00235D68">
        <w:t xml:space="preserve"> кґмірсутектер ќоспасынан </w:t>
      </w:r>
      <w:smartTag w:uri="urn:schemas-microsoft-com:office:smarttags" w:element="metricconverter">
        <w:smartTagPr>
          <w:attr w:name="ProductID" w:val="0,06 кг"/>
        </w:smartTagPr>
        <w:r w:rsidRPr="00235D68">
          <w:t>0,06 кг</w:t>
        </w:r>
      </w:smartTag>
      <w:r w:rsidRPr="00235D68">
        <w:t xml:space="preserve"> каучук алынєаны белгілі болса, изопренді каучуктіѕ шыєымы (%):</w:t>
      </w:r>
    </w:p>
    <w:p w:rsidR="00CC1842" w:rsidRPr="00235D68" w:rsidRDefault="00CC1842" w:rsidP="00CC1842">
      <w:r w:rsidRPr="00235D68">
        <w:t>30</w:t>
      </w:r>
    </w:p>
    <w:p w:rsidR="00CC1842" w:rsidRPr="00235D68" w:rsidRDefault="00CC1842" w:rsidP="00CC1842">
      <w:r w:rsidRPr="00235D68">
        <w:t xml:space="preserve">1329 </w:t>
      </w:r>
      <w:smartTag w:uri="urn:schemas-microsoft-com:office:smarttags" w:element="metricconverter">
        <w:smartTagPr>
          <w:attr w:name="ProductID" w:val="50 г"/>
        </w:smartTagPr>
        <w:r w:rsidRPr="00235D68">
          <w:t>50 г</w:t>
        </w:r>
      </w:smartTag>
      <w:r w:rsidRPr="00235D68">
        <w:t xml:space="preserve"> полипропиленді толыќ жаєу їшін ќажет (ќ.ж.) ауа (л) </w:t>
      </w:r>
    </w:p>
    <w:p w:rsidR="00CC1842" w:rsidRPr="00235D68" w:rsidRDefault="00CC1842" w:rsidP="00CC1842">
      <w:r w:rsidRPr="00235D68">
        <w:t>(Ауадаєы оттектіѕ кґлемдік їлесі – 0,2.)</w:t>
      </w:r>
    </w:p>
    <w:p w:rsidR="00CC1842" w:rsidRPr="00CC1842" w:rsidRDefault="00CC1842" w:rsidP="00CC1842">
      <w:pPr>
        <w:rPr>
          <w:lang w:val="en-US"/>
        </w:rPr>
      </w:pPr>
      <w:r>
        <w:t>600</w:t>
      </w:r>
    </w:p>
    <w:sectPr w:rsidR="00CC1842" w:rsidRPr="00CC1842" w:rsidSect="00CC1842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FC" w:rsidRDefault="00F93BFC">
      <w:r>
        <w:separator/>
      </w:r>
    </w:p>
  </w:endnote>
  <w:endnote w:type="continuationSeparator" w:id="0">
    <w:p w:rsidR="00F93BFC" w:rsidRDefault="00F9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FC" w:rsidRDefault="00F93BFC">
      <w:r>
        <w:separator/>
      </w:r>
    </w:p>
  </w:footnote>
  <w:footnote w:type="continuationSeparator" w:id="0">
    <w:p w:rsidR="00F93BFC" w:rsidRDefault="00F9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A1" w:rsidRPr="002F3BA1" w:rsidRDefault="002F3BA1">
    <w:pPr>
      <w:pStyle w:val="a3"/>
      <w:rPr>
        <w:lang w:val="en-US"/>
      </w:rPr>
    </w:pPr>
    <w:r>
      <w:t>100</w:t>
    </w:r>
    <w:r>
      <w:rPr>
        <w:lang w:val="en-US"/>
      </w:rPr>
      <w:t>ballov.kz</w:t>
    </w:r>
  </w:p>
  <w:p w:rsidR="00CC1842" w:rsidRPr="00CC1842" w:rsidRDefault="00CC184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2"/>
    <w:rsid w:val="001B4045"/>
    <w:rsid w:val="002F3BA1"/>
    <w:rsid w:val="00B55095"/>
    <w:rsid w:val="00CC1842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8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C18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1842"/>
    <w:pPr>
      <w:tabs>
        <w:tab w:val="center" w:pos="4677"/>
        <w:tab w:val="right" w:pos="9355"/>
      </w:tabs>
    </w:pPr>
  </w:style>
  <w:style w:type="character" w:styleId="a6">
    <w:name w:val="Hyperlink"/>
    <w:rsid w:val="00CC1842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2F3BA1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2F3B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3BA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8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C18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1842"/>
    <w:pPr>
      <w:tabs>
        <w:tab w:val="center" w:pos="4677"/>
        <w:tab w:val="right" w:pos="9355"/>
      </w:tabs>
    </w:pPr>
  </w:style>
  <w:style w:type="character" w:styleId="a6">
    <w:name w:val="Hyperlink"/>
    <w:rsid w:val="00CC1842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2F3BA1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2F3B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3B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17456</Words>
  <Characters>99500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Химиялық құбылыс</vt:lpstr>
    </vt:vector>
  </TitlesOfParts>
  <Company>Microsoft</Company>
  <LinksUpToDate>false</LinksUpToDate>
  <CharactersWithSpaces>116723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Химиялық құбылыс</dc:title>
  <dc:creator>Артем</dc:creator>
  <cp:lastModifiedBy>User</cp:lastModifiedBy>
  <cp:revision>2</cp:revision>
  <dcterms:created xsi:type="dcterms:W3CDTF">2014-07-15T19:32:00Z</dcterms:created>
  <dcterms:modified xsi:type="dcterms:W3CDTF">2014-07-15T19:32:00Z</dcterms:modified>
</cp:coreProperties>
</file>