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83" w:rsidRPr="009A5150" w:rsidRDefault="009A5150" w:rsidP="00441A83">
      <w:pPr>
        <w:rPr>
          <w:rFonts w:ascii="Times New Roman" w:hAnsi="Times New Roman"/>
          <w:sz w:val="22"/>
          <w:szCs w:val="20"/>
          <w:lang w:val="ru-RU"/>
        </w:rPr>
      </w:pPr>
      <w:bookmarkStart w:id="0" w:name="_GoBack"/>
      <w:r w:rsidRPr="009A5150">
        <w:rPr>
          <w:rFonts w:ascii="Times New Roman" w:hAnsi="Times New Roman"/>
          <w:sz w:val="22"/>
          <w:szCs w:val="20"/>
          <w:lang w:val="ru-RU"/>
        </w:rPr>
        <w:t>В</w:t>
      </w:r>
      <w:r w:rsidR="00441A83" w:rsidRPr="009A5150">
        <w:rPr>
          <w:rFonts w:ascii="Times New Roman" w:hAnsi="Times New Roman"/>
          <w:sz w:val="22"/>
          <w:szCs w:val="20"/>
          <w:lang w:val="ru-RU"/>
        </w:rPr>
        <w:t>опрос</w:t>
      </w:r>
      <w:r w:rsidRPr="009A5150">
        <w:rPr>
          <w:rFonts w:ascii="Times New Roman" w:hAnsi="Times New Roman"/>
          <w:sz w:val="22"/>
          <w:szCs w:val="20"/>
          <w:lang w:val="ru-RU"/>
        </w:rPr>
        <w:t>ы</w:t>
      </w:r>
      <w:r w:rsidR="00441A83" w:rsidRPr="009A5150">
        <w:rPr>
          <w:rFonts w:ascii="Times New Roman" w:hAnsi="Times New Roman"/>
          <w:sz w:val="22"/>
          <w:szCs w:val="20"/>
          <w:lang w:val="ru-RU"/>
        </w:rPr>
        <w:t xml:space="preserve"> по географии с ответами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1. Название науки «география» означает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Описание Земли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2. География как наука зародилась в Древнем(ей)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Греции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3. Греческий ученый, назвавший свой труд, посвященный описанию Земли словом «География»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Эратосфен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4. Путь вращения планеты вокруг Солнца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Орбитой.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5. Ближайшая к Солнцу планета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Меркурий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6. Земля находится между планетами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Венера и Марс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7. Наименьшую протяженность орбиты имеет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Меркурий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8. Сутки - это следствие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Вращения Земли вокруг своей оси.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9. Полный оборот Земли вокруг Солнца осуществляется за: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365 дней и 6 часов.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10. Полный оборот Земли вокруг своей оси осуществляется за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24 часа.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11. В «Високосном» году изменяется количество дней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Феврале.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12. Земная ось расположена к плоскости орбиты под углом: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66,5°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13. Наибольший угол падения солнечных лучей два раза в год наблюдается в районе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Экватора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14. Определение своего местонахождения относительно сторон горизонта называется: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Ориентированием.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15. Угол между направлением на север, и на какой- нибудь предмет местности называется: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Азимутом.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16. Азимут 360° направлен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Север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17. Азимут 90° направлен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Восток.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18. Азимут 180° направлен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Юг.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19. Азимут 270° направлен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Запад.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20. Если ваш маршрут был направлен по азимуту 90°, то возвращаться вам нужно по азимуту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270°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21. Азимут 315° направлен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Северо – запад.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22. Азимут 135° направлен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Юго – восток.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23. Азимут 225° направлен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Юго – запад.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24. Масштаб, записанный в виде дробных чисел,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Численным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25. Масштаб записанный с пояснением ( например в </w:t>
      </w:r>
      <w:smartTag w:uri="urn:schemas-microsoft-com:office:smarttags" w:element="metricconverter">
        <w:smartTagPr>
          <w:attr w:name="ProductID" w:val="1 см"/>
        </w:smartTagPr>
        <w:r w:rsidRPr="009A5150">
          <w:rPr>
            <w:rFonts w:ascii="Times New Roman" w:hAnsi="Times New Roman"/>
            <w:sz w:val="22"/>
            <w:szCs w:val="20"/>
          </w:rPr>
          <w:t>1 см</w:t>
        </w:r>
      </w:smartTag>
      <w:r w:rsidRPr="009A5150">
        <w:rPr>
          <w:rFonts w:ascii="Times New Roman" w:hAnsi="Times New Roman"/>
          <w:sz w:val="22"/>
          <w:szCs w:val="20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9A5150">
          <w:rPr>
            <w:rFonts w:ascii="Times New Roman" w:hAnsi="Times New Roman"/>
            <w:sz w:val="22"/>
            <w:szCs w:val="20"/>
          </w:rPr>
          <w:t>100 м</w:t>
        </w:r>
      </w:smartTag>
      <w:r w:rsidRPr="009A5150">
        <w:rPr>
          <w:rFonts w:ascii="Times New Roman" w:hAnsi="Times New Roman"/>
          <w:sz w:val="22"/>
          <w:szCs w:val="20"/>
        </w:rPr>
        <w:t>)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Именованным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26. Величина масштаба 1: 1000 на плане длина 10см. Определи длину объекта на местности: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100м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27. На плане длина объекта 6см, на местности 60м. Определи величину масштаба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1: 1000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28. Топографические карты имеют масштаб: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От 1:10 000 до 1: 1000000.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29. Прибор для измерения относительной высоты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lastRenderedPageBreak/>
        <w:t>Нивелир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30. Превышение одной точки земной поверхности  над другой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Относительной высотой.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31. Горизонталями называют линии, соединяющие точки с одинаковыми показаниями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Высот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32. Съемка местности, проводимая из одной точки,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Полярной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33. Природный объект, имеющий абсолютную высоту ниже уровня моря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Карагие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34. Более достоверно передает форму Земли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Глобус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35. Линия, условно проведенная от одного полюса Земли к другому,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Меридианом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36. Линии, условно проведенные параллельно экватору, называются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Параллелями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37. Длина экватора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40000км.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38. Длина 1° дуги экватора и меридиана приблизительно равна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111км.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39. Между точками А и Б расположенных на экваторе - 7°, какое расстояние в километрах их разделяет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»777км.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40. Между точками А и Б расположенных на одном из меридианов »333км. Сколько градусов их разделяют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41. Географическая широта полюсов равна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90°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42. Столица Казахстана имеет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Северную широту и восточную долготу.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43. К группе общегеографических, относится карта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Топографическая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44. Наиболее протеженным будет путешествие по параллели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0°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45. Наименьшую длину окружности имеет параллель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80°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46. В масштабе 1: 5000 и крупнее составляются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Планы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47. Послойной окраской на физических картах изображают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Рельеф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48. Карта прогноза размещения месторождений полезных ископаемых в Казахстане была создана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Сатпаева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49. Наименьшие искажения на карте, отображающей ...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Мангистаускую область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50. Меньше искажений содержит карта охватывающая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Люксембург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51. Земная кора и часть верхней мантии образуют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Литосферу.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52. Внешний слой строения Земли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Земной корой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53. Земная кора под равнинами имеет толщину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30-</w:t>
      </w:r>
      <w:smartTag w:uri="urn:schemas-microsoft-com:office:smarttags" w:element="metricconverter">
        <w:smartTagPr>
          <w:attr w:name="ProductID" w:val="40 км"/>
        </w:smartTagPr>
        <w:r w:rsidRPr="009A5150">
          <w:rPr>
            <w:rFonts w:ascii="Times New Roman" w:hAnsi="Times New Roman"/>
            <w:sz w:val="22"/>
            <w:szCs w:val="20"/>
          </w:rPr>
          <w:t>40 км</w:t>
        </w:r>
      </w:smartTag>
      <w:r w:rsidRPr="009A5150">
        <w:rPr>
          <w:rFonts w:ascii="Times New Roman" w:hAnsi="Times New Roman"/>
          <w:sz w:val="22"/>
          <w:szCs w:val="20"/>
        </w:rPr>
        <w:t>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54. Земная кора под горами имеет толщину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70-</w:t>
      </w:r>
      <w:smartTag w:uri="urn:schemas-microsoft-com:office:smarttags" w:element="metricconverter">
        <w:smartTagPr>
          <w:attr w:name="ProductID" w:val="80 км"/>
        </w:smartTagPr>
        <w:r w:rsidRPr="009A5150">
          <w:rPr>
            <w:rFonts w:ascii="Times New Roman" w:hAnsi="Times New Roman"/>
            <w:sz w:val="22"/>
            <w:szCs w:val="20"/>
          </w:rPr>
          <w:t>80 км</w:t>
        </w:r>
      </w:smartTag>
      <w:r w:rsidRPr="009A5150">
        <w:rPr>
          <w:rFonts w:ascii="Times New Roman" w:hAnsi="Times New Roman"/>
          <w:sz w:val="22"/>
          <w:szCs w:val="20"/>
        </w:rPr>
        <w:t>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55. Литосферная плита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Крупные блоки земной коры медленно перемещающиеся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56. Литосферные плиты перемещаются относительно друг друга в течении года в среднем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2-5см.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57. Длинные и узкие океанические впадины называются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Желобом.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58. Породы, образующиеся в результате осаждения минеральных частиц, называются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Осадочными.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59. Породы, претерпевшие изменения под влиянием высоких температур и давления называются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lastRenderedPageBreak/>
        <w:t xml:space="preserve">Метаморфическими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60. Самые высокие горы на Земле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Гималаи.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61. Процесс изменения горных пород под воздействием внешних сил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Выветриванием.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62. Равнина с высотой до 200м относится 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Низменностям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63. Равнина с высотой от 200м до 500м –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Возвышенностью.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64. Равнина с высотой выше 500м –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Плоскогорьем.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65. Самый глубокий желоб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Марианский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66. Метаморфическая горная порода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Кварцит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67. Химическая осадочная горная порода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Каменная соль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68. Область Казахстана, находящаяся в сейсмической зоне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Алматинская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69. Движение земной коры регистрируют прибор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Сейсмограф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70. Чашеобразное углубление на вершине вулкана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Кратер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71. Вулкан на полуострове Камчатка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Ключевская сопка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72. Горы, разделяющие Европу и Азию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Уральские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73. К низким относят горы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Сарыарка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74. В большей степени выветриванию подверглись горы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Уральские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75. Самая большая низменность на земном шаре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Амазонская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76. Прибор для определения глубин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Эхолот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77. Звук с корабля через 6 секунд возвратился в виде эха, значит глубина в данном месте океана, равна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smartTag w:uri="urn:schemas-microsoft-com:office:smarttags" w:element="metricconverter">
        <w:smartTagPr>
          <w:attr w:name="ProductID" w:val="4500 м"/>
        </w:smartTagPr>
        <w:r w:rsidRPr="009A5150">
          <w:rPr>
            <w:rFonts w:ascii="Times New Roman" w:hAnsi="Times New Roman"/>
            <w:sz w:val="22"/>
            <w:szCs w:val="20"/>
          </w:rPr>
          <w:t>4500 м</w:t>
        </w:r>
      </w:smartTag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78. Большую часть дна океана занимают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Котловины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79. Равнина, образованная речными наносами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Индо-Гангская низменность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80. Из перечисленных равнин выбрать низменность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Прикаспийская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81. Воздушная оболочка Земли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Атмосферой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82. Вблизи земной поверхности располагается слой атмосферы, который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Тропосфера.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83. За нормальное атмосферное давление принято считать на широте 45°, высоте 0м над уровнем моря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760мм рт.ст.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84. Самая высокая температура в течении суток наблюдается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В 14 – 15 часов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85. При показаниях: время 1 час, температура +5°С, 7ч – (минус)2°С, 13 ч + 10°С, 19 ч +9°С среднесуточная температура равна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+5,5°С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86. Над уровнем моря +24°С, какова будет температура на высоте </w:t>
      </w:r>
      <w:smartTag w:uri="urn:schemas-microsoft-com:office:smarttags" w:element="metricconverter">
        <w:smartTagPr>
          <w:attr w:name="ProductID" w:val="3 км"/>
        </w:smartTagPr>
        <w:r w:rsidRPr="009A5150">
          <w:rPr>
            <w:rFonts w:ascii="Times New Roman" w:hAnsi="Times New Roman"/>
            <w:sz w:val="22"/>
            <w:szCs w:val="20"/>
          </w:rPr>
          <w:t>3 км</w:t>
        </w:r>
      </w:smartTag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+6°С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87. Туман образуется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Перед восходом солнца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88. Облака, состоящие из мелких кристалликов льда и образованные высоко над земной поверхностью, называются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lastRenderedPageBreak/>
        <w:t>Перистыми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89. Осадки характерные в летнее время для территории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Роса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90. Из перечисленного наибольшее количество осадков выпадает в районе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Гавайских островов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91. Наибольшие показатели испаряемости характерны для районов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Северного и южного тропиков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92. При неравномерном распределении атмосферного давления возникает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Ветер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93. Легкий ветер, дующий на побережье и меняющий направление 2 раза в сутки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Бриз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94. На тихоокеанском побережье Евразии, меняя 2 раза в год направление, дует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Муссон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95. Большие объемы воздуха тропосферы, отличающиеся друг от друга свойствами, называются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Воздушными массами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96. В северном полушарии самый длинный день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22 июня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97. 22 июня устанавливается полярный день на линии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Северного полярного круга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98. Днем осеннего равноденствия в северном полушарии считается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23 сентября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99. 21 марта солнце стоит в зените на линии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Экватора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100. Пространство земной поверхности между 23,5? с.ш и 23,5? ю.ш. относят 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Жаркому поясу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101. Климатом называют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Многолетний режим погоды, характерный для определенной территории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102. Прибор для измерения атмосферного давления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Барометр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103. В точке А находящейся на высоте 200м атмосферное давление равно – 740мм, чему равно давление в точке Б, если она находится на высоте 400м:                    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720мм.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104. Самая высокая суточная температура плюс +7° С, самая низкая минус 2°С значит, амплитуда равна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9° 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105. Прибор, определяющий направление ветров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Флюгер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106. Прибор, определяющий относительную влажность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Гигрометр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107. На южном тропике солнце стоит в зените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22 декабря.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108. Параллель 23,5° ю.ш.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Южным тропиком.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109. Экваториальный климатический пояс находится между поясами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Субэкваториальными.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110. Климат Великобритании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Морской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111. Климат Японских островов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Муссонный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112. Вода на планете Земля образует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Гидросферу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113. Большую часть гидросферы составляет вода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Океанов и морей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114. Второе место по площади занимает материк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Африка.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115. Материк, состоящий из двух частей света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Евразия.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116. Второе место по площади занимает океан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Атлантический.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117. К островам относят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Мадагаскар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lastRenderedPageBreak/>
        <w:t>118. К полуостровам относят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Лабрадор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119. Самый большой и глубокий океан Земли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Тихий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120. Океан, воды которого омывают только два материка - Северной Америку и Евразию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Северный Ледовитый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121. Марианский желоб находится в океане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Тихом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122. Море Индийского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Красное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123. Внутреннее море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Балтийское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124. Проливом, соединяющим море с океаном, является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Гибралтарский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125. Самый широкий и глубокий пролив на Земле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Дрейка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126. Если соленость воды составляет 30 ‰, значит в одном литре воды, содержится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smartTag w:uri="urn:schemas-microsoft-com:office:smarttags" w:element="metricconverter">
        <w:smartTagPr>
          <w:attr w:name="ProductID" w:val="30 г"/>
        </w:smartTagPr>
        <w:r w:rsidRPr="009A5150">
          <w:rPr>
            <w:rFonts w:ascii="Times New Roman" w:hAnsi="Times New Roman"/>
            <w:sz w:val="22"/>
            <w:szCs w:val="20"/>
          </w:rPr>
          <w:t>30 г</w:t>
        </w:r>
      </w:smartTag>
      <w:r w:rsidRPr="009A5150">
        <w:rPr>
          <w:rFonts w:ascii="Times New Roman" w:hAnsi="Times New Roman"/>
          <w:sz w:val="22"/>
          <w:szCs w:val="20"/>
        </w:rPr>
        <w:t xml:space="preserve">   растворенных солей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127. Малая соленость вод Северного Ледовитого океана объясняется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Впадением многих крупных рек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128. Тайфуны возникают на побережье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Тихого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129. Течение в экваториальной части океанов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Пассатное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130. Место, где река берет свое начало,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Истоком.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131. Место, где река завершает свое течение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Устьем.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132. Широкое длинное понижение, по которому течет река,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Долиной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133. Самая полноводная река планеты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Амазонка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134. Самая длинная река на Земле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Нил.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135. Самое большое озеро на Земле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Каспий.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136. Искусственный водоем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Канал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137. Река со всеми притоками образует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Речную систему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138. Часть речной долины, по которой течет река во время разлива,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Поймой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139. Самый высокий водопад Земли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Анхель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140. Для рек экваториальной части в основном характерен тип питания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Дождевой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141. Реки, протекающие по территории с муссонным типом климата, разливаются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Летом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142. Оползни образуются действием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Подземных вод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143. Наука, изучающая закономерности географического распространения растений и животных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Биогеография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144. Органическая горная порода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Торф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145. Природным комплексом является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Географическая оболочка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146. Зоны, покрытые травянистой растительностью с редко встречающими деревьями,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Саваннами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147. Более крупным природным комплексом является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Индийский океан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lastRenderedPageBreak/>
        <w:t>148. Большинство представителей негроидной расы проживают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Африке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149. Расовый признак европеоидов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Светлая кожа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150. Самая высокая соленость в Мировом океане наблюдается в водах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Красного моря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151. Ветер, движение которого, является доказательством взаимосвязи океана с материком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Муссон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152. По водам трех океанов перемещается течение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Западных ветров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153. Поверхность земного шара составляет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510,2 млн. км?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154. Архипелагом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Группа островов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155. Континент, находящийся только в южном полушарии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Австралия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156. Самая большая часть света по площади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Азия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157. К эпохе «Великих географических открытий» относится экспедиция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Америго Веспуччи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158. Карты, выполненные в равноугольной проекции применяют для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Уточнения направлений маршрутов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159. Количество эр формировавших планету Земля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5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160. Каледонское и герцинское горообразование происходило в эру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Палеозой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161. Верное утверждение о рельефе Земли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Материки и океанические впадины относятся к крупнейшим формам рельефа Земли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162. Линии, соединяющие точки с одинаковым количеством годовых осадков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Изогиеты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163. Ветры, дующие от тридцатых широт к экватору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Пассаты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164. Климатический пояс, с высокими показаниями годового количества осадков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Экваториальный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165. $$$005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Экваториальные и тропические воздушные массы характерных в для ... климатического пояса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Субэкваториального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166. К антропогенному комплексу относится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Бухтарминское водохранилище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167. Антропогенным комплексом является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Волго-Донской канал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168. Изменение уровня воды в Аральском море – это следствие нарушения закономерности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Целостности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169. Примером суточной ритмичности является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Изменение направления ветра Бриз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170. Западное и юго-западное побережье Евразии омывают воды океана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Атлантического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171. Остров Исландия омывается водами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Атлантического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172. Море Тихого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Желтое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173. Море Северного Ледовитого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Белое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174. Залив Индийского океана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Персидский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175. Средиземное море и Атлантический океан соединяет пролив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Гибралтарский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176. Материк, побережье которого омывают воды всех океанов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Евразия.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177. Альпийско-Гималайский складчатый пояс проходит через материк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Евразия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178. Страна с резко-континентальным типом климата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Монголия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179. Мертвое море находится на материке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Евразия.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180. Нидерланды – страна на континенте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Евразия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181. Страна с муссонным типом климата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Япония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182. Самая протяженная в мире подземная пещера находится на материке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Северная Америка.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183. Лабрадор – полуостров на материке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Северная Америка.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184. Торнадо – возникают в Северной Америке по причине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Больших различий между давлением воздушных масс приходящих с севера и юга.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185. Аппалачи, Ниагара, Долина Смерти – природные объекты на материке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Северная Америка.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186. Мак-Кинли (Северная Америка)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187. Большой Бассейн – это нагорье на материке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Северная Америка.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188. Самая высокая точка Южной Америки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Аконкагуа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189. Самый влажный материк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Южная Америка.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190. Река Южной Америки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Парана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191. Низменность на материке Южная Америка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Оринокская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192. Материк, большая часть которого находится в экваториальном и субэкваториальном климатических поясах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Южная Америка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193. Озеро Южной Америки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Маракайбо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194. Материк, крайние точки которого находятся во всех четырех полушариях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Африка.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195. Остров у побережья Африки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Мадагаскар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196. Полуостров Африки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Сомали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197. Пустыня Африки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Калахари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198. Африканское животное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Зебра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199. Австралию пересекает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Южный тропик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200. В Австралии словом «крики»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Русла пересыхающих рек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201. Растение Австралии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Эвкалипт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202. Самый засушливый материк земного шара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Австралия.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203. Верное утверждение об Австралии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континенте нет действующих вулканов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204. Горы в Австралии находятся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востоке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205. Океан, на поверхности которого можно разместить все материки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Тихий.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206. Наибольшее количество островов находится в океане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Тихом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207. Острова Тихого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Гавайские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208. Океания расположена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Тихом океане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209. В состав Океании входит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Фиджи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210. Маори – коренное население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Новой Зеландии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211. В районе южной полярной зоны располагается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Антарктида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212. Материк, средняя высота которого более </w:t>
      </w:r>
      <w:smartTag w:uri="urn:schemas-microsoft-com:office:smarttags" w:element="metricconverter">
        <w:smartTagPr>
          <w:attr w:name="ProductID" w:val="2000 метров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2000 метров</w:t>
        </w:r>
      </w:smartTag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Антарктида.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213. Материк, на котором находится географический полюс Земли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Антарктида.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214. Море у берегов Антарктиды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Росса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215. Первооткрыватели Антарктиды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Беллинсгаузен и Лазарев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216. Вулкан Антарктиды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Эребус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217. Климатический пояс, в пределах которого расположен Казахстан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Умеренный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218. Количество частей света в пределах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219. Меньше Казахстана по площади страна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ФРГ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220. Самые большие области Казахстана по площади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Карагандинская и Актюбинская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221. От Прикаспийской низменности до Алтайских гор простираются территории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222. Крайняя западная точка Казахстана расположена вблизи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Озер Эльтон и Баскунчак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223. На юго-востоке естественные рубежи Казахстана проходят по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Жунгарскому Алатау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224. Граница Казахстана с Россией проходит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Северо-востоке, севере и северо-западе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225. Восточная граница Казахстана проходит по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Горам Алтая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226. Первым обозначил конфигурацию Каспия отметив, что к востоку от озера лежат степные просторы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Геродот.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227. Ученый средневековья, сделавший большой вклад в изучении астрономии, математики, философии и других наук,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Аль-Фараби.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228. Автор письменного памятника «Дивану лугат-ат-тюрк»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Кашгари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229. «Круглую карту» с изображением городов и поселений на побережье Иссык-Куля, Тянь-Шанских гор составил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Кашгари.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230. Автор труда «Сборник летописей»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К. Жалаири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231. Написал книгу под названием «Описание киргиз-казачьих, или киргиз-кайсацких, орд и степей»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А.Левшин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232. Ученый, совершивший несколько экспедиций в горы Тянь-Шань и опровергнувший представление о вулканическом происхождении этих гор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П.Семенов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233. Ученый, которому за выдающийся вклад было добавлено к фамилии название исследуемой горной системы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П.Семенову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234. Автор книги «Очерки о Джунгарии»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Ш. Уалиханов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235. Большой вклад в составлении прогнозной карты месторождений полезных ископаемых Казахстана внес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К.Сатпаев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236. Город, знаменитый комплексным мавзолеем Ходжи Ахмеда Яссави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Туркестан.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237. Первую геологическую карту Туркестанского края составил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И. Мушкетов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238. Автор монографии «Аральское море»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Л. Берг.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239. Важные сведения о Джунгарии, побережье озера Иссык-Куль, горах Тянь-Шань собрал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Ш. Уалиханов.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240. Большая часть территории Казахстана представлена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Равнинно-низкогорные областями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241. Высокие горы в Казахстане располагаются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юго-востоке и востоке.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242. Самая высокая точка в Казахстане –это вершина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Хан-Тенгри.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243. Впадина Карагие располагается ниже уровня моря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smartTag w:uri="urn:schemas-microsoft-com:office:smarttags" w:element="metricconverter">
        <w:smartTagPr>
          <w:attr w:name="ProductID" w:val="132 м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132 м</w:t>
        </w:r>
      </w:smartTag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244. На Восточно-Европейской платформе располагается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Общий Сырт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245. В центральной части Казахстана находится территория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Сарыарки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246. На территории Казахстана Восточно-Европейская равнина находится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северо-западе и западе.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247. Значительную территорию на юго-западе и юге Казахстана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Туранская равнина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248. Природный объект, отличающийся несложным, однообразным характером рельефа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Прикаспийская низменность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249. Возвышенность, расположенная между Волгой и Уральскими горами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Общий Сырт.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250. К низким, относят горы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Мугоджары.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251. Древняя, сильно разрушенная низкогорная область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Сарыарка.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252. Горы Сарыарки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Кокшетауские, Баянаульские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253. Горный хребет Алтая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Калбинский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254. Горный хребет Тянь-Шаня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Кетмень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255. На востоке Сарыарка сливается с горной системой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Саур-Тарбагатай.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256. К эндогенным процессам относят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Движения земной коры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257. Селевые потоки образуются в результате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Таяния ледников и проливных дождей.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258. Между Сарыаркой и песками Мойнкум находится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Плато Бетпакдала.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259. К высоким, относят горы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Алтай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260. Талгарский пик – самая высокая точка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Заилийского Алатау.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261. Чу-Илийские горы – часть горной страны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Тянь-Шань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262. Равнина, расположенная у берегов самого большого озера Земли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Прикаспийская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263. Эрой новой жизни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Кайнозой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264. Эра, в эпоху которой сформировалась большая часть территории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Палеозой.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265. Формирование суши в Казахстане началось во времена горообразования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Каледонского.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266. Наиболее разрушенные горы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Мугоджары.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267. Эра, в эпоху которой тектонические движения были незначительными, горные системы разрушались, и к концу которой Казахстан представлял собой выровненную поверхность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Мезозой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268. Первые горные складки на северо-западе Сарыарки и в Северном Тянь-Шане образовались во времена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Каледонского горообразования.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269. Вторичному поднятию в эпоху кайнозоя подверглись территории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востоке и юге-востоке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270. На Туранской плите располагается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Устюрт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271. Озеро, побережье которого богато месторождениями нефти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Каспий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272. Месторождение марганца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Жездинское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273. Меднорудное месторождение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Коунырат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274. Месторождение асбеста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Жетыгаринское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275. Фосфоритами богаты горы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Каратау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276. Климат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Резко-континентальный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277. Наибольшие величины суммарной солнечной радиации характерны для территории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Южно-Казахстанской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278. На климат Казахстана оказывают влияние воздушные массы, сформированные над океанами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Северным Ледовитым и Атлантическим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279. Для Казахстана характерно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Величина солнечной радиации увеличивается с севера на юг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280. Сайкан – ветер в межгорной долине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Жунгарского Алатау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281. Верное утверждение о климате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Характерно большое колебание температур, как суточной, так и годовой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282. Для определения коэффициента увлажнения необходимы показания годового количества осадков 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Испаряемости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283. Явление, возникающее в прямой зависимости от скорости ветра и характера почвенного покрова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Пыльная буря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284. Вегетационным – называют период, охватывающий дни со среднесуточной температурой выше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285. Количество рек в Казахстане, длина которых, превышает </w:t>
      </w:r>
      <w:smartTag w:uri="urn:schemas-microsoft-com:office:smarttags" w:element="metricconverter">
        <w:smartTagPr>
          <w:attr w:name="ProductID" w:val="1000 км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1000 км</w:t>
        </w:r>
      </w:smartTag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286. Река бассейна Аральского моря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Сырдарья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287. Река Балхаш-Алакольского бассейна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Каратал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288. Река бассейна Каспийского моря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Эмба.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289. Река бассейна Северного Ледовитого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Есиль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290. Уил – приток реки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291. Река Сарыарки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Нура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292. Преимущественно снегово-дождевой тип питания имеет река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Тобол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293. Реки преимущественно снегового типа питания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Урал, Эмба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294. Река, исток которой находится в горах Жунгарского Алатау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Каратал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295. В горах Мугоджары находится исток реки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Иргиз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296. Река Туранской равнины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Сырдарья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297. Река Алтая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Бухтарма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298. Из перечисленных озер восточнее расположено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Зайсан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299. Озеро Туранской равнины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Арал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300. Водохранилище на реке Или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Капчагайское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301. Озеро, расположенное в пределах двух частей света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Каспий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302. Ученый, доказавший, что почвы обладают плодородием и распределяются на Земле закономерно в зависимости от особенностей климата и растений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Докучаев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303. Верное утверждение о почвах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Образование почвы – очень длительный процесс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304. Верное утверждение о почвах Казахстана: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Бурые и серо-бурые почвы занимают 44% территории республики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305. Образование материнской породы почвы начинается с процесса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Выветривания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306. Область, богатая черноземными почвами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Северо-Казахстанская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307. Основным хлебородным регионом называют территорию богатую почвами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Черноземными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308. Плодородие почв на территории Казахстана увеличивается при продвижении: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 юга на север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309. Высокоплодородные почвы: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Черноземные.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310. В равниной части Казахстана насчитывается природных зон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311. Природная зона, заходящая в Казахстан только своими крайними южными выступами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Лесостепь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312. Небольшую часть Западно-Сибирской равнины и возвышенности Общий Сырт занимает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Лесостепь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313. К югу лесостепь плавно переходит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Степь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314. В степях Казахстана преобладают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Ковыли, типчак.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315. К степным млекопитающим относятся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Суслики, тушканчики.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316. Природная зона, охватывающая 14% территории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Полупустыня.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317. Большую площадь территории Казахстана занимает природная зона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Пустыня.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318. Наиболее засушливая природная зона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Пустыня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319. Равнина, юго-восточная граница которой, проходит по побережью самого большого озера Земли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Восточно-Европейская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320. Река Восточно-Европейской равнины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Уил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321. Природная территория, в пределах которой расположены: плато Мангышлак, Устюрт, пески Кызылкум, Мойнкум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Туранская равнина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322. Песчаная равнина, расположенная в нижнем течении рек Чу, Сарысу, Талас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Мойнкум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323. Небольшую часть на севере Казахстана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Северо-Казахская равнина.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324. Есильская лесостепь – это природно-территориальный район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Северо-Казахской равнины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325. Соколовско-Сарбайское железорудное месторождение находится на территории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Северо-Казахской равнины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326. Природный район Центрального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Сарыарка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327. Тенгиз-Кургальджинская впадина сосредоточена на территории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Сарыарки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328. Истоки рек – Эмба, Иргиз, Тобол находятся в горах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Мугоджары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329. Природно-территориальный район,  включающий озеро Зайсан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Алтай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330. Горная система, расположенная между Алакольской котловиной и долиной реки Или ...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Жунгарский Алатау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331. Самый северный высокогорный хребет Тянь-Шаня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Заилийский Алатау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332. Между котловинами Зайсанской и Алакольской находятся горы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Жунгарский Алатау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333. На склонах Таласского Алатау и Убаганского хребта Южно-Казахстанской области расположен заповедник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Аксу-Жабаглинский.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334. Заповедник Костанайской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Наурзумский.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335. Заповедник Акмолинской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Кургальжинский.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336. Заповедник, основанный на острове Аральского озера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Барсакельмеский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337. Заповедник, озера которого считаются самым северным гнездовьем розовых фламинго в Евразии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Кургальжинский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338. Заповедник пустынной зоны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Устюртский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339. В пределах живописного озера в Казахстанской части Алтая находится заповедник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Маркакольский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340. Древние Баянаульские горы находятся в пределах особо-охраняемой территории, называемой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Национальным парком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341. Зерендинский государственный заказник расположен в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Акмолинской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342. Охраняемый природный объект Восточно-Казахстанской области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«Рахмановские ключи»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343. «Рахмановские ключи» относятся к особо охраняемым объектам называемым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Заказником.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344. Площадь территории Республики Казахстан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2724,9 тыс.км?.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345. Место Казахстана в мире по занимаемой площади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346. На севере граница Казахстана проходит 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Россией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347. Граница Казахстана с Китаем проходит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Юго-востоке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348. Государство на Памире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Таджикистан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349. Верное утверждение о Казахстане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Важнейшими экономическими партнерами являются – Россия и Китай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350. Каспий открывает путь Казахстану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Азербайджан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351. По горным системам Саур и Жунгарский Алатау проходит граница Казахстана с государством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Китай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352. Казахстан занимает первое место в мире по запасам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Вольфрама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353. Казахстан наиболее обеспечен ресурсами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Минеральными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354. Большинство нефтяных месторождений сосредоточенно в экономическом районе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Западном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355. Медную руду добывают на месторождениях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Саяк и Коунырат.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356. Крупные железорудные месторождения находятся в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Костанайской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357. Месторождение асбеста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Жетыгара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358. Месторождения нефти и попутного газа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Жетыбай и Узень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359. Верное утверждение о природных ресурсах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Казахстан богат рудами цветных металлов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360. Текели, Зыряновское – это месторождения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Полиметаллических руд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361. Природно-территориальный район, на территории которого добываются вольфрам и молибден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Сарыарка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362. Наука, изучающая численность и движение населения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Демография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363. Демографической политикой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Меры, принимаемые для воздействия на рождаемость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364. Высокая урбанизация Карагандинской области объясняется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Высокой ролью городов, сформированных на основе развития отраслей промышленности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365. Эмиграция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Выезд из страны на постоянное место жительства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366. Верное утверждение о населении Казахстана.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Плотность населения в 2,5 раза ниже чем в странах СНГ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367. Иммиграция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Въезд в страну на постоянное место жительство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368. Крупнейшая агломерация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Карагандино-Темиртауская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369. Наука, изучающая происхождение, культуру народа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Этнология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370. Верное утверждение о городах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 стране преобладают малые и средние города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371. Город на Сарыарке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Экибастуз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372. Область, с высокими показателями плотности населения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Южно-Казахстанская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373. Урбанизация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Рост доли горожан и повышение роли городов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374. Агломерация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Скопление населенных пунктов городского типа вокруг большого города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375. Отрасль топливно-энергетического комплекса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Нефтеперерабатывающая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376. Бензин и керосин – продукты переработки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Нефти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377. Газовые отходы нефтепереработки являются сырьем для получения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Синтетического волокна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378. Первые месторождения нефти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Доссор, Макат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379. Тип электростанций, преобладающий в Казахстане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Тепловые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380. Бассейн, в котором добывается самый дешевый уголь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Экибастузский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381. Крупнейшая ГРЭС – Аксуская находится в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Павлодарской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382. В </w:t>
      </w:r>
      <w:smartTag w:uri="urn:schemas-microsoft-com:office:smarttags" w:element="metricconverter">
        <w:smartTagPr>
          <w:attr w:name="ProductID" w:val="1973 г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1973 г</w:t>
        </w:r>
      </w:smartTag>
      <w:r w:rsidRPr="009A5150">
        <w:rPr>
          <w:rFonts w:ascii="Times New Roman" w:hAnsi="Times New Roman"/>
          <w:sz w:val="22"/>
          <w:szCs w:val="20"/>
          <w:lang w:val="ru-RU"/>
        </w:rPr>
        <w:t>. около Актау была построена электростанция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Атомная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 xml:space="preserve">383. Алюминий относят к группе ……. .металлов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Легких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384. Олово относят к группе ……. .металлов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Тяжелых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385. Медеплавильный комбинат действует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Жезгазгане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386. Полиметаллический комбинат находится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Риддер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387. Полиметаллические руды Рудного Алтая используются на металлургическом комбинате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Усть-Каменогорск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388. Ферросплавный завод находится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Аксу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389. Предприятия по выплавке тяжелых металлов выгоднее размещать у источника сырья по причине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Невыгодности перевозки из-за низкого содержания металла в руде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390. Комбинат полного цикла по выпуску изделий черной металлургии действует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Темиртау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391. Руда, являющаяся основным сырьем для черной металлургии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Железная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392. Драгоценный металл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Платина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393. Редкий металл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394. Первое крупное предприятие цветной металлургии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Полиметаллический комбинат в городе Риддер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395. Бронзой называют сплав: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Меди и олова.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396. Пресс-автоматы выпускает завод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Шымкент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397. Завод по производству аккумуляторов находится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Талдыкорган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398. Рентгеноаппаратуру производят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Актобе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399. Экскаваторный завод действует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Кентау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400. Отрасль, создающая пластмасс, удобрения, краски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Химическая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401. В Темиртау производят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Синтетический каучук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402. Продукция основной химии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Минеральные удобрения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403. Отрасль, в которой вода и воздух используются в качестве сырья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Химическая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404. Продукция химической промышленности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Синтетические волокна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405. На основе добываемого сырья Жамбылской области функционирует химический завод в городе Тараз по производству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Фосфатных удобрений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406. При наличии месторождений калийных солей возможно производство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Удобрений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407. При наличии серной кислоты возможно производство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Фосфатных удобрений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408. В городе Шымкент производят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409. Предприятия по производству цемента, кирпича относятся к отрасли промышленности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Строительной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410. Изготовлением бетонных и железобетонных конструкций занимается промышленность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Строительная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411. Асбестовый комбинат действует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Житигаре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412. Гранит, мрамор, щебень – используются в отрасли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Строительной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413. Отрасль, входящая в агропромышленный комплекс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Текстильная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414. Отрасль, переработки сельскохозяйственной продукции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Текстильная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415. Главная отрасль полеводства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Зерноводство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416. Основным хлебным злаком в Казахстане является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Пшеница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417. Теплолюбивая культура, выращиваемая в долинах рек Южного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Рис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418. Техническая культура, южных областей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Сахарная свекла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419. Масличная культура, в основном выращиваемая в долине реки Ертыс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Подсолнечник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420. Отрасль животноводства, ориентированная на наличие сочных кормов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Скотоводство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421. Шелководство получило развитие в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Южно-Казахстанской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422. Мараловодством занимаются в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Восточно-Казахстанской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423. Кормовая культура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Люцерна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424. Шубат – продукция отрасли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Верблюдоводство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425. Отрасль, расположенная близко к источнику сырья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Сахарная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426. Отрасль, расположенная близко к районам потребления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Хлебопекарная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427. Экономический район, на территории которого расположены сахарные заводы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428. Рыбная промышленность сконцентрирована в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Атырауской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429. Продукция текстильной промышленности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Ткани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430. Отрасль, получившая развитие во всех экономических районах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Пищевая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431. Предприятия по производству сахара и растительного масла ориентированны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Районы выращивания сырья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432. Верное утверждение о легкой промышленности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Кожевенное сырьё – это часть экспортной продукции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433. В Казахстане ведущее место по грузообороту занимает транспорт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Железнодорожный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434. Транспорт, не зависящий от климатических условий и доставляющий пассажиров и грузы на дальние расстояния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Железнодорожный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435. Первой была проложена дорога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Оренбург – Ташкент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436. Через Актобе проходит железная дорога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Оренбург – Ташкент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437. Трансказахстанская железная дорога, соединяющая Северный и Южный экономические районы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Петропавловск – Шу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438. Развитию цветной металлургии на Рудном Алтае и Жонгарском Алатау способствовала дорога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Семей – Арысь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439. Наибольшую себестоимость имеет вид транспорта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Авиационный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440. Город – морской порт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441.  Трубопроводный транспорт Казахстана наиболее развит в ... экономическом районе: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Западном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442. Транспортный узел магистрали Петропавловск – Шу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Караганда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443. Экономический район, в состав которого входит Актюбинская область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Западный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444. Экономический район, в состав которого входит Акмолинская область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445. Экономический район, в состав которого входит Карагандинская область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Центральный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446. Добыча асбеста, железной руды, дешевого энергетического угля ведется на территории экономического района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Северного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447. Гидроэнергетика, и цветная металлургия и мараловодство– специализация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Восточного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448. Курортная зона Боровое – это территория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Северного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449. Риддер, Зыряновск – города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Восточного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450. Нефтяная, рыбоперерабатывающая отрасли – специализация экономического района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Западного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451. Экономический район, в пределах которого сосредоточена главная лесная база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Восточный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452. Область с центром Усть-Каменогорск образует экономический район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Восточный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453. Экономический район большую часть, которого занимает Сарыарка с месторождениями марганцевых и медных руд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Центральный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454. Экономический район, с самым высоким уровнем урбанизации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Центральный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455. Наибольшее количество гидроэлектростанций Казахстана сосредоточенно в районе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Восточном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456. Предприятия по производству глинозема, измерительной аппаратуры и асбеста находятся в экономическом районе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457. Экономический район Казахстана, отличающийся выращиванием теплолюбивых технических культур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458. На уральские металлургические комбинаты (Россия) поступает сырьё из месторождения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Соколовско-Сарбайское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459. Казахстан поставляет в Украину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Цветные металлы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460. Автомобильная дорога Алматы – Иссык-Куль, соединяет Казахстан 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Кыргызстаном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461. Через компанию «Самсунг» реализуются отношения Казахстана 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Южной Кореей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462. Индия поставляет в Казахстан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Чай, товары бытового назначения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463. Европейское государство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Бельгия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464. Федеративное государство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Канада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465. Монархическое государство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Испания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466. Страна «Большой семерки»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Италия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467. В группу «Новые индустриальные страны» входит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Малайзия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468. Нефтеэкспортирующая страна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Кувейт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469. В число стран-лидеров развивающего мира входит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Индия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470. В группу стран с переходной экономикой входит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Венгрия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471. «Заморским департаментом» Франции считается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Гвиана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472. Часть света, в пределах которой нет стран с монархической формой правления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Америка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473. Страна с теократической формой правления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Ватикан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474. Северная лесная зона Земли расположена в поясах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Умеренном и субтропическом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475. Крупные месторождения нефти расположены в заливе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Персидском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476. Культурно-историческая достопримечательность Индии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Тадж-Махал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477. Страна с низкими показателями естественного прироста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Австралия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478. Страна с высокими показателями естественного прироста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Конго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479. Демографическая политика, направленная на снижение рождаемости ведется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Китай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480. Самый многочисленный этнос в мире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Китайцы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481. Однонациональная страна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Япония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482. Большинство населения земли относится к языковой семье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Индоевропейской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483. Количество мировых религий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484. Синтоизм – религия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Японии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485. К числу густонаселенных районов относится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Северо-восток США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486. Страна с высоким уровнем урбанизации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Австралия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487. К странам с малой плотностью населения относится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Монголия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488. Страна, большая часть населения которой, сосредоточенна в нижней части долины самой длиной реки на Земле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Египет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489.  Для характеристики НТР верным является утверждение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 развитых странах число занятых в непроизводственной сфере возрастает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490.  Для характеристики НТР верным является утверждение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НТР повысила требования к уровню квалификации трудовых ресурсов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491. Страна, выгодно расположенная по отношению к морскому пути из Европы и Ближнего Востока в Японию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Сингапур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492. Мировое хозяйство сформировалось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 конце 19 – начале 20 века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493. Отрасль специализации Японии на международном уровне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Автомобилестроение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494. Страна, отраслью международной специализации которой является зерновое хозяйство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Канада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495. Ведущая страна в мире по добыче нефти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Саудовская Аравия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496. Страны Персидского залива богаты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Нефтью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497. Страна – экспортер природного газа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Россия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498. Страна – импортер топливного сырья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Япония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499. В мире преобладают электростанции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Тепловые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500. По выплавке стали выделяются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Япония, Китай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501. Крупнейший в мире район добычи бокситов находится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Австралии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502. «Медный пояс» образуют страны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Конго (Заир), Замбия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503. Страны лидеры по производству легковых автомобилей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США, Япония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504. Традиционное потребительское сельское хозяйство характерно для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Африки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505. Плантационное хозяйство характерно для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Бразилии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506. Зеленой революцией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Преобразование сельского хозяйства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507. Основу растениеводства мира составляют культуры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Зерновые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508. Передняя Азия и Средиземноморье являются очагами возникновения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Пшеницы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509. Более трудоемким является выращивание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Риса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510. Родина кукурузы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Латинская Америка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511. Кукурузный пояс расположен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Территория США к югу от Великих озер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512. По производству сои на первом месте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513. Культура умеренного пояса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Сахарная свёкла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514. Первое место по посевам хлопчатника и сбору хлопка занимают страны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515. Ведущая страна по производству шерсти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Австралия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516. По длине автомобильных дорог ведущее место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517. По густоте железных дорог выделяется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Западная Европа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518. Панама и Либерия – являются лидерами по морским перевозкам по причине того, что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Флот плавающий под флагами этих стран принадлежит развитым странам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519. Морской порт в Нидерландах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Роттердам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520. Крупнейший воздушный парк сконуентрирован в...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521. Главный район озерного судоходства в мире находится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США и Канаде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522. Морской порт Тихоокеанского побережья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Нагоя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523. Древний вид международных экономических связей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Внешняя торговля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524. Самый крупный центр горнолыжного международного туризма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Альпы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525. В ОПЕК входит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Алжир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526. В СНГ входит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Грузия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527. В АСЕАН входит</w:t>
      </w:r>
      <w:r w:rsidRPr="009A5150">
        <w:rPr>
          <w:rFonts w:ascii="Times New Roman" w:hAnsi="Times New Roman"/>
          <w:sz w:val="22"/>
          <w:szCs w:val="20"/>
          <w:lang w:val="ru-RU"/>
        </w:rPr>
        <w:tab/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Индонезия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528. По размерам территории первое место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Россия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529. Страна, расположенная в пределах одиннадцати часовых поясов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Россия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530. Область России, не имеющая общих границ с основной территорией страны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Калининградская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531. Самая протяженная сухопутная граница России проходит с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Казахстаном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532. Большая часть населения России относится к языковой семье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Индоевропейской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533. Крупнейшая агломерация России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Московская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534. Основная нефтяная база России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Западно-Сибирская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535. Первое место по запасам природного газа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Россия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536. Угледобывающий бассейн России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Кузнецкий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537. Важнейшая продовольственная культура России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Пшеница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538. Самый крупный транспортный узел России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Москва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539. Область Дальнего Востока России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Магаданская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540. Город Западно-Сибирского экономического района России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Новосибирск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541. Город Северо-Западного экономического района России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Санкт-Петербург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542. Москва входит в состав экономического района России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Центрального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543. В состав Дальневосточного района России входит республика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Саха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544. Республика, граничащая с Латвией, Литвой и Польшей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Беларусь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545. Могилев, Витебск – это города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Беларуси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546. Для республики Беларусь характерно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Развитие машиностроительного комплекса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547. Страна, омываемая водами Черного и Азовского морей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Украина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548. Минск - столица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Беларуси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549. Донецкий угольный бассейн находится на территории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Украины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550. Железорудное месторождение Украины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Криворожское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551. Львов, Харьков – это города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Украины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552. Центр судостроения Украины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Херсон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553. Страна СНГ граничащая с Румынией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Молдова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554. Киев - столица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Украины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555.  </w:t>
      </w:r>
      <w:r w:rsidRPr="009A5150">
        <w:rPr>
          <w:rFonts w:ascii="Times New Roman" w:hAnsi="Times New Roman"/>
          <w:sz w:val="22"/>
          <w:szCs w:val="20"/>
        </w:rPr>
        <w:t>C</w:t>
      </w:r>
      <w:r w:rsidRPr="009A5150">
        <w:rPr>
          <w:rFonts w:ascii="Times New Roman" w:hAnsi="Times New Roman"/>
          <w:sz w:val="22"/>
          <w:szCs w:val="20"/>
          <w:lang w:val="ru-RU"/>
        </w:rPr>
        <w:t xml:space="preserve">трана Закавказья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Азербайджан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556. Сумгаит – промышленный центр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Азербайджана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557. Страна, добывающая нефть в шельфе Каспийского моря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Азербайджан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558. Кутаиси расположен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Грузии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559. Страна, не имеющая выход в море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 xml:space="preserve">Армения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560. Араратская долина находится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Армении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561. Озеро Севан находится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Армении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562. Бишкек – столица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Кыргызстана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563. Страны Средней Азии выделяются выращиванием технической культуры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Хлопчатника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564. Страны Средней Азии характеризуются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Развитием пастбищного животноводства и орошаемым земледелием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565. Федеративная страна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Германия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566. Рейнско-Рурская – это агломерация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Германии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567. «Фольксваген» – машиностроительный концерн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Германии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568. Рур и Саар – центры черной металлургии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Германии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569. Угольный бассейн – Йоркшир расположен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Великобритании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570. Шотландия – территория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Великобритании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571. Самое большое по площади государство Западной Европы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Франция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572. Пролив, отделяющий Францию от Великобритании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Ла-Манш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573. Лотарингия – старопромышленный район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Франции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574. Средиземноморская страна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Италия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575. Крупнейшая фирма концерн «Фиат» находится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Италии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576. Наименьшая по площади из перечисленных страна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Бельгию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577. Карликовое государство Европы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Монако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578. Протестантизм – является преобладающей религией в странах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Северной Европы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579. По морским грузоперевозкам выделяют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Норвегию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580. К странам Восточной Европы относят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Венгрию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581. Прибалтийская республика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Латвия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582. В странах Восточной Европы преобладают народы языковой группы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Славянской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583. Каменноугольное месторождение Верхняя Силезия находится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Польше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584. Страна Юго-Западной 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Сирия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585. Страна Юго-Восточной 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Бруней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586. Страна Южной 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Бангладеш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587. Страна Центральной и Восточной 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Монголия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588. Родиной трех мировых религий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Азию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589. Страна с плотностью населения более 800 человек на 1км?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Бангладеш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590. К группе отсталых стран относят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Афганистан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591. Страна-архипелаг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Япония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592. Самый гигантский мегалополис мира сформировался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Японии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593. Основной промышленный пояс Японии сформировался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тихоокеанском побережье острова Хонсю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594. Япония занимает первое место в мире по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 производству роботов и станков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595. Крупнейшая страна Азии по площади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Китай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596. Аньшанский металлургический комбинат – это предприятие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Китая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597. Федеративная республика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Индия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598. По поголовью крупного рогатого скота первое место в мире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Индия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599. Сеул – столица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Республики Корея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600. «Азиатским тигром»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Республику Корея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601. Азиатская страна, входящая в группу экспортёров нефти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Катар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602. Азиатские страны – экспортёры нефти сосредоточены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побережье Персидского залива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603. Самая высокая точка Северной Америки г.Мак-Кинли находится в пределах штата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Аляска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604. По численности населения США занимает в мире место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605. Приозерный мегалополис США протянулся между городами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Чикаго и Питсбург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606. «Автомобильная столица» США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Детройт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607. Главным научным и военно-промышленным центром называют штат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Калифорния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608. Провинция Квебек – территория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Канады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609. К коренным жителям Канады относят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Эскимосов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610. Основное население Канады составляют переселенцы и потомки переселенцев из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Англии и Франции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611. Провинция Канады, где доминирующим языком является французский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Квебек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612. Крупнейшие города Канады – Торонто, Монреаль расположены 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Юго-востоке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613. Морской порт Канады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Ванкувер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614. </w:t>
      </w:r>
      <w:r w:rsidRPr="009A5150">
        <w:rPr>
          <w:rFonts w:ascii="Times New Roman" w:hAnsi="Times New Roman"/>
          <w:sz w:val="22"/>
          <w:szCs w:val="20"/>
        </w:rPr>
        <w:t>C</w:t>
      </w:r>
      <w:r w:rsidRPr="009A5150">
        <w:rPr>
          <w:rFonts w:ascii="Times New Roman" w:hAnsi="Times New Roman"/>
          <w:sz w:val="22"/>
          <w:szCs w:val="20"/>
          <w:lang w:val="ru-RU"/>
        </w:rPr>
        <w:t xml:space="preserve">трана Северной Америки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Канада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615. Основное вероисповедание населения стран Латинской Америки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Католицизм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616. «Ложная урбанизация» – характерное явление для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Латинской Америки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617. Озеро в Латинской Америке известное запасами нефти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Маракайбо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618. Быстрый рост численности населения характерен для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Африки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619. Бушмены и готтентоты – народы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 xml:space="preserve">Африки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620. Страна Северной Африки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Ливия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621. Страна Южной Африки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Ботсвана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622. Богатейшими запасами золота, алмазов обладает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ЮАР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623. Островное государство Африки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Мадагаскар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624. Наиболее развитая страна Африки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ЮАР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625. «Страной красного металла» за богатство медных руд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Замбию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626. На мировой рынок страны Африки в основном поставляют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Топливо, рудное и нерудное сырьё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627. У большинства стран Африки основой экономики является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Сельское хозяйство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628. Экспортёром чая  в  Африке является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629. Марокко – экспортёр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Фосфоритов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630. Остров Тасмания входит в состав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Австралийского Союза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631. Ведущей отраслью Австралии является промышленность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Горнодобывающая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632. Австралия занимает первое место в мире по добыче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Алюминиевых руд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633. Австралия занимает первое место в мире по производству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Шерсти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634. Высокоразвитый район Австралии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 юго-восточной части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635. Столица Австралии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Канберра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636. Самая развитая страна Океании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Новая Зеландия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637. Истощение озонового слоя вызвано увеличением в атмосфере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Фреонов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638. Наиболее загрязненный нефтепродуктами район Мирового океана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Персидский залив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639. Парниковый эффект – следствие  увеличения в атмосфере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Углекислого газа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640. Наука, изучающая закономерности размещения на поверхности Земли природных тел и явлений,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физическая география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641. Открытие части света Америки началось с экспедиции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Х.Колумба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642. Мелкие твёрдые небесные тела, вторгаясь в воздушный слой и не успев сгореть, падают на Землю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метеориты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643. Солнечные лучи, падающие в районе географических полюсов, называются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скользящими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644. Планета Земля расположена от Солнца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третьей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645. Земная ось наклонена к плоскости орбиты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66,5°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646. Компасом измеряют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азимут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647. Найти соответствие численного масштаба – 1:2300000 в именованном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1 см</w:t>
        </w:r>
      </w:smartTag>
      <w:r w:rsidRPr="009A5150">
        <w:rPr>
          <w:rFonts w:ascii="Times New Roman" w:hAnsi="Times New Roman"/>
          <w:sz w:val="22"/>
          <w:szCs w:val="20"/>
          <w:lang w:val="ru-RU"/>
        </w:rPr>
        <w:t xml:space="preserve"> – </w:t>
      </w:r>
      <w:smartTag w:uri="urn:schemas-microsoft-com:office:smarttags" w:element="metricconverter">
        <w:smartTagPr>
          <w:attr w:name="ProductID" w:val="23 км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23 км</w:t>
        </w:r>
      </w:smartTag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648. Местность с обозначением кустарниковых растений на плане раскрашена … краской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бледно-зелёной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649. Отметка земной поверхности над уровнем моря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абсолютная высота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650. Линия, соединяющая точки с одинаковой высотой, -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горизонталь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651. Указатель направления «север-юг» на плане размещают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левом верхнем краю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652. Географическую широту отсчитывают (от экватора к полюсам) от 0° до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653. Географическую долготу отсчитывают от начального меридиана 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запад и восток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654. Все меридианы имеют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одинаковую длину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655. Величины, определяющие положение точки на поверхности Земли,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географические координаты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656. Длина дуги экватора и меридиана в 1° приблизительно равна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smartTag w:uri="urn:schemas-microsoft-com:office:smarttags" w:element="metricconverter">
        <w:smartTagPr>
          <w:attr w:name="ProductID" w:val="111 км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111 км</w:t>
        </w:r>
      </w:smartTag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657. Длина расстояния на экваторе в 35° равна приблизительно … км.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3885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658. Рельеф на физической карте изображают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послойной окраской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659. Самая глубокая скважина на Земле достигает … км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15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660. Радиус ядра Земли равен приблизительно … км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3500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661. Литосферой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верхнюю часть мантии и земную кору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662. А) базальт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гранит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663. Вещества, составляющие горные породы,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минералами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664. Гранит состоит из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кварца, полевого шпата, слюды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665. Место на глубине, где происходит разрыв и смещение горных пород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очагом землетрясения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666. Горловина вулкана, по которой поднимается магма,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кратером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667. Вытянутые на большие расстояния горные возвышения с хорошо выраженной осью в виде единой линии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горные хребты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668. Если звук с корабля возвратился в виде эха через 5 секунд, то глубина будет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3750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669. В процессе обогрева Земли огромную роль играет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углекислый газ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670. Учёные используют радиозонд для изучения атмосферы на высоте … км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35-40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671. Если атмосферное давление у подножья гор </w:t>
      </w:r>
      <w:smartTag w:uri="urn:schemas-microsoft-com:office:smarttags" w:element="metricconverter">
        <w:smartTagPr>
          <w:attr w:name="ProductID" w:val="780 мм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780 мм</w:t>
        </w:r>
      </w:smartTag>
      <w:r w:rsidRPr="009A5150">
        <w:rPr>
          <w:rFonts w:ascii="Times New Roman" w:hAnsi="Times New Roman"/>
          <w:sz w:val="22"/>
          <w:szCs w:val="20"/>
          <w:lang w:val="ru-RU"/>
        </w:rPr>
        <w:t xml:space="preserve"> ртутного столба, а на вершине </w:t>
      </w:r>
      <w:smartTag w:uri="urn:schemas-microsoft-com:office:smarttags" w:element="metricconverter">
        <w:smartTagPr>
          <w:attr w:name="ProductID" w:val="580 мм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580 мм</w:t>
        </w:r>
      </w:smartTag>
      <w:r w:rsidRPr="009A5150">
        <w:rPr>
          <w:rFonts w:ascii="Times New Roman" w:hAnsi="Times New Roman"/>
          <w:sz w:val="22"/>
          <w:szCs w:val="20"/>
          <w:lang w:val="ru-RU"/>
        </w:rPr>
        <w:t xml:space="preserve"> рт. ст., то высота вершины будет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3000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672. На каждые </w:t>
      </w:r>
      <w:smartTag w:uri="urn:schemas-microsoft-com:office:smarttags" w:element="metricconverter">
        <w:smartTagPr>
          <w:attr w:name="ProductID" w:val="100 м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100 м</w:t>
        </w:r>
      </w:smartTag>
      <w:r w:rsidRPr="009A5150">
        <w:rPr>
          <w:rFonts w:ascii="Times New Roman" w:hAnsi="Times New Roman"/>
          <w:sz w:val="22"/>
          <w:szCs w:val="20"/>
          <w:lang w:val="ru-RU"/>
        </w:rPr>
        <w:t xml:space="preserve"> высоты температура воздуха понижается в среднем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0,6°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673. Если результаты измерения температуры за сутки будут: в 1 ч. – (+3°), 7 ч. – (-1°), 13 ч. – (+9°), 19 ч. – (+5°), то среднесуточная температура будет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+4°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674. Процесс перехода водяного пара в жидкое состояние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конденсацией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675. Переход воды из жидкого состояния в газообразное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испарением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676. К элементам погоды относятся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атмосферное давление, температура, влажность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677. К явлениям погоды относятся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осадки, туман, ветер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678. Возможность образования пара при достаточном количестве водных ресурсов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испаряемостью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679. Все составные части географической оболочки связываются между собой благодаря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круговороту воды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680. Самый большой остров планеты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Гренландия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681. Из перечисленных морей выбрать окраинное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Охотское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682. Самый широкий и глубокий пролив на Земле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Дрейка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683. Высотой волны называют расстояние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от гребня до подошвы волны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684. Место, где река берёт своё начало,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истоком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685. Весь участок земной поверхности, с которого вода стекает в реку и в её притоки, называют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бассейном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686. Внезапный подъём воды в реке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паводок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687. Озеро, которое делится на пресную и солёную части, -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Балхаш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688. Подземные воды, образовавшиеся на первом от поверхности водоупорном слое, -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грунтовые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689. Самый низкий уровень воды в реке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межень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690. Река вместе со всеми притоками образует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речную систему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691. Способностью создавать органические вещества из неорганических обладают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растения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692. Бактерии поднимаются воздушными течениями на высоту … км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20-22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693. Останки животных накапливаясь на дне океанов и морей образуют слой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известняка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694. Основной показатель плодородности почвы – это количество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перегноя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695. Торф образуется из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неперегнивших остатков растений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696. Составные части географической оболочки называются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природными компонентами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697. Крупный </w:t>
      </w:r>
      <w:r w:rsidRPr="009A5150">
        <w:rPr>
          <w:rFonts w:ascii="Times New Roman" w:hAnsi="Times New Roman"/>
          <w:sz w:val="22"/>
          <w:szCs w:val="20"/>
        </w:rPr>
        <w:t>c</w:t>
      </w:r>
      <w:r w:rsidRPr="009A5150">
        <w:rPr>
          <w:rFonts w:ascii="Times New Roman" w:hAnsi="Times New Roman"/>
          <w:sz w:val="22"/>
          <w:szCs w:val="20"/>
          <w:lang w:val="ru-RU"/>
        </w:rPr>
        <w:t>ложный природный комплекс, возникающий в зоне взаимопроникновения литосферы, атмосферы, гидросферы и биосферы,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географическая оболочка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698. Характер высотной поясности в горах зависит от изменения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температуры воздуха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699. Взаимодействие живых организмов с окружающей средой изучает наука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экология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700. Больших расовых групп на планете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701. Представители негроидной расы – коренные жители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Африки и Австралии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702. Представители монголоидной расы – коренные жители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Азии и Америки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703. Общая площадь поверхности Земли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510,2 млн. км?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704. Обычно на шельфах океанов располагаются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материковые острова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705. К крупнейшим архипелагам земного шара относятся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Канадский Арктический, Земля Франца Иосифа, Шпицберген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706. Первый создатель географической карты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Эратосфен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707. Учёный, который впервые ввёл термин «география»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Эратосфен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708. Путевые записки «Хождение за три моря» написал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А.Никитин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709. Багамские и Малые Антильские острова открыла экспедиция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Х.Колумб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710. Впервые распространил название Америки – «Северная часть Америки» и «Южная часть Америки»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Г.Меркатор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711. Реки, дороги на карте обозначаются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линейными условными знаками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712. Карты, показывающие несколько взаимосвязанных компонентов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комплексные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713. Возраст планеты Земля приблизительно … млрд. лет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4,5 – 5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714. История развития Земли состоит из … эр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5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715. Согласно теории литосферных плит в настоящее время выделяются … крупных плит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716. Основу каждого материка составляют сравнительно ровные и устойчивые участки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платформы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717. Платформенным структурам соответствует рельеф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равнинны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718. Расположение литосферных плит, соотношение материковой и океанической земной коры показаны на … карте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«строение земной коры»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719. Действие внутренних сил в формировании рельефа напрямую зависит от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движения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веществ в мантии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720. Крупные формы Земли в планетарном масштабе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материковые поднятия и океанические впадины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721. На переходных участках взаимодействия материковых и океанических плит образуются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глубоководные желоба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722. Складчатые высокие горы располагаются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геосинклинальных поясах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723. Линии соединяющие точки с одинаковым количеством годовых осадков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изогиетами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724. Устойчивые восходящие потоки воздуха образуются над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экватором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725. Устойчивые нисходящие потоки воздуха формируются над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Сахарой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726. Два основные свойства характерных для экваториальных масс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тёплые и влажные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727. Пояса атмосферного давления и воздушные массы смещаются с 22 декабря по 22 июнья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 северу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728. Пояса атмосферного давления и воздушные массы смещаются с 22 июня по 22 декабря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 югу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729. Летом в субарктическом климатическом поясе господствуют воздушные массы и ветры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умеренные и западные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730. Зимой в субтропическом средиземноморском типе климата господствуют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западные ветры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731. Пассаты в северном полушарии дуют с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северо-востока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732. Частая смена погоды связана 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воздушными массами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733. Главными свойствами океанических вод являются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температура и солёность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734. Солнечные лучи проникают в толщу воды океана на глубину до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200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735. Средняя солёность океанической воды составляет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35 ‰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736. Доказательством тесной взаимосвязи океана с материком являются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муссоны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737. Самые богатые рыбой районы Мирового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умеренные пояса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738. В последнее время снижается воспроизводство рыб Мирового океана, так как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океан загрязнён нефтью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739. Изменение одного компонента природы влечёт за собой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изменение природного комплекса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740. Высыхание Аральского моря является результатом нарушения … географической оболочки (е)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целостности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741. Вращение Земли вокруг своей оси являются причиной … географической оболочки (е)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ритмичности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742. Географическая зональность зависит от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соотношения тепла и влаги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743. Названия природных зон соответствуют характеру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растительности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744. Из перечисленного списка укажите горы, где снеговая линия расположена выше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Гималаи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745. Материк, который был в основном частью Лавразии,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Евразия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746. Площадь Евразии составляет ... млн. км?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53,3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747. Самый большой полуостров земного шара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Аравийский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748. Все четыре океана омывают берега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Евразии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749. Остров Мадагаскар открыли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малайцы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750. Учёный, который описал природные условия «блуждающего» озера Лобнор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Н.Пржевальский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751. Сибирской платформе соответствует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Средне-Сибирское плоскогорье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752. Обломками материка Гондваны являются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полуострова Аравийский и Индостан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753. Из перечисленного списка выбрать самую северную низменность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Яно-Индигирская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754. На полуостровах Индостан и Индокитай господствует … климат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субэкваториальный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755. Из перечисленного выбрать реку внутреннего стока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756. Из перечисленного выбрать реку с летним разливом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Амур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757. Реки Месопотамской низменности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Тигр и Евфрат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758. Озёра расположенные в глубоких разломах земной коры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Иссык-Куль и Зайсан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759. Почвы тайги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подзолистые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760. Каменный дуб и пробковый дуб деревья зоны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широколиственных лесов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761. Узкие глубокие заливы на побережье Скандинавского полуострова называются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фьордами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762. Между реками Хуанхэ и Янцзы расположена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Восточно-Китайская низменность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763. Остров Исландия является частью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Серединно-Атлантического хребта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764. Самое большое по площади море Северного Ледовитого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Норвежское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765. Центр изучения природы полярных зон находится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Санкт-Петербурге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766. Холодное течение у берегов Евразии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Курильское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767. Соленость Красного моря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41 %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768. Крупный остров у Берегов Африки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Мадагаскар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769. Северная крайняя точка Северной Америки мыс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Барроу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770. Западная крайняя точка Северной Америки мыс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Принца Уэльского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771. Восточная крайняя точка Северной Америки мыс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Сент-Чарльз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772. Южная крайняя точка Северной Америки мыс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Марьятто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773. Остров Ньюфаундленд и побережье полуострова Лабрадор открыл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Джон Кабот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774. Территория в Северной Америке полностью подвергшаяся воздействию ледников и покрытая моренами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Центральные равнины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775. Горы, расположенные на востоке Северной Америки,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Аппалачи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776. Ураганные ветры и вихревые бури в Северной Америке называются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торнадо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777. Река бассейна Тихого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Юкон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778. Река Колорадо впадает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Калифорнийский залив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779. Самое северное из Великих озёр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Верхнее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780. Овцебыки обитают в зоне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арктических пустынь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781. В Северной Америке ситхинская ель, тсуга, дугласовая пихта в лесах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Тихо океанское побережье Кордильер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782. Огромное болото Эверглейдс, взятое под охрану государства, находится на полуострове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Флорида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783. Степи с высокотравной растительностью в Северной Америке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прериями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784. Животные Северной Америки, которые сохранились только в заповедниках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бизоны, койоты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785. Первый в мире национальный парк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Йеллоустонский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786. Растения-суккуленты характерны для зоны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субтропических пустынь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787. Площадь материка Южная Америка … млн. км?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18,3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788. Крайняя южная точка материка Южная Америка мыс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Фроуэрд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789. Крайняя северная точка материка Южная Америка мыс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Гальинас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790. Крайняя западная точка материка Южная Америка мыс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Париньяс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791. Крайняя восточная точка материка Южная Америка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Кабу-Бранку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792. Наивысшей точкой гор Анд является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г. Аконкагуа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793. На юге Южной Америки находится крупный остров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Огненная Земля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794. Огненная Земля отделена от материка Огненная Земля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Магеллановым проливом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795. Территория Патагонии является сухой, так как находится под влиянием течения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Перуанское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796. В Южной Америке названия «Венесуэла», «Рио-де-Жанейро» дал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А.Веспуччи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797. Низменности Южной Америки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Амазонской, Ла-Платской, Оринокской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798. По территории Боливии с севера на юг простирается крупнейший … пояс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оловянный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799. На климат Южной Америки наибольшее влияние оказывает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Атлантический океан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800. В Южной Америке наименьшее количество осадков выпадает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 пустыне Атакама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801. Прибрежные участки Бразильского плоскогорья находятся в … климатическом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поясе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тропическом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802. Самая полноводная река мира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Амазонка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803. Водопад Анхель расположен в речной системе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Ориноко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804. Виктория регия с листьями до 2-х метров растёт в водах реки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Амазонки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805. Пресноводные дельфины обитают в реке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Амазонка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806. Самое крупное высокогорное озеро в мире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Титикака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807. Озеро Титикака по происхождению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тектоническое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808. Озеро Южной Америки, где со дна которого добывают нефть,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Маракайбо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809. Степи в Южной Америке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пампа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810. Красно-жёлтые ферраллитные почвы образуются в зоне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влажных экваториальных лесов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811. Самая маленькая в мире птица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колибри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812. Растения, происходящие из Южной Америки,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томаты, кукуруза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813. Самая длинная в мире змея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анаконда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814. Эндемичные животные Южной Америки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водосвинка-капибара, муравьед, броненосец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815. Саванну северного полушария Южной Америки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льянос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816. Величайшее государство Южной Америке в период до открытия материка европейцами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инков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817. Материк, пересекаемый линией Экватора и нулевым меридианом,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Африка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818. Площадь Африки … млн. км?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30,3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819. Самая низкая точка Африки … озеро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Ассаль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820. У берегов Африки в Индийском океане расположены острова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Коморские острова, Мадагаскар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821. Большой вклад в открытие внутренних районов Африки и изучении их природных условий внёс английский путешественник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Д.Левингстон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822. В рельефе Африки преобладают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возвышенности, плато и плоскогорья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823. В результате столкновения Африкано-Аравийской литосферных плиты с Евразийской плитой образовался географический объект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Красное море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824. Молодые складчатые горы Африки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Атласские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825. Наибольшая часть Африки находится под влиянием … воздушных масс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экваториальных и тропических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826. В Африке наибольшее количество осадков выпадает на побережье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Гвинейского залива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827. Западные границы субэкваториального климатического пояса в южном полушарии Африки смещены к северу под влиянием … холодного течения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Бенгельского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828. Средиземноморский климат характерен для … пояса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субтропического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829. В Африке вади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высохшие русла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830. Истоком Нила является река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Кагера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831. Самая полноводная река Африки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Конго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832. Дерево верхнего яруса влажного экваториального леса Африки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сейба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833. Кистеухая свинья, карликовый бегемот и окапи обитатели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влажного экваториального леса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834. В Африке саванны занимают … территории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40 %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835. Птица саванн, обитающая только в Африке,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марабу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836. Каменистые пустыни в Африке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хамадой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837. Растение пустыни Намиб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вельвичия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838. В саваннах северной части Африки проживают самые высокие народы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тутси и хими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839. Африканеры потомки переселенцев из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Нидерландов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840. В ЮАР находится национальный парк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Крюгера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841. Самый сухой и низкий материк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Австралия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842. Самая высокая точка Австралии г. Косцюшко имеет высоту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2228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843. Залив, омывающий берега Австралии на севере,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Корпентария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844. Материк, где нет действующих вулканов и ледников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Австралия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845. Крайняя северная точка Австралии м. Йорк находится на берегу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Торресова пролива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846. Север Австралии занимает … климатический пояс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субэкваториальный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847. Внутренний замкнутый бассейн охватывает … территории Австралии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60 %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848. Периодически пересыхающие реки Австралии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849. Главными типами питания рек Австралии являются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дождевое и подземное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850. Эндемичных растений в Австралии составляет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851. Эндемичных животных в Австралии составляет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95 %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852. В Австралии наибольшую часть материка занимают тропические пустыни и полупустыни, так как материк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пересекается тропиком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853. Густые заросли колючей акации и низких эвкалиптов в Австралии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скрэб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854. На песках австралийских пустынь растут злаковые растения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флиндерс и митчелл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855. Эндемичные животные Австралии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утконос и ехидна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856. Главное отличие пустынь Австралии от пустынь Африки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отсутствие оазисов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857. Сумчатый дьявол, птица киви и сорная курица встречаются на острове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Тасмания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858. Самое низкое место в Австралии озеро Эйр имеет отметку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-12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859. Для Тихого океана соответствуют характеристики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самый древний и самый тёплый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860. Береговая линия Тихого океана наиболее изрезана у материка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Евразии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861. Самая большая группа вулканических островов Тихого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Гавайские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862. Учёный, проживший 12 лет на острове Новая Гвинея, создал научные труды 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природе и населении Океании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Н.Миклуха-Маклай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863. Хищники и ядовитые змеи отсутствуют на территории островов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Океании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864. Самое развитое островное государство в Океании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Новая Зеландия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865. Средняя высота материка Антарктида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2040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866. Первым достигла Южный полюс экспедиция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Р.Амундсена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867. На Антарктиде господствуют ветры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стоковые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868. Самая низкая температура на планете была зарегистрирована на станции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869. Основной пищей синих китов является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планктон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870. На прибрежных участках и островах Антарктиды растут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мхи, лишайники и мелкие водоросли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871. День Республики Казахстан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25 октября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872. День Независимости Республики Казахстан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16 декабря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873. Наилучшие природные условия для ведения земледелия на территории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находятся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Западно-Сибирской низменности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874. По суше Казахстан граничит с … государствами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875. Последнее оледенение, повлиявшее на изменение климата Казахстана, произошло в … период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четвертичный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876. Территория Республики Казахстана простирается с запада на восток на … км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3000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877. Территория Республики Казахстана простирается с севера на юг … км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1700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878. Крайняя западная точка Республики Казахстан расположена 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46° 27' в.д.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879. Крайняя восточная точка Республики Казахстан расположена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87° 20' в.д.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880. Крайняя северная точка Республики Казахстан расположена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55° 26' с.ш.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881. Крайняя южная точка Республики Казахстан расположена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40° 56' с.ш.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882. Арабский путешественник, который описал Аральское море и дал первое картографическое изображение,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аль-Истархи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883. Астрономические и математические методы в изучении Земли использовал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аль-Фараби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884. Европейские путешественники </w:t>
      </w:r>
      <w:r w:rsidRPr="009A5150">
        <w:rPr>
          <w:rFonts w:ascii="Times New Roman" w:hAnsi="Times New Roman"/>
          <w:sz w:val="22"/>
          <w:szCs w:val="20"/>
        </w:rPr>
        <w:t>XIII</w:t>
      </w:r>
      <w:r w:rsidRPr="009A5150">
        <w:rPr>
          <w:rFonts w:ascii="Times New Roman" w:hAnsi="Times New Roman"/>
          <w:sz w:val="22"/>
          <w:szCs w:val="20"/>
          <w:lang w:val="ru-RU"/>
        </w:rPr>
        <w:t xml:space="preserve">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П.Карпини и В.Рубрук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885. «Сборник летописей», по просьбе царя Бориса Годунова, создал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Кадырали Жалаири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886. Впервые достоверная географическая характеристика территории Казахстана была дана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А.И.Левшиным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887. Учённый доказавший, что Тянь-Шаню присущи высотные пояса растительности,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П.П.Семёнов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888. Учёныё, давший толчок к развитию экологического направления в географии,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Н.А.Северцев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889. Учёный, создавший методический комплекс зонального районирования,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А.Н.Краснов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890. Автор монографии «Аральское море»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Л.С.Берг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891. Учёный, давший характеристику рек Аягуз, Аксу, Лепсы, Или, Чилик, Чарын, а также геологическое строение и морфологию их долин,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Ш.Ш.Уалиханов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892. Учёный, основные труды которого посвящены исследованиям по горнорудной геологии и разведке месторождений минеральных ресурсов Казахстана,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К.И.Сатпаев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893. Монография «Казахстан» вышла в … году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1950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894. Равнины, высотой до </w:t>
      </w:r>
      <w:smartTag w:uri="urn:schemas-microsoft-com:office:smarttags" w:element="metricconverter">
        <w:smartTagPr>
          <w:attr w:name="ProductID" w:val="200 м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200 м</w:t>
        </w:r>
      </w:smartTag>
      <w:r w:rsidRPr="009A5150">
        <w:rPr>
          <w:rFonts w:ascii="Times New Roman" w:hAnsi="Times New Roman"/>
          <w:sz w:val="22"/>
          <w:szCs w:val="20"/>
          <w:lang w:val="ru-RU"/>
        </w:rPr>
        <w:t xml:space="preserve"> над у.м., занимают … территории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?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895. Абсолютная высота впадины Карагие … метра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-132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896. Абсолютная высота пика Хан-Тенгри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6995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897. Планетарный этап развития Земли завершился 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появлением первичных литосферы, атмосферы, и гидросферы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898.  К эндогенному процессу относится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землетрясение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899. Выровненная территория, где местами встречаются невысокие гривы и увалы вытянутые в северо-восточном направлении, характерна для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Западно-Сибирской низменности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900. Большие и Малые Барсуки расположены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 северу от Аральского моря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901. Между Прикаспийской низменностью и Мугоджарами располагается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Эмбинское плато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902. Наивысшая точка Сарыарки Аксоран имеет высоту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1565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903. Наивысшая точка Мугоджар Большой Боктыбай имеет высоту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657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904. Алтайские горы делятся на … части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905. Из перечисленного выбрать хребет Центрального Тянь-Шаня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Терскей Алатау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906. В палеозойскую эру произошли … горообразования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каледонское и герцинское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907. Северо-западная часть Сарыарки образовалась в … складчатость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каледонскую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908. На территории Казахстана древняя платформа представлена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Восточно-Европейской равниной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909. Выходы кристаллических сланцев и гнейсов допалеозойских пород наблюдаются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Алтае, в Саур-Тарбагатае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910. Мезозойские отложения распространены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Илийской и Тургайской впадинах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911. К кайнозойским тектоническим сооружениям альпийской складчатости относятся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Или-Балхаш-Алакольская и Зайсанская впадины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912. Республика Казахстан занимает первое место в мире по запасам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вольфрама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913. Республика Казахстан занимает второе место в мире запасам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хромовой и фосфорной рудам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914. Республика Казахстан занимает третье место в мире по запасам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марганцевой руды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915. Кумкольское месторождение нефти находится в …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Кызылординской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916. Угольный бассейн расположенный между Сарыаркой и Прииртышской (Приертысской) равниной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Экибастузский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917. Железные руды осадочного происхождения находятся в месторождениях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Аятское и Лисаковское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918. Кемпирсайская и Донская группы месторождений содержат высококачественные … руды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хромовые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919. В Мугоджарах сосредоточены значительные запасы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никеля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920. Самым крупным месторождением руды медистых песчаников является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Жезказганское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921. Богатейшие запасы полиметаллических руд сосредоточены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Рудном Алтае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922. Степняк, Аксу, Майкаин – это месторождения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золота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923. Чулактау, Аксай, Жанатас – это месторождения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фосфоритов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924. Солнечная радиация, атмосферная циркуляция и подстилающая поверхность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факторы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климатообразования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925. Солнечной радиации поступает на земную поверхность, после отражения в атмосфере, около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80 %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926. Понижение температуры зимой на территории Казахстана связано с вторжением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арктических воздушных масс и сибирского антициклона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927. В Илийской долине бывает … ветер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чиликский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928. Арыстанды-карабасский ветер образуется на юго-западном склоне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Каратау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929. Средняя температура января на севере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-19°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930. Средняя температура января на юге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-1,5°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931. Средняя температура июля на севере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+19°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932. Средняя температура июля на юге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(+28°) – (+30°)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933. Наибольшее количество осадков на территории Казахстана выпадает 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Западном Алтае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934. Наименьшее количество осадков на территории Казахстана выпадает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северо-востоке Арала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935. Отношение годового количества осадков к показателю испаряемости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коэффициент увлажнения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936. В Казахстане длину свыше </w:t>
      </w:r>
      <w:smartTag w:uri="urn:schemas-microsoft-com:office:smarttags" w:element="metricconverter">
        <w:smartTagPr>
          <w:attr w:name="ProductID" w:val="1000 км"/>
        </w:smartTagPr>
        <w:r w:rsidRPr="009A5150">
          <w:rPr>
            <w:rFonts w:ascii="Times New Roman" w:hAnsi="Times New Roman"/>
            <w:sz w:val="22"/>
            <w:szCs w:val="20"/>
            <w:lang w:val="ru-RU"/>
          </w:rPr>
          <w:t>1000 км</w:t>
        </w:r>
      </w:smartTag>
      <w:r w:rsidRPr="009A5150">
        <w:rPr>
          <w:rFonts w:ascii="Times New Roman" w:hAnsi="Times New Roman"/>
          <w:sz w:val="22"/>
          <w:szCs w:val="20"/>
          <w:lang w:val="ru-RU"/>
        </w:rPr>
        <w:t xml:space="preserve"> имеют … рек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937. Из перечисленных рек выбрать реку бассейна Северного Ледовитого океана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Есиль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938. Водораздел между бассейном Северного Ледовитого океана и внутреннего бессточного бассейна проходит через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Саур-Тарбагатай, Сарыарку и Тургайского плато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939. Река Арысь – приток реки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Сырдарья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940. Объём воды, протекающей через поперечное сечение реки в единицу времени, -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расход воды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941. К снегово-дождевому типу питания относится реки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Есиль и Тобол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942. Реки, имеющие исключительно весенний сток,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Урал и Нура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943. Самая мутная река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Сырдарья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944. Длина реки Ертыс (Иртыш) в пределах Казахстана … км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1700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945. Рыбы осётр, севрюга водятся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Урале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946. Уровень воды в озёрах зависит от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соотношения прихода и расхода воды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947. Крупнейшее в мире ондатровое хозяйство расположено на озере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Балхаш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948. Первая маломощная почва возникла в …  период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кембрийский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949. Первоначальный почвообразовательный процесс начинается с разрушения горных пород на поверхности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 процессе выветривания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950. Основное естественное органическое вещество почвы, содержащее питательные вещества, необходимые высшим растениям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гумус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951. На территории Казахстана южнее 48° с.ш. распространены … почвы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бурые и серо-бурые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952. Большую часть Центрального Казахстана занимают … почвы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бурые и серо-бурые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953. Большую часть Западно-Сибирской равнины занимают … почвы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чернозёмы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954. Природные зоны равнинной территории Казахстана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лесостепь, степь, полупустыня, пустыня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955. Природная зона на крайнем севере Казахстана с серыми лесными и чернозёмными почвами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лесостепь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956. В лесостепной зоне Казахстана выпадает … мм. осадков в год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300-350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957. В лесостепной зоне Казахстана мощность черноземного слоя достигает … см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75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958. В лесах Общего Сырта на территории Казахстана преобладают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дуб, липа, ольха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959. Степная зона на территории Казахстана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29 %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960. В степной зоне на территории Казахстана выпадает до … мм. осадков в год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300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961. Крупная птица степной зоны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дрофа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962. Лекарственные растения степной зоны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зверобой, шиповник, валериана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963. Полупустыни на территории Казахстана занимают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14 %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964. В полупустыне Казахстана выпадает … мм. осадков в год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180-300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965. На горносопочном гранитном массиве Кызылрай растут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сосны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966. Зона пустынь на территории Казахстана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44 %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967. Из перечисленных пустынь южнее расположены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Кызылкумы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968. Эндемичное растение Западного Тянь-Шаня, источник ценного лекарственного средства – сантонин,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цитварная полынь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969. Казахстан делится на … природных территорий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970. Современный рельеф Прикаспийской низменности сложился в … периода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палеогеновый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971. Полезные ископаемые Прикаспийской низменности, связанные с соляными куполами,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нефть и газ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972. Реки Восточно-Европейской равнины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Урал, Уил, Эмба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973. Большие и Малые Барсуки расположены на территории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Туранской равнины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974. Самая высокая точка Мангыстауских гор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Бесшокы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975. Пески расположенные в нижнем течении рек Шу и Сарысу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Мойынкумы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976. В глинистых пустынях Туранской низменности обитают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сайгаки, джейраны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977. В Казахстане ленточные боры растут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Ертыс-Кулундинской равнине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978. Лесная растительность колков Западно-Сибирской равнины представлена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берёзой и осиной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979. Кокшетауские горы в основном сложены кварцитами и порфиритами … эры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архейской и протерозойской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980. В Жайремском месторождении на Сарыарке добывают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редкие металлы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981. Наивысшая точка Сарыарки находится в горном массиве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Кызылрай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982. Долина реки Аягуз отделяет Тарбагатай от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Чингизтау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983. Территория горных массивов Улытау, Каркаралы, Чингизтау относится к … зоне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полупустынной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984. Мугоджары делятся на западный и восточный хребты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впадиной Бершогыр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985. На побережьях рек Мугоджар растут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тополя, берёзы, дубы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986. К Южному Алтаю относится хребет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Курчумский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987. Реки Ак Берель, Тургысын, Аблакетка протекают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Алтае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988. Наивысшая точка Жетысуйского (Жунгарского) Алатау Бесбакан имеет высоту …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4622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989. В озеро Сасыкколь впадает река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Тентек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990. Между Зайсанской и Алакольской котловинами находятся горы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Саур-Тарбагатай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991. Самая высокая точка Тарбагатая Тастау имеет высоту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2992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992. Самая высокая точка Саура пик Музтау имеет высоту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3816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993. Пик Хан-Тенгри имеет высоту … метров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6995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994. В Западный Тянь-Шань входят хребты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Угамский и Коржинтау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995. Самый северный высокогорный хребет Тянь-Шаня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Заилийский Алатау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996. С юго-западных склонов Каратау стекает река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Арысь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997. Барсы и улары обитают в горах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Тянь-Шаня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998. Самый старый заповедник на территории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Аксу-Жабаглинский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999. Палеонтологический филиал Аксу-Жабаглинского заповедника находится на склонах гор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Каратау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1000. Редкая разновидность сосны, растущей на засолённых почвах, распространена в … заповеднике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Наурзумском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1001. Заповедник, включённый в специальный список ЮНЕСКО как охраняемый болотно-пустынный ландшафт,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Кургальжинский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1002. Территория между ущельем Тургень и западным склоном Каскеленского перевала относится к … национальному природному парку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Иле-Алатаускому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1003. Из Рахмановского озера вытекает река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Арасан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1004. Памятник природы «Гусиный перелёт» находится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правом берегу реки Ертыс (Иртыш)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1005. Впадина Карагие находится в …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Мангыстауской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1006. С 1997 года на территории Республики Казахстан … областей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14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1007. По величине занимаемой площади Республика Казахстан находится на … месте в мире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1008. Самая протяжённая граница Республики Казахстан 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Россией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1009. Казахстан на юге по Кызылкумам граничит 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Узбекистаном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1010. Казахстан на юго-востоке граничит с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Китаем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1011. Через Каспийское море можно выйти к берегам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Ирана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1012. Из перечисленных природных ресурсов выбрать исчерпаемые возобновимые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почвенные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1013. По площади распаханных земель Казахстан занимает … место в мире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1014. Из перечисленных природных ресурсов выбрать неисчерпаемые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климатические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1015. По запасам минеральных ресурсов Казахстан занимает … место в мире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6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1016. К водным ресурсам относятся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почвенная влага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1017. Основная часть лесов Казахстана состоит из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саксаульников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1018. Численность населения Казахстана по переписи 1999 года составила … млн. человек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14,9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1019. Демографический показатель, воспроизаодства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смертность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1020. Степень населённости конкретной территории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плотность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1021. Соотношение между числом родившихся и умерших за определённый период на каждую тысячу человек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естественный прирост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1022. Средняя плотность населения Казахстана … ч/км?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5,5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1023. Пребывание значительной части народа вне страны своего происхождения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диаспорой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1024. Самая многочисленная диаспора в Казахстане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русская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1025. Часть населения страны, обладающая необходимым физическим развитием, знаниями и практическим опытом для работы, -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трудовые ресурсы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1026. По итогам переписи населения Казахстана в 1999 году численность городских жителей составила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56 %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1027. Рост доли горожан и процесс повышения роли городов в развитии общества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урбанизация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1028. На территории Казахстана насчитывается … городов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86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1029. Самая крупная городская агломерация в Казахстане сложилась вокруг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Караганды и Темиртау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1030. Отрасль, которая относится к производственной сфере,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торговля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1031. К непроизводственной сфере относится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наука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1032. Промышленность условно подразделяется на … групп(ы)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1033. Сосредоточение наибольшей части средств производства, рабочей силы и выпуска продукции на крупных предприятиях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концентрация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1034. Форма общественного разделения труда, когда ограничена производственная деятельность предприятия выпуском определённых видов продукции,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специализация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1035. Осуществление производственных связей между предприятиями, выпускающими однородную продукцию,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кооперирование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1036. К энергетическим ресурсам относятся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топливные, водные и ядерные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1037. Самое старое месторождение нефти в К</w:t>
      </w:r>
      <w:r w:rsidRPr="009A5150">
        <w:rPr>
          <w:rFonts w:ascii="Times New Roman" w:hAnsi="Times New Roman"/>
          <w:sz w:val="22"/>
          <w:szCs w:val="20"/>
        </w:rPr>
        <w:t>a</w:t>
      </w:r>
      <w:r w:rsidRPr="009A5150">
        <w:rPr>
          <w:rFonts w:ascii="Times New Roman" w:hAnsi="Times New Roman"/>
          <w:sz w:val="22"/>
          <w:szCs w:val="20"/>
          <w:lang w:val="ru-RU"/>
        </w:rPr>
        <w:t>захстане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Доссор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1038. Месторождения нефти на полуострове Бузачи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Каламкас и Каражанбас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1039. Много парафина содержится в нефти, добываемой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Мангыстау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1040. Газоперерабатывающий завод работает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Новая Узень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1041. Коксующийся уголь добывают в … бассейне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Карагандинском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1042. Второй по значимости угольный бассейн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Экибастузский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1043. На ТЭС Казахстана вырабатывается … электроэнергии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1044. На ГЭС Казахстана вырабатывается … электроэнергии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1045. Самые крупные электростанции Казахстана находятся на реке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Ертыс (Иртыш)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1046. Крупные месторождения угля расположены …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на севере и в центре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1047. Большая часть ГЭС размещена на реках …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юга и востока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1048. Из перечисленных металлов выбрать тяжёлые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свинец и цинк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1049. Из перечисленных металлов выбрать лёгкие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титан и магний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1050. Из перечисленных металлов выбрать редкие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уран и германий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1051. Первые крупные казахстанские предприятия цветной металлургии были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размещены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Риддере и Зыряновске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1052. Балхашский медеплавильный комбинат работает на месторождениях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Саяка и Коунырата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1053. На месторождениях Акбакай, Жолымбет, Майкаин и Батырчик добывают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золото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1054. Сплав меди с никелем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мельхиором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1055. Соколовско-Сарбайское месторождение железной руды размещено в …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Костанайской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1056. В Казахстане первое предприятие чёрной металлургии было построено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Темиртау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1057. Сосредоточение руд чёрных металлов, коксующегося угля и марганцевой руды в Центральном Казахстане создало условие для создания металлургического комбината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Темиртау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1058. Аксуйский ферросплав завод находится в …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Павлодарской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1059. Комбинат чёрной металлургии полного цикла расположен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Темиртау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1060. Отрасль, являющаяся основой технической перестройки страны,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машиностроение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1061. Основным сырьём для машиностроения являются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чёрные и цветные металлы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1062. Павлодарский тракторный завод относится к … машиностроению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сельскохозяйственному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1063. Приборостроительные заводы расположены в городах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Кокшетау и Усть-Каменогорске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1064. Завод низковольтной аппаратуры и электрооборудования расположен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Алматы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1065. Завод высоковольтной аппаратуры размещён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Шымкенте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1066. Аккумуляторный завод расположен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Талдыкоргане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1067. Завод рентгеноаппаратуры размещён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Актобе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1068. Кабельный завод расположен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Семипалатинске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1069. Центры сельскохозяйственного машиностроения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Павлодар и Астана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1070. Сложное прокатное оборудование для цветной и чёрной металлургии и химических комбинатов выпускает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Алматинский завод тяжёлого машиностроения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1071. Оборудование для добычи нефти и газа выпускают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Актобе и Атырау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1072. Минеральные удобрения производятся в городах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Таразе, Шымкенте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1073. Нефтеперерабатывающие заводы Казахстана размещены в городах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Шымкенте, Атырау и Павлодаре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1074. Завод по производству фосфорных удобрений и солей фосфора размещён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Шымкенте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1075. В Казахстане фосфоритовые бассейны находятся в … областях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Жамбылской, Актюбинской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1076. Запасы пищевой соли имеются в … областях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Павлодарской и Кызылординской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1077. Серную кислоту получают 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Жезказганском и Балхашском медеплавильных комбинатах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1078. Резинотехнические изделия, шину выпускает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Шымкентский химкомбинат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1079. Искусственное волокно выпускают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Костанае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1080. Синтетический каучук получают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Темиртау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1081. К связывающим материалам относятся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цемент, известь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1082. Значительные запасы сырья для производства цемента сосредоточены в … областях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Карагандинской, Южно-Казахстанской и Восточно-Казахстанской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1083. Шиферное производство развито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Житикаре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1084. Черепицу производят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Таразе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1085. Керамзитовую глину добывают в окрестностях городов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Алматы и Шымкента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1086. Цементные заводы размещены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Шымкенте, Караганде, Семипалатинске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1087. Агропромышленный комплекс состоит из … частей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1088. В структуре сельскохозяйственных угодий Казахстана пашня занимает … место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1089. На территории Казахстана наибольшие площади занимают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пастбища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1090. Главная отрасль полеводства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зерновые культуры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1091. Главная зерновая культура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пшеница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1092. По величине посевных площадей в Казахстане второе место занимает … культура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кормовые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1093. Из перечисленных культур выбрать техническую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подсолнечник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1094. В Казахстане главные области посевов проса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Актюбинская, Акмолинская, Павлодарская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1095. Главные рисоводческие районы Казахстана размещены в долинах рек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Сырдарьи, Каратала и Или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1096. Южно-Казахстанская область является главным районом посевов … в стране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хлопчатника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1097. В Казахстане основные посевы подсолнечника размещены в долине реки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Ертыс (Иртыш)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1098. В пустынных и полупустынных зонах Казахстана главная отрасль животноводства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овцеводство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1099. В Северном Казахстане из всего поголовья лошадей страны находится … часть(и)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?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1100. В Казахстане верблюдоводством занимаются в … областях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Атырауской, Мангыстауской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1101. В Казахстане свиноводство наиболее развито в … областях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Северо-Казахстанской и Восточно-Казахстанской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1102. В Казахстане мараловодством занимаются в … горах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Алтая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1103. Разведением шелкопрядов занимаются в … областях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Южно-Казахстанской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1104. Традиционные отрасли животноводства казахов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овцеводство и коневодство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1105. Крупнейшая отрасль пищевой промышленности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мясная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1106. Мукомольная промышленность наиболее развита в …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Северном, Южном и Восточном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1107. В Казахстане сахарная промышленность размещена в … областях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Алматинской и Жамбылской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1108. 75 % всей молочной продукции Казахстана производят на молочных комбинатах городов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Кокшетау, Костаная и Алматы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1109. Комбинаты по изготовлению и очистке растительных масел работают в городах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Усть-Каменогорске и Шымкенте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1110. Крупнейшие кондитерские фабрики Казахстана расположены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Караганде и Алматы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1111. Предприятие, ориентированное на квалифицированные кадры и потребителя,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кожевенная фабрика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1112. Хлопкоочистительные заводы действуют в …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Южно-Казахстанской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1113. Фабрики по мытью шерсти расположены в городах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Семипалатинске и Таразе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1114. Крупнейший хлопчатобумажный комбинат Казахстана находится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Алматы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1115. На Каргалинском (Алматинской области) и Костанайском комбинатах выпускают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шерстяные ткани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1116. Чулочно-носочные фабрики расположены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Семипалатинске, Караганде, Шымкенте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1117. Комбинат шёлковых изделий размещён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Усть-Каменогорске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1118. Фарфоровые заводы Казахстана расположены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Астане и Капшагае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1119. Заводы по выделке шкур расположены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Уральске, Кызылорде, Таразе и Костанае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1120. Производственный комплекс, формирующий территориальное распределение труда и углубляет специализацию хозяйств регионов страны,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коммуникаций и транспорта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1121. В Казахстане первое место по грузообороту занимает … транспорт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железнодорожный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1122. Протяжённость дороги, приходящаяся на 1 тыс. км? территории,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густота дорог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1123. Областные центры расположенные на железнодорожной магистрали  Оренбург –Ташкент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Актобе и Кызылорда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1124. Магистраль, создавшая возможность освоения фосфоритов Каратау,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Турксиб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1125. Через центральную часть Казахстана </w:t>
      </w:r>
      <w:r w:rsidRPr="009A5150">
        <w:rPr>
          <w:rFonts w:ascii="Times New Roman" w:hAnsi="Times New Roman"/>
          <w:sz w:val="22"/>
          <w:szCs w:val="20"/>
        </w:rPr>
        <w:t>c</w:t>
      </w:r>
      <w:r w:rsidRPr="009A5150">
        <w:rPr>
          <w:rFonts w:ascii="Times New Roman" w:hAnsi="Times New Roman"/>
          <w:sz w:val="22"/>
          <w:szCs w:val="20"/>
          <w:lang w:val="ru-RU"/>
        </w:rPr>
        <w:t xml:space="preserve"> севера на юг проходит магистраль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Трансказахстанская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1126. Для развития промышленности гор Улытау и освоения Атасуйского железно-марганцевого месторождения построена железная дорога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Жарык – Жезказган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1127. Страны Центральной Азии соединяются с европейской частью России через узловую станцию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Бейнеу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1128. Магистраль, способствующая освоению Экибастузского угольного бассейна,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Южно-Сибирская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1129. Портовые города на реке Урал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Уральск и Атырау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1130. Ведущее место в речном транспорте Казахстана принадлежит реке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Ертыс (Иртыш)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1131. Первый построенный на территории Казахстана нефтепровод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Доссора – Ракуша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1132. Областные центры расположенные на Трансказахстанская магистрали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Петропавловск, Кокшетау и Караганда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1133. Крупнейший морской порт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1134. Портовые города на реке Ертыс (Иртыш)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Павлодар, Семипалатинск и Усть-Каменогорск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1135. Первая в Казахстане нефтепроводная магистраль была построена между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Атырау и Орском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1136. Города Южного Казахстана обеспечиваются газом из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Мубарака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1137. Выделеные системы взаимосвязанных экономических районов страны, отражающих сложившееся территориальное разделение труда,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экономическим районированием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1138. Отдельную часть страны, сформированную в результате территориального разделения труда и отличающуюся по специализации,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экономическим районом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1139. На территории Казахстана выделяются …экономических района(ов)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5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1140. Отрасль, составляющая наибольшую часть хозяйства и продукции экономического района,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специализированной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1141. Отрасли, обеспечивающие совершенствование специализированных отраслей и их дальнейшее развитие,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побочные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1142. Удовлетворение нужд населения каждого района относится к отраслям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обслуживающим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1143. 100 % коксующегося угля добывают в … экономическом районе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Центральном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1144. Абай, Шахтинск, Осакаровка центры лёгкой промышленности … экономического района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Центрального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1145. Крупнейшая городская агломерация находится в … экономическом районе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Центральном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1146. Группа взаимосвязанных промышленных предприятий на определённой территории, использующих совместно ресурсы, транспортные сооружения, строительную базу,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промышленным узлом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1147. Карагандинский завод тяжёлого машиностроения выпускает оборудование для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рудников и шахт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1148. В Темиртау действует завод полного цикла по выпуску изделий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лёгкой промышленности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1149. Горнорудные производственные предприятия по добыче и обогащению вольфрамомолибденовых руд расположены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Акжоле, Акшатау, Верхнем Кайракты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1150. Синтетический каучук выпускают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Темиртау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1151. Второй по численности населения город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Караганда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1152. Основной источник водоснабжения Жезказганского промышленного узла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Кенгирское водохранилище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1153. Единственный в Казахстане научно-исследовательский институт рыбного хозяйства находится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Балхаше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1154. В Казахстане самый маленький по площади … экономический район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Восточный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1155. В Восточном Казахстане находятся Зыряновское, Белоусовское и Тишинское месторождения … руд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полиметаллических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1156. Риддерский полиметаллический комбинат работает на месторождении … рудника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Тишинского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1157. В Восточном Казахстане выплавляют 100 %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титана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1158. В Восточном Казахстане находятся крупнейшие гидроэлектростанции страны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Усть-Каменогорская, Бухтарминская и Шульбинская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1159. Завод полимерного машиностроения находится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Усть-Каменогорске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1160. Главный лесозаготовительный регион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Восточный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1161. Хлопкопрядильная, чулочная и камвольно-суконная фабрики размещены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Семипалатинске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1162. В Казахстане пчеловодством занимаются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 предгорьях Алтая и на Южном склоне Тарбагатая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1163. В Восточном Казахстане из технических культур ведущее место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подсолнечник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1164. Область, входящая в состав Западного Казахстана,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Мангыстауская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1165. Западный Казахстан по численности населения в стране занимает … место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1166. Газоперерабатывающая промышленность развита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Новой Узени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1167. Завод по изготовлению полиэтилена действует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Атырау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1168. Завод по изготовлению пластмассы действует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1169. Арматурный завод в Западном Казахстане расположен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Уральске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1170. Завод хромовых соединений действует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Актобе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1171. Завод строительно-монтажного оборудования расположен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Уральске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1172. Атомная электростанция с опреснительной установкой расположена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1173. Центр Акмолинской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Кокшетау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1174. Тургайский бассейн бурого угля находится в …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Костанайской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1175. В Северном Казахстане в структуре посевных земель наибольшие площади занимают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зерновые культуры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1176. В Северном Казахстане основные площади пашни занимают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яровая пшеница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1177. Транссибирская, Трансказахстанская, Средне-Сибирская и Южно-Сибирская железнодорожные магистрали проходят через … экономический район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Северный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1178. В Северном Казахстане просо высевают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 южных засушливых районах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1179. Комбинат искусственного штапельного волокна работает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Костанае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1180. Аркалыкские месторождения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бокситов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1181. Центр чёрной металлургии Северного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Аксу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1182. Центр цветной металлургии Северного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Павлодар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1183. Казахстанский бульдозерный завод размещён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Калкамане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1184. Весы и кислородно-дыхательные аппараты изготавливают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Кокшетау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1185. Нефтеперерабатывающий завод расположен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Павлодаре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1186. Малолитражные двигатели и передвижные электростанции выпускают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Петропавловске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1187. Центр Алматинской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Талдыкорган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1188. В стране по численности населения Южный Казахстан занимает … место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1189. В этническом составе Южного Казахстана преобладают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казахи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1190. Шымкентский нефтеперерабатывающий завод получает сырьё из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Западно-Сибирского района России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1191. Химико-фармоцевтический завод действует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Шымкенте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1192. Рисоочистительный завод расположен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Кызылорде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1193. Важнейшие технические культуры Южного Казахстана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сахарная свекла и хлопчатник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1194. Из отраслей животноводства в Южном Казахстане развиты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овцеводство и верблюдоводство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1195. Лечебный центр «Сарыагаш» функционирует в …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Южно-Казахстанской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1196. Месторождение нефти в Кызылординской области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Кумколь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1197. Влияние географических факторов на внешнюю политику государств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геополитикой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1198. Республика Казахстан стала членом ООН в … году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1992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1199. Специализация отдельных стран в производстве определённых видов продукции и в обмене сырьём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международным географическим разделением труда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1200. На Карабалтинском заводе в Кыргызстане перерабатывают казахстанские … руды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урановые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1201. В экспорте Казахстана преобладают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минеральное сырье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1202. В импорте Казахстана преобладают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машины, оборудование, транспорт, приборы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1203. Политически независимое государство, обладающее самостоятельностью во внутренних и внешних делах,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суверенное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1204. Государство, имеющее такую форму административно-территориального устройства, при которой в стране существует единая законодательная и исполнительная власть,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унитарное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1205. Государство, имеющее форму административно-территориального устройства,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при котором наряду с едиными законами и органами власти, существуют отдельные самоуправляющиеся субъекты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федеративное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1206. Форма государственного правления, при которой высшая законодательная власть принадлежит выборному представительному органу,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республика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1207. Форма правления, при которой главой государства считается император, король и т.д., и эта власть передаётся по наследству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монархия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1208. Из перечисленных государств выбрать монархию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1209. Из перечисленных государств выбрать федерацию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Бразилия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1210. Из перечисленных государств выбрать республику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Германия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1211. Из перечисленных государств выбрать унитарное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Украина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1212. Конкретные виды материи и энергии, обеспечивающие развитие общества, формирующиеся в сфере природы и являющиеся составными её частями,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природные ресурсы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1213. На обрабатываемые земли из общих земельных ресурсов приходится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11 %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1214. От всего объёма гидросферы ресурсы пресной воды составляют более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2 %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1215. Основные богатства континентального шельфа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нефть и газ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1216. Рыбы составляют от всей морской биомассы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85 %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1217. Энергетические ресурсы Мирового океана, используемые человеком,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приливно-отливные волны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1218. Совокупность показателей рождаемости, смертности и естественного прироста, обеспечивающая возобновление человечества и смену поколений,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воспроизводство населения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1219. Совокупность проводимых государством мероприятий, направленных на регулирование естественного роста населения,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демографическая политика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1220. Из представленного списка выбрать страну с наибольшим количеством детей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Кувейт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1221. Из представленного списка выбрать страну с наименьшим количеством детей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Великобритания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1222. Из представленного списка выбрать страну с наибольшим количеством пожилых людей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Швейцария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1223. Из представленного списка выбрать страну с наименьшим количеством пожилых людей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Марокко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1224. Женщин больше чем мужчин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1225. Мужчин больше чем женщин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Бангладеш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1226. На планете выделяются … рас(ы)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1227. Главный признак любого этноса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язык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1228. Самый распространённый язык в мире язык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китайский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1229. Общее количество людей, привлечённых к труду в производственной и непроизводственной сферах и желающих трудиться,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экономически активное население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1230. Наиболее распространённая религия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христианство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1231. Вторая по распространению религия мира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ислам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1232. Самая большая плотность населения приходится на территорию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1233. Страна с наибольшей плотностью населения в мире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Бангладеш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1234. Приезд в страну граждан из других стран на постоянное жительство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иммиграция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1235. Выезд людей из страны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эмиграция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1236. Рост числа городов и городского населения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урбанизацией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1237. Появление и концентрация нескольких городских поселений вокруг крупного города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агломерация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1238. Слияние городских агломераций называется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мегалополисом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1239. Коренной качественный переворот в производственных силах человечества, основанный на превращении науки в непосредственную производительную силу общества,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НТР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1240. Тесно связанные между собой национальные хозяйства и отраслевые структуры составляют основу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мирового хозяйства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1241. Развитие информации, непроизводственной сферы и непроизводственной инфраструктуры наиболее характерны для …Мирового хозяйства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постиндустриального этапа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1242. Специализация отдельных стран на производстве одного из определённых видов продукции, сырья и готовых изделий и обмен этими видами продукции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международное географическое разделение труда (МГРТ)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1243. По выпуску автомобилей 1 место в мире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Япония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1244. Международная компания (концерн) в рамках которой объединяются многочисленные предприятия одной или нескольких отраслей мирового хозяйства, расположенных в разных странах,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транснациональной корпорацией (ТНК)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1245. В структуре топливно-энергетического комплекса, начиная с середины ХХ в., на ведущие позиции вышел (вышла)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нефть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1246. Первое место в мире по добыче нефти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Саудовская Аравия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1247. Страна импортирующая нефть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Япония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1248. Ведущая страна Западной Европы по добыче нефти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Норвегия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1249. Первое место в мире по добыче газа принадлежит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России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1250. Первое место в мире по добыче угля принадлежит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Китаю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1251. Ведущее место по экспорту угля занимают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Австралия и США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1252. В мире большая часть электроэнергии вырабатывается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ТЭС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1253. В экспорте железной руды лидируют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Бразилия, Индия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1254. Добыча бокситов сосредоточена на богатых месторождениях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Австралии, Ямайки, Гвинеи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1255. В современной химической промышленности ведущее место занимает производство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полимерных материалов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1256. По выпуску продукции из тканей первое место в мире занимают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Китай и Индия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1257. В мировом условие рыбных продуктов выделяются страны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Чили и Перу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1258. К традиционному потребительскому сельскому хозяйству относится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полукочевое животноводство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1259. К товарному сельскому хозяйству относится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плантационное хозяйство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1260. «Зелёной революцией» в сельском хозяйстве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применение комплексных мер для увеличения продовольствия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1261. В мире основу растениеводства составляют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зерновые культуры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1262. Главная зерновая культура умеренных широт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пшеница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1263. Важнейшая зерновая культура субтропического и тропического пояса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рис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1264. К тонизирующим культурам относятся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какао, кофе, чай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1265. Основные страны в Евразии, где выращивают виноград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Италия, Испания, Франция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1266. Около половины выращиваемых в мире свиней приходится 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Азию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1267. Из стран с наибольшим количеством свиней приходится на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Китай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1268. В пустынных и полупустынных областях умеренных и тропических широт развито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овцеводство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1269. Наибольшую протяжённость железных дорог имеет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1270. Основная часть международных перевозок приходится на … транспорт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морской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1271. Крупный морской порт Роттердам принадлежит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Нидерландам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1272. Проливы, имеющие большое значение для мировых морских перевозок,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Ла-Манш, Малаккский, Ормузский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1273. Страны лидеры мирового торгового флота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Панама, Япония, Греция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1274. Крупнейшие нефтепроводы мира находятся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России, Канаде, США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1275. Большая часть мирового товарооборота приходится на долю стран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Западной Европы и 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1276. В структуре мировой торговли преобладают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готовые промышленные изделия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1277. Различные виды займов между странами называют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международным кредитным рынком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1278. Больше половины всех туристов в мире приходится на страны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Европы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1279. Наиболее посещаемые туристами страны мира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Италия, Испания, Франция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1280. Паломничество в священные религиозные места мусульмане мира совершают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Мекку и Медину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1281. Из перечисленных интеграционных групп выбрать отраслевую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ОПЕК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1282. Страна входящая в ЕС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Португалия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1283. Страна, входящая в АСЕАН,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Филиппины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1284. Организация стран-экспортёров нефти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ОПЕК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1285. Страна, входящая в ОПЕК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Алжир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1286. Страна, входящая в НАФТА,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Мексика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1287. Крупнейшая городская агломерация России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Московская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1288. В Западной Сибири от всей добычи российского газа  производят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90 %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1289. Самый крупный нефтяной бассейн России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Западно-Сибирский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1290. Электростанции построены на реке Енисей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Саяно-Шушенская, Красноярская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1291. Из списка выбрать АЭС России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Курская, Балаковская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1292. В России алмазы добывают на месторождениях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Республики Саха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1293. Главная зерновая культура России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пшеница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1294. Основной вид транспорта России по грузообароту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железнодорожный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1295. Курская Магнитная Аномалия размещена в … экономическом районе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Центрально-Чернозёмном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1296. Большегрузные автомобили «БелАЗ» выпускают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Жодино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1297. Нефтеперерабатывающий завод и нефтехимический комбинат в Беларуси размещены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Новополоцке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1298. В Беларуси среди технических культур в основном возделывается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лён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1299. Самая крупная река Украины, дающая гидроэнергию,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Днепр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1300. Центры чёрной металлургии Украины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Кривой Рог, Мариуполь, Донецк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1301. Специализация Южного экономического района Украины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судостроение и рекреационные ресурсы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1302. В Молдове крупные предприятия по выпуску виноградных вин и коньяка размещены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Кишинёве и Тирасполе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1303. В Молдове хлопчатобумажную ткань выпускают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Тирасполе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1304. В Молдове кожевенно-обувная промышленность развита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Кишинёве и Тирасполе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1305. В Грузии в бассейнах Ткварчели и Ткибули имеются значительные запасы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угля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1306. В Азербайджане на месторождениях Дашкесан добывают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железные руды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1307. Руды цветных металлов в Армении добывают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Алаверди и Кафане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1308. В Закавказье крупные центры по производству синтетического каучука, шин, пластмасс, искусственных волокон – это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Баку и Сумгаит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1309. В Закавказье центр добычи нефти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Баку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1310. В Черноморские порты Грузии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Поти и Гагра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1311. В Узбекистане комбинат азотных удобрений расположен в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Чирчике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1312. Самая крупная ГЭС Кыргызстана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Токтагульская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1313. Портовый город Туркменистана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Туркменбаши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1314. Столица Туркменистана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Ашгабад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1315. Нурекская ГЭС расположены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Таджикистане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1316. Алюминиевый завод в Таджикистане расположен в городе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Турсунзаде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1317. К романской языковой группе относятся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румыны и молдаване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1318. Одна из крупных автомобильных компаний Германии – это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Фольсваген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1319. Центры легкой промышленности Великобритании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Ланкашир и Йоркшир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1320. Крупный центр текстильной промышленности Франции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Лион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1321. Крупный итальянский морской порт Адриатического моря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Венеция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1322. Самую большую площадь пахотных земель в Европе имеет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Франция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1323. Страна Европы богатые лесными массивами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Швеция, Норвегия, Финляндия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1324. Всемирно известные банки размещены в (во)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Швейцарии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1325. Первое место по добыче газа на шельфе Северного моря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Великобритания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 xml:space="preserve">1326. Из европейских стран по развитию швейной промышленности выделяется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Португалия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1327. Европейская страна, лидирующая в мире по выпуску обуви,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Италия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1328. Страна Южной Европы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Италия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1329. Представители финно-угорской языковой группы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венгры и эстонцы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1330. Крупные месторождения каменного угля Восточной Европы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Селезский и Острава-Карвинский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1331. Столица Эстонии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Таллинн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1332. Столица Литвы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Вильнюс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1333. Страна Восточной Европы, расположенная на Балканском полуострове,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Болгария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1334. Страна Восточной Европы на побережье Балтийского моря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Польша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1335. Мировой центр зарождения трёх религий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Юго-Западная Азия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1336. Самый крупный в мире регион возделывания риса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Юго-Восточная Азия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1337. Страна «переселенческого капитализма» в 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Израиль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1338. Страна монархия Южной 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Бутан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1339. Главное богатство юго-западной Азии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нефть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1340. Из перечисленных стран Азии выбрать однонациональную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Республика Корея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1341. Месторождения меди в Турции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Эргани, Маргул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lastRenderedPageBreak/>
        <w:t>1342. Мегалополис Токайдо расположен на острове(ах)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Хонсю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1343. Из перечисленных стран судостроение наиболее развито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Японии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1344. Япония экспортирует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сталь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1345. Центр чёрной металлургии Китая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Аньшань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1346. Главный район возделывания риса в Китае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юго-восток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1347. Главный район возделывания чая в Китае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юго-восток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1348. Крупный портовый город Индии в низовьях  реки Ганг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Калькутта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1349. Одно из ведущих отраслей промышленности Республики Корея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судостроение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1350. Из перечисленного списка выбрать страну-экспортёра нефти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Бахрейн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1351. Столица Объединённых Арабских Эмиратов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Абу-Даби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1352. В США насчитывается … мегалополиса (ов)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3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1353. Центр автомобильной промышленности США штат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Мичиган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1354. Основной центр химической промышленности США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Хьюстон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1355. В США самолёты «Боинг» выпускают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Сиэтл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1356. В США цитрусовые культуры выращивают в штате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Калифорния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1357. В северной части Великих равнин проходит … пояс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пшеничный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1358. Порт на Тихоокеанском побережье Канады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Ванкувер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1359. Франко-канадцы в основном проживают в провинции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Квебек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1360. Страна, занимающая ведущее место по водным и лесным ресурсам на душу населения,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Канада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1361. Богатые месторождения бокситов в Латинской Америке находятся в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Ямайке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1362. Крупнейшие городские агломерации на материке Южная Америка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Сан-Паулу, Рио-де-Жанейро и Буэнос-Айрес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1363. Ведущие поставщики бананов на мировой рынок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Эквадор и Коста-Рика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1364. Первое место в мире по запасам железной руды занимает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Бразилия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1365. Столица Эквадора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Кито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  <w:lang w:val="ru-RU"/>
        </w:rPr>
      </w:pPr>
      <w:r w:rsidRPr="009A5150">
        <w:rPr>
          <w:rFonts w:ascii="Times New Roman" w:hAnsi="Times New Roman"/>
          <w:sz w:val="22"/>
          <w:szCs w:val="20"/>
          <w:lang w:val="ru-RU"/>
        </w:rPr>
        <w:t>1366. Федеративные страны Латинской Америки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Бразилия и Венесуэла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1367. Федеративные страны Африки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Нигерия и ЮАР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1368. Столица государства-монархии в Африке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Рабат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1369. Основное население Северной Африки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арабы и берберы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1370. Основой экономики стран Африки являются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сельское хозяйство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 xml:space="preserve">1371. В Африке арахис производит в основном 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Сенегал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lastRenderedPageBreak/>
        <w:t>1372. Крупнейшие по грузообороту портами Африки являются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Александрия, Касабланка, Алжир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1373. Промышленные центры размещённые на побережье Средиземного моря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Александрия, Рабат, Касабланка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1374. Мировое лидерство по производству какао-бобов принадлежит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Гане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1375. Крупный центр по переработке минерального сырья на юге Африке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Йоханнесбург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1376. Страна, занимающая первое место в мире по запасам бокситов,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Австралия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1377. В городах Австралии проживает более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80 %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1378. Развитая капиталистическая страна Океании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Новая Зеландия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1379. Страна-монархия в Океании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Тонга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1380. Из перечисленного списка выбрать страны «переселенческого капитализма»</w:t>
      </w:r>
    </w:p>
    <w:p w:rsidR="00441A83" w:rsidRPr="009A5150" w:rsidRDefault="00441A83" w:rsidP="00441A83">
      <w:pPr>
        <w:rPr>
          <w:rFonts w:ascii="Times New Roman" w:hAnsi="Times New Roman"/>
          <w:sz w:val="22"/>
          <w:szCs w:val="20"/>
        </w:rPr>
      </w:pPr>
      <w:r w:rsidRPr="009A5150">
        <w:rPr>
          <w:rFonts w:ascii="Times New Roman" w:hAnsi="Times New Roman"/>
          <w:sz w:val="22"/>
          <w:szCs w:val="20"/>
        </w:rPr>
        <w:t>Австралия и Новая Зеландия</w:t>
      </w:r>
      <w:bookmarkEnd w:id="0"/>
    </w:p>
    <w:sectPr w:rsidR="00441A83" w:rsidRPr="009A5150" w:rsidSect="009A5150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94" w:rsidRDefault="00FC0894" w:rsidP="009A5150">
      <w:r>
        <w:separator/>
      </w:r>
    </w:p>
  </w:endnote>
  <w:endnote w:type="continuationSeparator" w:id="0">
    <w:p w:rsidR="00FC0894" w:rsidRDefault="00FC0894" w:rsidP="009A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94" w:rsidRDefault="00FC0894" w:rsidP="009A5150">
      <w:r>
        <w:separator/>
      </w:r>
    </w:p>
  </w:footnote>
  <w:footnote w:type="continuationSeparator" w:id="0">
    <w:p w:rsidR="00FC0894" w:rsidRDefault="00FC0894" w:rsidP="009A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50" w:rsidRPr="009A5150" w:rsidRDefault="009A5150">
    <w:pPr>
      <w:pStyle w:val="aa"/>
    </w:pPr>
    <w:r>
      <w:rPr>
        <w:lang w:val="ru-RU"/>
      </w:rPr>
      <w:t>100</w:t>
    </w:r>
    <w:r>
      <w:t>ballov.kz</w:t>
    </w:r>
  </w:p>
  <w:p w:rsidR="009A5150" w:rsidRDefault="009A515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83"/>
    <w:rsid w:val="00441A83"/>
    <w:rsid w:val="009A5150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3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441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A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A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1A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1A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41A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41A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41A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441A83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441A83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441A83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441A8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semiHidden/>
    <w:rsid w:val="00441A8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441A83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441A83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441A8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semiHidden/>
    <w:rsid w:val="00441A83"/>
    <w:rPr>
      <w:rFonts w:ascii="Cambria" w:hAnsi="Cambria"/>
      <w:sz w:val="22"/>
      <w:szCs w:val="22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441A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41A83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qFormat/>
    <w:rsid w:val="00441A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41A83"/>
    <w:rPr>
      <w:rFonts w:ascii="Cambria" w:hAnsi="Cambria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qFormat/>
    <w:rsid w:val="00441A83"/>
    <w:rPr>
      <w:i/>
    </w:rPr>
  </w:style>
  <w:style w:type="character" w:customStyle="1" w:styleId="22">
    <w:name w:val="Цитата 2 Знак"/>
    <w:basedOn w:val="a0"/>
    <w:link w:val="21"/>
    <w:rsid w:val="00441A83"/>
    <w:rPr>
      <w:rFonts w:ascii="Calibri" w:hAnsi="Calibri"/>
      <w:i/>
      <w:sz w:val="24"/>
      <w:szCs w:val="24"/>
      <w:lang w:val="en-US" w:eastAsia="en-US" w:bidi="en-US"/>
    </w:rPr>
  </w:style>
  <w:style w:type="paragraph" w:styleId="a7">
    <w:name w:val="Intense Quote"/>
    <w:basedOn w:val="a"/>
    <w:next w:val="a"/>
    <w:link w:val="a8"/>
    <w:qFormat/>
    <w:rsid w:val="00441A83"/>
    <w:pPr>
      <w:ind w:left="720" w:right="720"/>
    </w:pPr>
    <w:rPr>
      <w:b/>
      <w:i/>
      <w:szCs w:val="22"/>
    </w:rPr>
  </w:style>
  <w:style w:type="character" w:customStyle="1" w:styleId="a8">
    <w:name w:val="Выделенная цитата Знак"/>
    <w:basedOn w:val="a0"/>
    <w:link w:val="a7"/>
    <w:rsid w:val="00441A83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9">
    <w:name w:val="Hyperlink"/>
    <w:basedOn w:val="a0"/>
    <w:rsid w:val="00441A83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9A51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5150"/>
    <w:rPr>
      <w:rFonts w:ascii="Calibri" w:hAnsi="Calibri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rsid w:val="009A51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A5150"/>
    <w:rPr>
      <w:rFonts w:ascii="Calibri" w:hAnsi="Calibri"/>
      <w:sz w:val="24"/>
      <w:szCs w:val="24"/>
      <w:lang w:val="en-US" w:eastAsia="en-US" w:bidi="en-US"/>
    </w:rPr>
  </w:style>
  <w:style w:type="paragraph" w:styleId="ae">
    <w:name w:val="Balloon Text"/>
    <w:basedOn w:val="a"/>
    <w:link w:val="af"/>
    <w:rsid w:val="009A51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515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3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441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A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A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1A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1A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41A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41A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41A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441A83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441A83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441A83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441A8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semiHidden/>
    <w:rsid w:val="00441A8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441A83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441A83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441A8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semiHidden/>
    <w:rsid w:val="00441A83"/>
    <w:rPr>
      <w:rFonts w:ascii="Cambria" w:hAnsi="Cambria"/>
      <w:sz w:val="22"/>
      <w:szCs w:val="22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441A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41A83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qFormat/>
    <w:rsid w:val="00441A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41A83"/>
    <w:rPr>
      <w:rFonts w:ascii="Cambria" w:hAnsi="Cambria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qFormat/>
    <w:rsid w:val="00441A83"/>
    <w:rPr>
      <w:i/>
    </w:rPr>
  </w:style>
  <w:style w:type="character" w:customStyle="1" w:styleId="22">
    <w:name w:val="Цитата 2 Знак"/>
    <w:basedOn w:val="a0"/>
    <w:link w:val="21"/>
    <w:rsid w:val="00441A83"/>
    <w:rPr>
      <w:rFonts w:ascii="Calibri" w:hAnsi="Calibri"/>
      <w:i/>
      <w:sz w:val="24"/>
      <w:szCs w:val="24"/>
      <w:lang w:val="en-US" w:eastAsia="en-US" w:bidi="en-US"/>
    </w:rPr>
  </w:style>
  <w:style w:type="paragraph" w:styleId="a7">
    <w:name w:val="Intense Quote"/>
    <w:basedOn w:val="a"/>
    <w:next w:val="a"/>
    <w:link w:val="a8"/>
    <w:qFormat/>
    <w:rsid w:val="00441A83"/>
    <w:pPr>
      <w:ind w:left="720" w:right="720"/>
    </w:pPr>
    <w:rPr>
      <w:b/>
      <w:i/>
      <w:szCs w:val="22"/>
    </w:rPr>
  </w:style>
  <w:style w:type="character" w:customStyle="1" w:styleId="a8">
    <w:name w:val="Выделенная цитата Знак"/>
    <w:basedOn w:val="a0"/>
    <w:link w:val="a7"/>
    <w:rsid w:val="00441A83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9">
    <w:name w:val="Hyperlink"/>
    <w:basedOn w:val="a0"/>
    <w:rsid w:val="00441A83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9A51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5150"/>
    <w:rPr>
      <w:rFonts w:ascii="Calibri" w:hAnsi="Calibri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rsid w:val="009A51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A5150"/>
    <w:rPr>
      <w:rFonts w:ascii="Calibri" w:hAnsi="Calibri"/>
      <w:sz w:val="24"/>
      <w:szCs w:val="24"/>
      <w:lang w:val="en-US" w:eastAsia="en-US" w:bidi="en-US"/>
    </w:rPr>
  </w:style>
  <w:style w:type="paragraph" w:styleId="ae">
    <w:name w:val="Balloon Text"/>
    <w:basedOn w:val="a"/>
    <w:link w:val="af"/>
    <w:rsid w:val="009A51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515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14832</Words>
  <Characters>84548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1385 вопросов по географии с ответами</vt:lpstr>
    </vt:vector>
  </TitlesOfParts>
  <Company>ТЕСТЕНТ</Company>
  <LinksUpToDate>false</LinksUpToDate>
  <CharactersWithSpaces>99182</CharactersWithSpaces>
  <SharedDoc>false</SharedDoc>
  <HLinks>
    <vt:vector size="6" baseType="variant"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http://testent.ru/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1380 вопросов по географии с ответами для подготовки к ЕНТ КТА 2015</dc:title>
  <dc:creator>100ballov.kz</dc:creator>
  <cp:lastModifiedBy>User</cp:lastModifiedBy>
  <cp:revision>2</cp:revision>
  <dcterms:created xsi:type="dcterms:W3CDTF">2014-11-27T17:59:00Z</dcterms:created>
  <dcterms:modified xsi:type="dcterms:W3CDTF">2014-11-27T17:59:00Z</dcterms:modified>
</cp:coreProperties>
</file>