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32" w:rsidRPr="007450C6" w:rsidRDefault="00307E32" w:rsidP="00307E32">
      <w:pPr>
        <w:ind w:left="180"/>
        <w:rPr>
          <w:sz w:val="16"/>
          <w:szCs w:val="16"/>
        </w:rPr>
      </w:pPr>
      <w:bookmarkStart w:id="0" w:name="_GoBack"/>
      <w:bookmarkEnd w:id="0"/>
      <w:r w:rsidRPr="007450C6">
        <w:rPr>
          <w:sz w:val="16"/>
          <w:szCs w:val="16"/>
        </w:rPr>
        <w:t>1. Ученые-археологи делят каменный век на три основных периода, к палеолиту относится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2,5 млн. – 12 тыс. лет до н. э.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2. Ученые делят каменный век на основные периоды и 2,5 млн. – 12 тыс. лет до н. э.  относится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Палеолиту.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3. Период нижнего (раннего) палеолита охватывает время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2,5 млн. - 140 тыс. лет до н.э.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4. Ученые делят каменный век на основные периоды и   2,5 млн. - 140 тыс. лет до н.э. охватывает время  </w:t>
      </w:r>
    </w:p>
    <w:p w:rsidR="00307E32" w:rsidRPr="007450C6" w:rsidRDefault="00307E32" w:rsidP="00307E32">
      <w:pPr>
        <w:tabs>
          <w:tab w:val="left" w:pos="180"/>
        </w:tabs>
        <w:ind w:left="180"/>
        <w:rPr>
          <w:sz w:val="16"/>
          <w:szCs w:val="16"/>
        </w:rPr>
      </w:pPr>
      <w:r w:rsidRPr="007450C6">
        <w:rPr>
          <w:sz w:val="16"/>
          <w:szCs w:val="16"/>
        </w:rPr>
        <w:t>Нижнего палеолита.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5. Период верхнего (позднего) палеолита охватывает время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40-12 тыс. лет до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6. Ученые делят каменный век на основные периоды и 40-12 тыс. лет до н.э. охватывает время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Верхнего палеолита.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7. Период среднего палеолита (мустье) охватывает время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140-40 тыс. лет до н.э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8. Ученые-археологи делят каменный век на три основных периода, к мезолиту относится период</w:t>
      </w:r>
    </w:p>
    <w:p w:rsidR="00307E32" w:rsidRPr="007450C6" w:rsidRDefault="00307E32" w:rsidP="00307E32">
      <w:pPr>
        <w:ind w:left="180"/>
        <w:rPr>
          <w:sz w:val="16"/>
          <w:szCs w:val="16"/>
        </w:rPr>
      </w:pPr>
      <w:r w:rsidRPr="007450C6">
        <w:rPr>
          <w:sz w:val="16"/>
          <w:szCs w:val="16"/>
        </w:rPr>
        <w:t xml:space="preserve">12 – 5 тыс. лет до н. э.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9. Ученые делят каменный век на основные периоды и 12 – 5 тыс. лет до н. э.   охватывает время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Мезолита.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10. Ученые-археологи делят каменный век на три основных периода, к неолиту относится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5- 3 тыс. лет до н. э.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11. Ученые делят каменный век на основные периоды и 5- 3 тыс. лет до н. э.  охватывает время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12. Резкое похолодание на Земле наступило около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100 тыс. лет назад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13. Резкое похолодание на Земле наступило около 100 тыс. лет назад, таяние ледника началось примерно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 тыс. лет назад.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14. Ученые-археологи датируют медно-каменный век (энеолит) периодом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3000-2800 лет до н.э.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15. Останки самого древнего человека были найдены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16. Останки самого древнего человека были найдены в </w:t>
      </w:r>
      <w:smartTag w:uri="urn:schemas-microsoft-com:office:smarttags" w:element="metricconverter">
        <w:smartTagPr>
          <w:attr w:name="ProductID" w:val="1974 г"/>
        </w:smartTagPr>
        <w:r w:rsidRPr="007450C6">
          <w:rPr>
            <w:sz w:val="16"/>
            <w:szCs w:val="16"/>
          </w:rPr>
          <w:t>1974 г</w:t>
        </w:r>
      </w:smartTag>
      <w:r w:rsidRPr="007450C6">
        <w:rPr>
          <w:sz w:val="16"/>
          <w:szCs w:val="16"/>
        </w:rPr>
        <w:t xml:space="preserve">. в Кении, ученые назвали его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«человек умелый»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17. Первые люди на территории Казахстана появились в период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нижнего палеолита.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18. Древнейшие люди питекантроп и синантроп в науке получили название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«людей прямоходящих»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19. Одним из древнейших людей был питекантроп, его останки впервые были найдены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 острове Ява.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20. Останки древнего человека - неандертальца впервые найдены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Германии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21. После неандертальцев, примерно 35-40 тысяч лет назад формируется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«человек разумный»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22. Первыми жилищами древних людей были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пещеры.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23. Галечный камень, обработанный и заточенный с двух сторон, получил название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чоппинг.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24. Наиболее высокого уровня обработки камня человек достиг в эпоху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25. Древнего человека из мира животных выделило, прежде всего, умение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делать орудия труда.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26. Самые древние стоянки каменного века найденные в горах Каратау относятся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нижнему палеолиту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27. Древнего человека, жившего в среднем палеолите, ученые называют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неандерталец.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28. Древнего человека, которого ученые называют неандерталец жил в период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среднего палеолита.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29. Самые древние стоянки каменного века, которые относятся к нижнему палеолиту, найдены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горах Каратау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30. Формирование «человека разумного» происходит в эпоху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верхнего палеолита.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31. «Человека разумного», ученые называют по месту нахождения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кроманьонцем.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32. Зарождение религиозных представлений, появление наскальных и пещерных рисунков ученые относят к в эпохе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верхнего палеолита.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33. Постоянный коллектив родственников – родовая община появляется в период формирования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«Человека разумного».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34. В период формирования «человека разумного» появляется постоянный коллектив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родовая община.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35. Начало формирования растений и животных современного типа  ученые относят к  эпохе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мезолита.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36. Одной из главных особенностей эпохи мезолита является изобретение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микролитов.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37. Одной из главных особенностей эпохи мезолита является изобретение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лука и стрел.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38. Лук со стрелами были изобретены в период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мезолита.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39. Начало одомашнивания диких животных, и окультуривание некоторых  растений ученые относят к концу эпохи: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мезолита.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40. В эпоху мезолита человек научился делать тонкие каменные пластины, длиной 1-</w:t>
      </w:r>
      <w:smartTag w:uri="urn:schemas-microsoft-com:office:smarttags" w:element="metricconverter">
        <w:smartTagPr>
          <w:attr w:name="ProductID" w:val="2 см"/>
        </w:smartTagPr>
        <w:r w:rsidRPr="007450C6">
          <w:rPr>
            <w:sz w:val="16"/>
            <w:szCs w:val="16"/>
          </w:rPr>
          <w:t>2 см</w:t>
        </w:r>
      </w:smartTag>
      <w:r w:rsidRPr="007450C6">
        <w:rPr>
          <w:sz w:val="16"/>
          <w:szCs w:val="16"/>
        </w:rPr>
        <w:t xml:space="preserve">., которые названы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микролиты.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41. В эпоху мезолита люди вынуждены были  часто менять места своего обитания из-за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миграции животных.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42. Первоначальный коллектив людей для совместной добычи пищи и защиты от зверей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Первобытное стадо.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43. Впервые останки «человека разумного» были обнаружены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 Франции.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44. Первые орудия труда человек изготовил из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Камня.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45. Одно из первых занятий древнего человека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Собирательство.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46. На территории Казахстана, наибольшее количество стоянок эпохи палеолита, найдено в: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Южном Казахстане.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47. Первое орудие труда древнего человека из камня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рубило.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48. Первые люди на территории Казахстана появились в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Раннего палеолита.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49. Орудие труда древнего человека, которое использовалось для ловли рыбы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Гарпун.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50. Наскальные рисунки впервые появляются в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верхнего палеолита.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51. На острове Ява археологами были обнаружены останки древнего человека-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Питекантропа.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52. В Китае археологами были обнаружены останки древнего человека-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Синантропа.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53. Во Франции  археологами впервые обнаружены останки «человека разумного»-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Кроманьонца.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54. Люди впервые создали новые орудия труда: топоры с рукояткой, мотыги, жернова в эпоху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55. Одной из особенностей эпохи неолита  является изготовление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глиняной посуды.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56. Древние люди научились изготавливать глиняную посуду в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57. Первый металл, который научились  использовать древние люди: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медь.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58. Человек впервые начал пользоваться орудиями из металла в период: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энеолита.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59. Эпоха появления первых металлических изделий из меди-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энеолит.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60. Первое общественное разделение труда, замена матриархата патриархатом относится к периоду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энеолита.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61. Ярким памятником энеолитического времени является поселение Ботай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 севере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62. Слово энеолит означает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меднокаменный век.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63. Примитивный ткацкий станок был изобретен в эпоху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64. О своеобразном мировоззрении людей эпохи неолита, об их вере в загробную жизнь мы узнаем из древних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могильников.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65. Эпоху неолита иногда называют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«эпохой глиняных горшков».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66. Производящий труд появился в эпоху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неолита.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67. Ученые-археологи датируют медно-каменный век(энеолит) периодом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3000-2800 лет до н.э.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68. Древние люди передавали свои знания через рисуночное письмо названное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пиктографией.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69. Форма религии, вера в родство с каким-либо животным, которое считалось покровителем рода                         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тотемизм.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70. Свидетельством существования у древних людей культа матери-земли и   материнского рода, являются найденные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фигурки женщин.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71. Свидетельством существования у древних людей культа матери-земли и   материнского рода, являются найденные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фигурки женщин.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72. В эпоху энеолита происходит распад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Матриархального рода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73. Эпоха бронзы охватывает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II тысячелетие до н.э.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74. Добавляя к медной руде олово, люди научились производить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бронзу.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75. Во II тыс. до н.э.  на территории Казахстана была изобретена технология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Получения бронзы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76. Стоянки андроновской культуры впервые обнаружены близ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Ачинска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77. Впервые возле города Ачинска в Южной Сибири обнаружен памятник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Андроновской культуры.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78. Памятники андроновской культуры распространены на обширной территории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Урала до Енисея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79. Предшественник древних городов Аркаим обнаружен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 границе Кустанайской и Челябинской области.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80. Предшественником древних городов является поселение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Аркаим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81. Предшественник древних городов Аркаим относится к эпохе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бронзы.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82. Свыше 30 поселений и боле 150 могильников андроновской культуры найдены на территории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Центрального Казахстана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83. Андроновская и Бегазы-Дандыбаевская культуры относятся к эпохе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Бронзы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84. Одной из самых крупных культур эпохи бронзы в Евразии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Андроновская культура.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85. Племена эпохи бронзы  на территории Казахстана ученые называют: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Андроновцами.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86. Человеку андроновского племени был характерен антропологический тип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Европеоидный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87. Прототипом казахской юрты считается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жилище андроновцев.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88. Основной вид  хозяйства представителей андроновской культуры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скотоводство.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89. В хозяйстве племен Андроновской культуры земледелие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играло вспомогательную роль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90. Племена Андроновской культуры  обрабатывали землю при помощи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каменных мотыг.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91. В эпоху  бронзы на всей территории Казахстана ведущей отраслью хозяйства становится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скотоводство.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92. Завершающий период эпохи бронзы на территории Центрального Казахстана получил название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Бегазы-Дандыбаевская культура.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93. В эпоху бронзы на территории Казахстана на смену Андроновской культуре пришла кочевая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Бегазы-Дандыбаевская культура.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94. В эпоху бронзы на смену родовой коллективной собственности пришла собственность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частная.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95. В эпоху бронзы на смену родовой коллективной собственности пришла частная собственность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скот.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96. В эпоху бронзы собственность на землю была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родовой коллективной.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97.  Хранителями древних традиций и знаний у племен эпохи бронзы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Жрецы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98.  Эпоха бронзы является временем становления религии с особыми служителями культа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жрецами.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99. Особенностью эпохи бронзы и ее богатым культурным наследием являются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ювелирные изделия.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100. Комплексное изучение  эпохи бронзы началось в </w:t>
      </w:r>
      <w:smartTag w:uri="urn:schemas-microsoft-com:office:smarttags" w:element="metricconverter">
        <w:smartTagPr>
          <w:attr w:name="ProductID" w:val="1946 г"/>
        </w:smartTagPr>
        <w:r w:rsidRPr="007450C6">
          <w:rPr>
            <w:sz w:val="16"/>
            <w:szCs w:val="16"/>
          </w:rPr>
          <w:t>1946 г</w:t>
        </w:r>
      </w:smartTag>
      <w:r w:rsidRPr="007450C6">
        <w:rPr>
          <w:sz w:val="16"/>
          <w:szCs w:val="16"/>
        </w:rPr>
        <w:t>. под руководством видного ученого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А.Х.Маргулана.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101. В </w:t>
      </w:r>
      <w:smartTag w:uri="urn:schemas-microsoft-com:office:smarttags" w:element="metricconverter">
        <w:smartTagPr>
          <w:attr w:name="ProductID" w:val="1946 г"/>
        </w:smartTagPr>
        <w:r w:rsidRPr="007450C6">
          <w:rPr>
            <w:sz w:val="16"/>
            <w:szCs w:val="16"/>
          </w:rPr>
          <w:t>1946 г</w:t>
        </w:r>
      </w:smartTag>
      <w:r w:rsidRPr="007450C6">
        <w:rPr>
          <w:sz w:val="16"/>
          <w:szCs w:val="16"/>
        </w:rPr>
        <w:t>. под руководством видного ученого А.Х.Маргулана на территории Казахстана началось комплексное изучение эпохи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бронзы.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102. В связи с суровым климатом на территории Казахстана люди стали держать скот способный к дальним передвижениям и тебеневке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лошадей и овец.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103. С переходом к кочевому скотоводству увеличилось число лошадей и овец т.к. они были приспособлены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 дальним передвижениям и тебеневке.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104. Огромное количество наскальных рисунков(петроглифов) эпохи бронзы обнаружено в Алматинской области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урочище Тамгалы.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105. Одним из основных районов расселения племён эпохи бронзы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Центральный Казахстан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106. Распад родовой общины и возникновение имущественного неравенства относится к эпохе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бронзы.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107. В эпоху бронзы начинается распад родовой общины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появляется имущественное неравенство.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108. Большая часть территории Казахстана пригодны в основном для развития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скотоводства.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109. Переносное жилище кочевников Казахстана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юрта.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110. Древнейший праздник, который отмечали еще 3000 лет назад, и дошел до наших дней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Наурыз.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111. Кочевая культура сформировала сезонные пастбища, и места летней пастьбы скота назывались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жайляу.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112. Кочевая культура сформировала сезонные пастбища, и места зимней пастьбы скота назывались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кыстау.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113. Кочевая культура сформировала сезонные пастбища, и места весенней пастьбы скота назывались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коктеу.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114. Кочевая культура сформировала сезонные пастбища, и места осенней пастьбы скота назывались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кузеу.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115. Эпоха открытия и использования железа  для племен населявших Казахстан  началась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VIII-VI вв. до 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116. Наиболее интересные сведения о саках представляют сочинения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греко-римских авторов.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117. Сведения о саках  содержатся на клинописных наскальных надписях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Персидских царей.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118. Древних саков в своих трудах описывал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Геродот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119. Сакские племена населяли территорию  Казахстана и Средней Азии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 тысячелетий до н. э.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120. Иранские источники называют саков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«Турами с резвыми  конями»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121. Слово «сак» по сведениям персов  означало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«Великие мужи»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122. Персидские источники  1 тыс. до н. э. называли жителей Степи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Саками.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123. Греческие источники 1 тыс. до н. э. называли жителей Степи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Азиатскими скифами.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124. Племена саков-тиграхауда расселялись на территории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Семиречья и в горах Тянь-Шаня.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125. Древних жителей Семиречья персы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саками-тиграхауда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126. Племена саков-парадарайя расселялись на территории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Приаралья и низовьях Сырдарьи.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127. Древних жителей низовья Сырдарьи  и Приаралья  персы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саками-парадарайя.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128. Саки-парадарайя занимали территорию  низовья Сырдарьи  и  Приаралья  южнее них расселялись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саки-хаомаварга.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129. Общественное устройства саков находилось на уровне распада первобытного строя и формирования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военной  демократии.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130. Сакское общество состояло в основном  из трех групп населения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воины, жрецы, общинники.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131. Основную массу населения сакского общества составляли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общинники-скотоводы.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132. В сакском обществе в решении вопросов племени и межродовых отношений велика была роль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Народного собрания.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133. Женщины в сакском обществе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находились в почетном положении.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134. Источники свидетельствуют, что правителями саков часто были женщины, истории  наиболее известна царица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Томирис.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135. Царица Томирис управляла саками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VI в. до н. э.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136. В </w:t>
      </w:r>
      <w:smartTag w:uri="urn:schemas-microsoft-com:office:smarttags" w:element="metricconverter">
        <w:smartTagPr>
          <w:attr w:name="ProductID" w:val="530 г"/>
        </w:smartTagPr>
        <w:r w:rsidRPr="007450C6">
          <w:rPr>
            <w:sz w:val="16"/>
            <w:szCs w:val="16"/>
          </w:rPr>
          <w:t>530 г</w:t>
        </w:r>
      </w:smartTag>
      <w:r w:rsidRPr="007450C6">
        <w:rPr>
          <w:sz w:val="16"/>
          <w:szCs w:val="16"/>
        </w:rPr>
        <w:t xml:space="preserve">.до н. э. на земли саков вторглись персидские войска во главе с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Киром.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137. Персидские войска во главе с   Киром вторглись на земли саков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530 г"/>
        </w:smartTagPr>
        <w:r w:rsidRPr="007450C6">
          <w:rPr>
            <w:sz w:val="16"/>
            <w:szCs w:val="16"/>
          </w:rPr>
          <w:t>530 г</w:t>
        </w:r>
      </w:smartTag>
      <w:r w:rsidRPr="007450C6">
        <w:rPr>
          <w:sz w:val="16"/>
          <w:szCs w:val="16"/>
        </w:rPr>
        <w:t>. до н. 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138. В VI в. до н. э. сакская царица  Томирис одержала победу над персидским царем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Киром.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139. В VI в. до н. э.  победу над персидским царем Киром одержала сакская царица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Томирис.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140. В </w:t>
      </w:r>
      <w:smartTag w:uri="urn:schemas-microsoft-com:office:smarttags" w:element="metricconverter">
        <w:smartTagPr>
          <w:attr w:name="ProductID" w:val="519 г"/>
        </w:smartTagPr>
        <w:r w:rsidRPr="007450C6">
          <w:rPr>
            <w:sz w:val="16"/>
            <w:szCs w:val="16"/>
          </w:rPr>
          <w:t>519 г</w:t>
        </w:r>
      </w:smartTag>
      <w:r w:rsidRPr="007450C6">
        <w:rPr>
          <w:sz w:val="16"/>
          <w:szCs w:val="16"/>
        </w:rPr>
        <w:t>. до н. э. поход против саков предпринял царь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Дарий I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141. Персидский царь Дарий I предпринял поход против саков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519 г"/>
        </w:smartTagPr>
        <w:r w:rsidRPr="007450C6">
          <w:rPr>
            <w:sz w:val="16"/>
            <w:szCs w:val="16"/>
          </w:rPr>
          <w:t>519 г</w:t>
        </w:r>
      </w:smartTag>
      <w:r w:rsidRPr="007450C6">
        <w:rPr>
          <w:sz w:val="16"/>
          <w:szCs w:val="16"/>
        </w:rPr>
        <w:t>. до н. 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142.  В VI в. до н. э.  в войне с персидским царем Дарием I совершил подвиг сакский пастух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Ширак.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143.  В VI в. до н. э.  сакский пастух Ширак совершил подвиг в войне с персидским царем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Дарием I.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144. По условиям мирного договора с Дарием I саки должны были персам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поставлять  своих воинов.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145. В VI в. до н.э в составе персидских войск в войне с Египтом и Грецией были воины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сакские.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146. В VI в. до н.э в войне с Египтом и Грецией сакские воины были в составе войск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персидских.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147. Источники сообщают о войнах саков за независимость в VI в. до н.э.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персами.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148. В IV в. до н.э. поход против саков предпринял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Александр Македонский.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149. В IV в. до н.э. греко-македонским войскам путь на восток преградили племена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150. С VIII в. до н. э. в искусстве племен населявших территорию Казахстана и Сибири  формируется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«Звериный стиль»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151. «Звериный стиль» в искусстве племен населявших территорию Казахстана и Сибири  возник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VIII в. до н. 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152. Украшения и изделия, найденные в сакских курганах относятся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«Звериному стилю».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153. Города Чирик-Рабат и Бабиш-Молда являются памятниками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154. Сакское городище Чирик-рабат находится в </w:t>
      </w:r>
      <w:smartTag w:uri="urn:schemas-microsoft-com:office:smarttags" w:element="metricconverter">
        <w:smartTagPr>
          <w:attr w:name="ProductID" w:val="300 км"/>
        </w:smartTagPr>
        <w:r w:rsidRPr="007450C6">
          <w:rPr>
            <w:sz w:val="16"/>
            <w:szCs w:val="16"/>
          </w:rPr>
          <w:t>300 км</w:t>
        </w:r>
      </w:smartTag>
      <w:r w:rsidRPr="007450C6">
        <w:rPr>
          <w:sz w:val="16"/>
          <w:szCs w:val="16"/>
        </w:rPr>
        <w:t xml:space="preserve"> от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Кызылорда.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155. В </w:t>
      </w:r>
      <w:smartTag w:uri="urn:schemas-microsoft-com:office:smarttags" w:element="metricconverter">
        <w:smartTagPr>
          <w:attr w:name="ProductID" w:val="300 км"/>
        </w:smartTagPr>
        <w:r w:rsidRPr="007450C6">
          <w:rPr>
            <w:sz w:val="16"/>
            <w:szCs w:val="16"/>
          </w:rPr>
          <w:t>300 км</w:t>
        </w:r>
      </w:smartTag>
      <w:r w:rsidRPr="007450C6">
        <w:rPr>
          <w:sz w:val="16"/>
          <w:szCs w:val="16"/>
        </w:rPr>
        <w:t xml:space="preserve"> от города Кызылорда находится крупное сакское городище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Чирик-рабат.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156. У саков роль талисманов и амулетов играли изделия с изображением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зверей.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157. Одежда «Золотого человека»  из сакского кургана украшена золотыми изделиями,  которых более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четырех тысяч.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158.  «Золотой человек» найден в знаменитом  сакском памятнике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Иссыкском кургане.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159. Доказательством того, что сакам была известна письменность, является найденная в Иссыкском кургане надпись, нанесенная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серебряную чашу.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160. О том, что сакам была известна письменность, свидетельствует надпись на серебряной чаше найденная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Иссыкском кургане.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161. В сакском обществе вождь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Избирался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162. Памятники уйсунской культуры в основном сосредоточены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Семиречье.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163. Памятники уйсунской культуры в основном сосредоточены в Семиречье и относятся к периоду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III в. до н. э. - IV в.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164. В раннем железном веке после саков-тиграхауда  земли Жетысу были населены племенами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уйсунов.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165. Название «уйсун» встречается, начиная со II в. до н. э.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Китайских источниках.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166. Название «уйсун» встречается в китайских письменных источниках, начиная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II в. до н. э.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167. Столица государства усуней город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Чигучен.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168. Столица государства усуней город Чигучен находилась на берегу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Иссык-Куля.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169. Уйсунам был характерен антропологический тип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Европеоидный.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170. Письменные сведения об усунях оставил древний историк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Сыма Цянь.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171. Китайский историк Сыма Цянь пишет, что  правитель государства  усуней именуется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гуньмо.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172. Источники свидетельствуют, что уйсунские племена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имели государственное устройство.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173. В уйсунском обществе в домашнем хозяйстве использовались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рабы.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174. В III  в. до н. э. – V в. н.э. государство Кангюй занимало территорию долины реки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Сырдарья.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175. Жизнь и быт кочевников  III - II вв. до н. э. на территории Казахстана в своих «Исторических записках»  описал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Сыма Цянь.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176. О времени возникновения государства кангюев, о его границах   и другие важные сведения имеются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Китайских источниках.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177. О том, что в государстве кангюев существовали, написанные  своды законов, утверждают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китайские послы.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178. По источникам установлено, что в 46-36 гг. до н.э. кангюи оказали помощь гуннам в борьбе против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179. По источникам установлено, что в 46-36 гг. до н.э. в борьбе против Китая помощь гуннам оказали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кангюи.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180. По источникам установлено, что в 46-36 гг. до н.э. в борьбе против Китая кангюи оказали помощь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гуннам.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181. Китайские послы утверждают, что написанные   своды законов существовали в государстве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кангюев.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182. В государстве кангюев существовали, две резиденции правителей сообщают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китайские хроники.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183. Столица государства Кангюй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Битянь.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184. Удобное географическое положение государства Кангюй позволяло им контролировать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часть Великого  Шелкового пути.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185. Источники свидетельствуют, что государство Кангюй возглавлял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великий хан.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186. Городище Кок-Мардан был центром городской культуры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кангюев.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187. Предвестниками  городской культуры раннего средневековья  являются поселения, возникшие в эпоху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кангюев.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188. Благоприятным для земледелия, где древние жители вели оседлый образ жизни,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Южный Казахстан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189. Государство Кангюй располагалось на Великом Шелковом пути, и о развитии здесь международной торговли, говорят найденные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монеты.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190. 1300 монет III-IV вв. н.э. найденные, в основном, в Присырдарьинском регионе принадлежали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кангюям.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191. 1300 монет III-IV вв. н.э.,  принадлежавшие  кангюям  найдено, в основном,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Присырдарьинском регионе.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192. В III в. до н.э. кочевые племена гуннов объединил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Модэ.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193. Кочевые племена гуннов объединил Модэ шаньюй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III в. до н. э.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194. В III в. до н. э. Модэ шаньюй объединил  кочевые племена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гуннов.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195. По мнению ученого-востоковеда Л.Н. Гумилева, в </w:t>
      </w:r>
      <w:smartTag w:uri="urn:schemas-microsoft-com:office:smarttags" w:element="metricconverter">
        <w:smartTagPr>
          <w:attr w:name="ProductID" w:val="209 г"/>
        </w:smartTagPr>
        <w:r w:rsidRPr="007450C6">
          <w:rPr>
            <w:sz w:val="16"/>
            <w:szCs w:val="16"/>
          </w:rPr>
          <w:t>209 г</w:t>
        </w:r>
      </w:smartTag>
      <w:r w:rsidRPr="007450C6">
        <w:rPr>
          <w:sz w:val="16"/>
          <w:szCs w:val="16"/>
        </w:rPr>
        <w:t xml:space="preserve">. до н. э во главе с Модэ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возникла «держава хунну».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196. Эпоха гуннов охватывает период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IV в до н.э. - III в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197. По китайским источникам правитель гуннских племен носил титул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Шаньюй.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198. По китайским источникам титул «шаньюй» носил правитель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гуннских племен.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199. Вторыми лицами в государстве гуннов после шаньюя являлись его близкие  родственники, которые носили титул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темники.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200. Вторыми лицами в государстве гуннов после шаньюя являлись -темники, которые были из числа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Близких  родственников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201. На 300 лет растянулась война гуннов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Китаем.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202. Война гуннов с Китаем растянулась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300 лет.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203. В III в. до н. э. Китайское государство начало строить Великую китайскую стену для защиты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гуннов.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204. В III в. до н. э. Китайское государство для защиты от гуннов начали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строить Великую китайскую стену.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205. Разделение гуннского государства на южную и северную произошло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55 году до н.э.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206. В результате разделения гуннского государства в 55 году до н.э., южные гунны потеряли независимость и попали под власть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династии Хань.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207. Государство  гуннов стало сильнейшим государством в Евразии в период правления шаньюя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Модэ.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208. Прибыв на территорию Казахстана во главе с  шаньюем Чжи-Чжи гунны заключили мирный договор и военный союз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кангюями.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209. Начало второй волны массового передвижения  гуннских племен на территорию Казахстана относится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I в.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210. Движение гуннов на запад, в истории  Евразии  названы эпохой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Великого переселения народов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211. Массовое передвижение  гуннских племен с востока на запад растянулось до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IV в.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212. В I в. до н. э. гунны двинулись на запад и пришли на территорию Казахстана во главе с  шаньюем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Чжи-Чжи.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213. В I в. до н. э. северные гунны, чтобы сохранить независимость двинулись на запад во главе с шаньюем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Чжи-Чжи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214. В I в. до н. э. во главе с шаньюем Чжи-Чжи двинулись на запад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северные гунны.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215. Гунны покорили многие  европейские страны во главе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Аттилой.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216. Начало Великому переселению народов в I в. до н. э. положили племена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гуннов.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217. В конце IV в. совершили набег в Закавказье, Месопотамию и подошли к столице Восточной Римской империи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гунны.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218. В конце IV в.  гунны подошли к столице Восточной Римской империи и император обязался гуннам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платить дань золотом.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219. В </w:t>
      </w:r>
      <w:smartTag w:uri="urn:schemas-microsoft-com:office:smarttags" w:element="metricconverter">
        <w:smartTagPr>
          <w:attr w:name="ProductID" w:val="437 г"/>
        </w:smartTagPr>
        <w:r w:rsidRPr="007450C6">
          <w:rPr>
            <w:sz w:val="16"/>
            <w:szCs w:val="16"/>
          </w:rPr>
          <w:t>437 г</w:t>
        </w:r>
      </w:smartTag>
      <w:r w:rsidRPr="007450C6">
        <w:rPr>
          <w:sz w:val="16"/>
          <w:szCs w:val="16"/>
        </w:rPr>
        <w:t>. совершили поход в глубь Европы и на территории Франции разгромили  Бургундское королевство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гунны.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220. В </w:t>
      </w:r>
      <w:smartTag w:uri="urn:schemas-microsoft-com:office:smarttags" w:element="metricconverter">
        <w:smartTagPr>
          <w:attr w:name="ProductID" w:val="445 г"/>
        </w:smartTagPr>
        <w:r w:rsidRPr="007450C6">
          <w:rPr>
            <w:sz w:val="16"/>
            <w:szCs w:val="16"/>
          </w:rPr>
          <w:t>445 г</w:t>
        </w:r>
      </w:smartTag>
      <w:r w:rsidRPr="007450C6">
        <w:rPr>
          <w:sz w:val="16"/>
          <w:szCs w:val="16"/>
        </w:rPr>
        <w:t xml:space="preserve">. в Европе во главе государства гуннов встал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Аттила.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221. В </w:t>
      </w:r>
      <w:smartTag w:uri="urn:schemas-microsoft-com:office:smarttags" w:element="metricconverter">
        <w:smartTagPr>
          <w:attr w:name="ProductID" w:val="445 г"/>
        </w:smartTagPr>
        <w:r w:rsidRPr="007450C6">
          <w:rPr>
            <w:sz w:val="16"/>
            <w:szCs w:val="16"/>
          </w:rPr>
          <w:t>445 г</w:t>
        </w:r>
      </w:smartTag>
      <w:r w:rsidRPr="007450C6">
        <w:rPr>
          <w:sz w:val="16"/>
          <w:szCs w:val="16"/>
        </w:rPr>
        <w:t>. в Европе Атилла встал во главе государства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гуннов.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222. В </w:t>
      </w:r>
      <w:smartTag w:uri="urn:schemas-microsoft-com:office:smarttags" w:element="metricconverter">
        <w:smartTagPr>
          <w:attr w:name="ProductID" w:val="445 г"/>
        </w:smartTagPr>
        <w:r w:rsidRPr="007450C6">
          <w:rPr>
            <w:sz w:val="16"/>
            <w:szCs w:val="16"/>
          </w:rPr>
          <w:t>445 г</w:t>
        </w:r>
      </w:smartTag>
      <w:r w:rsidRPr="007450C6">
        <w:rPr>
          <w:sz w:val="16"/>
          <w:szCs w:val="16"/>
        </w:rPr>
        <w:t xml:space="preserve">. разрозненные племена гуннов на территории Румынии и Венгрии объединил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Аттила.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223. Во время правления Аттилы  у гуннов формируется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военно-демократический строй.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224. В </w:t>
      </w:r>
      <w:smartTag w:uri="urn:schemas-microsoft-com:office:smarttags" w:element="metricconverter">
        <w:smartTagPr>
          <w:attr w:name="ProductID" w:val="452 г"/>
        </w:smartTagPr>
        <w:r w:rsidRPr="007450C6">
          <w:rPr>
            <w:sz w:val="16"/>
            <w:szCs w:val="16"/>
          </w:rPr>
          <w:t>452 г</w:t>
        </w:r>
      </w:smartTag>
      <w:r w:rsidRPr="007450C6">
        <w:rPr>
          <w:sz w:val="16"/>
          <w:szCs w:val="16"/>
        </w:rPr>
        <w:t>. гунны вторглись в Италию,  и подошли к Риму во главе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Аттила.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225. Гуннские  родовые союзы распались в середине V века после смерти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Аттила.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226. Походы гуннов в Европу способствовали  распаду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рабовладельческого строя.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227. Походы гуннов во главе с Аттила способствовали освобождению  Европы от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Римской империи.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228. Освобождению  Европы от Римской империи и распаду   рабовладельческого строя способствовали походы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гуннов.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229. Распаду рабовладельческого строя в Европе способствовали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походы гуннов.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230. Основу гуннского войска составляли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конница.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231. Итальянский композитор Джузеппе Верди написал оперу о великом гунне, которую и назвал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Аттила.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232. Бесценный для истории труд о великом гунне Атилле написал римский летописец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Прииск.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233. К падению Римской империи привело нашествие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гуннов.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234. Основной вид хозяйственной деятельности гуннов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кочевое скотоводство.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235. Ювелиры племен усуней и гуннов  достигли совершенства в изготовлении золотых украшений, которые относятся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«полихромному стилю».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236. Термин «сарматы» встречается в трудах древних авторов с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III в. до н. 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237. В VIII в. до н. э.- V в. н. э. объединенные племенные союзы  сарматов занимали территорию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Западного Казахстана.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238. Во II в. до н. достигли северного Причерноморья племена населявшие территорию Западного Казахстана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сарматы.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239. Племена савроматов (сарматов) стали продвигаться на запад и  достигли северного Причерноморья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II в. до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240. О сарматах оставили письменные свидетельства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древнегреческие историки.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241. В хозяйстве сарматских племен, живших  в междуречье Волги и Жайыка важное место занимало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земледелие.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242. Основной вид хозяйственной деятельности сарматов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кочевое скотоводство.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243. По Геродоту сарматы говорили на языке, схожем с языком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скифов.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244. Резкое уменьшение численности  сарматов вынудило их присоединиться 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гуннам.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245. Резкое уменьшение численности  сарматов в I в. до н.э. - I в. н.э. ученые объясняют усилением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засушливости климата.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246. Усиление засушливости климата в I в. до н.э. - I в. н.э. на территории Западного Казахстана привело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резкому уменьшению численности  сарматов.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247. В сарматском обществе в период военной демократии вопросы внутренней и внешней политики решались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вождями и старейшинами.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248. Племена эпохи железа, у которых общественная роль женщины была выше, чем в других кочевых племенах населявших Казахстан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сарматы.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249. В эпоху железа связующим звеном культур Центральной Азии и Причерноморья являлась культура племен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сарматов.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250. Савромато-сарматские  племена являлись связующим звеном культуры Центральной Азии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Причерноморья.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251. Общественное устройство  сарматов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военная демократия.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252. В  военно-демократическом обществе сарматов активную роль играли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женщины.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253. Из записей Геродота мы знаем, что  в I тысячилетии до н.э. Арало-Каспийкий регион был населен племенами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254. Период VIII в. до н.э  по  III в. до н. э. вошли в историю как век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раннего железа.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255. Период с III в. до н.э.  по  VI в. н. э. вошли в истории как век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позднего железа.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256. Для Центрального Казахстана периода раннего железа характерны курганные могильники, которые названы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курганы с «усами».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257. По мнению ученых курганы с «усами» периода раннего железа на территории Центрального Казахстана, в степи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играли роль маяка.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258. Курганы с «усами» периода раннего железа  на территории  Центрального Казахстана построены под определенным углом и определяли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стороны света.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259. Курганные могильники, которые названы курганы с «усами» характерны для Центрального Казахстана периода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раннего железа.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260. Курганные могильники периода раннего железа, которые названы курганы с «усами» расположены в основном на территории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Центрального Казахстана.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261. Тасмолинская культура на территории Центрального Казахстана относится к сакским  племенам -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исседонам.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262. Памятники раннего железа на территории  Центрального Казахстана относится к культуре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Тасмолинской.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263. Памятник раннего железа - Тасмолинская культура получила название по местности Тасмола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Павлодарской области.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264. В курганах тасмолинской культуры имеются  два захоронения: в большом хоронили человека, в малом кургане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лошадь.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265. Особенностью структуры стада, племен периода раннего железа в  Северном Казахстане, было наличие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крупного рогатого скота.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266. Предметы искусства жителей 1 тысячелетия до н. э. относятся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«Звериному стилю».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267. По утверждению древнегреческого историка Геродота соседями савроматов были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аргиппеи.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268. Культура племен Северного Казахстана в 1 тысячелетии до н. э. имела много общего с культурой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сакских племен юга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269. На формирование сакской культуры в междуречье Иртыша и Урала сильное влияние оказала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Тасмолинская культура.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270. В Зайсанском районе Восточного Казахстана расположены курганы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«царские».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271. «Царские курганы» расположены на территории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Восточного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272. На территории Казахстана искусство плавки  и обработки цветных металлов получило развитие в эпоху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раннего железа.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273. Предметы, сделанные из металла, добытого в Казахстане найдены в Восточной Европе и на Кавказе, они датируются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III - I вв. до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274. На территории Восточного Казахстана имеются грандиозные «царские» курганы эпохи раннего железа, место их наибольшего скопления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Шиликтинская долина.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275. На территории Восточного Казахстана в 1960 году был исследован самый большой Шиликтинский курган эпохи раннего железа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«Золотой курган».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276. Изучив археологические находки из Шиликтинского «Золотого кургана» ученые установили, что курган возведен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VIII-VII вв. до 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277. Самое древнее на земле Казахстана царское погребение эпохи раннего железа относится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VIII в. до 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278. Открытие царского погребения VIII в. до  н.э из Шиликтинского кургана №1  является  археологической сенсацией и воспринят как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третий «золотой человек». 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279. A"/>
        </w:smartTagPr>
        <w:r w:rsidRPr="007450C6">
          <w:rPr>
            <w:sz w:val="16"/>
            <w:szCs w:val="16"/>
          </w:rPr>
          <w:t>279. A</w:t>
        </w:r>
      </w:smartTag>
      <w:r w:rsidRPr="007450C6">
        <w:rPr>
          <w:sz w:val="16"/>
          <w:szCs w:val="16"/>
        </w:rPr>
        <w:t xml:space="preserve">) VIII в. до  н.э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X в. до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280. Археологическая сенсация и воспринятый как третий «золотой человек» открыт в царском погребении VIII в. до  н.э.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Шиликтинского кургана.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281. Наряду со  «звериным стилем» в Центральном Казахстане, начиная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VII в. до н.э., развивается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«полихромный стиль».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282. Железные доспехи сакского война были найдены археологами на городище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Чирик-рабат.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283. На городище Чирик-рабат археологами были найдены железные доспехи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сакского воина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284. Регулярное сообщение через Великий Шелковый путь началось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 II в. до  н.э.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285. В VI-III вв. до н.э. жители Казахстана имели торговые отношения с Китаем, Индией и Персией о чем свидетельствуют изделия найденные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погребениях сакской знати.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286. Общие и особенные черты во внешнем облике людей, живших в разное время в одном и том же регионе, изучает наука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антропология.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287. Антропологический тип людей населявших территорию Казахстана в эпоху бронзы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Европеоидный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288. Антропологический тип саков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Европеоидный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289. Реконструкцию обликов древних жителей Жетысу по их останкам сделал ученый-антрополог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Герасимов М.М.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290. В антропологическом облике у племен, населявших территорию Казахстана, стали доминировать  монголоидные черты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эпоху железа.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291. В  эпоху железа у племен, населявших территорию Казахстана, в антропологическом облике стали доминировать черты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монголоидные.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292. История  Казахстана средних веков делится на три основных периода, первый период охватывает раннее средневековье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VI- IX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293. История  Казахстана средних веков делится на три основных периода, второй период охватывает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X-XIV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294. История  Казахстана средних веков делится на три основных периода, третий период охватывает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XV-XVII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295. История  Казахстана средних веков делится на три основных периода, третий период (XV-XVII вв.) охватывает историю создания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Казахского государства.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296. Формирование казахской народности и укрепление историко-этнических границ   Казахского ханства было завершено в течение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XVI-XVII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297. Одним из первых феодальных государств, существовавших в раннем средневековье на территории Казахстана, является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Тюркский каганат.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298. Этноним "тюрк" впервые упоминание в          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Китайских источниках.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299. Этноним "тюрк" в китайских источниках упоминается  с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542 г"/>
        </w:smartTagPr>
        <w:r w:rsidRPr="007450C6">
          <w:rPr>
            <w:sz w:val="16"/>
            <w:szCs w:val="16"/>
          </w:rPr>
          <w:t>542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300. С </w:t>
      </w:r>
      <w:smartTag w:uri="urn:schemas-microsoft-com:office:smarttags" w:element="metricconverter">
        <w:smartTagPr>
          <w:attr w:name="ProductID" w:val="542 г"/>
        </w:smartTagPr>
        <w:r w:rsidRPr="007450C6">
          <w:rPr>
            <w:sz w:val="16"/>
            <w:szCs w:val="16"/>
          </w:rPr>
          <w:t>542 г</w:t>
        </w:r>
      </w:smartTag>
      <w:r w:rsidRPr="007450C6">
        <w:rPr>
          <w:sz w:val="16"/>
          <w:szCs w:val="16"/>
        </w:rPr>
        <w:t>. в китайских источниках упоминается этноним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«тюрк»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301. Формирование государственности тюрков историки относят к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552 г"/>
        </w:smartTagPr>
        <w:r w:rsidRPr="007450C6">
          <w:rPr>
            <w:sz w:val="16"/>
            <w:szCs w:val="16"/>
          </w:rPr>
          <w:lastRenderedPageBreak/>
          <w:t>552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302. В период зависимости от Жужанского каганата тюрки платили им дань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железом.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303.  До формирования государственности тюрки платили дань железом и были зависимы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Жужанского каганата.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304. Предводитель тюрков Бумынь выступил против Жужанского каганата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552 г"/>
        </w:smartTagPr>
        <w:r w:rsidRPr="007450C6">
          <w:rPr>
            <w:sz w:val="16"/>
            <w:szCs w:val="16"/>
          </w:rPr>
          <w:t>552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305. В 552 году тюрки во главе с Бумыньем наголову разбили войска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Жужанского каганата.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306. В 552 году борьбу тюрков против Жужанского каганата возглавил - каган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Бумынь.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307. В 553 году Жужанский каганат пришел в упадок после сокрушительного поражения,  который они потерпели от тюрков во главе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Мукан-каганом.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308. Организатором борьбы тюрков против жужаней и основателем  тюркской государственности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Бумын - каган.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309. Тюрки стали единоличными  властителями восточной части Великой степи после победы над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Жужанским каганатом.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310. В 553 году Жужанский каганат пришел в упадок после сокрушительного поражения,  который они потерпели от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ab/>
        <w:t>тюрков.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311. О политическом господстве Тюркского каганата на востоке в 70-е – 80-е гг.VI в. свидетельствует то, что данниками тюрков  были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Китайские государства.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312. 100 тюков шелка ежегодно преподносил дань тюркскому кагану Мукану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313. В VI в. западные походы 10 тюркских туменов возглавил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Истеми.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314. На пути продвижения тюрков на запад упорное сопротивление им оказали оседлые племена Средней Азии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эфталиты.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315. В 70-е годы VI в. Тюркский каганат расширил свои владения на западе до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Черного моря.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316. В 70-е годы VI в. наряду с крупными государствами, как Китай и Византия, превратился в крупную державу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Тюркский каганат.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317. По своему политическому положению Тюркский каганат превратился в крупную державу Евразии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70-е годы VI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318. Общее название многих тюркских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теле.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319. Основной вид хозяйства населения Тюркского каганата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кочевое скотоводство.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320. Археологические раскопки показали, что тюрки в V-VII веках тела умерших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сжигали.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321. Земли Казахстана подпали под власть Тюркского каганата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VI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322. В VI в. земли Казахстана подпали под власть могущественной державы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Тюркского каганата.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323. Тюркский каганат распался на Западный и Восточный каганаты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603 г"/>
        </w:smartTagPr>
        <w:r w:rsidRPr="007450C6">
          <w:rPr>
            <w:sz w:val="16"/>
            <w:szCs w:val="16"/>
          </w:rPr>
          <w:t>603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324. В 603 году на Западный и Восточный каганаты распалось государство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Тюркское.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325. Территория Западно-Тюркского каганата на юго-востоке начиналась от рек Или и Чу на севере и востоке доходила до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верхних течений Волги и Иртыша.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326. Территория Западнотюркского каганата на севере и востоке начиналась с верхних течений Волги и Иртыша на юго-востоке  доходила до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рек Или и Чу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327. Столицей и зимней ставкой Западнотюркского каганата был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Суяб.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328. Столица и зимняя ставка Западнотюркского каганата город Суяб находилась на реке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329. «Он ок будун»(«десять племен») в VII в. составлял этнополитическую основу государства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Западно-Тюркского  каганата.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330. Расширение границ и усиление политического господства в первой половине  VII в. происходит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Западнотюркском  каганате.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331. Расширение границ и усиление политического господства Западнотюркского  каганата происходит в первой половине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VII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332. На завоеванных территориях в Западнотюркском  каганате сборщики налогов, которым присваивалась должность «селиф» назначались из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местных жителей.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333. На завоеванных территориях в Западнотюркском  каганате из местных жителей, назначались «селифы»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сборщики налогов.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334. Оказание военной помощи Византийской империи в 627 году  является свидетельством могущества и международного авторитета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Западнотюркского  каганата.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335. Одним из свидетельств могущества и международного авторитета Западнотюркского  каганата является то, что он оказывал  военную помощь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Византийской империи.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336. Ослабление Западнотюркского каганата в середине VII в. привело к вторжению Китая на территорию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Семиречья.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337. Ослабление Западнотюркского каганата в середине VII в. привело к вторжению на территорию Семиречья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Китая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338. Ряд удачных побед Ушлик-кагана над Танской империей  в конце VII - начале VIII вв. привело  к возвышению тюркского племени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тюргешей.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339. В конце VII - начале VIII вв. к возвышению тюргешей во главе с Ушлик-каганом привели ряд побед над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Танской империей.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340. В 682 году в результате войны с Китаем восстановили свое государство на территории современной Монголии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восточные тюрки.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341. В 682-744 гг. подчинили себе территории Казахстана, Центральной Азии и Южной Сибири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Восточнотюркский каганат.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342. Укрепили и воссоздали Восточнотюркский каганат и на каменных письменах отражены  деяния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Бильге-кагана и Культегина.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343. Бильге-каган и Культегин  укрепили и воссоздали Восточнотюркский каганат и их деяния отражены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 каменных письменах.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344. Деяния Бильге-кагана и Культегина отражены на «вечных» каменных письменах, они воссоздали и укрепили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Восточнотюркский каганат.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345. В Западнотюркском каганате представители власти с титулами ябгу, шад, эльтебер принадлежали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роду кагана.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346. В Западнотюркском каганате представители власти с титулами буруки и тарханы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выполняли судебные функции.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347. Основное население Западнотюркского каганата состояло из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кара-будунов.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348. В Западнотюркском каганате различными повинностями обычно облагались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кара-будуны.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349. В Западнотюркском каганате существовала повинность «кровного долга», по которому выделялись люди для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прохождения военной службы.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350. В Западнотюркском каганате татами назывались вассальное, оседлое население Жетысу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завоеванное тюрками.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351. В Западнотюркском каганате существовало рабовладение, в рабство попадали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военнопленные.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352. В расцвете городов на территории Казахстана в раннем средневековье особую роль сыграли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согдийцы.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353. Древняя восточноиранская народность, населявшая территорию Средней Азии и юга Казахстана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согдийцы.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354. Период существования  Западнотюркского каганата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603-704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355. В 603-704 гг. на территории Казахстана находилось государство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Западнотюркский каганат.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356. Этнополитическую основу Западно-Тюркского  каганата составлял «он ок будун»(«десять племен»), которые  занимали территорию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 Каратау до Джунгарии.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357. Период существования  Тюргешского каганата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704-756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358. В 704-756 гг. на территории Казахстана находилось государство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Тюргешский каганат.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359. В 704 году в Семиречье свергнув господство Западнотюркского каганата пришли к власти племена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тюргешей.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360. Раннефеодальные государства тюркских племен на территории Казахстана назывались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Каганаты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361. Административный центр Тюргешского каганата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Суяб.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362. Первые сведения  о тюркском племени тюргешей встречается в историческом памятнике Кюльтегина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китайских летописях.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363. Первые сведения о тюркском племени тюргешей встречается в китайских летописях и историческом письменном памятнике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Кюльтегина.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364. Основатель тюргешской династии правитель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Ушлик-каган.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365. Основатель тюргешской династии Ушлик-каган разделил племена на две орды, определив ставкой Малой орды город Кунгут, ставкой Большой орды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Суяб.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366. Основатель тюргешской династии Ушлик-каган разделил племена на две орды, определив ставкой Большой орды город Суяб, Малой орды город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Кунгут.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367. В период правления Сулу-кагана Тюргешский каганат противостоял на западе нашествию арабов, с востока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Китайского государства.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368. В период правления Сулу-кагана Тюргешский каганат противостоял на востоке нашествию Китайского государства, на  западе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арабов.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369. Тюргешский каганат противостоял на востоке нашествию Китая, на  западе арабов, давление на тюргешей оказывал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Восточнотюркский каганат.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370. Чтобы сохранить независимость Тюргешского государства Сулу-каган и его приемники вели военную и политическую борьбу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трех направлениях.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371. С начала образования на территории Жетысу противостоял нашествию Китая, арабов, давлению Восточнотюркского каганата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Тюргешский каганат.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372. В </w:t>
      </w:r>
      <w:smartTag w:uri="urn:schemas-microsoft-com:office:smarttags" w:element="metricconverter">
        <w:smartTagPr>
          <w:attr w:name="ProductID" w:val="748 г"/>
        </w:smartTagPr>
        <w:r w:rsidRPr="007450C6">
          <w:rPr>
            <w:sz w:val="16"/>
            <w:szCs w:val="16"/>
          </w:rPr>
          <w:t>748 г</w:t>
        </w:r>
      </w:smartTag>
      <w:r w:rsidRPr="007450C6">
        <w:rPr>
          <w:sz w:val="16"/>
          <w:szCs w:val="16"/>
        </w:rPr>
        <w:t>. вторгшиеся в Жетысу китайские войска захватили и разрушили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Суяб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373. В </w:t>
      </w:r>
      <w:smartTag w:uri="urn:schemas-microsoft-com:office:smarttags" w:element="metricconverter">
        <w:smartTagPr>
          <w:attr w:name="ProductID" w:val="748 г"/>
        </w:smartTagPr>
        <w:r w:rsidRPr="007450C6">
          <w:rPr>
            <w:sz w:val="16"/>
            <w:szCs w:val="16"/>
          </w:rPr>
          <w:t>748 г</w:t>
        </w:r>
      </w:smartTag>
      <w:r w:rsidRPr="007450C6">
        <w:rPr>
          <w:sz w:val="16"/>
          <w:szCs w:val="16"/>
        </w:rPr>
        <w:t xml:space="preserve">. захватили и разрушили город Суяб, вторгшиеся в Жетысу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китайские войска.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374. В 751 году у города Атлаха тюргешско-арабские войска нанесли поражение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китайским войскам.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375. Атлахское сражение, в результате которого тюргешско-арабские войска нанесли поражение китайским войскам, произошло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751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376. В 751 году у города Атлаха произошло грандиозное сражение между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Арабами и китайцами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377. Атлахская битва(</w:t>
      </w:r>
      <w:smartTag w:uri="urn:schemas-microsoft-com:office:smarttags" w:element="metricconverter">
        <w:smartTagPr>
          <w:attr w:name="ProductID" w:val="751 г"/>
        </w:smartTagPr>
        <w:r w:rsidRPr="007450C6">
          <w:rPr>
            <w:sz w:val="16"/>
            <w:szCs w:val="16"/>
          </w:rPr>
          <w:t>751 г</w:t>
        </w:r>
      </w:smartTag>
      <w:r w:rsidRPr="007450C6">
        <w:rPr>
          <w:sz w:val="16"/>
          <w:szCs w:val="16"/>
        </w:rPr>
        <w:t>.)   имела большое историческое значение т.к.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китайцы навсегда покинули Жетысу.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378. В битвы у города Атлах(</w:t>
      </w:r>
      <w:smartTag w:uri="urn:schemas-microsoft-com:office:smarttags" w:element="metricconverter">
        <w:smartTagPr>
          <w:attr w:name="ProductID" w:val="751 г"/>
        </w:smartTagPr>
        <w:r w:rsidRPr="007450C6">
          <w:rPr>
            <w:sz w:val="16"/>
            <w:szCs w:val="16"/>
          </w:rPr>
          <w:t>751 г</w:t>
        </w:r>
      </w:smartTag>
      <w:r w:rsidRPr="007450C6">
        <w:rPr>
          <w:sz w:val="16"/>
          <w:szCs w:val="16"/>
        </w:rPr>
        <w:t xml:space="preserve">.) на стороне арабов и тюргешей принимали участие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карлуки.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379. Тюргешский каганат он пал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756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380. Тюргешский каганат пал под натиском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карлуков.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381. По данным археологических раскопок тюргешские монеты (704-766 гг.) выпускались в городе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Тараз.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382. Переселение согдийцев в Жетысу еще более усилилось с вторжением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арабов.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383. В VI-VIII вв. произошло массовое переселение восточноиранской народности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согдийцев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 Жетысу.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384. В VI-VIII вв. произошло массовое переселение в Жетысу  восточноиранской народности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согдийцев.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385. В VI-VII вв. восточноиранская народность – согдийцы, попали под власть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Тюркского каганата.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386. Китайская династийная хроника подтверждает, что карлуки в VI – VII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 входили в состав населения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Тюркского каганата.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387. Первые сведения  о карлуках  встречаются  в письменных памятниках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V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388. В арабо-персидских источниках карлуков называют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древними тюрками.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389. Территория расселения крупного племенного союза карлуков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от Джунгарских гор до Сырдарьи.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390. Поражение от Уйгурского каганата, явилось одной из причин переселения карлуков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 Жетысу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391. Одной из причин переселения карлуков в Жетысу в первой половине VIII в. явилось поражение от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Уйгурского каганата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392. Потерпев  поражение от Уйгурского каганата в первой половине VIII в. в Жетысу переселились племена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карлуков.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393. В 756 году карлуки создали свое государство, воспользовавшись упадком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Тюргешского каганата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394. Административный центр Карлукского каганата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Суяб.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395. Чтобы отвести угрозу со стороны Китая, карлуки  расширили свои восточные границы, завоевав в 766 –775 годах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Кашгарию.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396. Завоевав в 766 –775 годах Кашгарию, карлуки  расширили свои восточные границы, чтобы отвести угрозу со стороны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397. Завоевав в 766 –775 годах Кашгарию, отвели угрозу со стороны Китая и расширили свои восточные границы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карлуки.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398. Карлуки в союзе с киргизами в 840 году нанесли поражение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Уйгурскому каганату.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399. Карлуки в союзе с киргизами нанесли поражение Уйгурскому каганату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840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400. В 840 году Уйгурскому каганату нанесли поражение карлуки в союзе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киргизами.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401. Династия Саманидов объявила войну карлукам с целью распространения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ислама.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402. В середине IX в. династия Саманидов с целью распространения ислама объявила войну карлукам  и  захватила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Испиджаб и Тараз.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403. Около двух веков продолжалось сопротивление карлуков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арабам.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404. С целью распространения ислама объявила «священную войну» карлукам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династия Саманидов.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405. Карлукский каганат пал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940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406. Карлукский каганат пал в 940 году под ударами тюркских правителей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Кашгарии.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407. В 940 году тюркские правители Кашгарии разгромили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Карлукский  каганат.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408. Карлукский каганат просуществовал около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200 лет.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409. Основателем государства Караханаидов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Сатук Богра-хан.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410. В книге «Худуд аль-Алам»(Х в.)  говорится, что 25 городов и поселений насчитывается в стране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Карлуков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411. Первым и блестящим образцом древнейшего письменного творчества тюрков является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«Тоньюкук».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412. На территории Казахстана новые виды памятников – скульптуры с вереницами балбалов появились с приходом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Тюрков.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413. Надгробные каменные плиты с надписями тюрки стали устанавливать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VII -VIII вв.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414. Период существования  Карлукского  каганата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756-940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415. Огузское государство было создано в среднем и нижнем течении Сырдарьи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конце  IX- начале X вв.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416. В конце IX- нач. X вв. в среднем и нижнем течении Сырдарьи было создано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Огузское государство.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417. Столица Огузского государства город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Янгикент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418. В VII в. огузские племена, жившие в Западном Жетысу входили в состав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Тюркского каганата.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419. Огузы вместе с другими тюркскими племенами расселялись в Жетысу, но были вытеснены в Сырдарьинский регион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карлуками.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420. Огузы вместе с другими тюркскими племенами расселялись в Жетысу, но были вытеснены карлуками 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Сырдарьинский регион.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421. Печенеги вынуждены были переселиться на запад, потерпев поражение в длительной борьбе с племенами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огузов.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422. Огузы в длительной борьбе вынудили перекочевать далее на запад племена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печенегов.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423. В состав огузов входили племена индоевропейского и финно-угорского происхождения перенявшие язык и культуру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424. Племена индоевропейского и финно-угорского происхождения, перенявшие тюркскую культуру и язык, входили в состав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огузов.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425. Верховный правитель Огузского государства носил титул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джабгу.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426. Общественное устройство Огузского государства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военная   демократия.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427. В огузском обществе важную роль играли военачальники, которые носили титул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сюбаши.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428. Советники верховного правителя Огузского государства - джабгу, носили титул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кюль еркин.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429.  В Огузском обществе один  раз в год собирали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Народное собрание.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430.  В Огузском государстве с усилением влияния феодальной аристократии вместо народного собрания стали созывать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Совет знати.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431.  Эпическая летопись «Огузнаме» свидетельствует, что с укреплением  огузского общества власть стала принадлежать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великому и малому курултаю.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432. С укреплением  огузского общества власть стала принадлежать великому и малому курултаю свидетельствует эпическая летопись XIII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«Огузнаме».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433. О победе огузов над печенегами Поволжья свидетельствует эпическая летопись XIII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«Огузнаме».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434. Эпическая летопись XIII в. «Огузнаме» свидетельствует о победе огузов над печенегами жившими между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Волгой и Уралом.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435. Эпическая летопись XIII в. «Огузнаме» свидетельствует о победе огузов над кочевавшими между Волгой и Уралом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печенегами.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436. В 965 году между огузским джабгу и киевским князем  был заключен военный  союз, направленный против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хазар.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437. Результатом военного  союза заключенного в 965 году между огузским джабгу и киевским князем был полный разгром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Хазарского каганата.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438. Огузское государство вели длительную войну за пастбищные земли и торговые пути в Причерноморье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Хазарским каганатом.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439. В конце Х в. огузы совершили поход на Хазарский каганат и Волжскую Булгарию в союзе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Киевской Русью.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440. В конце Х в. огузы в союзе с Киевской Русью совершили поход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Хазарский каганат и Волжскую Булгарию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441. Русские летописи свидетельствуют, что в 985 году князь Владимир в союзе с огузами совершил поход против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Волжской Булгарии.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442. Недовольство огузских племен правящей властью было вызвано многолетней войной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возрастающими налогами.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443. Огузский город Джент захватили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сельджуки.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444. Огузское государство перестало существовать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начале XI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445. Огузское государство, окончательно пало под ударами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кипчакских племён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446. В XI в. кипчаки окончательно вытеснили с берегов Сырдарьи и Аральского моря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огузов.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447. В XI в. перестало существовать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огузов.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448. Огузское государство на территории Западного Казахстана существовало в период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конец IX- начало XI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449. Для торгового обмена с государствами Средней Азии и Китаем огузы использовали в основном продукцию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животноводства.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450. В VII в. племена кимаков сформировались и проживали в северо-западной Монголии, сообщают нам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китайские летописи.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451. Китайские летописи сообщают, что в начале VII в. племена кимаков сформировались и проживали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северо-западной Монголии.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452. Китайские летописи сообщают, что в начале VII в. на территории северо-западной Монголии сформировались и проживали племена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кимаков.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453. Обособление кимаков от других тюркских племен произошло в 656 году после распада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Западнотюркского каганата.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454. В середине VII в. племена кимаков откочевали с территории северо-западной Монголии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Прииртыше.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455. О составе населения кимаков, об их происхождении писал персидский историк  XI века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Гардези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456. Наиболее известным и могущественным  племенем, находившимся под влиянием кимакского каганата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кипчаки.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457. Объединение кимакских племен происходит в 840 году после падения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Уйгурского каганата.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458. В конце IX в. на территории Северо-восточного и Центрального Казахстана образовывается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Кимакский  каганат.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459. Кимакский  каганат образовывается на территории Северо-восточного и Центрального Казахстана в конце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IX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460. Столица Кимакского каганата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Имакия.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461. Правитель Кимакского государства носил титул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каган.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462. В Кимакском государстве за образцовую службу наместники получали от кагана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земельные уделы.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463. В Кимакском   государстве  титул кагана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переходил по наследству.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464. В Кимакском  государстве власть наместников кагана в одиннадцати его уделах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переходила по наследству.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465. В кимакском государстве вся полнота власти находилась в руках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кагана.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466. В XI в. на территорию Кимакского каганата многократно нападали войска государства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Караханидов.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467. Причиной упадка Кимакского каганата в XI в. является междоусобная борьба с вождями кыпчакских племен и многочисленные нашествия войск государства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Караханидов.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468. Одной из причин падения Кимакского каганата в XI в. является междоусобная борьба с вождями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кыпчакских племен.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469. Междоусобная борьба с вождями кыпчакских племен стало одной из причин падения в XI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Кимакского каганата.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470. У кимаков среди религиозных верований значительное место занимал культ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Тенгри.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471. В X в. среди представителей  кимакской знати начал распространяться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ислам.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472. Кимакский каганат на территории Северо-восточного и Центрального Казахстана существовал в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конец IX- начало XI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473. В конце IX- начале XI в. на территории Северо-восточного и Центрального Казахстана существовало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кимаков.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474. В X в. на территории  Жетысу и части восточного Туркестана было создано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Караханидское государство.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475. Караханидское государство было создано на территории Жетысу и части восточного Туркестана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X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476. Основателем Караханидского государства 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Сатук Богра-хан.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477. Столица Караханидского государства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Баласагун.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478. Верховная  власть в Караханидском государстве находилась в руках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кагана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479. Верховная  власть в Караханидском государстве находилась в руках кагана, власть которого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переходила по наследству.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480. В государстве Караханидов,  пожалованный каганом приближенному земельный надел называлась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Икта.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481. Владельца земельного надела, который  был пожалован каганом, в государстве Караханидов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Иктадар.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482. В государстве Караханидов иктадары, обязаны были проходить у кагана воинскую службу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собирать налоги с населения.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483. В государстве Караханидов иктадары, обязаны были собирать налоги с населения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проходить у кагана воинскую службу.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484. У Караханидов земельные наделы, выделенные священнослужителям и религиозным учреждениям, с которых не взимались налоги, назывались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вакф.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485. У Караханидов вакфные земельные наделы, выделенные священнослужителям и религиозным учреждениям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налогами не облагались.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486. Объявили ислам государственной религией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Караханиды.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487. В Караханидском государстве в </w:t>
      </w:r>
      <w:smartTag w:uri="urn:schemas-microsoft-com:office:smarttags" w:element="metricconverter">
        <w:smartTagPr>
          <w:attr w:name="ProductID" w:val="960 г"/>
        </w:smartTagPr>
        <w:r w:rsidRPr="007450C6">
          <w:rPr>
            <w:sz w:val="16"/>
            <w:szCs w:val="16"/>
          </w:rPr>
          <w:t>960 г</w:t>
        </w:r>
      </w:smartTag>
      <w:r w:rsidRPr="007450C6">
        <w:rPr>
          <w:sz w:val="16"/>
          <w:szCs w:val="16"/>
        </w:rPr>
        <w:t>. с целью укрепления своей власти Муса каган объявляет государственной религией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ислам.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488. Ислам объявляется  государственной религией в Караханидском государстве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960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489. В 999 году государство Караханидов полностью подчинило себе территорию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Маверанахра.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490. В 999 году государство Караханидов в результате успешных походов  подчинили себе столицу Саманидов -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Бухару.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491. В 999 году государство Караханидов в результате успешных походов  подчинили себе город Бухару - столицу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Саманидов.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492. В XI-XII вв. государство Караханидов включало в себя территорию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Маверанахра и Жетысу.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493. В XI-XII вв. государство Караханидов состояло из двух владений, территория Восточного ханства включала в себя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Жетысу и Восточный Туркестан.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494. В XI-XII вв. государство Караханидов состояло из двух владений, территория Западного ханства включала в себя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Маверанахр.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495. В XI-XII вв. государство Караханидов состояло из двух владений, столицей Восточного ханства был город Орда, близ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Баласагуна.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496. В 30-х гг. XII века с востока в Жетысу вторглись войска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каракитаев.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497. В 30-х гг. XII века в сражении близ города Самарканда разгромили союзнические войска сельджуков и Караханидов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каракитаи.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498. В 30-х гг. XII века с востока в Жетысу вторглись каракитаи и в сражении близ города Самарканда разгромили союзнические войска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сельджуков и Караханидов.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499. В 30-х гг. XII века государство Караханидов попало в  зависимость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каракитаев.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500. В первой половине XII в. Семиречье (Жетысу) завоевали племена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каракитаев.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501. Власть над государством Караханидов перешла к каракитаям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30-х гг. XII века.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502. В 1212 году хорезмский шах Мухаммед окончательно покоряет западную часть государства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Караханидов.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503. В 1212 году окончательно покоряет западную часть государства Караханидов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хорезмский шах.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504. Хорезмский шах Мухаммед окончательно покоряет западную часть государства Караханидов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1212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505. В начале XIII века территорию Восточно-Караханидского государства покоряют бежавшие от монгол племена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Найманов.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506. В начале XIII века, бежавшие от монгол племена найманов во главе с ханом Кучлуком покоряют восточную часть территории государства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Караханидов.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507. В Караханидском обществе ведущее место в хозяйстве занимало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коневодство.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508. Распространение ислама как государственной религии у Караханидов, внесли изменения в развитие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городской архитектуры.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509. Изменения в развитие городской архитектуры  в государстве  Караханидов  внесло распространение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ислама.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510. В период расцвета Караханидского государства увеличилось количество городов и численность их населения за счет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оседания обедневших скотоводов.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511. В период расцвета Караханидского государства за счет оседания обедневших скотоводов увеличилось количество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городов и численность их населения.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512.  Караханидское государство существовало в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942 - 1212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513.  Государство каракитаев существовало в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1125 - 1212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514.  Одной из причин вторжения каракитаев в </w:t>
      </w:r>
      <w:smartTag w:uri="urn:schemas-microsoft-com:office:smarttags" w:element="metricconverter">
        <w:smartTagPr>
          <w:attr w:name="ProductID" w:val="1125 г"/>
        </w:smartTagPr>
        <w:r w:rsidRPr="007450C6">
          <w:rPr>
            <w:sz w:val="16"/>
            <w:szCs w:val="16"/>
          </w:rPr>
          <w:t>1125 г</w:t>
        </w:r>
      </w:smartTag>
      <w:r w:rsidRPr="007450C6">
        <w:rPr>
          <w:sz w:val="16"/>
          <w:szCs w:val="16"/>
        </w:rPr>
        <w:t>. на территорию Жетысу является упадок государства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Караханидов.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515.  Упадок государства Караханидов стало одной из причин вторжения в </w:t>
      </w:r>
      <w:smartTag w:uri="urn:schemas-microsoft-com:office:smarttags" w:element="metricconverter">
        <w:smartTagPr>
          <w:attr w:name="ProductID" w:val="1125 г"/>
        </w:smartTagPr>
        <w:r w:rsidRPr="007450C6">
          <w:rPr>
            <w:sz w:val="16"/>
            <w:szCs w:val="16"/>
          </w:rPr>
          <w:t>1125 г</w:t>
        </w:r>
      </w:smartTag>
      <w:r w:rsidRPr="007450C6">
        <w:rPr>
          <w:sz w:val="16"/>
          <w:szCs w:val="16"/>
        </w:rPr>
        <w:t>. на территорию Жетысу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каракитаев.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516.  По китайским источникам, каракитаи это потомки центрально-азиатских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киданей.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517.  По китайским источникам, центрально-азиатское племя киданей легли в основу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каракитаев.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518. В </w:t>
      </w:r>
      <w:smartTag w:uri="urn:schemas-microsoft-com:office:smarttags" w:element="metricconverter">
        <w:smartTagPr>
          <w:attr w:name="ProductID" w:val="924 г"/>
        </w:smartTagPr>
        <w:r w:rsidRPr="007450C6">
          <w:rPr>
            <w:sz w:val="16"/>
            <w:szCs w:val="16"/>
          </w:rPr>
          <w:t>924 г</w:t>
        </w:r>
      </w:smartTag>
      <w:r w:rsidRPr="007450C6">
        <w:rPr>
          <w:sz w:val="16"/>
          <w:szCs w:val="16"/>
        </w:rPr>
        <w:t xml:space="preserve">. племена киданей создали государство Ляо занимавшее территорию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от Тихого океана до Алтая.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519. В </w:t>
      </w:r>
      <w:smartTag w:uri="urn:schemas-microsoft-com:office:smarttags" w:element="metricconverter">
        <w:smartTagPr>
          <w:attr w:name="ProductID" w:val="1125 г"/>
        </w:smartTagPr>
        <w:r w:rsidRPr="007450C6">
          <w:rPr>
            <w:sz w:val="16"/>
            <w:szCs w:val="16"/>
          </w:rPr>
          <w:t>1125 г</w:t>
        </w:r>
      </w:smartTag>
      <w:r w:rsidRPr="007450C6">
        <w:rPr>
          <w:sz w:val="16"/>
          <w:szCs w:val="16"/>
        </w:rPr>
        <w:t>. племена киданей во главе с Елуй Даши вторглись в пределы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Жетысу.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520. В </w:t>
      </w:r>
      <w:smartTag w:uri="urn:schemas-microsoft-com:office:smarttags" w:element="metricconverter">
        <w:smartTagPr>
          <w:attr w:name="ProductID" w:val="1125 г"/>
        </w:smartTagPr>
        <w:r w:rsidRPr="007450C6">
          <w:rPr>
            <w:sz w:val="16"/>
            <w:szCs w:val="16"/>
          </w:rPr>
          <w:t>1125 г</w:t>
        </w:r>
      </w:smartTag>
      <w:r w:rsidRPr="007450C6">
        <w:rPr>
          <w:sz w:val="16"/>
          <w:szCs w:val="16"/>
        </w:rPr>
        <w:t>. во главе с Елуй Даши в пределы Жетысу вторглись племена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киданей.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521. Племена киданей во главе с Елуй Даши вторглись в пределы Жетысу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125 г"/>
        </w:smartTagPr>
        <w:r w:rsidRPr="007450C6">
          <w:rPr>
            <w:sz w:val="16"/>
            <w:szCs w:val="16"/>
          </w:rPr>
          <w:t>1125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522.  Правом наследия власти обладали не только мужчины, но и женщины в государстве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каракитаев.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523. В государстве каракитаев, племенам жившим в пограничных районах вменялось в обязанность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защищать границы.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524.  С 1141 года Караханидские правители оказались в вассальной зависимости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каракитаев.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525. Караханидские правители оказались в вассальной зависимости от каракитаев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1141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526.  С 1141 года в вассальной зависимости от каракитаев оказались правители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Караханидов.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527. В 1141 году близ города Самарканда потерпели поражение от каракитаев  союзные войска сельджуков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караханидов.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528. В 1141 году близ города Самарканда  Караханиды  в союзе с сельджуками потерпели поражение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каракитаев.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529. В 1208 году каракитаи потерпели поражение на востоке от войск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найманов.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530. В 1208 году племена найманов нанесли поражение войскам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каракитаев.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531. В начале XIII века году под ударами  найманов и Хорезмского шаха пало государство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каракитаев.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532. В 1212 году пало государство каракитаев под ударами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найманов.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533. В 1212 году территория  государство каракитаев стали владениями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найманов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534. Государство каракитаев пало, а их территории стали владениями найманов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1212 году.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535. Основным местом расселения племен найман, кереитов и жалаиров до Х в. были центральные и западные районы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Монголии.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536. По письменным источникам VIII века союз восьми найманских племен населяли земли между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рекой Орхон и Алтайскими горами.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537. Термин «найман» с монгольского языка означает по числу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«Восемь».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538. По письменным источникам VIII века союз восьми племен населявшие земли между рекой Орхон и Алтайскими горами называли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найманами.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539. Столица государства найманов город Балыкты располагался на берегу реки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Орхон.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540. На берегу реки Орхон располагалась столица государства найманов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Балыкты.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541. Город Балыкты располагавшийся на берегу реки Орхон  был столицей государства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найманов.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542. В 1201 году племена киргизов, меркитов и найман созвали курултай направленный против роста могущества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Чингизхана.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543. В 1204 году потерпели поражение от Чингизхана и во главе с Кучлуком переселились в  Жетысу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Найманы.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544. Племена найман были разбиты Чингисханом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1204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545. 1204 году племена найман были разбиты Чингисханом и во главе с Кучлуком переселились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Жетысу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546. В 1204 году племена найман потерпели поражение от войск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Чингисхана.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547. Главная ставка кереитов располагалось в местности, где сейчас находится столица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Монголии.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548. Исследования утверждают, что на месте столицы Монголии Улан-Батор находилась столица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Керейского государства.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549. У них очень высокая культура, пишет персидский историк Рашид ад-Дин о кереях, и пользуются они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древнетюркской письменностью.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550. У них очень высокая культура, и пользуются они древнетюркской письменностью, пишет персидский историк Рашид ад-Дин 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кереях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551. В «Тюркской летописи» историка Абулгазы о жалаирах говориться, как о племенах покоренных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Чингисханом.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552. О жалаирах говориться, как о племенах покоренных Чингисханом у историка Абулгази в его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«Тюркской летописи».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553. Системой правления племен найман, кереитов и жалаиров являлась</w:t>
      </w:r>
    </w:p>
    <w:p w:rsidR="00307E32" w:rsidRPr="007450C6" w:rsidRDefault="00307E32" w:rsidP="00307E32">
      <w:pPr>
        <w:rPr>
          <w:sz w:val="16"/>
          <w:szCs w:val="16"/>
          <w:lang w:val="en-US"/>
        </w:rPr>
      </w:pPr>
      <w:r w:rsidRPr="007450C6">
        <w:rPr>
          <w:sz w:val="16"/>
          <w:szCs w:val="16"/>
        </w:rPr>
        <w:t>ханская власть.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554. История кыпчакских племен была тесно связана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Кимаками.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555. Кыпчакское ханство возникло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556. После падения  Кимакского каганата в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 власть на основной территории Казахстана переходит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557. С 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- начало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в. на основной территории Казахстана кроме Жетысу господствовали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558. В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 власть на основной территории Казахстана переходит к кыпчакам после падения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Кимакского каганата.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559. Территория  Кимакского каганата в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 полностью вошла в состав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Кыпчакского ханства.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560. В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 в состав Кыпчакского ханства полностью вошла территория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Кимакского каганата.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561. Процесс образования кыпчакской народности был остановлен нашествием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монгол.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562. Нашествием монгол был остановлен процесс образования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кыпчакской народности.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563. Кыпчакская степь занимала территорию между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Алтаем и Волгой.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564. Ставкой левого крыла кыпчакских племен (Восточнокыпчакское объдинение) – был присырдарьинский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Сыгнак.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565. Ставка правого крыла кыпчакских племен (Западнокыпчакское объединение) – находилась на месте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Сарай.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566. В начале 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 на пути продвижения кыпчаков в южные районы Руси и южный  Казахстан  преградой являлось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огузов.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567. Кипчакское племя – ельборили в арабских источниках называли племенем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ханской династии.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568. Кипчакские ханы вели борьбу со среднеазиатским государством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Хорезм.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569. В начале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в. регион Аральского моря, города Отрар и Сыгнак долгие годы являлись местами столкновений кыпчаков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хорезмийцев.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570. Распространением ислама среди кыпчаков занимались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хорезмийцы.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571. Хорезмийцы среди кыпчаков занимались распространением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ислама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572. Противоборство кыпчаков и хорезмийцев окончательно прекратилось после завоевания их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монголами.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573. В русских исторических источниках кыпчаков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Половцы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574. В русских исторических источниках половцами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575. В европейских исторических  источниках дошедших до берегов Дуная кыпчаков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Команами.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576. В европейских исторических  источниках команами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577. В кыпчакском обществе показателем обеспеченности людей считалось количество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лошадей.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578. В эпоху средневековья в Китае держалось в тайне производство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шелковой ткани.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579. В эпоху средневековья установлению культурных и дипломатических отношений между Востоком и Западом способствовал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Великий Шелковый путь.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580. По китайским источникам использование Великого Шелкового пути на международном уровне началось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 </w:t>
      </w:r>
      <w:r w:rsidRPr="007450C6">
        <w:rPr>
          <w:sz w:val="16"/>
          <w:szCs w:val="16"/>
          <w:lang w:val="en-US"/>
        </w:rPr>
        <w:t>II</w:t>
      </w:r>
      <w:r w:rsidRPr="007450C6">
        <w:rPr>
          <w:sz w:val="16"/>
          <w:szCs w:val="16"/>
        </w:rPr>
        <w:t xml:space="preserve"> в. до н. э.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581. Тюркского каганат  и Византия в </w:t>
      </w:r>
      <w:smartTag w:uri="urn:schemas-microsoft-com:office:smarttags" w:element="metricconverter">
        <w:smartTagPr>
          <w:attr w:name="ProductID" w:val="568 г"/>
        </w:smartTagPr>
        <w:r w:rsidRPr="007450C6">
          <w:rPr>
            <w:sz w:val="16"/>
            <w:szCs w:val="16"/>
          </w:rPr>
          <w:t>568 г</w:t>
        </w:r>
      </w:smartTag>
      <w:r w:rsidRPr="007450C6">
        <w:rPr>
          <w:sz w:val="16"/>
          <w:szCs w:val="16"/>
        </w:rPr>
        <w:t>. заключили торгово-дипломатический союз направленный против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Ирана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582. Торгово-дипломатический союз, направленный против Ирана в </w:t>
      </w:r>
      <w:smartTag w:uri="urn:schemas-microsoft-com:office:smarttags" w:element="metricconverter">
        <w:smartTagPr>
          <w:attr w:name="ProductID" w:val="568 г"/>
        </w:smartTagPr>
        <w:r w:rsidRPr="007450C6">
          <w:rPr>
            <w:sz w:val="16"/>
            <w:szCs w:val="16"/>
          </w:rPr>
          <w:t>568 г</w:t>
        </w:r>
      </w:smartTag>
      <w:r w:rsidRPr="007450C6">
        <w:rPr>
          <w:sz w:val="16"/>
          <w:szCs w:val="16"/>
        </w:rPr>
        <w:t>. заключили Тюркского каганат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Византия.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583. Расширению торговли через Шелковый путь в </w:t>
      </w:r>
      <w:r w:rsidRPr="007450C6">
        <w:rPr>
          <w:sz w:val="16"/>
          <w:szCs w:val="16"/>
          <w:lang w:val="en-US"/>
        </w:rPr>
        <w:t>VI</w:t>
      </w:r>
      <w:r w:rsidRPr="007450C6">
        <w:rPr>
          <w:sz w:val="16"/>
          <w:szCs w:val="16"/>
        </w:rPr>
        <w:t xml:space="preserve"> в. способствовало установление торгово-дипломатических   отношений Тюркского каганата с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Византийской империей.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584. Расширению торговли через Шелковый путь в </w:t>
      </w:r>
      <w:r w:rsidRPr="007450C6">
        <w:rPr>
          <w:sz w:val="16"/>
          <w:szCs w:val="16"/>
          <w:lang w:val="en-US"/>
        </w:rPr>
        <w:t>VI</w:t>
      </w:r>
      <w:r w:rsidRPr="007450C6">
        <w:rPr>
          <w:sz w:val="16"/>
          <w:szCs w:val="16"/>
        </w:rPr>
        <w:t xml:space="preserve"> в. способствовало установление торгово-дипломатических  отношений  между Византийской империей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Тюркским каганатом.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585. Главными воротами Великого Шелкового пути на Восток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Жетысу.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586. Вдоль Великого Шелкового пути располагались основные средневековые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Жетысу.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587. Все средневековые города Жетысу располагались в основном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вдоль Великого Шелкового пути.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588. На трассе Великого Шелкового пути основными торговыми центрами в Южном Казахстане  были города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Тараз и Испиджаб.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589. На трассе Великого Шелкового пути города Тараз и Испиджаб были основными торговыми центрами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Южном Казахстане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590. Торгово-экономические отношения и культурные связи городов и государств по Великому Шелковому пути продолжались до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591. Торгово-экономические отношения и культурные связи городов и государств по Великому Шелковому были прерваны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вв.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нашествием монгол.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592. Некоторые города в период раннего средневековья появлялись на местах постоянных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зимовок.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593. По сведениям М.Кашгари в </w:t>
      </w:r>
      <w:r w:rsidRPr="007450C6">
        <w:rPr>
          <w:sz w:val="16"/>
          <w:szCs w:val="16"/>
          <w:lang w:val="en-US"/>
        </w:rPr>
        <w:t>VI</w:t>
      </w:r>
      <w:r w:rsidRPr="007450C6">
        <w:rPr>
          <w:sz w:val="16"/>
          <w:szCs w:val="16"/>
        </w:rPr>
        <w:t xml:space="preserve"> в. город Испиджаб носил название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Сайрам.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594. По сведениям М.Кашгари в </w:t>
      </w:r>
      <w:r w:rsidRPr="007450C6">
        <w:rPr>
          <w:sz w:val="16"/>
          <w:szCs w:val="16"/>
          <w:lang w:val="en-US"/>
        </w:rPr>
        <w:t>VI</w:t>
      </w:r>
      <w:r w:rsidRPr="007450C6">
        <w:rPr>
          <w:sz w:val="16"/>
          <w:szCs w:val="16"/>
        </w:rPr>
        <w:t xml:space="preserve"> в. название Сайрам носил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Испиджаб.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595. Тюрки были знакомы с процессом плавки металла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596. В </w:t>
      </w:r>
      <w:r w:rsidRPr="007450C6">
        <w:rPr>
          <w:sz w:val="16"/>
          <w:szCs w:val="16"/>
          <w:lang w:val="en-US"/>
        </w:rPr>
        <w:t>VI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IX</w:t>
      </w:r>
      <w:r w:rsidRPr="007450C6">
        <w:rPr>
          <w:sz w:val="16"/>
          <w:szCs w:val="16"/>
        </w:rPr>
        <w:t xml:space="preserve"> вв. тюрки строили «сардобы» - купольные сооружения над колодцами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вдоль караванных путей.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597. В </w:t>
      </w:r>
      <w:r w:rsidRPr="007450C6">
        <w:rPr>
          <w:sz w:val="16"/>
          <w:szCs w:val="16"/>
          <w:lang w:val="en-US"/>
        </w:rPr>
        <w:t>VI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IX</w:t>
      </w:r>
      <w:r w:rsidRPr="007450C6">
        <w:rPr>
          <w:sz w:val="16"/>
          <w:szCs w:val="16"/>
        </w:rPr>
        <w:t xml:space="preserve"> вв. вдоль караванных путей тюрки строили «сардобы» - купольные сооружения над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колодцами.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598. На месте города Суяб найдены  относящиеся к </w:t>
      </w:r>
      <w:r w:rsidRPr="007450C6">
        <w:rPr>
          <w:sz w:val="16"/>
          <w:szCs w:val="16"/>
          <w:lang w:val="en-US"/>
        </w:rPr>
        <w:t>VII</w:t>
      </w:r>
      <w:r w:rsidRPr="007450C6">
        <w:rPr>
          <w:sz w:val="16"/>
          <w:szCs w:val="16"/>
        </w:rPr>
        <w:t xml:space="preserve"> – </w:t>
      </w: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буддийские храмы.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599. Буддийские храмы относящиеся к </w:t>
      </w:r>
      <w:r w:rsidRPr="007450C6">
        <w:rPr>
          <w:sz w:val="16"/>
          <w:szCs w:val="16"/>
          <w:lang w:val="en-US"/>
        </w:rPr>
        <w:t>VII</w:t>
      </w:r>
      <w:r w:rsidRPr="007450C6">
        <w:rPr>
          <w:sz w:val="16"/>
          <w:szCs w:val="16"/>
        </w:rPr>
        <w:t xml:space="preserve"> – </w:t>
      </w: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вв. найдены на месте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Суяб.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600. На месте города Суяб найдены буддийские храмы, которые относятся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lastRenderedPageBreak/>
        <w:t>VII</w:t>
      </w:r>
      <w:r w:rsidRPr="007450C6">
        <w:rPr>
          <w:sz w:val="16"/>
          <w:szCs w:val="16"/>
        </w:rPr>
        <w:t xml:space="preserve"> - </w:t>
      </w: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601. В </w:t>
      </w:r>
      <w:r w:rsidRPr="007450C6">
        <w:rPr>
          <w:sz w:val="16"/>
          <w:szCs w:val="16"/>
          <w:lang w:val="en-US"/>
        </w:rPr>
        <w:t>VI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IX</w:t>
      </w:r>
      <w:r w:rsidRPr="007450C6">
        <w:rPr>
          <w:sz w:val="16"/>
          <w:szCs w:val="16"/>
        </w:rPr>
        <w:t xml:space="preserve"> вв. тюрки возводили памятники в стиле «дын» - строения из камня в виде юрты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 месте захоронения людей.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602. Тюркские памятники в стиле «дын» - строения из камня на месте захоронения людей в виде юрты относится к периоду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доисламскому.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603. В древнетюркских письменах каменные скульптуры установленные на месте захоронения знатных людей называли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«балбал».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604. Каменные скульптуры «балбалы»  тюрки устанавливали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 месте захоронения знатных людей.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605. Каменные скульптуры «балбалы», появляются на территории Казахстана с приходом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606. Рост числа городов, развитие оседлой культуры на территории Казахстана наблюдается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607. В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 самыми крупными городами на территории Казахстана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Испиджаб и Отрар.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608. В Центральном и Восточном Казахстане рост числа городов и развитие оседлой культуры наблюдается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609. Более ста местонахождении средневековых городов найдено только на территории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Жетысу.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610. В  связи с распространением ислама в городах Казахстана начинают возводиться мечети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611. Новым элементом в градостроительстве на территории Казахстана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 являлось строительство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мечетей.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612. В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 наблюдается увеличение территории городов за счет формирования  и роста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рабада.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613. Увеличение территории городов за счет формирования  и роста рабада (внешней части города) наблюдается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614. В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 наблюдается увеличение территории городов за счет роста внешней части города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рабада.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615. В средневековом Казахстане расширению и укреплению взаимоотношений между  городом и кочевым миром способствовали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заинтересованность во взаимной торговле.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616. В средневековом Казахстане периодом  расширения и укрепления торговых взаимоотношений между  городом и кочевым миром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617. В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 на территории Казахстана архитектура общественных и религиозных зданий развивалась в соответствии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канонами ислама.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618. Свидетельством высокого уровня архитектуры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вв.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Мавзолей Бабаджа-хатун.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619. Свидетельством высокого уровня архитектуры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Мавзолей Айша-Биби.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620. Свидетельством высокого уровня архитектуры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 xml:space="preserve"> 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 являются мавзолеи Бабаджа-хатун  и Айша-Биби расположенные близ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Тараз.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621. Остатки двух восточных бань датируемые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 обнаружены в ходе раскопок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Отрар.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622. В ходе раскопок города Отрара обнаружены две восточные бани, которые датируются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623. Древняя руническая письменность является письменностью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624. Древние тюрки пользовались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рунической письменностью.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625. Древнетюркский рунический алфавит, состоявший из 35 букв, был создан на основе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родовых тамг.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626. В эпоху раннего средневековья  на основе родовых тамг, был создан алфавит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древнетюркский.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627. Посланники Западнотюркского каганата доставили в Византию письмо написанное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скифским письмом.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628. Наряду с тюркским письмом в </w:t>
      </w:r>
      <w:r w:rsidRPr="007450C6">
        <w:rPr>
          <w:sz w:val="16"/>
          <w:szCs w:val="16"/>
          <w:lang w:val="en-US"/>
        </w:rPr>
        <w:t>VI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IX</w:t>
      </w:r>
      <w:r w:rsidRPr="007450C6">
        <w:rPr>
          <w:sz w:val="16"/>
          <w:szCs w:val="16"/>
        </w:rPr>
        <w:t xml:space="preserve"> в. широкое распространение  на территории  Казахстана получило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Согдийское письмо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629. Крупнейшими  памятниками древнетюркской литературной письменности  являются письмена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«Культегин» и «Тоньюкук».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630. Древнейшие памятники древнетюркской письменности - «Культегин» и «Тоньюкук» являются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историческими поэмами.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631. Древнейшие памятники древнетюркской письменности - «Культегин» и «Тоньюкук» были созданы в период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Тюркского каганата.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632. Древнейшие памятники древнетюркской письменности - «Культегин» и «Тоньюкук» были написаны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рунами.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633. К литературе тюркоязычных народов </w:t>
      </w: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- </w:t>
      </w:r>
      <w:r w:rsidRPr="007450C6">
        <w:rPr>
          <w:sz w:val="16"/>
          <w:szCs w:val="16"/>
          <w:lang w:val="en-US"/>
        </w:rPr>
        <w:t>IX</w:t>
      </w:r>
      <w:r w:rsidRPr="007450C6">
        <w:rPr>
          <w:sz w:val="16"/>
          <w:szCs w:val="16"/>
        </w:rPr>
        <w:t xml:space="preserve"> в. относится книга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«Коркыт - Ата».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634. Более древний вариант  поэмы «Огузнаме» был записан в 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в. известным персидским историком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Рашид ад-Дином.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635. В период раннего средневековья тюркские племена поклонялись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Тенгри.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636. В период раннего средневековья тюркоязычные жители поклонялись Тенгри и женскому божеству, покровительнице очага и детей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Умай.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637. В период раннего средневековья тюркские племена поклонялись женскому божеству Умай, которая считалась покровительницей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очага и детей.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638. В период раннего средневековья тюркские племена поклонялись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волку.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639. В период раннего средневековья поклонялись Кок бори(волку) племена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640. Распространение ислама на территории Средней Азии и Казахстана началось с вторжения в первой половине </w:t>
      </w: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арабов.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641. С вторжения арабов в первой половине </w:t>
      </w: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в. на территории Средней Азии и Казахстана началось распространение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ислама.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642. Распространение ислама на территории Средней Азии и Казахстана началось с вторжения арабов в первой половине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643. В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вв. на развитие городской культуры на территории Казахстана повлиял(о):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ислам.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644. По погребальным обрядам </w:t>
      </w:r>
      <w:r w:rsidRPr="007450C6">
        <w:rPr>
          <w:sz w:val="16"/>
          <w:szCs w:val="16"/>
          <w:lang w:val="en-US"/>
        </w:rPr>
        <w:t>IX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вв. можно проследить укрепление на территории Казахстана позиций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ислама.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645. В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XII</w:t>
      </w:r>
      <w:r w:rsidRPr="007450C6">
        <w:rPr>
          <w:sz w:val="16"/>
          <w:szCs w:val="16"/>
        </w:rPr>
        <w:t xml:space="preserve"> вв. распространение ислама на территории Казахстана оказало благотворное влияние на развитие различных отраслей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науки.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646. С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 xml:space="preserve"> в. в Южном Казахстане, с широким распространением ислама, литературные и научные произведения стали писать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арабском языке.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647. С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 xml:space="preserve"> в. в Южном Казахстане литературные и научные произведения стали писать на арабском языке из-за широкого распространения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ислама.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648. Один из первых ученых Востока Абу Насыр аль-Фараби писал свои труды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арабским письмом.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649. Свои труды писал арабским письмом один из первых ученых Востока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Абу Насыр аль-Фараби.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650.  «Вторым учителем» после Аристотеля был назван, один из первых ученых Востока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Абу Насыр аль-Фараби.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651. Один из первых ученых Востока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 xml:space="preserve"> в. Абу Насыр аль-Фараби родился в округе Фараб(Отрар), здесь получил образование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кыпчакском языке.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652. История, этнография, устное народное творчество, язык тюркских народов эпохи средневековья отражены в книге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«Дивуани лугат ат-тюрк»  Кашгари.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653. История, этнография, устное народное творчество, язык тюркских народов эпохи средневековья отражены в книге Махмуда Кашгари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«Дивуани лугат ат-тюрк».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654. Ученый-тюрколог Н.А.Баскаков утверждает, в изучении тюркских языков первопроходцем среди исследователей  был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Махмуд Кашгари.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655. Ученый А.Н.Кононов писал, что при создании своей книги Махмуд Кашгари ставил цель – прославить на весь мир тюркский язык и доказать, что он не ниже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арабского языка.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656. Ученый А.Н.Кононов писал, что Махмуд Кашгари создавал свою книгу с целью – прославить и доказать, что  не ниже арабского языка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тюркский язык.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657. В книге «Дивуани лугат ат -тюрк» прославил тюркский язык и доказал, что он не ниже арабского языка ученый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Махмуд Кашгари.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658. Общественно-политическая жизнь, обычаи, традиции и верования тюркских народов отражены в научном труде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«Кутадгу  билик»  Баласагуни.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659. Одним из первых научных трудов, написанный на тюркском языке является произведение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«Кутадгу  билик»  Баласагуни.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660. Произведение 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в. «Кутадгу  билик»  Юсуфа Баласагуни является одним из первых научных трудов, написанный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тюркском языке.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661. За создание произведения  «Кутадгу  билик»  каган присвоил титул «главного визиря»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Юсуфу  Баласагуни.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662. Караханидский каган присвоил титул «главного визиря» Юсуфу  Баласагуни за создание произведения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«Кутадгу  билик».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663. Поэт эпохи Караханидов, прозванный при жизни «предводителем мудрецов», призывал людей быть честными и добросердечными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Ахмед Иугнеки.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664. Книга поэта эпохи Караханидов Ахмеда Иугнеки, написанная на тюркском языке и дошедшая до наших дней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«Дар истины».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665. Дастан (поэма) «Дар истины» Ахмеда Иугнеки, поэта эпохи Караханидов, написан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тюркском языке.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666. Выдающийся мыслитель, поэт и проповедник мусульманской религии в Казахстане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Ахмед Йасауи.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667. Учителем  поэта, мыслителя и проповедника мусульманской религии в Казахстане Ахмеда Йасауи был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Арыстан-Баба.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668. Произведение Ахмеда Йасауи, в котором он бичует изворотливых подхалимов, проповедует любовь к Всевышнему, смирение и аскетизм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«Диуан-и- Хикмет».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669. Автор произведения «Диуан-и- Хикмет»,  в котором  бичуется изворотливость подхалимов, проповедуется  любовь к Всевышнему, смирение и аскетизм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Ахмед Йасауи.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670. «Диуан-и- Хикмет»  Ахмеда Йасауи написана на тюркском языке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арабским алфавитом.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671. Одним из учеников Ахмеда Йасауи является великий поэт, автор учебников по богословию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Сулеймен Бакыргани.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672. Великий поэт, автор учебников по богословию Сулеймен Бакыргани является одним из учеников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Ахмеда Йасауи.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673. По сведениям «Тайной истории монголов» монгольские племена в начале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в. находились в мирных и добрососедских отношениях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Керейским ханством.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674. При дворе Керейского хана,  воспитывался будущий предводитель монгол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Чингисхан.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675. Основатель монгольской империи Чингисхан родился в 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155 г"/>
        </w:smartTagPr>
        <w:r w:rsidRPr="007450C6">
          <w:rPr>
            <w:sz w:val="16"/>
            <w:szCs w:val="16"/>
          </w:rPr>
          <w:t>1155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676.  При рождении основателю монгольской империи Чингисхану было дано имя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Темучин.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677.  Темучин был провозглашен верховным правителем – Чингисханом в 1206 году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курултае монгольской знати.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678.  Темучин был провозглашен верховным правителем – Чингисханом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1206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679. Время образования Монгольской империи во главе с Чингисханом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1206 год.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680. Монгольское государство основывалось на принципах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военно-административных аймаков.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681. Вся Монголия, ее армии и население подразделялись на военно-административные аймаки, которых было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три.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682. Монгольская армия состояла из Левого, Правого и Центрального крыла, которые составляли три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военно-административных аймаков.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683.  В 1211-1215  гг. монгольская армия вторглась на территорию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Китая.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684.  Монгольская армия вторглась на территорию Китая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1211-1215 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685. Осадные, стенобитные и метательные орудия в монгольской армии появилась после её вторжения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Китай.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686. «Яса» являлась основным законом государства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монгол.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687. Основной закон Монгольского государства «Яса» состояла из двух частей, в первой части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слова-назидания Чингисхана.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688. По основному закону - «Ясе», высшим органом Монгольского государства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курултай.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689. Высшим органом Монгольского государства был курултай, который созывался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один раз в год.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690. Найманский хан Кучлук запрещал жителям Жетысу исполнение обрядов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мусульманских.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691. Гонения мусульман, запрет найманским ханом Кучлуком исполнение мусульманских обрядов вызвало в Жетысу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межрелигиозное противостояние.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692. В 1218 году монголы вторглись в  Жетысу, используя напряженную там обстановку, вызванную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межрелигиозным противостоянием.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693. Используя напряженную обстановку, вызванную межрелигиозным противостоянием, монголы в 1218 году вторглись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Жетысу.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694. Используя напряженную обстановку, вызванную межрелигиозным противостоянием, монголы вторглись в Жетысу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1218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695. Желая привлечь население Жетысу, на свою сторону монголы издали указ, по которому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запрещалось грабить местное население.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696. Из-за найман, которые вызвали межрелигиозное противостояние в регионе, многие города Жетысу сдавались монголам без боя, в том числе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Баласагун.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697. Поводом для вторжения монгол  на территорию Казахстана и Среднюю Азию стала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гибель в Отраре торгового каравана посланного Чингисханом.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698. Поводом для вторжения Чингисхана на территорию Южного Казахстана  стала гибель и разорение монгольского торгового каравана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Отраре.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699. Гибель и разорение монгольского торгового каравана в городе Отраре, послуживший поводом для вторжения Чингисхана, произошло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1218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700. 150 тысячное войско Чингисхана вторглись на территорию Южного Казахстана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219 г"/>
        </w:smartTagPr>
        <w:r w:rsidRPr="007450C6">
          <w:rPr>
            <w:sz w:val="16"/>
            <w:szCs w:val="16"/>
          </w:rPr>
          <w:t>1219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701.  Население города Отрара держали оборону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шесть месяцев.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702. Население Отрара шесть месяцев держали оборону во главе с правителем города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Каир ханом.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703. Во главе с Каир ханом шесть месяцев держали оборону города население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Отрара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704. Все присырдарьинские города оказались полностью под властью монгол в результате военных компаний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1219-1220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705. Завоеванные земли Чингисхан поделил между сыновьями, территория от Иртыша и до Восточной Европы входили в улус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Жоши.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706. Завоеванные земли Чингисхан поделил между сыновьями, восточная часть Дешт-и-Кыпчака входили в улус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Жоши.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707. Завоеванные земли Чингисхан поделил между сыновьями, в улус  Жоши входила территория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 Иртыша и до Восточной Европы.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708. Завоеванные земли Чингисхан поделил между сыновьями, в улус  Чагатая входила территория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Южного и Юго-восточного Казахстана и Средняя Азия.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709. Завоеванные земли Чингисхан поделил между сыновьями, Южный и Юго-восточный Казахстан, а так же Средняя Азия вошли в улус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Чагатая.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710. Центром улуса Чагатая, куда вошли территория Средней Азии, Южного и Юго-восточного Казахстана был город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Алмалы.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711. Завоеванные земли Чингисхан поделил между сыновьями, территория Тарбагатая и верхнее течение Иртыша вошли в улус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Угэдэя.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712. Завоеванные земли Чингисхан поделил между сыновьями, в улус  Угэдэя входила территория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Тарбагатая и верхнее течение Иртыша.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713. Огромную территорию  Евразии в 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в. охватили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Монгольские завоевания.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714. Первое крупное государство, созданное на месте  улуса Джучи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Золотая Орда.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715. В итоге походов Батыя с 1236-1242 гг. территория Золотой Орды простиралась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Алтайских гор до Дуная.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716. Государство Золотая Орда было основано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Батыем.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717. Европейские походы Батыя длились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1236 до 1242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718. В итоге походов Батыя с 1236-1242 гг. народы Кавказа, Крыма и русские княжества признали свою зависимость от Золотой Орды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выплачивали дань.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719. Основанное Батыем государство Золотая Орда в письменных источниках называлось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Улусом Джучи.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720. В письменных источниках Улусом Джучи называлось  основанное Батыем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Золотая Орда.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721. В низовьях Волги располагалась столица Золотой Орды,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Сарай-Бату.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722. Столица Золотой Орды, город Сарай-Бату располагалась в низовьях реки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Волги.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723. Золотая Орда стала мусульманским государством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724. Создал Золотую Орду, в 1227-1255 гг. управлял государством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Батый.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725. Создатель Золотой Орды хан Батый управлял государством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1227-1255 гг.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726. В </w:t>
      </w:r>
      <w:smartTag w:uri="urn:schemas-microsoft-com:office:smarttags" w:element="metricconverter">
        <w:smartTagPr>
          <w:attr w:name="ProductID" w:val="1236 г"/>
        </w:smartTagPr>
        <w:r w:rsidRPr="007450C6">
          <w:rPr>
            <w:sz w:val="16"/>
            <w:szCs w:val="16"/>
          </w:rPr>
          <w:t>1236 г</w:t>
        </w:r>
      </w:smartTag>
      <w:r w:rsidRPr="007450C6">
        <w:rPr>
          <w:sz w:val="16"/>
          <w:szCs w:val="16"/>
        </w:rPr>
        <w:t>. Возглавил похпд на запад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Батый.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727. Русские летописи пишут, что в целях улучшения экономики Золотой Орды особое внимание развитию городов уделял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Батый.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728. Русские летописи пишут, что в целях улучшения экономики Золотой Орды Батый особое внимание уделял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развитию городов.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729. Золотая Орда при Узбек-хане и его приемнике Джанибеке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достигла наибольшего могущества.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730. Золотая Орда достигла своего наибольшего  могущества в первой  половине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при ханах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Узбеке и Джанибеке.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731. Ислам был объявлен государственной религией  Золотой Орды в </w:t>
      </w:r>
      <w:smartTag w:uri="urn:schemas-microsoft-com:office:smarttags" w:element="metricconverter">
        <w:smartTagPr>
          <w:attr w:name="ProductID" w:val="1312 г"/>
        </w:smartTagPr>
        <w:r w:rsidRPr="007450C6">
          <w:rPr>
            <w:sz w:val="16"/>
            <w:szCs w:val="16"/>
          </w:rPr>
          <w:t>1312 г</w:t>
        </w:r>
      </w:smartTag>
      <w:r w:rsidRPr="007450C6">
        <w:rPr>
          <w:sz w:val="16"/>
          <w:szCs w:val="16"/>
        </w:rPr>
        <w:t>. при хане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Узбеке.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732. Золотая Орда  при хане Узбеке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объявила ислам государственной религией.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733. Золотая Орда  при хане Берке укрепляет связи и развивает дружественные отношения  с государством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Египет.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734. При хане Золотой Орды Берке укрепляется связь и развиваются дружественные отношения    с султаном Египета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Бейбарысом.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735. При хане Золотой Орды Берке религия ислам использовалась лишь для укрепления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связи с мусульманскими странами.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736. Золотая Орда становится независимой от Монгольской империи в период правления хана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Берке.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737. Для укрепления связи Золотой Орды с мусульманскими странами  при Берке хане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распространяется ислам.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738. В 1271 году Золотая Орда  предприняла поход против Византии, которая препятствовала укреплению военно-экономических отношений с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Египтом.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739. В конце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в. укреплению военно-экономических отношений Золотой Орды с Египтом препятствовало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Византия.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740. Результатом похода Золотой Орды против Византии в 1271 году, явилось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подписание мирного договора.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741. Результатом похода Золотой Орды против Византии в 1271 году, явилось подписание мирного договора и расширение торговых отношений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Золотой Орды с городами Средиземноморья.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742. Воспользовавшись поражением Мамая на Куликовом поле, власть в Золотой Орде  в </w:t>
      </w:r>
      <w:smartTag w:uri="urn:schemas-microsoft-com:office:smarttags" w:element="metricconverter">
        <w:smartTagPr>
          <w:attr w:name="ProductID" w:val="1380 г"/>
        </w:smartTagPr>
        <w:r w:rsidRPr="007450C6">
          <w:rPr>
            <w:sz w:val="16"/>
            <w:szCs w:val="16"/>
          </w:rPr>
          <w:t>1380 г</w:t>
        </w:r>
      </w:smartTag>
      <w:r w:rsidRPr="007450C6">
        <w:rPr>
          <w:sz w:val="16"/>
          <w:szCs w:val="16"/>
        </w:rPr>
        <w:t>. захватил хан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Тохтамыш.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743. Упадок Золотой Орды  как следствие усиления междоусобных распрей наблюдается во второй половине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744. Во второй половине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наблюдается упадок Золотой Орды  в результате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усиления междоусобных распрей.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745. Золотая Орда  распалась на отдельные государства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середине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746. В Золотой Орде управлением местного населения, военным надзором и сбором налогов занимались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баскаки.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747. Со второй четверти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Белая Орда отделяется от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Золотой Орды.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748. Белая Орда отделяется от Золотой Орды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749. Политическим центром Ак Орды и ее столицей  стал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Сыгнак.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750. На территории Восточного Дешт-и Кыпчака в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- начале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вв. существовало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 Орда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751. На территории Восточного Дешт-и Кыпчака  государство Ак Орда существовало в период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- начале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752. В Ак Орде бурно развивается городская культура, строятся мечети, медресе, торговые центры в период правления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Ерзена.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753. В период правления хана Ерзена бурно развивается городская культура, строятся мечети, медресе, торговые центры в государстве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 Орда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754. Ак Орда значительно укрепилась при правившем в 60-70 гг.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Урус хане.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755. С целью захвата Золотой Орды и  Ак Орды эмир Тимур оказывал помощь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Тохтамышу.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756. Последний хан Ак Орды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Барак.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757. В </w:t>
      </w:r>
      <w:smartTag w:uri="urn:schemas-microsoft-com:office:smarttags" w:element="metricconverter">
        <w:smartTagPr>
          <w:attr w:name="ProductID" w:val="1428 г"/>
        </w:smartTagPr>
        <w:r w:rsidRPr="007450C6">
          <w:rPr>
            <w:sz w:val="16"/>
            <w:szCs w:val="16"/>
          </w:rPr>
          <w:t>1428 г</w:t>
        </w:r>
      </w:smartTag>
      <w:r w:rsidRPr="007450C6">
        <w:rPr>
          <w:sz w:val="16"/>
          <w:szCs w:val="16"/>
        </w:rPr>
        <w:t xml:space="preserve">. в Восточном Дешт-и Кыпчаке власть взял представитель династии шайбанидов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Абулхаир.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758. В </w:t>
      </w:r>
      <w:smartTag w:uri="urn:schemas-microsoft-com:office:smarttags" w:element="metricconverter">
        <w:smartTagPr>
          <w:attr w:name="ProductID" w:val="1428 г"/>
        </w:smartTagPr>
        <w:r w:rsidRPr="007450C6">
          <w:rPr>
            <w:sz w:val="16"/>
            <w:szCs w:val="16"/>
          </w:rPr>
          <w:t>1428 г</w:t>
        </w:r>
      </w:smartTag>
      <w:r w:rsidRPr="007450C6">
        <w:rPr>
          <w:sz w:val="16"/>
          <w:szCs w:val="16"/>
        </w:rPr>
        <w:t xml:space="preserve">. в восточном Дешт-и-Кыпчаке власть взял Абулхаир, представитель династии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шайбанидов.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759. В восточном Дешт-и-Кыпчаке власть взял представитель династии шайбанидов Абулхаир в 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428 г"/>
        </w:smartTagPr>
        <w:r w:rsidRPr="007450C6">
          <w:rPr>
            <w:sz w:val="16"/>
            <w:szCs w:val="16"/>
          </w:rPr>
          <w:t>1428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760. Государства Ак Орда ослабла в результате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Набегов эмира Тимура.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761. Улус Чагатая распадается в середине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762. В результате распада улуса Чагатая, в его восточной части создается государство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Могулистан.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763. В середине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на территории Юго-восточного Казахстана и современной Киргизии  создается государство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Могулистан.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764. Фактическим правителем государства  Могулистан, является глава феодальной знати племени дулат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эмир Пуладчи.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765. Глава феодальной знати  племени дулатов Эмир Пуладчи поставил ханом нового государства Могулистан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Тоглук-Тимура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766. Первый хан и основатель династии правителей Могулистана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Тоглук-Тимур.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767. Правителями Могулистана являлись  представители династии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чагатаидов.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768. Представители династии чагатаидов являлись правителями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Могулистана.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769. Столица государства Могулистан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Алмалык.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770. В управлении государством  хану Могулистана помогал улусбек- этот титул был закреплен за главой господствующей династии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дулат.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771. В управлении государством  хану Могулистана помогал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улусбек.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772. При Тоглук-Тимур хане государственной религией Могулистана был объявлен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ислам.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773. Ислам был объявлен государственной религией Могулистана при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Тоглук-Тимуре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774. Основатель династии правителей Могулистана Тоглук-Тимур насильственно обращал население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ислам.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775. В своей внешней политике хан Тоглук-Тимур пытался установить свою власть на всех землях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Чагатаидского улуса.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776. В конце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частые набеги на Могулистан  совершало 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Тимура.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777. Хан Могулистана Хизр-Ходжа признал свою вассальную зависимость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эмира Тимура.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778. После опустошительных набегов на  Могулистан в 1380-1390 годах  признал свою вассальную зависимость от эмира Тимура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Хизр-Ходжа.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779. При Мухаммад хане  Могулистан  стал независимым  от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Тимуридов.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780. Могулистан распался на уделы  в результате изнурительной борьбы с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государством  Тимура.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781. В 1433- 1460 гг. правителем Могулистана был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Есен-Буга.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782. В 1433- 1460 гг. Есен-Буга был правителем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Могулистана.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783. Государство Могулистан образовалось в результате распада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государства Чагатаидов.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784. Могулистан в середине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- начале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вв. занимал территорию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Юго-восточного Казахстана.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785. Эмир Тимур правил в Средней Азии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1370-1405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786. Эмир Тимур выдвинулся во время феодальных усобиц и  в </w:t>
      </w:r>
      <w:smartTag w:uri="urn:schemas-microsoft-com:office:smarttags" w:element="metricconverter">
        <w:smartTagPr>
          <w:attr w:name="ProductID" w:val="1370 г"/>
        </w:smartTagPr>
        <w:r w:rsidRPr="007450C6">
          <w:rPr>
            <w:sz w:val="16"/>
            <w:szCs w:val="16"/>
          </w:rPr>
          <w:t>1370 г</w:t>
        </w:r>
      </w:smartTag>
      <w:r w:rsidRPr="007450C6">
        <w:rPr>
          <w:sz w:val="16"/>
          <w:szCs w:val="16"/>
        </w:rPr>
        <w:t>. захватил власть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Маверанахре.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787. Прежде чем сломить Золотую Орду Эмир Тимур решил покорить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Ак Орду.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788. В 70-80 гг.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Эмир Тимур предпринял многочисленные  набеги 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 Орду и Могулистан.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789. Государства Ак Орда и Могулистан  ослабли в результате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набегов Эмира Тимура.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790. Объединение Золотой и Белой Орды под властью Тохтамыша угрожало могуществу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эмира Тимура.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791. Могуществу эмира Тимура угрожало объединение под властью Тохтамыша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Золотой и Белой Орды.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792. Могуществу эмира Тимура угрожало объединение Золотой и Белой Орды под властью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Тохтамыша.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793. Продолжительная и ожесточенная борьба между эмиром Тимуром и ханом Тохтамышем способствовала упадку Золотой Орды и освобождению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Русских земель.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794. Упадку Золотой Орды и освобождению Русских земель способствовала продолжительная и ожесточенная борьба между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чагатаидами и шайбанидами.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795. В результате походов войск эмира Тимура в 1391 и 1395 годах были разгромлены войска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Золотая Орда.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796. Золотая Орда пришла в упадок в результате последнего похода эмира Тимура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1395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797. Войска Золотой Орды были разгромлены в 1395 году  в результате последнего похода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эмира Тимура.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798. Белая  Орда и Могулистан в конце 1380-ых годов создали политический союз направленный против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эмира Тимура.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799. Политический союз, направленный против эмира Тимура в </w:t>
      </w:r>
      <w:smartTag w:uri="urn:schemas-microsoft-com:office:smarttags" w:element="metricconverter">
        <w:smartTagPr>
          <w:attr w:name="ProductID" w:val="1380 г"/>
        </w:smartTagPr>
        <w:r w:rsidRPr="007450C6">
          <w:rPr>
            <w:sz w:val="16"/>
            <w:szCs w:val="16"/>
          </w:rPr>
          <w:t>1380 г</w:t>
        </w:r>
      </w:smartTag>
      <w:r w:rsidRPr="007450C6">
        <w:rPr>
          <w:sz w:val="16"/>
          <w:szCs w:val="16"/>
        </w:rPr>
        <w:t xml:space="preserve">.  создали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Белая  Орда и Могулистан.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800. В конце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- начале 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вв. на территории Казахстана уменьшилось численность населения, пришло в упадок хозяйство из-за военных походов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эмира Тимура.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801. Эмир Тимур умер в 1405 году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Отрар.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802. После распада Золотой Орды и ослабления Белой Орды на северо-западе Казахстана было образовано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Ногайская Орда.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803. На северо-западе Казахстана было образовано государство Ногайская Орда после ослабления Белой Орды и распада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Золотой Орды.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804. Ногайская Орда занимала территорию между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Волгой и Уралом.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805. Центр Ногайской Орды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Сарайчик.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806. Столица Ногайской Орды Сарайчик был основан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низовье Урала.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807. В низовье Урала был основан город Сарайчик - столица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Ногайской Орды.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808. Сарайчик был разрушен до основания в 1580 году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донскими и волжскими казаками.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809. Наиболее многочисленным тюркским племенем в Ногайской Орде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Мангыты.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810. По названию наиболее многочисленного племени Ногайскую Орду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Мангытским Юртом.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811. Мангытским Юртом  называли государство на северо-западе Казахстана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Ногайскую Орду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812. Обособление  Ногайской Орды  началось  при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Едыге.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813. Самостоятельным государством Ногайская Орда стала при Нур ад-дине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1-ой половине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814. Управляя в течение многих лет Золотой Ордой, основатель Ногайской Орды Едыге носил титул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«беклар-беги».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815. Основатель Ногайской Орды Едыге носил титул «беклар-беги» управляя в течение многих лет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Золотой Ордой.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816. Основатель Ногайской Орды Едыге, управляя в течение многих лет Золотой Ордой, носил титул «беклар-беги»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имел неограниченную власть.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817. После распада Ногайской Орды часть ее населения  вошли в состав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Младшего жуза.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818. В 50-х г.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после присоединения Казанского, Астраханского ханств к России  распалась на несколько владений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Ногайская Орда.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819. В 50-х г.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Ногайская Орда распалась на несколько владений, после присоединения к России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Казанского и Астраханского ханств.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820. После монгольского завоевания Западная Сибирь   вошла в состав улуса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Джучи.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821. Объединение тюркоязычных племен,  в котором главенствующую роль играли кереи, составляли основное население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Сибирского ханства.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822. Столица Сибирского ханства Чимги-Тура была расположена на месте сегодняшнего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Тюмень.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823. На месте сегодняшнего города Тюмень была расположена столица Сибирского ханства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Чимги-Тура.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824. Образование Ханства Абулхаира произошло в результате распада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 Орды.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825. В результате распада Ак Орды на основной территории Казахстана образовалось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государство Абулхаира.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826. В 1428 году власть на основной территории Казахстана переходит к хану Абулхаиру из династии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Шайбани.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827. С 1428 по 1468 гг. на территории от Урала на западе до Балхаша на  востоке правил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Абулхаир.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828. Территория Ханства Абулхаира простиралось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Урала до Балхаша.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829. Ханство Абулхаира существовало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1428-1468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830. Столица Ханстава Абулхаира -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Сыгнак.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831. В исторических источниках «Узбекским улусом», «Улусом Шайбани» называли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государство Абулхаира.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832. Основное население государство Абулхаира состояло из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кипчаков.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833. В 1456-1457 гг. под Сыгнаком Абулхаир хан потерпел поражение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Ойратов.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834. Под городом Сыгнак Абулхаир-хан потерпел поражение от ойратов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1456-1457 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835. Под городом Сыгнак в 1456-1457  гг. потерпел поражение от ойратов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Есен-буга -хан.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836. Потомки хана Барака – султаны Жанибек и Керей являлись наследными владетелями и правили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присырдарьинских землях и предгорьях Каратау.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837. Присырдарьинские земли и предгорья Каратау являлись наследными владениями потомков хана Барака султанов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Жанибека и Керея.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838. В 1468 году Абулхаир хан отправился в поход на Могулистан с целью покарать султанов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Жанибека и Керея.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839. С целью покарать султанов Жанибека и Керея Абулхаир хан отправился в поход на Могулистан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1468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840. С целью покарать султанов Жанибека и Керея Абулхаир хан в 1468 году отправился в поход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Могулистан.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841. Абулхаир хан умер во время похода на Могулистан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1468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842. В Ногайской Орде предводителей тюркских племен именовали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мурзами.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843. В Ногайской Орде мурзами именовали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предводителей тюркских племен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844. Титул бия в основном присваивался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народным судьям.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845. Платить налоги в виде зякета, согума, обязаны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скотоводы.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846. Платить налоги в виде ушур, бадж и харадж обязаны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земледельцы и ремесленники.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847. Земли с населением, которые Чингисхан разделил между сыновьями, назывались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инджу.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848. К высшим должностным лицам относились атабеки, которые являлись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воспитателями ханских наследников.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849. У племен населявших территорию Казахстана появляются монголоидные черты с проникновением сюда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гуннов.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850. С проникновением гуннов, у племен населявших территорию Казахстана впервые появляются черты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монголоидные.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851. До прихода гуннов, у племен населявших территорию Казахстана антропологический тип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европеоидный.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852. Процесс формирования казахской народности был прерван в начале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в. нашествием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монгол.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853. В письменных источниках население Могулистана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могулами.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854. Роды и племена, переселившиеся  вместе с султанами Кереем и Джанибеком,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«узбек-казахами».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855. «Узбек-казахами» называли роды и племена, переселившихся с султанами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Кереем и Джанибеком.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856.  «Арабо-тюркский словарь»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века слову «казах» придает значение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«вольный».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857. На территории Казахстана в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вв. устное народное творчество и литература развивались 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кыпчакском языке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858. На территории Казахстана устное народное творчество и литература развивались  на кыпчакском языке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859. Памятником  кыпчакского языка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«Кодекс куманикус».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860.  «Кодекс куманикус» является памятником фольклора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Кыпчакского языка.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861. Словарем   кыпчакского языка, предназначенным для европейцев, являлся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«Кодекс куманикус».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862. На территории Казахстана в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вв. основная часть населения наряду с исламом почитали и верховное божество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Тенгри.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863. Наиболее ярким  архитектурным сооружением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вв. на территории Казахстна является мавзолей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Ахмеда Йасауи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864. Мавзолей Ахмеда Йасауи является архитектурным шедевром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865.  Мавзолей Ахмеда Йасауи был построен  по приказу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Эмира Тимура.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866. Чтобы привлечь исповедующих ислам на свою сторону Эмир Тимур, приказал построить мавзолей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Ахмеда Йасауи.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867. Памятник зодчества </w:t>
      </w:r>
      <w:r w:rsidRPr="007450C6">
        <w:rPr>
          <w:sz w:val="16"/>
          <w:szCs w:val="16"/>
          <w:lang w:val="en-US"/>
        </w:rPr>
        <w:t>X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XI</w:t>
      </w:r>
      <w:r w:rsidRPr="007450C6">
        <w:rPr>
          <w:sz w:val="16"/>
          <w:szCs w:val="16"/>
        </w:rPr>
        <w:t xml:space="preserve"> вв. мавзолей Алаш хана расположен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Центральном Казахстане.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868. Возрождение сельского хозяйства и городской культуры после монгольского нашествия началось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конце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869. Курултай монгольской знати в 1269 году принял решение о запрете сбора налогов выше установленной нормы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семей воинов.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870. Образование Казахского ханства связано с внутриполитическим состоянием двух государств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ханства Абулхаира и Могулистана.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871. В середине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в. пришли в упадок государства, существовавшие на территории  Казахстана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ханство Абулхаира и Могулистан.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872. В середине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в. ханство Абулхаира и Могулистан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пришли в упадок.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873.  Ханство Абулхаира и Могулистан пришли в упадок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874. Часть казахского населения во главе с Джанибеком  и Керем перекочевала в Могулистан из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ханства Абулхаира.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875. Причиной перекочевки части казахского населения во главе с Джанибеком  и Керем в Могулистан послужило недовольство политикой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Абулхаира.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876. Основание Казахского ханства связано с именами султанов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Джанибека и Керея.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877. С именами ханов  Джанибека и Керея связано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основание Казахского ханства.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878. Казахское ханство в период образования занимало территорию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долины Чу и Таласа.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879. Правитель Могулистана Есен-Буга вступил в союз с Джанибеком и Кереем,  надеясь с их помощью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разбить джунгар.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880. Правитель Могулистана Есен-Буга вступил в союз с Джанибеком и Кереем,  надеясь использовать их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борьбе с ойратами.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881. Правитель Могулистана Есен-Буга вступил в союз с Джанибеком и Кереем,  надеясь использовать их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против хана Абулхаира.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882. Правитель Могулистана Есен-Буга вступил в союз с Джанибеком и Кереем,  надеясь использовать их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борьбе за власть.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883. Перекочевка части казахского населения во главе с Джанибеком  и Кереем в западное Семиречье произошла в  период правления в Могулистане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Есен-Буги.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884. Процесс сложения казахской народности завершился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вв.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885. Формированию этнической территории, объединению казахских племен и родов, способствовало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образование Казахского ханства.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886. Перекочевка части казахского населения во главе с Джанибеком  и Кереем из Восточного Дешт-и Кыпчака в Могулистан произошла в середине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887. В середине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в. началась перекочевка части казахского населения во главе с Джанибеком  и Керем из Восточного Дешт-и Кыпчака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Могулистан.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888. Средневековый историк Мухаммад  Хайдар в книге «Тарих-и-Рашиди» относит время образования Казахского ханства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1465-1466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889. Время образования Казахского ханства относит к 1465-1466 гг. историк Мухаммад  Хайдар в книге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«Тарих-и-Рашиди»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890. Время образования Казахского ханства относит к 1465-1466 гг. в книге «Тарих-и-Рашиди» историк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Мухаммад  Хайдар.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891. О процессе   образования  Казахского ханства пишет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Мухаммад Хайдар.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892. Основные события  истории Казахского ханства в конце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- начале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вв. происходили в регионе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Сырдарьи.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893. Первостепенное стратегическое и экономическое значения для молодого Казахского ханства в конце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- начале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вв. имел регион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Сырдарьи.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894. Одной из задач Казахского ханства в конце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- начале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вв. было подчинить расположенные вдоль караванных путей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присырдарьинские города.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895. В конце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- начале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вв. в Средней Азии династия тимуридов терпит поражение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шайбанидов.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896. В начале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шайбаниды  одерживают победу и вытесняют из Средней Азии династию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тимуридов.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897. В начале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шайбаниды  одерживают победу над тимуридами: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Средней Азии.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898. Главными противниками  казахских ханов  в борьбе за присырдарьинские города и Дешт-и Кыпчак были наследники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хана Абулхаира.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899. С укреплением Казахского ханства шайбаниды с частью дешт-и-кыпчакских племен  ушли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Маверанахр.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900. В начале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шайбаниды с частью дешт-и-кыпчакских племен  ушли в Маверанахр с укреплением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Казахского ханства.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901. В начале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с  укреплением Казахского ханства с частью дешт-и-кыпчакских племен в Маверанахр ушли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шайбаниды.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902. Наибольшего могущества Казахское ханство достигло  в первой четверти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в период правления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Касыма.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903. В 1480-1511 гг. правителем  Казахского ханства был сын Керея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Бурундук.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904. Численность населения, под властью хана Касыма,  составляла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миллион человек.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905. Численность населения Казахского ханства впервые достигла одного миллиона человек в период правления хана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Касыма.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906. Главное направление внешней политики хана Касыма – борьба за присоединение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присырдарьинских городов.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907. Борьба за присоединение присырдарьинских городов было главным направлением внешней политики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Касыма.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908. Единая этническая территория казахов формируется в период правления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Касыма.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909. В начальный период образования Казахского ханства политическим центром государства становится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Сыгнак.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910. Казахское ханство как независимое государство стало известно в Европе и Азии в период правления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Касыма.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911.  В 1510 году под Сыгнаком  Мухаммад Шайбани потерпел сокрушительное поражение от войск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912.  В 1510 году казахи нанесли сокрушительное поражение войскам Мухаммада Шайбани под городом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Сыгнак.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913.  В 1510 году под Сыгнаком казахи нанесли сокрушительное поражение войскам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Мухаммада Шайбани.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914.  Под Сыгнаком  Мухаммад Шайбани потерпел сокрушительное поражение от войск казахов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1510 году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915. После поражение от войск казахов под Сыгнаком,  Мухаммад Шайбани погиб в 1510 году в сражении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шахом Ирана.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916. При Касым хане границы Казахского ханства на северо-западе расширились до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бассейна реки Урал.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917. При Касым хане границы Казахского ханства на севере и северо-востоке  простирались за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озером Балхаш.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918. В первой половине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в., в результате кризиса и распада Ногайской Орды, часть племен откочевывают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Казахское ханство.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919. В первой половине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в., откочевывают в Казахское ханство часть племен из переживавший кризис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Ногайской Орды.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920. После смерти хана Касыма Казахское государство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переживало политический кризис.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921. Казахское государство переживало политический кризис в первой половине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после смерти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Касыма.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922. Восстановлением и расширением территории Казахского ханства в 1538-1580 гг. занимался сын Касыма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Хакназар.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923. Восстановлением и расширением территории ханства после правления Касыма занимался видный казахский правитель  Хакназар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1538 по 1580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924. В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Хакназар расширяя границы Казахского ханства на запад, присоединил большинство племен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Ногайской Орды.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925. В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расширяя границы Казахского ханства на запад, присоединил большинство племен Ногайской Орды хан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Хакназар.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926. Распад  Ногайской Орды  придвинуло к  границам Казахского ханства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Русское государство.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927. Границы Русского государства придвинулись к Казахскому ханству в связи с распадом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Ногайской Орды.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928. Используя распри среднеазиатских государств, Хакназар заключил с Бухарским ханом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«клятвенный союз».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929. В 1582-1598 гг. правителем Казахского ханства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Тауекел.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930. Правитель Казахского ханства Тауекел умер в </w:t>
      </w:r>
      <w:smartTag w:uri="urn:schemas-microsoft-com:office:smarttags" w:element="metricconverter">
        <w:smartTagPr>
          <w:attr w:name="ProductID" w:val="1598 г"/>
        </w:smartTagPr>
        <w:r w:rsidRPr="007450C6">
          <w:rPr>
            <w:sz w:val="16"/>
            <w:szCs w:val="16"/>
          </w:rPr>
          <w:t>1598 г</w:t>
        </w:r>
      </w:smartTag>
      <w:r w:rsidRPr="007450C6">
        <w:rPr>
          <w:sz w:val="16"/>
          <w:szCs w:val="16"/>
        </w:rPr>
        <w:t>. от ран полученных при осаде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Бухары.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931. В </w:t>
      </w:r>
      <w:smartTag w:uri="urn:schemas-microsoft-com:office:smarttags" w:element="metricconverter">
        <w:smartTagPr>
          <w:attr w:name="ProductID" w:val="1598 г"/>
        </w:smartTagPr>
        <w:r w:rsidRPr="007450C6">
          <w:rPr>
            <w:sz w:val="16"/>
            <w:szCs w:val="16"/>
          </w:rPr>
          <w:t>1598 г</w:t>
        </w:r>
      </w:smartTag>
      <w:r w:rsidRPr="007450C6">
        <w:rPr>
          <w:sz w:val="16"/>
          <w:szCs w:val="16"/>
        </w:rPr>
        <w:t>. от ран полученных при осаде города Бухары умер правитель Казахского ханства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Тауекел.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932. В 1582 году отряды Тимофея Ермака нанесли поражение хану Кучуму правителю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Сибирского ханства.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933. В 1598 году Сибирское ханство попало под власть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Русского государства.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934. После поражения, которое нанесли отряды Ермака хану Кучуму, казахские племена, находившиеся в составе Сибирского ханства, вошли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Казахское ханство.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935. После смерти хана Тауекеля ханский титул перешел к его младшему брату Есиму, который правил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1598-1628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936. В 1598-1628 гг. Казахским государством правил хан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Есим.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937. В начале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в. во внутриполитическом положении Казахского государства  происходят изменения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усилились феодальные междоусобицы.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938. Изменения во внутриполитическом положении Казахского государства - усиление  феодальных междоусобиц, наблюдается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начала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939. В годы правления Есима, воспользовавшись междоусобицами среди казахов, Бухарский хан  начал новые походы  с целью вернуть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Ташкент.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940. В годы правления Есима  Бухарский хан, расторгнув договор,  начал новые походы с целью изгнать казахов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 Сырдарью.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941. В годы правления Есима  Бухарский хан, расторгнув договор  начал новые походы, начавшаяся  казахско-бухарская  война длилась более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 лет.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942. Проходившая в годы правления хана Есима казахско-бухарская  война длилась более 20 лет и  закончилась тем, что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бухарский хан признал свое поражение.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943. Правовые вопросы, нормы взаимоотношений между людьми и пользования пастбищами нашли отражение в документе конца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-начала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«Исконный путь хана Есима».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944. Город Ташкент вошел в состав Казахского ханства в результате успешной внешней политики 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Есима.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945. В первой половине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в. опасность потери казахских земель  на востоке возросла в связи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образованием Джунгарского ханства.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946. В опасность потери казахских земель  на востоке возросла в связи с образованием Джунгарского ханства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первой половине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947. Первая общественная ячейка казахов, состоящая из нескольких семей близких по крови родственников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аул.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948. Несколько семей близких по крови родственников составлял первую общественную ячейку казахов – аул, которым управлял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аулбасы.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949. Несколько казахских аулов объединенных родственными связями до седьмого поколения составлял - ата аймак, управлялся он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аксакалом.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950. Управляемый аксакалом(старейшиной) несколько казахских аулов объединенных родственными связями до седьмого поколения, составлял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ата аймак.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951. Объединение из десяти или пятнадцати аймаков, которым  руководил рубасы, составлял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род.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952. Объединение из десяти или пятнадцати аймаков составлял род, которым  руководил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рубасы.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953. Объединение из нескольких родов составлял арыс, которым  управлял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954. Объединение из нескольких арысов  составлял улус, которым  руководил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султан.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955. Объединение из нескольких улусов, составлял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жуз.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956. Объединение из нескольких улусов составлял жуз, которым  руководил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957. Хан в казахском обществе избирался султанами из числа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султанов.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958. В казахском обществе претендовать на ханский титул могли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Султаны.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959. Небольшие военные отряды, служившие при хане, помогавшие ему в походах и в хозяйстве назывались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толенгуты.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960. Классовая борьба на территории Казахстана в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преимущественно выражалась в форме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откочевки из под власти правителя.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961. Правившие родами бии и батыры были ответственны перед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962. При кочевом и полукочевом скотоводстве сезонные пастбища делились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четыре типа.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963. При кочевом скотоводстве сезонные пастбища делились на четыре типа и места осенних стоянок назывались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кузеу.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964. При кочевом скотоводстве для казахских аулов основную угрозу составлял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965. При Касыме столицей и крупным торговым центром Казахского ханства был город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Сыгнак.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966. Главным религиозным центром всего Казахстана был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Туркестан.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967. Для всего Казахстана город Туркестан был более всего известен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как религиозный центр.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968. </w:t>
      </w:r>
      <w:r w:rsidRPr="007450C6">
        <w:rPr>
          <w:sz w:val="16"/>
          <w:szCs w:val="16"/>
          <w:lang w:val="en-US"/>
        </w:rPr>
        <w:t>B</w:t>
      </w:r>
      <w:r w:rsidRPr="007450C6">
        <w:rPr>
          <w:sz w:val="16"/>
          <w:szCs w:val="16"/>
        </w:rPr>
        <w:t xml:space="preserve">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 в. город Сауран был более всего известен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как неприступная крепость.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969. Одной из причин угасания  жизни городов  на юге Казахстана в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вв. являются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джунгарские нашествия.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970. В период усиления джунгар и ослабления центральной власти в казахском государстве ханский титул в 1629-1652 гг. принадлежал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Жангиру.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971. Период правления Жангира(1629-1652 гг.) совпал с   ослаблением центральной власти в казахском государстве и усилением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972. До принятия  ханского титула в </w:t>
      </w:r>
      <w:smartTag w:uri="urn:schemas-microsoft-com:office:smarttags" w:element="metricconverter">
        <w:smartTagPr>
          <w:attr w:name="ProductID" w:val="1629 г"/>
        </w:smartTagPr>
        <w:r w:rsidRPr="007450C6">
          <w:rPr>
            <w:sz w:val="16"/>
            <w:szCs w:val="16"/>
          </w:rPr>
          <w:t>1629 г</w:t>
        </w:r>
      </w:smartTag>
      <w:r w:rsidRPr="007450C6">
        <w:rPr>
          <w:sz w:val="16"/>
          <w:szCs w:val="16"/>
        </w:rPr>
        <w:t xml:space="preserve">., за героическую борьбу с джунгарами, вошел в историю как народный батыр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Жангир.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973. Хан Жангир(1629-1652 гг.) вошел  в историю как народный батыр  за героическую борьбу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974. В казахско-джунгарской битве при  Орбулаке в 1643г. во главе казахского ополчения  стоял хан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Жангир.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975. В </w:t>
      </w:r>
      <w:smartTag w:uri="urn:schemas-microsoft-com:office:smarttags" w:element="metricconverter">
        <w:smartTagPr>
          <w:attr w:name="ProductID" w:val="1643 г"/>
        </w:smartTagPr>
        <w:r w:rsidRPr="007450C6">
          <w:rPr>
            <w:sz w:val="16"/>
            <w:szCs w:val="16"/>
          </w:rPr>
          <w:t>1643 г</w:t>
        </w:r>
      </w:smartTag>
      <w:r w:rsidRPr="007450C6">
        <w:rPr>
          <w:sz w:val="16"/>
          <w:szCs w:val="16"/>
        </w:rPr>
        <w:t>. казахские войска во главе с ханом Жангиром разбили в несколько раз превосходящие силы джунгар в битве при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Орбулаке.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976. Орбулакское сражение казахов  во главе с ханом Жангиром с превосходящими джунгарскими войсками проходило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1643г.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977. В сражении казахов с превосходящими силами джунгар при Орбулаке в </w:t>
      </w:r>
      <w:smartTag w:uri="urn:schemas-microsoft-com:office:smarttags" w:element="metricconverter">
        <w:smartTagPr>
          <w:attr w:name="ProductID" w:val="1643 г"/>
        </w:smartTagPr>
        <w:r w:rsidRPr="007450C6">
          <w:rPr>
            <w:sz w:val="16"/>
            <w:szCs w:val="16"/>
          </w:rPr>
          <w:t>1643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джунгары были разбиты.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978. Для войны с казахами  джунгары покупали вооружение и пушки 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русских.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979. Нормализовать политическую ситуацию в Казахском ханстве в конце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- начале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удалось хану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Тауке.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980. Успешную внутреннюю и внешнюю политику в 1680-1715 гг. вел сын Жангира  хан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Тауке.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981. В целях укрепления центральной власти и ослабления роли  султанов хан Тауке в управлении государством стал опираться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биев.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982. Хан Тауке в управлении государством стал опираться на биев в целях укрепления центральной власти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ослабления роли  султанов.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983. В целях укрепления центральной власти хан Тауке особое значение придавал укреплению ханского совета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совета биев.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984. При Тауке на ханском совете решающий голос принадлежал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биям.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985. При хане Тауке в казахском государстве исполнительную власть представляли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986. При хане Тауке судебной властью были облечены только хан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родовые бии.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987. Борьбу со степной аристократией, которая стремилась к раздроблению государства, хан Тауке вел, опираясь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биев.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988. При хане Тауке все спорные вопросы между родами и племенами решались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совете биев.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989. Перед угрозой джунгарского нашествия хан Тауке создает военный союз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киргизами и каракалпаками.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990. Хан Тауке создает военный союз с киргизами и каракалпаками перед угрозой нашествия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джунгар.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991. В годы правления хана Тауке, при активном участии Толе-бий, Казыбек-бий, Айтеке-бий был разработан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«Жеты-Жаргы».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992. Основные принципы правопорядка и государственного устройства в Казахском ханстве в конце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- начале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определили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«Жеты-Жаргы».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993.  «Жеты-Жаргы» определивший  основные принципы правопорядка и государственного устройства в Казахском ханстве был составлен при хане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Тауке.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994.  В целях предотвращения кровосмешения и рождения неполноценных детей по «Жеты-Жаргы» не разрешалось вступать в брак родственникам до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седьмого поколения.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995. Наибольшая угроза для казахов в первой четверти Х</w:t>
      </w: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>Ш в. нависла со стороны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Джунгарского ханства.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996. Первый курултай трех казахских жузов с целью организации борьбы  с джунгарами состоялся близ Каракумов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710 г"/>
        </w:smartTagPr>
        <w:r w:rsidRPr="007450C6">
          <w:rPr>
            <w:sz w:val="16"/>
            <w:szCs w:val="16"/>
          </w:rPr>
          <w:t>1710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997. Курултай трех казахских жузов близ Каракумов в </w:t>
      </w:r>
      <w:smartTag w:uri="urn:schemas-microsoft-com:office:smarttags" w:element="metricconverter">
        <w:smartTagPr>
          <w:attr w:name="ProductID" w:val="1710 г"/>
        </w:smartTagPr>
        <w:r w:rsidRPr="007450C6">
          <w:rPr>
            <w:sz w:val="16"/>
            <w:szCs w:val="16"/>
          </w:rPr>
          <w:t>1710 г</w:t>
        </w:r>
      </w:smartTag>
      <w:r w:rsidRPr="007450C6">
        <w:rPr>
          <w:sz w:val="16"/>
          <w:szCs w:val="16"/>
        </w:rPr>
        <w:t>. был созван с целью организации ополчений для борьбы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джунгарами.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998. Основная цель нашествий джунгарских правителей на территорию Казахского ханства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захват кочевий и пастбищ.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999. Трехдневное сражение казахского ополчения с джунгарами близ Аягуза состоялось весной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1718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1000. Весной 1718 года состоялось трехдневное сражение казахского ополчения с джунгарами близ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Аягуза.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1001. В 1718 году близ Аягуза в трехдневном сражении с джунгарами казахские ополчения потерпели поражение из-за того, что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казахские султаны действовали разрозненно.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1002. Города Туркестан и Ташкент были захвачены джунгарами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1724-25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1003. 1724-25 гг. джунгарами были захвачены в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Туркестан и Ташкент.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1004. В </w:t>
      </w:r>
      <w:smartTag w:uri="urn:schemas-microsoft-com:office:smarttags" w:element="metricconverter">
        <w:smartTagPr>
          <w:attr w:name="ProductID" w:val="1728 г"/>
        </w:smartTagPr>
        <w:r w:rsidRPr="007450C6">
          <w:rPr>
            <w:sz w:val="16"/>
            <w:szCs w:val="16"/>
          </w:rPr>
          <w:t>1728 г</w:t>
        </w:r>
      </w:smartTag>
      <w:r w:rsidRPr="007450C6">
        <w:rPr>
          <w:sz w:val="16"/>
          <w:szCs w:val="16"/>
        </w:rPr>
        <w:t xml:space="preserve">. у реки Буланты в сражении казахских ополчений с джунгарами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джунгары были разгромлены.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1005. В </w:t>
      </w:r>
      <w:smartTag w:uri="urn:schemas-microsoft-com:office:smarttags" w:element="metricconverter">
        <w:smartTagPr>
          <w:attr w:name="ProductID" w:val="1728 г"/>
        </w:smartTagPr>
        <w:r w:rsidRPr="007450C6">
          <w:rPr>
            <w:sz w:val="16"/>
            <w:szCs w:val="16"/>
          </w:rPr>
          <w:t>1728 г</w:t>
        </w:r>
      </w:smartTag>
      <w:r w:rsidRPr="007450C6">
        <w:rPr>
          <w:sz w:val="16"/>
          <w:szCs w:val="16"/>
        </w:rPr>
        <w:t xml:space="preserve">. в сражении у реки Буланты казахские ополчения разгромили войска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1006. Главнокомандующим объединенного ополчения трех казахских жузов в борьбе с джунгарами, был назначен хан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Абулхаир.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1007. Крупная победа над жунгарами была одержана казахским ополчением в местности Анракай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1729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1008. В 1729 году казахским ополчением во главе с Абулхаиром  была одержана победа над жунгарами в местности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Анракай.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1009. В </w:t>
      </w:r>
      <w:smartTag w:uri="urn:schemas-microsoft-com:office:smarttags" w:element="metricconverter">
        <w:smartTagPr>
          <w:attr w:name="ProductID" w:val="1729 г"/>
        </w:smartTagPr>
        <w:r w:rsidRPr="007450C6">
          <w:rPr>
            <w:sz w:val="16"/>
            <w:szCs w:val="16"/>
          </w:rPr>
          <w:t>1729 г</w:t>
        </w:r>
      </w:smartTag>
      <w:r w:rsidRPr="007450C6">
        <w:rPr>
          <w:sz w:val="16"/>
          <w:szCs w:val="16"/>
        </w:rPr>
        <w:t xml:space="preserve">. в местности Анракай в сражении казахских ополчений с джунгарами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джунгары были разгромлены.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1010. Правитель Джунгарии носил титул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хунтайши.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1011. Сибирское ханство населяли большинство родов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Среднего жуза.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1012. От этнической группы «сыпыр» населявших в древности берега Иртыша происходит название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Сибирь.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1013. С образованием Золотой Орды Западная  Сибирь являлась наследным владением династии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шайбанидов.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1014. Династия шайбанидов в конце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в Западной Сибири создает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Туменское ханство.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1015. Династия шайбанидов в конце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создает в Западной Сибири Туменское ханство со столицей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Чинги-Тура.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1016. Столица Туменского ханства созданного шайбанидами в конце 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в. - Чинги-Тура находилась на месте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Тюмень.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1017. Исторические источники свидетельствуют, что правитель Сибирского ханства Кучум был прямым потомком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Шайбани.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1018. Сибирское ханство усилилось во второй половине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в период правления хана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Кучума.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1019. Из Сибирского ханства на мировом рынке ценились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пушнина и охотничьи птицы.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1020. В период правления хана Кучума в Западной Сибири распространяется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ислам.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1021. Тюркоязычные племена из павшего в 1598 году Сибирского ханства перешли в состав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Казахского ханства.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1022. В состав Казахского ханства перешли тюркоязычные племена из павшего в 1598 году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Сибирского ханства.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1023. В конце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Россия преследовала цель сделать Казахское ханство  своим союзником в борьбе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Сибирским ханством.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1024. Проводя политику продвижения на восток, Россия на территории Казахского ханства построила Семипалатинскую крепость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1718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1025. Проводя политику продвижения на восток, Россия на территории Казахского ханства в 1718 году построила крепость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Семипалатинск.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1026. Необходимость в военно-политической помощи в борьбе с джунгарами вело Казахское ханство к сближению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1027. На сближение с Россией Казахское ханство вела необходимость  военно-политической помощи в борьбе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1028. Проводя политику продвижения на восток, Россия на территории Казахского ханства в 1640 году построили крепость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Гурьев.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1029. Казахский язык сформировался как самостоятельный национальный язык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1030. Образец казахской  исторической литературы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в. является сочинение «Джами ат-тауарих»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Кадыргали Жалаири.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1031. Казахское  историческое произведение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в. является сочинение Кадыргали Джалайри.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«Джами ат-тауарих».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1032. Памятник исторической литературы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в. сочинение Кадыргали Джалайри «Джами ат-тауарих» написан арабским алфавитом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казахском  языке.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1033. Русскому царю Борису Годунову посвящен и передан памятник исторической литературы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-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«Джами ат-тауарих».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1034. Исторический научный труд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«Тарих-и-Рашиди» Мухаммеда Хайдара написан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персидском языке.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1035. Летописью истории казахских племен и народов Могулистана, является научный труд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 на персидском языке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«Тарих-и- Рашиди».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1036. Летописью истории казахских племен и народов Могулистана является научный труд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«Тарих-и- Рашиди» сочинение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Мухаммед Хайдара.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1037. Историю династии хана Джучи описывает исторический труд середины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«Шынгыснаме»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1038. Историю Южного и Западного Казахстана </w:t>
      </w:r>
      <w:r w:rsidRPr="007450C6">
        <w:rPr>
          <w:sz w:val="16"/>
          <w:szCs w:val="16"/>
          <w:lang w:val="en-US"/>
        </w:rPr>
        <w:t>XIII</w:t>
      </w:r>
      <w:r w:rsidRPr="007450C6">
        <w:rPr>
          <w:sz w:val="16"/>
          <w:szCs w:val="16"/>
        </w:rPr>
        <w:t xml:space="preserve"> -</w:t>
      </w:r>
      <w:r w:rsidRPr="007450C6">
        <w:rPr>
          <w:sz w:val="16"/>
          <w:szCs w:val="16"/>
          <w:lang w:val="en-US"/>
        </w:rPr>
        <w:t>XIV</w:t>
      </w:r>
      <w:r w:rsidRPr="007450C6">
        <w:rPr>
          <w:sz w:val="16"/>
          <w:szCs w:val="16"/>
        </w:rPr>
        <w:t xml:space="preserve"> вв. описывает исторический труд середины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«Шынгыснаме».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1039. В 40-х годах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Усман Кухистани написал историю правления хана кочевых узбеков Абулхаира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«Тарих-и Абулхаир-хани»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1040. В 40-х годах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историю правления хана кочевых узбеков Абулхаира «Тарих-и Абулхаир-хани» написал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Усман Кухистани.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1041. В 40-х годах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в. Усман Кухистани в книге «Тарих-и Абулхаир-хани» написал историю правления хана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Абулхаира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1042. В начале Х</w:t>
      </w: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>Ш в. наибольшая угроза для казахов нарастала со стороны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Джунгарского ханства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1043. Наибольшая угроза для казахов нарастала со стороны Джунгарского ханства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начале Х</w:t>
      </w: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>Ш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1044. В начале Х</w:t>
      </w: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>Ш в. международные отношения в Центральной Азии обостряли агрессивные действия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Джунгарского ханства.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1045. Агрессивная политика Джунгарского ханства  представляла собой реальную угрозу не только для казахов, но и для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1046. В начале Х</w:t>
      </w: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>Ш в. реальную угрозу представляла не только для казахов, но и для России агрессивная политика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Джунгарского ханства.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1047. В первой четверти Х</w:t>
      </w: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>Ш в. стратегическая цель джунгарских правителей заключалась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Подчинении казахских степей своей власти.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1048. В выгодное положение, по отношению к казахскому ополчению, джунгар ставило наличие у них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Артиллерии.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1049. В результате вторжения  1711-1717 гг. джунгарские войска временно оккупировали  часть Жетысу, используя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Свое военное превосходство.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1050. В результате вторжения 1711-1717 гг. используя свое военное превосходство джунгарские войска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Оккупировали  часть Жетысу,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1051. В первой четверти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к объединению трех жузов казахов побудили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Вторжения джунгар.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1052. Летом </w:t>
      </w:r>
      <w:smartTag w:uri="urn:schemas-microsoft-com:office:smarttags" w:element="metricconverter">
        <w:smartTagPr>
          <w:attr w:name="ProductID" w:val="1710 г"/>
        </w:smartTagPr>
        <w:r w:rsidRPr="007450C6">
          <w:rPr>
            <w:sz w:val="16"/>
            <w:szCs w:val="16"/>
          </w:rPr>
          <w:t>1710 г</w:t>
        </w:r>
      </w:smartTag>
      <w:r w:rsidRPr="007450C6">
        <w:rPr>
          <w:sz w:val="16"/>
          <w:szCs w:val="16"/>
        </w:rPr>
        <w:t xml:space="preserve">. в районе Каракумов состоялся первый курултай трех казахских жузов с целью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Создания единого ополчения против джунгар.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1053. Первый курултай трех казахских жузов с целью создания единого ополчения против джунгар состоялся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 районе Каракумов в </w:t>
      </w:r>
      <w:smartTag w:uri="urn:schemas-microsoft-com:office:smarttags" w:element="metricconverter">
        <w:smartTagPr>
          <w:attr w:name="ProductID" w:val="1710 г"/>
        </w:smartTagPr>
        <w:r w:rsidRPr="007450C6">
          <w:rPr>
            <w:sz w:val="16"/>
            <w:szCs w:val="16"/>
          </w:rPr>
          <w:t>1710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1054. В </w:t>
      </w:r>
      <w:smartTag w:uri="urn:schemas-microsoft-com:office:smarttags" w:element="metricconverter">
        <w:smartTagPr>
          <w:attr w:name="ProductID" w:val="1710 г"/>
        </w:smartTagPr>
        <w:r w:rsidRPr="007450C6">
          <w:rPr>
            <w:sz w:val="16"/>
            <w:szCs w:val="16"/>
          </w:rPr>
          <w:t>1710 г</w:t>
        </w:r>
      </w:smartTag>
      <w:r w:rsidRPr="007450C6">
        <w:rPr>
          <w:sz w:val="16"/>
          <w:szCs w:val="16"/>
        </w:rPr>
        <w:t>.  по решению первого курултая трех жузов единое ополчение казахов против джунгар возглавил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Богенбай батыр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1055. Сражение казахского ополчения с джунгарами в долине р.Аягуз состоялось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718 г"/>
        </w:smartTagPr>
        <w:r w:rsidRPr="007450C6">
          <w:rPr>
            <w:sz w:val="16"/>
            <w:szCs w:val="16"/>
          </w:rPr>
          <w:t>1718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1056. В первой четверти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положение казахов усугублялось не только джунгарской агрессией, но и нападением  с севера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Сибирских казаков.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1057. 1723 - 1727 гг. вошли в историю казахского народа как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«Годы Великого бедствия»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1058. В “Годы Великого бедствия” (1723-1727 гг.) особенно пострадала территория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Жетысу.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1059. Основной причиной трагедии 1723-1727 гг. (“Годы Великого бедствия”) является отсутствие в казахском обществе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Политического единства.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1060. В истории  казахского народа «Годы Великого бедствия»  («Актабан шубырынды») охватывают период                   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1723-1727 гг.                            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1061. В </w:t>
      </w:r>
      <w:smartTag w:uri="urn:schemas-microsoft-com:office:smarttags" w:element="metricconverter">
        <w:smartTagPr>
          <w:attr w:name="ProductID" w:val="1725 г"/>
        </w:smartTagPr>
        <w:r w:rsidRPr="007450C6">
          <w:rPr>
            <w:sz w:val="16"/>
            <w:szCs w:val="16"/>
          </w:rPr>
          <w:t>1725 г</w:t>
        </w:r>
      </w:smartTag>
      <w:r w:rsidRPr="007450C6">
        <w:rPr>
          <w:sz w:val="16"/>
          <w:szCs w:val="16"/>
        </w:rPr>
        <w:t>. джунгарами были завоеваны города Казахского ханства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Туркестан, Ташкент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1062. Города Туркестан и Ташкент были захвачены джунгарскими войсками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725 г"/>
        </w:smartTagPr>
        <w:r w:rsidRPr="007450C6">
          <w:rPr>
            <w:sz w:val="16"/>
            <w:szCs w:val="16"/>
          </w:rPr>
          <w:t>1725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1063. Первая крупная победа казахского народа в борьбе с Джунгарами была одержана у р. Буланты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726 г"/>
        </w:smartTagPr>
        <w:r w:rsidRPr="007450C6">
          <w:rPr>
            <w:sz w:val="16"/>
            <w:szCs w:val="16"/>
          </w:rPr>
          <w:t>1726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1064. Сражение у р. Буланты в </w:t>
      </w:r>
      <w:smartTag w:uri="urn:schemas-microsoft-com:office:smarttags" w:element="metricconverter">
        <w:smartTagPr>
          <w:attr w:name="ProductID" w:val="1726 г"/>
        </w:smartTagPr>
        <w:r w:rsidRPr="007450C6">
          <w:rPr>
            <w:sz w:val="16"/>
            <w:szCs w:val="16"/>
          </w:rPr>
          <w:t>1726 г</w:t>
        </w:r>
      </w:smartTag>
      <w:r w:rsidRPr="007450C6">
        <w:rPr>
          <w:sz w:val="16"/>
          <w:szCs w:val="16"/>
        </w:rPr>
        <w:t xml:space="preserve">. между  казахскими ополчениями и Джунгарскими войсками было завершено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Поражением джунгарских сил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1065. Место сражения и победы казахское ополчения над джунгарами в </w:t>
      </w:r>
      <w:smartTag w:uri="urn:schemas-microsoft-com:office:smarttags" w:element="metricconverter">
        <w:smartTagPr>
          <w:attr w:name="ProductID" w:val="1726 г"/>
        </w:smartTagPr>
        <w:r w:rsidRPr="007450C6">
          <w:rPr>
            <w:sz w:val="16"/>
            <w:szCs w:val="16"/>
          </w:rPr>
          <w:t>1726 г</w:t>
        </w:r>
      </w:smartTag>
      <w:r w:rsidRPr="007450C6">
        <w:rPr>
          <w:sz w:val="16"/>
          <w:szCs w:val="16"/>
        </w:rPr>
        <w:t>. в народной памяти сохранилась под названием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«Калмак кырылган».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1066. Общее командование объединенными силами трех казахских жузов было возложено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Абулхаир-хана.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1067. В первой четверти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значительное влияние на международные отношения в Центральной Азии оказывало противоборство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Джунгаро-казахское.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1068. Выдающуюся роль в объединении казахских родов для освободительной  войны с джунгарами сыграли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Толе-бий, Казыбек-бий, Айтеке-бий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1069. В районе горы Ордабасы казахское войско было организовано и рассредоточено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 принципу принадлежности к жузам.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1070. Самое крупное сражение  между казахским ополчением и джунгарами в местности Анракай произошло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730 г"/>
        </w:smartTagPr>
        <w:r w:rsidRPr="007450C6">
          <w:rPr>
            <w:sz w:val="16"/>
            <w:szCs w:val="16"/>
          </w:rPr>
          <w:t>1730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1071. Самое крупное сражение  между казахским ополчением и джунгарами в местности Анракай в1730 г. закончилось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Разгромом джунгарских войск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1072. Условием победы победы казахов над джунгарами в Анракайском сражении в </w:t>
      </w:r>
      <w:smartTag w:uri="urn:schemas-microsoft-com:office:smarttags" w:element="metricconverter">
        <w:smartTagPr>
          <w:attr w:name="ProductID" w:val="1730 г"/>
        </w:smartTagPr>
        <w:r w:rsidRPr="007450C6">
          <w:rPr>
            <w:sz w:val="16"/>
            <w:szCs w:val="16"/>
          </w:rPr>
          <w:t>1730 г</w:t>
        </w:r>
      </w:smartTag>
      <w:r w:rsidRPr="007450C6">
        <w:rPr>
          <w:sz w:val="16"/>
          <w:szCs w:val="16"/>
        </w:rPr>
        <w:t>.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Выступление Казахских жузов единым фронтом.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1073. Причиной того, что казахи не воспользовались благоприятной ситуацией и результатами победы в Анракайском сражении, является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Разногласия среди  султанов.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1074. Интерес России к Казахстану возрос в конце 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– начале 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вв., после установления экономических и политических отношений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 странами Центральной Азии.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1075. В конце 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– начале 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вв., после установления экономических и политических отношений  со странами Центральной Азии интерес к Казахстану возрос 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1076. В целях обеспечения торговли и освоения земель за Уралом Россия с конца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века приступила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Строительству укрепленных пунктов на границе с Казахстаном.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1077. Россия с конца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века приступила к строительству укрепленных пунктов на границе с Казахстаном целях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обеспечения торговли и освоения земель за Уралом.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1078. В конце 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–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опорными пунктами для  колонизационного продвижения  России в северо-восточные земли Казахстана были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Остроги и крепости.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1079. В конце  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– начале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Россия создавала опорные пункты и крепости для  колонизационного продвижения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Северо-восточные земли Казахстана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1080. В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-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усилению военно-колонизационной политики России в отношении Казахстана способствовало расширение ее экономических связей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 странами Центральной Азии.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1081. Расширение экономических связей России </w:t>
      </w:r>
      <w:r w:rsidRPr="007450C6">
        <w:rPr>
          <w:sz w:val="16"/>
          <w:szCs w:val="16"/>
          <w:lang w:val="en-US"/>
        </w:rPr>
        <w:t>c</w:t>
      </w:r>
      <w:r w:rsidRPr="007450C6">
        <w:rPr>
          <w:sz w:val="16"/>
          <w:szCs w:val="16"/>
        </w:rPr>
        <w:t xml:space="preserve">о странами Центральной Азии в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-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способствовало усилению ее военно-колонизационной политики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отношении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1082. Военные крепости, построенные в 1716-1720 годах в Верхнем Прииртышье стали опорными пунктами России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Колонизации казахских земель.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1083. Для военно-политического проникновения в глубь казахских земель Россия в 1716-1720 годах возводит военные крепости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Верхнем Прииртышье.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1084. Для военно-политического проникновения в глубь казахских земель Россия в Верхнем Прииртышье возводит военные крепости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1716-1720 годах.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1085. В конце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– начале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хан Тауке направил главные усилия страны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 отражение ойратских набегов.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1086. В </w:t>
      </w:r>
      <w:r w:rsidRPr="007450C6">
        <w:rPr>
          <w:sz w:val="16"/>
          <w:szCs w:val="16"/>
          <w:lang w:val="en-US"/>
        </w:rPr>
        <w:t>XVII</w:t>
      </w:r>
      <w:r w:rsidRPr="007450C6">
        <w:rPr>
          <w:sz w:val="16"/>
          <w:szCs w:val="16"/>
        </w:rPr>
        <w:t xml:space="preserve"> -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восстановил государственность и сохранил территориальную целостность Казахского ханства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 Тауке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1087. После смерти Тауке хана внутреннее положение в Казахском ханстве становилось напряженным и противоречивым из-за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Обособления трех жузов.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1088. В организации освободительной борьбы казахских жузов против ойратской агрессии важную роль сыграл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 Абулхаир.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1089. Обратиться за помощью к России в </w:t>
      </w:r>
      <w:smartTag w:uri="urn:schemas-microsoft-com:office:smarttags" w:element="metricconverter">
        <w:smartTagPr>
          <w:attr w:name="ProductID" w:val="1730 г"/>
        </w:smartTagPr>
        <w:r w:rsidRPr="007450C6">
          <w:rPr>
            <w:sz w:val="16"/>
            <w:szCs w:val="16"/>
          </w:rPr>
          <w:t>1730 г</w:t>
        </w:r>
      </w:smartTag>
      <w:r w:rsidRPr="007450C6">
        <w:rPr>
          <w:sz w:val="16"/>
          <w:szCs w:val="16"/>
        </w:rPr>
        <w:t>. хана младшего жуза Абулхаира вынудило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Обострение внешнеполитической ситуации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1090. Стремление хана младшего жуза Абулхаира вытеснить с политической арены своих противников и возвыситься над другими чингизидами, стало одной из причин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Обращения за помощью к России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1091. Обострение внешнеполитической ситуации и стремление возвыситься над другими чингизидами стали причинами  обращения за помощью к России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хана Младшего жуза Абулхаира.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1092. Обострение внешнеполитической ситуации вынудило хана младшего жуза Абулхаира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Обратиться за помощью к России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1093. В </w:t>
      </w:r>
      <w:smartTag w:uri="urn:schemas-microsoft-com:office:smarttags" w:element="metricconverter">
        <w:smartTagPr>
          <w:attr w:name="ProductID" w:val="1730 г"/>
        </w:smartTagPr>
        <w:r w:rsidRPr="007450C6">
          <w:rPr>
            <w:sz w:val="16"/>
            <w:szCs w:val="16"/>
          </w:rPr>
          <w:t>1730 г</w:t>
        </w:r>
      </w:smartTag>
      <w:r w:rsidRPr="007450C6">
        <w:rPr>
          <w:sz w:val="16"/>
          <w:szCs w:val="16"/>
        </w:rPr>
        <w:t>. бии Младшего жуза поручили Абулхаиру  вести переговоры с Россией о заключении с ней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Военного союза.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1094. В </w:t>
      </w:r>
      <w:smartTag w:uri="urn:schemas-microsoft-com:office:smarttags" w:element="metricconverter">
        <w:smartTagPr>
          <w:attr w:name="ProductID" w:val="1730 г"/>
        </w:smartTagPr>
        <w:r w:rsidRPr="007450C6">
          <w:rPr>
            <w:sz w:val="16"/>
            <w:szCs w:val="16"/>
          </w:rPr>
          <w:t>1730 г</w:t>
        </w:r>
      </w:smartTag>
      <w:r w:rsidRPr="007450C6">
        <w:rPr>
          <w:sz w:val="16"/>
          <w:szCs w:val="16"/>
        </w:rPr>
        <w:t xml:space="preserve">. бии Младшего жуза поручили Абулхаиру  вести переговоры с заключении военного союза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1095. В </w:t>
      </w:r>
      <w:smartTag w:uri="urn:schemas-microsoft-com:office:smarttags" w:element="metricconverter">
        <w:smartTagPr>
          <w:attr w:name="ProductID" w:val="1730 г"/>
        </w:smartTagPr>
        <w:r w:rsidRPr="007450C6">
          <w:rPr>
            <w:sz w:val="16"/>
            <w:szCs w:val="16"/>
          </w:rPr>
          <w:t>1730 г</w:t>
        </w:r>
      </w:smartTag>
      <w:r w:rsidRPr="007450C6">
        <w:rPr>
          <w:sz w:val="16"/>
          <w:szCs w:val="16"/>
        </w:rPr>
        <w:t>. послы Абулхаир хана вели переговоры с русским правительством 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Принятии Младшего жуза в состав России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1096. В </w:t>
      </w:r>
      <w:smartTag w:uri="urn:schemas-microsoft-com:office:smarttags" w:element="metricconverter">
        <w:smartTagPr>
          <w:attr w:name="ProductID" w:val="1730 г"/>
        </w:smartTagPr>
        <w:r w:rsidRPr="007450C6">
          <w:rPr>
            <w:sz w:val="16"/>
            <w:szCs w:val="16"/>
          </w:rPr>
          <w:t>1730 г</w:t>
        </w:r>
      </w:smartTag>
      <w:r w:rsidRPr="007450C6">
        <w:rPr>
          <w:sz w:val="16"/>
          <w:szCs w:val="16"/>
        </w:rPr>
        <w:t xml:space="preserve">. вели переговоры с русским правительством о принятии Младшего жуза в состав России послы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Абулхаир хана.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1097. Стремление приостановить нападение  на Младший жуз волжских калмыков и башкир стало одной из причин обращения хана Абулхаира 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1098. Военные крепости, построенные в 1714-1720 годах в Верхнем Прииртышье стали опорными пунктами России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Колонизации казахских земель.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1099. Грамота о принятии Младшего жуза в состав  Российской империи,  была подписала Анной Иоанновной 19 февраля 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731 г"/>
        </w:smartTagPr>
        <w:r w:rsidRPr="007450C6">
          <w:rPr>
            <w:sz w:val="16"/>
            <w:szCs w:val="16"/>
          </w:rPr>
          <w:t>1731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1100. 19 февраля </w:t>
      </w:r>
      <w:smartTag w:uri="urn:schemas-microsoft-com:office:smarttags" w:element="metricconverter">
        <w:smartTagPr>
          <w:attr w:name="ProductID" w:val="1731 г"/>
        </w:smartTagPr>
        <w:r w:rsidRPr="007450C6">
          <w:rPr>
            <w:sz w:val="16"/>
            <w:szCs w:val="16"/>
          </w:rPr>
          <w:t>1731 г</w:t>
        </w:r>
      </w:smartTag>
      <w:r w:rsidRPr="007450C6">
        <w:rPr>
          <w:sz w:val="16"/>
          <w:szCs w:val="16"/>
        </w:rPr>
        <w:t xml:space="preserve">. императрицей Анной Иоанновной была подписана грамота о принятии в состав  Российской империи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Младшего жуза.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1101. Для подписания грамоты о российском подданстве в Казахстан было направлено русское посольство во главе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Тевкелевым 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1102. В Казахстан было направлено русское посольство во главе с Тевкелевым А. для подписания грамоты 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Российском подданстве.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1103. В октябре </w:t>
      </w:r>
      <w:smartTag w:uri="urn:schemas-microsoft-com:office:smarttags" w:element="metricconverter">
        <w:smartTagPr>
          <w:attr w:name="ProductID" w:val="1731 г"/>
        </w:smartTagPr>
        <w:r w:rsidRPr="007450C6">
          <w:rPr>
            <w:sz w:val="16"/>
            <w:szCs w:val="16"/>
          </w:rPr>
          <w:t>1731 г</w:t>
        </w:r>
      </w:smartTag>
      <w:r w:rsidRPr="007450C6">
        <w:rPr>
          <w:sz w:val="16"/>
          <w:szCs w:val="16"/>
        </w:rPr>
        <w:t>. значительная часть султанов, биев и старшин Младшего жуза выступили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Против принятия Российского подданства.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1104. На территории Верхнего Прииртышья  в </w:t>
      </w:r>
      <w:smartTag w:uri="urn:schemas-microsoft-com:office:smarttags" w:element="metricconverter">
        <w:smartTagPr>
          <w:attr w:name="ProductID" w:val="1718 г"/>
        </w:smartTagPr>
        <w:r w:rsidRPr="007450C6">
          <w:rPr>
            <w:sz w:val="16"/>
            <w:szCs w:val="16"/>
          </w:rPr>
          <w:t>1718 г</w:t>
        </w:r>
      </w:smartTag>
      <w:r w:rsidRPr="007450C6">
        <w:rPr>
          <w:sz w:val="16"/>
          <w:szCs w:val="16"/>
        </w:rPr>
        <w:t>. была заложена крепость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Семипалатинск.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1105. Начало присоединения Казахстана к России относится к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731 г"/>
        </w:smartTagPr>
        <w:r w:rsidRPr="007450C6">
          <w:rPr>
            <w:sz w:val="16"/>
            <w:szCs w:val="16"/>
          </w:rPr>
          <w:t>1731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1106. Россия начала проводить решительную и последовательную политику  колонизации казахских земель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 принятием Младшим жузом Российского подданства.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1107. С принятием Младшим жузом подданства России  царизм начал проводить решительную и последовательную политику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Колонизации казахских земель.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1108. Укреплению позиции России в Казахстане в 30-е годы Х</w:t>
      </w: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 xml:space="preserve">Ш в. способствовало строительство военных крепостей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 реке Яик.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1109. В 30-е годы Х</w:t>
      </w: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>Ш в. Россия стремилось использовать западные и северо-восточные районы Казахстана для продвижения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Хиву, Коканд и Бухарские эмираты.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1110. В 1735-1737г. ополчение Младшего жуза с согласия Абулхаира было использовано для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Подавления башкирского восстания.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1111. В 1735-1737г. для подавления башкирского восстания правительство России использовано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Ополчение Младшего жуза.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1112. В </w:t>
      </w:r>
      <w:smartTag w:uri="urn:schemas-microsoft-com:office:smarttags" w:element="metricconverter">
        <w:smartTagPr>
          <w:attr w:name="ProductID" w:val="1738 г"/>
        </w:smartTagPr>
        <w:r w:rsidRPr="007450C6">
          <w:rPr>
            <w:sz w:val="16"/>
            <w:szCs w:val="16"/>
          </w:rPr>
          <w:t>1738 г</w:t>
        </w:r>
      </w:smartTag>
      <w:r w:rsidRPr="007450C6">
        <w:rPr>
          <w:sz w:val="16"/>
          <w:szCs w:val="16"/>
        </w:rPr>
        <w:t>. на съезде казахских  султанов  и родоправителей в г. Оренбурге Абулхаир хан с сыновьями и 60 старшин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Подтвердили присягу на верность 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1113. В 30-40-х годах Х</w:t>
      </w: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в. угроза потери казахами присырдарьинских областей  возникла со стороны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Иранского правителя Надир шаха.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1114. В 30-40-х годах Х</w:t>
      </w: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в. угроза над казахами нависла со стороны Иранского правителя Надир шаха захвативший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Южные районы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1115. По своим последствиям не менее тяжелым чем «Годы Великого бедствия» оказалось нашествие на Средний и Старший жузы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Галдан-Цэрэна в 1741-1742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1116. В </w:t>
      </w:r>
      <w:smartTag w:uri="urn:schemas-microsoft-com:office:smarttags" w:element="metricconverter">
        <w:smartTagPr>
          <w:attr w:name="ProductID" w:val="1742 г"/>
        </w:smartTagPr>
        <w:r w:rsidRPr="007450C6">
          <w:rPr>
            <w:sz w:val="16"/>
            <w:szCs w:val="16"/>
          </w:rPr>
          <w:t>1742 г</w:t>
        </w:r>
      </w:smartTag>
      <w:r w:rsidRPr="007450C6">
        <w:rPr>
          <w:sz w:val="16"/>
          <w:szCs w:val="16"/>
        </w:rPr>
        <w:t xml:space="preserve">. Россия потребовала от джунгарских правителей прекращения агрессии, защищая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Свои экономические интересы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1117. Защищая свои экономические интересы, Россия в </w:t>
      </w:r>
      <w:smartTag w:uri="urn:schemas-microsoft-com:office:smarttags" w:element="metricconverter">
        <w:smartTagPr>
          <w:attr w:name="ProductID" w:val="1742 г"/>
        </w:smartTagPr>
        <w:r w:rsidRPr="007450C6">
          <w:rPr>
            <w:sz w:val="16"/>
            <w:szCs w:val="16"/>
          </w:rPr>
          <w:t>1742 г</w:t>
        </w:r>
      </w:smartTag>
      <w:r w:rsidRPr="007450C6">
        <w:rPr>
          <w:sz w:val="16"/>
          <w:szCs w:val="16"/>
        </w:rPr>
        <w:t xml:space="preserve">. потребовала от джунгарских правителей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Прекращения агрессии.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1118. На дипломатические протесты России  в </w:t>
      </w:r>
      <w:smartTag w:uri="urn:schemas-microsoft-com:office:smarttags" w:element="metricconverter">
        <w:smartTagPr>
          <w:attr w:name="ProductID" w:val="1742 г"/>
        </w:smartTagPr>
        <w:r w:rsidRPr="007450C6">
          <w:rPr>
            <w:sz w:val="16"/>
            <w:szCs w:val="16"/>
          </w:rPr>
          <w:t>1742 г</w:t>
        </w:r>
      </w:smartTag>
      <w:r w:rsidRPr="007450C6">
        <w:rPr>
          <w:sz w:val="16"/>
          <w:szCs w:val="16"/>
        </w:rPr>
        <w:t>. о недопустимости вмешательства джунгар в дела казахов Галдан-Цэрэн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 реагировал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1119. В ответ на протесты России о недопустимости вмешательства джунгар в дела казахов Галдан-Цэрэн требовал уничтожения русских крепостей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 Верхнем Прииртышье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1120. В ответ на протесты России о недопустимости вмешательства джунгар в дела казахов Галдан-Цэрэн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требовал уничтожения русских крепостей в Прииртышье.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1121. В 40-е годы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в Верхнем Прииртышье Россия возводила новые крепости  и другие военные базы прежде всего для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Защиты своих экономических интересов.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1122. В 40-е годы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Россия для защиты своих экономических интересов от джунгар возводила новые крепости  и форпосты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Верхнем Прииртышье.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1123. В первой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полагая, что крепости станут опорой в борьбе с джунгарами, казахи не препятствовали их строительству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 Верхнем Прииртышье.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1124. В первой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в., казахи не препятствовали строительству крепостей в Верхнем Прииртышье полагая, что они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станут опорой в борьбе с джунгарами.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1125. В первой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заметную роль в защите казахов в период джунгарской  сыграли крепости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 Верхнем Прииртышье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1126. В первой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главной силой противодействия джунгарской агрессией оставалась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Освободительная  борьба народа.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1127. В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правительство России рассматривало Казахстан как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«Ключ к вратам» Азии.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1128. После смерти Абулхаира в </w:t>
      </w:r>
      <w:smartTag w:uri="urn:schemas-microsoft-com:office:smarttags" w:element="metricconverter">
        <w:smartTagPr>
          <w:attr w:name="ProductID" w:val="1748 г"/>
        </w:smartTagPr>
        <w:r w:rsidRPr="007450C6">
          <w:rPr>
            <w:sz w:val="16"/>
            <w:szCs w:val="16"/>
          </w:rPr>
          <w:t>1748 г</w:t>
        </w:r>
      </w:smartTag>
      <w:r w:rsidRPr="007450C6">
        <w:rPr>
          <w:sz w:val="16"/>
          <w:szCs w:val="16"/>
        </w:rPr>
        <w:t xml:space="preserve">. ханом Младшего и части Среднего жузов был избран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Нуралы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1129. В </w:t>
      </w:r>
      <w:smartTag w:uri="urn:schemas-microsoft-com:office:smarttags" w:element="metricconverter">
        <w:smartTagPr>
          <w:attr w:name="ProductID" w:val="1735 г"/>
        </w:smartTagPr>
        <w:r w:rsidRPr="007450C6">
          <w:rPr>
            <w:sz w:val="16"/>
            <w:szCs w:val="16"/>
          </w:rPr>
          <w:t>1735 г</w:t>
        </w:r>
      </w:smartTag>
      <w:r w:rsidRPr="007450C6">
        <w:rPr>
          <w:sz w:val="16"/>
          <w:szCs w:val="16"/>
        </w:rPr>
        <w:t xml:space="preserve">. спасаясь от карательных сил России 50000 башкир, переселились в пределы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Младшего жуза.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1130. В </w:t>
      </w:r>
      <w:smartTag w:uri="urn:schemas-microsoft-com:office:smarttags" w:element="metricconverter">
        <w:smartTagPr>
          <w:attr w:name="ProductID" w:val="1735 г"/>
        </w:smartTagPr>
        <w:r w:rsidRPr="007450C6">
          <w:rPr>
            <w:sz w:val="16"/>
            <w:szCs w:val="16"/>
          </w:rPr>
          <w:t>1735 г</w:t>
        </w:r>
      </w:smartTag>
      <w:r w:rsidRPr="007450C6">
        <w:rPr>
          <w:sz w:val="16"/>
          <w:szCs w:val="16"/>
        </w:rPr>
        <w:t>. спасаясь от карательных сил России, в пределы Младшего жуза переселились 50 000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Башкир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1131. В </w:t>
      </w:r>
      <w:smartTag w:uri="urn:schemas-microsoft-com:office:smarttags" w:element="metricconverter">
        <w:smartTagPr>
          <w:attr w:name="ProductID" w:val="1735 г"/>
        </w:smartTagPr>
        <w:r w:rsidRPr="007450C6">
          <w:rPr>
            <w:sz w:val="16"/>
            <w:szCs w:val="16"/>
          </w:rPr>
          <w:t>1735 г</w:t>
        </w:r>
      </w:smartTag>
      <w:r w:rsidRPr="007450C6">
        <w:rPr>
          <w:sz w:val="16"/>
          <w:szCs w:val="16"/>
        </w:rPr>
        <w:t xml:space="preserve">. несмотря на грозные предупреждения Оренбургской администрации в казахских аулах нашли убежище бежавшие от карателей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50000 башкир.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1132. В 1756-1758 гг. была разгромлена Китаем и прекратила свое существование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1133. В 1758 гг. Джунгария прекратила свое существование как самостоятельное государство т.к. была окончательно  разгромлена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Маньчжуро-цинскими войсками.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1134. Джунгария была разгромлена Китаем и прекратила свое существование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1756-1758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1135. Джунгария прекратила свое существование как самостоятельное государство и была превращена в </w:t>
      </w:r>
      <w:smartTag w:uri="urn:schemas-microsoft-com:office:smarttags" w:element="metricconverter">
        <w:smartTagPr>
          <w:attr w:name="ProductID" w:val="1761 г"/>
        </w:smartTagPr>
        <w:r w:rsidRPr="007450C6">
          <w:rPr>
            <w:sz w:val="16"/>
            <w:szCs w:val="16"/>
          </w:rPr>
          <w:t>1761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Цинское имперское наместничество.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1136. В </w:t>
      </w:r>
      <w:smartTag w:uri="urn:schemas-microsoft-com:office:smarttags" w:element="metricconverter">
        <w:smartTagPr>
          <w:attr w:name="ProductID" w:val="1761 г"/>
        </w:smartTagPr>
        <w:r w:rsidRPr="007450C6">
          <w:rPr>
            <w:sz w:val="16"/>
            <w:szCs w:val="16"/>
          </w:rPr>
          <w:t>1761 г</w:t>
        </w:r>
      </w:smartTag>
      <w:r w:rsidRPr="007450C6">
        <w:rPr>
          <w:sz w:val="16"/>
          <w:szCs w:val="16"/>
        </w:rPr>
        <w:t>. была превращена Цинское имперское наместничество, прекратила свое существование как самостоятельное государство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1137. Причиной  устранения реальной угрозы порабощения джунгарами казахских земель в </w:t>
      </w:r>
      <w:smartTag w:uri="urn:schemas-microsoft-com:office:smarttags" w:element="metricconverter">
        <w:smartTagPr>
          <w:attr w:name="ProductID" w:val="1745 г"/>
        </w:smartTagPr>
        <w:r w:rsidRPr="007450C6">
          <w:rPr>
            <w:sz w:val="16"/>
            <w:szCs w:val="16"/>
          </w:rPr>
          <w:t>1745 г</w:t>
        </w:r>
      </w:smartTag>
      <w:r w:rsidRPr="007450C6">
        <w:rPr>
          <w:sz w:val="16"/>
          <w:szCs w:val="16"/>
        </w:rPr>
        <w:t xml:space="preserve">. была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Смерть правителя Галдан-Цэрэна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1138. В начале 50-х гг.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вв. три Российские пограничные линии были расположены вдоль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Северо-восточных границ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1139. Казахско-русские торговые взаимоотношения стали развиваться со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в., после падения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1140. Казахско-русские торговые взаимоотношения стали развиваться после падения Джунгарии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1141. Изъятие земель и колониальная  политика России в Младшем жузе в середине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в., вынудила казахов устанавливать торговые связи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Цинской империей.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1142. В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крупным центром торговли России с зауральской окраиной становится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1143. Со второй половины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Верхне-Иртышские крепости, в силу удобства своего географического расположения приобретали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Торговое значение.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1144. Со второй половины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в., в силу удобства своего географического расположения приобретали торговое значение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Верхне-Иртышские крепости.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1145. Во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главным фактором, негативно отразившимся на развитии казахско-русской торговли, явилась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Политическая зависимость Казахстана от 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1146. В сентябре 1756г. Оренбургская администрация официально запретила казахам Младшего жуза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Перекочевку на правобережье Урала.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1147. В сентябре </w:t>
      </w:r>
      <w:smartTag w:uri="urn:schemas-microsoft-com:office:smarttags" w:element="metricconverter">
        <w:smartTagPr>
          <w:attr w:name="ProductID" w:val="1756 г"/>
        </w:smartTagPr>
        <w:r w:rsidRPr="007450C6">
          <w:rPr>
            <w:sz w:val="16"/>
            <w:szCs w:val="16"/>
          </w:rPr>
          <w:t>1756 г</w:t>
        </w:r>
      </w:smartTag>
      <w:r w:rsidRPr="007450C6">
        <w:rPr>
          <w:sz w:val="16"/>
          <w:szCs w:val="16"/>
        </w:rPr>
        <w:t xml:space="preserve">. Оренбургская администрация официально запретила перекочевку на правобережье Урала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Казахам Младшего жуза.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1148. В середине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одной из причин безболезненного  изъятия земель у казахов Младшего жуза  в пользу казаков явились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Разногласия среди степной аристократии.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1149. Правительство, создавая крепости на правобережье Иртыша, запретило казахам  приближаться к русским укреплениям на расстояние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 верст.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1150. Активное участие в борьбе казахского народа против джунгар Абылай (Абилмансур) начал в возрасте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 лет.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1151. Из-за сложного внешнеполитического положения  Абылай поддерживал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Пророссийскую ориентацию.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1152. В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Казахское ханство находилось в тисках между двух крупных держав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Цинской империей и Россией.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1153. В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Казахское ханство находилось в тисках между двух крупных держав Цинской империей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Россией.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1154. В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Казахское ханство находилось в тисках между двух крупных держав Россией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Цинской имперей.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1155. Принять подданство  и присягнуть на верность Российской империи Абылая побудили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Ойратские вторжения.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1156. Ойратские вторжения побудили Абылая принять подданство  и присягнуть на верность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Российской империи.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1157. Благодаря заступничеству царских властей в 1741-1743 гг. Абылай был освобожден из плена 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ойратов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1158. В 1756-1757 гг. на территорию Казахстана вторглись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Китайские войска.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1159. После разгрома джунгар Китайские войска вторглись на территорию Казахстана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1756-1757 гг.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1160. Организатором отпора китайским войскам, вторгшимся на территорию Казахстана в 1756-1757 гг. становится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Султан Аблай.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1161. В период вторжения Китая на территорию Казахстана в </w:t>
      </w:r>
      <w:smartTag w:uri="urn:schemas-microsoft-com:office:smarttags" w:element="metricconverter">
        <w:smartTagPr>
          <w:attr w:name="ProductID" w:val="1757 г"/>
        </w:smartTagPr>
        <w:r w:rsidRPr="007450C6">
          <w:rPr>
            <w:sz w:val="16"/>
            <w:szCs w:val="16"/>
          </w:rPr>
          <w:t>1757 г</w:t>
        </w:r>
      </w:smartTag>
      <w:r w:rsidRPr="007450C6">
        <w:rPr>
          <w:sz w:val="16"/>
          <w:szCs w:val="16"/>
        </w:rPr>
        <w:t>. казахские отряды использовали тактику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Внезапных нападений.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1162. Ведение войны со Средним жузом Китаю в </w:t>
      </w:r>
      <w:smartTag w:uri="urn:schemas-microsoft-com:office:smarttags" w:element="metricconverter">
        <w:smartTagPr>
          <w:attr w:name="ProductID" w:val="1757 г"/>
        </w:smartTagPr>
        <w:r w:rsidRPr="007450C6">
          <w:rPr>
            <w:sz w:val="16"/>
            <w:szCs w:val="16"/>
          </w:rPr>
          <w:t>1757 г</w:t>
        </w:r>
      </w:smartTag>
      <w:r w:rsidRPr="007450C6">
        <w:rPr>
          <w:sz w:val="16"/>
          <w:szCs w:val="16"/>
        </w:rPr>
        <w:t>. не обещало победы в основном  из-за тактики внезапных нападений казахов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Своеобразия степной зоны.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1163. Во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восстановил территориальное единство Казахстана, преобразовал управление государством хан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Аблай.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1164. Находясь в тисках между Российской и Цинской империями главная цель Аблая состояла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Обеспечении независимости Казахстана.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1165. После ликвидации Джунгарии свои претензии на казахские земли на востоке стали предъявлять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Маньчжуро-Цинские власти.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1166. Свои претензии на казахские земли на востоке Маньчжуро-Цинские власти стали предъявлять после ликвидации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1167. После ликвидации Джунгарии Маньчжуро-Цинские власти стали предъявлять свои претензии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Казахские земли.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1168. В целях сохранения  целостности Казахстана, в условиях возросшей угрозы со стороны Цинской империи Аблай в 1757-1760 гг. принял подданство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1169. В целях сохранения  территориальной целостности Казахстана, Аблай в 1757-1760 гг. принял подданство Китая в условиях возросшей угрозы со стороны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Цинской империи.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1170. Сознавая сложность положения, Аблай стремился  разрешать спорные моменты с Цинской империей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Мирным путем.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1171. В </w:t>
      </w:r>
      <w:smartTag w:uri="urn:schemas-microsoft-com:office:smarttags" w:element="metricconverter">
        <w:smartTagPr>
          <w:attr w:name="ProductID" w:val="1760 г"/>
        </w:smartTagPr>
        <w:r w:rsidRPr="007450C6">
          <w:rPr>
            <w:sz w:val="16"/>
            <w:szCs w:val="16"/>
          </w:rPr>
          <w:t>1760 г</w:t>
        </w:r>
      </w:smartTag>
      <w:r w:rsidRPr="007450C6">
        <w:rPr>
          <w:sz w:val="16"/>
          <w:szCs w:val="16"/>
        </w:rPr>
        <w:t xml:space="preserve">. Маньчжуро-Цинские власти потребовали от казахов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Покинуть район Тарбагатая.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1172. В </w:t>
      </w:r>
      <w:smartTag w:uri="urn:schemas-microsoft-com:office:smarttags" w:element="metricconverter">
        <w:smartTagPr>
          <w:attr w:name="ProductID" w:val="1771 г"/>
        </w:smartTagPr>
        <w:r w:rsidRPr="007450C6">
          <w:rPr>
            <w:sz w:val="16"/>
            <w:szCs w:val="16"/>
          </w:rPr>
          <w:t>1771 г</w:t>
        </w:r>
      </w:smartTag>
      <w:r w:rsidRPr="007450C6">
        <w:rPr>
          <w:sz w:val="16"/>
          <w:szCs w:val="16"/>
        </w:rPr>
        <w:t xml:space="preserve">. после смерти хана Среднего жуза Абулмамбета единственным претендентом на ханский престол был признан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Абылай.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1173. В </w:t>
      </w:r>
      <w:smartTag w:uri="urn:schemas-microsoft-com:office:smarttags" w:element="metricconverter">
        <w:smartTagPr>
          <w:attr w:name="ProductID" w:val="1771 г"/>
        </w:smartTagPr>
        <w:r w:rsidRPr="007450C6">
          <w:rPr>
            <w:sz w:val="16"/>
            <w:szCs w:val="16"/>
          </w:rPr>
          <w:t>1771 г</w:t>
        </w:r>
      </w:smartTag>
      <w:r w:rsidRPr="007450C6">
        <w:rPr>
          <w:sz w:val="16"/>
          <w:szCs w:val="16"/>
        </w:rPr>
        <w:t>. Аблай был объявлен ханом представителями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Трех казахских жузов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1174. Единовластным правителем казахской земли Аблай хан был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1771-1781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1175. Большое влияние на Аблая оказывал его советник, знаменитый акын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Бухар-жырау.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1176. Мудрость и величие Аблай хана в своих произведениях прославляли деятели культуры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Таттикара и Умбетей-жырау.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1177. Решая экономические проблемы края, Абылай хан поощрял развитие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Земледелия.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1178. Являясь олицетворением единства и целостности казахской земли, при жизни к лику святых был причислен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Абылай.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1179. Аблай хан  как единовластный правитель казахской земли контролировал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использование пастбищных угодий через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Тюленгутов.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1180. Абылай  скончался осенью </w:t>
      </w:r>
      <w:smartTag w:uri="urn:schemas-microsoft-com:office:smarttags" w:element="metricconverter">
        <w:smartTagPr>
          <w:attr w:name="ProductID" w:val="1781 г"/>
        </w:smartTagPr>
        <w:r w:rsidRPr="007450C6">
          <w:rPr>
            <w:sz w:val="16"/>
            <w:szCs w:val="16"/>
          </w:rPr>
          <w:t>1781 г</w:t>
        </w:r>
      </w:smartTag>
      <w:r w:rsidRPr="007450C6">
        <w:rPr>
          <w:sz w:val="16"/>
          <w:szCs w:val="16"/>
        </w:rPr>
        <w:t xml:space="preserve"> и был похоронен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Мавзолее Ходжа Ахмета Яссауи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1181. Аблай ослабил военное могущество Джунгарии опираясь в основном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Народных батыров.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1182. После смерти Абылая ханом-правителем Среднего жуза был избран его старший сын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Уали.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1183. Результатом экспедиции Г.Ф.Миллера во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явился труд «Сибирская история», которая заключает в себе ценные данные о казахах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Среднего жуза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1184. Благодаря своим многочисленным трудам о Казахстане стал членом-корреспонден-том Российской Академии наук и пользовался уважением М.В.Ломоносова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П.И.Рычков.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1185. Поэты – свидетели трагических событий первой трети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в своих произведениях отразили последствия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Ойратской агрессии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1186. Серьезным источником в изучении эпохи Аблая  являются произведения поэта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ab/>
        <w:t>Татикара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1187. Аблаи,  Богенбай и другие яркие личности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занимают центральное место в произведениях поэта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Татикара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1188. Политическую историю казахской государственности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воссоздает поэтическое наследие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Бухар-жирау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1189. Содержание многочисленного поэтического наследия выдающегося литератора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Бухар-жирау, в основном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историко-философские.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1190. Один из лучших вариантов «Козы Корпеш – Баян Сулу» принадлежит акыну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Жанаку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1191.  Акыну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Жанаку принадлежит один из лучших вариантов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«Козы Корпеш – Баян Сулу».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1192. Петр 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 рассматривал Казахскую Степь  в качестве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«Ключа и ворот» в Центральную Азию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1193. Казахскую Степь  рассматривал в качестве «Ключа и ворот» в Центральную Азию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Петр 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1194. Первым совместным выступлением казахского и русского народов против самодержавия является активное участие казахов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Крестьянской войне 1773-1775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1195. Первым совместным выступлением казахского и русского народов против самодержавия является активное участие казахов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Крестьянской войне 1773-1775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1196. Во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недовольство казахов Младшего жуза вызвали захватнические действия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Яицкого казачьего войска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1197. Во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захватнические действия Яицкого казачьего войска вызвали недовольство казахов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Младшего жуза.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1198. Во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от колониальной политики России в большей степени страдали казахи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Младшего жуза.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1199. Казахские отряды в крестьянской войне 1773-1775 гг. под руководством Пугачева объединялись по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Родовым признакам.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1200. В период  крестьянской войны 1773-1775 гг. под руководством Пугачева известный бий Даутбай призывал казахов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 активной поддержке восставших.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1201. Одним из руководителей повстанческих отрядов в крестьянской войне под предводительством Пугачева принимал участие казахский батыр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Сырым Дат-Улы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1202. Крупным событием в истории казахско-русских отношений  является активное участие казахов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Крестьянской войне 1773-1775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1203. Основной причиной участия казахов в крестьянской войне 1773-1775 гг.  является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Земельный вопрос.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1204. Земельный вопрос стал основной причиной участия казахов в крестьянской войне 1773-1775 гг.  под руководством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Емельяна  Пугачева.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1205. В  </w:t>
      </w:r>
      <w:smartTag w:uri="urn:schemas-microsoft-com:office:smarttags" w:element="metricconverter">
        <w:smartTagPr>
          <w:attr w:name="ProductID" w:val="1742 г"/>
        </w:smartTagPr>
        <w:r w:rsidRPr="007450C6">
          <w:rPr>
            <w:sz w:val="16"/>
            <w:szCs w:val="16"/>
          </w:rPr>
          <w:t>1742 г</w:t>
        </w:r>
      </w:smartTag>
      <w:r w:rsidRPr="007450C6">
        <w:rPr>
          <w:sz w:val="16"/>
          <w:szCs w:val="16"/>
        </w:rPr>
        <w:t xml:space="preserve">. хан Нуралы под давлением народа потребовал от правительства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Снять ограничения на выпас скота вдоль р.Урал.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1206. В  ходе  крестьянской войне 1773-1775 гг.  хан Нуралы придерживаясь двойной позиции, стремился использовать восстание  для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возвращения отобранных земель.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1207. Требование  хана Нуралы в  </w:t>
      </w:r>
      <w:smartTag w:uri="urn:schemas-microsoft-com:office:smarttags" w:element="metricconverter">
        <w:smartTagPr>
          <w:attr w:name="ProductID" w:val="1742 г"/>
        </w:smartTagPr>
        <w:r w:rsidRPr="007450C6">
          <w:rPr>
            <w:sz w:val="16"/>
            <w:szCs w:val="16"/>
          </w:rPr>
          <w:t>1742 г</w:t>
        </w:r>
      </w:smartTag>
      <w:r w:rsidRPr="007450C6">
        <w:rPr>
          <w:sz w:val="16"/>
          <w:szCs w:val="16"/>
        </w:rPr>
        <w:t xml:space="preserve">. снять ограничения на выпас скота вдоль берега р.Яик  правительство России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Отказалось удовлетворить.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1208. В 1756г. Царское правительство, защищая интересы казачьих войск, запретило казахам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Кочевать на правобережье Урала.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1209. В 1756г. Царское правительство, запретило казахам кочевать на правобережье Урала защищая интересы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Казачьих войск.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1210. В </w:t>
      </w:r>
      <w:smartTag w:uri="urn:schemas-microsoft-com:office:smarttags" w:element="metricconverter">
        <w:smartTagPr>
          <w:attr w:name="ProductID" w:val="1771 г"/>
        </w:smartTagPr>
        <w:r w:rsidRPr="007450C6">
          <w:rPr>
            <w:sz w:val="16"/>
            <w:szCs w:val="16"/>
          </w:rPr>
          <w:t>1771 г</w:t>
        </w:r>
      </w:smartTag>
      <w:r w:rsidRPr="007450C6">
        <w:rPr>
          <w:sz w:val="16"/>
          <w:szCs w:val="16"/>
        </w:rPr>
        <w:t xml:space="preserve">. часть волжских калмыков пытались откочевать через территорию Казахстана на свою историческую родину – в Джунгарию, но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Были разбиты казахами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1211. В </w:t>
      </w:r>
      <w:smartTag w:uri="urn:schemas-microsoft-com:office:smarttags" w:element="metricconverter">
        <w:smartTagPr>
          <w:attr w:name="ProductID" w:val="1771 г"/>
        </w:smartTagPr>
        <w:r w:rsidRPr="007450C6">
          <w:rPr>
            <w:sz w:val="16"/>
            <w:szCs w:val="16"/>
          </w:rPr>
          <w:t>1771 г</w:t>
        </w:r>
      </w:smartTag>
      <w:r w:rsidRPr="007450C6">
        <w:rPr>
          <w:sz w:val="16"/>
          <w:szCs w:val="16"/>
        </w:rPr>
        <w:t>. часть волжских калмыков пытались откочевать через территорию Казахстана на свою историческую родину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Джунгарию.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1212. Поддерживая восстание под руководством Е.Пугачева, степная аристократия преследовала цель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Ослабить позиции царизма в Казахстане.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1213. Поддерживая восстание под руководством Е.Пугачева, казахские отряды были основной ударной силой при взятии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Кулагинской крепости.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1214. Подавив восстание под предводительством Пугачева, царизм продолжил колониальную политику в Казахстане, что вызвало восстание под руководством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Сырым Датулы.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1215. Восстание казахов Младшего Жуза под предводительством Сырыма Датулы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произошло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1783-1797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1216. Восстание казахов Младшего Жуза в 1783-1797 гг. проходило  под предводительством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Сырыма Датулы.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1217. Восстание казахов в 1783-1797 гг. под предводительством Сырыма Датулы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охватило территорию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Младшего Жуза.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1218. Углубление аграрного кризиса во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ослабило позиции ханского окружения и усилило оппозицию против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Наследников хана Абулхаира.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1219. Во второй половине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ослабило позиции ханского окружения и усилило оппозицию против наследников хана Абулхаира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углубление аграрного кризиса.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1220. Массовое  участия казахов Младшего жуза в крестьянской войне 1773-1775 гг.  было также следствием ослабления позиции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Нуралы.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1221. В восстании под предводительством Сырыма Датулы  участвовали казахи,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которые видели причину всех своих бед в сохранении личной власти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Нуралы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1222. Одна из причин восстания казахов Младшего Жуза 1783-1797 гг. под предводительством Сырыма Датулы крылась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Бесчинствах казачества.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1223. В ходе восстания 1783-1797 гг. взаимоотношения  хана Нуралы с Оренбургским губернатором бароном  О.Игельстромом обострились из-за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Поддержки бароном Сырыма Датулы.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1224. Компромисс между  Оренбургским губернатором бароном  О.Игельстромом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Сырымом Датулы относился вопроса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Уничтожения ханской власти в Младшем жузе.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1225. По вопросу уничтожения ханской власти в Младшем жузе был достигнут компромисс между  Оренбургским губернатором бароном  О.Игельстромом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Сырымом Датулы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1226. В </w:t>
      </w:r>
      <w:smartTag w:uri="urn:schemas-microsoft-com:office:smarttags" w:element="metricconverter">
        <w:smartTagPr>
          <w:attr w:name="ProductID" w:val="1778 г"/>
        </w:smartTagPr>
        <w:r w:rsidRPr="007450C6">
          <w:rPr>
            <w:sz w:val="16"/>
            <w:szCs w:val="16"/>
          </w:rPr>
          <w:t>1778 г</w:t>
        </w:r>
      </w:smartTag>
      <w:r w:rsidRPr="007450C6">
        <w:rPr>
          <w:sz w:val="16"/>
          <w:szCs w:val="16"/>
        </w:rPr>
        <w:t>. во время одного из вооруженных столкновений с казачьими отрядами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Погибли дети Сырыма Датулы.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1227. Основной движущей силой восстания под руководством Сырыма Датулы были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Казахская беднота и шаруа.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1228. До начала открытой борьбы С.Датулы полагал, что прекращение вытеснения казахов из родовых кочевий можно добиться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Силой убеждения.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1229. В период восстания 1783-1797 гг. хан Нуралы перекочевал к Уральской казачьей линии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Остерегаясь гнева повстанцев.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1230. В период восстания 1783-1797 гг. остерегаясь гнева повстанцев, хан Нуралы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Перекочевал к Уральской казачьей линии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1231. В период восстания 1783-1797 гг. остерегаясь гнева повстанцев, перекочевал к Уральской казачьей линии хан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Нуралы.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1232. В период восстания казахов в 1783-1797 гг. карательные отряды не в силах вести военные действия против партизанских отрядов восставших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Нападали на мирные казахские аулы.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1233. Чтобы лишить восставших поддержки аулов глава военной коллегии приказал вытеснить «киргиз-кайсацких разбойников»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До р.Эмба.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1234. Усиление конфронтации и открытая помощь хана Нуралы казачьим карательным отрядам привели С.Датулы к выводу о необходимости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Устранения Нуралы с ханского престола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1235. К выводу о необходимости устранения Нуралы с ханского престола С.Датулы привели - усиление конфронтации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помощь хана Нуралы карательным отрядам.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1236. В </w:t>
      </w:r>
      <w:smartTag w:uri="urn:schemas-microsoft-com:office:smarttags" w:element="metricconverter">
        <w:smartTagPr>
          <w:attr w:name="ProductID" w:val="1785 г"/>
        </w:smartTagPr>
        <w:r w:rsidRPr="007450C6">
          <w:rPr>
            <w:sz w:val="16"/>
            <w:szCs w:val="16"/>
          </w:rPr>
          <w:t>1785 г</w:t>
        </w:r>
      </w:smartTag>
      <w:r w:rsidRPr="007450C6">
        <w:rPr>
          <w:sz w:val="16"/>
          <w:szCs w:val="16"/>
        </w:rPr>
        <w:t>. собрание биев Младшего жуза постановило устранить  Нуралы хана от власти и впредь не допускать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избрания его кровнородственников на ханский трон.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1237. В </w:t>
      </w:r>
      <w:smartTag w:uri="urn:schemas-microsoft-com:office:smarttags" w:element="metricconverter">
        <w:smartTagPr>
          <w:attr w:name="ProductID" w:val="1785 г"/>
        </w:smartTagPr>
        <w:r w:rsidRPr="007450C6">
          <w:rPr>
            <w:sz w:val="16"/>
            <w:szCs w:val="16"/>
          </w:rPr>
          <w:t>1785 г</w:t>
        </w:r>
      </w:smartTag>
      <w:r w:rsidRPr="007450C6">
        <w:rPr>
          <w:sz w:val="16"/>
          <w:szCs w:val="16"/>
        </w:rPr>
        <w:t xml:space="preserve">. Съезд казахских старшин Младшего жуза принял решение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 отстранении Нуралы от ханской власти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1238. В </w:t>
      </w:r>
      <w:smartTag w:uri="urn:schemas-microsoft-com:office:smarttags" w:element="metricconverter">
        <w:smartTagPr>
          <w:attr w:name="ProductID" w:val="1785 г"/>
        </w:smartTagPr>
        <w:r w:rsidRPr="007450C6">
          <w:rPr>
            <w:sz w:val="16"/>
            <w:szCs w:val="16"/>
          </w:rPr>
          <w:t>1785 г</w:t>
        </w:r>
      </w:smartTag>
      <w:r w:rsidRPr="007450C6">
        <w:rPr>
          <w:sz w:val="16"/>
          <w:szCs w:val="16"/>
        </w:rPr>
        <w:t>. решение об отстранении Нуралы от ханской власти принял съезд казахских старшин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Младшего жуза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1239. В ходе восстания 1783-1797 гг. новую систему управления Младшим жузом предложил Оренбургский губернатор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Барон Игельстром.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1240. В ходе восстания 1783-1797 гг. Оренбургский губернатор барон Игельстром предложил новую систему управления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Младшим жузом.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1241. Согласно плану Игельстрома вся власть в Младшем жузе сосредотачивалась в руках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Пограничного суда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1242. В ходе восстания непоследовательность С.Датулы  проявилась в том, что он в противовес ханской группировке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Поддержал проект реформы Игельстрома.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1243. В поддержке проекта реформы Игельстрома проявилась, в ходе восстания непоследовательность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Сырыма Датулы.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1244. В управлении Младшим жузом план С.Датулы заключался в устранении единовластия хана  и передачи власти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Совету биев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1245. В устранении единовластия хана  и передачи власти Совету биев, заключался план управления Младшим жузом 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Сырыма Датулы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1246. Правительство России отказалось от проведения реформы Игельстрома в Младшем жузе из-за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нарастания антимонархических настроений в 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1247. Из-за нарастания антимонархических настроений в России правительство отказалось от проведения в Младшем жузе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реформы Игельстрома.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1248. В </w:t>
      </w:r>
      <w:smartTag w:uri="urn:schemas-microsoft-com:office:smarttags" w:element="metricconverter">
        <w:smartTagPr>
          <w:attr w:name="ProductID" w:val="1797 г"/>
        </w:smartTagPr>
        <w:r w:rsidRPr="007450C6">
          <w:rPr>
            <w:sz w:val="16"/>
            <w:szCs w:val="16"/>
          </w:rPr>
          <w:t>1797 г</w:t>
        </w:r>
      </w:smartTag>
      <w:r w:rsidRPr="007450C6">
        <w:rPr>
          <w:sz w:val="16"/>
          <w:szCs w:val="16"/>
        </w:rPr>
        <w:t>. Оренбургская администрация в надежде завоевать расположение С. Датулы не включила в состав Ханского совета  представителя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Ханской семьи Нуралы.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1249. В состав Ханского совета  в </w:t>
      </w:r>
      <w:smartTag w:uri="urn:schemas-microsoft-com:office:smarttags" w:element="metricconverter">
        <w:smartTagPr>
          <w:attr w:name="ProductID" w:val="1797 г"/>
        </w:smartTagPr>
        <w:r w:rsidRPr="007450C6">
          <w:rPr>
            <w:sz w:val="16"/>
            <w:szCs w:val="16"/>
          </w:rPr>
          <w:t>1797 г</w:t>
        </w:r>
      </w:smartTag>
      <w:r w:rsidRPr="007450C6">
        <w:rPr>
          <w:sz w:val="16"/>
          <w:szCs w:val="16"/>
        </w:rPr>
        <w:t xml:space="preserve">. Оренбургская администрация не включила представителя ханской семьи Нуралы в надежде завоевать расположение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Сырыма Датулы.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1250. «Выбрать такого хана», который бы уважал голос народа, требовал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Сырыма Датулы.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1251. В </w:t>
      </w:r>
      <w:smartTag w:uri="urn:schemas-microsoft-com:office:smarttags" w:element="metricconverter">
        <w:smartTagPr>
          <w:attr w:name="ProductID" w:val="1797 г"/>
        </w:smartTagPr>
        <w:r w:rsidRPr="007450C6">
          <w:rPr>
            <w:sz w:val="16"/>
            <w:szCs w:val="16"/>
          </w:rPr>
          <w:t>1797 г</w:t>
        </w:r>
      </w:smartTag>
      <w:r w:rsidRPr="007450C6">
        <w:rPr>
          <w:sz w:val="16"/>
          <w:szCs w:val="16"/>
        </w:rPr>
        <w:t>. по предложению О.А.Игельстрома на ханский трон Младшего жуза возводится лояльно настроенный  к России, престарелый султан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Айшуак.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1252. Самым крупным антиколониальным выступлением на юго-восточной окраине Российской империи в конце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 было восстание под  руководством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Сырама Датулы.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1253. Основным результатом восстания под предводительством батыра Сырыма следует рассматривать, решение правительства от 11 марта </w:t>
      </w:r>
      <w:smartTag w:uri="urn:schemas-microsoft-com:office:smarttags" w:element="metricconverter">
        <w:smartTagPr>
          <w:attr w:name="ProductID" w:val="1801 г"/>
        </w:smartTagPr>
        <w:r w:rsidRPr="007450C6">
          <w:rPr>
            <w:sz w:val="16"/>
            <w:szCs w:val="16"/>
          </w:rPr>
          <w:t>1801 г</w:t>
        </w:r>
      </w:smartTag>
      <w:r w:rsidRPr="007450C6">
        <w:rPr>
          <w:sz w:val="16"/>
          <w:szCs w:val="16"/>
        </w:rPr>
        <w:t>., которое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разрешало казахам кочевать на правобережье Урала.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1254. Решение правительства, от 11 марта </w:t>
      </w:r>
      <w:smartTag w:uri="urn:schemas-microsoft-com:office:smarttags" w:element="metricconverter">
        <w:smartTagPr>
          <w:attr w:name="ProductID" w:val="1801 г"/>
        </w:smartTagPr>
        <w:r w:rsidRPr="007450C6">
          <w:rPr>
            <w:sz w:val="16"/>
            <w:szCs w:val="16"/>
          </w:rPr>
          <w:t>1801 г</w:t>
        </w:r>
      </w:smartTag>
      <w:r w:rsidRPr="007450C6">
        <w:rPr>
          <w:sz w:val="16"/>
          <w:szCs w:val="16"/>
        </w:rPr>
        <w:t>. которое разрешало казахам кочевать на правобережье Урала следует рассматривать как результат восстания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батыра Сырыма Датулы.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1255. Восстание 1783-1797 гг. имело огромное историческое значение и показало, что в организации народных выступлений недопустимым и опасным являются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Межродовые противоречия.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1256. В </w:t>
      </w:r>
      <w:smartTag w:uri="urn:schemas-microsoft-com:office:smarttags" w:element="metricconverter">
        <w:smartTagPr>
          <w:attr w:name="ProductID" w:val="1797 г"/>
        </w:smartTagPr>
        <w:r w:rsidRPr="007450C6">
          <w:rPr>
            <w:sz w:val="16"/>
            <w:szCs w:val="16"/>
          </w:rPr>
          <w:t>1797 г</w:t>
        </w:r>
      </w:smartTag>
      <w:r w:rsidRPr="007450C6">
        <w:rPr>
          <w:sz w:val="16"/>
          <w:szCs w:val="16"/>
        </w:rPr>
        <w:t xml:space="preserve">. избегая преследований со стороны сторонников султана Каратая, С.Датулы ушел со своими приближенными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хивинские пределы.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1257. Для ослабления борьбы казахов за землю правительство разрешило заселять междуречье Волги и Яика племенам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Младшего жуза.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1258. Правительство дало возможность заселять междуречье Волги и Яика племенам Младшего жуза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Для ослабления борьбы казахов за землю.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1259. Для ослабления борьбы казахов за землю правительство в </w:t>
      </w:r>
      <w:smartTag w:uri="urn:schemas-microsoft-com:office:smarttags" w:element="metricconverter">
        <w:smartTagPr>
          <w:attr w:name="ProductID" w:val="1801 г"/>
        </w:smartTagPr>
        <w:r w:rsidRPr="007450C6">
          <w:rPr>
            <w:sz w:val="16"/>
            <w:szCs w:val="16"/>
          </w:rPr>
          <w:t>1801 г</w:t>
        </w:r>
      </w:smartTag>
      <w:r w:rsidRPr="007450C6">
        <w:rPr>
          <w:sz w:val="16"/>
          <w:szCs w:val="16"/>
        </w:rPr>
        <w:t>. дало возможность племенам Младшего жуза заселять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Междуречье Волги и Яика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1260. Хан Внутренней Орды Жангир правил и ввел изменения в системе управления Ордой опираясь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Царское правительство.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1261. Внутренняя орда была образована указом императора Павла 1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801 г"/>
        </w:smartTagPr>
        <w:r w:rsidRPr="007450C6">
          <w:rPr>
            <w:sz w:val="16"/>
            <w:szCs w:val="16"/>
          </w:rPr>
          <w:t>1801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1262. В </w:t>
      </w:r>
      <w:smartTag w:uri="urn:schemas-microsoft-com:office:smarttags" w:element="metricconverter">
        <w:smartTagPr>
          <w:attr w:name="ProductID" w:val="1801 г"/>
        </w:smartTagPr>
        <w:r w:rsidRPr="007450C6">
          <w:rPr>
            <w:sz w:val="16"/>
            <w:szCs w:val="16"/>
          </w:rPr>
          <w:t>1801 г</w:t>
        </w:r>
      </w:smartTag>
      <w:r w:rsidRPr="007450C6">
        <w:rPr>
          <w:sz w:val="16"/>
          <w:szCs w:val="16"/>
        </w:rPr>
        <w:t xml:space="preserve">. указом Павла 1 в междуречье Яика и Волги была образована Внутренняя Орда, которая по имени первого хана получило второе название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Букеевское ханство.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1263. В </w:t>
      </w:r>
      <w:smartTag w:uri="urn:schemas-microsoft-com:office:smarttags" w:element="metricconverter">
        <w:smartTagPr>
          <w:attr w:name="ProductID" w:val="1801 г"/>
        </w:smartTagPr>
        <w:r w:rsidRPr="007450C6">
          <w:rPr>
            <w:sz w:val="16"/>
            <w:szCs w:val="16"/>
          </w:rPr>
          <w:t>1801 г</w:t>
        </w:r>
      </w:smartTag>
      <w:r w:rsidRPr="007450C6">
        <w:rPr>
          <w:sz w:val="16"/>
          <w:szCs w:val="16"/>
        </w:rPr>
        <w:t>. Внутренняя (Букеевская) Орда была образована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Междуречье Яика и Волги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1264. Составной частью администрации Букеевской Орды  был Ханский совет, который состоял из 12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Биев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1265. Поводом для восстания 1836-1838 гг. послужило назначение  Жангир-ханом правителем родов, своего зятя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Карауыл-кожи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1266. Предводителями восстания во Внутренней Орде в 1836-1838 гг. были старшины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Исатай Тайманулы и Махамбет Утемисулы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1267. Период восстания во Внутренней Орде под руководством Исатай Тайманулы и Махамбет Утемисулы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1836-1838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1268. Обезземеливание простых шаруа, преследования хана Жангира вынудили стать на борьбу в 1836-1838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Исатая Тайманулы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1269. Основной движущей силой восстания 1836-1838 гг. под руководством Исатая Тайманулы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Казахские шаруа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1270. Знания о целях и  главных требованиях восстания 1836-1838 гг. можно получить из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Стихов Махамбета.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1271. Особую роль в определении цели движения и подъеме шаруа на борьбу сыграл один из руководителей восстания 1836-1838 гг. акын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Махамбет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1272. Требования, выдвинутые ханом Исатаю Тайманулы прекратить борьбу и прибыть в ханский дворец с повинной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Усилили движение.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1273. В октябре </w:t>
      </w:r>
      <w:smartTag w:uri="urn:schemas-microsoft-com:office:smarttags" w:element="metricconverter">
        <w:smartTagPr>
          <w:attr w:name="ProductID" w:val="1837 г"/>
        </w:smartTagPr>
        <w:r w:rsidRPr="007450C6">
          <w:rPr>
            <w:sz w:val="16"/>
            <w:szCs w:val="16"/>
          </w:rPr>
          <w:t>1837 г</w:t>
        </w:r>
      </w:smartTag>
      <w:r w:rsidRPr="007450C6">
        <w:rPr>
          <w:sz w:val="16"/>
          <w:szCs w:val="16"/>
        </w:rPr>
        <w:t xml:space="preserve">. восставшие под руководством Исатая Тайманулы численностью в 2000 человек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Окружили ханскую резиденцию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1274. На ход и дальнейший спад  восстания с октября </w:t>
      </w:r>
      <w:smartTag w:uri="urn:schemas-microsoft-com:office:smarttags" w:element="metricconverter">
        <w:smartTagPr>
          <w:attr w:name="ProductID" w:val="1837 г"/>
        </w:smartTagPr>
        <w:r w:rsidRPr="007450C6">
          <w:rPr>
            <w:sz w:val="16"/>
            <w:szCs w:val="16"/>
          </w:rPr>
          <w:t>1837 г</w:t>
        </w:r>
      </w:smartTag>
      <w:r w:rsidRPr="007450C6">
        <w:rPr>
          <w:sz w:val="16"/>
          <w:szCs w:val="16"/>
        </w:rPr>
        <w:t xml:space="preserve">. повлияло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Поражение Исатая у Тастобе.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1275. После подавления восстания 1836-1838 гг. захваченный у восставших скот  был распределен между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Султанами и феодалами Жангира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1276. В январе </w:t>
      </w:r>
      <w:smartTag w:uri="urn:schemas-microsoft-com:office:smarttags" w:element="metricconverter">
        <w:smartTagPr>
          <w:attr w:name="ProductID" w:val="1838 г"/>
        </w:smartTagPr>
        <w:r w:rsidRPr="007450C6">
          <w:rPr>
            <w:sz w:val="16"/>
            <w:szCs w:val="16"/>
          </w:rPr>
          <w:t>1838 г</w:t>
        </w:r>
      </w:smartTag>
      <w:r w:rsidRPr="007450C6">
        <w:rPr>
          <w:sz w:val="16"/>
          <w:szCs w:val="16"/>
        </w:rPr>
        <w:t>. угрозу для Уральской военной линии создал отряд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Исатая Тайманулы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1277. В </w:t>
      </w:r>
      <w:smartTag w:uri="urn:schemas-microsoft-com:office:smarttags" w:element="metricconverter">
        <w:smartTagPr>
          <w:attr w:name="ProductID" w:val="1838 г"/>
        </w:smartTagPr>
        <w:r w:rsidRPr="007450C6">
          <w:rPr>
            <w:sz w:val="16"/>
            <w:szCs w:val="16"/>
          </w:rPr>
          <w:t>1838 г</w:t>
        </w:r>
      </w:smartTag>
      <w:r w:rsidRPr="007450C6">
        <w:rPr>
          <w:sz w:val="16"/>
          <w:szCs w:val="16"/>
        </w:rPr>
        <w:t xml:space="preserve">. восстание Кенесары Касымулы охватило Младший жуз, что заставило правительство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Ускорить подавление восстания Исатая.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1278. В </w:t>
      </w:r>
      <w:smartTag w:uri="urn:schemas-microsoft-com:office:smarttags" w:element="metricconverter">
        <w:smartTagPr>
          <w:attr w:name="ProductID" w:val="1838 г"/>
        </w:smartTagPr>
        <w:r w:rsidRPr="007450C6">
          <w:rPr>
            <w:sz w:val="16"/>
            <w:szCs w:val="16"/>
          </w:rPr>
          <w:t>1838 г</w:t>
        </w:r>
      </w:smartTag>
      <w:r w:rsidRPr="007450C6">
        <w:rPr>
          <w:sz w:val="16"/>
          <w:szCs w:val="16"/>
        </w:rPr>
        <w:t xml:space="preserve">. опасаясь объединения восстаний Исатая и Кенесары, правительство направило все силы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Для разгрома Исатая.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1279. Руководитель восстания 1836-1838 гг. батыр Исатай погиб в сражении с карательными отрядами в местности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Акбулак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1280. Разрешение на уход из Внутренней орды на территорию Младшего жуза, отмена налогов были основными требованиями движения </w:t>
      </w:r>
      <w:smartTag w:uri="urn:schemas-microsoft-com:office:smarttags" w:element="metricconverter">
        <w:smartTagPr>
          <w:attr w:name="ProductID" w:val="1842 г"/>
        </w:smartTagPr>
        <w:r w:rsidRPr="007450C6">
          <w:rPr>
            <w:sz w:val="16"/>
            <w:szCs w:val="16"/>
          </w:rPr>
          <w:t>1842 г</w:t>
        </w:r>
      </w:smartTag>
      <w:r w:rsidRPr="007450C6">
        <w:rPr>
          <w:sz w:val="16"/>
          <w:szCs w:val="16"/>
        </w:rPr>
        <w:t>. во главе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Аббасом Кошайулы и Лаубаем Мантайулы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1281. Был установлен предел ежегодному росту налогов в пользу султанов и ханского двора, таков результат восстания под руководством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Исатая Тайманулы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1282. Восстание 1836-1838 гг. потерпело поражение, но имел положительный результат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Установлен предел ежегодному росту налогов.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1283. В 20-х годах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часть Старшего жуза, южные районы Среднего и Младшего жузов находились под управлением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Кокандских и хивинских беков.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1284. В 20-30-х годах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Хивинское ханство   возвели ряд крепостей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низовьях Сырдарьи.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1285. В 20-30-х годах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ряд крепостей в низовьях Сырдарьи возвели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Хивинское ханство.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1286. В 20-е годы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борьбу казахского народа за свои права возглавил внук хана Аблая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Саржан.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1287. Саржан Касымулы был убит в </w:t>
      </w:r>
      <w:smartTag w:uri="urn:schemas-microsoft-com:office:smarttags" w:element="metricconverter">
        <w:smartTagPr>
          <w:attr w:name="ProductID" w:val="1836 г"/>
        </w:smartTagPr>
        <w:r w:rsidRPr="007450C6">
          <w:rPr>
            <w:sz w:val="16"/>
            <w:szCs w:val="16"/>
          </w:rPr>
          <w:t>1836 г</w:t>
        </w:r>
      </w:smartTag>
      <w:r w:rsidRPr="007450C6">
        <w:rPr>
          <w:sz w:val="16"/>
          <w:szCs w:val="16"/>
        </w:rPr>
        <w:t xml:space="preserve">. в Ташкенте по приказу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Кокандского бека.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1288. Причиной восстания, под предводительством бия  Жоламана Тиленшиулы послужило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создание Новоилецкой военной линии.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1289. Создание Новоилецкой военной линии послужило причиной восстания, под предводительством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Жоламана Тиленшиулы.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1290. Восстание под руководством султана Кенесары Касымулы произошло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1837-1847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1291. В 1837-1847 гг. произошло восстание под руководством султана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Кенесары Касымулы.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1292. Основная цель восстания 1837-1847 гг. под предводительством Кенесары Касымулы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Сохранение независимости земель, не вошедших в состав России.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1293. Сохранение независимости земель еще не вошедших в состав России было основной целью восстания под предводительством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 Касымулы.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1294. Целью восстания Кенесары Касымулы было не только остановить колонизацию казахских земель царской Россией, но и освободить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Казахов южных областей из-под власти кокандцев.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1295. Остановить колонизацию казахских земель царской Россией и освободить южные области из-под власти кокандцев, было целью восстания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 Касымулы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1296. Представители Кенесары, направленные для вручения письма Западно-Сибирскому генерал-губернатору и царю Николаю 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  были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Схвачены и подвергнуты наказанию.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1297. Были схвачены и подвергнуты наказанию, направленные для вручения письма генерал-губернатору и царю Николаю 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, представители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 Касымулы.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1298. Восстановить самостоятельность казахской степи периода Абылай хана, прекратить сбор податей, ликвидировать крепости требовал от России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1299. На требования Кенесары, восстановить самостоятельность казахов периода Абылай хана, прекратить сбор податей, ликвидировать крепости, правительство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 реагировало.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1300. Не менять политический строй казахов, не покушаться на вольность народа, отменить округа и приказы в своих письмах императору России в 20-30-х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просил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Султан Касым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1301. В восстании 1837-1847 гг. под предводительством Кенесары Касымулы активно участвовали казахи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Трех жузов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1302. Активно участвовали казахи трех жузов в восстании под предводительством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Кенесары Касымулы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1303. Младший брат Кенесары и его верный сподвижник, предводитель отрядов в восстании 1837-1847 гг. - батыр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Наурызбай.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1304. В мае </w:t>
      </w:r>
      <w:smartTag w:uri="urn:schemas-microsoft-com:office:smarttags" w:element="metricconverter">
        <w:smartTagPr>
          <w:attr w:name="ProductID" w:val="1838 г"/>
        </w:smartTagPr>
        <w:r w:rsidRPr="007450C6">
          <w:rPr>
            <w:sz w:val="16"/>
            <w:szCs w:val="16"/>
          </w:rPr>
          <w:t>1838 г</w:t>
        </w:r>
      </w:smartTag>
      <w:r w:rsidRPr="007450C6">
        <w:rPr>
          <w:sz w:val="16"/>
          <w:szCs w:val="16"/>
        </w:rPr>
        <w:t>. сожгли крепость Акмола отряды султана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1305. К движению под руководством султана Кенесары примкнули отряды, под предводительством бия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Жоламана Тиленшиулы.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1306. В </w:t>
      </w:r>
      <w:smartTag w:uri="urn:schemas-microsoft-com:office:smarttags" w:element="metricconverter">
        <w:smartTagPr>
          <w:attr w:name="ProductID" w:val="1841 г"/>
        </w:smartTagPr>
        <w:r w:rsidRPr="007450C6">
          <w:rPr>
            <w:sz w:val="16"/>
            <w:szCs w:val="16"/>
          </w:rPr>
          <w:t>1841 г</w:t>
        </w:r>
      </w:smartTag>
      <w:r w:rsidRPr="007450C6">
        <w:rPr>
          <w:sz w:val="16"/>
          <w:szCs w:val="16"/>
        </w:rPr>
        <w:t>. отряды Кенесары осадили ряд кокандских крепостей на территории Казахстана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Жанакорган, Созак, Акмешит.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1307. В </w:t>
      </w:r>
      <w:smartTag w:uri="urn:schemas-microsoft-com:office:smarttags" w:element="metricconverter">
        <w:smartTagPr>
          <w:attr w:name="ProductID" w:val="1841 г"/>
        </w:smartTagPr>
        <w:r w:rsidRPr="007450C6">
          <w:rPr>
            <w:sz w:val="16"/>
            <w:szCs w:val="16"/>
          </w:rPr>
          <w:t>1841 г</w:t>
        </w:r>
      </w:smartTag>
      <w:r w:rsidRPr="007450C6">
        <w:rPr>
          <w:sz w:val="16"/>
          <w:szCs w:val="16"/>
        </w:rPr>
        <w:t>. осадили ряд кокандских крепостей на территории Казахстана: Жанакорган, Созак, Акмешит, отряды султана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1308. После взятия ряда кокандских крепостей восставшие казахи трех жузов избрали Кенесары ханом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841 г"/>
        </w:smartTagPr>
        <w:r w:rsidRPr="007450C6">
          <w:rPr>
            <w:sz w:val="16"/>
            <w:szCs w:val="16"/>
          </w:rPr>
          <w:t>1841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1309. Восстание 1837-1847 гг. под руководством Кенесары Касымулы носило характер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Национально-освободительный.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1310. В июле </w:t>
      </w:r>
      <w:smartTag w:uri="urn:schemas-microsoft-com:office:smarttags" w:element="metricconverter">
        <w:smartTagPr>
          <w:attr w:name="ProductID" w:val="1844 г"/>
        </w:smartTagPr>
        <w:r w:rsidRPr="007450C6">
          <w:rPr>
            <w:sz w:val="16"/>
            <w:szCs w:val="16"/>
          </w:rPr>
          <w:t>1844 г</w:t>
        </w:r>
      </w:smartTag>
      <w:r w:rsidRPr="007450C6">
        <w:rPr>
          <w:sz w:val="16"/>
          <w:szCs w:val="16"/>
        </w:rPr>
        <w:t>. восставшие под руководством Кенесары разбили карательный отряд султана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Жантореулы.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1311. Успешные боевые действия  Кенесары в </w:t>
      </w:r>
      <w:smartTag w:uri="urn:schemas-microsoft-com:office:smarttags" w:element="metricconverter">
        <w:smartTagPr>
          <w:attr w:name="ProductID" w:val="1844 г"/>
        </w:smartTagPr>
        <w:r w:rsidRPr="007450C6">
          <w:rPr>
            <w:sz w:val="16"/>
            <w:szCs w:val="16"/>
          </w:rPr>
          <w:t>1844 г</w:t>
        </w:r>
      </w:smartTag>
      <w:r w:rsidRPr="007450C6">
        <w:rPr>
          <w:sz w:val="16"/>
          <w:szCs w:val="16"/>
        </w:rPr>
        <w:t>. вынудило Оренбургскую администрацию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Начать с ним переговоры.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1312. Требованиями царских послов к  Кенесары в ходе восстания 1837 - 1847 гг. было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Оставить Казахстан в прежнем положении.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1313. Основным условием прощения участников  восстания 1837 - 1847 гг. царским правительством выдвигалось - признание казахами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Оренбургского края частью 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1314. Признание Оренбургского края частью России выдвигалось царским правительством,  как основное условие прощения участников  восстания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1837 - 1847 гг.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1315. Для борьбы с восставшими под руководством Кенесары, царское правительство срочно возводит крепости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 течению рек Ыргыз и Торгай.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1316. В разгар восстания, Кенесары провел совещание, где были рассмотрены план восстания и возможность обращения за помощью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1317. Возможность обращения за помощью к Китаю были рассмотрены разгар восстания под руководством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1318.  Государство, организованное в ходе восстания Кенесары было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Феодальным.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1319. Взяв в </w:t>
      </w:r>
      <w:smartTag w:uri="urn:schemas-microsoft-com:office:smarttags" w:element="metricconverter">
        <w:smartTagPr>
          <w:attr w:name="ProductID" w:val="1841 г"/>
        </w:smartTagPr>
        <w:r w:rsidRPr="007450C6">
          <w:rPr>
            <w:sz w:val="16"/>
            <w:szCs w:val="16"/>
          </w:rPr>
          <w:t>1841 г</w:t>
        </w:r>
      </w:smartTag>
      <w:r w:rsidRPr="007450C6">
        <w:rPr>
          <w:sz w:val="16"/>
          <w:szCs w:val="16"/>
        </w:rPr>
        <w:t xml:space="preserve">. ханскую власть в свои руки, Кенесары ввел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Ханский суд.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1320. Люди, преданные целям освободительной борьбы, проявившие героизм и дипломатические способности вошли в Ханский совет возглавляемый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1321. Созданы группы служащих, которые контролировали финансовые вопросы, сбор таможенных пошлин и налогов в ходе восстания под руководством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 Касымулы.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1322. В войсках Кенесары Касымулы за предательство полагалось одно наказание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Приговаривали к смерти.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1323. Раздиравшие казахские роды барымту(угон скота) искоренял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Кенесары.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1324. Взяв в </w:t>
      </w:r>
      <w:smartTag w:uri="urn:schemas-microsoft-com:office:smarttags" w:element="metricconverter">
        <w:smartTagPr>
          <w:attr w:name="ProductID" w:val="1841 г"/>
        </w:smartTagPr>
        <w:r w:rsidRPr="007450C6">
          <w:rPr>
            <w:sz w:val="16"/>
            <w:szCs w:val="16"/>
          </w:rPr>
          <w:t>1841 г</w:t>
        </w:r>
      </w:smartTag>
      <w:r w:rsidRPr="007450C6">
        <w:rPr>
          <w:sz w:val="16"/>
          <w:szCs w:val="16"/>
        </w:rPr>
        <w:t>. ханскую власть в свои руки, Кенесары ввел в военном деле изменение-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Формирование отрядов из добровольцев.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1325. В ходе восстания 1837 - 1847 гг. предводители основных родов Семиречья склонялись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1326. Киргизские манапы оставили без ответа предложение Кенесары объединить усилия против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Кокандского ханства.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1327. Предложение Кенесары объединить усилия против Кокандского ханства оставили без ответа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Киргизские манапы.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1328. В </w:t>
      </w:r>
      <w:smartTag w:uri="urn:schemas-microsoft-com:office:smarttags" w:element="metricconverter">
        <w:smartTagPr>
          <w:attr w:name="ProductID" w:val="1847 г"/>
        </w:smartTagPr>
        <w:r w:rsidRPr="007450C6">
          <w:rPr>
            <w:sz w:val="16"/>
            <w:szCs w:val="16"/>
          </w:rPr>
          <w:t>1847 г</w:t>
        </w:r>
      </w:smartTag>
      <w:r w:rsidRPr="007450C6">
        <w:rPr>
          <w:sz w:val="16"/>
          <w:szCs w:val="16"/>
        </w:rPr>
        <w:t xml:space="preserve">. Кенесары, Наурызбай  и другие участники восстания погибли у Майтобе в сражении с войсками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Киргизских манапов.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1329. Основная причина поражения восстание 1837 - </w:t>
      </w:r>
      <w:smartTag w:uri="urn:schemas-microsoft-com:office:smarttags" w:element="metricconverter">
        <w:smartTagPr>
          <w:attr w:name="ProductID" w:val="1847 г"/>
        </w:smartTagPr>
        <w:r w:rsidRPr="007450C6">
          <w:rPr>
            <w:sz w:val="16"/>
            <w:szCs w:val="16"/>
          </w:rPr>
          <w:t>1847 г</w:t>
        </w:r>
      </w:smartTag>
      <w:r w:rsidRPr="007450C6">
        <w:rPr>
          <w:sz w:val="16"/>
          <w:szCs w:val="16"/>
        </w:rPr>
        <w:t>.г. под предводительством Кенесары Касымова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Политическая разобщенность казахов.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1330. Самое крупное восстание первой половины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против колониального гнета России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Восстание под предводительством К. Касымова.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1331. Кенесары Касымулы вел борьбу с Бухарой и  Кокандом, но не смог создать коалицию против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Царской 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1332. В середине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в районе Сырдарьи и Южного Казахстана прошли ряд выступлений, как против России, так и против засилья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Хивинского ханства.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1333. Строительство крепостей в середине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в районе Жанадарьи и Куандарьи стало одной из причин восстания против Хивы  под руководством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Жанкожи Нурмухамедулы.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1334. Строительство крепостей в сер.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на Жанадарье и Куандарье стало одной из причин восстания под руководством Жанкожи Нурмухамедулы  против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Хивинского ханства.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1335. Военные действия руководителя  восстания Жанкожи Нурмухамедулы были направлены не только  против Хивинского войска, но и против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Русских подразделений.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1336. В </w:t>
      </w:r>
      <w:smartTag w:uri="urn:schemas-microsoft-com:office:smarttags" w:element="metricconverter">
        <w:smartTagPr>
          <w:attr w:name="ProductID" w:val="1843 г"/>
        </w:smartTagPr>
        <w:r w:rsidRPr="007450C6">
          <w:rPr>
            <w:sz w:val="16"/>
            <w:szCs w:val="16"/>
          </w:rPr>
          <w:t>1843 г</w:t>
        </w:r>
      </w:smartTag>
      <w:r w:rsidRPr="007450C6">
        <w:rPr>
          <w:sz w:val="16"/>
          <w:szCs w:val="16"/>
        </w:rPr>
        <w:t>. Жанкожа Нурмухамедулы поднял дух казахского населения против угнетателей и получил всенародную поддержку после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Разрушения хивинской крепости.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1337. Параллельно с движением Жанкожи Нурмухамедулы на северном побережье Аральского моря развивалось восстание, которое возглавил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Асет Котибаров.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1338. Центром восстания Сырдарьинских казахов под руководством Жанкожи Нурмухамедулы был район укрепления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Жана-Кала.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1339. Восстание,  начатое  Жанкожи Нурмухамедулы затихло лишь в 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860 г"/>
        </w:smartTagPr>
        <w:r w:rsidRPr="007450C6">
          <w:rPr>
            <w:sz w:val="16"/>
            <w:szCs w:val="16"/>
          </w:rPr>
          <w:t>1860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1340. В </w:t>
      </w:r>
      <w:smartTag w:uri="urn:schemas-microsoft-com:office:smarttags" w:element="metricconverter">
        <w:smartTagPr>
          <w:attr w:name="ProductID" w:val="1858 г"/>
        </w:smartTagPr>
        <w:r w:rsidRPr="007450C6">
          <w:rPr>
            <w:sz w:val="16"/>
            <w:szCs w:val="16"/>
          </w:rPr>
          <w:t>1858 г</w:t>
        </w:r>
      </w:smartTag>
      <w:r w:rsidRPr="007450C6">
        <w:rPr>
          <w:sz w:val="16"/>
          <w:szCs w:val="16"/>
        </w:rPr>
        <w:t>. в урочище Шошкакол в борьбе с превосходящими силами карателей сложили оружие отряды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Асета Котибарова.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1341. В 30-40-е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часть Семиречья и Южного Казахстана находилась под игом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Кокандских правителей.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1342. Продажа детей на невольничьих рынках за неуплату дани стала одной из причин выступления казахского населения  против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Кокандских правителей.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1343. В марте </w:t>
      </w:r>
      <w:smartTag w:uri="urn:schemas-microsoft-com:office:smarttags" w:element="metricconverter">
        <w:smartTagPr>
          <w:attr w:name="ProductID" w:val="1858 г"/>
        </w:smartTagPr>
        <w:r w:rsidRPr="007450C6">
          <w:rPr>
            <w:sz w:val="16"/>
            <w:szCs w:val="16"/>
          </w:rPr>
          <w:t>1858 г</w:t>
        </w:r>
      </w:smartTag>
      <w:r w:rsidRPr="007450C6">
        <w:rPr>
          <w:sz w:val="16"/>
          <w:szCs w:val="16"/>
        </w:rPr>
        <w:t xml:space="preserve">. близ Аулие-Аты началось одно из самых крупных  выступлений направленных против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Кокандских правителей.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1344. Основной силой одного из самых крупных восстаний против Кокандских правителей  в </w:t>
      </w:r>
      <w:smartTag w:uri="urn:schemas-microsoft-com:office:smarttags" w:element="metricconverter">
        <w:smartTagPr>
          <w:attr w:name="ProductID" w:val="1858 г"/>
        </w:smartTagPr>
        <w:r w:rsidRPr="007450C6">
          <w:rPr>
            <w:sz w:val="16"/>
            <w:szCs w:val="16"/>
          </w:rPr>
          <w:t>1858 г</w:t>
        </w:r>
      </w:smartTag>
      <w:r w:rsidRPr="007450C6">
        <w:rPr>
          <w:sz w:val="16"/>
          <w:szCs w:val="16"/>
        </w:rPr>
        <w:t xml:space="preserve">. были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казахские и киргизские шаруа.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1345. В 50-е годы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Х в. ташкентский правитель ввел дополнительный налог равный  3 рублям 50 копейкам, который собирали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Девушек и незамужних женщин.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1346. Во второй половине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Х в. колониальную зависимость Казахской степи усилили реформы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1867 - 1868 гг.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1347. По реформе 1867 - 1868 гг. казахские земли были объявлены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Государственной собственностью Российской империи.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1348. Казахские земли были объявлены государственной собственностью Российской империи по реформе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1867 - 1868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1349. За работу и проживание в прилинейных русских селениях казахи платили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Билетный сбор.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1350. Против колониальной сущности реформ 1867-1868г.г. прошли восстания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Уральской и Тургайской областях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1351. В </w:t>
      </w:r>
      <w:smartTag w:uri="urn:schemas-microsoft-com:office:smarttags" w:element="metricconverter">
        <w:smartTagPr>
          <w:attr w:name="ProductID" w:val="1870 г"/>
        </w:smartTagPr>
        <w:r w:rsidRPr="007450C6">
          <w:rPr>
            <w:sz w:val="16"/>
            <w:szCs w:val="16"/>
          </w:rPr>
          <w:t>1870 г</w:t>
        </w:r>
      </w:smartTag>
      <w:r w:rsidRPr="007450C6">
        <w:rPr>
          <w:sz w:val="16"/>
          <w:szCs w:val="16"/>
        </w:rPr>
        <w:t>. сигналом к началу освободительного движения на Мангыстау, против  реформы 1867-1868 гг. послужил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Разгром отряда Рукина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1352. На территории Мангыстау в </w:t>
      </w:r>
      <w:smartTag w:uri="urn:schemas-microsoft-com:office:smarttags" w:element="metricconverter">
        <w:smartTagPr>
          <w:attr w:name="ProductID" w:val="1870 г"/>
        </w:smartTagPr>
        <w:r w:rsidRPr="007450C6">
          <w:rPr>
            <w:sz w:val="16"/>
            <w:szCs w:val="16"/>
          </w:rPr>
          <w:t>1870 г</w:t>
        </w:r>
      </w:smartTag>
      <w:r w:rsidRPr="007450C6">
        <w:rPr>
          <w:sz w:val="16"/>
          <w:szCs w:val="16"/>
        </w:rPr>
        <w:t>. племя адай выступили против колониальной реформы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1867-1868 гг.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1353. Одна особенностей восстания на территории Мангыстау в </w:t>
      </w:r>
      <w:smartTag w:uri="urn:schemas-microsoft-com:office:smarttags" w:element="metricconverter">
        <w:smartTagPr>
          <w:attr w:name="ProductID" w:val="1870 г"/>
        </w:smartTagPr>
        <w:r w:rsidRPr="007450C6">
          <w:rPr>
            <w:sz w:val="16"/>
            <w:szCs w:val="16"/>
          </w:rPr>
          <w:t>1870 г</w:t>
        </w:r>
      </w:smartTag>
      <w:r w:rsidRPr="007450C6">
        <w:rPr>
          <w:sz w:val="16"/>
          <w:szCs w:val="16"/>
        </w:rPr>
        <w:t xml:space="preserve">. заключалась в том, что  в движении впервые участвовали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Казахские наемные рабочие.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1354. Участие казахских наемных рабочих является одной из особенностей восстания на территории Мангыстау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870 г"/>
        </w:smartTagPr>
        <w:r w:rsidRPr="007450C6">
          <w:rPr>
            <w:sz w:val="16"/>
            <w:szCs w:val="16"/>
          </w:rPr>
          <w:t>1870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1355. В целях обеспечения безопасности прохождения караванов через Казахскую степь правительство России в </w:t>
      </w:r>
      <w:smartTag w:uri="urn:schemas-microsoft-com:office:smarttags" w:element="metricconverter">
        <w:smartTagPr>
          <w:attr w:name="ProductID" w:val="1803 г"/>
        </w:smartTagPr>
        <w:r w:rsidRPr="007450C6">
          <w:rPr>
            <w:sz w:val="16"/>
            <w:szCs w:val="16"/>
          </w:rPr>
          <w:t>1803 г</w:t>
        </w:r>
      </w:smartTag>
      <w:r w:rsidRPr="007450C6">
        <w:rPr>
          <w:sz w:val="16"/>
          <w:szCs w:val="16"/>
        </w:rPr>
        <w:t xml:space="preserve">. разрешило купцам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Содержать вооруженные отряды.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1356. В целях обеспечения безопасности прохождения караванов через Казахстан правительство России в </w:t>
      </w:r>
      <w:smartTag w:uri="urn:schemas-microsoft-com:office:smarttags" w:element="metricconverter">
        <w:smartTagPr>
          <w:attr w:name="ProductID" w:val="1803 г"/>
        </w:smartTagPr>
        <w:r w:rsidRPr="007450C6">
          <w:rPr>
            <w:sz w:val="16"/>
            <w:szCs w:val="16"/>
          </w:rPr>
          <w:t>1803 г</w:t>
        </w:r>
      </w:smartTag>
      <w:r w:rsidRPr="007450C6">
        <w:rPr>
          <w:sz w:val="16"/>
          <w:szCs w:val="16"/>
        </w:rPr>
        <w:t xml:space="preserve">. разрешило содержать вооруженные отряды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Купцам.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1357. В первой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в торговле со Средней Азией из всех городов контролируемых Россией не было равного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Петропавловску.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1358. В первой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происходит постепенное приспособление хозяйства Казахстана к нуждам экономики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1359.  «Устав о сибирских киргизах»,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>. был разработан под руководством Сибирского генерал-губернатора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Сперанского.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1360. Под руководством Сибирского генерал-губернатора Сперанского в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 xml:space="preserve">. был разработан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«Устав о сибирских киргизах».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1361. Главной целью «Устава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 xml:space="preserve">. была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Ликвидация традиционной казахской политической системы.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1362. Ликвидация традиционной казахской политической системы, изменение судебного управления на северо-востоке Казахстана была главной целью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«Устава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1363.  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>. в Среднем жузе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Был ликвидирован институт ханской власти.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1364.  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>. Средний жуз был поделен на административные единицы и составляла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«Область сибирских киргизов».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1365. По «Уставу о сибирских киргизах» территория Среднего жуза была разделена на административные единицы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Аул, волость, округ.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1366. Усиливая политическое дробление Среднего жуза, правительство назначило в </w:t>
      </w:r>
      <w:smartTag w:uri="urn:schemas-microsoft-com:office:smarttags" w:element="metricconverter">
        <w:smartTagPr>
          <w:attr w:name="ProductID" w:val="1815 г"/>
        </w:smartTagPr>
        <w:r w:rsidRPr="007450C6">
          <w:rPr>
            <w:sz w:val="16"/>
            <w:szCs w:val="16"/>
          </w:rPr>
          <w:t>1815 г</w:t>
        </w:r>
      </w:smartTag>
      <w:r w:rsidRPr="007450C6">
        <w:rPr>
          <w:sz w:val="16"/>
          <w:szCs w:val="16"/>
        </w:rPr>
        <w:t>. второго хана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Букея 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1367. Положение после  смерти хана Букея в </w:t>
      </w:r>
      <w:smartTag w:uri="urn:schemas-microsoft-com:office:smarttags" w:element="metricconverter">
        <w:smartTagPr>
          <w:attr w:name="ProductID" w:val="1817 г"/>
        </w:smartTagPr>
        <w:r w:rsidRPr="007450C6">
          <w:rPr>
            <w:sz w:val="16"/>
            <w:szCs w:val="16"/>
          </w:rPr>
          <w:t>1817 г</w:t>
        </w:r>
      </w:smartTag>
      <w:r w:rsidRPr="007450C6">
        <w:rPr>
          <w:sz w:val="16"/>
          <w:szCs w:val="16"/>
        </w:rPr>
        <w:t xml:space="preserve">. и  Уали-хана в </w:t>
      </w:r>
      <w:smartTag w:uri="urn:schemas-microsoft-com:office:smarttags" w:element="metricconverter">
        <w:smartTagPr>
          <w:attr w:name="ProductID" w:val="1819 г"/>
        </w:smartTagPr>
        <w:r w:rsidRPr="007450C6">
          <w:rPr>
            <w:sz w:val="16"/>
            <w:szCs w:val="16"/>
          </w:rPr>
          <w:t>1819 г</w:t>
        </w:r>
      </w:smartTag>
      <w:r w:rsidRPr="007450C6">
        <w:rPr>
          <w:sz w:val="16"/>
          <w:szCs w:val="16"/>
        </w:rPr>
        <w:t xml:space="preserve">. царизмом было использовано для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ликвидации ханской власти в Среднем жузе.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1368. После  смерти хана Букея в </w:t>
      </w:r>
      <w:smartTag w:uri="urn:schemas-microsoft-com:office:smarttags" w:element="metricconverter">
        <w:smartTagPr>
          <w:attr w:name="ProductID" w:val="1817 г"/>
        </w:smartTagPr>
        <w:r w:rsidRPr="007450C6">
          <w:rPr>
            <w:sz w:val="16"/>
            <w:szCs w:val="16"/>
          </w:rPr>
          <w:t>1817 г</w:t>
        </w:r>
      </w:smartTag>
      <w:r w:rsidRPr="007450C6">
        <w:rPr>
          <w:sz w:val="16"/>
          <w:szCs w:val="16"/>
        </w:rPr>
        <w:t xml:space="preserve">. и  Уали-хана в </w:t>
      </w:r>
      <w:smartTag w:uri="urn:schemas-microsoft-com:office:smarttags" w:element="metricconverter">
        <w:smartTagPr>
          <w:attr w:name="ProductID" w:val="1819 г"/>
        </w:smartTagPr>
        <w:r w:rsidRPr="007450C6">
          <w:rPr>
            <w:sz w:val="16"/>
            <w:szCs w:val="16"/>
          </w:rPr>
          <w:t>1819 г</w:t>
        </w:r>
      </w:smartTag>
      <w:r w:rsidRPr="007450C6">
        <w:rPr>
          <w:sz w:val="16"/>
          <w:szCs w:val="16"/>
        </w:rPr>
        <w:t xml:space="preserve">. новые ханы в Среднем жузе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не утверждались.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1369.  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 xml:space="preserve">. формальное руководство округом передавалось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Старшему султану.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1370.  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>. руководство округом передавалось старшему султану, который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Избирался только султанами.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1371. 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>. по наследству переходила власть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Волостного султана.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1372. 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>. через девять лет службы (3 срока) на дворянское звание мог рассчитывать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Старший султан.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1373. 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>. Старший султан через девять лет службы (3 срока) мог рассчитывать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Дворянское звание.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1374. По «Уставу о сибирских киргизах» 1822г. все султаны не избранные на должности. без права вмешательства в управление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Сохраняли свое наследственное звание.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1375. По «Уставу о сибирских киргизах» 1822г. все султаны не избранные на должности сохраняли свое наследственное звание, но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Без права вмешательства в управление.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1376. Судебные дела по «Уставу о сибирских киргизах» делились на три категории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Уголовные, исковые, жалобы.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1377. По «Уставу о сибирских киргизах» уголовные дела рассматривались на основании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Законов Российской империи.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1378. По  «Уставу» </w:t>
      </w:r>
      <w:smartTag w:uri="urn:schemas-microsoft-com:office:smarttags" w:element="metricconverter">
        <w:smartTagPr>
          <w:attr w:name="ProductID" w:val="1822 г"/>
        </w:smartTagPr>
        <w:r w:rsidRPr="007450C6">
          <w:rPr>
            <w:sz w:val="16"/>
            <w:szCs w:val="16"/>
          </w:rPr>
          <w:t>1822 г</w:t>
        </w:r>
      </w:smartTag>
      <w:r w:rsidRPr="007450C6">
        <w:rPr>
          <w:sz w:val="16"/>
          <w:szCs w:val="16"/>
        </w:rPr>
        <w:t xml:space="preserve">. караванная торговля между Россией и Казахстаном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 облагалась пошлиной.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1379. По «Уставу о сибирских киргизах»   в Казахской степи запрещалась  продажа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1380. По «Уставу о сибирских киргизах» территория Среднего жуза с </w:t>
      </w:r>
      <w:smartTag w:uri="urn:schemas-microsoft-com:office:smarttags" w:element="metricconverter">
        <w:smartTagPr>
          <w:attr w:name="ProductID" w:val="1839 г"/>
        </w:smartTagPr>
        <w:r w:rsidRPr="007450C6">
          <w:rPr>
            <w:sz w:val="16"/>
            <w:szCs w:val="16"/>
          </w:rPr>
          <w:t>1839 г</w:t>
        </w:r>
      </w:smartTag>
      <w:r w:rsidRPr="007450C6">
        <w:rPr>
          <w:sz w:val="16"/>
          <w:szCs w:val="16"/>
        </w:rPr>
        <w:t>. вошла в состав Западно-Сибирского генерал-губернаторства с центром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Омск.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1381. По «Уставу об оренбургских киргизах» </w:t>
      </w:r>
      <w:smartTag w:uri="urn:schemas-microsoft-com:office:smarttags" w:element="metricconverter">
        <w:smartTagPr>
          <w:attr w:name="ProductID" w:val="1824 г"/>
        </w:smartTagPr>
        <w:r w:rsidRPr="007450C6">
          <w:rPr>
            <w:sz w:val="16"/>
            <w:szCs w:val="16"/>
          </w:rPr>
          <w:t>1824 г</w:t>
        </w:r>
      </w:smartTag>
      <w:r w:rsidRPr="007450C6">
        <w:rPr>
          <w:sz w:val="16"/>
          <w:szCs w:val="16"/>
        </w:rPr>
        <w:t>. ханская власть была ликвидирована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Младшем жузе.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1382. Ханская власть в Младшем жузе была ликвидирована по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«Уставу об оренбургских киргизах».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1383. «Устав об оренбургских киргизах» разработанный П.К. Эссеном,  после рассмотрения в Азиатском комитете, был принят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824 г"/>
        </w:smartTagPr>
        <w:r w:rsidRPr="007450C6">
          <w:rPr>
            <w:sz w:val="16"/>
            <w:szCs w:val="16"/>
          </w:rPr>
          <w:t>1824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1384. «Устав об оренбургских киргизах», принятый после рассмотрения в Азиатском комитете в </w:t>
      </w:r>
      <w:smartTag w:uri="urn:schemas-microsoft-com:office:smarttags" w:element="metricconverter">
        <w:smartTagPr>
          <w:attr w:name="ProductID" w:val="1824 г"/>
        </w:smartTagPr>
        <w:r w:rsidRPr="007450C6">
          <w:rPr>
            <w:sz w:val="16"/>
            <w:szCs w:val="16"/>
          </w:rPr>
          <w:t>1824 г</w:t>
        </w:r>
      </w:smartTag>
      <w:r w:rsidRPr="007450C6">
        <w:rPr>
          <w:sz w:val="16"/>
          <w:szCs w:val="16"/>
        </w:rPr>
        <w:t xml:space="preserve">., был разработан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П.К. Эссеном.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1385. Административно-политические реформы натолкнулись на сопротивление казахского общества, и длительное время оппозицию в Степи возглавлял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Султан Каратай.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1386. Ханская власть сохранялась до </w:t>
      </w:r>
      <w:smartTag w:uri="urn:schemas-microsoft-com:office:smarttags" w:element="metricconverter">
        <w:smartTagPr>
          <w:attr w:name="ProductID" w:val="1845 г"/>
        </w:smartTagPr>
        <w:r w:rsidRPr="007450C6">
          <w:rPr>
            <w:sz w:val="16"/>
            <w:szCs w:val="16"/>
          </w:rPr>
          <w:t>1845 г</w:t>
        </w:r>
      </w:smartTag>
      <w:r w:rsidRPr="007450C6">
        <w:rPr>
          <w:sz w:val="16"/>
          <w:szCs w:val="16"/>
        </w:rPr>
        <w:t>.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Букеевском ханстве.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1387. Ханская власть во Внутренней( Букеевской) орде сохранялась до 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845 г"/>
        </w:smartTagPr>
        <w:r w:rsidRPr="007450C6">
          <w:rPr>
            <w:sz w:val="16"/>
            <w:szCs w:val="16"/>
          </w:rPr>
          <w:t>1845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1388. С отменой крепостного права в России совпало время  проведения в Казахстане реформ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1867 - 1868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1389. Время  проведения реформы 1867 - 1868 гг. в Казахстане совпала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Отменой крепостного права в 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1390. Для подготовки проекта управления казахским краем в </w:t>
      </w:r>
      <w:smartTag w:uri="urn:schemas-microsoft-com:office:smarttags" w:element="metricconverter">
        <w:smartTagPr>
          <w:attr w:name="ProductID" w:val="1865 г"/>
        </w:smartTagPr>
        <w:r w:rsidRPr="007450C6">
          <w:rPr>
            <w:sz w:val="16"/>
            <w:szCs w:val="16"/>
          </w:rPr>
          <w:t>1865 г</w:t>
        </w:r>
      </w:smartTag>
      <w:r w:rsidRPr="007450C6">
        <w:rPr>
          <w:sz w:val="16"/>
          <w:szCs w:val="16"/>
        </w:rPr>
        <w:t xml:space="preserve">. была образована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Степная комиссия.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1391. Степную комиссию созданную в </w:t>
      </w:r>
      <w:smartTag w:uri="urn:schemas-microsoft-com:office:smarttags" w:element="metricconverter">
        <w:smartTagPr>
          <w:attr w:name="ProductID" w:val="1865 г"/>
        </w:smartTagPr>
        <w:r w:rsidRPr="007450C6">
          <w:rPr>
            <w:sz w:val="16"/>
            <w:szCs w:val="16"/>
          </w:rPr>
          <w:t>1865 г</w:t>
        </w:r>
      </w:smartTag>
      <w:r w:rsidRPr="007450C6">
        <w:rPr>
          <w:sz w:val="16"/>
          <w:szCs w:val="16"/>
        </w:rPr>
        <w:t>. для составления проекта управления казахским краем возглавил член Совета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Министерства внутренних дел А.Гирс.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1392. При подготовке  реформ 1867 - 1868 гг. за перестройку управления Казахстаном на началах народного самоуправления предложил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Шокан Уалиханов.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1393. Перестройку управления Казахстаном на началах народного самоуправления, предложил Шокан Уалиханов в период  подготовки  реформ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1867 - 1868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1394. Абай Кунанбайулы и Ибрай Алтынсарыулы подвергли критике отрицательные последствия для Казахстана реформы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1867 - 1868 гг.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1395. «Положение об управлении Семиреченской и Сырдарьинской областями» Александр </w:t>
      </w:r>
      <w:r w:rsidRPr="007450C6">
        <w:rPr>
          <w:sz w:val="16"/>
          <w:szCs w:val="16"/>
          <w:lang w:val="en-US"/>
        </w:rPr>
        <w:t>II</w:t>
      </w:r>
      <w:r w:rsidRPr="007450C6">
        <w:rPr>
          <w:sz w:val="16"/>
          <w:szCs w:val="16"/>
        </w:rPr>
        <w:t xml:space="preserve"> утвердил 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867 г"/>
        </w:smartTagPr>
        <w:r w:rsidRPr="007450C6">
          <w:rPr>
            <w:sz w:val="16"/>
            <w:szCs w:val="16"/>
          </w:rPr>
          <w:t>1867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1396. «Временное положение об управлении в степных областях Оренбургского и Западно-Сибирского генерал-губернаторства» Александр </w:t>
      </w:r>
      <w:r w:rsidRPr="007450C6">
        <w:rPr>
          <w:sz w:val="16"/>
          <w:szCs w:val="16"/>
          <w:lang w:val="en-US"/>
        </w:rPr>
        <w:t>II</w:t>
      </w:r>
      <w:r w:rsidRPr="007450C6">
        <w:rPr>
          <w:sz w:val="16"/>
          <w:szCs w:val="16"/>
        </w:rPr>
        <w:t xml:space="preserve"> утвердил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868 г"/>
        </w:smartTagPr>
        <w:r w:rsidRPr="007450C6">
          <w:rPr>
            <w:sz w:val="16"/>
            <w:szCs w:val="16"/>
          </w:rPr>
          <w:t>1868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1397. По реформе 1867-1868 гг. вся территория Казахстана делилась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3 генерал-губернаторства.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1398. Вся территория Казахстана делилась на 3 генерал-губернаторства по реформе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1867-1868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1399. По реформе 1867 - 1868 гг. военная и гражданская власть в Казахстане сосредотачивалась в руках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Генерал-губернатора.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1400. По реформе 1867-1868г.г. Уральская и Тургайская области вошли в состав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Оренбургского генерал-губернаторства.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1401. По реформе 1867-1868г.г. Семиреченская и Сырдарьинская области вошли в состав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Туркестанского генерал-губернаторства.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1402. По реформе 1867-1868г.г. Акмолинская и Семипалатинская области вошли в состав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Западно-Сибирского генерал-губернаторства.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1403. По реформе 1867-</w:t>
      </w:r>
      <w:smartTag w:uri="urn:schemas-microsoft-com:office:smarttags" w:element="metricconverter">
        <w:smartTagPr>
          <w:attr w:name="ProductID" w:val="1868 г"/>
        </w:smartTagPr>
        <w:r w:rsidRPr="007450C6">
          <w:rPr>
            <w:sz w:val="16"/>
            <w:szCs w:val="16"/>
          </w:rPr>
          <w:t>1868 г</w:t>
        </w:r>
      </w:smartTag>
      <w:r w:rsidRPr="007450C6">
        <w:rPr>
          <w:sz w:val="16"/>
          <w:szCs w:val="16"/>
        </w:rPr>
        <w:t xml:space="preserve">.г. Туркестанскому губернатору предоставлялось право проведения дипломатических переговоров со странами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Китай, Иран.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1404. По реформе 1867-</w:t>
      </w:r>
      <w:smartTag w:uri="urn:schemas-microsoft-com:office:smarttags" w:element="metricconverter">
        <w:smartTagPr>
          <w:attr w:name="ProductID" w:val="1868 г"/>
        </w:smartTagPr>
        <w:r w:rsidRPr="007450C6">
          <w:rPr>
            <w:sz w:val="16"/>
            <w:szCs w:val="16"/>
          </w:rPr>
          <w:t>1868 г</w:t>
        </w:r>
      </w:smartTag>
      <w:r w:rsidRPr="007450C6">
        <w:rPr>
          <w:sz w:val="16"/>
          <w:szCs w:val="16"/>
        </w:rPr>
        <w:t>.г. право проведения дипломатических переговоров с государствами  Китай и  Иран предоставлялось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Туркестанскому генерал-губернатору.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1405. По реформе 1867 - 1868 гг. наказным атаманом казачьих войск расположенных на территории области  являлся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Военный губернатор.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1406. По реформе 1867-1868 гг. обеспечивались пожизненной пенсией и освобождались от налогов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султаны-чингизиды.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1407. По реформе 1867-1868 гг. султаны-чингизиды обеспечивались пожизненной пенсией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освобождались от налогов.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1408. По реформе 1867-1868 гг. в Казахстане полицейская и распорядительная власть была передана в руки аксакалов на территории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Сырдарьинской области.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1409. По реформе 1867-1868 гг. на территории Сырдарьинской области полицейская и распорядительная власть была передана в руки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аксакалов.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1410. По реформе 1867 - 1868 гг. в Сырдарьийнской области сохранялся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Суд казиев.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1411. По реформе 1867 - 1868 гг. низшим звеном колониальной судебной  системы в Казахстане были утверждаемые военным губернатором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Суды биев и казиев.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1412. В </w:t>
      </w:r>
      <w:smartTag w:uri="urn:schemas-microsoft-com:office:smarttags" w:element="metricconverter">
        <w:smartTagPr>
          <w:attr w:name="ProductID" w:val="1820 г"/>
        </w:smartTagPr>
        <w:r w:rsidRPr="007450C6">
          <w:rPr>
            <w:sz w:val="16"/>
            <w:szCs w:val="16"/>
          </w:rPr>
          <w:t>1820 г</w:t>
        </w:r>
      </w:smartTag>
      <w:r w:rsidRPr="007450C6">
        <w:rPr>
          <w:sz w:val="16"/>
          <w:szCs w:val="16"/>
        </w:rPr>
        <w:t>. подверг грабежу и разорению около двух тысяч казахских аулов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Хивинский хан.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1413. В первой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некоторые роды Старшего жуза, зимуя в  хивинских и кокандских пределах на летовки прибывали в районы  подчиненные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России.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1414. В первой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 Хивинские и Кокандские ханства совершали походы на казахские земли, опираясь на  поддержку правительства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Англии.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1415. В первой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 опираясь на  поддержку правительства Англии на южные казахские земли совершали походы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Хивинские и Кокандские ханства.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1416. В 30-40 гг.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Х в. политика хивинских и кокандских ханов сводилась к попытке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Предотвратить вхождение юга Казахстана в состав России.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1417. В 30-40г.г.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Х в. политика хивинских и кокандских ханов сводилась к попытке предотвратить вхождение в состав России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южного Казахстана.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1418. В 30-40г.г.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Х в. к попытке предотвратить вхождение юга Казахстана в состав России сводилась политика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Хивы и Коканда.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1419. Народное восстание </w:t>
      </w:r>
      <w:smartTag w:uri="urn:schemas-microsoft-com:office:smarttags" w:element="metricconverter">
        <w:smartTagPr>
          <w:attr w:name="ProductID" w:val="1821 г"/>
        </w:smartTagPr>
        <w:r w:rsidRPr="007450C6">
          <w:rPr>
            <w:sz w:val="16"/>
            <w:szCs w:val="16"/>
          </w:rPr>
          <w:t>1821 г</w:t>
        </w:r>
      </w:smartTag>
      <w:r w:rsidRPr="007450C6">
        <w:rPr>
          <w:sz w:val="16"/>
          <w:szCs w:val="16"/>
        </w:rPr>
        <w:t xml:space="preserve">. под руководством Тентек –торе направлено против насилия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Коканда.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1420. Народное восстание </w:t>
      </w:r>
      <w:smartTag w:uri="urn:schemas-microsoft-com:office:smarttags" w:element="metricconverter">
        <w:smartTagPr>
          <w:attr w:name="ProductID" w:val="1821 г"/>
        </w:smartTagPr>
        <w:r w:rsidRPr="007450C6">
          <w:rPr>
            <w:sz w:val="16"/>
            <w:szCs w:val="16"/>
          </w:rPr>
          <w:t>1821 г</w:t>
        </w:r>
      </w:smartTag>
      <w:r w:rsidRPr="007450C6">
        <w:rPr>
          <w:sz w:val="16"/>
          <w:szCs w:val="16"/>
        </w:rPr>
        <w:t xml:space="preserve">. направленное против насилия Коканда проходило под руководством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Тентек –торе.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1421. Созданные в 30-40-е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крепости  Капал, Алатау, Сергиополь(Аягуз) стали опорными пунктами России для продвижения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Заилийский край.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1422. Одной из причин быстрого продвижения России в южные районы Старшего и Среднего жузов в  50- начале 60-х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являются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Антикокандские настроения казахов.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1423. Антикокандское настроение казахов южных районов Старшего и Среднего жузов в 50- начале 60-х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стало одной из причин продвижения сюда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Русских отрядов.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1424. В </w:t>
      </w:r>
      <w:smartTag w:uri="urn:schemas-microsoft-com:office:smarttags" w:element="metricconverter">
        <w:smartTagPr>
          <w:attr w:name="ProductID" w:val="1854 г"/>
        </w:smartTagPr>
        <w:r w:rsidRPr="007450C6">
          <w:rPr>
            <w:sz w:val="16"/>
            <w:szCs w:val="16"/>
          </w:rPr>
          <w:t>1854 г</w:t>
        </w:r>
      </w:smartTag>
      <w:r w:rsidRPr="007450C6">
        <w:rPr>
          <w:sz w:val="16"/>
          <w:szCs w:val="16"/>
        </w:rPr>
        <w:t>. отряд  Перемышельского заложили фундамент укрепления - Верное, на месте казахского поселения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Алматы.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1425. На месте казахского поселения Алматы в </w:t>
      </w:r>
      <w:smartTag w:uri="urn:schemas-microsoft-com:office:smarttags" w:element="metricconverter">
        <w:smartTagPr>
          <w:attr w:name="ProductID" w:val="1854 г"/>
        </w:smartTagPr>
        <w:r w:rsidRPr="007450C6">
          <w:rPr>
            <w:sz w:val="16"/>
            <w:szCs w:val="16"/>
          </w:rPr>
          <w:t>1854 г</w:t>
        </w:r>
      </w:smartTag>
      <w:r w:rsidRPr="007450C6">
        <w:rPr>
          <w:sz w:val="16"/>
          <w:szCs w:val="16"/>
        </w:rPr>
        <w:t>. отряд  Перемышельского заложили фундамент укрепления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Верное.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1426. Отряд Перемышельского заложил фундамент укрепления - Верное, на месте казахского поселения Алматы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1854 г"/>
        </w:smartTagPr>
        <w:r w:rsidRPr="007450C6">
          <w:rPr>
            <w:sz w:val="16"/>
            <w:szCs w:val="16"/>
          </w:rPr>
          <w:t>1854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1427.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центром распространения экономического и политического влияния России в долинах Чу и Таласа становится укрепление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Верное.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1428. Центром сосредоточения переселенцев в Семиреченском крае было укрепление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Верное.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1429. Присоединение южных областей Казахстана к России ускорило возведение в 50-х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крепости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Верное.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1430. Перевод в </w:t>
      </w:r>
      <w:smartTag w:uri="urn:schemas-microsoft-com:office:smarttags" w:element="metricconverter">
        <w:smartTagPr>
          <w:attr w:name="ProductID" w:val="1855 г"/>
        </w:smartTagPr>
        <w:r w:rsidRPr="007450C6">
          <w:rPr>
            <w:sz w:val="16"/>
            <w:szCs w:val="16"/>
          </w:rPr>
          <w:t>1855 г</w:t>
        </w:r>
      </w:smartTag>
      <w:r w:rsidRPr="007450C6">
        <w:rPr>
          <w:sz w:val="16"/>
          <w:szCs w:val="16"/>
        </w:rPr>
        <w:t xml:space="preserve">. резиденции приставства Старшего жуза из Капала в Верный превратил крепость в главное поселение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Семиреченского края.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1431. В 50- начале 60-х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Россия наращивает военные силы в южных районах Старшего и Среднего жузов прежде всего для усиления давления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Кокандское ханство.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1432. Казахи южных районов Старшего и Среднего жузов в 50- нач.60-х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рассматривали Россию как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Союзника в борьбе с Кокандом.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1433. Казахи южных районов Старшего и Среднего жузов в 50- нач.60-х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в., как своего союзника в борьбе с Кокандом, рассматривали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1434. В октябре </w:t>
      </w:r>
      <w:smartTag w:uri="urn:schemas-microsoft-com:office:smarttags" w:element="metricconverter">
        <w:smartTagPr>
          <w:attr w:name="ProductID" w:val="1860 г"/>
        </w:smartTagPr>
        <w:r w:rsidRPr="007450C6">
          <w:rPr>
            <w:sz w:val="16"/>
            <w:szCs w:val="16"/>
          </w:rPr>
          <w:t>1860 г</w:t>
        </w:r>
      </w:smartTag>
      <w:r w:rsidRPr="007450C6">
        <w:rPr>
          <w:sz w:val="16"/>
          <w:szCs w:val="16"/>
        </w:rPr>
        <w:t xml:space="preserve">. вблизи Узунагача произошло трехдневное сражение между войсками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Коканда и 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1435. Трехдневное сражение между войсками Коканда и России произошло вблизи Узунагача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860 г"/>
        </w:smartTagPr>
        <w:r w:rsidRPr="007450C6">
          <w:rPr>
            <w:sz w:val="16"/>
            <w:szCs w:val="16"/>
          </w:rPr>
          <w:t>1860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1436. В октябре </w:t>
      </w:r>
      <w:smartTag w:uri="urn:schemas-microsoft-com:office:smarttags" w:element="metricconverter">
        <w:smartTagPr>
          <w:attr w:name="ProductID" w:val="1860 г"/>
        </w:smartTagPr>
        <w:r w:rsidRPr="007450C6">
          <w:rPr>
            <w:sz w:val="16"/>
            <w:szCs w:val="16"/>
          </w:rPr>
          <w:t>1860 г</w:t>
        </w:r>
      </w:smartTag>
      <w:r w:rsidRPr="007450C6">
        <w:rPr>
          <w:sz w:val="16"/>
          <w:szCs w:val="16"/>
        </w:rPr>
        <w:t>. после трехдневного сражения близ Узунагача от России потерпели поражение войска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Коканда.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1437. В начале 60-х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для сопротивления русским войскам  кокандский правитель пытался заключить союз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Хивой и Бухарой.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1438. В </w:t>
      </w:r>
      <w:smartTag w:uri="urn:schemas-microsoft-com:office:smarttags" w:element="metricconverter">
        <w:smartTagPr>
          <w:attr w:name="ProductID" w:val="1865 г"/>
        </w:smartTagPr>
        <w:r w:rsidRPr="007450C6">
          <w:rPr>
            <w:sz w:val="16"/>
            <w:szCs w:val="16"/>
          </w:rPr>
          <w:t>1865 г</w:t>
        </w:r>
      </w:smartTag>
      <w:r w:rsidRPr="007450C6">
        <w:rPr>
          <w:sz w:val="16"/>
          <w:szCs w:val="16"/>
        </w:rPr>
        <w:t xml:space="preserve">. русским войсками был взят крупный политический и экономический центр всего дореволюционного Туркестана город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Ташкент.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1439. Крупный политический и экономический центр всего дореволюционного Туркестана город Ташкент был взят в </w:t>
      </w:r>
      <w:smartTag w:uri="urn:schemas-microsoft-com:office:smarttags" w:element="metricconverter">
        <w:smartTagPr>
          <w:attr w:name="ProductID" w:val="1865 г"/>
        </w:smartTagPr>
        <w:r w:rsidRPr="007450C6">
          <w:rPr>
            <w:sz w:val="16"/>
            <w:szCs w:val="16"/>
          </w:rPr>
          <w:t>1865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русским войсками.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1440. Поражение Коканда, Бухары и Хивы в  60-х начале 70-х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от русских войск для казахов означали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Выход из-под власти Среднеазиатских ханств.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1441. В  60-х начале 70-х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казахи южных районов вышли из-под власти среднеазиатских ханств после поражение Коканда, Бухары и Хивы от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русских войск.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1442. Процесс присоединения территории  Казахстана  к России был завершен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1864-1865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1443. В 1864-1865 гг. был завершен процесс присоединения к России территории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Всего Казахстана.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1444. В </w:t>
      </w:r>
      <w:smartTag w:uri="urn:schemas-microsoft-com:office:smarttags" w:element="metricconverter">
        <w:smartTagPr>
          <w:attr w:name="ProductID" w:val="1868 г"/>
        </w:smartTagPr>
        <w:r w:rsidRPr="007450C6">
          <w:rPr>
            <w:sz w:val="16"/>
            <w:szCs w:val="16"/>
          </w:rPr>
          <w:t>1868 г</w:t>
        </w:r>
      </w:smartTag>
      <w:r w:rsidRPr="007450C6">
        <w:rPr>
          <w:sz w:val="16"/>
          <w:szCs w:val="16"/>
        </w:rPr>
        <w:t xml:space="preserve">. казахские территории,  ранее подчинявшиеся Коканду, были подчинены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Туркестанскому генерал-губернаторству.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1445. Весной  </w:t>
      </w:r>
      <w:smartTag w:uri="urn:schemas-microsoft-com:office:smarttags" w:element="metricconverter">
        <w:smartTagPr>
          <w:attr w:name="ProductID" w:val="1866 г"/>
        </w:smartTagPr>
        <w:r w:rsidRPr="007450C6">
          <w:rPr>
            <w:sz w:val="16"/>
            <w:szCs w:val="16"/>
          </w:rPr>
          <w:t>1866 г</w:t>
        </w:r>
      </w:smartTag>
      <w:r w:rsidRPr="007450C6">
        <w:rPr>
          <w:sz w:val="16"/>
          <w:szCs w:val="16"/>
        </w:rPr>
        <w:t xml:space="preserve">. казахи жившие на севере Бухарского Эмирата вместе с узбеками признали власть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России.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1446. В политико-правовом отношении процесс присоединения Казахстана к России длился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Полтора столетия.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1447. В политико-правовом отношении процесс присоединения Казахстана к России начался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30-х гг. </w:t>
      </w:r>
      <w:r w:rsidRPr="007450C6">
        <w:rPr>
          <w:sz w:val="16"/>
          <w:szCs w:val="16"/>
          <w:lang w:val="en-US"/>
        </w:rPr>
        <w:t>XVIII</w:t>
      </w:r>
      <w:r w:rsidRPr="007450C6">
        <w:rPr>
          <w:sz w:val="16"/>
          <w:szCs w:val="16"/>
        </w:rPr>
        <w:t xml:space="preserve"> 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1448. Весной </w:t>
      </w:r>
      <w:smartTag w:uri="urn:schemas-microsoft-com:office:smarttags" w:element="metricconverter">
        <w:smartTagPr>
          <w:attr w:name="ProductID" w:val="1865 г"/>
        </w:smartTagPr>
        <w:r w:rsidRPr="007450C6">
          <w:rPr>
            <w:sz w:val="16"/>
            <w:szCs w:val="16"/>
          </w:rPr>
          <w:t>1865 г</w:t>
        </w:r>
      </w:smartTag>
      <w:r w:rsidRPr="007450C6">
        <w:rPr>
          <w:sz w:val="16"/>
          <w:szCs w:val="16"/>
        </w:rPr>
        <w:t>. благоприятную обстановку России  для взятия Ташкента создал Бухарский эмир   начав военные действия против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Коканда.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1449. Благоприятную обстановку России  для взятия Ташкента, создали военные действия против Коканда весной </w:t>
      </w:r>
      <w:smartTag w:uri="urn:schemas-microsoft-com:office:smarttags" w:element="metricconverter">
        <w:smartTagPr>
          <w:attr w:name="ProductID" w:val="1865 г"/>
        </w:smartTagPr>
        <w:r w:rsidRPr="007450C6">
          <w:rPr>
            <w:sz w:val="16"/>
            <w:szCs w:val="16"/>
          </w:rPr>
          <w:t>1865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Бухарского эмира.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1450. Для ослабления Континентальной блокады России накануне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7450C6">
          <w:rPr>
            <w:sz w:val="16"/>
            <w:szCs w:val="16"/>
          </w:rPr>
          <w:t>1812 г</w:t>
        </w:r>
      </w:smartTag>
      <w:r w:rsidRPr="007450C6">
        <w:rPr>
          <w:sz w:val="16"/>
          <w:szCs w:val="16"/>
        </w:rPr>
        <w:t xml:space="preserve">., большое значение имело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Доставка казахами скотоводческого сырья на рынки России.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1451. Доставка казахами скотоводческого сырья на рынки России накануне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7450C6">
          <w:rPr>
            <w:sz w:val="16"/>
            <w:szCs w:val="16"/>
          </w:rPr>
          <w:t>1812 г</w:t>
        </w:r>
      </w:smartTag>
      <w:r w:rsidRPr="007450C6">
        <w:rPr>
          <w:sz w:val="16"/>
          <w:szCs w:val="16"/>
        </w:rPr>
        <w:t>., имело большое значение для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ослабления Континентальной блокады.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1452. В период войны с Наполеоном  Россия увеличила покупку у казахов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Лошадей.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1453. Дружба казахского и русского народов проявилась в совместной войне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Армией Наполеона.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1454. 6 июля 1812г. на казахском и других языках народов России было принято обращение об опасности начавшейся войны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Францией.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1455. Казахи участвовали в Отечественной войне 1812г. в составе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Башкиро-казачьих воинских частей.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1456. В ходе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7450C6">
          <w:rPr>
            <w:sz w:val="16"/>
            <w:szCs w:val="16"/>
          </w:rPr>
          <w:t>1812 г</w:t>
        </w:r>
      </w:smartTag>
      <w:r w:rsidRPr="007450C6">
        <w:rPr>
          <w:sz w:val="16"/>
          <w:szCs w:val="16"/>
        </w:rPr>
        <w:t xml:space="preserve">. старшина Байсакал Тилекулы призывал казахов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 сплочению сил против врага.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1457. Герой Отечественный войны 1812г. батыр и поэт воспевал героизм казахских жигитов и русских солдат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Байбатырулы.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1458. Герой Отечественный войны </w:t>
      </w:r>
      <w:smartTag w:uri="urn:schemas-microsoft-com:office:smarttags" w:element="metricconverter">
        <w:smartTagPr>
          <w:attr w:name="ProductID" w:val="1812 г"/>
        </w:smartTagPr>
        <w:r w:rsidRPr="007450C6">
          <w:rPr>
            <w:sz w:val="16"/>
            <w:szCs w:val="16"/>
          </w:rPr>
          <w:t>1812 г</w:t>
        </w:r>
      </w:smartTag>
      <w:r w:rsidRPr="007450C6">
        <w:rPr>
          <w:sz w:val="16"/>
          <w:szCs w:val="16"/>
        </w:rPr>
        <w:t>., батыр и поэт участвовал в походе В.А.Перовс-кого во взятии Ак-Мечети и ликвидации власти Коканда над казахами юга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Байбатырулы.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1459. Участники штурма городов Лейпциг и Глогау в составе войска атамана Платова в марте </w:t>
      </w:r>
      <w:smartTag w:uri="urn:schemas-microsoft-com:office:smarttags" w:element="metricconverter">
        <w:smartTagPr>
          <w:attr w:name="ProductID" w:val="1814 г"/>
        </w:smartTagPr>
        <w:r w:rsidRPr="007450C6">
          <w:rPr>
            <w:sz w:val="16"/>
            <w:szCs w:val="16"/>
          </w:rPr>
          <w:t>1814 г</w:t>
        </w:r>
      </w:smartTag>
      <w:r w:rsidRPr="007450C6">
        <w:rPr>
          <w:sz w:val="16"/>
          <w:szCs w:val="16"/>
        </w:rPr>
        <w:t xml:space="preserve">. одними из первых вошли в столицу Франции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Жанжигитулы и Байбатырулы.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1460. Герой Отечественный войны 1812г., участник русско-турецкой войны Яков Беляков  в прошении губернатору отметил, что он по национальности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1461. Казах, Герой Отечественный войны 1812г., участник русско-турецкой войны получил награду от М.И.Кутузова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Беляков.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1462. В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объем караванной торговли казахов с западными городами Цинской империей зависел от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Русско-китайских политических отношений.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1463. В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торговля с Восточным Туркестаном осуществлялась  через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Семипалатинск и Бухтарминскую крепость.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1464. В начале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охрана торговцев идущих по караванным путям в Китай, правительством была возложена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Казачьи отряды.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1465. В начале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на казачьи отряды правительством была возложена охрана торговцев идущих по караванным путям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1466. В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некоторые казахские султаны, опираясь на поддержку Сибирской пограничной комиссии, приняли участие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оживлении караванной торговли.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1467. В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Россия через посредство казахов вывозила готовые изделия промышленности на ярмарки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Синьцзяна.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1468. В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Россия через Казахстан открыла пути к землям, с которыми раньше не имела  связей,  это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Тибет и Кашмир.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1469. В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Казахстан был центральным пунктом торговли России с     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Китаем.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1470. В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Казахстан для купцов из Афганистана, Турции и России был центральным пунктом торговли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Китаем.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1471. С 30-х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за проход караванов через казахстанские города был установлен контроль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увеличена таможенная плата.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1472. С 30-х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за проход караванов через Казахстан был установлен  контроль, увеличена таможенная плата и купцы, уклоняющиеся от уплаты пошлин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подвергались конфискации имущества.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1473. В первой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стратегическое положение Казахстана создавало благоприятные условия для развития караванной торговли между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Россией и Китаем.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1474. В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благоприятные условия для развития караванной торговли между Россией и Китаем через казахские степи создавало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стратегическое положение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1475. В первой пол.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препятствием для торговых связей между Россией и Китаем было отсутствие межгосударственного соглашения по урегулированию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приграничной торговли.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1476. В первой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приграничная торговля казахов с  Китаем сводилась к меновой из-за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Отсутствия специальных ярмарок.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1477.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основным товаром вывозимым из восточно-туркестанских городов в Казахстан был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Китайский чай.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1478. Для усиления экономических связей и развития караванной торговли через Казахстан, Россия ускорила подписание в г. Кульдже в </w:t>
      </w:r>
      <w:smartTag w:uri="urn:schemas-microsoft-com:office:smarttags" w:element="metricconverter">
        <w:smartTagPr>
          <w:attr w:name="ProductID" w:val="1851 г"/>
        </w:smartTagPr>
        <w:r w:rsidRPr="007450C6">
          <w:rPr>
            <w:sz w:val="16"/>
            <w:szCs w:val="16"/>
          </w:rPr>
          <w:t>1851 г</w:t>
        </w:r>
      </w:smartTag>
      <w:r w:rsidRPr="007450C6">
        <w:rPr>
          <w:sz w:val="16"/>
          <w:szCs w:val="16"/>
        </w:rPr>
        <w:t>. соглашения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Китайским правительством.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1479. Россия в </w:t>
      </w:r>
      <w:smartTag w:uri="urn:schemas-microsoft-com:office:smarttags" w:element="metricconverter">
        <w:smartTagPr>
          <w:attr w:name="ProductID" w:val="1851 г"/>
        </w:smartTagPr>
        <w:r w:rsidRPr="007450C6">
          <w:rPr>
            <w:sz w:val="16"/>
            <w:szCs w:val="16"/>
          </w:rPr>
          <w:t>1851 г</w:t>
        </w:r>
      </w:smartTag>
      <w:r w:rsidRPr="007450C6">
        <w:rPr>
          <w:sz w:val="16"/>
          <w:szCs w:val="16"/>
        </w:rPr>
        <w:t xml:space="preserve">. подписала Кульджинское соглашение с Китайским правительством для усиления экономических связей и развития караванной торговли через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1480. Причиной подписания Россией Кульджинского соглашение с Китаем в </w:t>
      </w:r>
      <w:smartTag w:uri="urn:schemas-microsoft-com:office:smarttags" w:element="metricconverter">
        <w:smartTagPr>
          <w:attr w:name="ProductID" w:val="1851 г"/>
        </w:smartTagPr>
        <w:r w:rsidRPr="007450C6">
          <w:rPr>
            <w:sz w:val="16"/>
            <w:szCs w:val="16"/>
          </w:rPr>
          <w:t>1851 г</w:t>
        </w:r>
      </w:smartTag>
      <w:r w:rsidRPr="007450C6">
        <w:rPr>
          <w:sz w:val="16"/>
          <w:szCs w:val="16"/>
        </w:rPr>
        <w:t>. было развитие торговли через Казахстан, а также предотвратить влияние на Цинскую имперю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Англии.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1481. По Пекинскому договору </w:t>
      </w:r>
      <w:smartTag w:uri="urn:schemas-microsoft-com:office:smarttags" w:element="metricconverter">
        <w:smartTagPr>
          <w:attr w:name="ProductID" w:val="1860 г"/>
        </w:smartTagPr>
        <w:r w:rsidRPr="007450C6">
          <w:rPr>
            <w:sz w:val="16"/>
            <w:szCs w:val="16"/>
          </w:rPr>
          <w:t>1860 г</w:t>
        </w:r>
      </w:smartTag>
      <w:r w:rsidRPr="007450C6">
        <w:rPr>
          <w:sz w:val="16"/>
          <w:szCs w:val="16"/>
        </w:rPr>
        <w:t xml:space="preserve">. и Чугучакскому протоколу </w:t>
      </w:r>
      <w:smartTag w:uri="urn:schemas-microsoft-com:office:smarttags" w:element="metricconverter">
        <w:smartTagPr>
          <w:attr w:name="ProductID" w:val="1864 г"/>
        </w:smartTagPr>
        <w:r w:rsidRPr="007450C6">
          <w:rPr>
            <w:sz w:val="16"/>
            <w:szCs w:val="16"/>
          </w:rPr>
          <w:t>1864 г</w:t>
        </w:r>
      </w:smartTag>
      <w:r w:rsidRPr="007450C6">
        <w:rPr>
          <w:sz w:val="16"/>
          <w:szCs w:val="16"/>
        </w:rPr>
        <w:t>. Китай официально признал за Россией территорию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Семиречья.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1482. По Пекинскому договору </w:t>
      </w:r>
      <w:smartTag w:uri="urn:schemas-microsoft-com:office:smarttags" w:element="metricconverter">
        <w:smartTagPr>
          <w:attr w:name="ProductID" w:val="1860 г"/>
        </w:smartTagPr>
        <w:r w:rsidRPr="007450C6">
          <w:rPr>
            <w:sz w:val="16"/>
            <w:szCs w:val="16"/>
          </w:rPr>
          <w:t>1860 г</w:t>
        </w:r>
      </w:smartTag>
      <w:r w:rsidRPr="007450C6">
        <w:rPr>
          <w:sz w:val="16"/>
          <w:szCs w:val="16"/>
        </w:rPr>
        <w:t xml:space="preserve">. и Чугучакскому протоколу </w:t>
      </w:r>
      <w:smartTag w:uri="urn:schemas-microsoft-com:office:smarttags" w:element="metricconverter">
        <w:smartTagPr>
          <w:attr w:name="ProductID" w:val="1864 г"/>
        </w:smartTagPr>
        <w:r w:rsidRPr="007450C6">
          <w:rPr>
            <w:sz w:val="16"/>
            <w:szCs w:val="16"/>
          </w:rPr>
          <w:t>1864 г</w:t>
        </w:r>
      </w:smartTag>
      <w:r w:rsidRPr="007450C6">
        <w:rPr>
          <w:sz w:val="16"/>
          <w:szCs w:val="16"/>
        </w:rPr>
        <w:t>. Китай официально признал территорию Семиречья 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1483. Китай официально признал отход к  России территории Семиречья по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Чугучакскому протоколу </w:t>
      </w:r>
      <w:smartTag w:uri="urn:schemas-microsoft-com:office:smarttags" w:element="metricconverter">
        <w:smartTagPr>
          <w:attr w:name="ProductID" w:val="1864 г"/>
        </w:smartTagPr>
        <w:r w:rsidRPr="007450C6">
          <w:rPr>
            <w:sz w:val="16"/>
            <w:szCs w:val="16"/>
          </w:rPr>
          <w:t>1864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1484. Широкие возможности для развития торговли между Россией и Китаем через казахские степи открыло подписанное в февраля </w:t>
      </w:r>
      <w:smartTag w:uri="urn:schemas-microsoft-com:office:smarttags" w:element="metricconverter">
        <w:smartTagPr>
          <w:attr w:name="ProductID" w:val="1881 г"/>
        </w:smartTagPr>
        <w:r w:rsidRPr="007450C6">
          <w:rPr>
            <w:sz w:val="16"/>
            <w:szCs w:val="16"/>
          </w:rPr>
          <w:t>1881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Петербургское соглашение.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1485.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ведущую роль в экономических связях России с Китаем играли города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Петропавловск и Семипалатинск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1486.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в торговле с Китаем большое экономическое значение имел Казахстанский водный путь по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Реке Или.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1487.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в торговле России с Китаем в Семиречье особо выделялась ярмарка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Каркаринская.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1488.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в торговле России с Китаем в Центральном Казахстане особо выделялась ярмарка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Кояндинская.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1489. Успешному развитию торговли между Казахстаном и Китаем способствовало введение в строй в </w:t>
      </w:r>
      <w:smartTag w:uri="urn:schemas-microsoft-com:office:smarttags" w:element="metricconverter">
        <w:smartTagPr>
          <w:attr w:name="ProductID" w:val="1894 г"/>
        </w:smartTagPr>
        <w:r w:rsidRPr="007450C6">
          <w:rPr>
            <w:sz w:val="16"/>
            <w:szCs w:val="16"/>
          </w:rPr>
          <w:t>1894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Сибирской железной дороги.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1490. С разрешения русского правительства в 1881-1884 гг. на территорию Семиречья переселяются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Уйгуры и дунгане.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1491. С разрешения русского правительства в 1881-1884 гг. уйгуры и дунгане начали переселение на территорию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Семиречья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1492. По «Положению об управлении Туркестанским краем» принятом в 1886г. в состав Туркестанского края вошли области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Сырдарьинская, Ферганская и Самаркандская.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1493. По «Положению» </w:t>
      </w:r>
      <w:smartTag w:uri="urn:schemas-microsoft-com:office:smarttags" w:element="metricconverter">
        <w:smartTagPr>
          <w:attr w:name="ProductID" w:val="1891 г"/>
        </w:smartTagPr>
        <w:r w:rsidRPr="007450C6">
          <w:rPr>
            <w:sz w:val="16"/>
            <w:szCs w:val="16"/>
          </w:rPr>
          <w:t>1891 г</w:t>
        </w:r>
      </w:smartTag>
      <w:r w:rsidRPr="007450C6">
        <w:rPr>
          <w:sz w:val="16"/>
          <w:szCs w:val="16"/>
        </w:rPr>
        <w:t xml:space="preserve">. Акмолинская, Семипалатинская и Семиреченская области были подчинены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Степному генерал-губернаторству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1494. По «Положению» </w:t>
      </w:r>
      <w:smartTag w:uri="urn:schemas-microsoft-com:office:smarttags" w:element="metricconverter">
        <w:smartTagPr>
          <w:attr w:name="ProductID" w:val="1891 г"/>
        </w:smartTagPr>
        <w:r w:rsidRPr="007450C6">
          <w:rPr>
            <w:sz w:val="16"/>
            <w:szCs w:val="16"/>
          </w:rPr>
          <w:t>1891 г</w:t>
        </w:r>
      </w:smartTag>
      <w:r w:rsidRPr="007450C6">
        <w:rPr>
          <w:sz w:val="16"/>
          <w:szCs w:val="16"/>
        </w:rPr>
        <w:t xml:space="preserve">. центром Степного генерал-губернаторства был утвержден город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Омск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1495. По «Положению» </w:t>
      </w:r>
      <w:smartTag w:uri="urn:schemas-microsoft-com:office:smarttags" w:element="metricconverter">
        <w:smartTagPr>
          <w:attr w:name="ProductID" w:val="1891 г"/>
        </w:smartTagPr>
        <w:r w:rsidRPr="007450C6">
          <w:rPr>
            <w:sz w:val="16"/>
            <w:szCs w:val="16"/>
          </w:rPr>
          <w:t>1891 г</w:t>
        </w:r>
      </w:smartTag>
      <w:r w:rsidRPr="007450C6">
        <w:rPr>
          <w:sz w:val="16"/>
          <w:szCs w:val="16"/>
        </w:rPr>
        <w:t xml:space="preserve">. генерал-губернатор на территории Казахстана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был наделен неограниченной властью.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1496. По «Положению» </w:t>
      </w:r>
      <w:smartTag w:uri="urn:schemas-microsoft-com:office:smarttags" w:element="metricconverter">
        <w:smartTagPr>
          <w:attr w:name="ProductID" w:val="1891 г"/>
        </w:smartTagPr>
        <w:r w:rsidRPr="007450C6">
          <w:rPr>
            <w:sz w:val="16"/>
            <w:szCs w:val="16"/>
          </w:rPr>
          <w:t>1891 г</w:t>
        </w:r>
      </w:smartTag>
      <w:r w:rsidRPr="007450C6">
        <w:rPr>
          <w:sz w:val="16"/>
          <w:szCs w:val="16"/>
        </w:rPr>
        <w:t>. в Казахстане разрешить замещение должностей волостных управителей без выборов мог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Министр внутренних дел.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1497. По «Положению» </w:t>
      </w:r>
      <w:smartTag w:uri="urn:schemas-microsoft-com:office:smarttags" w:element="metricconverter">
        <w:smartTagPr>
          <w:attr w:name="ProductID" w:val="1886 г"/>
        </w:smartTagPr>
        <w:r w:rsidRPr="007450C6">
          <w:rPr>
            <w:sz w:val="16"/>
            <w:szCs w:val="16"/>
          </w:rPr>
          <w:t>1886 г</w:t>
        </w:r>
      </w:smartTag>
      <w:r w:rsidRPr="007450C6">
        <w:rPr>
          <w:sz w:val="16"/>
          <w:szCs w:val="16"/>
        </w:rPr>
        <w:t>. низшим звеном судебной системы Казахстана, который рассматривал дела коренного мусульманского населения,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«Народный суд».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1498. По «Положению» </w:t>
      </w:r>
      <w:smartTag w:uri="urn:schemas-microsoft-com:office:smarttags" w:element="metricconverter">
        <w:smartTagPr>
          <w:attr w:name="ProductID" w:val="1886 г"/>
        </w:smartTagPr>
        <w:r w:rsidRPr="007450C6">
          <w:rPr>
            <w:sz w:val="16"/>
            <w:szCs w:val="16"/>
          </w:rPr>
          <w:t>1886 г</w:t>
        </w:r>
      </w:smartTag>
      <w:r w:rsidRPr="007450C6">
        <w:rPr>
          <w:sz w:val="16"/>
          <w:szCs w:val="16"/>
        </w:rPr>
        <w:t xml:space="preserve">. дела коренного мусульманского населения рассматривало низшее звено судебной системы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«Народный суд».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1499. По «Положению» </w:t>
      </w:r>
      <w:smartTag w:uri="urn:schemas-microsoft-com:office:smarttags" w:element="metricconverter">
        <w:smartTagPr>
          <w:attr w:name="ProductID" w:val="1886 г"/>
        </w:smartTagPr>
        <w:r w:rsidRPr="007450C6">
          <w:rPr>
            <w:sz w:val="16"/>
            <w:szCs w:val="16"/>
          </w:rPr>
          <w:t>1886 г</w:t>
        </w:r>
      </w:smartTag>
      <w:r w:rsidRPr="007450C6">
        <w:rPr>
          <w:sz w:val="16"/>
          <w:szCs w:val="16"/>
        </w:rPr>
        <w:t>. в Казахстане судебное звено под названием «Народный суд» рассматривал дела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Коренного мусульманского населения.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1500. По распоряжению военного губернатора  в Казахстане созывались чрезвычайные съезды судей  для рассмотрения дел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жителей разных уездов и волостей.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1501. По «Положению» </w:t>
      </w:r>
      <w:smartTag w:uri="urn:schemas-microsoft-com:office:smarttags" w:element="metricconverter">
        <w:smartTagPr>
          <w:attr w:name="ProductID" w:val="1891 г"/>
        </w:smartTagPr>
        <w:r w:rsidRPr="007450C6">
          <w:rPr>
            <w:sz w:val="16"/>
            <w:szCs w:val="16"/>
          </w:rPr>
          <w:t>1891 г</w:t>
        </w:r>
      </w:smartTag>
      <w:r w:rsidRPr="007450C6">
        <w:rPr>
          <w:sz w:val="16"/>
          <w:szCs w:val="16"/>
        </w:rPr>
        <w:t>. к губернскому правлению центральных районов империи в Казахстане были приравнены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Областные правления.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1502. По «Положению» </w:t>
      </w:r>
      <w:smartTag w:uri="urn:schemas-microsoft-com:office:smarttags" w:element="metricconverter">
        <w:smartTagPr>
          <w:attr w:name="ProductID" w:val="1891 г"/>
        </w:smartTagPr>
        <w:r w:rsidRPr="007450C6">
          <w:rPr>
            <w:sz w:val="16"/>
            <w:szCs w:val="16"/>
          </w:rPr>
          <w:t>1891 г</w:t>
        </w:r>
      </w:smartTag>
      <w:r w:rsidRPr="007450C6">
        <w:rPr>
          <w:sz w:val="16"/>
          <w:szCs w:val="16"/>
        </w:rPr>
        <w:t>. в Казахстане были созданы городские полицейские управления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Крупных областных центрах.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1503. В крупных областных центрах Казахстана были созданы городские полицейские управления по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«Положению» </w:t>
      </w:r>
      <w:smartTag w:uri="urn:schemas-microsoft-com:office:smarttags" w:element="metricconverter">
        <w:smartTagPr>
          <w:attr w:name="ProductID" w:val="1891 г"/>
        </w:smartTagPr>
        <w:r w:rsidRPr="007450C6">
          <w:rPr>
            <w:sz w:val="16"/>
            <w:szCs w:val="16"/>
          </w:rPr>
          <w:t>1891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1504.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первые забастовки рабочих в Казахстане проходили стихийно  и с явным преобладанием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Экономических требований.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1505. Благоприятные условия для начала переселения русских крестьян в Казахстан создала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Отмена крепостного права в 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1506. Отмена крепостного права в России создала благоприятные условия для начала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переселения русских крестьян в Казахстан.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1507.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в., с целью ослабить остроту аграрного вопроса во внутренних губерниях России правительство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Начала переселенческую политику в Казахстане.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1508. Свою социальную опору в национальных окраинах царское правительство видело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Крестьянах-переселенцах.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1509. Переселение крестьян из центральных районов России  в Казахстан начинается в середине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1510.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в., условия для изъятия казахских земель и начала переселенческой политики  подготовило объявление казахских земель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государственной собственностью.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1511. Казахские земели были  объявлены государственной собственностью России по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Реформе 1867 - 1868 гг.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1512. По «Временным правилам о крестьянских переселениях в Семиречье» от </w:t>
      </w:r>
      <w:smartTag w:uri="urn:schemas-microsoft-com:office:smarttags" w:element="metricconverter">
        <w:smartTagPr>
          <w:attr w:name="ProductID" w:val="1868 г"/>
        </w:smartTagPr>
        <w:r w:rsidRPr="007450C6">
          <w:rPr>
            <w:sz w:val="16"/>
            <w:szCs w:val="16"/>
          </w:rPr>
          <w:t>1868 г</w:t>
        </w:r>
      </w:smartTag>
      <w:r w:rsidRPr="007450C6">
        <w:rPr>
          <w:sz w:val="16"/>
          <w:szCs w:val="16"/>
        </w:rPr>
        <w:t>. крестьянам-переселенцам предоставлялись  земли в размере по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 десятин на душу.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1513. По «Временным правилам о крестьянских переселениях в Семиречье» переселенцев освобождали от всех налогов и повинностей сроком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 лет.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1514. Социальное расслоение казахских шаруа ускорила проводимая царизмом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Политика захвата казахских земель.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1515.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по социально-экономическому положению к сельскому пролетариату в Казахстане относились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Жатаки.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1516.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восприимчивыми  к явлениям  классового характера оказались порвавшие с родовой и  патриархальной средой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Жатаки.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1517. Организации банков и кредитных учреждений в Казахстане,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способствовало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Освоение природных богатств.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1518. Во второй половине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Х в. отделения государственного банка России открылись в городах Казахстана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Семипалатинске и Уральске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1519. Первая ярмарка была открыта в </w:t>
      </w:r>
      <w:smartTag w:uri="urn:schemas-microsoft-com:office:smarttags" w:element="metricconverter">
        <w:smartTagPr>
          <w:attr w:name="ProductID" w:val="1832 г"/>
        </w:smartTagPr>
        <w:r w:rsidRPr="007450C6">
          <w:rPr>
            <w:sz w:val="16"/>
            <w:szCs w:val="16"/>
          </w:rPr>
          <w:t>1832 г</w:t>
        </w:r>
      </w:smartTag>
      <w:r w:rsidRPr="007450C6">
        <w:rPr>
          <w:sz w:val="16"/>
          <w:szCs w:val="16"/>
        </w:rPr>
        <w:t>. на территории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Букеевской орды.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1520. Одна из самых крупных ярмарок в Казахской степи открытая в </w:t>
      </w:r>
      <w:smartTag w:uri="urn:schemas-microsoft-com:office:smarttags" w:element="metricconverter">
        <w:smartTagPr>
          <w:attr w:name="ProductID" w:val="1848 г"/>
        </w:smartTagPr>
        <w:r w:rsidRPr="007450C6">
          <w:rPr>
            <w:sz w:val="16"/>
            <w:szCs w:val="16"/>
          </w:rPr>
          <w:t>1848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Кояндинская. </w:t>
      </w:r>
    </w:p>
    <w:p w:rsidR="00307E32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1521. По переписи населения </w:t>
      </w:r>
      <w:smartTag w:uri="urn:schemas-microsoft-com:office:smarttags" w:element="metricconverter">
        <w:smartTagPr>
          <w:attr w:name="ProductID" w:val="1897 г"/>
        </w:smartTagPr>
        <w:r w:rsidRPr="007450C6">
          <w:rPr>
            <w:sz w:val="16"/>
            <w:szCs w:val="16"/>
          </w:rPr>
          <w:t>1897 г</w:t>
        </w:r>
      </w:smartTag>
      <w:r w:rsidRPr="007450C6">
        <w:rPr>
          <w:sz w:val="16"/>
          <w:szCs w:val="16"/>
        </w:rPr>
        <w:t xml:space="preserve">. в числе наиболее крупных городов Казахстана  были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Костанай и Акмолинск.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1522. В 1862-1877 гг. в Восточном Туркестане против Китайского господства произошли восстания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уйгур и дунган.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1523. В 1862-1877 гг.  против Китайского господства прошли восстания уйгур и дунган за восстановление своих наследных прав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Восточном Туркестане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1524. В 1862-1877 гг. за восстановление своих наследных прав в Восточном Туркестане,  против Китайского господства, прошли восстания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уйгур и дунган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1525. В 1862-1877 гг. прошли восстания уйгур и дунган за восстановление своих наследных прав в Восточном Туркестане,  против господства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1526. После подавления восстания уйгур и дунган в1862-1877 гг. в Синьцзяне  между Россией и Китаем  начались переговоры о возвращении Китаю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Илийского края.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1527. После подавления восстания уйгур и дунган в1862-1877 гг. в Синьцзяне  между Россией и Китаем  начались переговоры о возвращении Илийского края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1528. Жителям Илийского края выбор китайского или русского подданства предусматривал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Петербургский договор  </w:t>
      </w:r>
      <w:smartTag w:uri="urn:schemas-microsoft-com:office:smarttags" w:element="metricconverter">
        <w:smartTagPr>
          <w:attr w:name="ProductID" w:val="1881 г"/>
        </w:smartTagPr>
        <w:r w:rsidRPr="007450C6">
          <w:rPr>
            <w:sz w:val="16"/>
            <w:szCs w:val="16"/>
          </w:rPr>
          <w:t>1881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1529. Петербургский договор  </w:t>
      </w:r>
      <w:smartTag w:uri="urn:schemas-microsoft-com:office:smarttags" w:element="metricconverter">
        <w:smartTagPr>
          <w:attr w:name="ProductID" w:val="1881 г"/>
        </w:smartTagPr>
        <w:r w:rsidRPr="007450C6">
          <w:rPr>
            <w:sz w:val="16"/>
            <w:szCs w:val="16"/>
          </w:rPr>
          <w:t>1881 г</w:t>
        </w:r>
      </w:smartTag>
      <w:r w:rsidRPr="007450C6">
        <w:rPr>
          <w:sz w:val="16"/>
          <w:szCs w:val="16"/>
        </w:rPr>
        <w:t>. предусматривал выбор китайского или русского подданства жителям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Илийского края.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1530. На основании Петербургского договора  </w:t>
      </w:r>
      <w:smartTag w:uri="urn:schemas-microsoft-com:office:smarttags" w:element="metricconverter">
        <w:smartTagPr>
          <w:attr w:name="ProductID" w:val="1881 г"/>
        </w:smartTagPr>
        <w:r w:rsidRPr="007450C6">
          <w:rPr>
            <w:sz w:val="16"/>
            <w:szCs w:val="16"/>
          </w:rPr>
          <w:t>1881 г</w:t>
        </w:r>
      </w:smartTag>
      <w:r w:rsidRPr="007450C6">
        <w:rPr>
          <w:sz w:val="16"/>
          <w:szCs w:val="16"/>
        </w:rPr>
        <w:t>. переселение уйгур и дунган в Семиречье продолжалось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1881 по 1884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1531. На основании Петербургского договора  более 50000 уйгур и дунган в 1881 - 1884 гг. переселились на территорию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Верховьев Иртыша.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1532. На основании Петербургского договора  в 1881 - 1884 гг. на территорию Семиреченского края переселились более 50000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уйгур и дунган.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1533. Книга «Двенадцать Муканов», изданная в </w:t>
      </w:r>
      <w:smartTag w:uri="urn:schemas-microsoft-com:office:smarttags" w:element="metricconverter">
        <w:smartTagPr>
          <w:attr w:name="ProductID" w:val="1905 г"/>
        </w:smartTagPr>
        <w:r w:rsidRPr="007450C6">
          <w:rPr>
            <w:sz w:val="16"/>
            <w:szCs w:val="16"/>
          </w:rPr>
          <w:t>1905 г</w:t>
        </w:r>
      </w:smartTag>
      <w:r w:rsidRPr="007450C6">
        <w:rPr>
          <w:sz w:val="16"/>
          <w:szCs w:val="16"/>
        </w:rPr>
        <w:t>. в Казани обобщает духовный опыт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уйгурского народа.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1534. Духовный опыт уйгурского народа обобщает изданная в </w:t>
      </w:r>
      <w:smartTag w:uri="urn:schemas-microsoft-com:office:smarttags" w:element="metricconverter">
        <w:smartTagPr>
          <w:attr w:name="ProductID" w:val="1905 г"/>
        </w:smartTagPr>
        <w:r w:rsidRPr="007450C6">
          <w:rPr>
            <w:sz w:val="16"/>
            <w:szCs w:val="16"/>
          </w:rPr>
          <w:t>1905 г</w:t>
        </w:r>
      </w:smartTag>
      <w:r w:rsidRPr="007450C6">
        <w:rPr>
          <w:sz w:val="16"/>
          <w:szCs w:val="16"/>
        </w:rPr>
        <w:t>. в Казани книга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«Двенадцать Муканов».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1535. Размещение на территории Казахстана центров торговых связей со Средней Азией и Восточным Туркестаном, потребовало создания специальных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Учебных заведений по подготовке толмачей(переводчиков).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1536. </w:t>
      </w:r>
      <w:smartTag w:uri="urn:schemas-microsoft-com:office:smarttags" w:element="metricconverter">
        <w:smartTagPr>
          <w:attr w:name="ProductID" w:val="1789 г"/>
        </w:smartTagPr>
        <w:r w:rsidRPr="007450C6">
          <w:rPr>
            <w:sz w:val="16"/>
            <w:szCs w:val="16"/>
          </w:rPr>
          <w:t>1789 г</w:t>
        </w:r>
      </w:smartTag>
      <w:r w:rsidRPr="007450C6">
        <w:rPr>
          <w:sz w:val="16"/>
          <w:szCs w:val="16"/>
        </w:rPr>
        <w:t xml:space="preserve">. открыта  «Азиатская школа», которая готовила для колониальной администрации края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Переводчиков и чиновников из коренного населения.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1537. Для подготовки переводчиков и чиновников из коренного населения в </w:t>
      </w:r>
      <w:smartTag w:uri="urn:schemas-microsoft-com:office:smarttags" w:element="metricconverter">
        <w:smartTagPr>
          <w:attr w:name="ProductID" w:val="1789 г"/>
        </w:smartTagPr>
        <w:r w:rsidRPr="007450C6">
          <w:rPr>
            <w:sz w:val="16"/>
            <w:szCs w:val="16"/>
          </w:rPr>
          <w:t>1789 г</w:t>
        </w:r>
      </w:smartTag>
      <w:r w:rsidRPr="007450C6">
        <w:rPr>
          <w:sz w:val="16"/>
          <w:szCs w:val="16"/>
        </w:rPr>
        <w:t xml:space="preserve"> была открыта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«Азиатская школа».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1538. В 1841г. в Ханской ставке Жангир-ханом была открыта русско-казахская школа, где преподавание велось на языке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татарском и русском.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1539. В 1841г. в Ханской ставке, Жангир-ханом была открыта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русско-казахская школа.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1540. Основная цель открытия в Казахстане  в первой половине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Хв. русско-казахских школ и училищ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подготовить служащих для колониальной администрации.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1541. В первой половине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Х в. в деле образования учитывались интересы империи, что привело к игнорированию потребностей казахского населения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светском образовании на родном языке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1542. Будучи чиновником Оренбургского губернаторства, сочувствие руководителям восстания И. Тайманову и М. Утемисову выражал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В.И.Даль.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1543. В Повести «Бикей и Мауляна» В.И. Даль описал жизнь казахов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Оренбургского края.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1544.  Жизнь казахов Оренбургского края В.И. Даль описал в повести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«Бикей и Мауляна».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1545.  Жизнь казахов Оренбургского края описал в повести «Бикей и Мауляна»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В.И. Даль.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1546. В </w:t>
      </w:r>
      <w:smartTag w:uri="urn:schemas-microsoft-com:office:smarttags" w:element="metricconverter">
        <w:smartTagPr>
          <w:attr w:name="ProductID" w:val="1833 г"/>
        </w:smartTagPr>
        <w:r w:rsidRPr="007450C6">
          <w:rPr>
            <w:sz w:val="16"/>
            <w:szCs w:val="16"/>
          </w:rPr>
          <w:t>1833 г</w:t>
        </w:r>
      </w:smartTag>
      <w:r w:rsidRPr="007450C6">
        <w:rPr>
          <w:sz w:val="16"/>
          <w:szCs w:val="16"/>
        </w:rPr>
        <w:t>. А.С.Пушкин был в Оренбурге, для сбора материалов  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Пугачевском восстании.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1547. Сведения об участии казахов в Крестьянской войне  1773-1775 гг. содержится  в произведении  А.С.Пушкина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«История Пугачевского бунта»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1548. В </w:t>
      </w:r>
      <w:smartTag w:uri="urn:schemas-microsoft-com:office:smarttags" w:element="metricconverter">
        <w:smartTagPr>
          <w:attr w:name="ProductID" w:val="1833 г"/>
        </w:smartTagPr>
        <w:r w:rsidRPr="007450C6">
          <w:rPr>
            <w:sz w:val="16"/>
            <w:szCs w:val="16"/>
          </w:rPr>
          <w:t>1833 г</w:t>
        </w:r>
      </w:smartTag>
      <w:r w:rsidRPr="007450C6">
        <w:rPr>
          <w:sz w:val="16"/>
          <w:szCs w:val="16"/>
        </w:rPr>
        <w:t>. А.С.Пушкин в городе Уральске сделал записи казахской поэмы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 Козы-Корпеш - Баян Сулу».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1549. В </w:t>
      </w:r>
      <w:smartTag w:uri="urn:schemas-microsoft-com:office:smarttags" w:element="metricconverter">
        <w:smartTagPr>
          <w:attr w:name="ProductID" w:val="1833 г"/>
        </w:smartTagPr>
        <w:r w:rsidRPr="007450C6">
          <w:rPr>
            <w:sz w:val="16"/>
            <w:szCs w:val="16"/>
          </w:rPr>
          <w:t>1833 г</w:t>
        </w:r>
      </w:smartTag>
      <w:r w:rsidRPr="007450C6">
        <w:rPr>
          <w:sz w:val="16"/>
          <w:szCs w:val="16"/>
        </w:rPr>
        <w:t>. в городе Уральске сделал записи казахской поэмы« Козы-Корпеш - Баян Сулу»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. А.С.Пушкин.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1550. Интерес общественности и передовых демократических кругов России к жизни и истории казахов вызвал труд А.С.Пушкина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«Пугачевский бунт».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1551. 1848-1849 гг. для изучения Аральского моря, была направлена экспедиция под командованием капитан-лейтенанта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Бутакова.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1552. В 40-х гг. Х1Хв. в изучение водного бассейна Каспия и Арала большой вклад внесли  экспедиции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Михаэлиса и Кучевского.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1553.  Трехтомное исследование «Описание киргиз-казачьих, или киргиз-кайсацких орд и степей» принадлежит  русскому ученому первой половины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Х 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Левшину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1554. В первой половине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Х в. русским ученым А.Левшиным было написано трехтомное исследование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«Описание киргиз-казачьих, или киргиз-кайсацких орд и степей»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1555. По силе таланта среди казахских поэтов первой половине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Х в.  на первом месте стоит имя  поэта-воина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Махамбета.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1556. Активный участник восстания 1836-1838 гг. поэт Махамбет призывает жить в дружбе с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Русским народом.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1557. Жить в дружбе с русским народом призывал активный участник восстания 1836-1838 гг. поэт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Махамбет.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1558. Махамбет Утемисов в 1824-1829 гг. проживал в Оренбурге -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качестве воспитателя ханского наследника.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1559. Стихи Махамбета Утемисова являются летописью восстания и помогают увидеть причины и цели движения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1836-1838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1560. Своеобразной летописью восстания 1836-1838 гг. являются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Стихи Махамбета Утемисова.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1561. Лучший в художественном отношении вариант народного эпоса «Козы-Корпеш – Баян Сулу» был записан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Шоже Каржаубайулы.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1562. В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Х в. воспевал народных защитников, поднимал социальные проблемы самый популярный поэт Семиречья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Суинбай.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1563.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на ход изучения Казахстана русскими учеными повлияли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Потребности освоения богатств края.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1564. Востоковед, академик В.В.Радлов, владея казахским языком, собирал произведения казахской народной литературы и опубликовал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«Образцы народной литературы тюркских племен».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1565. Владел казахским языком, собирал произведения народной литературы и опубликовал труд  «Образцы народной литературы тюркских племен»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академик В.В.Радлов.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1566. Историю Казахского ханства в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>-</w:t>
      </w:r>
      <w:r w:rsidRPr="007450C6">
        <w:rPr>
          <w:sz w:val="16"/>
          <w:szCs w:val="16"/>
          <w:lang w:val="en-US"/>
        </w:rPr>
        <w:t>XVI</w:t>
      </w:r>
      <w:r w:rsidRPr="007450C6">
        <w:rPr>
          <w:sz w:val="16"/>
          <w:szCs w:val="16"/>
        </w:rPr>
        <w:t xml:space="preserve"> вв. и историю Младшего жуза в середине Х</w:t>
      </w:r>
      <w:r w:rsidRPr="007450C6">
        <w:rPr>
          <w:sz w:val="16"/>
          <w:szCs w:val="16"/>
          <w:lang w:val="en-US"/>
        </w:rPr>
        <w:t>VIII</w:t>
      </w:r>
      <w:r w:rsidRPr="007450C6">
        <w:rPr>
          <w:sz w:val="16"/>
          <w:szCs w:val="16"/>
        </w:rPr>
        <w:t xml:space="preserve"> в. написал русский ученый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востоковед В.В.Вельяминов-Зернов.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1567. Украинский кобзарь Т.Г.Шевченко в 1847-1857 гг. отбывал ссылку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 полуострове Мангышлак.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1568. Украинский кобзарь Т.Г.Шевченко в стихотворений «Мои думы» сравнивает жизнь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казаха и украинца.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1569. Годы жизни великого казахского ученого Шокана Уалиханова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1835-1865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1570. Имя, данное Шокану Уалиханову при рождении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Мухаммед-Канапия.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1571. В </w:t>
      </w:r>
      <w:smartTag w:uri="urn:schemas-microsoft-com:office:smarttags" w:element="metricconverter">
        <w:smartTagPr>
          <w:attr w:name="ProductID" w:val="1847 г"/>
        </w:smartTagPr>
        <w:r w:rsidRPr="007450C6">
          <w:rPr>
            <w:sz w:val="16"/>
            <w:szCs w:val="16"/>
          </w:rPr>
          <w:t>1847 г</w:t>
        </w:r>
      </w:smartTag>
      <w:r w:rsidRPr="007450C6">
        <w:rPr>
          <w:sz w:val="16"/>
          <w:szCs w:val="16"/>
        </w:rPr>
        <w:t>. 12-летний Шокан Уалиханов поступил учиться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Сибирский кадетский корпус.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1572. Лучшее учебное заведение Сибири - Сибирский кадетский корпус, где учился Шокан Уалиханов, находился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Омске.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1573. Труды известного востоковеда Н.И.Березина побудили заняться изучением восточных средневековых хроник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Шокана Уалиханова.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1574. Труды крупного востоковеда Н.И.Березина побудили Шокана Уалиханова заняться изучением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Восточных средневековых хроник.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1575. В 1853г. в офицерском звании корнета закончил Омский кадетский корпус 18-летний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Шокан Уалиханов.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1576. Записал эпический цикл «Манас» и тем самым сохранил его для киргизов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Ш.Уалиханов.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1577. Анализ истории, географии, социальной жизни народов Восточного Туркестана содержится в фундаментальном труде Шокана Уалиханова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«О состоянии Алтышара…»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1578. Фундаментальный научный труд «О состоянии Алтышара…» является результатом путешествия Шокана Уалиханова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Кашнарию.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1579. В фундаментальном труде Шокана Уалиханова «О состоянии Алтышара…» содержится анализ истории, географии, социальной жизни народов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Восточного Туркестана.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1580. Последний труд Ш.Уалиханова опубликованный в </w:t>
      </w:r>
      <w:smartTag w:uri="urn:schemas-microsoft-com:office:smarttags" w:element="metricconverter">
        <w:smartTagPr>
          <w:attr w:name="ProductID" w:val="1865 г"/>
        </w:smartTagPr>
        <w:r w:rsidRPr="007450C6">
          <w:rPr>
            <w:sz w:val="16"/>
            <w:szCs w:val="16"/>
          </w:rPr>
          <w:t>1865 г</w:t>
        </w:r>
      </w:smartTag>
      <w:r w:rsidRPr="007450C6">
        <w:rPr>
          <w:sz w:val="16"/>
          <w:szCs w:val="16"/>
        </w:rPr>
        <w:t>. посвящен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Восстанию дунган в Цинской империи.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1581. За огромный вклад в исследовании народов Центральной Азии, заслужил мировое признание казахский ученый второй половины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Шокан Уалиханов.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1582. В 1883г. в Казахстане была открыта первая общественная библиотека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Семипалатинске.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1583. Ограничения, наложенные правительством на получение образования в мектебах и медресе в Казахстане было проявлением борьбы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Распространением исламской религии.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1584. Для борьбы с распространением исламской религии в Казахстане правительством были наложены ограничения на получение образования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Мектебах и медресе.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1585. Представителям мусульманского духовенства необходимо было получить особое разрешение от уездного правления для открытия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мектебов при мечетях.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1586. Для открытия при мечетях мектебов представителям мусульманского духовенства необходимо было получить особое разрешение от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уездного правления.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1587. Первая казахская учительская школа открылась в </w:t>
      </w:r>
      <w:smartTag w:uri="urn:schemas-microsoft-com:office:smarttags" w:element="metricconverter">
        <w:smartTagPr>
          <w:attr w:name="ProductID" w:val="1883 г"/>
        </w:smartTagPr>
        <w:r w:rsidRPr="007450C6">
          <w:rPr>
            <w:sz w:val="16"/>
            <w:szCs w:val="16"/>
          </w:rPr>
          <w:t>1883 г</w:t>
        </w:r>
      </w:smartTag>
      <w:r w:rsidRPr="007450C6">
        <w:rPr>
          <w:sz w:val="16"/>
          <w:szCs w:val="16"/>
        </w:rPr>
        <w:t>. в городе Орске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Оренбургской губернии.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1588. Специальным «Положением» от 26 марта </w:t>
      </w:r>
      <w:smartTag w:uri="urn:schemas-microsoft-com:office:smarttags" w:element="metricconverter">
        <w:smartTagPr>
          <w:attr w:name="ProductID" w:val="1870 г"/>
        </w:smartTagPr>
        <w:r w:rsidRPr="007450C6">
          <w:rPr>
            <w:sz w:val="16"/>
            <w:szCs w:val="16"/>
          </w:rPr>
          <w:t>1870 г</w:t>
        </w:r>
      </w:smartTag>
      <w:r w:rsidRPr="007450C6">
        <w:rPr>
          <w:sz w:val="16"/>
          <w:szCs w:val="16"/>
        </w:rPr>
        <w:t>. было признано обязательным преподавание русского языка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Мектебах при мечетях.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1589.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от 5,5 до 19,5 копеек  на душу населения в Казахстане правительство тратило 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Просвещение.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1590. Примером давления на исламские школы являются «Меры по борьбе с мусульман-ством в восточной части России» </w:t>
      </w:r>
      <w:smartTag w:uri="urn:schemas-microsoft-com:office:smarttags" w:element="metricconverter">
        <w:smartTagPr>
          <w:attr w:name="ProductID" w:val="1867 г"/>
        </w:smartTagPr>
        <w:r w:rsidRPr="007450C6">
          <w:rPr>
            <w:sz w:val="16"/>
            <w:szCs w:val="16"/>
          </w:rPr>
          <w:t>1867 г</w:t>
        </w:r>
      </w:smartTag>
      <w:r w:rsidRPr="007450C6">
        <w:rPr>
          <w:sz w:val="16"/>
          <w:szCs w:val="16"/>
        </w:rPr>
        <w:t xml:space="preserve">.  принятый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Оренбургским губернатором.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1591. Концепция о двух процентной грамотности казахского народа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учитывала лишь грамотных лиц получивших образование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Русских и русско-казахских школах.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1592. До административно-территориальной реформы 1867-1868 гг. мектебы и медресе функционировали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Без ограничений.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1593. Правительственное решение от 26 марта </w:t>
      </w:r>
      <w:smartTag w:uri="urn:schemas-microsoft-com:office:smarttags" w:element="metricconverter">
        <w:smartTagPr>
          <w:attr w:name="ProductID" w:val="1870 г"/>
        </w:smartTagPr>
        <w:r w:rsidRPr="007450C6">
          <w:rPr>
            <w:sz w:val="16"/>
            <w:szCs w:val="16"/>
          </w:rPr>
          <w:t>1870 г</w:t>
        </w:r>
      </w:smartTag>
      <w:r w:rsidRPr="007450C6">
        <w:rPr>
          <w:sz w:val="16"/>
          <w:szCs w:val="16"/>
        </w:rPr>
        <w:t>. «Об особых правилах относительно инородцев-христиан и татар-магометан» внесла изменения в деятельности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Религиозных школ.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1594.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в Казахстане открытие конфессиональных школ, в частности мектебов и медресе санкционировалось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Генерал-губернатором.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1595.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правительство следило за преподавательским составом мектебов и медресе, усматривая в них рассадников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«Пантюркизма и панисламизма».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1596.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правительство видело рассадников «пантюркизма и панисламизма» в преподавательском составе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Мектебов и медресе.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1597.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при инспектировании религиозных школ (мектебов и медресе) внимание чиновников уделялось, прежде всего на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Преподавание русского языка.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1598.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в., прежде всего на  преподавание русского языка уделялось внимание чиновников при инспектировании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религиозных школ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1599.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распоряжениями военных губернаторов закрывались мектебы и медресе, где не было налажено преподавание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Русского языка.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1600.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мектебы и медресе, где не было налажено преподавание русского языка, закрывались распоряжениями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Военных губернаторов.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1601. В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 пойти на уступки в расширении сети просветительских, в том числе и мусульманских учреждений в Казахстане правительство вынудила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Революция 1905-1907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1602. В </w:t>
      </w:r>
      <w:smartTag w:uri="urn:schemas-microsoft-com:office:smarttags" w:element="metricconverter">
        <w:smartTagPr>
          <w:attr w:name="ProductID" w:val="1896 г"/>
        </w:smartTagPr>
        <w:r w:rsidRPr="007450C6">
          <w:rPr>
            <w:sz w:val="16"/>
            <w:szCs w:val="16"/>
          </w:rPr>
          <w:t>1896 г</w:t>
        </w:r>
      </w:smartTag>
      <w:r w:rsidRPr="007450C6">
        <w:rPr>
          <w:sz w:val="16"/>
          <w:szCs w:val="16"/>
        </w:rPr>
        <w:t xml:space="preserve">. в различных учебных заведениях России обучались 50 казахских стипендиатов только от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Тургайской области.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1603. В </w:t>
      </w:r>
      <w:smartTag w:uri="urn:schemas-microsoft-com:office:smarttags" w:element="metricconverter">
        <w:smartTagPr>
          <w:attr w:name="ProductID" w:val="1857 г"/>
        </w:smartTagPr>
        <w:r w:rsidRPr="007450C6">
          <w:rPr>
            <w:sz w:val="16"/>
            <w:szCs w:val="16"/>
          </w:rPr>
          <w:t>1857 г</w:t>
        </w:r>
      </w:smartTag>
      <w:r w:rsidRPr="007450C6">
        <w:rPr>
          <w:sz w:val="16"/>
          <w:szCs w:val="16"/>
        </w:rPr>
        <w:t>. Ыбырай Алтынсарин окончил школу при Оренбургской пограничной комиссии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Золотой медалью.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1604. В </w:t>
      </w:r>
      <w:smartTag w:uri="urn:schemas-microsoft-com:office:smarttags" w:element="metricconverter">
        <w:smartTagPr>
          <w:attr w:name="ProductID" w:val="1857 г"/>
        </w:smartTagPr>
        <w:r w:rsidRPr="007450C6">
          <w:rPr>
            <w:sz w:val="16"/>
            <w:szCs w:val="16"/>
          </w:rPr>
          <w:t>1857 г</w:t>
        </w:r>
      </w:smartTag>
      <w:r w:rsidRPr="007450C6">
        <w:rPr>
          <w:sz w:val="16"/>
          <w:szCs w:val="16"/>
        </w:rPr>
        <w:t xml:space="preserve">. с золотой медалью окончил школу при Оренбургской пограничной комиссии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Ыбырай Алтынсарин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1605. На страницах местной печати  Ыбырай Алтынсарин осуждал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Аграрную политику царизма.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1606. В 1879 году Ыбрай Алтынсарин бал назначен инспектором школ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Тургайской области.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1607. В </w:t>
      </w:r>
      <w:smartTag w:uri="urn:schemas-microsoft-com:office:smarttags" w:element="metricconverter">
        <w:smartTagPr>
          <w:attr w:name="ProductID" w:val="1879 г"/>
        </w:smartTagPr>
        <w:r w:rsidRPr="007450C6">
          <w:rPr>
            <w:sz w:val="16"/>
            <w:szCs w:val="16"/>
          </w:rPr>
          <w:t>1879 г</w:t>
        </w:r>
      </w:smartTag>
      <w:r w:rsidRPr="007450C6">
        <w:rPr>
          <w:sz w:val="16"/>
          <w:szCs w:val="16"/>
        </w:rPr>
        <w:t>. Ыбырай Алтынсарин был назначен в Тургайской области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Инспектором школ.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1608. Ыбырай Алтынсарин в своем завещании оставил принадлежащие ему земли в пользование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Сельскохозяйственной школы Тургая.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1609. В пользование сельскохозяйственной школы Тургая свои земли по завещанию оставил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Ы.Алтынсарин.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1610. Основоположником женского образования в Казахстане является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Ыбырай Алтынсарин.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1611. Организация ремесленных и сельскохозяйственных школ в Казахстане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в. является одним из направлений  деятельности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Ыбырая Алтынсарина.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1612. Достижением Ыбрая Алтынсарина в развитии женского образования  в Казахстане является открытие школы-интернат для казахских девочек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Иргизе.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1613. Достижением Ыбрая Алтынсарина в развитии женского образования  в Казахстане является открытие в городе Иргизе для казахских девочек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Школы-интернат.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1614. Открытие в городе Иргизе школы-интернат для казахских девочек, является одним из достижений основоположника женского образования  в Казахстане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Ыбырая Алтынсарина.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1615. Вытеснению арабской графики из казахской письменности способствовало учебное пособие Ыбырая Алтынсарина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«Киргизская хрестоматия».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1616. Учебное пособие Ыбрая Алтынсарина «Киргизская хрестоматия» была предназначенная для казахских детей обучающихся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Русско-казахских школах.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1617. Годы жизни основателя письменной казахской литературы, поэта-просветителя Абая Кунанбаева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1845-1904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1618. Одной из заслуг Абая Кунанбаева в развитии казахской литературы является то, что он был основоположником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Письменной казахской литературы.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1619. Замечательным памятником художественно-философской прозы Абая Кунанбаева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«Гаклие».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1620. Художник Н.Хлудов все свои значительные произведения посвятил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Казахской тематике.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1621. Казахской тематике посвятил все свои значительные произведения художник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Н.Хлудов.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1622. Гениальный кюйши-композитор, классик казахской инструментальной музыки второй половины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Х века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Курмангазы Сагырбайулы.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1623. Из произведений классика казахской инструментальной музыки Курмангазы Сагырбайулы сохранились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60 кюев.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1624. Мотивы несгибаемой воли народа к свободе, родной земле, безграничной степи слышатся в кюе Курмангазы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«Сары арка».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1625. Свой  первый кюй «Кишкентай»  Курмангазы посвятил руководителю восстания 1836-1838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Исатаю Тайманулы.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1626. Руководителю восстания 1836-1838 гг. Исатаю Тайманулы Курмангазы посвятил свой  первый кюй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«Кишкентай».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1627. Кюйши-композитор второй половины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Х века, основоположник лирического направления в домбровой музыке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Даулеткерей Шыгайулы.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1628. На формирование взглядов композитора Даулеткерея Шыгай-улы повлияло восстание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1836-1838 гг.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1629. На становление композиторского таланта выдающегося композитора и поэта Биржан-сал Кожагулулы оказала встреча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Абаем.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1630. Ссыльные декабристы и петрашевцы оказали влияние на формирование мировоззрения  композитора, поэта-публициста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Жаяу Муса.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1631. На формирование мировоззрения  композитора, поэта-публициста второй половины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Х в., Жаяу Муса оказали  влияние ссыльные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декабристы и петрашевцы.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1632. Композитор, поэт-публицист второй половины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>Х в., автор текстов и музыки 70 песен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Жаяу Муса.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1633. На стихотворение Алтынсарина «Кел, балалар, окылык» музыку сочинил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Жаяу Муса.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1634. Жаяу Муса сочинил музыку на стихотворение Алтынсарина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«Кел, балалар, окылык».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1635. Автором песен «Балхадиша», «Манмангер», «Кулагер» является  великий композитор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Ахан серэ Корамсаулы.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1636. Кюйши-композитор, кобызист второй половины Х</w:t>
      </w:r>
      <w:r w:rsidRPr="007450C6">
        <w:rPr>
          <w:sz w:val="16"/>
          <w:szCs w:val="16"/>
          <w:lang w:val="en-US"/>
        </w:rPr>
        <w:t>I</w:t>
      </w:r>
      <w:r w:rsidRPr="007450C6">
        <w:rPr>
          <w:sz w:val="16"/>
          <w:szCs w:val="16"/>
        </w:rPr>
        <w:t xml:space="preserve">Х в., возродил традиции кобыза от музыки Коркута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Ыкылас Дукенулы.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1637. После поражения восстания </w:t>
      </w:r>
      <w:smartTag w:uri="urn:schemas-microsoft-com:office:smarttags" w:element="metricconverter">
        <w:smartTagPr>
          <w:attr w:name="ProductID" w:val="1825 г"/>
        </w:smartTagPr>
        <w:r w:rsidRPr="007450C6">
          <w:rPr>
            <w:sz w:val="16"/>
            <w:szCs w:val="16"/>
          </w:rPr>
          <w:t>1825 г</w:t>
        </w:r>
      </w:smartTag>
      <w:r w:rsidRPr="007450C6">
        <w:rPr>
          <w:sz w:val="16"/>
          <w:szCs w:val="16"/>
        </w:rPr>
        <w:t xml:space="preserve">. в России декабристы были сосланы в Сибирь в том числе в крепости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 Иртышу и на Оренбургскую линию.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1638. После поражения восстания </w:t>
      </w:r>
      <w:smartTag w:uri="urn:schemas-microsoft-com:office:smarttags" w:element="metricconverter">
        <w:smartTagPr>
          <w:attr w:name="ProductID" w:val="1825 г"/>
        </w:smartTagPr>
        <w:r w:rsidRPr="007450C6">
          <w:rPr>
            <w:sz w:val="16"/>
            <w:szCs w:val="16"/>
          </w:rPr>
          <w:t>1825 г</w:t>
        </w:r>
      </w:smartTag>
      <w:r w:rsidRPr="007450C6">
        <w:rPr>
          <w:sz w:val="16"/>
          <w:szCs w:val="16"/>
        </w:rPr>
        <w:t>. в России декабристы были сосланы в Сибирь, в том числе и в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Северного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1639. Участник восстания </w:t>
      </w:r>
      <w:smartTag w:uri="urn:schemas-microsoft-com:office:smarttags" w:element="metricconverter">
        <w:smartTagPr>
          <w:attr w:name="ProductID" w:val="1825 г"/>
        </w:smartTagPr>
        <w:r w:rsidRPr="007450C6">
          <w:rPr>
            <w:sz w:val="16"/>
            <w:szCs w:val="16"/>
          </w:rPr>
          <w:t>1825 г</w:t>
        </w:r>
      </w:smartTag>
      <w:r w:rsidRPr="007450C6">
        <w:rPr>
          <w:sz w:val="16"/>
          <w:szCs w:val="16"/>
        </w:rPr>
        <w:t xml:space="preserve">. в России декабрист М.Муравьев-Апостол получил разрешение от коменданта Бухтормы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Лечить местных жителей.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1640. Получил разрешение от коменданта Бухтормы лечить местных жителей участник восстания </w:t>
      </w:r>
      <w:smartTag w:uri="urn:schemas-microsoft-com:office:smarttags" w:element="metricconverter">
        <w:smartTagPr>
          <w:attr w:name="ProductID" w:val="1825 г"/>
        </w:smartTagPr>
        <w:r w:rsidRPr="007450C6">
          <w:rPr>
            <w:sz w:val="16"/>
            <w:szCs w:val="16"/>
          </w:rPr>
          <w:t>1825 г</w:t>
        </w:r>
      </w:smartTag>
      <w:r w:rsidRPr="007450C6">
        <w:rPr>
          <w:sz w:val="16"/>
          <w:szCs w:val="16"/>
        </w:rPr>
        <w:t>. в России декабрист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М.Муравьев-Апостол.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1641. В собрании экспонатов музея при Неплюевском кадетском корпусе, открытом в </w:t>
      </w:r>
      <w:smartTag w:uri="urn:schemas-microsoft-com:office:smarttags" w:element="metricconverter">
        <w:smartTagPr>
          <w:attr w:name="ProductID" w:val="1831 г"/>
        </w:smartTagPr>
        <w:r w:rsidRPr="007450C6">
          <w:rPr>
            <w:sz w:val="16"/>
            <w:szCs w:val="16"/>
          </w:rPr>
          <w:t>1831 г</w:t>
        </w:r>
      </w:smartTag>
      <w:r w:rsidRPr="007450C6">
        <w:rPr>
          <w:sz w:val="16"/>
          <w:szCs w:val="16"/>
        </w:rPr>
        <w:t>., активное участие принимал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 Жангир.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1642. Музей при Неплюевском кадетском корпусе, открытый в </w:t>
      </w:r>
      <w:smartTag w:uri="urn:schemas-microsoft-com:office:smarttags" w:element="metricconverter">
        <w:smartTagPr>
          <w:attr w:name="ProductID" w:val="1831 г"/>
        </w:smartTagPr>
        <w:r w:rsidRPr="007450C6">
          <w:rPr>
            <w:sz w:val="16"/>
            <w:szCs w:val="16"/>
          </w:rPr>
          <w:t>1831 г</w:t>
        </w:r>
      </w:smartTag>
      <w:r w:rsidRPr="007450C6">
        <w:rPr>
          <w:sz w:val="16"/>
          <w:szCs w:val="16"/>
        </w:rPr>
        <w:t xml:space="preserve">., в городе Оренбурге демонстрировал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Историю края и быт населения.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1643. Музей при Неплюевском кадетском корпусе, который демонстрировал историю края и быт населения, открыт в </w:t>
      </w:r>
      <w:smartTag w:uri="urn:schemas-microsoft-com:office:smarttags" w:element="metricconverter">
        <w:smartTagPr>
          <w:attr w:name="ProductID" w:val="1831 г"/>
        </w:smartTagPr>
        <w:r w:rsidRPr="007450C6">
          <w:rPr>
            <w:sz w:val="16"/>
            <w:szCs w:val="16"/>
          </w:rPr>
          <w:t>1831 г</w:t>
        </w:r>
      </w:smartTag>
      <w:r w:rsidRPr="007450C6">
        <w:rPr>
          <w:sz w:val="16"/>
          <w:szCs w:val="16"/>
        </w:rPr>
        <w:t xml:space="preserve">., в городе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1644. Писатель Достоевский после 4-х лет каторжных работ был переведен в качестве солдата в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Семипалатинск.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1645. Ф.М.Достоевский находясь в Семипалатинске встретился и высоко оценил научные поиски молодого ученого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Уалиханова.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1646. Находясь в ссылке в г.Семипалатинске встретился и высоко оценил научные поиски молодого ученого Уалиханова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Ф.М.Достоевский.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1647. В первой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распространению идеи русского демократического движения среди представителей казахского народа способствовали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петрашевцы.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1648. Одна из особенностей общественной жизни Казахстана второй половины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Приток участников освободительных движений.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1649.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большой вклад в организацию дела просвещения в Казахстане внесли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Политические ссыльные.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1650.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на территорию Казахстана были сосланы участники национально-освободительного движения 1863-1864 гг.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Польше.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1651. В 40-х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написана и переведена на английский, итальянский, немецкий и другие языки поэма «Киргиз»(«Казах»), польского революционера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Г. Зелинского.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1652. В 40-х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написана и переведена на английский, итальянский, немецкий и другие языки поэма польского революционера Г. Зелинского.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«Киргиз»(«Казах»).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1653. Представитель польского освободительного движения, друг великого Абая, автор исследования: «Материалы по юридическим обычаям киргизов»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С.Гросс.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1654. Представитель польского освободительного движения,  автор исследования: «Материалы по юридическим обычаям киргизов» С.Гросс был другом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1655. Друг великого Абая, автор исследования: «Материалы по юридическим обычаям киргизов» С.Гросс  был представителем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польского освободительного движения.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1656. Друг  великого Абая, польский революционер С.Гросс,  сведения для своего исследования: «Материалы по юридическим обычаям киргизов» собирал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Семипалатинской области.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1657. Увеличению притока ссыльных революционеров способствовало принятое в </w:t>
      </w:r>
      <w:smartTag w:uri="urn:schemas-microsoft-com:office:smarttags" w:element="metricconverter">
        <w:smartTagPr>
          <w:attr w:name="ProductID" w:val="1881 г"/>
        </w:smartTagPr>
        <w:r w:rsidRPr="007450C6">
          <w:rPr>
            <w:sz w:val="16"/>
            <w:szCs w:val="16"/>
          </w:rPr>
          <w:t>1881 г</w:t>
        </w:r>
      </w:smartTag>
      <w:r w:rsidRPr="007450C6">
        <w:rPr>
          <w:sz w:val="16"/>
          <w:szCs w:val="16"/>
        </w:rPr>
        <w:t>. решение правительства о распространении политической ссылки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Степное генерал-губернаторство.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1658. В 80-х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на общественную жизнь Казахстана благотворно повлияла ссылка на территорию  Акмолинской и Семипалатинской областей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народовольцев.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1659. В 80-х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в городах Казахстана, невзирая на полицейский надзор организовывались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народовольческие кружки.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1660.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наибольшая концентрация политических ссыльных в Казахстане наблюдалась в областях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Акмолинская и Семипалатинская.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1661. По предложению политических ссыльных в 1884г. членом Семипалатинского областного статистического комитета был избран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А.Кунанбайулы.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1662. По предложению политических ссыльных в 1884г. А.Кунанбайулы был избран членом Семипалатинского областного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статистического комитета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1663. В сборе и систематизации материалов общественно-политической, экономической жизни казахского народа, весомой была роль созданных в 80-х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областных статистических комитетов.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1664. Автор «Заметок о происхождении родов Средней киргизской орды» опубликованный в издании статистического комитета в </w:t>
      </w:r>
      <w:smartTag w:uri="urn:schemas-microsoft-com:office:smarttags" w:element="metricconverter">
        <w:smartTagPr>
          <w:attr w:name="ProductID" w:val="1900 г"/>
        </w:smartTagPr>
        <w:r w:rsidRPr="007450C6">
          <w:rPr>
            <w:sz w:val="16"/>
            <w:szCs w:val="16"/>
          </w:rPr>
          <w:t>1900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А.Кунанбаев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1665. В 90-х гг.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 в крупных городах Казахстана открылись несколько публичных библиотек по инициативе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Ссыльных революционеров.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1666. На становление периодической печати в Казахстане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века оказали влияние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Политические ссыльные.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1667. В сборе, систематизации материалов и в написании многотомного исследования «Материалы по киргизскому землепользованию»  участвовал казахский ученый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А.Букейханов.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1668. В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делу развития книгоиздательских центров в Казахстане оказывали содействие отделы Русского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географического общества.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1669. Труды выдающихся представителей национально-демократической культуры М.Дулатова, Ш.Кудайбердыева и других, впервые были изданы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1670. В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 Казахстане развивается  книгоиздательское дело, в </w:t>
      </w:r>
      <w:smartTag w:uri="urn:schemas-microsoft-com:office:smarttags" w:element="metricconverter">
        <w:smartTagPr>
          <w:attr w:name="ProductID" w:val="1909 г"/>
        </w:smartTagPr>
        <w:r w:rsidRPr="007450C6">
          <w:rPr>
            <w:sz w:val="16"/>
            <w:szCs w:val="16"/>
          </w:rPr>
          <w:t>1909 г</w:t>
        </w:r>
      </w:smartTag>
      <w:r w:rsidRPr="007450C6">
        <w:rPr>
          <w:sz w:val="16"/>
          <w:szCs w:val="16"/>
        </w:rPr>
        <w:t>. впервые вышли избранные произведения великого мыслителя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А.Кунанбаева.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1671. Первый сборник произведений Ахмета Байтурсынова вышел в </w:t>
      </w:r>
      <w:smartTag w:uri="urn:schemas-microsoft-com:office:smarttags" w:element="metricconverter">
        <w:smartTagPr>
          <w:attr w:name="ProductID" w:val="1911 г"/>
        </w:smartTagPr>
        <w:r w:rsidRPr="007450C6">
          <w:rPr>
            <w:sz w:val="16"/>
            <w:szCs w:val="16"/>
          </w:rPr>
          <w:t>1911 г</w:t>
        </w:r>
      </w:smartTag>
      <w:r w:rsidRPr="007450C6">
        <w:rPr>
          <w:sz w:val="16"/>
          <w:szCs w:val="16"/>
        </w:rPr>
        <w:t xml:space="preserve">. в г.Оренбурге под названием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«Маса».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1672. В </w:t>
      </w:r>
      <w:smartTag w:uri="urn:schemas-microsoft-com:office:smarttags" w:element="metricconverter">
        <w:smartTagPr>
          <w:attr w:name="ProductID" w:val="1911 г"/>
        </w:smartTagPr>
        <w:r w:rsidRPr="007450C6">
          <w:rPr>
            <w:sz w:val="16"/>
            <w:szCs w:val="16"/>
          </w:rPr>
          <w:t>1911 г</w:t>
        </w:r>
      </w:smartTag>
      <w:r w:rsidRPr="007450C6">
        <w:rPr>
          <w:sz w:val="16"/>
          <w:szCs w:val="16"/>
        </w:rPr>
        <w:t>. в городе Оренбурге под названием «Маса» вышел первый сборник произведений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А. Байтурсынова.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1673. С </w:t>
      </w:r>
      <w:smartTag w:uri="urn:schemas-microsoft-com:office:smarttags" w:element="metricconverter">
        <w:smartTagPr>
          <w:attr w:name="ProductID" w:val="1913 г"/>
        </w:smartTagPr>
        <w:r w:rsidRPr="007450C6">
          <w:rPr>
            <w:sz w:val="16"/>
            <w:szCs w:val="16"/>
          </w:rPr>
          <w:t>1913 г</w:t>
        </w:r>
      </w:smartTag>
      <w:r w:rsidRPr="007450C6">
        <w:rPr>
          <w:sz w:val="16"/>
          <w:szCs w:val="16"/>
        </w:rPr>
        <w:t>. редактором газеты «Казах», публиковавшей статьи о насущных нуждах и задачах казахского народа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А. Байтурсынов.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1674. С 1913 по 1917 гг. А. Байтурсынов  был редактором газеты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. «Казах».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1675. Под редакцией А. Байтурсынова  газета «Казах», публиковавшая статьи о насущных нуждах и задачах казахского народа начала издаваться с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913 г"/>
        </w:smartTagPr>
        <w:r w:rsidRPr="007450C6">
          <w:rPr>
            <w:sz w:val="16"/>
            <w:szCs w:val="16"/>
          </w:rPr>
          <w:t>1913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1676. С </w:t>
      </w:r>
      <w:smartTag w:uri="urn:schemas-microsoft-com:office:smarttags" w:element="metricconverter">
        <w:smartTagPr>
          <w:attr w:name="ProductID" w:val="1917 г"/>
        </w:smartTagPr>
        <w:r w:rsidRPr="007450C6">
          <w:rPr>
            <w:sz w:val="16"/>
            <w:szCs w:val="16"/>
          </w:rPr>
          <w:t>1917 г</w:t>
        </w:r>
      </w:smartTag>
      <w:r w:rsidRPr="007450C6">
        <w:rPr>
          <w:sz w:val="16"/>
          <w:szCs w:val="16"/>
        </w:rPr>
        <w:t xml:space="preserve">. официальным печатным органом организации «Алаш» становится  газета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. «Казах».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1677. Шакарим Кудайбердыев был среди наиболее талантливых учеников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Абая.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1678. Среди наиболее талантливых учеников Абая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Ш.Кудайбердыев.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1679. Автор поэмы «Калкаман-Мамыр», «Енлик-Кебек»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Ш.Кудайбердыев.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1680. В пропаганде идей просвещения и образования среди населения Казахстана в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 велика заслуга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Журнала «Айкап».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1681. Закон о развитии просвещения, принятый в </w:t>
      </w:r>
      <w:smartTag w:uri="urn:schemas-microsoft-com:office:smarttags" w:element="metricconverter">
        <w:smartTagPr>
          <w:attr w:name="ProductID" w:val="1906 г"/>
        </w:smartTagPr>
        <w:r w:rsidRPr="007450C6">
          <w:rPr>
            <w:sz w:val="16"/>
            <w:szCs w:val="16"/>
          </w:rPr>
          <w:t>1906 г</w:t>
        </w:r>
      </w:smartTag>
      <w:r w:rsidRPr="007450C6">
        <w:rPr>
          <w:sz w:val="16"/>
          <w:szCs w:val="16"/>
        </w:rPr>
        <w:t>. создавал ограничения и препятствовал деятельности в Казахстане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Конфессиональных учебных заведений.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1682. Закон о развитии просвещения, принятый в </w:t>
      </w:r>
      <w:smartTag w:uri="urn:schemas-microsoft-com:office:smarttags" w:element="metricconverter">
        <w:smartTagPr>
          <w:attr w:name="ProductID" w:val="1906 г"/>
        </w:smartTagPr>
        <w:r w:rsidRPr="007450C6">
          <w:rPr>
            <w:sz w:val="16"/>
            <w:szCs w:val="16"/>
          </w:rPr>
          <w:t>1906 г</w:t>
        </w:r>
      </w:smartTag>
      <w:r w:rsidRPr="007450C6">
        <w:rPr>
          <w:sz w:val="16"/>
          <w:szCs w:val="16"/>
        </w:rPr>
        <w:t>. положил начало открытию  в Казахстане смешанных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Русско-казахских школ.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1683. Являясь «рупором» царизма  начала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в., затрагивал проблемы и казахского народа - официальный печатный орган областных губернаторов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«Областные ведомости».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1684. В начале 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в., готовила преподавательские кадры, одно из самых крупных учебных заведений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Туркестанская учительская семинария.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1685. Поэт  начала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в., пропагандист народных сказаний – дастанов и героических преданий о народных батырах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Н.Байганин.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1686. Казахская культура начала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 развивалась как часть мирового культурного процесса, имела специфические черты, обусловленные своеобразием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Кочевой жизни.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1687. В целях широкого использования сырьевых ресурсов  Казахстана царизм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 -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 приступил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Строительству железнодорожных линий.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1688. В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 царизм приступил к строительству в Казахстане ряда новых железнодорожных линий с целью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Широкого использования сырьевых ресурсов.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1689. В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 вовлечению Казахстана в новую общероссийскую  хозяйственную систему способствовало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Создание железнодорожных линий.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1690. Основная причина революции 1905-1907 гг. на территории  Казахстана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Аграрная политика царизма.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1691. В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в. в Казахстане достигла своего апогея, активно проводимая  царизмом политика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Массового переселения крестьян.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1692. В результате колониальной аграрной политики царизма в 1853-1905 гг. у казахов было отобрано земли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 млн десятин.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1693. В результате массового переселение крестьян из центральных губерний России площадь отобранной у казахов земли в 1906-1907 гг. достигло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 млн десятин.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1694. Один из первых марксистских кружков в Казахстане был образован в </w:t>
      </w:r>
      <w:smartTag w:uri="urn:schemas-microsoft-com:office:smarttags" w:element="metricconverter">
        <w:smartTagPr>
          <w:attr w:name="ProductID" w:val="1902 г"/>
        </w:smartTagPr>
        <w:r w:rsidRPr="007450C6">
          <w:rPr>
            <w:sz w:val="16"/>
            <w:szCs w:val="16"/>
          </w:rPr>
          <w:t>1902 г</w:t>
        </w:r>
      </w:smartTag>
      <w:r w:rsidRPr="007450C6">
        <w:rPr>
          <w:sz w:val="16"/>
          <w:szCs w:val="16"/>
        </w:rPr>
        <w:t>.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1695. В Казахстане началась революционная деятельность  таких известных личностей как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М.Фрунзе и В.Куйбышев.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1696. Выступление казахских шаруа в годы революции 1905-1907 гг. было проявлением протеста против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Массового изъятия земель.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1697. Поводом к началу революционного движения в Казахстане, как и в других национальных окраинах России в </w:t>
      </w:r>
      <w:smartTag w:uri="urn:schemas-microsoft-com:office:smarttags" w:element="metricconverter">
        <w:smartTagPr>
          <w:attr w:name="ProductID" w:val="1905 г"/>
        </w:smartTagPr>
        <w:r w:rsidRPr="007450C6">
          <w:rPr>
            <w:sz w:val="16"/>
            <w:szCs w:val="16"/>
          </w:rPr>
          <w:t>1905 г</w:t>
        </w:r>
      </w:smartTag>
      <w:r w:rsidRPr="007450C6">
        <w:rPr>
          <w:sz w:val="16"/>
          <w:szCs w:val="16"/>
        </w:rPr>
        <w:t>. послужило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7450C6">
          <w:rPr>
            <w:sz w:val="16"/>
            <w:szCs w:val="16"/>
          </w:rPr>
          <w:t>1905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1698. Одним из организаторов антиправительственного митинга в Каркаралинске в </w:t>
      </w:r>
      <w:smartTag w:uri="urn:schemas-microsoft-com:office:smarttags" w:element="metricconverter">
        <w:smartTagPr>
          <w:attr w:name="ProductID" w:val="1905 г"/>
        </w:smartTagPr>
        <w:r w:rsidRPr="007450C6">
          <w:rPr>
            <w:sz w:val="16"/>
            <w:szCs w:val="16"/>
          </w:rPr>
          <w:t>1905 г</w:t>
        </w:r>
      </w:smartTag>
      <w:r w:rsidRPr="007450C6">
        <w:rPr>
          <w:sz w:val="16"/>
          <w:szCs w:val="16"/>
        </w:rPr>
        <w:t>.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М.Дулатов.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1699. Царский «Манифест» от 17 октября 1905 года казахская национально-демократическая интеллигенция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Подвергла критике.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1700. В октябре 1905 года прошла массовая политическая стачка в главном административно-политическом центре Западного Казахстана 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1701. В </w:t>
      </w:r>
      <w:smartTag w:uri="urn:schemas-microsoft-com:office:smarttags" w:element="metricconverter">
        <w:smartTagPr>
          <w:attr w:name="ProductID" w:val="1905 г"/>
        </w:smartTagPr>
        <w:r w:rsidRPr="007450C6">
          <w:rPr>
            <w:sz w:val="16"/>
            <w:szCs w:val="16"/>
          </w:rPr>
          <w:t>1905 г</w:t>
        </w:r>
      </w:smartTag>
      <w:r w:rsidRPr="007450C6">
        <w:rPr>
          <w:sz w:val="16"/>
          <w:szCs w:val="16"/>
        </w:rPr>
        <w:t xml:space="preserve">. участники забастовки почтово-телеграфных служащих в Семипалатинске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Предъявили политические требования.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1702. В 1905 году четкие политические требования предъявили участники забастовки почтово-телеграфных служащих города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Семипалатинск.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1703. В 1905 году губернатор Семипалатинской области вызвал военную колонну для подавления забастовки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Почтово-телеграфных служащих.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1704. В </w:t>
      </w:r>
      <w:smartTag w:uri="urn:schemas-microsoft-com:office:smarttags" w:element="metricconverter">
        <w:smartTagPr>
          <w:attr w:name="ProductID" w:val="1905 г"/>
        </w:smartTagPr>
        <w:r w:rsidRPr="007450C6">
          <w:rPr>
            <w:sz w:val="16"/>
            <w:szCs w:val="16"/>
          </w:rPr>
          <w:t>1905 г</w:t>
        </w:r>
      </w:smartTag>
      <w:r w:rsidRPr="007450C6">
        <w:rPr>
          <w:sz w:val="16"/>
          <w:szCs w:val="16"/>
        </w:rPr>
        <w:t>. солдаты города Жаркента выразили протест против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Антинародных действий царских властей.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1705. В ноябре </w:t>
      </w:r>
      <w:smartTag w:uri="urn:schemas-microsoft-com:office:smarttags" w:element="metricconverter">
        <w:smartTagPr>
          <w:attr w:name="ProductID" w:val="1905 г"/>
        </w:smartTagPr>
        <w:r w:rsidRPr="007450C6">
          <w:rPr>
            <w:sz w:val="16"/>
            <w:szCs w:val="16"/>
          </w:rPr>
          <w:t>1905 г</w:t>
        </w:r>
      </w:smartTag>
      <w:r w:rsidRPr="007450C6">
        <w:rPr>
          <w:sz w:val="16"/>
          <w:szCs w:val="16"/>
        </w:rPr>
        <w:t xml:space="preserve">. протест против антинародных действий царских властей выразили солдаты гарнизона города 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Жаркента.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1706. Выступлением рабочих на Успенском руднике в 1905 году руководил забастовочный комитет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«Русско-киргизский союз против капитала».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1707. В годы Первой русской революции(1905-1907 гг.) самым крупным интернацио-нальным выступлением рабочих в Казахстане была забастовка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Успенском руднике.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1708. В годы Первой русской революции(1905-1907 гг.) забастовка на Успенском руднике была самым крупным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Интернациональным выступлением рабочих.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1709. В годы первой русской революции(1905-1907 гг.) забастовка на Успенском руднике было самым крупным выступлением рабочих, направленное против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Иностранных капиталистов.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1710. Основные требования забастовщиков  на Успенском руднике  в годы 1905-1907 гг. носили характер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Социально-экономический.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1711. Требования самого крупного интернационального выступления рабочих 1905-1907 гг., на Успенском руднике были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частично удовлетворены.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1712. В январе </w:t>
      </w:r>
      <w:smartTag w:uri="urn:schemas-microsoft-com:office:smarttags" w:element="metricconverter">
        <w:smartTagPr>
          <w:attr w:name="ProductID" w:val="1906 г"/>
        </w:smartTagPr>
        <w:r w:rsidRPr="007450C6">
          <w:rPr>
            <w:sz w:val="16"/>
            <w:szCs w:val="16"/>
          </w:rPr>
          <w:t>1906 г</w:t>
        </w:r>
      </w:smartTag>
      <w:r w:rsidRPr="007450C6">
        <w:rPr>
          <w:sz w:val="16"/>
          <w:szCs w:val="16"/>
        </w:rPr>
        <w:t>. министр внутренних дел распорядился применить силу для подавления в Казахстане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Крестьянских выступлений.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1713. Во вторую Государственную Думу от кочевого населения  Акмолинской области был избран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Ш.Косшыгулов.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1714. Во вторую Государственную Думу от Семиреченских казахов был избран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М.Тынышпаев.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1715. Одна из причин поражения революции 1905-1907 гг. в Казахстане – народные массы не поддержали  главных организаторов революционных событий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Большевиков.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1716. Одна из причин поражения революции 1905-1907 гг. в Казахстане –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малочисленность рабочего класса.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1717. Для подавления всякого недовольства и неповиновения кочевников правительство опиралось, прежде всего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Военно-казачий контингент.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1718. Правительство в проведении своей социально-экономической политики в Казахстане особое значение придавало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Захвату казахских земель.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1719. В канун Октябрьских событий </w:t>
      </w:r>
      <w:smartTag w:uri="urn:schemas-microsoft-com:office:smarttags" w:element="metricconverter">
        <w:smartTagPr>
          <w:attr w:name="ProductID" w:val="1917 г"/>
        </w:smartTagPr>
        <w:r w:rsidRPr="007450C6">
          <w:rPr>
            <w:sz w:val="16"/>
            <w:szCs w:val="16"/>
          </w:rPr>
          <w:t>1917 г</w:t>
        </w:r>
      </w:smartTag>
      <w:r w:rsidRPr="007450C6">
        <w:rPr>
          <w:sz w:val="16"/>
          <w:szCs w:val="16"/>
        </w:rPr>
        <w:t>. изъятые у казахов земельные площади составляли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45 млн. десятин.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1720. Столыпинская аграрная политика в Казахстане привела к резкому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Падению удельного веса коренных жителей.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1721. Основная причина  резкого падения удельного веса коренных жителей в Казахстане в начале ХХ века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Столыпинская аграрная политика.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1722. Во второй половине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>-начале ХХ вв., с целью изменить этническо-национальный состав населения Казахстана царизм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ab/>
        <w:t xml:space="preserve">Проводил переселенческую политику. </w:t>
      </w:r>
    </w:p>
    <w:p w:rsidR="00307E32" w:rsidRPr="007450C6" w:rsidRDefault="00307E32" w:rsidP="00307E32">
      <w:pPr>
        <w:rPr>
          <w:sz w:val="16"/>
          <w:szCs w:val="16"/>
          <w:lang w:val="en-US"/>
        </w:rPr>
      </w:pPr>
      <w:r w:rsidRPr="007450C6">
        <w:rPr>
          <w:sz w:val="16"/>
          <w:szCs w:val="16"/>
        </w:rPr>
        <w:t xml:space="preserve">1723. В конце </w:t>
      </w:r>
      <w:r w:rsidRPr="007450C6">
        <w:rPr>
          <w:sz w:val="16"/>
          <w:szCs w:val="16"/>
          <w:lang w:val="en-US"/>
        </w:rPr>
        <w:t>XIX</w:t>
      </w:r>
      <w:r w:rsidRPr="007450C6">
        <w:rPr>
          <w:sz w:val="16"/>
          <w:szCs w:val="16"/>
        </w:rPr>
        <w:t xml:space="preserve">-начале ХХ вв. царизм, проводя переселение крестьян из революционно активных районов России на территорию  </w:t>
      </w:r>
      <w:r w:rsidRPr="007450C6">
        <w:rPr>
          <w:sz w:val="16"/>
          <w:szCs w:val="16"/>
          <w:lang w:val="en-US"/>
        </w:rPr>
        <w:t>Казахстана, преследовал цель</w:t>
      </w:r>
    </w:p>
    <w:p w:rsidR="00307E32" w:rsidRPr="007450C6" w:rsidRDefault="00307E32" w:rsidP="00307E32">
      <w:pPr>
        <w:rPr>
          <w:sz w:val="16"/>
          <w:szCs w:val="16"/>
          <w:lang w:val="en-US"/>
        </w:rPr>
      </w:pPr>
      <w:r w:rsidRPr="007450C6">
        <w:rPr>
          <w:sz w:val="16"/>
          <w:szCs w:val="16"/>
          <w:lang w:val="en-US"/>
        </w:rPr>
        <w:t xml:space="preserve">изменить этническо-национальный состав населения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1724. В начале ХХ вв. царизм, переселяя крестьян на территорию  Казахстана, преследовал цель не только изменить этническо-национальный состав населения, но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сгладить революционное движение в России.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1725. После поражения революции 1905-1907 гг. новый подъем демократического движения в Казахстане начался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912 г"/>
        </w:smartTagPr>
        <w:r w:rsidRPr="007450C6">
          <w:rPr>
            <w:sz w:val="16"/>
            <w:szCs w:val="16"/>
          </w:rPr>
          <w:t>1912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1726. В </w:t>
      </w:r>
      <w:smartTag w:uri="urn:schemas-microsoft-com:office:smarttags" w:element="metricconverter">
        <w:smartTagPr>
          <w:attr w:name="ProductID" w:val="1912 г"/>
        </w:smartTagPr>
        <w:r w:rsidRPr="007450C6">
          <w:rPr>
            <w:sz w:val="16"/>
            <w:szCs w:val="16"/>
          </w:rPr>
          <w:t>1912 г</w:t>
        </w:r>
      </w:smartTag>
      <w:r w:rsidRPr="007450C6">
        <w:rPr>
          <w:sz w:val="16"/>
          <w:szCs w:val="16"/>
        </w:rPr>
        <w:t xml:space="preserve">., в период нового подъем демократического движения в Казахстане, забастовка рабочих на Эмбенском производстве закончилась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частичным удовлетворением требований.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1727. Основная причина восстания </w:t>
      </w:r>
      <w:smartTag w:uri="urn:schemas-microsoft-com:office:smarttags" w:element="metricconverter">
        <w:smartTagPr>
          <w:attr w:name="ProductID" w:val="1916 г"/>
        </w:smartTagPr>
        <w:r w:rsidRPr="007450C6">
          <w:rPr>
            <w:sz w:val="16"/>
            <w:szCs w:val="16"/>
          </w:rPr>
          <w:t>1916 г</w:t>
        </w:r>
      </w:smartTag>
      <w:r w:rsidRPr="007450C6">
        <w:rPr>
          <w:sz w:val="16"/>
          <w:szCs w:val="16"/>
        </w:rPr>
        <w:t>. в Казахстане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Земельная политика царизма.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1728. Значение российских сырьевых колоний, в том числе и Казахстана в 1914-1918 гг. усилила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Первая мировая война.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1729. С 1910 по 1917 гг. А.Байтурсынов проживал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Оренбурге.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1730. Ежедневная средняя заработная плата в Казахстане в годы первой мировой войны составляла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 копеек.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1731. В годы первой мировой войны поток военнопленных в основном направлялся в уездные центры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Степного края.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1732. Правила об «использовании» инородцев на государственных предприятиях, принятые в июне </w:t>
      </w:r>
      <w:smartTag w:uri="urn:schemas-microsoft-com:office:smarttags" w:element="metricconverter">
        <w:smartTagPr>
          <w:attr w:name="ProductID" w:val="1915 г"/>
        </w:smartTagPr>
        <w:r w:rsidRPr="007450C6">
          <w:rPr>
            <w:sz w:val="16"/>
            <w:szCs w:val="16"/>
          </w:rPr>
          <w:t>1915 г</w:t>
        </w:r>
      </w:smartTag>
      <w:r w:rsidRPr="007450C6">
        <w:rPr>
          <w:sz w:val="16"/>
          <w:szCs w:val="16"/>
        </w:rPr>
        <w:t>. фактически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Прикрепили рабочих к владельцам предприятий.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1733. А.Байтурсынов основал еженедельную газету «Казах» в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913 г"/>
        </w:smartTagPr>
        <w:r w:rsidRPr="007450C6">
          <w:rPr>
            <w:sz w:val="16"/>
            <w:szCs w:val="16"/>
          </w:rPr>
          <w:t>1913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1734. Огромную роль в разоблачении политики царизма в Казахстане, в возрождении национального самосознания казахского народа сыграла газета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«Казах».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1735. Труд М.Дулатова с антиправительственной критикой, конфискованный царскими властями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«Оян казак».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1736. Труд «Оян казак»(«Пробудись казах»), принадлежит общественному деятелю, талантливому писателю и публицисту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М.Дулатову.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1737. Россия в начале 1 Мировой войны только из Семиреченской области вывезла на 34 миллиона рублей </w:t>
      </w:r>
    </w:p>
    <w:p w:rsidR="00307E32" w:rsidRPr="007450C6" w:rsidRDefault="00307E32" w:rsidP="00307E32">
      <w:pPr>
        <w:rPr>
          <w:sz w:val="16"/>
          <w:szCs w:val="16"/>
          <w:lang w:val="en-US"/>
        </w:rPr>
      </w:pPr>
      <w:r w:rsidRPr="007450C6">
        <w:rPr>
          <w:sz w:val="16"/>
          <w:szCs w:val="16"/>
          <w:lang w:val="en-US"/>
        </w:rPr>
        <w:t>Животноводческого сырья.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1738. Наиболее интенсивным и масштабным было ограбление Казахстана в годы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Первой мировой войны.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1739. В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Казахстан стал сырьевой базой и рынком сбыта экономики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Российской.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 xml:space="preserve">1740. Турар Рыскулов писал, что в начале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 результате массовых изъятий земель казахов, характерной чертой жизни в степи стали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Этнические конфликты.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1741. О несправедливости и бессмысленности Первой мировой войны в газете  “Казах” писал известный общественный деятель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Алихан Бокейханов.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1742. В годы Первой мировой войны из Степи в огромном количестве вывозили преимущественно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Скот.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1743. Основной повод, толкнувший массы к восстанию 1916 года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Набор джигитов на тыловые работы.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1744. В 1916 году шла добровольная вербовка батраков-казахов для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Работы в кулацких хозяйствах, на предприятиях.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1745. Согласно царскому указу от 25 июня 1916 года всё мужское трудоспособное  население от 19 до 43 лет подлежало набору для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Обустройства оборонительных сооружений и тыловых работ.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1746. Согласно царскому указу от 25 июня 1916 года “реквизированные инородцы” должны были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Заменить русских солдат на тыловых работах.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1747. Отколоть от общенационального движения 1916 года феодально-байскую верхушку царизму удалось,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Освободив от тыловых работ их детей.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1748. В ходе национально-освободительного движения 1916 из степной аристократии избирались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Ханы.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1749. Казахская либерально-демократическая интеллигенция надеялась, что в случае победы в Первой мировой войне удастся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Создать национальную автономию.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1750. В ходе движения 1916 года лидеры казахской  либерально-демократической интеллигенции придерживались с Россией тактики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Разумного компромисса.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1751. В ходе движения 1916 года различные слои населения казахской степи объединила воедино идея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Национальной независимости.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1752. Одним из крупнейших центров национально-освободительного движения 1916 года стал район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Семиречья.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1753. Генерал-губернатор Семиречья М.Фольбаум для подавления повстанческого движения 1916 года создавал карательные отряды преимущественно из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Местного казачества.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1754. Крупным очагом восстания против царского режима в августе 1916 года стал  район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Каркаринской ярмарки.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1755. После разгрома Семиреченского центра в 1916 году большая часть населения восставших аулов откочевала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Китай.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1756. Организованностью, централизацией власти, чёткой системой управления повстанческим движением  в 1916 году особо отличался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Тургайский центр.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1757. В ходе освободительного движения 1916 года сардабеком в Тургайском центре был избран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Амангельды.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1758. Вопросами военной учёбы сарбазов в Тургайском центре занимался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Кенес (военный совет).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1759. Тургайский центр освободительного движения 1916 года отличался от остальных центров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Слаженной системой управления повстанческим движением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1760. Свою успешную тактику ведения боя с карателями в ходе движения 1916 года изобрёл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Амангельды.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1761. Ужас на карателей в Тургайском центре восстания 1916 года наводили лихие конные отряды джигитов прославленного снайпера и батыра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Кейки.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1762. Оказавшись не в силах овладеть Торгаем в 1916 году, повстанцы сняли осаду города 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Начали партизанскую войну.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1763. Трагически закончилась в 1916 году для повстанцев Торгайского центра битва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 Догал-Урпеке.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1764. В ходе подавления национально-освободительного движения 1916 года в Казахстане царизм осуществлял стратегию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Выжженной земли.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1765. После поражения национально-освободительного движения  1916 года царизм умело использовал межнациональные противоречия главным образом в тех регионах, где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Интенсивно шло переселенческое движение.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1766. Национально-освободительное движение 1916 года продемонстрировало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Рост классового самосознания казахского народа.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1767. Восставший в 1916 году народ первым делом восстановил в Степи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Традиционные доколониальные институты государственного управления.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1768. Позицию «казахи должны на фронте наравне с другими нациями с оружием  в руках защищать страну», а не заниматься земляными работами, отстаивали представители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Казахской либерально-демократической интеллигенции.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1769. В ходе восстания 1916 года Абдулгафар Жанбосынов был избран ханом в центре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Тургайском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1770. В ходе восстания 1916 года Амангельды Иманов был избран в Тургайском центре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Сардарбеком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1771. Свержение самодержавия в Петрограде в феврале 1917 года  казахи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Приветствовали.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1772. После свержения самодержавия в России в 1917 году поддержать новое правительство и готовиться к выборам в Учредительное  собрание призвал казахов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Алихан Бокейханов.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1773. Весной 1917 года параллельно Советам рабочих и солдатских депутатов во многих городах Казахстана появились и действовали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Казахские национальные комитеты.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1774. Окончательное решение по вопросу о возвращении на Родину реквизированных на фронт было принято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Временным правительством.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1775. Для установления национального согласия в Степи 20 марта 1917 года Временное правительство приняло решение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Отменить ограничения в правах российских граждан.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1776. Национальную демократическую интеллигенцию - носителя идеи национального освобождения казахского народа   возглавил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Алихан Бокейханов.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1777. Носителем идеи национального самосознания казахского народа, вдохновителем борьбы против колониализма выступила (ли)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Национальная демократическая интеллигенция.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1778. Семиреченский съезд казахов в апреле 1917 года признал необходимым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Закрыть область для переселения извне.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1779. Общеказахский съезд,  создавший казахскую политическую партию Алаш, состоялся 21-26 июля 1917 года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1780. Общеказахский съезд,  состоявшийся 21-26 июля 1917 года в городе Оренбурге, рассмотрел вопрос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Образования казахской политической партии Алаш.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1781. Всероссийский съезд мусульман, состоявшийся в мае 1917 года, по отношению к женщинам высказался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Против многожёнства и калыма.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1782. В 1917 году в Аулие-Ате и Мерке образовалась организация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Революционный союз казахской молодёжи.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1783. К лету 1917 года  все Советы (кроме Черняевского) оказались в руках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Эсеров.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1784. Алашское движение, ведущее своё начало с 1905 года, вновь активизировалось после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Февральской революции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1785. Способы урегулирования взаимоотношений киргизов с русскими, возвращение беженцев из Китая в апреле 1917 года  рассматривал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Семиреченский съезд.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1786. 29 августа 1917 года Перовский Совет на совместном заседании с представителями профсоюзов и солдатских комитетов высказался о необходимости передачи всей власти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Советам.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1787. Неспособность Временного правительства дать народу мир, землю, равенство и гарантированные права определила назревание  в стране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Общенационального кризиса.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1788. </w:t>
      </w:r>
      <w:r w:rsidRPr="007450C6">
        <w:rPr>
          <w:sz w:val="16"/>
          <w:szCs w:val="16"/>
          <w:lang w:val="en-US"/>
        </w:rPr>
        <w:t>IV</w:t>
      </w:r>
      <w:r w:rsidRPr="007450C6">
        <w:rPr>
          <w:sz w:val="16"/>
          <w:szCs w:val="16"/>
        </w:rPr>
        <w:t xml:space="preserve"> Чрезвычайный  Всетуркестанский съезд открылся 22 ноября 1917 года в старой столице ханства Фергана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Коканде.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1789. </w:t>
      </w:r>
      <w:r w:rsidRPr="007450C6">
        <w:rPr>
          <w:sz w:val="16"/>
          <w:szCs w:val="16"/>
          <w:lang w:val="en-US"/>
        </w:rPr>
        <w:t>IV</w:t>
      </w:r>
      <w:r w:rsidRPr="007450C6">
        <w:rPr>
          <w:sz w:val="16"/>
          <w:szCs w:val="16"/>
        </w:rPr>
        <w:t xml:space="preserve"> Всетуркестанский съезд, открывшийся 22 ноября 1917 года в Коканде, провозгласил создание Туркестанской Автономии и её народной власти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Временного Совета.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1790. Туркестанскую Автономию, созданную в 1917 году,  возглавил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Мустафа Чокай.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1791. Автономия казах-киргизских областей Алаш была создана в декабре 1917 года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Общеказахском съезде.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1792. Председателем Автономии казах-киргизских областей Алаш на альтернативной основе был избран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Алихан Бокейханов.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1793. Вся исполнительная власть в Автономии казах-киргизских областей Алаш принадлежала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Алаш-Орде.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1794. Альтернативный путь развития казахского народа в первой четверти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предложила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Партия Алаш.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1795. Выборы, прошедшие в ноябре 1917-январе 1918гг, показали, что абсолютное большинство казахов разделяет программные требования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Партии Алаш.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1796. Серьёзную оппозицию большевикам в борьбе за власть в первой четверти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представляла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Партия Алаш.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1797. Проект программы партии Алаш был опубликован на страницах газеты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«Казах».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1798. В январе 1918 года в Коканде  вооружёнными отрядами рабочих и милиции мусульманское правительство Туркестанской Автономии было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Ликвидировано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1799. С октября 1917г. по март 1918г. по всей стране была установлена власть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Советов.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1800. Поляризация всех классовых сил в марте 1918 года происходила в области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Семиреченской.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1801. В марте </w:t>
      </w:r>
      <w:smartTag w:uri="urn:schemas-microsoft-com:office:smarttags" w:element="metricconverter">
        <w:smartTagPr>
          <w:attr w:name="ProductID" w:val="1918 г"/>
        </w:smartTagPr>
        <w:r w:rsidRPr="007450C6">
          <w:rPr>
            <w:sz w:val="16"/>
            <w:szCs w:val="16"/>
          </w:rPr>
          <w:t>1918 г</w:t>
        </w:r>
      </w:smartTag>
      <w:r w:rsidRPr="007450C6">
        <w:rPr>
          <w:sz w:val="16"/>
          <w:szCs w:val="16"/>
        </w:rPr>
        <w:t>. Акмолинский уездный съезд Советов  казахских депутатов принял резолюцию,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Отвергавшую автономию Алаш.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1802. В апреле 1918г. </w:t>
      </w:r>
      <w:r w:rsidRPr="007450C6">
        <w:rPr>
          <w:sz w:val="16"/>
          <w:szCs w:val="16"/>
          <w:lang w:val="en-US"/>
        </w:rPr>
        <w:t>V</w:t>
      </w:r>
      <w:r w:rsidRPr="007450C6">
        <w:rPr>
          <w:sz w:val="16"/>
          <w:szCs w:val="16"/>
        </w:rPr>
        <w:t xml:space="preserve"> Чрезвычайный съезд Советов Туркестанского края  провозгласил  Туркестанскую Автономную Советскую Социалистическую Республику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Составной частью РСФСР.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1803. Учётно-распределительным органом Наркомата продовольствия в 1918 году становится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Кооперация.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1804. Наиболее острая форма социального противостояния граждан одной страны за власть - это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Гражданская война.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1805. Правительство Алаш-Орды в годы Гражданской войны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Выступило против Советской власти.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1806. В июне 1918-октябре 1919гг в борьбе за Советскую власть развернулась Черкасская партизанская оборона 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Северном Семиречье.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1807. Осенью 1919г Северный и Восточный Казахстан освобождался от колчаковцев Пятой армией Восточного фронта под командованием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М.Тухачевского.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1808. В годы Гражданской войны Советы создавали в Туркестане и Казахстане воинские части, получившие название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Мусульманские.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1809. В январе 1919 года монополия на заготовку и распределение хлеба дополнилась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Продразвёрсткой.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1810. В годы Гражданской войны политика военного коммунизма в Казахстане проявилась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Слиянии местных бюджетов в государственный.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1811. В Постановлении ВЦИК от 4 апреля 1919 года Советская власть по отношению к Алаш-Орде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Объявила амнистию.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1812. Гражданская война показала большевикам, что  по вопросам строительства государства, необходимо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Считаться с идеей национальной государственности народов.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1813. Согласно Декрету от 10 июля 1919 года высшее военно-гражданское управление краем осуществлялось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Казахским революционным комитетом.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1814. Печатным органом Казревкома, осуществляющего в 20-е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работу по объединению казахских земель,  была газета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«Ушкын».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1815. 9 марта 1920 года Алаш-Орда Советской властью  была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Ликвидирована.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1816. Декрет «Об образовании Автономной Киргизской (Казахской) Советской Социалистической Республики» в составе РСФСР был издан 26 августа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1920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1817. Учредительный съезд Советов Казахской АССР состоялся 4 октября 1920 года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1818. Учредительный съезд Советов Казахской АССР   4 октября 1920 года принял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Декларацию прав трудящихся КазАССР.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1819. Результатом многовековой борьбы казахского народа с колониализмом, первым шагом его национального возрождения стало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Провозглашение Казахской АССР.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1820. Первая столица КазАССР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1821. А.Байтурсынов и М.Сералин в записке на имя Советского правительства всесторонне доказали необходимость включения в КазАССР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Кустанайского региона.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1822. В.И.Ленин, учитывая национальные особенности республик, доказывал необходимость решения спорных территориальных вопросов в пользу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Создаваемой республики.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1823. Важную роль в становлении и развитии КазАССР  сыграл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Оренбург.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1824. В 1921 году из подчинения Сибревкома КазАССР были переданы области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Акмолинская и Семипалатинская.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1825. В 1924 году столица Казахстана была перенесена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Кзыл-Орду.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1826. В 1929 году по распоряжению руководства страны столица Казахстана была перенесена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Алма-Ату.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1827. Восстановить исторически верное название и «именовать киргизский народ казахами» постановил Пятый Всеказахстанский съезд Советов в апреле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1925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1828. В 1929 году по распоряжению руководства страны столица Казахстана была перенесена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Алма-Ату.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1829. В 1921 году Первый Казахстанский съезд комсомола состоялся в городе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Оренбурге.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1830. Талантливым комсомольским организатором в Казахстане и Туркестане в 20-е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Гани Муратбаев.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1831. Центром просветительской работы в 20-е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 аулах стали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Красные юрты.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1832. Декрет «О введении делопроизводства на киргизском (казахском) языке» ЦИК Казахстана принял 22 ноября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1923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1833. В 20-е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во всех звеньях партийной работы внедрялся метод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Командно-административный.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1834. Утверждение в 20-е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 стране устоев казарменного социализма обеспечивало преобладание над экономикой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Идеологии.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1835. К июню 1922 года численность голодающих и больных достигла 82% 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Западном Казахстане.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1836. В урожайных Семипалатинской и Акмолинской губерниях продотряды изымали полностью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Сельхозизлишки.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1837. Введённый 14 июня 1921 года  Декрет «О натуральном мясном налоге»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Освобождал кочевое и полукочевое население от мясного налога.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1838. Декрет «О натуральном мясном налоге» был введён 14 июня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1921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1839. В 20-е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Советское правительство выделило крестьянам, пострадавшим от неурожая денежные средства на приобретение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Скота.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1840. Демографическая ситуация в кочевых и полукочевых районах республики особо  осложнилась в результате голода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1921-1922гг.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1841. В результате голода 1921-1922гг в кочевых и полукочевых районах республики особо  осложнилась ситуация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Демографическая.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1842. В марте 1921 года руководство страны приняло решение о замене продразвёрстки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Продналогом.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1843. Сдавать и брать землю в аренду, применять наёмный труд, развивать кооперацию разрешалось в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Новой экономической политики.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1844. Земельно-водная реформа, ослабившая патриархально-феодальные устои казахского аула, была проведена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1921-1922гг.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1845. Земельно-водная реформа 1921 года возвратила казахам Семиречья земли, отнятые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 подавлении восстания 1916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1846. В ходе земельно-водной реформы 1921 года за счёт бывших офицерских и свободных переселенческих участков был создан земельных фонд для населения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Семиречья.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1847. В укреплении Советской власти в аулах и проведении земельно-водной реформы большую роль сыграл (ли)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Союз «Кошчи»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1848. В годы НЭПа предприятия обрабатывающей, перерабатывающей промышленности, транспорт, связь были переведены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Хозрасчёт.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1849. После введения НЭПа полускотоводческие хозяйства, имеющие шесть и менее голов крупного рогатого скота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Освобождались от продналога.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1850. После введения НЭПа с первого января 1924 года продналог вносился только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Деньгами.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1851. Продналог был прогрессивным, основная его тяжесть ложилась на хозяйства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Кулаков и баев.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1852. Мобилизовать все потенциальные возможности шаруа и переселенческого крестьянства для восстановления сельского хозяйства  позволила политика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НЭПа.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1853. Главным районом цветной металлургии в 20-е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был рудный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Алтай.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1854. Процесс индустриализации совпал с первой пятилеткой развития народного хозяйства страны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1928-1932гг.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1855. Процесс индустриализации в Казахстане совпал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Первой пятилеткой развития народного хозяйства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1856. Для осуществления индустриализации в Казахстане требовалось формирование рабочего класса  и технической интеллигенции из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Коренного населения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1857. Идея «Малого Октября», связанная с индустриализацией в Казахстане, принадлежала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Ф.Голощёкину.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1858. Проявлением местного национализма Голощёкин  квалифицировал позицию  пересмотра хода индустриализации в Казахстане  со стороны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С.Садвакасова.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1859. Ф.Голощёкин  осуществлял индустриализацию в крае, используя методы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Командно-административные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1860. «Сплошной металлогенической провинцией Советского Союза» назвал академик И.М.Курнаков район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Центрального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1861. Ф.Голощёкин был  проводником жёсткого курса Сталина, идеи регионального вождизма в период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1925-1933гг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1862. Попытки С.Садвакасова и Ж.Мынбаева пересмотреть осуществление индустриализации в республике рассматривались Ф.Голощёкиным как проявление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Местного национализма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1863. Индустриализация в Казахстане началась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Изучения естественных ресурсов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1864. Академик И.Губкин пришёл к выводу, что богатейшие нефтяные запасы  Казахстана сосредоточены в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Урало-Эмбинском районе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1865. Урало-Эмбинский нефтяной район накануне индустриализации изучал академик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И.Губкин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1866. Инженер-геолог К.Сатпаев произвёл тщательную разведку меди и доказал перспективность региона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Джезказгана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1867.  Тщательную разведку меди Джезказгана и перспективность этого региона в годы индустриализации доказал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К.Сатпаев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1868. В 1927-1930 годы в Казахстане строился первенец пятилетки, знаменитый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Турксиб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1869. Первенец пятилетки в Казахстане - Турксиб  был построен вместо пяти запланированных лет 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Три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1870. 28 апреля 1930 года северный и южный участки Турксиба сомкнулись на станции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Айнабулак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1871. Среднюю Азию с районами Сибири, повлиявшую на подъём экономики и культуры восточных районов страны, соединила дорога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Турксиб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1872. Гигантский промышленный комплекс  в период индустриализации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Угольная Караганда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1873. В годы индустриализации  ударными темпами осваивались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Источники сырья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1874. В годы индустриализации преимущественное развитие получили отрасли промышленности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Добывающая и химическая.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1875. «Казахстан был и остался колонией…», - с горечью о ходе индустриализации  говорил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С.Садвакасов.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1876. Ведущее положение в СССР по производству цинка, меди, свинца и других стратегических металлов занимал треугольник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Урал-Сибирь-Казахстан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1877. Турксиб имел огромное государственное  значение, он соединил Среднюю Азию с районами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Сибири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1878. В годы довоенных пятилеток гигантский  промышленный комплекс вместе с предприятиями цветной металлургии Балхаша, Джезказгана составляла (л)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Угольная Караганда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1879. По поводу планов Ф.Голощёкина на  проведение индустриализации И.Сталин  констатировал, что эта политика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Единственно правильной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1880. Освоение Джезказганского месторождения и строительство  полиметаллических комбинатов в ведущую отрасль промышленности  превратили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Цветную металлургию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1881. Сырьевой регион Центрального Казахстана, снабжающий промышленные предприятия Южного Урала, окончательно сложился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предвоенные годы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1882. В предвоенные годы «вторым Баку» называли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Нефтяную Эмбу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1883. Путь от рядового строителя до начальника Турксиба прошёл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Д.Омаров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1884. В постоянную эксплуатацию Турксиб был сдан в январе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1931 года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1885. Турксиб – дорога, соединившая Среднюю Азию с районами Сибири,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Повлияла на подъём экономики и культуры восточных районов страны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1886. Городское население Казахстана в годы индустриализации росло главным образом за счёт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Прибывших из крупных городов </w:t>
      </w:r>
      <w:r w:rsidRPr="007450C6">
        <w:rPr>
          <w:sz w:val="16"/>
          <w:szCs w:val="16"/>
          <w:lang w:val="en-US"/>
        </w:rPr>
        <w:t>CCC</w:t>
      </w:r>
      <w:r w:rsidRPr="007450C6">
        <w:rPr>
          <w:sz w:val="16"/>
          <w:szCs w:val="16"/>
        </w:rPr>
        <w:t>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1887. Выделить значительные средства для укрепления финансовой системы страны в годы индустриализации позволило развитие промышленности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Золотодобывающей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1888. В 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с одной стороны провозглашалась общественная собственность на средства производства, с другой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Шло отчуждение крестьянства от земли.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1889. Согласно Конституции 1936 года союзные республики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Были лишены законодательной инициативы.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1890. В 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базой для расширения функций карательных органов,   послужила теория  об обострении классовой борьбы по  мере продвижения к социализму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И.Сталина.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1891. Теория И.Сталина об обострении классовой борьбы по  мере продвижения по пути к социализму послужила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Базой для расширения функций карательных органов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1892. В 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 составе союзного Наркомата внутренних дел был создан особый совещательный орган, применяющий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Репрессивные меры.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1893. В 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 результате репрессий, обрушившихся на Казахстан, прежде всего, пострадала (ли)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Творческая интеллигенция.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1894. В апреле 1930 года коллегия ОГПУ Казахской АССР приговорила к расстрелу одного из основоположников казахской советской литературы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Жусупбека Аймауытова.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1895. Вслед за процессом над «промпартией» в Москве в Кзыл-Орде  в 1928 году был «раскрыт заговор»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Строителей «красной столицы».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1896. Вслед за процессом над «промпартией» в Москве в Кзыл-Орде  был «раскрыт заговор» строителей «красной столицы»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1928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1897. Выездная сессия Верховного суда РСФСР по сфабрикованному делу строителей «красной столицы»  провела процесс группы  талантливых инженеров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Буддаси, Голдгором, Тынышпаевым.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1898. В 1937-1938гг репрессиям подвергся основатель казахской лингвистики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Ахмет Байтурсынов.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1899. В 1937-1938гг репрессиям подвергся К.Жубанов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Профессор, учёный-языковед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1900. В 1937-1938гг репрессиям подвергся С.Асфендиаров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Основатель казахской исторической школы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1901. В период 30-30-х годов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 века большинство дел репрессированных рассматривали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Внесудебные органы «тройки»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1902. На карте Казахстана в 30-50-е годы функционировал исправительно-трудовой лагерь особого режима, где содержались репрессированные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Карлаг.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1903. Для содержания женщин и детей «изменников родины» на территории Казахстана  был создан специальный лагерь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АЛЖИР.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1904. Несмотря на трагедию в период коллективизации, социальная природа крестьянства изменилась, и центральной фигурой на селе стал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Механизатор.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1905. Казахстан, входивший в состав РСФСР в качестве автономии, был преобразован в союзную республику согласно Конституции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1936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1906. Конституция Казахской ССР 1937 года определяла политическую основу Казахской ССР в лице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Советов депутатов трудящихся.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1907. В 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на территории Карагандинской области из спецпереселенцев создавались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Обсервации.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1908. Коммунистическая партия взяла курс на расширение индустриальной мощи страны, укреплении её обороноспособности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1939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1909. Трудовой почин, призвавший девушек овладеть трактором накануне Великой Отечественной войны, принадлежал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П.Ангелиной.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1910. Методом ударных строек в Западном Казахстане накануне Великой Отечественной войны был построен канал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Урало-Кушумский.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1911. Всеобщее обязательное обучение трудящегося населения республики в возрасте от 15 до 50 лет было введено в декабре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1931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1912. Всеобуч в районах с кочевым населением был введён с весны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1931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1913. Шефство над всеобучем в Казахстане в 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взял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Комсомол.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1914. В результате голода 1931-1932 гг в стране  возросло количество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Детских домов и интернатов.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1915. Особое внимание  в 20-30-е годы ХХ века уделялось охвату школьным образованием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Девушек-казашек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1916. Первый педагогический институт, которому позже было присвоено имя Абая, был открыт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1928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1917. Имя Абая  было присвоено  первому институту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Педагогическому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1918. В 1929-1931гг в Алма-Ате открылись институты: ветеринарно-зоотехнический, сельскохозяйственный 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Медицинский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1919. В 20-30-е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крупный центр по изучению истории, этнографии, экономики и естественных наук края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Общество по изучению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1920. Ветеринарно-зоотехнический, сельскохозяйственный и медицинский институты были открыты в Алма-Ате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1929-1931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1921. Крупным событием в культурной жизни республики стало открытие в 1934 году в Алма-Ате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Казахского государственного университета.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1922. Начало подготовке инженерно-технических кадров в республике в 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положило открытие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Казахского горно-металлургического института.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1923. База Академии наук СССР в Казахстане  была создана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1932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1924. В 1935 году была издана первая часть «Истории Казахстана с древнейших времён», написанная профессором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С.Асфендиаровым.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1925. В 1926 году раскопки на месте древнего города Тараз  производил известный  учёный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М.Массон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1926. Стоял у истоков казахской советской литературы, продолжил традиции Абая и дал новое дыхание поэзии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С.Сейфуллин.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1927. Историко-революционный роман С.Сейфуллина, отразивший положение народа в период революций и гражданской войны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«Тернистый путь, трудный переход».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1928. В 20-30-е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искусным переводчиком проявил себя представитель казахской дореволюционной интеллигенции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А.Бокейханов.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1929. В 20-30-е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огромный интерес у эмигрантов вызывала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Народная музыка.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1930. Записал и опубликовал труд «1000 песен киргизского (казахского) народа»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А.Затаевич.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1931. Известный музыковед Б.Асафьев справедливо считал ценнейшим памятником тысячелетней культуры казахского народа произведение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«1000 песен киргизского (казахского) народа».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1932. Большой резонанс в степи имел состоявшийся в 1922 году в Каркаралинске конкурс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Народных певцов.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1933. В январе 1926 года в Кзыл-Орде открылся первый в республике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Национальный казахский театр.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1934. Первый в республике национальный казахский театр открылся в Кзыл-Орде в январе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1926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1935. Первый в республике национальный казахский театр открылся  в январе 1926 года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Кзыл-Орде.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1936. Первый национальный казахский театр в Кзыл-Орде возглавил талантливый режиссёр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Жумат Шанин.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1937. Открывшийся в 1926 году в Кзыл-Орде национальный казахский театр стал называться «Казахский академический театр драмы»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1937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1938. В 1933 году в  Алма-Ате открылся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Уйгурский музыкально-драматический театр.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1939. В 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Алма-Атинское отделение треста «Востоккино» положило начало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Киноискусству.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1940. В 1937 году в  Кзыл-Орде открылся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Корейский театр.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1941. Студия хроникальных фильмов Казахстана была организована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1934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1942. В 1938 году на «Ленфильме» поставили первую казахскую звуковую кинокартину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«Амангельды».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1943. Созданный в 1934 году Казахский государственный оркестр возглавил композитор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А.Жубанов.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1944. В 20-30-е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центром казахской профессиональной живописи стала мастерская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П.Хлудова.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1945. В 20-30-е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 в сфере культуры противоречивые процессы выразились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Одновременном созидании и уничтожении достижений культуры.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1946. В 20-30-е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огромный ущерб развитию культуры наносило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Идеологизирование.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1947. По планам фашистов Казахстан должен был войти в колонию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«Большой Туркестан».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1948. Идея создания колонии «Большой Туркестан», в который по планам фашистов должен был войти Казахстан, предполагала  создать  для Германии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Мощную  сырьевую и продовольственную базу.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1949. При размещении в Казахстане в годы Великой Отечественной войны эвакуированных и перебазированных предприятий, прежде всего, требовалась (лось)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Свехсрочная выдача фронту военной продукции.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1950. В годы Великой Отечественной войны Алма-Ата, Чимкент, Уральск, Петропавловск, Семипалатинск, Караганда, Актюбинск стали основными районами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Размещения перебазированных предприятий.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1951. Научные рекомендации Комиссии Академии наук СССР по мобилизации ресурсов Урала, Западной Сибири, Казахстана в 20-30-е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легли в основу развития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Военной экономики.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1952. Огромную работу по мобилизации на нужды обороны чёрных, цветных металлов, всех возможных ресурсов провели учёные Казахстана во главе 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К.Сатпаевым.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1953. Эвакуированные в годы войны Московский авиационный, Московский  институт цветных металлов, объединённый Украинский государственный университет вели значительную работу по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Подготовке квалифицированных кадров.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1954. Центральная объединённая киностудия художественных фильмов была организована на базе эвакуированных киностудий «Мосфильм», «Ленфильм» и  Алма-Атинской киностудии в ноябре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1941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1955. Казахстанцы В.Фурсов, К.Турдыев, Ш.Чультуров показали примеры патриотизма и мужества вместе с защитниками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Бреста.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1956. В годы Великой Отечественной войны под Москвой сражалась прославленная 316-я стрелковая дивизия под командованием генерал-майора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И.В.Панфилова.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1957. Слова, облетевшие весь фронт: «Велика Россия, а отступать некуда, позади - Москва» произнёс политрук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В.Г.Клочков.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1958. Всему миру известен бессмертный подвиг группы истребителей танков 1075-го  стрелкового полка, остановившей врага в ноябре 1941 года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 разъезда Дубосеково.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1959. В годы Великой Отечественной войны первыми, кто совершил таран  и обрушил свой горящий самолёт на врага, был экипаж А.Маслова и в его составе  - казахстанец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Б.Бейсекбаев.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1960. Подбив вражеские танки, группа автоматчиков сумела выйти из окружения под командованием политрука роты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  <w:lang w:val="en-US"/>
        </w:rPr>
        <w:t>M</w:t>
      </w:r>
      <w:r w:rsidRPr="007450C6">
        <w:rPr>
          <w:sz w:val="16"/>
          <w:szCs w:val="16"/>
        </w:rPr>
        <w:t>.Габдуллина.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1961. В тяжёлые дни боёв за Ленинград погиб смертью храбрых Султан Баймагамбетов,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Грудью закрыв вражеский дзот.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1962. Посмертно звание Героя Советского Союза было присвоено Тулегену Тохтарову за подвиг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Уничтожил немецкий штаб в с.Бородино.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1963. В годы  Великой Отечественной войны на Ораниенбаумском плацдарме сражался известный фронту снайпер 48-й стрелковой дивизии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Дуйсенбай Шыныбеков.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1964. Посланец горняцкой Караганды -  Нуркен Абдиров погиб смертью героя,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Направив горящий самолёт в гущу вражеских танков.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1965. Членом интернациональной семьи героев – гарнизона «Дома Павлова» - был воин из Южного Казахстана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Толыбай Мурзаев.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1966. Высота, которую отстояли отважные воины, названа «Высотой одиннадцати героев Востока» и находится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Сталинграде.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1967. Во время операции по окружению вражеской группировки на берегах Дона и Волги отличился 17-й гвардейский полк под командованием казахстанца подполковника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Т.С.Позолотина.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1968. Уничтожил 5 фашистских танков, самоходку «Фердинанд», одним из первых форсировал Днепр и удостоен звания Героя Советского Союза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К.Аухадиев.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1969. Жанибек Елеусов в годы Великой Отечественной войны в боях за Днепр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Самый юный Герой Советского Союза.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1970. Спасая народы Европы, в Движении Сопротивления участвовали Герои Советского Союза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А.Егоров и З.Хусаинов.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1971. В бой за Берлин вел своих воинов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Сагадат Нурмагамбетов.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1972. В годы Великой Отечественной войны особо отличились Р.Кошкарбаев и Г.Булатов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Водрузили в одном из окон рейхстага знамя Победы.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1973. В тяжёлые сентябрьские дни 1941 года казахский народный поэт Жамбыл посвятил своё стихотворение защитникам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Ленинграда.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1974. В театр военных действий Сталинградского фронта в 1942 году были широко втянуты ресурсы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Западно-Казахстанской области.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1975. Осенью 1942 года было введено военное положение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Бассейне Каспия.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1976. Оборонительные сооружения в 1942 году возводились в некоторых районах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Актюбинской области.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1977. Инициатива создания танковой колонны «Комсомолец Казахстана»  в сентябре 1942 года принадлежала комсомольцам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Чимкента.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1978. Центральная объединённая киностудия художественных фильмов была организована на базе эвакуированных киностудий «Мосфильм», «Ленфильм» и  Алма-Атинской киностудии в ноябре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1941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1979. После Великой Отечественной войны все достижения страны воспринимались народом как результат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«Дальновидной» деятельности вождя.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1980. После Великой Отечественной войны руководящая и направляющая сила общества оставалась за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Коммунистической партией.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1981. В период 1949-1954 гг.  республиканскую партийную организацию Казахстана возглавлял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Ж.Шаяхметов.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1982. В послевоенный период курорты, дома отдыха, культурные учреждения были переданы в ведение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Профсоюзов.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1983. Новой волне репрессий и гонениям деятелей культуры и представителей национальной интеллигенции положили начало Постановления ЦК ВКП (б) 1946 года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 журналах «Звезда» и «Ленинград».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1984. Постановлением ЦК КП (б) 1947 года «О грубых политических ошибках в работе Института языка и литературы Академии наук Казахской ССР» запрещалось изучение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Наследия казахского народа в период до октября 1917 года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1985. В 40-е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попытки изучения и использования в новых условиях произведений культуры казахов прошлых веков объявлялись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Искажениями националистического  толка.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1986. В послевоенный период шефство над строительством Казахстанской Магнитки, Усть-Каменогорской ГЭС и другими стройками взял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Комсомол.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1987. В послевоенный период комсомол  обеспечивал контроль  работы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Пионерской организации.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1988. После войны формально Советы депутатов трудящихся считались законодательными органами, фактически все вопросы решались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На партийных съездах и пленумах.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1989. В соответствии с постановлением Совета Министров СССР 1955 года  были расширены права республик по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Распределению бюджетных средств.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1990. Союзные республики получили возможность самим осуществлять руководство в органах юстиции, утверждать гражданские и уголовные кодексы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1956-1958гг.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1991. В период, когда в Москве рассматривалось «Дело врачей», а в Ленинграде – «Ленинградское дело», в Казахстане приступили к политической акции, названной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«Дело Бекмаханова».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1992. Ермухан Бекмаханов обвинялся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антирусской пропаганде.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1993. Ермухана Бекмаханова обвинили в приверженности к буржуазно-националистической идеологии, так как он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Дал положительную оценку восстанию К.Касымова.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1994. Политическим преследованиям Е.Бекмаханова послужила статья «За марксистско-ленинское освещение вопросов истории Казахстана», опубликованная в газете «Правда»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1950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1995. В 50-60-е годы изменились методы проведения репрессий по отношению к инакомыслящим, их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Незаконно отправляли в психиатрические лечебницы.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1996. На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съезде КПСС в 1956 году было принято важное решение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Разоблачён культ личности Сталина.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1997. В 40-е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излишек наличных денег в обороте и большая масса фальшивых купюр в республике  вынули правительство  провести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Денежную реформу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1998. К концу 1947 года карточная система на промышленные и продовольственные товары была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Отменена.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1999.  Карточная система на промышленные и продовольственные товары была отменена в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1947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2000. В послевоенное время в Казахстане появились и стали развиваться совхозы, которые были в основном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Животноводческими.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2001. Решение об освоении целинных земель было принято весной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1954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2002. Руководство страны в 1954 году приняло решение об увеличении  производства зерновых в республике путём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Освоения новых земель.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2003. Наилучший показатель целинников:  миллиард пудов зерна, был собран в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1956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2004. Звеньевой колхоза «Кызыл ту» Ыбырай Жакаев добился рекордного  показателя по производству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Риса.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2005. Трудности военных лет, сокращение пастбищ и сенокосных угодий в результате освоения целины тормозили развитие главным образом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Животноводства.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2006. В 50-е годы старую технику МТС по высоким ценам были вынуждены покупать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Колхозы.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2007. Для решения проблем подготовки рабочих в республике в  50-е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были открыты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Школы трудовых резервов.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2008. В 50-е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 республике наметилась тенденция удержания представителей коренного населения 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Сельской местности.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2009. В конце 50-х - начале 60-х годов демографическая ситуация в республике  в корне изменилась за счёт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Приезжих из центральных регионов страны.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2010. В результате изменения демографической ситуации в республике в ходе освоения целинных земель положение казахского языка и культуры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Ухудшилось.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2011. В возвращении казахов на историческую родину из Китая руководство СССР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 было  заинтересовано.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2012. В 50-е годы на предприятиях городов Казахстана работали в основном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Приезжие.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2013. Оказывать помощь многодетным семьям, инвалидам войны, увеличить пенсии  в 50-е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позволило увеличение государством финансирования  сферы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Социальной.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2014. Чтобы скрыть провал планов шестой пятилетки (1956-1960гг) руководство страны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Запланировало семилетку (1959-1965гг).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2015. Нерешённые социальные проблемы в 1958 году вызвали массовые беспорядки на строительстве металлургического комбината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Темиртау.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2016. Система централизованного управления электростанциями Казахстана была введена в строй со второй половины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50-х годов.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2017. В 1947 году свою первую продукцию дал свинцово-цинковый комбинат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Усть-Каменогорский.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2018. В 50-е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основным поставщиком металла не только для Казахстана, но и для Сибири, Урала и Средней Азии  стал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Карагандинский металлургический комбинат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2019. Крупнейшие химические производства располагались на: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Юге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2020. Обилие сельскохозяйственного сырья в Казахстане в 50-е годы позволило увеличить темпы развития  промышленности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Лёгкой и пищевой.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2021. В 50-е годы производство огромного количества промышленного сырья в Казахстане обусловило быстрое развитие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Систем транспорта и коммуникаций.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2022. В ходе реформирования системы управления народным хозяйством в 50-е годы вместо централизованных отраслевых министерств были введены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Совнархозы.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2023. Кардинально изменить положение в экономике в 50-е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было невозможно без реформ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Политике.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2024. В  50-е годы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Казахстан был страной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Аграрной.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2025. Со второй половины  50-х годов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в республике все больше внимания уделялось развитию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Техники и производственной технологии.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2026. Бурное развитие индустриальных отраслей промышленности и резкое увеличение численности населения в результате искусственно созданной миграции в 1954-1962 гг привели к развитию в Казахстане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Энергетики, транспорта, строительства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2027. В 50-е годы материально-техническое положение животноводства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Оставалось низким.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2028. В июне 1946 года в научной и культурной жизни республики произошло знаменательное событие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Создана Академия наук.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2029. Первым президентом Академии наук Казахстана был избран основатель казахской советской науки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К.Сатпаев.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2030. После войны группа учёных под руководством К.Сатпаева открыла законы распространения минерального сырья в природе и  составила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Металлогеническую карту.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2031. Главной причиной нарастающего кризиса общественных наук во второй половине 50-х годов было (ла)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Господство коммунистической идеологии.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2032. За роман  «Путь Абая» писатель Мухтар Ауэзов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Получил Государственную премию СССР.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2033. Продолжение фундаментального произведения Мухтара Ауэзова «Путь Абая» вышло в свет в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1955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2034. В 50-х годах достижением национальной прозы Казахстана стал роман Г.Мусрепова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«Пробуждённый край».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2035. Внимание литературной общественности в Дни казахской советской литературы в Москве в 1949 году привлекли повести «Шыганак» и «Миллионер» писателя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Г.Мустафина.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2036. Постановка драмы М.Ауэзова «Абай» в 1952 году в Казахском театре драмы была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Представлена к Государственной премии СССР.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2037. В 50-е годы лауреатом  </w:t>
      </w:r>
      <w:r w:rsidRPr="007450C6">
        <w:rPr>
          <w:sz w:val="16"/>
          <w:szCs w:val="16"/>
          <w:lang w:val="en-US"/>
        </w:rPr>
        <w:t>IV</w:t>
      </w:r>
      <w:r w:rsidRPr="007450C6">
        <w:rPr>
          <w:sz w:val="16"/>
          <w:szCs w:val="16"/>
        </w:rPr>
        <w:t xml:space="preserve"> Всемирного фестиваля молодёжи и студентов стал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Государственный ансамбль песни и танца.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2038. В 1949 году группа постановщиков, исполнителей и композитор М.Тулебаев были удостоены Государственной премии за постановку оперы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«Биржан - Сара»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2039. Условно застоем принято считать период в жизни страны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 середины 60-х до середины 80-х годов.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2040. Позиции лидера среди стран социалистического лагеря Советский Союз начал утрачивать в период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Застоя.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2041. В 70-е годы единственный,  реальный обладатель политической власти в стране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Коммунистическая партия.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2042. В период с 1960-го по 1986 годы  первым секретарём компартии Казахстана и фактически руководителем республики был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Д.Кунаев.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2043. В годы Советской власти руководство государством в действительности осуществлялось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Руководством  компартии.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2044. Сталинская администрация использовала метод тотального уничтожения народов, хрущёвско-брежневский аппарат решил сформировать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Новую общность людей – советский народ.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2045. В 60-е годы Коммунистическая партия, опираясь на силовые министерства, стала проводить кадровую политику, которая  национальные интересы народов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Ущемляла.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2046. В 60-х годах, созданная в Москве казахской молодёжью организация «Жас тулпар»  старалась, главным образом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Способствовать росту национального самосознания молодёжи.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2047. Идейным вдохновителем и руководителем организации «Жас тулпар», созданной в 60-е годы в Москве казахской молодёжью был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Мурат Ауэзов.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2048. В 1975 году была опубликована книга Олжаса Сулейменова «Аз и я »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Историко-лингвистического содержания.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2049. Книга Олжаса Сулейменова «Аз и я », опубликованная в 1975 году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Была запрещена.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2050. Решение о создании в Казахстане немецкой автономной области было принято весной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1979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2051. Руководителем комитета по формированию немецкой автономии на территории республики в 1979 году был назначен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А.Коркин.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2052. Против создания немецкой автономии в Казахстане в июне 1979 года выступила (ли)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Молодёжь.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2053. Комитет по формированию немецкой автономии определил административным  центром 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Ерейментау.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2054. Комитет по формированию немецкой автономии определил административным  центром  город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Ерейментау.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2055. Пленум КПСС 1965 года в целях повышения эффективности управления промышленностью   принял решение создать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Отраслевые министерства.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2056.  Пленум ЦК КПСС 1965 года принял решение ввести хозяйственный расчёт, главным образом, в целях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Повышения самостоятельности предприятий.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2057. Меры по улучшению технического обеспечения  производства, проводившиеся в рамках хозяйственных реформ середины 60-х годов, способствовали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Рациональной организации труда.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2058. В 60-е годы в Казахстане план внедрения новой техники и технического прогресса на объектах  промышленности и строительства отслеживали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Специальные комиссии.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2059. В 1965 году была получена первая нефть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Новом Узене.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2060. В 70-е годы по сравнению с предыдущей пятилеткой в два раза были увеличены объёмы финансирования отрасли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Нефтедобывающей.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2061. В 70-е годы в крупный промышленный центр цветной металлургии   Казахстана превратился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Восточный Казахстан.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2062. В 70-е годы, находясь в союзном подчинении, грубо нарушал  нормы экологической безопасности, неэкономно использовал  местные ресурсы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Военно-промышленный комплекс.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2063. Огромный ущерб земле, фауне, флоре и здоровью людей Казахстана нанесли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Ядерные взрывы.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2064. Высыхание Аральского моря и возникновение зоны экологического бедствия в регионе стало возможным в результате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Неэкономного использования воды рек Сырдарьи и Амударьи.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2065. В 70-е годы учреждения и общественные организации Казахстана, занимающиеся защитой окружающей среды,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 финансировались и не поддерживались.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2066. Главная причина обострения экологической ситуации в 70-е годы в крупных городах:  Алма-Ате, Караганде, Темиртау  и др.,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 экономичное использование природных ресурсов.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2067. В 70-е годы процесс преобразования колхозов в совхозы и переход  на хозрасчёт привёли  к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Увеличению объёмов производства сельхозпродукции.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2068. Меры, направленные на поднятие экономики колхозов и совхозов, обсуждались на Пленуме ЦК КПСС  в марте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1965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2069. В результате решений, принятых на Пленуме ЦК КПСС  в марте 1965 года, около половины хозяйств, производящих зерновые, специализировались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 производстве товарной продукции.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2070. По решениям, принятым на Пленуме ЦК КПСС  в марте 1965 года, объёмы финансирования сельского хозяйства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Были увеличены.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2071. Меры по интенсификации сельского хозяйства начали проводиться в конце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60-х годов.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2072. В конце 60-х годов строительство крупных тепловых и гидроэлектростанций позволило  приступить к электрификации колхозов и совхозов особенно в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Восточно-Казахстанской области.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2073. В 70-е годы  по производству каракуля  Казахстан  среди союзных республик занимал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Второе место.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2074. В 70-е годы  социалистические соревнования в промышленности и сельском хозяйстве стали способом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Восполнения пробелов.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2075. В целях повышения эффективности сельскохозяйственного производства директор совхоза в Энбекшиказахском районе И.Худенко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Создал фермерские хозяйства.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2076. Создание фермерских хозяйств в 70-е годы в Энбекшиказахском районе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Иваном Худенко официальными властями было признано как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Несоциалистическое, вредное дело.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2077. За создание фермерских хозяйств в 70-е годы в Энбекшиказахском районе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Ивана Худенко официальные  власти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Привлекли к суду.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2078. В 70-е годы фермерские хозяйства в Энбекшиказахском районе  были созданы по инициативе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И.Худенко.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2079. В 70-е годы Казахстан находился на втором после России месте по производству продукции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Овцеводства.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2080. Новые формы животноводческого труда  в 1971 году освоили животноводческие комсомольско-молодёжные бригады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Шубартауского района.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2081. В результате животноводческой кампании 70-х годов, объявленной Компартией,   численность овец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Уменьшилась.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2082. В 80-е годы демографическая ситуация в Казахстане сложилась таким образом, что коренное население преобладало в двух областных центрах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Кзыл-Орде и Атырау.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2083. Обязательное общее семилетнее образование, прерванное в годы войны, было возобновлено в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1949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2084. Переход на новую 8-летнюю систему обязательного общего образования предполагал принятый в 1959 году Закон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«Об укреплении связи школы с жизнью и дальнейшем развитии системы народного образования в Казахской ССР».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2085. В годы освоения целины в Казахстане была создана развитая система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Сельскохозяйственного профессионально-технического образования.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2086. Переход к общему среднему образованию начался в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70-е годы.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2087. В 70-е годы значительных результатов в генетике и микробиологии достигла группа учёных под руководством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М.Айтхожина.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2088. В 60-е годы к Государственной премии СССР был представлен автор известной трилогии «Кровь и пот»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А.Нурпеисов.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2089. Международной премии им.Дж.Неру был удостоен роман А.Алимжанова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«Возвращение учителя».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2090. Известная в СССР и за его пределами поэма Олжаса Сулейменова «Земля, поклонись Человеку!» была посвящена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Первому космонавту.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2091. 16 декабря 1986 года на Пленуме ЦК Компартии Казахстана стоял единственный вопрос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Организационный.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2092. 16 декабря 1986 года на Пленуме ЦК Компартии Казахстана стоял  вопрос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Замены первого руководителя республики.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2093. Толчком к открытому выражению зреющего массового недовольства 17 декабря 1986 года на площади в Алма-Ате  стала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Смена первого руководителя республики.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2094. В соответствии с секретным оперативным планом «Метель-86» декабрьские события 1986 года правительство комментировало как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Проявление казахского национализма.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2095. Недовольство мирового сообщества вызвал смертный приговор, вынесенный властями участнику декабрьских 1986 года событий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К.Рыскулбекову.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2096. Руководство республики способствовало превращению мирной демонстрации  17 декабря 1986 года в массовые беспорядки  и кровопролитие  из-за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Низкой политической культуры руководства.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2097. Декабрьские события 1986 года в Алма-Ате стали первым столкновением двух противоборствующих сил – сильной командно-административной системой 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Неокрепшей демократией.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2098. Декабрьские события 1986 года в Алма-Ате для всего Советского Союза стали началом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Демократических преобразований.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2099. В июне 1989 года на пост первого секретаря ЦК Компартии  Казахстана был избран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Н.Назарбаев.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2100. В 80-е годы работой по правовой реабилитации незаконно репрессированных лиц, изучением их роли в истории Казахстана занималась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Национальная интеллигенция.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2101. Незаконно репрессированные в 30-50-е годы Шакарим, А.Байтурсынов, М.Жумабаев были реабилитированы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1988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2102. В 80-е годы антиядерное движение «Невада-Семей» стало самым крупным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Экологическим движением.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2103. Организатором и идейным руководителем движения «Невада-Семей» был известный общественный деятель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О.Сулейменов.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2104. Крупное общественной движение «Невада-Семей» ставило своей главной целью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Закрытие ядерных полигонов.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2105. Созданное в 1990 году гражданское движение «Азат» ставило своей целью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Достижение суверенитета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2106. В ходе забастовки в июле 1989 года карагандинские шахтёры кроме экономических требований выдвинули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Прекратить ядерные испытания на Семипалатинском полигоне.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2107. В ходе забастовки  в Караганде в июле 1989 года руководство республики сошлось во мнениях с шахтёрами о необходимости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Экономической самостоятельности 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2108. В июне 1989 года в г.Жана-Узень произошли крупные народные волнения, которые носили характер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Межнационального конфликта.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2109. Крупные  столкновения местного населения с рабочими вахтовиками произошли в городе Жана-Узень в июне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1989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2110. В июне 1989 года в г.Жана-Узень разгорелся крупный конфликт из-за несправедливого решения главным  образом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Социальных вопросов.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2111. Закон «О собственности в Казахской ССР» положил начало переходу от социалистической экономики 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Рыночной.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2112. В условиях перестройки экономики на рыночные отношения в 1990 году первый совместный банк «Аль-Барака банк Казахстан» был создан совместно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Саудовской Аравией.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2113. Закон об учреждении должности Президента Казахской ССР был принят в апреле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1990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2114. Декларация о государственном суверенитете Казахской ССР была принята 25 октября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1990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2115. Присоединившись к «параду суверенитетов» бывший союзных республик,                                      Верховный Совет Казахской ССР 25 октября 1990 года принял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Декларацию о государственном суверенитете.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2116. Статьи о «сохранении Союза» и другие половинчатые положения содержал документ, принятый в Казахстане в октябре 1990 года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Декларация о государственном суверенитете.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2117. Указы Президента Казахстана о создании Совета безопасности, золотого и алмазного фондов республики и т.д., стали предпосылками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Достижения суверенитета республики.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2118. В 1990-1991 гг. Казахстан заключил различные договоры и контракты с бывшими союзными республиками и особенно тесные отношения сложились у Казахстана с  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2119. Организаторы «августовского путча» 1991 года ставили главную цель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Восстановить разваливающийся Союз.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2120. В момент «августовского путча» Президент Казахстана Н.Назарбаев в своих выступлениях по республиканскому телевидению действия ГКЧП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Осудил.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2121. Подписание Союзного договора 20 августа 1991 года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Было сорвано «августовским путчем».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2122. 7 сентября 1991 года Чрезвычайный съезд КП Казахстана принял решение о о роспуске коммунистической и создании новой партии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Социалистической.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2123. Советский Союз юридически перестал существовать после встречи 8 декабря 1991 года руководителей РСФСР, Белоруссии, Украины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Минске.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2124. 8 декабря 1991 года в Минске руководители государств РСФСР, Белоруссии, Украины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Создали Содружество Независимых Государств.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2125. На встрече в Минске 8 декабря 1991 года решение о создании Содружества Независимых Государств приняли руководители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РСФСР, Белоруссии, Украины.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2126. 13 декабря 1991 года на встрече в Ашхабаде руководители республик Средней Азии и Казахстана объявили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 поддержке решений, принятых в Минске.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2127. Решение о переименовании Казахской ССР в Республику Казахстан было принято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10 декабря 1991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2128. 10 декабря 1991 года во Дворце  Республики Н.Назарбаев торжественно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Принял присягу как Президент республики.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2129. Продолжавшаяся в течение четырёх месяцев после августовского путча острая политическая борьба завершилась  важнейшим для Казахстана событием 16 декабря 1991 года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Провозглашением независимости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2130. Конституционный закон Республики Казахстан «О государственной независимости Республики Казахстан» был принят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16 декабря 1991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2131. Полноправным членом Организации Объединённых Наций Казахстан стал в марте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1992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2132. Окончательным шагом в создании Содружества Независимых Государств стала встреча руководителей государств 21 декабря 1991 года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Алма-Ате.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2133. Одним из важнейших достижений алма-атинской встречи 21 декабря 1991 года стала договорённость о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Совместных действиях в отношении ядерного оружия.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2134. Новые государственные символы – герб и флаг были утверждены  в июне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1992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2135. Ранее принятые законы о приватизации, рыночных отношениях пополнил принятый в августе 1992 года Закон Республики Казахстан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«О защите и поддержке частного предпринимательства».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2136. Новая Конституция независимого Казахстан была принята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28 января 1993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2137. Единственным источником государственной власти согласно Конституции Казахстана является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Народ.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2138. Осенью 1993 года самороспуск объявили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Советы.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2139. Советы народных депутатов объявили о самороспуске осенью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1993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2140. Председатель Верховного Совета С.Абдильдин официально объявил о роспуске Верховного Совета 13 декабря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1993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2141. Указ о принятии нового Кодекса о выборах Республики Казахстан Президент подписал  сразу после роспуска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Советов.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2142. Республиканская партия Казахстана была создана на основе крупного движения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«Азат».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2143. Альтернативным Республиканской партии Казахстана политическим объединением стала партия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Народный Конгресс Казахстана.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2144. В феврале 1993 года на политическом небосклоне Казахстана возникло новое общественное объединение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«Народное единство Казахстана».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2145. Избранный на основе многопартийности, способный принимать законы на профессиональном уровне новый парламент начал свою работу 19 апреля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1994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2146. Вопрос о продлении срока полномочий Президента Н.Назарбаева до 1декабря 2000 года решался 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Референдуме.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2147. Новая ныне действующая Конституция Казахстана бала принята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30 августа 1995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2148. 7 мая 1997 года в Казахстане было создано Министерство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Обороны.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2149. Первым министром обороны независимого Казахстана был назначен генерал-лейтенант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С.Нурмагамбетов.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2150. 6 января 1992 года был издан указ о либерализации цен в республике, эта мера была предпринята вслед за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Россией.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2151. В 1994 году посевные площади республики  были сокращены, так как казахстанские продукты питания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Имели высокую себестоимость.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2152. Одним из главных направлений развития экономики Казахстана в 90-е годы было -  превратить республику в крупнейшего производителя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Нефти.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2153. Договорённости о создании единой рублёвой зоны между Казахстаном и Россией были нарушены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Ограничивающими суверенитет Казахстана условиями.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2154. 15 ноября 1993 года в Казахстане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Введена национальная валюта.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2155. Национальная валюта – тенге  была введена в Казахстане 15 ноября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1993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2156. По программе правительства  первый этап приватизации завершился к концу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1993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2157. В ходе приватизации в республике посредниками между гражданами и предприятиями  выступали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Инвестиционные фонды.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2158. Главным отличием новой пенсионной системы 1998 года стало получение пенсии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 личных счетов пенсионных фондов.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2159. Главной причиной роста онкологических, сердечно-сосудистых и кожных заболеваний в 90-х годах стало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Загрязнение окружающей среды.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2160. В марте 1992 года Казахстан стал полноправным членом  самой крупной и авторитетной международной организации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Организации Объединённых Наций.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2161. В Хельсинки – столице Финляндии, Казахстан вместе с другими странами, появившимися после распада СССР, присоединился к заключительному акту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Организации по безопасности и сотрудничеству в Европе.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2162. 25 мая 1992 года в Москве было подписано соглашение о взаимной помощи, дружбе, сотрудничестве между Казахстаном и Россией, а также были достигнуты договорённости о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Нерушимости границ между Россией и Казахстаном.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2163. Выступая на 47-й сессии Генеральной ассамблеи ООН, Президент Казахстана Н.Назарбаев  предложил обсудить проблемы безопасности и стабильности в регионе 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Совещании глав азиатских государств.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2164. Механизмы совместного контроля ядерного арсенала вооружений бывшего Советского Союза были определены 21 декабря 1991 года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Алма-Атинской декларации.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2165. 26 апреля 1996 года встреча государств - Казахстана, Кыргызстана, Китая, России, Таджикистана, имеющих общие границы и стремящихся к сотрудничеству, состоялась 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Шанхае.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2166. Шанхайская организация сотрудничества была создана 26 апреля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1996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2167. На встрече Шанхайской пятёрки, состоявшейся в 1997 году в Москве, был подписан документ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 сокращении численности вооружённых сил в приграничных районах.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2168. В августе 1999 года руководителями Шанхайской организации сотрудничества была подписана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Бишкекская декларация.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2169. В августе 1999 года на встрече руководителей Казахстана и Китая было отмечено, что среди стран СНГ по товарообороту Казахстан  по величине  является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Вторым партнёром.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2170. В 90-е годы особенно широкомасштабно развивались отношения Казахстана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 Турцией.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2171. В 90-е годы проблему выхода в Чёрное и Средиземное море Казахстан вынужден был решать через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Прикаспийские и южные области.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2172. Молодая казахская дипломатия 90-х годов придавала особое значение развитию отношений с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Индией.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2173. На основе равенства и взаимный интересов строятся с 90-х годов отношения Казахстана с самой мощной мировой державой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Соединёнными Штатами Америки.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2174. По программе «Болашак» казахстанские студенты проходят обучения в вузах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США, Франции, Германии.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2175. Указом Президента 1997 год был объявлен годом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Межнационального согласия и памяти жертв политических репрессий.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2176. Нерешённые социальные проблемы в 1958 году вызвали массовые беспорядки на строительстве металлургического комбината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Темиртау.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2177. Указом Президента 1998 год был объявлен годом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Единства народов и национальной истории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2178. Указом Президента 1999 год был объявлен годом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Единства  и преемственности поколений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2179. Концепцию формирования исторического сознания в Республике Казахстан правительство республики одобрило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1995 году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2180. Произведение «Язык письма», в котором исследуются закономерности развития языка на примере распространения мировых языков, опубликовал народный писатель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О.Сулейменов.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2181. Наибольший интерес у читателей вызвал роман А.Нурпеисова о трагическом положении Аральского моря и судьбах жителей этого региона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«Последний долг».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2182. В 2004 году был принят документ, предусматривающий  введение 12-летнего среднего образования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Концепция развития образования в Республике Казахстан до 2015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2183. Всемирный Курылтай казахов при участии более 3 миллионов человек из 13 стран Азии, Европы и Америки прошёл в республике в сентябре-октябре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1992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2184. Председателем Всемирного сообщества казахов, созданного на Всемирном Курылтае казахов был избран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Нурсултан Назарбаев.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2185. Стратегия   «Казахстан – 2030», наметившая 7 основных долгосрочных приоритетов развития республики была принята в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1997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2186. Указ, в соответствии с которым столицей Казахстана стала Акмола, был подписан Президентом в сентябре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1995 года.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2187. Переезд столицы Казахстана в Акмолу состоялся в 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1997 году.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2188. В начале  2000-х годов Демократическая партия Казахстана «Ак жол», партия «Демократический выбор Казахстана» и Коммунистическая партия перед выборами в Мажилис Парламента  </w:t>
      </w:r>
    </w:p>
    <w:p w:rsidR="00307E32" w:rsidRPr="007450C6" w:rsidRDefault="00307E32" w:rsidP="00307E32">
      <w:pPr>
        <w:rPr>
          <w:sz w:val="16"/>
          <w:szCs w:val="16"/>
          <w:lang w:val="en-US"/>
        </w:rPr>
      </w:pPr>
      <w:r w:rsidRPr="007450C6">
        <w:rPr>
          <w:sz w:val="16"/>
          <w:szCs w:val="16"/>
          <w:lang w:val="en-US"/>
        </w:rPr>
        <w:t>Составили оппозиционное крыло.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2189. Центрами организации просветительской работы и ликвидации неграмотности среди бедноты стали: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Красные юрты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2190. Курс на «советизацию аула» провозгласил: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Ф.И.Голощекин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2191. Положение казахского аула накануне коллективизации было осложнено в результате проведения: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кампании по хлебозаготовке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2192. Декрет «О конфискации и выселении крупнейших байских хозяйств и полуфеодалов» был принят в: 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928 г"/>
        </w:smartTagPr>
        <w:r w:rsidRPr="007450C6">
          <w:rPr>
            <w:sz w:val="16"/>
            <w:szCs w:val="16"/>
          </w:rPr>
          <w:t>1928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2193. Конфискация хозяйств баев-полуфеодалов: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lastRenderedPageBreak/>
        <w:t>осуществлялась с нарушениями законов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2194. Курс на коллективизацию сельского хозяйства был провозглашен на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съезде Коммунистической партии в: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1927г.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2195. На </w:t>
      </w:r>
      <w:r w:rsidRPr="007450C6">
        <w:rPr>
          <w:sz w:val="16"/>
          <w:szCs w:val="16"/>
          <w:lang w:val="en-US"/>
        </w:rPr>
        <w:t>XV</w:t>
      </w:r>
      <w:r w:rsidRPr="007450C6">
        <w:rPr>
          <w:sz w:val="16"/>
          <w:szCs w:val="16"/>
        </w:rPr>
        <w:t xml:space="preserve"> съезде Коммунистической партии был провозглашен(-а,-о):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курс на коллективизацию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2196. ЦК партии намечал закончить коллективизацию в Казахской АССР к весне: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1932г.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2197. В зерновых районах Казахстана основной формой колхозного строительства должны были стать: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сельскохозяйственные артели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2198. В животноводческих районах Казахстана основной формой колхозного строительства должны были стать: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товарищества по совместной обработке земли и сенокосу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2199. Колхозное строительство в республике стало развиваться: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со второй половины 1929 года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2200. Для проведения коллективизации Казкрайком партии привлекал: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рабочих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2201. Вековой уклад жизни аула окончательно был разрушен: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период коллективизации и оседания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2202. Нарушения и перегибы при осуществлении коллективизации квалифицировались как: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«издержки революционного рвения»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2203. В период коллективизации распространенным приемом  принуждения, применяемым к не желавшим вступать в колхоз, являлось: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лишение избирательных прав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2204. В период коллективизации распространенным приемом  принуждения, применяемым к не желавшим вступать в колхоз, являлся(-ось):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превентивный арест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2205. В период коллективизации распространенным приемом  принуждения  к беднякам и середнякам, не желавшим вступать в колхоз, являлось(-ась):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угроза выселения за  пределы Казахстана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2206. Процесс коллективизации сопровождался: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раскулачиванием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2207. Одним из последствий сплошной коллективизации стал голод: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1930-1932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2208. В результате тотальных репрессий и голода 1930-1932 гг.  за пределы республики мигрировало: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свыше 1 миллиона казахов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2209. В 1931-1933 гг. из 6,2 млн. жителей республики погибло от голода около: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2,1 млн. человек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2210. На 1 января 1933 года в республике насчитывалось: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4,5 млн. голов скота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2211. Накануне коллективизации в республике насчитывалось: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40,5 млн. голов скота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2212. О голоде и причинах катастрофы в июле 1932 года группа деятелей республики написала «письмо пятерых»: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Голощекину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2213. Письмо Т.Рыскулова Сталину, Кагановичу и Молотову о голоде и эпидемии  датировано: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933 г"/>
        </w:smartTagPr>
        <w:r w:rsidRPr="007450C6">
          <w:rPr>
            <w:sz w:val="16"/>
            <w:szCs w:val="16"/>
          </w:rPr>
          <w:t>1933 г</w:t>
        </w:r>
      </w:smartTag>
      <w:r w:rsidRPr="007450C6">
        <w:rPr>
          <w:sz w:val="16"/>
          <w:szCs w:val="16"/>
        </w:rPr>
        <w:t>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2214. Волна вооруженных выступлений, вызванных проведением сплошной коллективизации, прошла в Казахстане в: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1929-1931гг.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2215. Крупным очагом народного недовольства в годы коллективизации стал: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Семипалатинский округ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2216. Число массовых волнений и выступлений на территории республики в период осуществления коллективизации: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372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2217. В борьбе с последствиями сталинской модели коллективизации сельского хозяйства ЦК Компартии принял постановление: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в сентябре 1932 года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2218. В начале 30-х годов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с целью улучшения положения шаруа: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были ликвидированы искусственно созданные колхозы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2219. В начале 30-х годов   с целью улучшения положения шаруа Советское государство 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оказывало техническую и финансовую помощь оседающим хозяйсвам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2220. В начале 30-х годов </w:t>
      </w:r>
      <w:r w:rsidRPr="007450C6">
        <w:rPr>
          <w:sz w:val="16"/>
          <w:szCs w:val="16"/>
          <w:lang w:val="en-US"/>
        </w:rPr>
        <w:t>XX</w:t>
      </w:r>
      <w:r w:rsidRPr="007450C6">
        <w:rPr>
          <w:sz w:val="16"/>
          <w:szCs w:val="16"/>
        </w:rPr>
        <w:t xml:space="preserve"> века с целью улучшения положения шаруа: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населению возвращали  насильственно обобществленный скот  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 xml:space="preserve">2221. После коллективизации колхозы и совхозы Казахстана стали восстанавливаться в: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1933-1937 гг.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2222. Съезд колхозников-ударников состоялся в:</w:t>
      </w:r>
    </w:p>
    <w:p w:rsidR="00307E32" w:rsidRPr="007450C6" w:rsidRDefault="00307E32" w:rsidP="00307E32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935 г"/>
        </w:smartTagPr>
        <w:r w:rsidRPr="007450C6">
          <w:rPr>
            <w:sz w:val="16"/>
            <w:szCs w:val="16"/>
          </w:rPr>
          <w:t>1935 г</w:t>
        </w:r>
      </w:smartTag>
      <w:r w:rsidRPr="007450C6">
        <w:rPr>
          <w:sz w:val="16"/>
          <w:szCs w:val="16"/>
        </w:rPr>
        <w:t xml:space="preserve">. 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2223. Съезд колхозников-ударников, который состоялся в феврале 1935 года: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принял примерный устав сельскохозяйственной артели</w:t>
      </w:r>
    </w:p>
    <w:p w:rsidR="00307E32" w:rsidRPr="007450C6" w:rsidRDefault="00307E32" w:rsidP="00307E32">
      <w:pPr>
        <w:rPr>
          <w:sz w:val="16"/>
          <w:szCs w:val="16"/>
        </w:rPr>
      </w:pPr>
      <w:r w:rsidRPr="007450C6">
        <w:rPr>
          <w:sz w:val="16"/>
          <w:szCs w:val="16"/>
        </w:rPr>
        <w:t>2224. 57 колхозов корейцев-переселенцев были образованы в:</w:t>
      </w:r>
    </w:p>
    <w:p w:rsidR="00307E32" w:rsidRPr="00307E32" w:rsidRDefault="00307E32">
      <w:pPr>
        <w:rPr>
          <w:sz w:val="16"/>
          <w:szCs w:val="16"/>
        </w:rPr>
      </w:pPr>
      <w:r w:rsidRPr="007450C6">
        <w:rPr>
          <w:sz w:val="16"/>
          <w:szCs w:val="16"/>
        </w:rPr>
        <w:t>Кзыл-Ординской и Алма-Атинской областях</w:t>
      </w:r>
    </w:p>
    <w:sectPr w:rsidR="00307E32" w:rsidRPr="00307E32" w:rsidSect="008B573C">
      <w:headerReference w:type="default" r:id="rId7"/>
      <w:pgSz w:w="11906" w:h="16838"/>
      <w:pgMar w:top="540" w:right="386" w:bottom="36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12" w:rsidRDefault="001F5A12">
      <w:r>
        <w:separator/>
      </w:r>
    </w:p>
  </w:endnote>
  <w:endnote w:type="continuationSeparator" w:id="0">
    <w:p w:rsidR="001F5A12" w:rsidRDefault="001F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12" w:rsidRDefault="001F5A12">
      <w:r>
        <w:separator/>
      </w:r>
    </w:p>
  </w:footnote>
  <w:footnote w:type="continuationSeparator" w:id="0">
    <w:p w:rsidR="001F5A12" w:rsidRDefault="001F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A8" w:rsidRPr="008B573C" w:rsidRDefault="008B573C" w:rsidP="008B573C">
    <w:pPr>
      <w:pStyle w:val="a3"/>
      <w:rPr>
        <w:lang w:val="en-US"/>
      </w:rPr>
    </w:pPr>
    <w:r>
      <w:rPr>
        <w:lang w:val="en-US"/>
      </w:rPr>
      <w:t>100ballov.kz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32"/>
    <w:rsid w:val="001F5A12"/>
    <w:rsid w:val="00307E32"/>
    <w:rsid w:val="00503232"/>
    <w:rsid w:val="005B25FB"/>
    <w:rsid w:val="008B573C"/>
    <w:rsid w:val="00D52F52"/>
    <w:rsid w:val="00D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E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A31A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A31A8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DA3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E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A31A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A31A8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DA3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38010</Words>
  <Characters>216662</Characters>
  <Application>Microsoft Office Word</Application>
  <DocSecurity>0</DocSecurity>
  <Lines>1805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254164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100ballov.kz</dc:creator>
  <cp:lastModifiedBy>User</cp:lastModifiedBy>
  <cp:revision>2</cp:revision>
  <dcterms:created xsi:type="dcterms:W3CDTF">2014-07-26T20:20:00Z</dcterms:created>
  <dcterms:modified xsi:type="dcterms:W3CDTF">2014-07-26T20:20:00Z</dcterms:modified>
</cp:coreProperties>
</file>