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BE" w:rsidRPr="00894270" w:rsidRDefault="00894270" w:rsidP="00FC10BE">
      <w:pPr>
        <w:widowControl w:val="0"/>
        <w:autoSpaceDE w:val="0"/>
        <w:autoSpaceDN w:val="0"/>
        <w:adjustRightInd w:val="0"/>
        <w:ind w:right="-471"/>
        <w:rPr>
          <w:rFonts w:ascii="Times New Roman CYR" w:hAnsi="Times New Roman CYR" w:cs="Times New Roman CYR"/>
          <w:b/>
          <w:sz w:val="28"/>
          <w:szCs w:val="28"/>
          <w:lang w:val="kk-KZ"/>
        </w:rPr>
      </w:pPr>
      <w:r w:rsidRPr="00894270">
        <w:rPr>
          <w:rFonts w:ascii="Times New Roman CYR" w:hAnsi="Times New Roman CYR" w:cs="Times New Roman CYR"/>
          <w:b/>
          <w:sz w:val="28"/>
          <w:szCs w:val="28"/>
          <w:lang w:val="kk-KZ"/>
        </w:rPr>
        <w:t>Қазақстан тарихының тақырыбына шпаргалкалары</w:t>
      </w:r>
    </w:p>
    <w:p w:rsidR="00894270" w:rsidRPr="00894270" w:rsidRDefault="00894270" w:rsidP="00FC10BE">
      <w:pPr>
        <w:widowControl w:val="0"/>
        <w:autoSpaceDE w:val="0"/>
        <w:autoSpaceDN w:val="0"/>
        <w:adjustRightInd w:val="0"/>
        <w:ind w:right="-471"/>
        <w:rPr>
          <w:rFonts w:ascii="Times New Roman CYR" w:hAnsi="Times New Roman CYR" w:cs="Times New Roman CYR"/>
          <w:b/>
          <w:sz w:val="11"/>
          <w:szCs w:val="11"/>
          <w:lang w:val="kk-KZ"/>
        </w:rPr>
      </w:pP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Адамзат тарихы дамуының ең алғашқы кезеңі?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Тас дәуірі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Алғашқы адамдардың бастапқы кезеңдегі топтасу жүйесі.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Тобыр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Алғашқы адамдардың тобырдан кейінгі топтасу жүйесі.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Рулық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Алғашқы адамдардың рулық қауымнан кейінгі қалыитасу жүйесі?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Тайпа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Қоғамда алғашқы ірі еңбек болінісін туғызған жағдай?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Мал шаруашылығының дамуы.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Ғалымдардың ең ежелгі адамға қойған атауы?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Епті адам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Ең ежелгі “епті адамның”  мөлшерімен өмір сүрген мерзімі?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 млн. 750 мың жыл бұрын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Ең ежелгі адамның еңбек құралы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Үшкір тас.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Ежелгі “тік жүретін адам” өкілі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Синантроп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Жер бетінде бұдан 100-35 мың жыл өмір сүрген жандар 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Синантроптар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Мөлшерімен 40-35 мың жыл бұрын қалыптасқан жандар атауы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Саналы адам.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Ежелгі адамдардың алғашқы кәсібі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Терімшілік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Ежелгі тас ғасыры қамтитын кезең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б.з.д 2 млн 500 мың – 12 мың жыл.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Орта тас ғасыры қамтитын кезең            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б.з.б 12-5 мың жыл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Жаңа тас ғасыры қаититын кезең        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б.з.б 5-3 мың жыл.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Қазақстан аумағында ең ежелгі адамдардың өмір сүрген аймағы   </w:t>
      </w:r>
      <w:bookmarkStart w:id="0" w:name="_GoBack"/>
      <w:bookmarkEnd w:id="0"/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ңтүстік Қазақстан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Қазақстан аумағында өмір сүрген алғашқы адамдардың замандастары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Питекантроптар.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Ежелгі адамдардың тұнғыш  баспаналары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Үңгірлер.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Алғашкы адамдардың еңбек құралдарының атаулары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Чоппер, чоплинг.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Алғашқы қауымдағы адамдардың негізінен аулаған андары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Мамонттар мен бизондар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Полеолит дәуіріне жататын еңбек қүралдары табылған өңір.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Жамбыл обылысы.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Жамбыл өңірінен табылған полеолит дәуірінің бес мыңдай еңбек құралдары бұлар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Қашау мен үшкір заттар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Тас өңдеу биік деңгейге көтерілген кезен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Неолит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Ертедегі адамдардың маймылдар мен жануарлардан басты айырмашылығы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Еңбек құралдарын жасай білу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Жер бетінің күрт суый бастауы басталды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100 мың жыл бұрын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Ғалымдардың есептеуінше мұздықтардың ери бастаған уақыты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13 мың жылдай бұрын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Тас дәуірі адамдардың ине жасаған заты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Сүйек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Ежелгі адамдардың жіп орнына пайдаланған заттары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Жануарлардың сіңірлері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Адамдардың дән үккішті ойлап тапқан кезеңі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Неолитте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Ерте тас ғасыры тұрақтарының ең көне ескерткіштерінің табылған жері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Шақпақата, Арыстанды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Екі жағынан да өңделген қарапайым шапқыш тас құрал атауы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Бифас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Бір қабат өңделген тас құралдың жүзін ұсақ кертік ойықтар жасау арқылы өткірлеу әдісі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Ретушь әдісі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Жамбыл облысындағы 5 мыңға жуық тас құралдар табылған тұрақтар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Бөріқазан,Шабақты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1938ж  Өзбекстаннан неандертальдық баланың сүйегі табылған үңгір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Тесіктас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“ Саналы адам” сүйегі табылған үңгір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Кроманьон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Орталық Қазақстан жеріндегі жүзі түзу , кейде қайқы тас пышақ қырғыштар табылған тұрақ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Семіз бұғы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Орталық  Қазақстан жеріндегі кейінгі палеолитке жататын 300-ге таяу тас құрал шыққан ең көрнекті көне мекен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Батпақ.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Тас дәуірінде ру ішіндегі барлық мәселелерді шешкен      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Жалпы жиналыс.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Мезолиттің хронологиялық  шеңбері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б.з.д 12-5 мың жыңдықтар.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Қазақстан жеріндегі тас дәуірінің ескерткіштері аз табылған кезеңіне жататын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Мезолит.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Мезолит заманының үлкен жаңалығы болып саналатын ұсақ жаңқа тастардан жасалған құралдар атауы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Микролит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Мезолит заманынын басты жаңалығының бірі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Садақ пен жебенің жасалуы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Мезолит кезеңіндегі адамдардың негізгі кәсібінің бірі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Аңшылық.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Қазақстан аумағындағы белгілі мезолиттік тұрақтар саны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20-дан астамы.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Қабырғалары терең көмілген , көлемі 40-60 шаршы метр болатын мезолиттік баспана табылған өзен аңғары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Есіл.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Орта тас ғасырындағы балалар тобынан ересектер тобына өту ғұрпы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Бағыштау(иницияция).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Егіншіліктің пайда болу мерзімі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10 мың жыл бұрын.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Алғашқы қауымдық егіншілікке алып келген жағдай   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Терімшіліктің дамуы.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Алғашқы егіншілердің егін оратын қарапайым құрал атауы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Тас орақ..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Ежелгі егіншілердің егін егу құралы  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Тесе.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Малды қолға үйрете бастау қалыптасқан кезең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Мезолит.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Алғашқы егіншілік қалыптаса бастаған дәуір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 Мезолит.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Жаңа тас ғасыры қамтитын кезең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б.з.д. 5 – 3 мың жылдықтар.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Неолит дәуірінің Шығыс Қазақстан жеріндегі тұрағы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Усть- Нарым.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Неолит дәуірінің Сотүстік Қазақстан жеріндегі тұрағы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Пеньки.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Қазақстан жерінде кездесетін неолит тұрақтарының ең көнесі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б.з.д. 5 мың жылдыққа тән.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Неолит дәуірінің Орталық Қазақстан жеріндегі тұрағы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Зеленая Балка.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Неолиттік саздан жасалған қыш ыдыс атауы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Көзе.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Неолиттік 150-ге жуық тұрақ , кене кен шығару, жерлеу орындары табылған өңір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Жезқазған өңірі.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Табиги-климаттық ортаныңбүгінгі кунге ұқасас қалыптасқан кезеңі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Неолит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Қазақстан аумағынан табылған неолиттік тұрақтар саны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500-ден астам.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Неолиттік Сексеіл тұрағы орналасқан аймақ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Қызылорда облысы.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Неолит дәуірінің ең үлкен жаңалығының бірі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Қыш құмыра жасауды үйрену.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«Қыш кұмыралар заманы» деп аталатын дәуір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Неолит.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Мыс-тас ғасыры (энеолит) дәуірі шамамен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б.з.д 300-280 мың жылдар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Адамзат баласының металдан жасалған құралдарды игере бастаған дәуір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Энеолит.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Ең бірінші қолданылған металл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Мыс.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Тас пен мыстан жасалған еңбек құралы қатар қолданылған кезең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Энеолит.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Шаруашылықтағы ең алғашқы ірі қоғамдық еңбек бөлінісі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Егіншілік пен мал шаруашылығы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болып бөлінуі.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Солтүстік Қазақстандағы энеолит кезеңінін ерекше ескерткіші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Ботай.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Солтүстік Қазақстан жеріндегі 158 тұрғын үй табылған энеолиттік тұрақ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 Ботай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Жылқы сүйектері өте көп табылған неолиттік тұрақ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Ботай.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Энеолиттік ескерткіштер табылған Маңғыстау жеріндегі елді мекен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Шебір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Еңбек бөлінісі пайда боған дәуір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Энеолит.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Ежелгі адаидардың өз білімдерін суретті хат арқылы хабарлауы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lastRenderedPageBreak/>
        <w:t>Пиктография.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Адамдардың шығу тегін жануарлармен байланыстырудың ғылыми атауы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Тотемизм.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Ежелгі адамдардың жерлеу ғұрпында өлген адам үстіне қызыл минерал бояу себу сенімінің ғылыми атауы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Анимизм.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Ежелгі жандардың табиғаттың тылсым әрекеттеріне сиынып, құлшылық ету әрекеті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Магиялық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әрекет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«Тотемизм» дегеніміз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Шығу тегін жануарлармен байланыстыру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Археологтардың тапқан сүйек пен мүйізден жасалған мүсіндерінде ең көп кездесетін бейнелер. 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Әйелдер бейнесі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Алғашқы адамдардың табиғатқа тәуелділігінен туған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Құдайға сыйыну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Қола дәуірінің хронологиялық уақыты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б.з.б. 2800 жыл б.з.б. 900 жыл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Тұрмыста тұңғыш пайдаланылған металл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  Мыс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Қола дәуіріндегі қоланың алыну қосындысы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Мыс пен қалайы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Қола дәуірінде Жезқазған өңірінен 1 млн тоннадай кен өндерелгенін айтқан белгілі ғалым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Сатпаев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Қола дәуірінде 1100 тонна қалайы  шығарылған кен орны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Нарын , Қалба.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Қола дәуірінде кенді қорыту үшін салынған күрделі құрылыстар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Қазандықтар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Тастан және мыстан жасалған еңбек құралдарын ығыстырған кезең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Қола дәуірі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Қола дәуіріндегі ыдыс жасаудың ең бір өрістеген түрі 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Көзе құмыралар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Еуразия даласындағы қола дәуірінің мәдениеті 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Андронов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Қола дәуірінің ең алғашқы ескерткіштері табылған жер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Андронов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Солтүстік және батыс Қазақстандағы зерттелген Андрон мәдениетінің қоныстар саны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80-нен аса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Қола дәуіріне жататын Солтүстік Қазақстандағы қоныстар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    Петровка, Боголюбов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Қола дәуіріне тән 30 қоныс, 150 оба зерттелген аймақ.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Орталық Қазақстан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Андроновтықтардың бет бейнесін сипаттаған ғалым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Алексеев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Андроновтықтардағы егіншіліктің дамығандығының айқын дәлелі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Еңбек құралдары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Мал бағудың көшпелі түріне көшу қалыптаса бастаған дәуір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Қола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Теселі егіншілік ең алғаш дамыған кезең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Қола дәуірі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Жерленген Андроновтықтардың басы қаратылған тұс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Батыс, Оңтүстік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Андроновтықтардың тасқа салынған суреттері табылған жерлер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Таңбалы, Жасыбай, Хантау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Андроновтықтардың сүт өнімдері мен етті сақтау тәсілі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Жер, еден  астындағы шұңқырда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Орталық Қазақстан жеріндегі қола дәуірінің ең соңғы кезең мәдениеті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Беғазы-Дәндібай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Беғазы-Дәндібай мәдениетінің хронологиялық ауқымы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б.з.б. 12-8 ғасырлар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Тебінді жайылымға байланысты саны артқан мал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Жылқы, қой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Қазақстан жеріндегі қола дәуірін жоспарлы зерттеу басталған жыл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1946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Қазақстан жеріндегі қола дәуірін түбегейлі зерттеуді бастаған ғалым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Марғұлан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Қола дәуірі қоныстарының көбінесе орналасқан жері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Өзендердің жағасында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Көкшетау жеріндегі қола шалғы табылған қоныс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Шағалалы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Қола дәуірі қауымы ішінде әлеуметтік меңсіздікті тудырған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Мал-мүлік теңсіздігінің шығуы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Мүлік теңсіздігінің қалыптаса бастаған дәуірі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Қола дәуірі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Қола дәуірі кезіндегі жоғары дін басылары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Абыздар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Қола дәуірі абыздарының негізгі міндеттері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Салт дәстүрлердің орындалуын қадағалау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Андроновтықтардың мойынға таққан тұмаршалары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Жыртқыш аңдардың азу тісі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Жеке меншік қалыптасқан дәуір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Қолада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Темір дәуірінің қамтитын аралығы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б.з.д. 8 ғасыр б.з.-дың 6 ғасыры.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Темір дәуірі кезеңі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2-ге бөлінеді.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Ерте темір дәуірі кезеңі аралығы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б.з.б. 8-3 ғасырлар.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Кейінгі темір дәуір кезеңі аралығы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б.з.б. 3 – б.з. 6 ғасыр.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Ерте темір дәуірінде мал басының көбеюіне байланысты қалыптасқан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Көшпелі мал шаруашылығы.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Табиғаттың дайын өнімін пайдаланған аңшы-терімшілерден көшпелілердің айырмашылығы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Өнім өндірді.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Малды қыста жаюға байланысты қалыптасқан жайылым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   Тебінді.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Жылқыны қолға үйретуге байланысты ойлап табылған жаңалық.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Үзеңгімен ауыздықты ойлап табу.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Көшпелілердің жазда мал жаю орындары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  Жайлау.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Көшпелердің жылы қоралары бар тұрақтары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Қыстау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Біздің заманымызға жеткен ежелгі мерекенің бірі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Наурыз мейрамы.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Таза көшпелі тұрмыс қалыптасқан аймақтар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Батыс және Орталық Қазақстан.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Жартылай көшпелі мал шаруашылығы дамыған аймақтар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Алтай, Жетісу таулы аймақтарында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Темір дәуірінде отырықшылық шарушылық дамыған өңірлер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 Сырдария, Шу, Келес өзендері аңғарлары.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Киіз үй қабырғасы атауы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Кереге.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Көшпелілердің баспаналарында пеш орналасқан аумақ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Ортасында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Көпелілер баспаналарындағы киелі санаған орын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Ошақ маңы.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Киіз үйдің ағаш қаңқасын құрайтын бөлік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3-бөлік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Сақтар туралы мәлімет беретін жазба мәтіндері сақталған елдер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Грек, парсы авторларының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шығармалары.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Қазақстан жеріндегі сақ тайпалары туралы жазған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Парсылар.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Сақтар туралы дерек қалдырған грек авторы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Герадот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Парсы жазбаларындағы «сақ» сөзінің мағынасы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Құдіретті еркектер.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Иран жазбаларындағы «сақ» сөзінің мағынасы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Жүйрік атты турлар.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Ежелгі грек авторларының сақтарды атауы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Азиялық скифтер.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Ежелгі грек авторы Герадоттың сақтарды атауы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Массагет.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Грек деректеріндегі көшпелілердің тағы да бір атауы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Дайлар.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Сақтар туралы «дұшпанға-қатал, досқа адал» деп баяндайтын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грек авторлары.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Сақ әйелдері туралы «ержүрек келеді, соғыс қауіпті төнгенде ерлеріне көмектеседі» деп баяндайтын грек авторы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Ктесий.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Парсы жазбаларында Жетісу, Сырдарияның орта ағысында тұрған сақтар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Сақ-тиграхауда.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Парсы жазбаларындағы теңіздің арғы жағындағы сақтар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Сақ-парадарайа.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Сақ-парадарайаларының оңтүстігінде қоныстанған сақтар атауы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Сақ-хаумаваргалар.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Тиграхауда сақтарының қоныстанған аумағы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Оңтүстік Қазақстан.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Дай, аргиппей, исседон сақтарының қоныстанған өңірлері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Орал тауының оңтүстігі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Мүлік теңсіздігі түпкілікті орнаған дәуір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Темір.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Әскери-демократияның пайда бола бастаған кезі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Темір дәуірі.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Сақ қоғамындағы тайпалар мен рулар арасындағы даулы мәселерді шешуі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Тайпа көсемі.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Сақ қоғамындағы адамдар тобы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жауынгерлер, абыздар, малшылар мен егіншілер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Сақ жауынгерлерінің ежелгі үнді-иран тіліндегі атауы –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«Арбада тұрғандар»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Сақ қоғамындағы абыздардың танымал белгісі –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тостаған мен ерекше бас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lastRenderedPageBreak/>
        <w:t xml:space="preserve">киімі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Сақ қоғамындағы «сегізаяқтылар» деп аталғандар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малшылар мен егіншілер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Сақ жауынгерлерінің киім түсі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қызыл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Сақ қоғамындағы абыздардың, малшылар мен егіншілердің киім түсі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сары, көк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Бізге жазба деректерден белгілі сақ патшасы –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Томирис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Сақтарды «Әлемдегі ең әділ, ең шыншыл халық» деп есептегендер –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гректер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Сақтар туралы олар «Садақпен, қылышпен және қола балталармен қаруланған, сауыт киген» деп жазған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Страбон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Сақтар туралы «киімі мен өмір сүру дағдысы скифтерге ұқсас» деп жазған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Герадот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Герадот жазбаларындағы сақтардың қыс кезіндегі мекені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Ағаш үйлер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Сақтардың негізгі шаруашылығы –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мал шаруашылығы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Сақтар өмірінде аз өсірлетін мал түрі –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ірі қара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Қызылорда облысы жеріндегі б.з.б. IV- б.з.-дың  XIII ғасырларына жататын ежелгі қалашық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Шырық-Рабат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Ертедегі темірді өндірудің қарапайым тәсілі –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Пеш көрікпен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Сақтар туралы  «Құдай деп олар күнді есептейді және оған жылқыны құрбандықққа шалады» деп жазған 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Страбон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Сақ жеріне Кир бастаған парсы әскерлерінің басып кірген уақыты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б.з.б. 530ж.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Томирис туралы «Әйел болса да қорыққан» деп жазған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Рим тарихшысы Помпей Трог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Сақ жерінде Кирдің өлтірілгенін жазған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Герадот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Дарий бастаған парсы әскерелері жорығының мерзімі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б.з.б. 519ж.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Сақ малшысы «Шырақ» туралы суреттейтін герк тарихшысы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Полиэн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Сақ патшайымы Томиристің өмір сүрген мерзімі –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б.з.б. 570-520жж.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Сақтардың парсы патшасы Кирге қарсы күресін басқарған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Томирис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Сақтардың парсы әскері құрамында Марафон шайқасына қатысқан уақыты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б.з.б. 490ж.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Б.з.б. IV ғасырда сақ жеріне қауіп төндірген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Македонский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Грек-македон басқыншыларына қарсы күресті басқарған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сақ жауынгері Спита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А.Македонскийдің Сырдариядан өтіп сақтарға қалай щабуыл жасағаны туралы жазған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Арриан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Сақтардың А.Македонскийға қарсы ерлік күресі туралы жазған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Арриан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Томирис пен Кир шайқасы туралы жазған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Рим тарихшысы Помпей Торг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Қызылордадан 300 шақырым жерде орналасқан сақ қаласының орны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Шірік-Рабат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Шірік-Рабат қаласының күзет мұнаралары бар орталығы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Цитадел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Қыш күйдіретін пеш, қол диірмен тастары, тары қалдықтары табылған сақ қаласы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Бәбіш-Молда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Б.з.б. VII ғасырдан бастап далалы аймақтарда пайда болған өнер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 аңдық стиль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Сақтарға Ираннан «Өмір ағашы» дейтін аңдық стильдегі бейне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арыстан бейнесі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Аңдық стиль пайда болған ғасыр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 б.з.б. VIIғ.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Іле өзенінің оң жағалауындағы сақ қорымы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–   Бесшатыр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Бесшатыр қорымындағы обалар жиынтығы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 71 оба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Бесшатыр обасының мерзімі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б.з.б. V-IV ғғ.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Алматының шығысындағы белгілі сақ обасы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Есік обасы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Есік обасынан табылған бұйымдар саны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4мыңнан астам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Есік обасынан табылған 26 таңбадан тұратын жазуы бар зат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 күміс табақша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Антропололтардың анықтауынша Есік обасындағы жерленген адамның жас шамасы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 17-18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«Аң стилі» дәстүрімен сақтар жорықтар кезінде танысқан ел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алдынғы Азия мен Иран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Сақтардың бөренелерді бір-біріне тығыз орналастырп жасаған табыты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Соркофаг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Сақтар обасындағы сағанаға жер астымен келетін арнайы жол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Дромос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Сақ дәуірінің негізгі кездесетін археологиялық ескеткіштері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 обалар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Жетісудағы сақтар обаларының түрі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3-ке бөлінеді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Үйсін мәдениеті деп аталатын ескерткіштердің негізгі шоғырланған өңірі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Жетісу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Жетісу өңіріндегі үйсін мәдениетінің хронологиялық шеңбері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б.з.д. III ғ.-б.з. IV ғ.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Үйсін тайпаларының мекендеген жері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Жетісу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Үйсін атауының қытай жазбаларында кездесе бастауы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б.з.б. II ғ.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Үйсіндер туралы «ат жақты, аққұбаша, сары шашты» деп жазған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Қытай жазбалары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Үйсіндер астанасы ретінде аталатын қала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Қызыл аңғар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Үйсіндердің щығу тегі туралы мәлімет қалдырған тарихшы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Сыма-Цянь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Үйсіндер қарым-қатынас жасаған ел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Қытай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Үйсіндердің солтүстік-батыстағы көршісі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Қаңлы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Жазба деректердегі үйсін халқының саны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630мың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Үйсіндер басшысының атауы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Гуньмо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Үйсін гуньмосына бағынған тайпа көсемдері атауы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Бек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Үйсін қоғамындағы қатардағы адамдардың мөрлері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балшықтан жасалды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Үйсін қоғамында дәулетті адамдардың киімі көбінесе тігілді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 жібектен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Үйсіндерде мүлік теңсіздігі болғандығын дәлелдейтін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  жерлеу орындары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Жазба деректердегі үйсін гуньмосының қытай ханшайыма үйлену уақыты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б.з.б. 107ж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Үйсіндерде егіншіліктің болғандығын дәлелдейтін дерек кездескен қоныс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 Ақтас қыстауы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Үйсіндердің тұрақты үйлері орналасқан жер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тау бөктерлерінде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Үйсіндерде әулеттің зираты орналасқан жер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қонысқа жақын жерлерде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Үйсіндердің сұйық тағамға арналған негізгі ыдыстары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былғарыдан жасалды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Үйсіндерде жақсы дамыған кәсіп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тері өңдеу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Үйсіндерде саз балшықтан ыдыс жасаумен айналысқан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-   әйелдер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Үйсіндердің зергерлік бұйымдары табылған қорым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Ақтас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Үйсіндерде жерленген адамның басы қаратылған тұс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батысқа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Ертедегі үйсіндердің құрбандықтары арналды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Жаратушы күшке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Үйсіндердің қыш заттары мен ыдыстарындағы салынған сурет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 Күннің суреті.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Қаңлы мемлекетінің өмір сүру хронологиялық шеңбері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б.з.б III-II ғ. б.з V ғасыр.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i/>
          <w:i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Қаңлылар туралы “Вэсаканың ер жүрек ұлдары... Канха қамалының алдында құрбандық берді” деп жазылған кітап.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“Авеста”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Қаңлылардың өмірі мен тұрмысын сипаттап жазған тарихшы.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Цыма Цянь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Қаңлылар туралы негізгі дерек көздері.    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Қытай деректері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Қаңлы мемлекетінің пайда болған уақыты, шекарасы туралы айтылатын маңызды тарихи дерек</w:t>
      </w:r>
      <w:r w:rsidRPr="002162FE">
        <w:rPr>
          <w:rFonts w:ascii="Times New Roman CYR" w:hAnsi="Times New Roman CYR" w:cs="Times New Roman CYR"/>
          <w:i/>
          <w:iCs/>
          <w:sz w:val="11"/>
          <w:szCs w:val="11"/>
          <w:lang w:val="kk-KZ"/>
        </w:rPr>
        <w:t xml:space="preserve">.      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“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Цянь хоньшу”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Қаңлылардың археологиялық мәдениеттері.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Қауыншы, Жетіасар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Б.з.б 46-36 жылдары қаңлылардың Қытайға қарсы көмек көрсеткен елі.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Ғұндар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i/>
          <w:i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Қытай деректері бойынша ежелгі қаңлылар саны.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600 мың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Ежелгі қаңлылардың негізгі атамекені.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Сырдың орта ағысы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Қаңлылардың солтүстігіндегі көршілері  Қаңлы мемлекетінің оңтүстігіндегі көршісі.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Үйсін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i/>
          <w:i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Қаңлылардың экономикалық  мәдени, саяси байланыс жасаған елдері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Қытай,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lastRenderedPageBreak/>
        <w:t>Қушан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i/>
          <w:i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Қаңлы билеушісінің титулы.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Хан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i/>
          <w:i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Қаңлы елінің астанасы.  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Битянь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i/>
          <w:i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Қаңлы елі ішінде бөлінген иелік саны.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5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i/>
          <w:i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Қаңлы елі ішінде әр иелікті басқарғандар.   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Кіші хандар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Қаңлылардың Қауыншы мәдениетінің таралу аймағы.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Ташкент төңірегі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i/>
          <w:i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Қаңлылардың Отырар-Қаратау мәдениетінің таралу аймағы.                                                  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Қуандария, Жаңадария</w:t>
      </w:r>
      <w:r w:rsidRPr="002162FE">
        <w:rPr>
          <w:rFonts w:ascii="Times New Roman CYR" w:hAnsi="Times New Roman CYR" w:cs="Times New Roman CYR"/>
          <w:b/>
          <w:bCs/>
          <w:i/>
          <w:iCs/>
          <w:sz w:val="11"/>
          <w:szCs w:val="11"/>
          <w:lang w:val="kk-KZ"/>
        </w:rPr>
        <w:t xml:space="preserve">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анғарлары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Арыстың сол жағалауындағы қаңлы қаласының орны.   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Көк-Мардан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Қаңлылардың Пұшық-Мардан қаласы мыңындағы зерттелген қоныс.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Көктобе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Шыршық өзенінің оң жағындағы қаңлы қаласы.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Зах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i/>
          <w:i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Қаңлылардың дәнді және бау-бақша дақылдары өсірілген аймақ..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Сырдария аңғары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Қаңлылардың шаруашылықтың қосымша түрі.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Аң аулау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Қаңлылардың металл өңдірісінің орталығы болған аймақ.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Шаш-Илах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Қаңлыларда металл өңдеудің ірі орталығы болған ежелгі қала.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Құлата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Шыршық өзенінің оң жақ жағалауындағы Зах каналы, бұл...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қаңлылардікі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Қаңлылар жерінен табылған теңгелер саны.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1300-дей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Қытай теңгелері табылған Отырар алқабындағы қаңлы қорымы.     </w:t>
      </w:r>
      <w:r w:rsidRPr="002162FE">
        <w:rPr>
          <w:rFonts w:ascii="Times New Roman CYR" w:hAnsi="Times New Roman CYR" w:cs="Times New Roman CYR"/>
          <w:b/>
          <w:bCs/>
          <w:i/>
          <w:iCs/>
          <w:sz w:val="11"/>
          <w:szCs w:val="11"/>
          <w:u w:val="single"/>
          <w:lang w:val="kk-KZ"/>
        </w:rPr>
        <w:t xml:space="preserve">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Мардан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i/>
          <w:i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Қаңлылардың Мардан қорымынан табылған теңгелер.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Қытайдікі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Қаңлылардың </w:t>
      </w:r>
      <w:smartTag w:uri="urn:schemas-microsoft-com:office:smarttags" w:element="metricconverter">
        <w:smartTagPr>
          <w:attr w:name="ProductID" w:val="16 гектар"/>
        </w:smartTagPr>
        <w:r w:rsidRPr="002162FE">
          <w:rPr>
            <w:rFonts w:ascii="Times New Roman CYR" w:hAnsi="Times New Roman CYR" w:cs="Times New Roman CYR"/>
            <w:sz w:val="11"/>
            <w:szCs w:val="11"/>
            <w:lang w:val="kk-KZ"/>
          </w:rPr>
          <w:t>16 гектар</w:t>
        </w:r>
      </w:smartTag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жерді алып жатқан қала жұрты.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Алтын-асар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Қаңлыларға жататын өлген адамды киімімен жерлеу аймағы.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Қауыншы мәдениеті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Қытай деректерінде “ғұн” атауының пайда болған кезі.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Б.з.б ІІІ ғасыр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i/>
          <w:i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Қытай деректеріндегі ғұн басшысының атауы.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Шаньюй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Ғұндар туралы дерек беретін деректер.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Қытай деректері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Ғұндар кезенің қамтитын аралық . 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Б.з.б ІV ғ – б.з ІІІ ғ.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Ғұн державасының негізін қалаған.  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Мөде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Шығыстанушы Л.Н Гумилевтің мәлімдеуінше ғұн державасының пайда болған мерзімі.       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Б.з.б 209 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i/>
          <w:i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Енисей жағалаулары мен Алтайды мекендеген ежелгі тайпа.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Ғұндар.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Ғұндар мемлекетінің әскери жүйесі  құрылымы...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3 қанатқа бөлінген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i/>
          <w:i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Ғұн шаньюйінің жақын туыстары иеленген лауазым.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Түменбасы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i/>
          <w:i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Ғұн мемлекетінің ру саны.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24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i/>
          <w:i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Ғұн мемлекетіндегі тұменбасы әскерінің құрамы.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10 мың жауынгер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Ғұндарда ақсақалдар кеңесі... жылына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3 рет шақырылды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Ғұндар мен Қытай елі арасындағы соғыс қимылдары созылған уақыт.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300 жылдан астам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i/>
          <w:i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Ғұн мемлекетінің саяси күшейген кезі.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Б.з.б ІІ ғ – б.з.б І ғ аралығы</w:t>
      </w:r>
      <w:r w:rsidRPr="002162FE">
        <w:rPr>
          <w:rFonts w:ascii="Times New Roman CYR" w:hAnsi="Times New Roman CYR" w:cs="Times New Roman CYR"/>
          <w:b/>
          <w:bCs/>
          <w:i/>
          <w:iCs/>
          <w:sz w:val="11"/>
          <w:szCs w:val="11"/>
          <w:u w:val="single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Ғұн мемлекетінің оңтүстік және солтүстік болып бөлінген мерзімі.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Б.з.б 55 жыл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Ғұндардың шығыстан батысқа қарай жылжуы басталған мерзім.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Б.з.б ІІ ғ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Халықтврдың ұлы қоныс аударуын бастаған халық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..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Ғұндар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i/>
          <w:i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Рим империясына қауіп туғызған ғұн басшысы.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Атилла немесе Еділ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Еділ жауынгерлерінің Галлиядағы Каталаун даласындағы болған шайқас жылы.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451 жыл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Еділ қайтыс болған жыл.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453 жыл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Еділ жайлы құнды дерек қалдырған адам.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Прийск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Еділдің шамамен өмір сүрген жылдары.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400-453 жылдар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Атилла операсын жазған италяндық композитор.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Джузеппе Верди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Еділ атымен аталған өзен.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Еділ немесе Волга</w:t>
      </w:r>
      <w:r w:rsidRPr="002162FE">
        <w:rPr>
          <w:rFonts w:ascii="Times New Roman CYR" w:hAnsi="Times New Roman CYR" w:cs="Times New Roman CYR"/>
          <w:b/>
          <w:bCs/>
          <w:i/>
          <w:iCs/>
          <w:sz w:val="11"/>
          <w:szCs w:val="11"/>
          <w:u w:val="single"/>
          <w:lang w:val="kk-KZ"/>
        </w:rPr>
        <w:t xml:space="preserve"> 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         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Ғұндар жөнінде маңызды дерек қалдырған адам. 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Марцеллин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Ғұндар жақсы шыныққан, отты да қажет етпейлі деп жазған...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Марцеллин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Ғұн әскерлерінің негізгі түрі.   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Атты әскер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Ғұндар өсірген малдар түрі. 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Барлық малдар түрі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   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Ғұндардың астық сақтайтын ұралары табылған жерлер.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Үй іші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i/>
          <w:i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Ғұндардың негізгі баспанасы.     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Киіз үй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Ғұндардың ру көсемдері.      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Ақсақалдар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Ғұндардағы билік беру жүйесі.      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Мұрагерлік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Ғұндарда опасыздық жасағандарға берілген жаза түрі.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Өлім жазасы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Ғұндардың негізгі өмір салты.     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Көшпелі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Ғұн әміршісінің сарайы туралы сипаттап жазған адам.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Прийск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Ғұндар бұйымының бетіне түрлі-түсті заттарды жабыстыру стилі.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Полихромдық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Ғұндарда бұйым бетіне алтын тұйіршіктерді дәнекерлеу әдісі. 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Зерлеу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Ғұндарда бұйымдарды безендіру үшін қолданылған негізгі бейне.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Жабайы аңдар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Ғұндардың жүннен киім тоқып кигендігін көрсететін негізгі дәлел. 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Ұршы бастары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Көне дәуір авторларының еңбектерінде сармат атауының кездесетін мерзімі.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Б.з.б ІІІ ғ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Елімізде сарматтар қоныстанған аймақ..  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Батыс Қазақстан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Сармат тайпаларының өмір сүрген мерзімі.  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Б.з.б VІІІ ғ-б.з V ғасыр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Арал-Каспий аралығы, одан оңтүстікке қарай өмір сүрген сармат тайпасы.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Дах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Каспий жағалауында өмір сүрген сармат тайпасы.   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Гиркани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Сармат дәуіріндегі Каспий тенізінің атауы.   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Гиркан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i/>
          <w:i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Батыс Қазақстанда кездесетін ескерткіштер...   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сарматтардікі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Б.з.б 248-247 жылдары Парфияны басып алған сармат тайпасы. 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Дайлар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Арманидтер әулеті билігінің негізін салған сармат тайпасы.  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Дайлар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Савроматтар жайлы деректер қалдырған Рим тарихшысы. 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Диодор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Үстіртте зерттелген сармат ескерткіштері.   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Бәйте, Терең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Сарматтардың әскери-демократия заманында қауымының ішкі, сыртқы мәселелерін шешетін.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Орталық кеңес.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Сарматтардың қоғамдық басқару құрылымы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Әскери демократия.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Сарматтарда шыныдан жасалған ыдыстарды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Шығыс елдерден алғызды.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Сарматтардың торсық, саба сияқты ыдыстары жасалынған материал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Балшық.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Сарматтарда көп өсірілген мал түрі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Жылқы, қой.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Сарматтар өміріндегі қосымша кәсіп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Аңшылық.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Сарматтардың Бесоба қорымына жерленген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Абыз әйелдер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Сарматтардың абыз әйелдер жерленген қорымы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Бесоба.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Савромат обаларының ішкі құрылымы көбінесе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Ағаштан жасалған.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Савромат қабірінің пішіні.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Әр пішінді.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Савромат ескерткіштерінің зерттелген қорымы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Сынтас.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Үш савромат жауынгері жерленген қорым.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Сынтас.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Савроматтардың Сынтас ескерткіштерінен табылған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Сүйек қасықтар.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Соңғы сармат кезеңінің Атырау облысы Жылыой ауданынан табылған ескерткіші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Аралтөбе.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Атырау жеріндегі сарматтардың Аралтөбе ескерткіші табылған аудан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Жылыой.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Көсемнің қару-жарағы, абыз асатаяғы табылған сармат ескерткіші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Аралтөбе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Сарматтар өмірінде әлеуметтік теңсіздік болғандығын дәлелдейтін.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Археологиялық ескерткіштер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Сарматтардың өздері жасамай, шығыс елдерінен алғызған заттары.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Шыны ыдыстар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Темір дәуірінің бөліну кезеңі.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2-ге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Ерте темір дәуірі кезеңі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Б.з.б. VIII ғ-б.з.б. ІІІ ғ.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Мөлшермен кейінгі темір дәуірі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б.з.б. ІІІ ғ- б.з. VI  ғасыры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lastRenderedPageBreak/>
        <w:t xml:space="preserve">Қазақтың даласын Шығыстан батысқа қарай бөліп жатқан аласа таулар желісі.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Сарыарқа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Сарыарқаның Шығысынан қоршаған тау сілемдері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Тарбағатай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Ежелгі заманда Сарыарқаның орталығын мекендегендер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Исседондар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Ежелгі заманда Сарыарқаның шығысында тұрған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Аримаспылар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Көшпелілердегі күзгі жайылым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Күзеу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Орталық Қазақстандағы ерте темір дәуірінің ескерткіштері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«Мұртты қорғандар»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Сарыарқаның ерте темір дәуірі ескерткіштері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Тасмола мәдениеті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Ерте темір дәуірі ескерткіші Тасмола мәдениетінің  табылған ауданы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Екібастұз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Тасмола мәдениетін қалдырған тайпалар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Исседон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«Мұртты» обалардың бөліну түрі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4-ке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«Мұртты обалар» көп тараған аймақ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Орталық Қазақстан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Орталық Қазақстандағы Тасмола мәдениетінің ерекшелігі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Адам мен жылқы қатар жерленген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Геродот жазбасындағы савроматтардың «биік таулардың бауырында» тұрған көршілері.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Аргиппейлер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Аргиппейлердің шығысқа қарай орналасқан көршілері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Исседондар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«Ақ жалды жүйрік аттардың иелері» деп аталған тайпа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Аргиппей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Солтүстік Қазақстан тұрғындарының көшпелі өмір салтына ауысқан уақыты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б.з.д, І мың жылдықтың басы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Ерте темір дәуіріне жататын Есілдің оң жағындағы зерттелген бекініс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қалашық. Ақтау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Ерте темір дәуіріне жататын қоныс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Қарлыға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Ерте Темір дәуірінің Ақтау бекініс қалашығы орналасқан жер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Есілдің оң жағалауы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Ерте Темір дәуірінің  қонысы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Бөркі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Ерте Темір дәуірінің қонысы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Кеңөткел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Солтүстік Қазақстан жеріндегі алғашқы сақ заманына жататын зерттелген  обалар.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Бірлік, Алыпқаш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Шығыс Қазақстан аумағын ертеде мекендеген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Аримаспылар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Зайсан ауданы жерінде патша қорғандарының ең көп шығарылған жері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Шілікті ескерткіштері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13 қола жебе табылған қорған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Шілікті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Қазақстан аумағындағы ең көне б.з.б. VIII ғ. жататын патша жерлеу орны ескерткіштері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Шілікті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Шығыс Қазақстанның ерте темір дәуірінің б.з.б. V-IV ғ. аралығын қамтитын кезеңі.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Берел кезеңі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Берел қорымдарының орналасқан жері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Катоқарағай ауданы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Жайпақ түпті қыш ыдыстар тән мәдениет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Берел мәдениеті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1998-1999 жылдары Берел кезеңінің №11 обасын ашқан археолог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З.Самашев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Бұзылмай сақталған 13 жирен ат табылған темір дәуірінің қорғаны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Берел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Берел қорымынан табылған обалар саны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40-тан астам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Жетісудағы үйсін мәдениетіне ұқсас ескерткіштер табылған өңір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Тарбағатай теріскейі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Сақтар туралы «олардың бәрі ақкөл және уәдеге берік» деп жазған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Стробон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б.з.б. VII-VI ғасырда  шыққан өнер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Аң стилі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Көшпелілердің әскери қару-жарақтарының ерекшелігін жазған А.Македонскийдің тарихшысы.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Аррион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Сақ жауынгерлерінің темір қару жарағы мен сауыт сайманы табылған жер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Шірік-Рабат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Сақтар құрамына кірген тайпалар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Аримасны, аргиппей, исседон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Аттар өз иесін жорыққа апара жатқандай, әскери дайындықпен көмілген қорған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Үлкен Берел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Ерте темір дәуірінде арнаулы рулық зираттар орналасқан жер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Қыстау маңы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Темір дәуірінде кең тараған салт-дәстүр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Аттарын бірге көму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Ежелгі тайпалар сыйынды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Көк тәңірге.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Адамның сыртқы пішінін зерттейтін ғылым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Антропология.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368.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Қола дәуірінде Қазақстан аумағын мекендеген тайпалар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Андроновтықтар.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369.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Қостанай жеріндегі Алексеев қорымынан табылған адамның бет пішінін жасаған антрополог.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М.Герасимов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370.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Қазақстан жеріндегі сақтарда моңғолоидтық белгілер басым өңір.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Солтүстік және Шығыс Қазақстан.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Жетісу жеріндегі ежелге үйсіндердің мүсіндік бейнесін жасаған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Герасимов.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Ұлы жібек жолының қызмет ете бастаған уақыты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б.з.д. ІІ ғасыр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Біздің жерімізде ерте орта ғасырларда ірге тіккен алғашқы феодалдық мемлекеттердің бірі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Түрік қағанаты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Түрік қағанатының алғашқы қағаны –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Бумын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Қандай оқиғадан кейін Бумын Түрік қағанатының билеушісі болды –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Жүжонды жеңген соң.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«Теле» сөзінің мағынасы –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Түрік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Түріктердің шаруашылығы –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көшпелі және жертөлелі көшпелі мал шаруашылығы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«Түрік» этнонимі бірінші рет деректерде қашан кездесті –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542ж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Бумын елді қай кезеңде басқарды –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Түрік кезеңінде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Түрік қағанатының екіге бөлінген уақыты –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603ж.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Батыс Түрік қағанатының астанасы –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Суяб.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«Он-оқ бұдын» деп аталған мемлекет –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Батыс Түрік қағанаты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Батыс Түрік қағанатына енген –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нушибилер мен дулулар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Батыстағы елдерді жаулап алуды ойлаған Батыс түрік қағаны –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Тон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Батыс Түрік қағанатының билеушісі Тон қаған –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Орта Азиядағы басқару жүйесін қайта құрды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Батыс Түрік қағанатының жазғы ордасы –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Мыңбұлақ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Салық жинауға жергілікті адамдарды бекітіп, оларға «селиф» деген атақ берген қаған –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Тон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Батыс Түрік қағанатында ябғу, шад, елтебер атағы кімдерге берілген –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Қаған руынан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шыққандарға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Батыс Түрік қағанатында «қара бұдындар» деп кімдерді атаған –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қарапайым халықты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Батыс Түрік қағанатында сот істерін атқарушылар –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бұйрықтар мен тархандар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«Тат» сөзінің мағынасы –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Құл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Түркеш қағанатының мерзімі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704-756жж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Түркеш қағанатының алғашқы қағаны –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Үшлік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Түркеш қағанаты бөлінген аймақ саны –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20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Арабтар «сүзеген» деп атаған қаған –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Сұлу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Түркештердің күшейген кезі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Сұлу кезінде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751ж. Қытайлар мен арабтар арасында шайқас өткен жер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Атлах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Атлах шайқасынан кейін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Қытайлар Жетісудан біржолата кетті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Түркештердің Күнгет қаласы қай жерде орналасқан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Іле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Қарлұқ қағанаты: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756-940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VIIғ. басындағы Қытайдың «Танышу» хроникасында көрсетілген қарлұқтардың құрамындағы тайпалар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Бұлақ, Жікіл, Ташлық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Араб тарихшысы әл-Марвазидің айтуынша, қарлұқтар құрамында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тоғыз тайпа болған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Алтай тауынан Балқаш көліне дейінгі аралықты мекендеген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қарлұқтар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IX ғасырдың басында қарлұқтар жеңілген ел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Ұйғыр қағанатынан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lastRenderedPageBreak/>
        <w:t xml:space="preserve">Ұйғыр қағантын жеңген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қырғыздар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Қарлұқ жерінде 25 қаланың болғандығын жазған ғұлама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«Худуд әл-алам» Жүсіп Баласағұни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Оғыз мемлекетінің өмір сүрген уақыты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IХғ. аяғы - XIғ. басы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Оғыз мемлекетінің астанасы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- Янгикент.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Оғыздар құрамындағы тайпа саны –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24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Жабғудың «инал» атты мұрагерін тәрбиелеуші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Атабектер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Оғыздардағы әскербасы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сюбашы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965ж. оғыздар хазарларға қарсы әскери одақ құрды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Русьпен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Оғыз мемлекетінің күшеюіне үлес қосқан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Шахмәлік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Шахмәліктің Хорезмді жаулап алған жылы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1041ж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Жабғудың кеңесшілерін қалай атаған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Күл-еркіндер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Оғыздарды әлсіреткен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қыпшақтар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Оғыздардың күз айларында Ұлытау баурайында көшіп жүргенін айтқан ғұлама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әл-Бируни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Түркістан аймағындағы оғыздардың елтірі беретін қойларды өсіретнінін жазған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ибн-Хаукәл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Қимақтар құрамында болған ең ірі және күшті тайпа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Қыпшақтар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Х ғасырда Қимақтарда тараған дін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Ислам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VII ғасырлардың басында Қимақтар мекендеген аймақ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Монғолияның солтүстік-батысы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Қимақтардың орталығы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Имақия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Қимақтардың екінші астанасы орналасқан көл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Алакөл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Х ғасырдың 2-ші жартысында қимақтардың жеріне шабуыл жасаған мемлекет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Қарахан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Сайрам қаласының қытай жылнамаларындағы атауы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Испиджаб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VI-IX ғасырларда Қазақстанда қалалық мәдениет дамыған өңір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Оңтүстік Қазақстан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Киіз үй туралы деректер кездесетін елдер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Араб, Қытай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«Соғдылардың Түркістан мен Жетісуға қоныс аударуы саудаға байланысты» деп айтқан зерттеуші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Бартольд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Түркештер қажетті киімдердің барлығын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өздері тікті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Қала тұрғындарының арасында қыш құмыра жасау өнерінің жақсы даму себебі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Қала тұрғындары бір жерде тұрақты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өмір сүрді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Ұлы Жібек жолының маңызы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халықаралық саудаға әсер етті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VII-VIII ғасырларда басталып бітпей қалған ғимарат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Ақыртас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Қазақстан мен Қарақалпақстан шекарасы арасында орналасқан ғимарат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Білеулі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ғимараты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VI-IX ғасырларда салынған Мырзашөл сардобосының жобасы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Киіз үйге ұқсас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VII ғасырдың аяғы - VIII ғасырдың басында салынған Будда дінінің ғибадатханасы табылған орта ғасырлық қала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Ақбешім(Оңтүстік Қазақстан)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Баба-Ата қаласының орнынан табылған қолданған ғибадатхана осы діннің архитектуралық құрылысы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Ислам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Қағаз, қаламды қолданған орта ғасырлық тайпа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Қимақтар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Көне түрік тіліндегі жәдігерлердің саны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200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Түрік жазба әдеби ескерткіштерінің ішіндегі ең көрнектісі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«Күлтегін», «Тоныкөк»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VII-IX ғасырларға жататын әдеби шығармалар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«Қорқыт ата», «Оғызнама»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«Қорқыт ата», «Оғызнама» шығармалары қағазға түсе бастады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IX ғасырдан бастап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Қорқыт атаның туған жері – Қазақстан(Қызылорда).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Қорқыт ата кітабы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12жырдан тұрады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«Оғызнаманы» XVII ғасырда толық жазып қалдырған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Әбілғазы хан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Қарахан мемлекеті өмір сүрді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942-1212жж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Қарахан мемлекетінің негізін салушы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Сатұқ Боғра хан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Қарахан мемлекетін құруда басты рөл атқарған тайпа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қарлұқ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Жер иеленушілер аталды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ихтадар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960 жылы ислам дінін мемлекеттік дін деп жариялаған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Қарахан мемлекеті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Батыс хандықтың орталығы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Самарқан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Қарахан мемлектетін Хорезм шахы Мұхамед құлатқан жыл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1212ж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Қарахандардың жылқы малына ерекше көңіл бөлгендігін айтқан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Ж. Баласағұн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Қарахан дәуірінің ескерткіштері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Айша бибі, Бабаджа -қатын кесенелері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Наймандардың негізгі мекендеген жерлері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Монғолияның орта және батыс аудандары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VIIғ. Орхон өзені мен Алтай тауының аралығында өмір сүрген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найман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Найман монғолша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сегіз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Найман мемлекетінің астанасы Балықты қай өзеннің бойында орналасқан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Орхон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Керейіт мемлекетінің орталығы – Битөбе.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Керей мемлекетінің шарықтау кезеңі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Маркус Құршақсыз ханның кезі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«Монғол жеріндегі IX-XIIIғ. өмір сүрген керейлер күшті дамыған ел» деп айтқан тарихшы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Рашид ад-Дни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Найман мен Керейлердің мемлекеттік билік жүйесінде жақсы дамыған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Іс-қағаздарын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жүргізу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Керейлердің батыс жағындағы көршісі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наймандар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Керейлерде малдың басты түрі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Жылқы мен қой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Қарақытай мемлекетін құрған орталық-азиялық тайпа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Қидандар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1125-1212жж. Жетісуда өмір сүрген тайпа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Қарақытайлар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Қарақытайлар мекендеген жер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Солтүстік Қытай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Хғ. қидандар бөлінген мемлекет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Ляо мемлекеті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Қарақытайлардың мемлекет басшысы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гурхан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Ялюй Дашы 1143 жылы қаза болған соң билікті қолына алған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Әйелі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Ходжент жанында Қарахан әскеріне соққы берген жылы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1137ж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1208 жылы Қарақытайларды Шығыста жеңген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Наймандар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Б. з IV ғасырдың жазба деректеріндегі қидан тілі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Монғол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Қарақытай мемлекетінде билікке келген әйел адамға қойылатын талап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Хан тұқымы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болу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«Қыпшақтар даласы» атанған аймақ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Алтайдан Еділге дейін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Қыпшақ тайпаларының ішіндегі ең беделдісі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бөрілер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XIIғ. бастап қыпшақтар Арал маңына билік жүргізгенде олардың құрамында юолғандар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қаңлылар, қарлұқтар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Қыпшақтар орыс деретерінде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«половшылар»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«Қаңлылар қыпшақша сөйлейді екен» дегенді айтқан саяхатшы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Плано Карпини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Қыпшақ хандығының сол қанатының орталығы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Сығанақ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Қыпшақ тіліндегі «яланкуг»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құл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Жібек жолына «Ұлы» сөзінің қосылуы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Шығыс пен Батысты байланыстырды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Қытай жазба деректеріндегі б.з.б. II-Iғ-да Қытай өкіметімен қарым-қатынаста болған ел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Үйсін мемлекеті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Жібек жолының басы басталған жер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Хуанхэ өзенінің аңғары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Қытай елінен батыс елдеріне жібек таси бастаған уақыт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б.з.б. Iғ. ортасы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Жібек сатуда Қытай мемлекетімен бәсекеге түскен ел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Соғды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Жібек жолының Жапонияда жібек сататын орындар болуының дәлелі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ғибадатханада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соғды тіліндегі қолжазбаның сақталуы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Византия шеберлерінің қолынан шыққан күміс құмыралар табылған қала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Талғар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lastRenderedPageBreak/>
        <w:t xml:space="preserve">Жібек жолында валюта ретінде -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 Жібек жүрді.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Жібек жолының халықаралық қарым-қатынас жағынан жандана бастаған кезі-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б.з.д  II ғ-ң ортасы.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Сауда жолына байланысты 568 ж дипломатиялық келісімжасасқан елдер 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Түрік Византия.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Ұлы Жібек жолының Шығысқа шығатын басты қақпасы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Жетісу.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Буддизм дінінің тараған аймағы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Оңтүстік Қазақстан.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Жібек жолының солтүстік шығыс бағытымен моңғолияға,Мөңке ханға барып қайтқан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Рубрук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X-XII 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ғ-да 37 қала орналасты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ОңтүстікҚазақстан.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Орта ғасырда қалалардың топтаса орналасқан жері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Оңтүстік Қазақстан.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Қалалық отырықшылық мәд-тің тағы бір қанат жайған жері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Оңтүстік Батыс жетісу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Қалалық мәд-тің дамыған уақыты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X-XII ғасыр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Орта ғасырдағы көпестер қаласы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Тараз.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X-XII ғ-да қалалардағы құрылыс салудағы жаңалық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мешіттердің пайда болуы.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Тараз қаласының маңындағы Айша бибі кесенесісалынған уақыт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X-XII ғасыр.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Орта ғасырлардағы ірі діни құрылыстар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Мешіт.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Қала тұрғындарының арасында әр түрлі діни наным-сенімдердің болғандығы анық байқалады-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Жетісуда.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Ислам діні Орта Азия мен Қазақстанға ене бастады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Арабтардың жаулап алуынан.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Арабтардың «дін үшін соғыс» ұранымен көрші елдердіжаулап ала бастауы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633ж.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Кутейба ибн муслимнің Шашты басып алған жылы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714ж.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Арабтардың Орта Азияның бірқатар аймақтары мен Қазақстанның оңтүстігіне басып кірген уақыты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737-748ж.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Қарахан мемлекетінің билеушісі Мұса Боғра Исламды мем-к дін етіп жариялады -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960ж.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X ғасырда ислам дінін мем-к дін етіп жариялады -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Қарахан мем-ті.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 жеріндеғылым мен білім салаларың дамуына ықпал етті -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Ислам діні.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Оңтүстік Қазақстан ислам діні кең түрде дами бастады  -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X ғасырда.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X ғасырдан бастап әдеби-ғылыми шығармалар жазған тіл  -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араб тілі.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Махмұт Қашғаридің үш кітаптан тұратын белгілі еңбегі  -  «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Түрік тілдерінің сөздігі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».(«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Диуани лұғмат ат-түрік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»).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Түрік тайпалары сөздерінің жиынтығы болып табылатын еңбек  - «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Түрік тілдерінің сөздігі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».(«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Диуани лұғмат ат-түрік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»).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Махмұт Қашғари«Түрік тілдерінің сөздігі».(«Диуани лұғмат ат-түрік») еңбегін жазудан бұрын түгелге жуық аралап шықты  -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түріктердің елі мен жерін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Н.А.Басқақовтың айтуынша Махмұт Қашғари«Түрік тілдерінің сөздігі»еңбегін жазуда аталған саладағы зерттеушілердің көшбасшысы болған  -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түрік тілдерінсалыстыра зерттеу.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«Араша , тәжікше кітаптар көп ,ал бұл біздің еліміздегітұңғыш даналық жинақ» деп айтылған-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Жүсіп Баласағұнның еңбегі-Құтадығу білік.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Жүсіп Баласғұни дүниеге келді  -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Шу бойы(Баласғұн қаласы ).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Терракато ол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-  о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юланған кірпіш.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Ірі және кіші қалалардың көп шоғырланған жері  -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Сырдария,Шу,Талас бойы.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Ежелгі түрік Әліпбиінің әріп саны  -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25.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«Жастығыма бейнет бер,Қартайғанда дәулет бер» деп айтқан  -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 xml:space="preserve"> Жүсіп Баласағұнның «Құтадығу білікте».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Жүсіп Баласағұннға «Құтадығу білік» еңбегі үшін Арсылан ханның берген лауазымы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Ұлы хас хаджип.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VIII-XI түрік жазуын ығыстырды  -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Ислам дінінің Ықпалы және араб жазуы.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Ахмет Иүгнекидің «Ақиқат сыйы» еңбегі жазылған тіл  -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түрік.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Поэзиядағы сопылық ілімнің насихатшысы  -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Қожа Ахмет Яссауи.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Қожа Ахмет Яссауидің Бұқарада білім алған ұстазы  -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Юсуф Хамадани.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Яссауидің ұстазы  -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Арыстан баб.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XI ғ-да түркі тілдес халықтардың алғашқы ақсүйектер әдебиетінің ескерткіші -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 xml:space="preserve">   «Құтадығу білік».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X-XI ғ-да Жетісу жерінде салынған мешіт  -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Боран мұнарасы.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Бабаджа-қатын кесенесі салынған уақыт  -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X-XI ғ.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Отқа табыну қасиеті байланыстырылды  -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Ұмай анамен.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Ислам дінін уағыздаушы ел ішінде хакім ата атанған  -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Сүеймен Бақырғани.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Әл-Фараби Отырар қаласында білім алған тіл  -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қыпшақ тілі.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Түрік қағанаты мен Византия мемлекеті қай елге қарсы одақ құрған  -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Иранға.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XI-XIIғ жататын «қоржын үй» табылған қала  -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Құйрықтөбе.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1217ж Хорезм шахы Мұхамед Текеш қай қалада теңге соқтырды  -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Отырар.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Боран мұнарасы қай ғасырдаға жатады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 xml:space="preserve"> X-XI ғ.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Бабаджа-қатын менАйшй-бибі кесенелері жақын орналасқан қала -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Тараз.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XI-XIIғ-ға жататын Шығыс моншасы табылған қала 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 xml:space="preserve"> Отырар.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Қазір мұражайға айналдырылған Шығыс моншасы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Түркістанда.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960ж Ислам дінін мем-тік дін ретінде жариялаған қарахан билеушісі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Стұқ Боғра хан.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Xғ Оңтүстік Қазақстан мен Жетісудың қалаларында мешіттердің көптеп салына бастағанын жазған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Әл-Мокдиси.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Әл-Фараби шығармаларын қай тілде жазған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Араб.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Әл-Фараби дүниеге келген қала-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 xml:space="preserve"> Отырар.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«Диуани лұғмат ат-түрік» кітабының авторы  -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Махмұт Қашғари.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Қарахан мем-гі даңқы шықан ақын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А.Иугнеки Ақиқат сыйы.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Ахмет Яссауидің шәкірті  -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С.Бақырғани.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Монғол империясы:Керей хандығы мен монғол тайпаларының арасындағы қарым-қатынас қай еңбекте айтылады  -  “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Монғолдың құпия шежіресі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”.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Монғол мемлекеті құрылды -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XIII ғасырдың басы(1206).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Шыңғыс ханның заңдар жинағы - “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Жасақ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”.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Монғол империясының негізін қалаған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Шыңғыс. (Астанасы Қарақорым).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Шыңғыс әскерінің қытайды басып алған уақыты-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1211-1215.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Шыңғыс әскерінің Жетісуға басып кірген жылы -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1217 жыл.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Жебе Ноян бастаған монғол әскері Жетісу халқын өзіне тарту үшін -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діни қысым жасамау ұранын басшылыққа алады.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Шыңғыс ханның өзін қорғайтын жасауыл қалай аталған -  “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Кешіктен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”.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1207-1207жылы Енисей қырғыздарын басып алған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Шыңғысхан баласы Жошы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Шыңғысхан 1217 жылы Күшіліктің Жетісудағы иеліктерін басып алуға аттандырды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 xml:space="preserve">  Жебе Ноянды.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“Отырар апаты”-1218жыл.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Шыңғыс ханның 150 мың қолы Ертістен Сырдарияға аттанған жыл 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1219жыл.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Жошыға қараған жерлер  -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Ертістен бастап Еуропаға дейін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Шыңғыс ханға 15 күндей берілмеген қала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Ашнас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Сыр бойындағы қалалардың ьолығымен монғолдардың иелігіне өткен уақыты-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1219-1220жыл.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Шағатай ұлысына қараған жер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Оңтүстік және оңтүстік- шығыс Қазақстан.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Шыңғысханның өлген жылы -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1227 жыл.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Европаға жорықты бастаған монғол ханы -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Батый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Ұлы хан атағын алған Үгедей тұрған қала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Қарақорын.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Алтын Орданың негізін қалаған хан -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Батый .(Орталығы Сарай Бату).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Батыйдың билік қылған жылдары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(1227-1225).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Алтын Ордада исламды мемлекеттік дін -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деп жариялаған хан Өзбек.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lastRenderedPageBreak/>
        <w:t xml:space="preserve">Алтын Ордада уәзір билік жүргізген сала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-  азаматтық істер.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Алтын Орда тағында билігін нығайту үшін Тоқтамыстың Иәскеуді өртеген жылы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1382.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Уәзірлер билік жүргізген қандай сала  -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азаматтық іс.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Орда- Ежен билік құрған мем-т -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Ақ Орда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XIIIғасыр мен XVғасыр басында Шығыс Дешті қыпшақта өмір сүрген мемлекет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Ақ Орда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Ақ Орданың астанасы -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 xml:space="preserve">  Сығанақ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Ақ Орданың аумағын қамтыған жерлер -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Орда- Ежен мен Шайбан аудандарының жері.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Ақ Орда Алтын Ордадан біржола бөліне бастайды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XIV ғасырдың екінші ширегі.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Ақ Орданың күш- қуатын нығайтқан хан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Ұрыс хан.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1379 жылы Тоқтамыстың Темір-Мәлікті жеңіп билікті қолына алған қаласы-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Сығанақ.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Тоқтамыс Мамай Ордасын басып алған жыл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- 1380.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Ақ Орда мемлекетін әлсіреткен -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Темір шапқыншылығы.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Сыр бойындағы қалаларды қайтаруға әрекет жасаған Ақ Орда ханы -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 xml:space="preserve">Барақ .(Ақ Орданың соңғы ханы).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Орда өмір сүруін тоқтатты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-  XV ғасырдың басында.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Ақ орданың орнына келген хандық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 xml:space="preserve"> -  Әбілқайыр.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Моғолстанның өмір сүрген уақыты  -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XIVғасырдың ортасы –XVI ғ. басы.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Моғолстан мемлекетін құруда белді рөл атқарған Дулат ақсүйегі  -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Әмір Полатша.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Моғолстанның негізін қалаған хан –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Тоғылық Темір(1348).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Моғолстанның орталығы  -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Алмалық.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Мұхамед Қайдардың айтуынша Моғолстанда бір күнде ислам дінін қабылдаған адам 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160 мың.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Әмір Темір мен шияс-қожа арасындағы «батпақ шайқасы» болған жыл  -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1365жыл.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Моғолсьанда Есен-Бұға хан билік құрған жылдар  -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1433-1462.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Моғолстан мемлекеті ыдырай бастады  -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Абдар-Рашидтің кезінде.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1336-1405 жылдары өмір сүрген тұлға  -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Әмір Темір.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Әмір Темір 1370 ж. Басып алды  -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Мәуренахырды.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Әмір Темірдің әскері Терек өзенінің жағасында Тоқтамыстың әскерін жеңді 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1395ж.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Әмір Темір 1405ж. Қайтыс болған қала  -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  <w:t>Отырар.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Әмір-Темір шапқыншылығының зардабы –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Қазақ жерінің экономикасы мен мәдениетінің дамуына зардабын тигізді.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Әмір Темір 1371-1372жж. қай аймаққа әскер аттандырды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Моғолстанға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1371-1390жж. дейін Моғолстанға Ақсақ Темірдің жорығы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10 рет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Ноғай Ордасының алып жатқан жері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Еділ мен Жайық аралығы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Сарайшық қаласының іргетасы қаланды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Х ғасырда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Дон, Еділ казактарының Жайық бойына шапқыншылық жасау салдарынан Сарайшық қаласы біржолата қирады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1580ж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Ноғай Ордасының екінші атауы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Маңғыт елі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Едігенің Ноғай Ордасында билік құрған жылдары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1396-1411жж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Ноғай Ордасының ыдырай бастаған уақыты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XVIғ. басы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Батыс Сібір хандығының астанасы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Қызыл-Тура қаласы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Ноғайлар мен қазақтарды «екі туысқан орда» деп атаған ғалым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Ш. Уәлиханов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Шайбан Әбілқайырдың хан болып сайланған уақыты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1428ж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«Өзбек ұлысы», «Өзбек хандығы», «Шайбани ұлысы» деген терминдер –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Әбілқайыр хандығына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тән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Әбілқайыр хандығы негізгі үш халықтан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шайбанилерден, қарақалпақтардан, қазақтардан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тұрған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Олардың ішіндегі ең көбі және ержүрегі қазақтар деп айтты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тарихшы Рузбихан.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Орда-Базарға дейінгі Әбілқайыр хандығының астанасы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Тура қаласы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Әбілқайыр ханның Сығанақ түбінде ойраттардан жеңілген уақыты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1456-1457жж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Шайбан Әбілқайыр қайтыс болған жері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Аққыстау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Ноғай Ордасының орталығы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Сарайшық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Ноғай Ордасының негізін қалаған тұлға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Едіге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Ноғай Ордасының құрылуына себеп болған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Алтын Орданың әлсіреуі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XV ғасырда  Әбілқайыр хандығы орналасқан аймақ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Шығыс Дешті Қыпшақ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Әбілқайыр хандық құрған жылы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1428 жыл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92 ру-тайпадан құралған хандық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Әбілқайыр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1456-1457 жж. Әілқайырдың ойраттардан жеңілген қаласы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Сығанақ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Шыңғысханның балаларына бөліп берген жерлерінің атауы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«Інжу»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Мал өсірушілерден жиналатын салық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Құшыр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XIV-XV ғ-да Қазақстанда шаруашылықтың басты саласы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мал шаруашылығы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Сақ, сармат, үйсін тайпаларының келбеттері андроновтықтарға ұқсас болғандығын айтқан антрополог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О. Смағұлов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Белгілі бір тарихи аймақта құрылған хандықтың тұрғындары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этносаяси қауымдастық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 халқының этникалық жағынан қалыптасуында басты рөл атқарған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Ақ Орда тайпалары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Монғол хандығында үйсіндер атауы уақытша қолданылмай, оның орнына аталды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Дулаттар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Үйсіндер өрбіген ежелгі қазақ халқының этносаяси қауымдастық аймағының бірі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Жетісу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«Қазақ» деген этносаяси қауымдастықтан болғандығы көрсетіледі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XIV ғ. аяғы-XV ғ. I-ші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жартысында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XIV ғ. аяғы-XV ғ. I-ші жартысында «қазақ» деген этносаяси қауымдастықтың болғандығын айтады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Рузбихан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Қазақтың халық болып құрылуын жеделдеткен  екі этникалық топ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қыпшақ тайплар одағы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,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үйсін тайпалар одағы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Қыпшақ тайпалар одағы мен үйсін тайплар одағының бірігуі нәтижесінде құрылды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Қазақ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халқы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XII ғасырға дейін «Қазақ» атауының мағынасы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«Еркін адамдар»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«Қазақ» атауы IX-X ғасырларда әлеуметтік мағынада қолданылды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Шығыс Дешті Қыпшақ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XI-XII ғасырларда «қазақ» атты этникалық топ болды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Шығыс Дешті Қыпшақта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«Қазақ» сөзіне «еркін», «кезбе» деген түсініктеме берілген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«Араб-қыпшақ» сөздігінде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«Қазақ» сөзі XIII ғасырдағы хорасан түркімендері арасында кездесетіні жайында айтқан тарихшы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Б. Е. Көмеков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«Қазақ»(«еркін адамдар») сөзі этникалық мағынаға ие бола бастады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XIV ғасырдан бастап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Жәнібек пен Керей сұлтандар әбілқайыр хандығынан қазақ аталып жүрген тайпалармен бөлініп көшкенде оларға алғаш рет тағылған ат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«Өзбек-қазақ»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 халқының құрылуына байланысты «қазақ» атауы біржолата этникалық сипатқа ие болды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XV ғ-ң II-ші жартысында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 халқының, қазақ жүздерінің пайда болуы жайында айтылатын аңыздардың бірі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«Алаша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хан»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 халқының ұраны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«Алаш»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lastRenderedPageBreak/>
        <w:t xml:space="preserve">Кейбір шежірелерде қазақ атауының орнына қолданылады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«Алаш»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 халқының құрамына енген ру-тайпалар өздерінің ен-таңбаларын салған жартас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Таңбалы-Нұра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Талас-тартыс болған жағдайда үш жүз өкілдері келіп, мәселелерін шешті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Таңбалы-Нұрада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 жүздерінің құрылу себебі, олар(қазақтар) көшіп-қонып жүрген жерлерінде өз құқықтарын қорғау үшін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Одақтар құрған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Ол Одақ – «қазақ жүздері» деп айтқан ғалым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Ш. Уәлиханов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XIV-XV ғасырларда Қазақстанда материалдық игіліктер негізделді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мал басына алынатын шикізатқа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XIII ғасырда қыпшақтардың сүттен қалай май алатынын, қымызды қалай жасайтынын жазды –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Еуропа саяхатшылары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XIV-XV ғ-да Қазақстанда мекендеген ру-тайпалардың әдеби туындылары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ауызша таратылды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Оның ғылыми атауы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Фольклор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Ғарыштың пайда болуы немесе Күн мен айдың және жұлдыздардың қайдан шыққаны туралы аңыз  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«Күннің баяны», «Темірқазық пен Жетіқарақшы»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XIV-XV ғ-дан бері келе жатқан тәрбиелік мәні зор ертегі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«Жоямерген», «Жерден шыққан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желім»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Қыпшақтар мен қияттардың қызылбастар мен қалмақтарға қарсы соғысын суреттейтін жыр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«Қобыланды жыры»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XIII-XV ғасырларда дамыған ауызша поэзияның белгілі өкілдері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Асан қайғы, Кетбұға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XIV-XV ғас-ғы жазба әдебиет туындысы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«Оғызнама»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XIV-XV ғасырларда қыпшақ тілінде жазылған туынды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«Оғызнама»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XIV-XV ғ-да жазылған өзбек ақыны Хорезмидің туындысы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«Мұхабатнама»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XIV-XV ғ-дағы еңбектердің ішіндегі халықаралық қатынастары сөздік ретінде пайдаланылғаны –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«Кодекс Куманикус»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Орта ғасырдан бізге жеткен аспаптық музыка туындылары күйлер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«Ескендір»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Алтын Орда дәуірінен бері келе жатқан күйлер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«Жошы ханның жортуы», «Сағыныш»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XIX ғасырға дейін ислам дінінің қазақ даласында таралуы жайында жазған «Ислам діні» мақаласының авторы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Ш. Уәлиханов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«Шыңғыснама» кітабының авторы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Өтеміс қажы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«Дешті уәләяты Берке ханға бағынған кезде дінсіздердің көп бөлігін ол ислам дініне кіргізді» деп жазды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Өтеміс қажы(«Шыңғыснама»)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XIV ғасырда исламның таралуына қатты көңіл бөлінді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Өзбек хан мен Моғолстан ханы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Тоғылық-Темір билігі кезінде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Мұсылман дініне кіріп, басына шалма тақпағандарға қатаң жаза қолданған хан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Тоғылық-Темір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Қазақстанның байырғы тұрғындары аспан әлемін түсінді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«Көк тәңір»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Қуаңшылық жылдары қасиетті бұлақ басына ақ құйып, тәңірге сиынып, көктен жаңбыр сұрау ырым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«Тасаттық»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Тіл-көз тимес үшін балалардың мойнына тағылған зат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«Бойтұмар»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Киелі аң-құстың тісі, тырнағы, қауырсыны түрінде болып келген баланың мойнына тағылып келген зат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«Бойтұмар»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Қарахан мемлекетінің кезінде салынған сәулет өнерінің ескерткіштері 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Айша-бибі, Бабаджа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қатын кесенелері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XIV-XV ғасырларда салынған ірі архитектуралық құрылыс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Дәуітбек кесенесі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Отырар қаласының Батыс жағында </w:t>
      </w:r>
      <w:smartTag w:uri="urn:schemas-microsoft-com:office:smarttags" w:element="metricconverter">
        <w:smartTagPr>
          <w:attr w:name="ProductID" w:val="3 км"/>
        </w:smartTagPr>
        <w:r w:rsidRPr="002162FE">
          <w:rPr>
            <w:rFonts w:ascii="Times New Roman CYR" w:hAnsi="Times New Roman CYR" w:cs="Times New Roman CYR"/>
            <w:sz w:val="11"/>
            <w:szCs w:val="11"/>
            <w:lang w:val="kk-KZ"/>
          </w:rPr>
          <w:t>3 км</w:t>
        </w:r>
      </w:smartTag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жерде орналасқан кесене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Арыстан баб кесенесі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Ел аузындағы аңыз бойынша Арыстан баб өмір сүрді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VII-VIII ғ-да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Арыстан баб кесенесінің құлап қалған күмбезін XIV ғ-да қайта салғызған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Әмір Темір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XIV-XV ғасырлар аралығында Әмір Темірдің бұйрығымен салынған сәулет өнерінің тамаша үлгісі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Қожа Ахмет Яссауи кесенесі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Қожа Ахмет Яссауи кесенесін салдырған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Әмір Темір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Қожа Ахмет Яссауи кесенесі орналасқан қала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Түркістан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Әмір Темір Қожа Ахмет Яссауи кесенесін салуға бұйрық берген жыл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1397ж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Қожа Ахмет Яссауи кесенесінде залдың ортасында тұрған тайқазан жасалды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1399ж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Төменарық кентінің солтүстік-батысында </w:t>
      </w:r>
      <w:smartTag w:uri="urn:schemas-microsoft-com:office:smarttags" w:element="metricconverter">
        <w:smartTagPr>
          <w:attr w:name="ProductID" w:val="8 км"/>
        </w:smartTagPr>
        <w:r w:rsidRPr="002162FE">
          <w:rPr>
            <w:rFonts w:ascii="Times New Roman CYR" w:hAnsi="Times New Roman CYR" w:cs="Times New Roman CYR"/>
            <w:sz w:val="11"/>
            <w:szCs w:val="11"/>
            <w:lang w:val="kk-KZ"/>
          </w:rPr>
          <w:t>8 км</w:t>
        </w:r>
      </w:smartTag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жерде орналасқан кесене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Көкксесене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XIV-XV ғасырлар аралығында сәулет өнерінің басты ерекшеліктері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Алаша хан кесенесі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,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Жошы хан кесенесі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Күмбездің қабырға сыртын әсемдеу ісінде қазақтың дәстүрлі ою-өрнегі кең қолданылған 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Алаша хан күмбезі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XV ғ-ң екінші жартысында салынған, жартылай сақталған ескерткіш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Рабиға сұлтан Бегімнің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кесенесі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Қазақстан аумағында XIII-XIV ғғ. халық ауыз әдебиеті мен әдебиеті дамыған тіл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Қыпшақ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тілінде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«Хұсрау мен Шырын» шығармасының авторы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Кутб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Көккесене қай жерде орналасқан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Сығанақта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XIV-XV ғасырлар аралығында Алаша хан кесенесі салынған өзен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Қаракеңгір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 xml:space="preserve">Қазак хандығының құрылған уақыты.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>1465-1466 ж.</w:t>
      </w:r>
    </w:p>
    <w:p w:rsidR="00FC10BE" w:rsidRPr="006746C2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 xml:space="preserve">ХV ғ-ң соңына карай қазақ хандығына енген калалар.      </w:t>
      </w:r>
      <w:r w:rsidRPr="006746C2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>Созак,Сығанақ.</w:t>
      </w:r>
    </w:p>
    <w:p w:rsidR="00FC10BE" w:rsidRPr="006746C2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</w:pPr>
      <w:r w:rsidRPr="006746C2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 xml:space="preserve">Қазақ хандығының негізін қалағандар    </w:t>
      </w:r>
      <w:r w:rsidRPr="006746C2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>Керей, Жәнібек</w:t>
      </w:r>
      <w:r w:rsidRPr="006746C2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6746C2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 xml:space="preserve">Керей мен Жәнібекті қарсы алған       </w:t>
      </w:r>
      <w:r w:rsidRPr="006746C2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>Моғолстан ханы Есен бұға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 xml:space="preserve">Қазақ хандығының құрылуы жәйінда айтқан тарихшы   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>Мұхаммед Хайдар Дулати.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 xml:space="preserve">Қазақ хандығының құрылу қарсаңында наймандар мекендеген өңір 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>Ұлытаудан Есілге дейінгі жерлер.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 xml:space="preserve">ХV ғ-да қалыптасқан саяси-тарихи жағдайлар ықпал етті   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>қазақ ханының ұлттық мем-т болып құрылуына.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 xml:space="preserve">Қазақ халқының саяси бытыраңқылығын жойып мем-т етіп міндеті тиді  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>Керей мен Жәнібек</w:t>
      </w: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 xml:space="preserve">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>сұлтандардың үлесіне</w:t>
      </w: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 xml:space="preserve">Қазак хандығының құрылуына алғы шарттардың бірі   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>Әбілқайыр хандығы мен Моғолстанның ішкі</w:t>
      </w: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>-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>сыртқы жағдайындағы оқиғалар.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 xml:space="preserve">ХV ғ-ң басьнда Ақ Орда мем-ті ыдырап оның кұрылды  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>Әбілкайыр хандығы.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 xml:space="preserve">Қазақ хандығының бастапқы кезде алып жаткан жері 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>Шу мен Талас өзендерінің аумағы Қазақ</w:t>
      </w: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 xml:space="preserve"> хандығының кұрылуы мен нығаюны мына жағдайларды токтатты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>ішкі феодалдық талас-тартыс</w:t>
      </w: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 xml:space="preserve">Қазақ Хандығының құрылу кезіндегі халықтың өмірінде маңызды мәселеге айналды 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 xml:space="preserve"> Сырдария</w:t>
      </w: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 xml:space="preserve">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>бойындағы қалалармен қатынас жасау.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 xml:space="preserve">ХV ғасырдың екінші жар-ғы қазақ хандығының негізгі карсыласы   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>Шайбани хан</w:t>
      </w: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 xml:space="preserve">Қазақ хандығы үшін маңызды болған, Шайбани ұрпақтарымен талас-тартыстың негізі                    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>Сыр бойындағы калалар.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 xml:space="preserve">ХV ғ-ң аяғында Қазақ хандығының күш-қуатын, саяси беделін нығайтып әлемге танытты              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>Сыр бойындағы қалалар.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 xml:space="preserve">ХV ғ-ң бас кезін   қазақ хандығының тағына отырған Жәнібек ханның ұлы 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>Қасым</w:t>
      </w: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 xml:space="preserve">Бұрындык ханның билік құрған жылдары 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>1480-1511 ж.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 xml:space="preserve">Сығанақтан кейінгі қазақ хандығының астанасы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 xml:space="preserve"> Түркістан қаласы</w:t>
      </w: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 xml:space="preserve">Қасым ханның билігі жүрген жоқ   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>Қырғыздарда.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 xml:space="preserve">ХV ғас-да Қазақ хандығының эк-лық жағынан күшеюіне жол бермеуге ұмтылды                  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>Мұхаммед Шайбани.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 xml:space="preserve">Түркістан халқы қазақ саудагерлерімен ешкандай сауда келісімдерін </w:t>
      </w: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lastRenderedPageBreak/>
        <w:t xml:space="preserve">жасамайтын болсын, олармен осы жерлердің тұрғындары арасында карым-қатынас болмасын" ,- деп жарлық шығарған -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>Мұхаммед Шайбани.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 xml:space="preserve">Шайбани ханның казақ жеріне шабуыл жасаған жылдары  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>1503,1505,1506 жылдар.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 xml:space="preserve">1510 жылы Шайбани хан Иран шахымен болған шайқаста қаза тапкан  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 xml:space="preserve">Шайбан.  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 xml:space="preserve">Моғолстан ханы Есен бұға кайтыс болған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>1462 жыл</w:t>
      </w: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Керей мен Жәнібек хандарға косылған адам саны 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200 мың.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ХV ғасырдың 70 жылдарында қазақ хандарының басып алған жерлері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Сырдария мен Қаратау өңірі.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1511 жылы қазақ хандығының билігін қолына алған хан 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Қасым.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Қазақ хандығының жер көлемін кеңейте түсуге бар күшін жұмсаған хан 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Қасым.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1510 жылы Мухаммед ІІІайбани Қасым ханнан қай жерде жеңілді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Сығанак түбінде.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>Қасым хан тұсында қазақ хандығының саяси-әкімшілік және сауда экономикалық орталығы болған  қала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</w:rPr>
        <w:t xml:space="preserve">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Сығанақ.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Қасым ханның қол астындағы халықтың саны 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1милл.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1538-1580 ж. қазақ хандығын басқарған хан  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Хақназар.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ХVІ г-ң ортасында Жайық пен Еділ бойындағы шайқастан кейін Қазақ хандығы қосып алды     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Ноғай Ордасын.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>Моғол</w:t>
      </w:r>
      <w:r w:rsidRPr="002162FE">
        <w:rPr>
          <w:rFonts w:ascii="Times New Roman CYR" w:hAnsi="Times New Roman CYR" w:cs="Times New Roman CYR"/>
          <w:smallCaps/>
          <w:color w:val="000000"/>
          <w:sz w:val="11"/>
          <w:szCs w:val="11"/>
        </w:rPr>
        <w:t xml:space="preserve"> </w:t>
      </w: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ханы Абдр-Рашид Жетісу мен Ыстықкөл маңындағы жерлерді басып алу ниетімен Қазақ хандығына қарсы соғыс бастады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 xml:space="preserve"> ХVІ ғас-ң 50-60 жылдары</w:t>
      </w: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>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ХVІ ғ-ң аяғында Жетісу казақтарының жағдайының ауырлай түсуінің себебі 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Ойраттардың тонаушылык жорықтарының жиілеуі.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ХVІ  ғ-ң орта шенінде  қазақтарға карсы Сібір ханы мен Моғолстан билеушілерінің шапқыншылық жорықтарының жиілеуі себебіне Хақназар хан -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ІІІайбан әулетімен қатынас орнатуға ұмтылды.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>Баба сұлтанның адамдары Хақназар ханды өлтірді.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 xml:space="preserve">Хақназар қайтыс болғаннан кейін хан тағына сексенге келген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>Шығай отырды</w:t>
      </w: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Шығай хан қайтыс болды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- 1582 ж.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Монғол ханына қарсы соғыстарда Хакназардың айырылып қалған жерлері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Жетісудың біраз жері.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Батыс елдері алғаш қазақ мемлекеті туралы кай ханның тұсында білді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- Қасым</w:t>
      </w: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>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>1570 жылдардың аяғында Хақназар билігінде болған жер Жетісудың батысы.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Абдаллах ханның қазақ ханына сыйға берген жері -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Түркістан аймағы.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Абдаллах хан Самарқан өлкесіндегі Африкенб уәлоятын сыйға тартқан хан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- Тәуекел.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Тәуекел билік құрған жылдар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1582-1598.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>1597-1598.ж.Тәуекел хан Абдаллахқа қарсы соғысқа дер кезінде кай  жерде Абдаллах әскерін талкандады -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Ташкент қаласының түбінде.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1583 жылы Тәуекел хан Абдаллах хандығына шабыл жасап басып алған калалар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Сауран,Түркістан,Отырар,Сайрам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Қазақ Хандығының беделін және күш-куатын арттырып, Тәуекелдің беделін көтергсн жеңіс -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Ташкент түбіндегі Абдаллах әскерін</w:t>
      </w: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 жеңуі.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Абдаллах өлген соң Тәуекел хан Мәуараннахырға басып кірген жыл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- 1598 ж.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Есім хан билік кұрған жылдар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1598-1628.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ХVII ғ-ң басындағы (Есім хан кезіндегі) Қазақ хандығындағы билік жүйесінде-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Екі хан билік құрды</w:t>
      </w: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>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ХVІІ ғ-ң басында өзін тәуелсіз хан етіп жариялап, Ташкент қаласын астана етті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–Тұрсын хан 1613 ж.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Есім хан қазақ хандығының әскери күш қуатын арттыру үшін көңіл бөлді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Сұлтандар мен төрелерге еркіндік берді.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Қазақ-бұхар соғысы болған жыл 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1603-1624.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Бірінші қазақ-бұхар соғысы болған жер -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Айғыржар.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Бірінші қазақ-бұхар соғысы өткен жыл -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1603 ж</w:t>
      </w: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>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ХVІІ ғ-ғы Тұрсын ханның сенімді тірегі -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саны көп, айбынды қатаған руы</w:t>
      </w: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>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Тұрсынның өзін хан жариялауымен катар тағы  бір антты бұзуы - 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ақша шығаруы.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Тұрсын ханның бүлігі тарихта аталды -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 xml:space="preserve"> "Қатаған қырғыны".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Есім хан қалмақтарды талқандаған жыл -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1627.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Қазақ хандығының кұрылымы -  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"Жеті саты".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Қазақ хандығында ата аймақты баскаратын адам –  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Аксақал.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Қазак хандығында он немесе бес аймақтан кұрылған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–   ру.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"Ханталапай" сөзі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Ханды сайлағанда малын бөлісіп алу.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Ханың жасагы 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-  Төлеңгіттер.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Хандарды кімдерден сайлаған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 xml:space="preserve"> Ақсүйектерден</w:t>
      </w: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>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Қазақ хандығындағы ұлыстың билеушісі - 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Сұлтан.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Ұлыс неден құралған - 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Арыстан.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Орта жүздің құрамындағы тайпалар  - 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Арғын, найман уақ, керей, қыпшақ.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Дешті Қыпшақ үшін сауда аймағы ған кала  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Сығанақ.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Иасы қай ғасырдан бастап Түркістан атанды   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>XIV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.ғ.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(ХVII ғ. екінші жартысында казак хандығының aстанасы көшірілген қала  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Түркістан.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Тәуекел ханның тұсында берік камал, ірі сауда орталығына айналған кала 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Сауран.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Есім ханның баласы Жәңгірдің билік кұрған жылдары     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1628-1652.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1643.ж.жоңғарларға карсы ерлікпен шайкаскан хан    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Жәңгір.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Орбұлақ шайкасында жоңғар әскерлерінің ту сыртынан шабуыл жасаған батыр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Жалаңгөс.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>Жәңгір қайтыс болғаннан кейін билік кұрған хан</w:t>
      </w:r>
      <w:r w:rsidRPr="002162FE">
        <w:rPr>
          <w:rFonts w:ascii="Times New Roman CYR" w:hAnsi="Times New Roman CYR" w:cs="Times New Roman CYR"/>
          <w:smallCaps/>
          <w:color w:val="000000"/>
          <w:sz w:val="11"/>
          <w:szCs w:val="11"/>
          <w:lang w:val="kk-KZ"/>
        </w:rPr>
        <w:t xml:space="preserve">       </w:t>
      </w:r>
      <w:r w:rsidRPr="002162FE">
        <w:rPr>
          <w:rFonts w:ascii="Times New Roman CYR" w:hAnsi="Times New Roman CYR" w:cs="Times New Roman CYR"/>
          <w:b/>
          <w:bCs/>
          <w:smallCaps/>
          <w:color w:val="000000"/>
          <w:sz w:val="11"/>
          <w:szCs w:val="11"/>
          <w:u w:val="single"/>
          <w:lang w:val="kk-KZ"/>
        </w:rPr>
        <w:t>Тә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уке.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 xml:space="preserve">Хандықтың ішкі өмірі мен сыртқы саяси өмірінің аса маңызды мәселелерін шешетін адам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</w:rPr>
        <w:t>Билер</w:t>
      </w:r>
      <w:r w:rsidRPr="002162FE">
        <w:rPr>
          <w:rFonts w:ascii="Times New Roman CYR" w:hAnsi="Times New Roman CYR" w:cs="Times New Roman CYR"/>
          <w:color w:val="000000"/>
          <w:sz w:val="11"/>
          <w:szCs w:val="11"/>
        </w:rPr>
        <w:t>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 xml:space="preserve">Жеті жарғы бойынша заң шығару құкығы және барлық қазақ коғамындағы мүшелеріне бұйрық беруге міндетті 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>- Хан.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 xml:space="preserve">Қазақтың ханын сайлауға барлык рудың -  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>атақты сыйлы шонжарлары катысты.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 xml:space="preserve">Маусымдық жайылымның қысқы қонысы - 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 xml:space="preserve"> жайлау.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 xml:space="preserve">Маусымды жайылымның көктемгі қонысы -  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>көктеу.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 xml:space="preserve">ХVІ-ХVП ғ-да қазақтар шаруашылығының таза малмен 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айн</w:t>
      </w: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 xml:space="preserve">алыскан түрі -  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>көшпелі.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 xml:space="preserve">Отырар каласының VШ ғасырдың басындағы атауы.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>–   Тарбанд.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 xml:space="preserve">ХVІІ ғ-ң II жартысындағы қазақ мем-де ұлы ханның билігін әлсіретіп,ішкі-сыртқы саясатта беделін түсірген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>-  кіші хандардың дара билік жүргізуі.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 xml:space="preserve">Жоңғарларға карсы күрестегі ерлігі үшін халықтың Жәңгірге берген атауы -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>Салқам Жәңгір.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 xml:space="preserve">Жәңгір ханның санаулы сарбаздары Жоңғардың 50 мың эскерімен шайқасқан жер -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>Орбұлак.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 xml:space="preserve">ІХVН ғ-ң 70-ші жылдары әскерлері басып алған калалар саны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>- Тоғыз кала.(1680-1715</w:t>
      </w: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>).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 xml:space="preserve">Тәуке ханның кезіндегі Қазақ хандығының астанасы -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>Түркістан.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>Тәуке ханның үш жүздің басын косқан жиналысын (құрылтайын) шақырып отырған жер -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 xml:space="preserve"> Күлтөбе.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 xml:space="preserve">Тәуке ханның заңдар жинағы 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>"Жеті жарғы".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 xml:space="preserve">Жеті жарғыны жасауға қатыскан билер -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>Ұлы жүзден- Төле би, Орта жүзден Қазбек би, Кіші жүзден Әйтеке би.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 xml:space="preserve">Тәуке ханның кезіндегі билердің міндеті - сот билігі, атқарушы билік.'Жеті жарғы" бойынша хан -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>бас қолбасшы болды.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 xml:space="preserve">1710 жылы қазақ жүздерінің өкілдерінің Қаракұм маңында бас косып </w:t>
      </w: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lastRenderedPageBreak/>
        <w:t xml:space="preserve">талқылаған мәселесі -           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>жау шабуылына тойтару.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>ХVII ғас-ң ортасында Жоңғар мемл-ң күш-қуатының біршама артуына себеп болған қоңтайшы -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>Батыр.</w:t>
      </w:r>
    </w:p>
    <w:p w:rsidR="00FC10BE" w:rsidRPr="002162FE" w:rsidRDefault="00FC10BE" w:rsidP="00FC10BE">
      <w:pPr>
        <w:widowControl w:val="0"/>
        <w:shd w:val="clear" w:color="auto" w:fill="FFFFFF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>Аягез маңында қазақтар мен жоңғарлар арасында үш күнге созылған күрес болған жыл -</w:t>
      </w:r>
      <w:r w:rsidRPr="002162FE">
        <w:rPr>
          <w:rFonts w:ascii="Times New Roman CYR" w:hAnsi="Times New Roman CYR" w:cs="Times New Roman CYR"/>
          <w:b/>
          <w:bCs/>
          <w:color w:val="000000"/>
          <w:sz w:val="11"/>
          <w:szCs w:val="11"/>
          <w:u w:val="single"/>
          <w:lang w:val="kk-KZ"/>
        </w:rPr>
        <w:t>1718 ж</w:t>
      </w: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 xml:space="preserve">Бұланты шайқасынан кейін қазақ жүздерінің өкілдері жауға қарсы күресті күшейту жөнінде </w:t>
      </w:r>
    </w:p>
    <w:p w:rsidR="00FC10BE" w:rsidRPr="006746C2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</w:pPr>
      <w:r w:rsidRPr="006746C2">
        <w:rPr>
          <w:rFonts w:ascii="Times New Roman CYR" w:hAnsi="Times New Roman CYR" w:cs="Times New Roman CYR"/>
          <w:color w:val="000000"/>
          <w:sz w:val="11"/>
          <w:szCs w:val="11"/>
          <w:lang w:val="kk-KZ"/>
        </w:rPr>
        <w:t>шешім қабылдаған жер.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Ордабасы тауына жиналған қазақ жүздерінің өкілдері барлық жасақтың бас қолбасшысы етіп сайлаған адам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- Әбілқайыр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Белгілі тарихшы Қадырғали Жалайри “Жылнамалар жинағында” Көшімді таратады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Шайбани ұрпағынан Көшім Сібірдің ханы болған кезден бастап Батыс Сібірдің жергілікті халқына тарата бастаған дін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– Ислам діні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1694 жылы І Петрмен елші Аталықов арқылы сауда байланысын жасаған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Тәуке хан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І Петр шығыспен сауда қатынасын өрістету үшін Қазақстанның маңызы “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Кілт және Қақпа” деп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санады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“Жеті Жарғы” бойынша құрылтайға кімдерді қатыстырмады?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Қарусыз келгендерді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Жоңғарлардың қазақ жеріне шабуыл уақытша бәсеңдеткен жағдай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Тәуке ханның қырғыз,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қарақалпақтармен одақтас болуы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Жоңғарлардың 1680 жылғы шабуылынан аман қалған қала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Түркістан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1710 жылы жоңғарларға қарсы күресу үшін үш жүз өкілдерінің бас қосқан жері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Қарақұм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1635,1643,1652 жылдары қазақтарға қарсы жорықты басқарған қонтайшы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Батыр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1718 жылы жоңғар-қазақ шайқасы болған жер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Аягөз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1724-1725 жылдары жоңғарлар басып алған қала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Түркістан, Ташкент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“Ақтабан шұбырынды, Алқакөл сұлама” аталған жыл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1723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Сарысу өзенінің бойында жоңғарлармен шайқас болған жер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Бұланты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1728 жылы қазақ жүздері өкілдерінің жоңғарларға қарсы күресу үшін бас қосқан жері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Қарақұм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Сібір елін монғолдар жаулап алғаннан кейін Жошы ұлысына кіргенін жазған шежіреші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Рашид ад-Дин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Искер қай хандықтың астанасы?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Батыс Сібір хандығының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1854 жылы ұрыста Ермакты жеңген батыр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Сәтбек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Сібір ханы Көшім біржола жеңіліске ұшыраған жыл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1598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Ресейдің саудасын дамытуда Қазақстанды “кілт және қақпа” деп атаған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патша І Петр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Т.Чебуков бастаған орыс елшілігінің Қазақстанға келген жылы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1573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1594 жылы Мәскеуге Тәуекел ханның елшілігін басқарып келген адам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Құл-Мұхаммед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1595 жылы Тәуекел ханға келген орыс елшілігін басқарған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В.Степанов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1640 жылы салынған бекініс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Гурьев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“Кодекс куманикус” қай тілдегі шығарма?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қыпшақ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ХV, ХVІІ ғасырларда Алтын Орда, Ақ Орда дәуірінде ресми әдеби тіл ретінде қолданылды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қыпшақ тілі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“Жамиғат тауарих” жинағының авторы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Қ.Жалайри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ХҮ ғасырда жазылған “Тарих-и-рашиди” еңбегінің авторы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Мұхаммед Хайдар Дулати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694 жылы Тәуке хан І Петр мен елші Аттилов арқылы қандай келісім жасады?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сауда байланысын күшейту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1490 жылы Азов қаласында дүниеге келген жырау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Доспамбет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Есім ханның Кіші жүздегі ел басқарушы, биі болған жырау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Жиенбет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Эпостық жыр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“Ер Сайын”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Лиро-эпостық жыр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“Айман–Шолпан”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 халқының өмірінде музыканың айрықша орын алатынын жазған сяхатшы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Якуб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Қ.Жалайридің еңбегі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“Шежірелер жинағы”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Қ.Жалайри “Жылнамалар жинағы” атты еңбегін орыстың қай патшасына тарту етті?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Б.Годуновқа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ХVІ-ХVІІ ғасырларда қазақ-монғол қарым-қатынастарының тарихы баяндалған “Тарих” атты еңбектің авторы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Шах–Махмұд Шорас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ХVІ ғасырдың 40-жылдары жазылған “Тарихи Абулхайрхани” еңбегінің авторы–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Усман Кухистании</w:t>
      </w:r>
    </w:p>
    <w:p w:rsidR="00FC10BE" w:rsidRPr="002162FE" w:rsidRDefault="00FC10BE" w:rsidP="00FC10BE">
      <w:pPr>
        <w:widowControl w:val="0"/>
        <w:tabs>
          <w:tab w:val="left" w:pos="720"/>
        </w:tabs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</w:p>
    <w:p w:rsidR="00FC10BE" w:rsidRPr="002162FE" w:rsidRDefault="00FC10BE" w:rsidP="00FC10BE">
      <w:pPr>
        <w:widowControl w:val="0"/>
        <w:tabs>
          <w:tab w:val="left" w:pos="720"/>
        </w:tabs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Қазақ жерінің Ресей құрамына кіруінің алғышарттары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1718 жылы салынған бекініс-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Семей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Өскемен бекінісі салынды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1720.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1710 жылы қазақ жүздерінің белгілі өкілдері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Қарақұм маңында бас қосты.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 жасақтары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1710 жылы жүздерге жатуы бойынша ұйымдасқан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Қарақұмда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жоңғарларға қарсы төтеп беру мәселелері талқыланды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1718 жылы Қабанбай, Жауғашар батырлардың басшылығмен жоңғарларды жеңген жер 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Аягөз өзені бойы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Тәукенің мирасқоры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Қайып.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1722 жылы жоңғарлардың бар күшін қазақ жеріне жұмсауға мүмкіндік алуы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Канси өлген соң Цин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империясымен қарым-қатынасын ретке келтіруі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Жоңғарлардың қазақ жеріне басып кіруі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1723 жыл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Сол заманнан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“Елім-ай” әні қалды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Әбілқайыр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1723 жылдан жетекші хан болып танылды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1723 ж. жоңғарлардың ығысқан Орта жүз рулары ойысқан өңір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Самарқан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1925 жылы Жоңғарлар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Ташкент пен Түркістанды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басып алды.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Жоңғарлардың мақсаты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қазақ жерін өзіне қарату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Сарысу өзенінің бойында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Бұланты деген жерде қазақтар жоңғарларға соққы берді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 Осы жер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“Қалмаққырылған” деп аталды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Қалмақ қырылған шайқасы нәтижесінде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Қазақстанның Солтүстік Батысы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азат етілді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“Қалмаққырылған” шайқасынан кейін қазақ жасақтары жиналған Қазақстанның оңтүстігіндегі тау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Ордабасы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 жасақтарының Ордабасына жиналу себебі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Жетісуды азат ету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Аңырақай түбінде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Әбілқайыр бастаған үш жүз батырлары жоңғарларға соққы берді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Аңырақай шайқасынан кейін жоңғарларды толық қуып тастауға кедергі келтірген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Шыңғыс ұрпақтарының тақ үшін таласы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Аңырақай шайқасы өткен жер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Балқаш көлінің оңтүстігі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Жоңғарлармен соғыста көзге түскен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Қанжығалы Бөгенбай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center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Кіші жүздің Ресей құрамына кіруі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1714-1720 жылдары Ертіс өзенінің жоғарғы жағына тұрғызылған бекіністер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Жәміш, Омбы,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Колбасинск, Железинск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Әбілхайыр ханның өмір сүрген жылдары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1680-1748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Әбілхайырдың ең басты мақсаты – Ресеймен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байланыс орнатып, бар күшті ойраттарға қарсы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жұмылдыру (өзінің қарсыластарын әлсіретуге тырысты)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 елшілігін бастап барған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С.Құндағұлұлы, Қ.Қоштайұлы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Әбілхайырдың елшілігін Анна Иоанновна қабылдаған уақыт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1731 жыл, 19-ақпан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Әбілхайырдың және 29 старшынның Ресейге ант берген уақыты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– 1731 жыл, 10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lastRenderedPageBreak/>
        <w:t>қазан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Ант қабылдаған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Тевкелев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Ор бекінісі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1735 жылы салынды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Орыс үкіметінің Башқұрт көтерілісін басуда Кіші жүз жасақтарын пайдаланған жылы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1735-1737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жылдар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Патша үкіметі қазақтарды қысып ұстауға тырысу себебі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1740 жылғы Екінші Башқұрт көтерілісі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1738 жылы Орынборда қазақ сұлтандарының съезін шақырған Орынбор комиссия басшысы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Татишев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1740 жылы кіші жүз Сырдария қазақтарының жағдайының қиындай түсуі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Парсы әмірінің Хиуаны талқандауы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Әбілхайырдың Ресеймен байланысын одан әрі нығайтуға мүдделі болуының себебі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Парсы әмірінің шабуылы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1748 жылы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Әбілхайыр Барақ сұлтанның қолынан қаза тапты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Орынбор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1743 жылы салынды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Қалдан-Сереннің Орта жүз бен Кіші жүзге ұйымдастырған “Ақтабаннан” кем емес шапқыншылығы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1741-1742 жылдар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Ресей сенаты қазақтарды және шекаралық өңірдегі бекіністерді қорғау жөніндегі арнайы жарлық қабылдады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1742 жылы, 20 мамыр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1747 жылы Хиуа тағына сайланған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Қайып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center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ХVІІІ ғасырдың орта кезіндегі Қазақстанның саяси және экономикалық жағдайы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Кіші жүздің Оңтүстік-Шығысына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Батыр сұлтанның билігі орнады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1747 жылы Е.Петровнаның шешімі: Алтай тау-кен кәсіпорындары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патша отбасының меншігі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Башқұртстанда патша үкіметінің отарлау саясатына қарсы азаттық күресі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1755 жылы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Қазақстанға қашқан Башқұрт саны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50 000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1756 жылы қыркүйектегі патша шешімі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Жайық жағасына қазақтардың мал жаюына шек қойылды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ХVІІІ ғасырдың 40-50 жылдары салынған Өскемен бекінісінен Кузнецк шебіне дейін созылған әскери шеп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Колыван шебі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1745-1759 жылдары Орынборға жеткізілген мал басының құны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 млн сом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1766 жылы Бұхар саудагерлерінің өтінішімен Әбілмәмбет ІІ Екатеринаға хат жолдап, Түркістан арқылы өтетін керуендерді қай бекіністерде шек қоймай қабылдауға рұқсат алды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–Семей, Жәміш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ХVІІІ ғасырдың ІІ жартысында қазақ-орыс сауда орталықтары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Семей, Өскемен, Бұқтырма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Қазақ-орыс сауда байланыстарының кеңейген кезі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ХVІІІ ғасырдың 60-жылдары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Кіші жүз ханы Нұралы мен Батыр сұлтан арасындағы кикілжіңді пайдаланған патша үкіметінің казактарға алып берген өңірі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Каспий теңізі мен Жайық өңіріндегі жерлер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ХVІІІ ғасырдың екінші жартысында көшіріліп әкелінген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Дон казактары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Бұқтырма бекінісі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1761 жылы салынды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Ертістің оң жағасына қазақтардың мал жаюына рұқсат етілген уақыт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1799 жылы, Павел патша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right="-471"/>
        <w:jc w:val="center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center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Абылай хандығы (1711-1781) (Әбілмансұр-Сабалақ)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Абылайдың атасы билік құрған қала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Түркістан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Он үш жасында Абылай келіп қосылған Орта жүз ханы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- Әбілмәмбет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Әбілмәмбет пен Абылайдың Орскіге келіп, Ресей билігін мойындаған жыл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1740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Абылайдың жоңғар тұтқынында болған жыл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1741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Абылайдан пана сұраған жоңғар билеушісі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Әмірсана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Цин әскерінің Қазақстанға басып кіру себебі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Абылайдың Әмірсананы ұстап беруден бас тартуы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Қазақ елінің дербестігін сақтау мақсатында Абылай Қытай билігін мойындады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–1757-1760 жылдары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Жоңғария жаулап алынды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1755 жылы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Дербес ел ретінде тарих сахнасынан жойылды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1758 жылы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Ду Дэ Чжо Хой бастаған Қытай әскерлері басып кірген жыл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1757 жылы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Екатерина ІІ-ге жолдаған хаттарының бірінде үй тұрғызу үшін ұста және астық жіберуді сұраған жылы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1761 жыл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Әбілмәмбеттің мұрагері (1771)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- Әбілпайыз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Абылай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1771 жылы хан болып сайланды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ІІ Екатерина Абылайды Орта жүз ханы етіп бекіту туралы грамотаға қол қойды 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1778 жылы, 24-мамыр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“Жеті жарғы” заңдарында хан билігіне қойылған шектеулерді Абылай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мойындамады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Абылайдың қыстақтары орналасты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Ертіс өңірінде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Абылай хан жерленді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Түркістанда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Абылайдың мирасқоры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Уәли сұлтан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Абылайға жыр арнаған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Бұхар жырау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Абылай қолдаған шаруашылық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жер шаруашылығы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center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Қазақтардың Пугачев басқарған 1773-1775 жылғы шаруалар соғысына қатысуы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Көтеріліске қатысқан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Кіші және Орта жүз шаруалары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Көтеріліске қатысуға себеп болған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жер мәселесі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Патша үкіметі Жайық бойында қазақтарға мал жаюға тыйым салды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1742 жылы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Пугачевқа Нұралының сыйлық тапсырған өкілі, Усиха өзені маңында жолыққан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Зәбір молда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Қазақтар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Жайық бекінісін алуға қатысты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Кулагин бекінісін алуда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басты күш қазақтардан құралған топ болды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Қазақтар 1773 жылы қазанда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Пресногорьковск бекінісі маңында топтасты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Орынборды қоршауға қатысқан қазақтар саны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200-ге жуық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Пугачевқа көмек жіберген сұлтан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Сұлтан Досалы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Пугачев үндеуімен танысқан соң, соғысты қолдауға шешім қабылдаған би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Дәуітбай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Пугачев көтерілісі кезінде Сібір шебіне орналасқан тұрақты әскер саны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3500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Нұралының қазақтардың шаруалар соғысына қатысуын маған бағынбай кетуінде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деп түсіндірді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Пугачев көтерілісіне қатысқан Байбақты руының батыры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Сырым Датұлы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Пугачев көтерілісінің басты орталықтарын талқандаған 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Суворов</w:t>
      </w:r>
    </w:p>
    <w:p w:rsidR="00FC10BE" w:rsidRPr="002162FE" w:rsidRDefault="00FC10BE" w:rsidP="00FC10BE">
      <w:pPr>
        <w:widowControl w:val="0"/>
        <w:tabs>
          <w:tab w:val="left" w:pos="720"/>
        </w:tabs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ab/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ab/>
        <w:t>Сырым Датұлы басқарған 1783-1797 жылдардағы Кіші жүз қазақтарының көтерілісі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Орал казактарымен алғашқы қақтығысы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1783 жылы күзде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1785 жылы Сахарная бекінісін алуда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сұлтан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айшуақ Назаровтың қолына түсті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Кіші жүз старшындарының Нұралыны хандықтан тайдыру жөнінде шешім қабылдаған съезі 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1785 жылғы 20-ға жуық ру өкілдері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1791 жылы Нұралының өліміне байланысты Кіші жүз ханы болып сайланған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Ералы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Көтерілістің жандануына түрткі болған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1796-1797 жылғы қысқы жұт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Көтеріліс кезінде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Есім хан өлтірілді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lastRenderedPageBreak/>
        <w:t xml:space="preserve">Игельстром ұсынысы бойынша патша үкіметі кәрі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Айшуақты хан етіп бекітті (1797 жылы)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1797 жылғы наурыздың 17-де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Сырым тобы хан сарайына шабуыл жасады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Патша үкіметінің Кіші жүзде хандық кеңесті құру себебі 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Сырымды өзіне жақындатуға тырысты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Сырым Датұлы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1797 жылы Хиуаға өтіп кетіп, 1802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жылы қайтыс юолды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Датұлы көтерілісінің тарихи маңызы – Патша үкіметі Жайықтың оң жағына өтуге, мал жаюға рұқсат етті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1801 жылы, 11 наурыз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center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Мәдениет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“Орынбор тарихы” аттты еңбек жазған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П.Рычков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Қазақстан туралы еңбегі үшін ресей ҒА-ның бірінші корреспондент мүшесі болған тарихшы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П.Рычков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Жоңғар тұтқынынан Абылайды босатуға қатысқан зерттеуші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К.Миллер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ХVІІІ ғасырда халық ауыз әдебиетінің көрнекті өкілдерінің бірі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Ақтамберді жырау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Соңғы шығармалары Абылай кезіндегі қазақ қоғамының ішкі өмірі туралы мәлімет беретін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Үмбетай жырау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ХVІІІ ғасырда қазақ әдебиетінің алдыңғы қатардағы өкілдерінің бірі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Бұқар жырау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ХVІІІ ғасырда қазақ поэзиясының жарқын өкілдерінің бірі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Жанақ ақын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Жанақ шығармашылығының ең басты жетістігі, сақталған поэма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“Қозы Көрпеш – Баян сұлу”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ХІХ ғасырдың бірінші жартысында қалыптасты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–жергілікті өнеркәсіп пен кәсіпшіліктің салалары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ХІХ ғасырда Қазақстан жерінде І жәрмеңке ашылған өңір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Ішкі Орда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right="-471"/>
        <w:rPr>
          <w:rFonts w:ascii="Times New Roman CYR" w:hAnsi="Times New Roman CYR" w:cs="Times New Roman CYR"/>
          <w:sz w:val="11"/>
          <w:szCs w:val="11"/>
          <w:lang w:val="kk-KZ"/>
        </w:rPr>
      </w:pP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center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Қазақстанда хандық биліктің жойылуы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Ресей үкіметі 1803 жылы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көпестерге өздерін қорғап жүретін қарулы отрядтар ұстап жүруіне рұқсат берді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1815 жылы патша үкіметі Уәлиге қосарлап екінші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хан Бөкейді тағайындады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1822 жылы “Сібір қазақтарының жарғысын дайындаған”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Сперанский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Жарғының мақсаты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сот, саяси жағынан басқаруды өзгерту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“Сібір қазақтарының” облысы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Батыс Сібір генерал-губернаторлығына кірді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Орта жүз әкімшілік жағынан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үшке бөлінді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Болыс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10-12 ауылдан құралды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Аға сұлтандарды тек сұлтандар ғана сайлап, оларға ресейлік майор шені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10 жылдан кейін дворяндық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атақ берілді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Аға сұлтандар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3 жылға сайланды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Мұрагерлікпен берілген билік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болыстық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Ресейдегі 12-ші класқа жататын шенеуніктерге теңелген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– болыстық сұлтандар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Қылмыстық істер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округтік приказда қаралды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Шет елдермен келіссөз жүргізу құқығына ие болған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шекаралық басқарма төрағасы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Кіші жүзде хандық билік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1824 жылы жойылды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“Орынбор қазақтарын басқару жөніндегі жарғыны” дайындаған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Эссен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Кіші жүздің соңғы ханы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Шерғазы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Хандық билік Бөкей ордасында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1845 жылға дейін сақталды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tabs>
          <w:tab w:val="left" w:pos="3600"/>
        </w:tabs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Қаз-ң 1812 ж-ы соғысқа қатысуы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...Орынбор губерниясында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40 кавалериялық полк құрылды.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Ресей мемлекетіне қауіп төніп келе жатқандығы туралы үндеу қабылданды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1812 жылы 6 шілде.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Орынбор губерниясының соғыс басталғандығы туралы хабары жетті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1812 жылы қазан, қараша айларында.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Ел достығы рухын көтеруге ат салысқан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Байсақал Тілекұлы.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Тұз өндіруші қазақтар орыс әскері пайдасына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22 000 сом ақша жинады (1 млн. пұт).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“Қасиетті Анна” орденіне ие болған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Сағит Хамитұлы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Күміс медальмен марапатталған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Майлыбайұлы.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Көгілдір ленталы медальмен марапатталған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   Қ. Зындағұлұлы.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Георгий орденінің толық кавалері болған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Н. Жанжігітұлы.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Лейпциг, Глогау қалаларына шабуыл жасауға қатысқан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Жанжігітұлы, Байбатырұлы.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Қазақтар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Башқұрт полкі құрамында шайқасты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Кутузовтың қолынан награда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алған Якоб Вельяков.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Халық арасында әрі батыр, әрі ақын ретінде танылған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- Ә. Байбатырұлы.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1837 жылы Александр патша қабылдауында болған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Н. Жанжігітұлы.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Қазақтар Отан соғысына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ерікті түрде қатысты.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1837 – 1847 жж. К. Қасымұлы басқарған көтеріліс. 10жыл.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Қоқан билеушісінің Саржанды өлтірген жылы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1836жыл.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XIXғ. 20-30ж. Сыр бойына бекініс тұрғызған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Хиуа хандығы.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Кенесары көтерілісінің басты мақсаты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отарлауды тоқтату.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Қасымұлы көтерілісі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бүкіл Қазақстанды қамтыды.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Кенесары көзқарасына ықпал еткен адам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- әкесі Қасым.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Кенесарының алғашқы қарсылығы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1837ж(Ақтау бекінісіне).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Кенесары әскерінің Ақмола бекінісіне шабуылы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1838ж. мамыр.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Кенесары көтерілісіне қатысқан аймақтар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Құсмұрын, Көкшетау, Қарқаралы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Кенесары көтерілісіне қатысқан би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Жоламан Тіленшіұлы.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1841ж. Кенесары қоршаған Қоқан бекіністері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Созақ, Жаңақорған, Ақмешіт.1841ж.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Кенесары Ташкентке аттанды, алайда жорықтың тоқтау себебі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сарбаздар арасында жұқпалы ауырудың таралуы.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Кенесарының хандық билікті қолға алған жылы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1841ж.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Кенесары билер сотын жойып, оның орнына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хандық сотты кіргізді.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Кенесары құрған хандық кеңестің Әбілқайыр хан кезіндегі ақсақалдар кеңесінен ерекшелігі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билік хан қолында болды.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Опасыздық үшін беретін жаза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- өлім.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1843ж. Кенесары көтерілісін жаншуға жіберілген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Лебедев отряды.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Лебедевтің жазаға тартылу себебі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дәрменсіздік көрсеткені үшін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Кенесары қолдаған шаруашылық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егіншілік.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1844ж шілдеде Кенесарыға қарсы ұрыста мерт болған сұлтандар саны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44(Ахмет Жантөреұлының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отряды).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1845ж. Кенесарының аулына келген елшілік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Долгов, Герн елшілігі.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Патша үкіметі мен Кенесары арасындағы келіссөздердің тоқтап қалу себебі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жазалаушылардың бассыздығының, Кенесары талаптарының орындалмауы.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Кенесары Сарарқадан бет алды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Ұлы жүзге.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Кенсарының өзіне ермеген белді тұлғалардың ауылын ойрандауы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Жетісудағы белді рулардың Ресейден көмек сұрауына себепші болды.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Кенесарыны оның Қоқан бектеріне қарсы күресін қолдаған батырлар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Тайшыбек, Саурық, Сұрыншы.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Қырғыз манаптары Кнесарының Қоқан хандығына қарсы ұсынысын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жауапсыз қалдырды.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Кенесары көтерілісі кезіндегі патша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I Николай.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Кенесары 1847ж. қырғыз жеріне басып кіріп, Бішкекке жақын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Майтөбе деген жерде жеңіліс тапты.</w:t>
      </w:r>
    </w:p>
    <w:p w:rsidR="00FC10BE" w:rsidRPr="002162FE" w:rsidRDefault="00FC10BE" w:rsidP="00FC10BE">
      <w:pPr>
        <w:widowControl w:val="0"/>
        <w:tabs>
          <w:tab w:val="left" w:pos="2160"/>
        </w:tabs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1836-1838 жж. Ішкі (Бөкей) ордасындағы шаруалар көтерілісі.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lastRenderedPageBreak/>
        <w:t xml:space="preserve">Кіші жүз территориясы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850 мың шақырым.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Бөкей ордасы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Жайық пен Еділ аралығында.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Император I Павелдің жарлығымен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Кіші жүз қазақтарының  осы жерде көшіп-қонуы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заңдастырылған уақыт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1801ж.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Патша үкіметінің Кіші жүз руларының күресін біршама бәсеңдеткен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Жайық, Еділ арасында қоныстануға рұқсат беруі.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Жас құс деген жерде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хан сарайы салынды.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1827ж. ұйымдастырылған 12 биден құралған Орда әкімшілігінің басты құрамды бөлігі 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хандық кеңес.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Көтеріліске себеп болған Жәңгір ханның өз қайын атасы Қарауылқожа Бабажанұлын Каспий теңізі өңірінде көшіп жүрген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қазақ руларына билеуші етіп тағайындауы түрткі болды.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Исатайдың  Орынбор генерал-губернаторының көрсетуі бойынша жала жабылып, сотқа тартылған жылы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1823ж.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Ішкі Ордадағы көтеріліс бөлінді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үш кезеңге.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1837ж. 15-қазанда Теректіқұм деген жерде ауылы талқандалған Жәңгірдің сыбайласы 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Балқы Құдайбергенұлы.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1837ж. қазанда ханның резиденциясын қоршаған көтерілісшілер саны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екі мың.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700 жүз казак әскері, 400 жүзден астам хан жасақтарынан құрылған жазалаушылар Исатай қолына қарсы тұрды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1837ж. қараша.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Исатай көтерілісін басуды тездеткен жағдай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Кенесары көтерілісінің Кіші жүз жерін шарпуы.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Исатайды ұстап берген адамға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1000 сом тігілді.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Көтерілісшілер Гекке мен Жәңгірдің біріккен әскерімен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Тастөбе деген жерде кездесті.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Исатай Ақбұлақ деген жердегі ақырғы шайқаста қайтыс болды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1838ж.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Исатай көтерілісі бойынша сот жазалау ісін басқарған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Гекке.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Исатай көтерілісінен кейін Ішкі Ордадағы 1842ж. шаруалар көтерілісін басқарған 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Аббас Қошайұлы, Лаубай Мантайұлы.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М. Өтемісұлы өлтірілді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1846ж.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XIX ғ. 50-жылдары қазақ шаруаларының патша үкіметінің отарлау саясатына қарсы күресі 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Ж. Нұрмағамбетұлы.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1843ж. Жанқожа құлатқан бекініс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Хиуа бекінісі.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1756ж. Жанқожа батыр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Жаңа қаланы көтеріліс тірегіне айналдырды.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Райым(Қазалы) бекінісі салынды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1847ж.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Жанқожа көтерілісі жаншылды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1860ж.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XIX ғ. 50-жылдары Арал бойындағы көтерілістің жетекшісі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Есет Көтібарұлы.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Орынбор әкімшілігі Есетті ұстауды жүктеді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Арыстан Жантөринге.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1855ж. шілдеде Есет тобы қырып салған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Жантөрин тобын.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Есеттің Орынборға барып лажсыз патша билігін мойындаған уақыты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1858ж.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1820ж. Хиуа ханы Мұхамед-Рақым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2000-ға жуық қазақ ауылын шауып кетті.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  шаруаларының Қоқан хандығына қарсы Тетек төре бастаған көтерілісі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1821ж. болды(10 мың).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Балаларды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Орта Азия базарларында құлдыққа сатты.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Қоқан езгісіне қарсы қазақ-қырғыз шаруаларының Әулиеата маңындағы көтерілісі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1858ж. болды.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1858ж. Қоқан ханы Хұдияр қазақ феодалдарын қабылдап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Ішінара жеңілдіктерге келісім берді.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1858ж. Қоқан езгісіне қарсы күрестің тарихи маңызы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Қоқан езгісінен құтулуға себепші болды.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right="-471"/>
        <w:rPr>
          <w:rFonts w:ascii="Times New Roman CYR" w:hAnsi="Times New Roman CYR" w:cs="Times New Roman CYR"/>
          <w:sz w:val="11"/>
          <w:szCs w:val="11"/>
          <w:lang w:val="kk-KZ"/>
        </w:rPr>
      </w:pPr>
    </w:p>
    <w:p w:rsidR="00FC10BE" w:rsidRPr="002162FE" w:rsidRDefault="00FC10BE" w:rsidP="00FC10BE">
      <w:pPr>
        <w:widowControl w:val="0"/>
        <w:tabs>
          <w:tab w:val="left" w:pos="2160"/>
        </w:tabs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Қазақстанның қытаймен саяси-экономикалық байланыстары.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1805-1806 жж. Ресей үкіметі осы елмен қатынасты ретке келтіруге ұмтылды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Қытаймен.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XIX ғасырдың басында Шыңжан мен Қазақстанда сауда байланыстарының ірі орталықтары 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Семей,Перопавл.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1805-1806ж. Ресей үкіметінің Пекинге жіберген елшілігі Ургадан қайтып оралуға мәжбүр болды 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Қытай.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XIX ғ. 1-ші жартысында Қаз.Қытай көпестерінің жиі сауда жасайтын орталықтарының бірі 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Бұқтырма.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XIX ғ. басынан Петропавл, Семей арқылы Қытайға баратын саудагерлерді қорғау жүктелді 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Қарулы казактарға.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Ресей үкіметінің Шыңжан базар жәрмеңкелерінде негізгі сатылатын тауарлары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өнеркәсіптік дайын бұйымдар.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Үлкен Тибетке дейін жетіп, Кашимирде болып, Ресейде кең таралып кеткен Кашимир шәлісін жеткізген грузин көпесі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Семен Мадатов.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Ресей мен қытайдың сауда байланыстарына кедергі жасаған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–мемлекет аралық келісімдердің болмауы.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Қаз. Шекаралық бекіністері арқылы өтетін Қытай-Ресей сауда керуендеріне баж салығы көбейтілді -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XIX ғ. 30-жылдары.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1811ж. Ресей үкіметі тілмәшінің Бұқтырмаға келудегі мақсаты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Қытаймен саудадағы Бұқтырманың мүмкіндігін анықтау.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XIX ғ. бірінші ширегінде Ресей үкіметінің Тибет пен Қазақстан арқылы байланыс жасауына үлкен үлес қосқан Сібір шекарасының бастығы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Глазенап.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Қоқан мен Хиуаның 30-40 жылдардағы саяси ниеті Қазақстанның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Оңтүстігі мен қырғыз жерінің Ресей иелігіне өтуін қаламады.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XIX ғ. 20-30 жылдары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Азия комитеті құрылды.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1817ж. Сұлтан Сүйік Абылайұлының қарамағындағы Жалайыр руының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66 мың адамы Ресей құрамына алынды.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XIX ғ. Орта жүз бен Ұлы жүз аумағы жапсарында салынған Ресей әскери бекіністері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Ақтау, Алатау, Қапал.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Ұлы жүздің оңтүстік аймақтарын билігінде ұстаған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Қоқан хандығы.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1853ж. Ресейдің қоластына қараған бекініс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– Ақмешіт.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1825ж. Ресей билігін мойындаған Жетісудағы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Үйсін болысының қазақтары.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1847ж. салынған бекініс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Қапал.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Ұлы жүз қазақтарын басқару туралы Ресейлік пристав тағайындалған жыл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1848.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Қаскелең өзені бойындағы Қоқан хандығының тірегі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Таушүбек бекінісі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Таушүбек бекінісінің патша үкіметіне қан төгіссіз берілген жылы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1851ж.шілде.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1853ж. Талғар өзенінің Ілеге құяр жерінен Іле бекінісін тұрғызған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Перемышельский отряды.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1854ж. көктемінде Перемышельский отряды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Верный бекінісінің іргетасын көтерді.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Ұлы жүз приставы резиденциясының Қапалдан Верныйға орын ауыстырған жылы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1855ж.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Сыра зауыты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1858ж. салынды.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XIX ғ. 60ж. бекіністе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Ш. Уәлиханов тұрды.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1859ж. Ұлы жүзде тұрғызылған бекініс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Қастек бекінісі.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1860ж. қазанда Алатау округінің билеушісі Калпаковскийдің Қоқан әскеріне соққы берген жері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Ұзынағаш(3 күндік соғыс).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Жетісудің Қоқан озбырлығынан құтылуына ықпал еткен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Ұзынағаш түбіндегі жеңіс.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1860ж. Ресей әскеріне қарсы қоқандықтармен бірге шайқасқан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Кенесарыұлы Сыздық сұлтан.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XIX ғ. 50-ж. аяғы, 60-ж басында Орта Азия үшін талас болды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Ресей мен Англия арасында.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lastRenderedPageBreak/>
        <w:t xml:space="preserve">1864ж. Түркістан бекінісін алғанда орыс әскерін басқарған полковник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Черняев.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1865ж. орыс әскерлері басып алған қала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Ташкент.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Бұхар хандығы Түркістан генерал-губернаторлығының құрамына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1866ж. кірді.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Қазақстанның Ресейге қосылуы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150-жылға созылды.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</w:p>
    <w:p w:rsidR="00FC10BE" w:rsidRPr="002162FE" w:rsidRDefault="00FC10BE" w:rsidP="00FC10BE">
      <w:pPr>
        <w:widowControl w:val="0"/>
        <w:tabs>
          <w:tab w:val="left" w:pos="2160"/>
        </w:tabs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XIX ғ. бірінші жартысындағы Қазақстан мәдениеті.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Қазақтар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араб тілінде оқыды.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XIX ғ. білімін жалғастыру үшін ауқатты ата-аналар балаларын жіберді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Бұқара, Ташкентке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Азиялық училище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1789жылы ашылды.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1813ж. Орынборда  ашылған әскери училищелер Ресейлік билеу әкімшілігі үшін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шиновниктер даярлаумен айналысты.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1831ж. қыркүйекте орысша білім беретін училище ашылды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Семейде.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1836ж. жанында қазақтар үшін интернаты бар училище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Өскеменде ұйымдастырылды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Неплюев кадет корпусы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1844ж. Орынборда құрылды.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>“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Бөкей мен Мәулен</w:t>
      </w:r>
      <w:r w:rsidRPr="002162FE">
        <w:rPr>
          <w:rFonts w:ascii="Times New Roman CYR" w:hAnsi="Times New Roman CYR" w:cs="Times New Roman CYR"/>
          <w:sz w:val="11"/>
          <w:szCs w:val="11"/>
        </w:rPr>
        <w:t>”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повесінің авторы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Даль.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Пушкиннің Жайық жағасына келуі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Пугачев көтерілісіне байланысты(1833).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Пушкиннің Орынбор жерінде болғанда жазған еңбегі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«Пугачев бүлігінің тарихы».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Пушкин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«Қозы Көрпеш Баян сұлу» поэмасын қағазға түсірді.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Каспий теңізін зерттеген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– Корелин.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19ғ. 1-ші жар. Қаз-н туралы құнды еңбек жазған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– Левшин.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</w:p>
    <w:p w:rsidR="00FC10BE" w:rsidRPr="002162FE" w:rsidRDefault="00FC10BE" w:rsidP="00FC10BE">
      <w:pPr>
        <w:widowControl w:val="0"/>
        <w:tabs>
          <w:tab w:val="left" w:pos="2160"/>
        </w:tabs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XIX ғасырдың 1-ші жартысындағы қазақ әдебиеті. </w:t>
      </w:r>
    </w:p>
    <w:p w:rsidR="00FC10BE" w:rsidRPr="006746C2" w:rsidRDefault="00FC10BE" w:rsidP="00FC10BE">
      <w:pPr>
        <w:widowControl w:val="0"/>
        <w:tabs>
          <w:tab w:val="left" w:pos="316"/>
        </w:tabs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6746C2">
        <w:rPr>
          <w:rFonts w:ascii="Times New Roman CYR" w:hAnsi="Times New Roman CYR" w:cs="Times New Roman CYR"/>
          <w:sz w:val="11"/>
          <w:szCs w:val="11"/>
          <w:lang w:val="kk-KZ"/>
        </w:rPr>
        <w:t xml:space="preserve">Махамбет Өтемісұлы </w:t>
      </w:r>
      <w:r w:rsidRPr="006746C2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1804-1846жж.</w:t>
      </w:r>
    </w:p>
    <w:p w:rsidR="00FC10BE" w:rsidRPr="006746C2" w:rsidRDefault="00FC10BE" w:rsidP="00FC10BE">
      <w:pPr>
        <w:widowControl w:val="0"/>
        <w:tabs>
          <w:tab w:val="left" w:pos="316"/>
        </w:tabs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6746C2">
        <w:rPr>
          <w:rFonts w:ascii="Times New Roman CYR" w:hAnsi="Times New Roman CYR" w:cs="Times New Roman CYR"/>
          <w:sz w:val="11"/>
          <w:szCs w:val="11"/>
          <w:lang w:val="kk-KZ"/>
        </w:rPr>
        <w:t xml:space="preserve">Махамбетті Жәңгір хан ұлы Зұлқарнайынмен қосып оқуға жіберді – </w:t>
      </w:r>
      <w:r w:rsidRPr="006746C2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Орынборға (1824-1829).</w:t>
      </w:r>
    </w:p>
    <w:p w:rsidR="00FC10BE" w:rsidRPr="006746C2" w:rsidRDefault="00FC10BE" w:rsidP="00FC10BE">
      <w:pPr>
        <w:widowControl w:val="0"/>
        <w:tabs>
          <w:tab w:val="left" w:pos="1440"/>
        </w:tabs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6746C2">
        <w:rPr>
          <w:rFonts w:ascii="Times New Roman CYR" w:hAnsi="Times New Roman CYR" w:cs="Times New Roman CYR"/>
          <w:sz w:val="11"/>
          <w:szCs w:val="11"/>
          <w:lang w:val="kk-KZ"/>
        </w:rPr>
        <w:t xml:space="preserve">Махамбеттің түрмеде отырған жылы – </w:t>
      </w:r>
      <w:r w:rsidRPr="006746C2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1829ж</w:t>
      </w:r>
      <w:r w:rsidRPr="006746C2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6746C2" w:rsidRDefault="00FC10BE" w:rsidP="00FC10BE">
      <w:pPr>
        <w:widowControl w:val="0"/>
        <w:tabs>
          <w:tab w:val="left" w:pos="1440"/>
        </w:tabs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6746C2">
        <w:rPr>
          <w:rFonts w:ascii="Times New Roman CYR" w:hAnsi="Times New Roman CYR" w:cs="Times New Roman CYR"/>
          <w:sz w:val="11"/>
          <w:szCs w:val="11"/>
          <w:lang w:val="kk-KZ"/>
        </w:rPr>
        <w:t xml:space="preserve">Махамбеттің Бөкей ордасы билеушілеріне ашық білдірген өлеңі – </w:t>
      </w:r>
      <w:r w:rsidRPr="006746C2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Баймағамбет</w:t>
      </w:r>
      <w:r w:rsidRPr="006746C2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  <w:r w:rsidRPr="006746C2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сұлтанға арналған өлеңі.</w:t>
      </w:r>
    </w:p>
    <w:p w:rsidR="00FC10BE" w:rsidRPr="006746C2" w:rsidRDefault="00FC10BE" w:rsidP="00FC10BE">
      <w:pPr>
        <w:widowControl w:val="0"/>
        <w:tabs>
          <w:tab w:val="left" w:pos="1440"/>
        </w:tabs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6746C2">
        <w:rPr>
          <w:rFonts w:ascii="Times New Roman CYR" w:hAnsi="Times New Roman CYR" w:cs="Times New Roman CYR"/>
          <w:sz w:val="11"/>
          <w:szCs w:val="11"/>
          <w:lang w:val="kk-KZ"/>
        </w:rPr>
        <w:t xml:space="preserve">Суырып салма өнерді жетілдірген – </w:t>
      </w:r>
      <w:r w:rsidRPr="006746C2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Шернияз.</w:t>
      </w:r>
    </w:p>
    <w:p w:rsidR="00FC10BE" w:rsidRPr="002162FE" w:rsidRDefault="00FC10BE" w:rsidP="00FC10BE">
      <w:pPr>
        <w:widowControl w:val="0"/>
        <w:tabs>
          <w:tab w:val="left" w:pos="1440"/>
        </w:tabs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6746C2">
        <w:rPr>
          <w:rFonts w:ascii="Times New Roman CYR" w:hAnsi="Times New Roman CYR" w:cs="Times New Roman CYR"/>
          <w:sz w:val="11"/>
          <w:szCs w:val="11"/>
          <w:lang w:val="kk-KZ"/>
        </w:rPr>
        <w:t>Алматы облысы Жамбыл ауданына қарасты Қарақыстақ деген жерде дүниеге келген 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Сүйінбай Аронұлы (1822-1895).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Ірі эпик ақын, жастай екі көзінен бірдей айырылған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Шөже Қаржаубайұлы.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«Қозы Көрпеш-Баяе Сұлу» жырының ең көркем нұсқасы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Шөженің айтуымен таралған.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Ш.Уәлиханов суырыпсалма өнерін жоғары бағалаған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Шөже.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right="-471"/>
        <w:rPr>
          <w:rFonts w:ascii="Times New Roman CYR" w:hAnsi="Times New Roman CYR" w:cs="Times New Roman CYR"/>
          <w:sz w:val="11"/>
          <w:szCs w:val="11"/>
          <w:lang w:val="kk-KZ"/>
        </w:rPr>
      </w:pP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>Қазақстандағы 1867-68жж-ғы реформа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1865ж. Патша үкіметі ХІХ ғ-ң 60-жылдары Қазақстанның басқару жүйесін өзгерту үшін –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Бутков басқарған комиссия құрылды.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Комиссия қазақ даласын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 xml:space="preserve">2 облысқа </w:t>
      </w:r>
      <w:r w:rsidRPr="002162FE">
        <w:rPr>
          <w:rFonts w:ascii="Times New Roman CYR" w:hAnsi="Times New Roman CYR" w:cs="Times New Roman CYR"/>
          <w:sz w:val="11"/>
          <w:szCs w:val="11"/>
        </w:rPr>
        <w:t>бөлуді ұсынды.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1868ж-ға дейін Қазақстанда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2 генерал-губернаторлық болды (Батыс, Шығыс)</w:t>
      </w:r>
      <w:r w:rsidRPr="002162FE">
        <w:rPr>
          <w:rFonts w:ascii="Times New Roman CYR" w:hAnsi="Times New Roman CYR" w:cs="Times New Roman CYR"/>
          <w:sz w:val="11"/>
          <w:szCs w:val="11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>1865ж. Қазақ өлкесін басқару ісін өзгертуді дайындау ішкі істер министрлігі кеңесінің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мүшесі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Гирс басқарған «Дала комиссиясына» жүктелді.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1865ж. 5 маусымда ІІ Александр патша өмірі бойынша дайындалған 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өлкені зерттеп білу.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>Қазақстанды билеуді халықтың өзін-өзі басқару негіздерінде қайта құруды талап еткен 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Ш. Уәлиханов.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ІІ Александр патша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«Сырдария мен Жетісу облыстарын басқару туралы ережені» – 1867ж. шілдеде бекітті.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«Торғай, Орал, Ақмола, Семей облыстарын басқару туралы уақытша ережені»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1868ж. қазанда бекітті.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>Орынбор мен Торғай облысы Орынбор генерал-губернаторлығына бағынды.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>Жетісу, Сырдария облыстары Түркістан генерал-губернаторлығына бағынды.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Ақмола, Семей облыстары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 xml:space="preserve">Батыс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Сібір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 xml:space="preserve"> </w:t>
      </w:r>
      <w:r w:rsidRPr="002162FE">
        <w:rPr>
          <w:rFonts w:ascii="Times New Roman CYR" w:hAnsi="Times New Roman CYR" w:cs="Times New Roman CYR"/>
          <w:sz w:val="11"/>
          <w:szCs w:val="11"/>
        </w:rPr>
        <w:t>генерал-губернаторлығына бағынды.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</w:rPr>
      </w:pP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1872ж.</w:t>
      </w:r>
      <w:r w:rsidRPr="002162FE">
        <w:rPr>
          <w:rFonts w:ascii="Times New Roman CYR" w:hAnsi="Times New Roman CYR" w:cs="Times New Roman CYR"/>
          <w:sz w:val="11"/>
          <w:szCs w:val="11"/>
        </w:rPr>
        <w:t xml:space="preserve"> Бөкей хандығының жері Астрахань губерниясына кірді.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>Маңғыстау приставтығы Закаспий облысына енгізілді.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1867-68 ж-ғы реформаның бір түйінді жері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әскери және азаматтық биліктің  генерал- губернатор қолына шоғырлануы болды.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Түркістан генерал-губернаторлығына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Қытай мен Иран сияқты елдермен дипломатиялықкеліссөзжүргізуге рұқсат берілді.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Облыс басында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әскери губернатор</w:t>
      </w:r>
      <w:r w:rsidRPr="002162FE">
        <w:rPr>
          <w:rFonts w:ascii="Times New Roman CYR" w:hAnsi="Times New Roman CYR" w:cs="Times New Roman CYR"/>
          <w:sz w:val="11"/>
          <w:szCs w:val="11"/>
        </w:rPr>
        <w:t xml:space="preserve"> отырды.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Облыстық басқарма 3 бөлімнен тұрды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шаруашылық, сот және жарлықты іске асыру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>Облыстар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 xml:space="preserve"> уездерге </w:t>
      </w:r>
      <w:r w:rsidRPr="002162FE">
        <w:rPr>
          <w:rFonts w:ascii="Times New Roman CYR" w:hAnsi="Times New Roman CYR" w:cs="Times New Roman CYR"/>
          <w:sz w:val="11"/>
          <w:szCs w:val="11"/>
        </w:rPr>
        <w:t>бөлінді.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Ауылдарға енген шаңырақтар саны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100-200.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>Уез бастықтарын генерал-губернатор тағайындады.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Салықтан босатылған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Шыңғыс тұқымдары.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Отырықшы елді мекендерінде полициялық және басқару билігі ақсақалдар қолына берілген облыс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Сырдария.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Губернатор бекіткен Қазақстандағы отаршылдық сот жүйесінің төменгі буыны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билер мен қазылар соты; оларды бекітті әскери губернатор.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>1867-68жж. реформа бойынша әкімшілік басқару 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 xml:space="preserve"> 5-ке бөлінді.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>Капиталистік құбылыстар ене бастады 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 xml:space="preserve"> ХІХғ.соңы.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right="-471"/>
        <w:rPr>
          <w:rFonts w:ascii="Times New Roman CYR" w:hAnsi="Times New Roman CYR" w:cs="Times New Roman CYR"/>
          <w:sz w:val="11"/>
          <w:szCs w:val="11"/>
        </w:rPr>
      </w:pPr>
    </w:p>
    <w:p w:rsidR="00FC10BE" w:rsidRPr="002162FE" w:rsidRDefault="00FC10BE" w:rsidP="00FC10BE">
      <w:pPr>
        <w:widowControl w:val="0"/>
        <w:tabs>
          <w:tab w:val="left" w:pos="2160"/>
        </w:tabs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ХІХғ.-ң 60-70 жылдарындағы қазақ халқының азаттық күресі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Қазақ даласы бойынша бәріне міндетті «Шаңырақ салығы» енгізілді: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1-3 сомға дейін.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Орал мен Торғай облысындағы көтеріліс (1867-68ж.):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уақытша ережемен байланысты еді.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Көтеріліс басшылары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жеңілдіктерінен айырылған ру басшылары еді.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1869ж</w:t>
      </w:r>
      <w:r w:rsidRPr="002162FE">
        <w:rPr>
          <w:rFonts w:ascii="Times New Roman CYR" w:hAnsi="Times New Roman CYR" w:cs="Times New Roman CYR"/>
          <w:sz w:val="11"/>
          <w:szCs w:val="11"/>
        </w:rPr>
        <w:t xml:space="preserve">. Фон Штемпель басқарған топқа көтерісшілер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Жамансай көлі маңында шабуыл жасады.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1869ж. наурыз-маусым айларында шаруалар өз феодалдарына қарсы 41 шабуыл жасады.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Көтерілісшілер саны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3мың.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Маңғыстаудағы көтерілісті басу үшін әскери құрама әкелінді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Кавказдан.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1870ж. Маңғыстау көтерілісшілерінің басшылары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Досан Тәжіұлы, Иса Тіленбайұлы.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«Бұларды келістіріп жазалау керек» деген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әскери министр Милютин.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>Адай елі 2жылдың ішінде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160мың сом салық төлеуге тиіс еді.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1870ж. Маңғыстау көтерілісі кезінде қазақ шаруаларының рухын көтерген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Рукин отрядының талқандалуы.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Көлұлы басқарған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 xml:space="preserve">3000-ға жуық шаңырақ 1870ж. желтоқсан айында Хиуа хандығына </w:t>
      </w:r>
      <w:r w:rsidRPr="002162FE">
        <w:rPr>
          <w:rFonts w:ascii="Times New Roman CYR" w:hAnsi="Times New Roman CYR" w:cs="Times New Roman CYR"/>
          <w:sz w:val="11"/>
          <w:szCs w:val="11"/>
        </w:rPr>
        <w:t>өтіп кетті.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Көтерілістің жеңілуінің бір себебі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рулық-патриархалдық құбылыстардың сақталып қалуы.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Маңғыстау көтерілісінің ерекшелігі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жалдамалы жұмысшылардың қатысуы.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Адайлықтар соғыс шығыны ретінде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90000 қой өткізуге міндеттенді.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1870ж. көтеріліс орталығы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Маңғыстау.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1440" w:right="-471"/>
        <w:rPr>
          <w:rFonts w:ascii="Times New Roman CYR" w:hAnsi="Times New Roman CYR" w:cs="Times New Roman CYR"/>
          <w:sz w:val="11"/>
          <w:szCs w:val="11"/>
        </w:rPr>
      </w:pPr>
    </w:p>
    <w:p w:rsidR="00FC10BE" w:rsidRPr="002162FE" w:rsidRDefault="00FC10BE" w:rsidP="00FC10BE">
      <w:pPr>
        <w:widowControl w:val="0"/>
        <w:tabs>
          <w:tab w:val="left" w:pos="2160"/>
        </w:tabs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Қазақстанда капиталистік қатынастардың дами бастауы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Қазақстанға қоныс аудару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ХІХғ-ң 60-жылдар ортасында басталды.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lastRenderedPageBreak/>
        <w:t xml:space="preserve">Шымкент, Әулиеата, Ташкент уездерінде 1884-1892ж. аралығында құрылған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қоныстар саны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37.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>1868ж. «Жетісуда шаруаларды қоныстандыру туралы» уақытша ереже қабылдаған-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 xml:space="preserve">Колпаковский.     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1868-80жж қоныс аударушылардың көп келген аймағы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Жетісу.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Жан басына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30 десятина</w:t>
      </w:r>
      <w:r w:rsidRPr="002162FE">
        <w:rPr>
          <w:rFonts w:ascii="Times New Roman CYR" w:hAnsi="Times New Roman CYR" w:cs="Times New Roman CYR"/>
          <w:sz w:val="11"/>
          <w:szCs w:val="11"/>
        </w:rPr>
        <w:t xml:space="preserve"> жер берілді.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>Ауылдық пролетариаттың әлі қалыптасып үлгермеген тобына жататын 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 xml:space="preserve"> қазақ жатақтары.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Бөкей ордасында тұңғыш жәрмеңке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1832ж. ашылды.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ХІХғ.жәрмеңкенің басты дамыған өңірі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Ақмола облысы.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Қарқаралы уезіндегі жәрмеңке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1848ж. Қоянды</w:t>
      </w:r>
      <w:r w:rsidRPr="002162FE">
        <w:rPr>
          <w:rFonts w:ascii="Times New Roman CYR" w:hAnsi="Times New Roman CYR" w:cs="Times New Roman CYR"/>
          <w:sz w:val="11"/>
          <w:szCs w:val="11"/>
        </w:rPr>
        <w:t xml:space="preserve"> деген жерде ашылды.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1883ж. жаңа ережеге сай шаруалар салықтан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3 жылға</w:t>
      </w:r>
      <w:r w:rsidRPr="002162FE">
        <w:rPr>
          <w:rFonts w:ascii="Times New Roman CYR" w:hAnsi="Times New Roman CYR" w:cs="Times New Roman CYR"/>
          <w:sz w:val="11"/>
          <w:szCs w:val="11"/>
        </w:rPr>
        <w:t xml:space="preserve"> босатылды.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>1893ж. 1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 xml:space="preserve">5 десятина </w:t>
      </w:r>
      <w:r w:rsidRPr="002162FE">
        <w:rPr>
          <w:rFonts w:ascii="Times New Roman CYR" w:hAnsi="Times New Roman CYR" w:cs="Times New Roman CYR"/>
          <w:sz w:val="11"/>
          <w:szCs w:val="11"/>
        </w:rPr>
        <w:t>жер бұрын қоныстанған шаруаларға берілді.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Мемлекеттік банктің бөлімшелері ашылған қалалар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 xml:space="preserve">Петропавл, Семей, Орал, Омбы, Верный. 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ХІХғ. соңында халық көп қоныстанаған қалалар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Орал, Верный.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780" w:right="-471"/>
        <w:rPr>
          <w:rFonts w:ascii="Times New Roman CYR" w:hAnsi="Times New Roman CYR" w:cs="Times New Roman CYR"/>
          <w:sz w:val="11"/>
          <w:szCs w:val="11"/>
        </w:rPr>
      </w:pP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1560" w:right="-471"/>
        <w:rPr>
          <w:rFonts w:ascii="Times New Roman CYR" w:hAnsi="Times New Roman CYR" w:cs="Times New Roman CYR"/>
          <w:sz w:val="11"/>
          <w:szCs w:val="11"/>
        </w:rPr>
      </w:pP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right="-471"/>
        <w:rPr>
          <w:rFonts w:ascii="Times New Roman CYR" w:hAnsi="Times New Roman CYR" w:cs="Times New Roman CYR"/>
          <w:sz w:val="11"/>
          <w:szCs w:val="11"/>
        </w:rPr>
      </w:pP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right="-471"/>
        <w:rPr>
          <w:rFonts w:ascii="Times New Roman CYR" w:hAnsi="Times New Roman CYR" w:cs="Times New Roman CYR"/>
          <w:sz w:val="11"/>
          <w:szCs w:val="11"/>
        </w:rPr>
      </w:pP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right="-471"/>
        <w:rPr>
          <w:rFonts w:ascii="Times New Roman CYR" w:hAnsi="Times New Roman CYR" w:cs="Times New Roman CYR"/>
          <w:sz w:val="11"/>
          <w:szCs w:val="11"/>
        </w:rPr>
      </w:pP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ab/>
        <w:t>Қазақстанның Шыңжаңмен өзара байланыстары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>1851ж-ға дейін Ресейдің Цин империясымен сауда-экономикалық  байланысы 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 xml:space="preserve"> Кияхта қаласы арқылы жүзеге асырылды.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>Ресей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 xml:space="preserve"> 1851ж. Қытай мен Құлжа келісімі</w:t>
      </w:r>
      <w:r w:rsidRPr="002162FE">
        <w:rPr>
          <w:rFonts w:ascii="Times New Roman CYR" w:hAnsi="Times New Roman CYR" w:cs="Times New Roman CYR"/>
          <w:sz w:val="11"/>
          <w:szCs w:val="11"/>
        </w:rPr>
        <w:t>не қол қойды.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1855ж. Шыңжаң мен Қазақстан сауда байланысын уақытша тоқтатақан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Шәуешектегі орыс көпестерінің сауда орындарын жергілікті тұрғындарының өртеуі.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1864ж. Қащғарияда құрылған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Жетішар мұсылман мемлекеті.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>1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881ж. Петербург келісімі</w:t>
      </w:r>
      <w:r w:rsidRPr="002162FE">
        <w:rPr>
          <w:rFonts w:ascii="Times New Roman CYR" w:hAnsi="Times New Roman CYR" w:cs="Times New Roman CYR"/>
          <w:sz w:val="11"/>
          <w:szCs w:val="11"/>
        </w:rPr>
        <w:t>не қол қойып, бұл келісім Ресей мен Қытайдың Қазақстан арқылы сауда байланыстарына кең жол ашты.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1882ж. Англияда су кемесін сатып алған Верный көпесі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Юлдашев.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Іле су жолы – 1883ж. Ашылды, соңғы нүктесі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Сүйдін бекінісі.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ХІХғ-ң екінші жартысындағы орыс-қытай қарым-қатынастарындағы белді оқиға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Іле су жолының ашылуы.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Жетісу өлкесіндегі ірі жәрмеңке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Қарқара.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Қазақ жері арқылы Ресейдің Шыңжаңмен тауар айналымының дамуы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Англия тарапынан бәсекелестікті өршітті.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1890ж. маусымда Шыңжаңмен сауда ұйымдастыру үшін: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Түркістан округімен қатар Семей сауда округі құрылды.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</w:rPr>
      </w:pP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1894ж. тамызда Сібір темір жолы</w:t>
      </w:r>
      <w:r w:rsidRPr="002162FE">
        <w:rPr>
          <w:rFonts w:ascii="Times New Roman CYR" w:hAnsi="Times New Roman CYR" w:cs="Times New Roman CYR"/>
          <w:sz w:val="11"/>
          <w:szCs w:val="11"/>
        </w:rPr>
        <w:t xml:space="preserve"> іске қосылды.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</w:rPr>
      </w:pP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 xml:space="preserve">1845ж. Торғай бекінісі </w:t>
      </w:r>
      <w:r w:rsidRPr="002162FE">
        <w:rPr>
          <w:rFonts w:ascii="Times New Roman CYR" w:hAnsi="Times New Roman CYR" w:cs="Times New Roman CYR"/>
          <w:sz w:val="11"/>
          <w:szCs w:val="11"/>
        </w:rPr>
        <w:t>салынды.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2040" w:right="-471"/>
        <w:rPr>
          <w:rFonts w:ascii="Times New Roman CYR" w:hAnsi="Times New Roman CYR" w:cs="Times New Roman CYR"/>
          <w:sz w:val="11"/>
          <w:szCs w:val="11"/>
        </w:rPr>
      </w:pP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ХІХғ. аяғындағы Қазақстанның әлеуметтік-саяси дамуы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</w:rPr>
      </w:pP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1886ж.маусымда «Түркістан өлкесін басқару және онда жер салық өзгерістерін енгізу»</w:t>
      </w:r>
      <w:r w:rsidRPr="002162FE">
        <w:rPr>
          <w:rFonts w:ascii="Times New Roman CYR" w:hAnsi="Times New Roman CYR" w:cs="Times New Roman CYR"/>
          <w:sz w:val="11"/>
          <w:szCs w:val="11"/>
        </w:rPr>
        <w:t xml:space="preserve"> туралы ереже бекітілді.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1886жылғы ережеге сай Түркістан өлкесінде 3 облыс құрылды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Сырдария, Ферғана, Самарқан.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1891ж.наурызда</w:t>
      </w:r>
      <w:r w:rsidRPr="002162FE">
        <w:rPr>
          <w:rFonts w:ascii="Times New Roman CYR" w:hAnsi="Times New Roman CYR" w:cs="Times New Roman CYR"/>
          <w:sz w:val="11"/>
          <w:szCs w:val="11"/>
        </w:rPr>
        <w:t xml:space="preserve"> қабылданған ережеге сай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Дала генерал-губернаторлығы</w:t>
      </w:r>
      <w:r w:rsidRPr="002162FE">
        <w:rPr>
          <w:rFonts w:ascii="Times New Roman CYR" w:hAnsi="Times New Roman CYR" w:cs="Times New Roman CYR"/>
          <w:sz w:val="11"/>
          <w:szCs w:val="11"/>
        </w:rPr>
        <w:t xml:space="preserve"> құрылды,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орталығы – Омбы.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>1891ж.ережеге сай Жетісу, Орал облыстық әскери губернаторы осы өңірлердегі казак әскерінің үкімет тағайындаған атаманы болып есептелді.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Ақмола, Семей, Жетісу, Орал, Торғай облыстарын басқару туралы ереже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1891ж.бекітілд</w:t>
      </w:r>
      <w:r w:rsidRPr="002162FE">
        <w:rPr>
          <w:rFonts w:ascii="Times New Roman CYR" w:hAnsi="Times New Roman CYR" w:cs="Times New Roman CYR"/>
          <w:sz w:val="11"/>
          <w:szCs w:val="11"/>
        </w:rPr>
        <w:t>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1891ж.ережеге сай мұсылман ісін жүргізетін төменгі сот буыны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халық соттары.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1886-1891жж. «ережеге» сай уездік, облыстық тұрғындарға қатысты мәселелерді шешетін сот жиыны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соттардың төтенше съезі.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Кен орындарында балалар еңбегі кеңінен пайдалана бастаған уақыт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ХІХғ-ң 90-жылдары.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16жасқа дейінгі жас өспірімдердің жұмысшылар арсындағы үлесі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14%.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Жұмысшылардың Қазақстан жағдайындағы таптық қарсылықтарының бірі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өндіріс орнын тастап кетуі.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ХІХғ.соңынан өндіріс орнын өз еркімен тастап кеткендерге қолданылған жаза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3 айға дейін абақтыға қамау.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ХІХғ. ІІжартысында өндіріс орындарындағы қазақтардың үлесі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60-70%.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1888ж. Өскемен уезіндегі кен өндірісіндегі қазақ жұмысшылары ереуілінің нәтижесі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жалақыларын арттырды.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1893ж. алтын өндіріс орнындағы әйелдердің үлесі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17,8%.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Жұмысшы қозғалыстарының саяси әлсіздігінің себебі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өндіріс орындарының ұсақтығы, жұмысшылар санының аздығы.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right="-471"/>
        <w:rPr>
          <w:rFonts w:ascii="Times New Roman CYR" w:hAnsi="Times New Roman CYR" w:cs="Times New Roman CYR"/>
          <w:sz w:val="11"/>
          <w:szCs w:val="11"/>
          <w:lang w:val="kk-KZ"/>
        </w:rPr>
      </w:pPr>
    </w:p>
    <w:p w:rsidR="00FC10BE" w:rsidRPr="006746C2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6746C2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Ұйғырлар мен дүнгендердің Жетісуға қоныс аударуы</w:t>
      </w:r>
    </w:p>
    <w:p w:rsidR="00FC10BE" w:rsidRPr="006746C2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6746C2">
        <w:rPr>
          <w:rFonts w:ascii="Times New Roman CYR" w:hAnsi="Times New Roman CYR" w:cs="Times New Roman CYR"/>
          <w:sz w:val="11"/>
          <w:szCs w:val="11"/>
          <w:lang w:val="kk-KZ"/>
        </w:rPr>
        <w:t>Ұйғырлар мен дүнгендердің қоныс аударуы</w:t>
      </w:r>
      <w:r w:rsidRPr="006746C2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азаттық күресіне </w:t>
      </w:r>
      <w:r w:rsidRPr="006746C2">
        <w:rPr>
          <w:rFonts w:ascii="Times New Roman CYR" w:hAnsi="Times New Roman CYR" w:cs="Times New Roman CYR"/>
          <w:sz w:val="11"/>
          <w:szCs w:val="11"/>
          <w:lang w:val="kk-KZ"/>
        </w:rPr>
        <w:t>байланысты.</w:t>
      </w:r>
    </w:p>
    <w:p w:rsidR="00FC10BE" w:rsidRPr="006746C2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6746C2">
        <w:rPr>
          <w:rFonts w:ascii="Times New Roman CYR" w:hAnsi="Times New Roman CYR" w:cs="Times New Roman CYR"/>
          <w:sz w:val="11"/>
          <w:szCs w:val="11"/>
          <w:lang w:val="kk-KZ"/>
        </w:rPr>
        <w:t xml:space="preserve">Ұйғыр, дүнгендер Жетісу өлкесіне қоныс аударуы – </w:t>
      </w:r>
      <w:r w:rsidRPr="006746C2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45000 ұйғыр, 5000 дүнген.</w:t>
      </w:r>
    </w:p>
    <w:p w:rsidR="00FC10BE" w:rsidRPr="006746C2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6746C2">
        <w:rPr>
          <w:rFonts w:ascii="Times New Roman CYR" w:hAnsi="Times New Roman CYR" w:cs="Times New Roman CYR"/>
          <w:sz w:val="11"/>
          <w:szCs w:val="11"/>
          <w:lang w:val="kk-KZ"/>
        </w:rPr>
        <w:t>Ұйғырлар есебінен ұйымдастырылған болыс саны –</w:t>
      </w:r>
      <w:r w:rsidRPr="006746C2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6 ұйғыр болысы.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>Әрбір дүнгенге берілген жер көлемі 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 xml:space="preserve"> орта есеппен  3 десятина.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Ұйғыр халқының музыкасы, әні мен биі жөнінде айтқан ғалым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Ш.Уәлиханов.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>Ұйғыр халық ауыз әдебиетінің ескерткіші -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 xml:space="preserve"> «Он екі мұқам».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right="-471"/>
        <w:rPr>
          <w:rFonts w:ascii="Times New Roman CYR" w:hAnsi="Times New Roman CYR" w:cs="Times New Roman CYR"/>
          <w:b/>
          <w:bCs/>
          <w:sz w:val="11"/>
          <w:szCs w:val="11"/>
        </w:rPr>
      </w:pPr>
    </w:p>
    <w:p w:rsidR="00FC10BE" w:rsidRPr="002162FE" w:rsidRDefault="00FC10BE" w:rsidP="00FC10BE">
      <w:pPr>
        <w:widowControl w:val="0"/>
        <w:tabs>
          <w:tab w:val="left" w:pos="2160"/>
        </w:tabs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Орыс демократиялық мәдениеті және Ш.Уәлиханов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ХІХғ. ІІжартысында Алтай, Жетісу, Орта Азияға саяхат жасап, зерттеу жүргізген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Семенов-Тянь-Шаньский.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Мейердің «Орынбор ведомствосының қырғыз даласы» еңбегі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Кіші жүз тарихын сипаттауға арналған.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Іле, Жетісуды зерттеп, халық ауыз әдебиеті үлгілерін зерттеп жариялаған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Шығыс зерттеушісі академик Радлов.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Шевченконың қазақ жерінде айдауда болған уақыты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1847-57жж</w:t>
      </w:r>
      <w:r w:rsidRPr="002162FE">
        <w:rPr>
          <w:rFonts w:ascii="Times New Roman CYR" w:hAnsi="Times New Roman CYR" w:cs="Times New Roman CYR"/>
          <w:sz w:val="11"/>
          <w:szCs w:val="11"/>
        </w:rPr>
        <w:t>., оның қазақ, украин халықтарын салыстыра жырлаған өлеңі -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 xml:space="preserve"> «Менің ойларым».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Қазақстан тарихы зерттеуді ғылыми жолға қоюда орыс географиялық қоғамының Орынбордағы, Омбыдағы, Семейдегі бөлімшелері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1845ж.ашылды</w:t>
      </w:r>
      <w:r w:rsidRPr="002162FE">
        <w:rPr>
          <w:rFonts w:ascii="Times New Roman CYR" w:hAnsi="Times New Roman CYR" w:cs="Times New Roman CYR"/>
          <w:sz w:val="11"/>
          <w:szCs w:val="11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Ш.Уәлихановтың шын есімі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Мұхамед-Қанапия. (1835-65жж.) 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Шоқан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Құсмұрын бекінісінде туған.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Шоқанның сана-сезімінің ерте оянуына әсер еткен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әжесі Айғаным.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1847ж.12жасар Шоқан Омбыдағы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Сібір кадет корпусын</w:t>
      </w:r>
      <w:r w:rsidRPr="002162FE">
        <w:rPr>
          <w:rFonts w:ascii="Times New Roman CYR" w:hAnsi="Times New Roman CYR" w:cs="Times New Roman CYR"/>
          <w:sz w:val="11"/>
          <w:szCs w:val="11"/>
        </w:rPr>
        <w:t xml:space="preserve">а оқуға түсіп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18 жасында бітірді.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Ол географ Семенов-Тянь-Шаньскиймен бірге болып,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1856ж. Құлжаға барып қайтады.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Шоқанның досы, ғалым, географ -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 xml:space="preserve"> Семенов-Тянь-Шаньский.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Қырғыздың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«Манас» жырын зерттеген.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>Оны әлемге әйгілі еткен 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 xml:space="preserve"> 1858-59ж. Қашғар саяхаты.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Шоқанның досы орыс жазушысы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Достоевский.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1864ж. Шоқан генерал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Черняевтің әскери экспедициясы құрамында</w:t>
      </w:r>
      <w:r w:rsidRPr="002162FE">
        <w:rPr>
          <w:rFonts w:ascii="Times New Roman CYR" w:hAnsi="Times New Roman CYR" w:cs="Times New Roman CYR"/>
          <w:sz w:val="11"/>
          <w:szCs w:val="11"/>
        </w:rPr>
        <w:t xml:space="preserve"> Әулиеата бекінісін алудағы әскери қимылдарға қатысады.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1864ж. Шоқан Верныйда болды.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«Русский инвалит» газетінің 51-санында Қытайдағы дүнгендер көтірілісі туралы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ақырғы еңбегі 1865ж. жарияланды.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Шоқан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1865ж. сәуірде Алтын Емелде қайтыс болды.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2460" w:right="-471"/>
        <w:rPr>
          <w:rFonts w:ascii="Times New Roman CYR" w:hAnsi="Times New Roman CYR" w:cs="Times New Roman CYR"/>
          <w:sz w:val="11"/>
          <w:szCs w:val="11"/>
          <w:lang w:val="kk-KZ"/>
        </w:rPr>
      </w:pP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Қазақстандағы халық ағарту ісі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Түркістан статистикалық комитеті қашан құрылды? </w:t>
      </w:r>
      <w:r w:rsidRPr="006746C2">
        <w:rPr>
          <w:rFonts w:ascii="Times New Roman CYR" w:hAnsi="Times New Roman CYR" w:cs="Times New Roman CYR"/>
          <w:sz w:val="11"/>
          <w:szCs w:val="11"/>
          <w:lang w:val="kk-KZ"/>
        </w:rPr>
        <w:t xml:space="preserve">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1868 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Семей статистикалық комитеті қашан құрылды? </w:t>
      </w:r>
      <w:r w:rsidRPr="002162FE">
        <w:rPr>
          <w:rFonts w:ascii="Times New Roman CYR" w:hAnsi="Times New Roman CYR" w:cs="Times New Roman CYR"/>
          <w:sz w:val="11"/>
          <w:szCs w:val="11"/>
        </w:rPr>
        <w:t xml:space="preserve">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1878 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Өлкені зерттеуді жолға қоюда ерекше орын алған облыстық статистикалық комитеттер қашан құрылды?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ХІХ ғ-ң 80 жылдарында.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Семей облыстық статистикалық комитетінің мүшесі болған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Абай.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Алғашқы қоғамдық кітапхана қашан және қайда ашылды?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1883 ж, Семейде.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Тұңғыш қазақ мұғалімдік мектебі қайда, қашан ашылды?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1883 ж, Орск қаласында.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ХІХ ғ. Теңізде жүзу ісін үйрететін мектеп ашылған қала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Атырау.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Исламдық мектептерге шек қоюға бағытталған Орынбор губернаторы Крыжановскийдің «Ресейдің шығыс бөлігіндегі мұсылмандықпен күресу шаралары» қашан бекітілді?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1867 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Жетісу облыстарын басқару туралы ережеге сай ағарту ісінің дамуына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қазақтарға өз еріктерімен қаржы жинау құқы берілді.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Сырдария, Жетісу обл. Оқу орындарының қызметін бақылаған кім?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Түркістан генерал-губернаторы.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Ақмола, Семей облыстарындағы оқу орындары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Батыс Сібір округіне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бағындырылды.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Ресей империясы мұсылман мектептерінің алдағы дамуы туралы мәселе алғаш рет үкімет шешімінде қашан бекітілді?   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1870 ж.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«Ереже» бойынша медреселердің оқу жылы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мамырда басталып, тамызда аяқталған.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Петропавл қалалық мұсылмандар кітапханасы думаның қаржыландыруымен қашанға дейін жұмыс істеді ?  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1910 ж дейін.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1888 ж. деректер бойынша Түркістан өлкесіндегі медреселер саны қанша?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106 медресе.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1896 ж. Торғай обл. Ресейдің оқу орындарында білім алған қазақ студенттерінің саны —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50ге жуық.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Петербург университетінің заң факультетін бітірген, Семей облысынан шыққан алғашқы кәсіпқой қазақ заңгері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Жақып Ақбаев. 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center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Алтынсарин және Абай.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Көрнекті ағартушы, жаңашыл педагог —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Ы. Алтынсарин (1841-1889).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Ыбырайды тәрбиелеген кім?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Атасы Балғожа би.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1879 ж. Ыбырай Алтынсарин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Торғай облысы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мектептерінің инспекторы.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Ы. Алтынсарин қай қалада тұңғыш қыздар мектеп-интернатын ұйымдастырды?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Ырғыз қаласында.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Ы. Алтынсаринның орыс алфавиті негізінде құрастырылған басты еңбегі —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«Қырғыздарды орыс тіліне үйретуге негізгі басшылық»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, егіншілікті уағыздайтын әңгімесі —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«Қыпшақ Сейітқұл». 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 жазба әдебиетінің негізін салушы —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Абай Құнанбайұлы (1845-1904).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Абай Семейдегі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Ахмет Риза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медресесінде оқыды.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Неге медресені бітіре алмады?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Құнанбай ел билеу ісіне тартқысы келді.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Абайдың ұлы Әбдірақыман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ортеллерри училишесін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бітірді.</w:t>
      </w:r>
    </w:p>
    <w:p w:rsidR="00FC10BE" w:rsidRPr="002162FE" w:rsidRDefault="00FC10BE" w:rsidP="00FC10BE">
      <w:pPr>
        <w:widowControl w:val="0"/>
        <w:tabs>
          <w:tab w:val="left" w:pos="720"/>
        </w:tabs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ab/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ab/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Өнер және музыка мәдениеті.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«Лепсі алқабын қоршаған таулар» атты картинасымен қазақ жерінің сұлулығын көрсеткен кім?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Верещагин.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1868 ж. Париждегі дүниежүзілік көрмеде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ұлттық киімдер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болды.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 музыка аспаптары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1872 ж. Мәскеуде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көрмеде көрсетілді.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Жергілікті ұста, шеберлер дайындаған бұйымдар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Петропавл, Көкшетаудағы 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көрмелерде көрсетілді.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Сақина, сырға, білезік жасағандар —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зергерлер.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Күйші, аспапты музыканың классигі, Бөкей ордасының Жиделі деген жерінде дүниеге келген —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Құрманғазы.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Құрманғазының алғашқы ұстазы —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Ханбазар.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Құрманғазының «Кішкентай» күйі кімге арналған?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Исатайға.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Құрманғазының еркіндікті аңсаған, халықтың жеңілмес кейпін көз алдыңа әкелетін шығармасы —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«Сары Арқа».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Құрманғазының би күйі —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«Қызыл қайың»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, «Балбырауын»??????????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Домбыра өнеріндегі лирикалық бағыттың негізін салған күйші —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Дәулеткерей Шығайұлы (1820-1887).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Дәулеткерейдің көзқарасын қалыптастыруға ықпал еткен оқиға?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1836-38 ж Бөкей хандығындағы көтеріліс.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Шертпе күйдің негізін қалаушы —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Тәттімбет Қазанғапұлы (Бестөре).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Қобызшы Ықыластың патша шенеуніктері мен байларды кекейтін күйі —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«Жарым патша».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Алтынсаринның «Кел, балалар, оқылық» өлеңіне ән шығарған —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Жаяу Мұса Байжанұлы.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1860 ж. Жаяу Мұса Шорманның балаларының жаласымен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Тобылға жер аударылды.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Біржанның ыза-кекке толы, сол заманның өкілдерін түйреуге бағытталған өлеңі —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Жанбота.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Біржанның әншілік-ақындық өнерінің дами түсуіне әсер еткен —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Абаймен кездесуі.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«Маңмаңкер», «Сырымбет», «Балқадиша» әндерінің авторы —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Ақан сері (1843-1913). </w:t>
      </w:r>
    </w:p>
    <w:p w:rsidR="00FC10BE" w:rsidRPr="002162FE" w:rsidRDefault="00FC10BE" w:rsidP="00FC10BE">
      <w:pPr>
        <w:widowControl w:val="0"/>
        <w:tabs>
          <w:tab w:val="left" w:pos="720"/>
        </w:tabs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</w:p>
    <w:p w:rsidR="00FC10BE" w:rsidRPr="002162FE" w:rsidRDefault="00FC10BE" w:rsidP="00FC10BE">
      <w:pPr>
        <w:widowControl w:val="0"/>
        <w:tabs>
          <w:tab w:val="left" w:pos="720"/>
        </w:tabs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ab/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ab/>
        <w:t>Ресей азаттық қозғалысының өкілдері Қазақстанда.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Польшадан жер аударылған Густав Зелинскийдің поэмасы —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«Қырғыз» («Қазақ»).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Польша азаттық күресінің 60 ж. Қазақстанда болған өкілдері ішінен ерекше көзге түскені —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Гросс.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Польша азаттық күресінің Семей жерінде болған белгілі өкілі —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Гросс.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ХІХ ғ. соңында Ресейден саяси жер аударылғандардың біршама шоғырланған өңірі —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Шығыс және Орталық Қазақстан. 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Польшадан жер аударылғандар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Сібірге 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жіберілді.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Адам Беловский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Семей обл. Өскемен уезінің геологиялық картасын жасаумен шұғылданды.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Тарбағатай таулары мен Қалба жотасын зерттеген —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Михаэлис.</w:t>
      </w:r>
    </w:p>
    <w:p w:rsidR="00FC10BE" w:rsidRPr="002162FE" w:rsidRDefault="00FC10BE" w:rsidP="00FC10BE">
      <w:pPr>
        <w:widowControl w:val="0"/>
        <w:tabs>
          <w:tab w:val="left" w:pos="720"/>
        </w:tabs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ab/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ab/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ab/>
        <w:t>ХХ ғ-ң басындағы өлкедегі жағдай.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Орынбор-Ташкент шойын жолы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1906 ж. қаңтарда пайдалануға берілді.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ХХ ғ. басында Қазақстада негізінен дамыған өндіріс саласы —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кен өндірісі.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1905-1907 ж. ревлюция ірі өнеркәсіп орны —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Успен кеніші.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Отарлық ұлт аудандарының «Сілкініп оянуына» негіз болған 1905 ж.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«Қанды жексенбі».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1905 ж. мамырда Қарқаралыда болған үкіметке қарсылық жиынына қатысқан —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М. Дулатов.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Қазан айында жарияланған патша манифестінің жұртты алдау екендігін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«Алаш» сияқты ұлттық партиялар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әшкереледі.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1905 ж. қарашада Семей обл. Губернаторы Галкиннің әскери күш шақыруына себеп болған оқиға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пошта-телеграф қызметкерлерінің ереуілі.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lastRenderedPageBreak/>
        <w:t xml:space="preserve">1905 ж. желтоқсанында құрылған —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«Орыс-қырғыз одағы».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1905 ж. қарашада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Жаркент горнизоны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солдаттарының қарсылығы болдвы.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1906 ж. қаңтарда өлкедегі қарсылықтарды басуға тапсырма берген министр кім?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Дурнов.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Думаға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Ақмола облысынан — Қошығұлұлы, Жетісудан — Тынышпайұлы, Семейден — Нұрекенұлы 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сайланды.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Семей облысынан мемлекеттік думаға сайланған, кейіннен сайлаушылар мүддесінен ауытқып кеткен тұлға —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Н. Коншин.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1906 ж. қараша мен 1910 ж. Столыпин үкіметі қабылдаған аграрлық саясат неге бағытталды?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Революцияны тұншықтыруға.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1906-12 ж. аралығында қазақтардан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17 млн десятина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жер тартып алынды.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ХХ ғ. басында құрылған қоныстану қоры немен айналысты?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Қазақтардың жерін тартып алумен.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Столыпин жүргізген реформа —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аграрлық реформа.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ХХ ғ-ғы Жетісудағы кулактардың үлесі —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25 пайыз.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Столыпиннің аграрлық саясатынан кейін Ақмола облысындағы қазақтар саны —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36,6 пайыз.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1911 ж. мамыр айында ереуілге шыққан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«Атбасар мыс-кендері» өндірісі.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1912 ж. қазан айында жалпы ресейлік саяси қозғалыстың құрамдас бөлігі болған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Байқоңыр көмір өндірісіндегі ереуіл.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1914 ж. қазақтардан жиналатын шаңырақ салығының мөлшері —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600 мың.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Бірінші дүниежүзілік соғыс кезіндегі өндіріс орындарындағы жұмыс мерзімінің ұзақтығы —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12-14 сағат.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Бірінші дүниежүзілік соғыс жылдары Семей, Ақмола облыстарынан майданға тартылған жұмысшылардың үлесі —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50 пайыз.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Бірінші дүниежүзілік соғыс кезіндегі 12-14 жас аралығындағы жеткіншектерге күніне еңбегі үшін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20 тиын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төленді.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right="-471"/>
        <w:rPr>
          <w:rFonts w:ascii="Times New Roman CYR" w:hAnsi="Times New Roman CYR" w:cs="Times New Roman CYR"/>
          <w:sz w:val="11"/>
          <w:szCs w:val="11"/>
          <w:lang w:val="kk-KZ"/>
        </w:rPr>
      </w:pP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center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ХХ ғ-ң басындағы қазақ мәдениеті.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А. Байтұрсынұлының 1911 ж. Орынборда басылған өлеңдер, аударма, мысалдар жинағы —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«Маса».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1913-17 ж. «Қазақ» газетінің редакторы —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А. Байтұрсынұлы.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М. Дулатовтың 1915 ж. шыққан туындысы —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«Терме».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Абай шәкірттерінің ішінен ең мл мұра қалдырған —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Шәкәрім.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Шәкәрімнің кітабы —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«Мұсылмандық шарты».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Ағарту ісін насихаттаған журнал —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«Айқап».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Халық арасында батырлар жырын насихаттап, шеберлік сапасына көтерген кім?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Н. Байғанин.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ХХ ғ. басында қазақ бұлбұлы атанған —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Майра Шамсуддинова.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Абайдың жинағы ресми түрде баспадан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1909 ж. шықты.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Естайдың әні —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«Майда қоңыр».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«Гәккуді» шығарған кім?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Үкілі Ыбырай.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jc w:val="both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ХХ ғ. басындағы халық мәдениетіндегі жан-жақты дамыған сала —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Музыка мәдениеті.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right="-471"/>
        <w:rPr>
          <w:rFonts w:ascii="Times New Roman CYR" w:hAnsi="Times New Roman CYR" w:cs="Times New Roman CYR"/>
          <w:sz w:val="11"/>
          <w:szCs w:val="11"/>
          <w:lang w:val="kk-KZ"/>
        </w:rPr>
      </w:pP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Қазақстандағы халық ағарту ісі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«Қазақ» газетінде басылған «Тағы соғыс» мақаласының авторы: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Ә. Бөкейханов.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1907-12жж. Қазақстанға қоныстандырылған адам саны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2млн 400мың.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1917ж-ға қарай қазақтардан тартып алынған жер көлемі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45млн-нан астам.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1913ж. «Қазақ ұлтының өмір сүруінің өзі проблемаға айналды» деп жазған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А.Байтұрсынов.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«1899 жылдан кейін қазақтар мен орыстар арасындағы жанжалдар өмірінің сипатты белгісіне айналды» деп жазған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Т.Рысқұлов.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1914-18жж. Ресей үшін Қазақстанның шикізат көзі ретіндегі байланысы күшейді: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І Дүниежүзілік соғысқа байланысты.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1916ж. ұлт-азаттық көтерілістің басты себебі: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19-43жас аралығындағы адамдарды қара жұмысқа алу (25 маусым).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Түркістан мен Дала өлкесінен алу көзделді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500мың адам.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1916ж. 23 тамызда үстемтап өкілдерін жұмыстан босату туралы жарлық шығарған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Куропаткин.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1916ж. қозғалыстың ірі орталығы 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Жетісу.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1916ж.тамызда көтерілісшілер басып алған жәрмеңке  -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Қарқара.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1916ж. Торғай уезінде хан етіп сайланған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Ә.Жанбосынов.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Ырғыз, Торғай уездерінде хан етіп сайланған адам саны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9.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Көтеріліс сардарбегі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А. Иманов.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Торғайды 15мың жауынгермен қоршаған 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Иманов.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Имановтың серігі, мерген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Кейкі батыр.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Торғай көтірілісінің ерекшелігі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бір орталыққа бағындырылып, басқарылудың тәртіпке келтірілуімен.</w:t>
      </w:r>
    </w:p>
    <w:p w:rsidR="00FC10BE" w:rsidRPr="006746C2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6746C2">
        <w:rPr>
          <w:rFonts w:ascii="Times New Roman CYR" w:hAnsi="Times New Roman CYR" w:cs="Times New Roman CYR"/>
          <w:sz w:val="11"/>
          <w:szCs w:val="11"/>
          <w:lang w:val="kk-KZ"/>
        </w:rPr>
        <w:t xml:space="preserve">Көтерілістің сипаты – </w:t>
      </w:r>
      <w:r w:rsidRPr="006746C2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отаршылдыққа қарсы.</w:t>
      </w:r>
    </w:p>
    <w:p w:rsidR="00FC10BE" w:rsidRPr="006746C2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6746C2">
        <w:rPr>
          <w:rFonts w:ascii="Times New Roman CYR" w:hAnsi="Times New Roman CYR" w:cs="Times New Roman CYR"/>
          <w:sz w:val="11"/>
          <w:szCs w:val="11"/>
          <w:lang w:val="kk-KZ"/>
        </w:rPr>
        <w:t xml:space="preserve">1916ж.жазалау нәтижесінде қазақтар саны кеміді – </w:t>
      </w:r>
      <w:r w:rsidRPr="006746C2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жарты млн-ға жуық.</w:t>
      </w:r>
    </w:p>
    <w:p w:rsidR="00FC10BE" w:rsidRPr="006746C2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6746C2">
        <w:rPr>
          <w:rFonts w:ascii="Times New Roman CYR" w:hAnsi="Times New Roman CYR" w:cs="Times New Roman CYR"/>
          <w:sz w:val="11"/>
          <w:szCs w:val="11"/>
          <w:lang w:val="kk-KZ"/>
        </w:rPr>
        <w:t>1916ж. Жетісудан Қытайға ауып кетуге мәжбүр болған –</w:t>
      </w:r>
      <w:r w:rsidRPr="006746C2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238мың (екі жүз отыз сегіз мың).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«Тыңдаңыздар, қан төкпеңіздер» деп жазғандар: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Байтұрсынов, Бөкейханов, Дулатов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Жетісуда орыс шаруаларының ішінен Қарқар ошағын ұйымдастырушылардың бірі 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Е.Курев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Верный уезі Жайымтал болысының ханы болып сайланған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Б. Әшекеев.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Боралдайда дарға асып өлтірілген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Әшекеев.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Қарқарадағы көтеріліс жетекшілерінің бірі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Ж. Мәмбетов.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1916ж. Түркістан өлкесінің генерал-губернаторы болып сайланған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Куропаткин.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Жергілікті казактардан жазалаушы отряд құрған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Фольбаум.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1916ж.оқиғалар қарсаңында енгізілген жаңа салық түрі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соғыс салығы.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1917ж.27 ақпандағы революцияның сипаты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буржуазиялық-демократиялық (монархия құлатылды).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Уақытша үкіметтің Ресей жерінде ұлттық келісім орнатуға бағытталған шешімінің бірі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1917ж.20наурыздағы азаматтардың дін ұстануына,                                                                                                                             ұлтқа жататындығына байланысты құқықтарын шектеуді жою туралы шешім.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1917ж. «Қара жұмысшылар одағы» құрылған қала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Верный.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«Солдаттардың орыс-мұсылман ұйымы»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Сергиопольде.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«Жас арбакештер одағы»  құрылған қала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Петропавлда.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«Қазақ жастарының революцияшыл одағы»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Әулиеата мен Меркеде.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«Жас қазақ» ұйымы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Ақмолада.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Кадеттер ұйымының Семейде шығарған газеті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«Свободная речь».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>Түркістан автономиясының орталығы 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 xml:space="preserve"> Қоқан (Шоқай) (ислам).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>Ххғ.басында ұлттық сананы оятушы, кадет партиясыеың мүшесі болған 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 xml:space="preserve"> Ә. Бөкейханов.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Түркістан федералистер партиясы құрылды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1917ж.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Қоқон қаласында федералистер партиясы құрылды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1917ж.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IV съезді ашқан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М. Шоқай.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1917ж.30қарашада мұсылмандар манифесі өткен қала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Қоқан.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1917ж. 21-26желтоқсанда жалпы қазақ съезі өткен қала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Орынбор.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Алашорда төрағасы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Ә. Бөкейханов.(«Қазақ» газетінде жарияланды, 10 бөлімнен тұрды)</w:t>
      </w:r>
      <w:r w:rsidRPr="002162FE">
        <w:rPr>
          <w:rFonts w:ascii="Times New Roman CYR" w:hAnsi="Times New Roman CYR" w:cs="Times New Roman CYR"/>
          <w:sz w:val="11"/>
          <w:szCs w:val="11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Кеңестер билігі алғаш орнаған қала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Перовск (Қазан).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Жетісу облысындағы Кеңес өкіметі жеңді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1918ж.наурыз.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lastRenderedPageBreak/>
        <w:t xml:space="preserve">1917ж. Кеңес үкіметіне қарсы біріккен күштер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Ақ гвардияшылар мен Алашорда.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1918жсәуірде Ташкентте құрылған Түрк.АКСР-ң құрамына кірген облыстар: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Жетісу, Сырдария.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1917ж.басталған ҚазАКСР-н құру жөніндегі жұмыстың уақытша тоқтап қалу себебі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Азамат соғысының басталуы.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>1917-18жж.қазақ, орыс, ұйғыр еңбекшілері арасындағы қатынастарды жақсартуға үлес қосқан 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 xml:space="preserve"> Розыбакиев.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Кеңес үкіметінің кедейлерге қайтарып берген жер көлемі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3,5млн десятина.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>Оралда, Петропавлда кеңес өкіметі орнады 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 xml:space="preserve"> 1918ж.қаңтар.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>Семейде кеңес өкіметі орнады 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 xml:space="preserve"> 1918ж.қаңтар.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>Орынборда кеңестердің Торғай облыстық І съезі қызыл армия бөлімдерін құру туралы шешім 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 xml:space="preserve"> 1918ж.наурыз-сәуір.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Ақмола уездік съезінің Алашорда автономиясының теріске шығарған қаулысы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1918ж.наурыз.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Азамат соғысы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1918-20жж.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>Азамат соғысы 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 xml:space="preserve"> ол мемлекет ішінде билік үшін соғыс (Ақтар vs Қызылдар).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>Азамат соғысында ақгвардияшылармен бір топта болған 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 xml:space="preserve"> Алашорда.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Ақгвардияшыларға көмек ретінде Иран мен Каспий өңіріне енген әскер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Ағылшын әскері.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1918ж.маусымда атаман Дутов басып алған қала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Орынбор.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>1920ж.қарай Қазақ әскери Комиссариаты құрған әскери бөлімшелер саны 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 xml:space="preserve"> 37.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Азамат соғысы жылдары Кеңарал болысында партизан жұмысын ұйымдастырушы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Ө.Ыбыраев.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Колчак әскерін талқандау жүктелген Шығыс майданның Оңтүстік тобының қолбасшысы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Фрунзе.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1920ж.наурызда Семей обл.сол-нің ақгвардияшылардан азат етілуі нәтижесінде жойылған майдан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Жетісу майданы.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1920-21жж.өлкедегі еңбек армиясы қатарында болған адамдар саны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6мыңға жуық.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Қарағандыда көмір өндіру қысқарды 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5 есеге (8млн).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 өлкесін басқару жөніндегі комитет құрылды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1919ж.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10шілде (Пестковский).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Қазревком органы болған баспасөз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«Ұшқын» газеті.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«Алашорда» үкіметі таратылды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1920ж.9наурыз.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ҚазАКСР-і жарияланды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Орынборда (астанасы).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ҚазАКСР-н құру туралы декрет шықты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1920ж.20тамыз.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ҚазАКСР Орталық Атқару Комитетінің алғашқы төрағасы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С. Мендешев.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Байтұрсынов пен Сералин Қазақстанға қосу қажет деп дәлелдеген аймақ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Қостанай.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Қазақ жерлерін біріктіруде Қазақстан мүддесін жақтаған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Ленин.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Азамат соғысы жылдары мемлекетке 6млн пұт астық тапсырған уезд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Қостанай.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>1926ж. Қазақстандағы қазақ халқының үлес салмағы 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 xml:space="preserve"> 61,3%.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1926ж. ҚазАКСР-ң халық саны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5млн 230мың.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1924ж. ҚазАКСР-ң астанасы көшірілген қала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Қызылорда.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1921ж. Қазақстан комсомолының І съезі өткен қала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Орынбор (Ғ. Мұратбаев).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Әйелдер қозғалысының көрнекті қайраткерлері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Оразбаева, Құлжанова.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>«Қырғыз(қазақ) тілінде іс жүргізуді енгізу туралы» декрет 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 xml:space="preserve"> 1923ж.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>1922ж. Батыс Қазақстанда ашаршылыққа ұшырағандар мөлшері 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 xml:space="preserve"> 82 пайыз.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1921ж. «Нақты ет салығы туралы» декрет блйынша жартылай көшпелі қазақ шаруалары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ет салығынан босатылды.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1921ж. Құрылған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«Қосшы одағы», 1930ж-дан кейін - «Кедей одағы».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Ақшалай салық енгізілді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1924ж.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Салық негізінен көп салынған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кулактар мен байларға.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>1925-33жж.елді басқарған 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 xml:space="preserve"> Голощекин.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Қазақстанды индустрияландыру басталды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табиғи байлықтарды зерттеуден.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>Орал-Ембі мұнайлы ауданын зерттеген академик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 xml:space="preserve"> Губкин «Бұл кен орны  мұнайға аса бай»</w:t>
      </w:r>
      <w:r w:rsidRPr="002162FE">
        <w:rPr>
          <w:rFonts w:ascii="Times New Roman CYR" w:hAnsi="Times New Roman CYR" w:cs="Times New Roman CYR"/>
          <w:sz w:val="11"/>
          <w:szCs w:val="11"/>
        </w:rPr>
        <w:t xml:space="preserve"> деген.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Түрксібте еңбек еткен адамдар саны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100мың.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Түрксіб пайдалануға берілді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1931ж. (1933ж.).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«Қазақстан отар болып келді, солай болып қалды» деп айтқан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Сәдуақасов.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Голощекин ұсынған идея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«Кіші Қазан».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>Түрксіб жалғастырды 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 xml:space="preserve"> Орта Азия мен Сібірді.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Орталық Қазақстанда шикізат байлықтарын зерттеген геологтар тобының жетекшісі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Курнаков.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1939жылы қалаларда тұрған қазақтар саны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375 мың адам.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Индустрияландыру жылдарында Қазақстанда негізінен қарқынды жүргізілген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шикізат көздері.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Индустрияландыруды жүзеге асыруда қолданған әдіс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әміршіл-әкімшіл жүйеде басқару.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Түрксіб темір жолында жұмысшыдан, “Қазақкөлікқұрылыс” тресінің басшысына дейін көтерілген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Қазыбеков.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Қатардағы жұмысшыдан, Түрксіб темір жолының бастығына дейін көтерілген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Омаров.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Түрксіб темір жолы түйісті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Айнабұлақта(1931).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“Аса ірі бай шаруаларды тәркілеу туралы” декрет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1928 жылы.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Колхоз құрылысының негізгі формасы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ауыл шаруашылығы артелі.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МТС-тер құрылды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1929ж.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150 шақырым жерден жинап әкеліп қала үлгісіндегі поселка жасаған аудан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Шу.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1933 жылы наурызда Сталинге ашық хат жазған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Рысқұлов.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Бесеудің хаты жазылды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Голощекинге.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1931-1933ж. аштықтан қырылған адам саны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2,1 млн.(40 пайыз).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Қазақтан басқа халықтың шығыны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0,4млн.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Бандит-басмашылардың көтерілісі деп бағаланған көтеріліс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Батпаққара.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Көтерілісшілер басып алған аудан орталығы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Созақ.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Иран, Ауғаныстанға көшіп кеткендер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Маңғыстау мен Ойылдан.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Ұжымдастыру алдындағы мал саны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40,5млн.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1933 жылы қалғаны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4,5млн.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1931-1933ж. Шұбартау ауданында барлық малдың етке өткізілгені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80 пайыз.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1928 жылы Қазақстан шаруашылығының 2 пайызы ұжымдастырылса, 1931 жылы ұжымдастырылды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65 пайызы.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Ұжымдастыру барысында компартия Қазақстанның ауыл шаруашылығы туралы қаулы қабылдады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1932 жылы.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1938 жылы Қиыр Шығыстан көшіріліп әкелінген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корейлер(100 мыңнан астам) Алматы, Қызылорда, 57 ұжымшар құрылды.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Ұжымдастыру жылдарындағы толқулар мен көтерілістер саны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372.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Қарақұм көтерілісін, Орынбордан келіп басқан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8 дивизия.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Торғайлық асыра сілтеушілер “Асыра сілтеу болмасын, аша тұяқ қалмасын” деп млн-ға жуық малдан қалғаны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98мың.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Ұжымдастыру жылдарында тыс жерге көшіп кеткен адамдар саны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 млн-нан аса.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Ауыл шаруашылығын ұжымдастыру бағыты жарияланды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1927 жылы. XVсъезде.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Орталық комитет ҚазАКСР-де ұжымдастыруды негізінен аяқтауды белгіледі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1932 жылдың көктемінде.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lastRenderedPageBreak/>
        <w:t xml:space="preserve">Лаңкестік жаппай сипат алды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1937-1938 жылдары.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1931 жылы Қарағанды облысы, Осакаров ауданында пайда болған обсервациялар саны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25 қоныс.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101 мың қазақтар ГУЛАГ азабынан өтіп, оның атылғандары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27 мыңнан астам.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1930 жылы атылған жазушы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Ж.Аймауытов.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Қазақстан “Қызыл астанасы” салушылардың сатқындығы деп айыпталғандар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Будасси, Голдгор, Тынышпаев.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Тіл білімінің негізін салушы айыпталған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Байтұрсынов.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КСРО конституциясы қабылданды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1936 жылы.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ҚазКСР конституциясы қабылданды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1937 жылы.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1938 жылы маусымда  Қазақ КСР Жоғары кеңесіне сайланған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300 депутат.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300 депутаттың қазағы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152.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1937 жылы желтоқсанда КСРО Жоғары кеңесіне рес-дан сайланған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44 депутат.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Жазалаудың құрбаны болған, қазақтың тарихи білімінің негізін салушы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Асфендияров.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АЛЖИР-де әйелі мен қызы азап шеккен мемлекет қайраткері 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Т. Рысқұлов.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Сауатсыздықты жою қоғамы ұйымдастырылды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1924 жылы.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Рес-ның ХКК-і “ҚазАКСР-де бірыңғай еңбек мектептерінің жарғысын” қабылдады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1926 жылы.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1931 жылы 15-50 жасқа дейінгілерге енгізілген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жалпыға бірдей міндетті оқу.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Қазақстанда тұңғыш жоғары оқу орны ашылды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1928 жылы Абай атындағы.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Киров атындағы Қазақстан мемлекеттік университеті ашылды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1934 жылы.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1930 жылдары өзге рес-дың оқу орындарында оқыған қазақстандық жастар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20 мыңдай.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Отан соғысы қарсаңында Қазақстандағы жоғары оқу орындар саны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20.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КСРО ғылым академиясының Қазақстандағы базасы құрылды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1932 жылы.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Тараз  қаласы орнында қазба жұмысын жүргізген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Массон.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Қызылордада ұлттық қазақ театры ашылды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1926 жылы қаңтарда, режиссер – Шанин(“Еңлік - Кебек”).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Театрға қазақ академиялық драма театры атағы берілді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1937 жылы.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Алматыда ұйғыр музыкалық-драма театры ашылды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1933 жылы.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 мемлекеттік музыка театры ашылды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1934 жылы.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Құрманғазы атындағы Қазақ мемлекеттік оркестірін құрған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А.Жұбанов(1934 жылы).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Жамбыл атындағы Қазақ мемлекеттік филормониясы ашылды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1936 жылы.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 кино өнері бастау алған жылдар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1930 жылдар.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Бірінші дыбысты фильм “Амангелді” түсірілді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1938 жылы.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“Қазақ халқының 1000 әні” және “Қазақ халқының 500 әні мен күйі” жинақтарын жариялаған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Затаевич.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Затаевичке Қазақстанның халық әртісі атағы берілді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1932 жылы.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1936 жылы КСРО халық әртісі атағын алған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Байсеиітова.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Талантты суретші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Ә. Қастеев.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1930 жылдары орнаған жүйе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социалистік.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1940 жылдары Қазақ кәсіпшілер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 млн-дан астам еңбекшілерді біріктірді.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Қ. Сәтпаевқа Жезқазған мыс кен орындарына сіңірген еңбегі үшін мемлекеттік сыйлық берілді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1942 жылы.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Отан соғысы басталды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1941 жылы.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Ж.Жабаев “Ленинградтық өренім” өлеңін жазды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1941 жылы.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Германияның қауырт соғыс жоспары аталды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Барбаросса.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Мәскеу түбінде генерал-майор Панфилов қолбасшылық еткен дивизия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316-шы атқыштар дивизиясы.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“Ресей кең-байтақ, бірақ шегінерге жер жоқ”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Клочков.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Мәскеу үшін шайқаста 316-шы атқыштар дивизиясы марапатталды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Қызыл ту орденімен.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Бородино селосында ерекше ерлік көрсеткен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Тоқтаров.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М. Ғабдуллин, Т.Тоқтаров Кеңес Одағының батыры атағын алды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Мәскеу үшін шайқаста.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Б. Момышұлы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батальон.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Ленинград үшін шайқаста жаудың қорғаныс ұясының аузын кеудесімен жауып, қаза тапқан 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С. Баймағамбетов.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Каспий өңіріне соғыс жағдайы енгізілді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1942 жылы.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Қазақстанға жақын майдан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Сталинград.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“Павлов үйі” үшін соғыста ерлік көрсеткен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Мырзаев.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Минометші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Сыпатаев.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18 жасар ең жас қазақстандық Кеңес Одағының батыры атанған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Елеусізов.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2 мәрте Кеңес Одағының батыры ұшқыш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Т.Бигелдинов.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Жеке өзі жаудың 37 ұшағын атып түсірген, екі мәрте батыр атағын алған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С. Луганский.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Қарағандының өкілі, ұшқыш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Н. Әбдіров.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Батыр, мерген қыз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Әлия.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Пулеметші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Мәншүк.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Мәншүк шайқасқан бригада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100-қазақ ұлттық атқыштар бригадасы.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Қазақстан комсомолы қамқорлыққа алған трактор заводы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Сталинград.  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Еділ бойынан көшіріліп әкелінгендер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немістер.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Рейхстагқа жеңіс туын тіккен қазақстандық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Қошқарбаев.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Соғыс жылдарындағы қазақстандық партизандар саны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3,5 мың адам(Қ.Қайсенов).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Шетелдегі қарсыласу қозғалыстарына қатысқан қазақтар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Егоров, Құсайынов.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Берлин операциясы басталған уақыт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1945 жыл 16 сәуір.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Берлинді алды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2 мамыр.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С.Нұрмағамбетовқа Кеңес Одағының батыры атағы берілді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Берлин үшін шайқаста.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Соғыс жылдары Кеңес Одағының батыры атағын алған қазақстандықтар саны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500-ге жуық.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Отан соғысы аяқталды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1945 жылы.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1998 жылы Назарбаевтің өкімімен, Халық Қаһарманы атағы берілген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Бейсекбаев.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 ғылым академиясы ашылды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1946 жылы маусым(Қ. Сәтбаев).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“XIX ғ. 20-40 жылдары Қазақстан” туралы жазған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Бекмаханов.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1947 жылы 21 қаңтарда тыйым салынды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XIX ғ. рухани мұрасын зерттеуге.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1940-1950 жылдары қуғын-сүргінге ұшыраған ғалымдар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Ысмайылов, Сүлейменов, Кеңесбаев.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1943 жылы ҚазКСР тарихының авторларының бірі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Бекмаханов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1954 ж. орнынан босатылған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Шаяхметов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Шаяхметовтың орнына сайланған   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Пономренко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Биология, медицина, геология ғалымдарына тағылған айып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космополит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1950 ж. қазақ жастары оқыған көрші ел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Қытай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Минералды шикізаттар кен орындарының картасын жасағандары үшін Қ.Сәтбаев бір топ ғалымдарға  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Лениндік сыйлық берілді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ҚазКСР ҒА-ның философия және құқық институты құрылған жыл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1958 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Тіл білімі, әдебиет және өнер институттары ашылды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1961 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 КСР тарихының II томдығыжарияланды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1957-59 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М. Әуезов «Абай» романының 2 кітабын жазып бітірді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1947 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М. Әуезовке Лениндік сыйлық берілді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1959 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1950 жылдардағы Ғ. Мүсреповтың романы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«Оянған өлке»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Ғ. Мұстафиннің шығармалары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«Шығанақ», «Қарағанды», «Миллионер»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«Тың игерушілер» очеркінің авторы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И. Шухов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lastRenderedPageBreak/>
        <w:t xml:space="preserve">Сталин өлімінен кейін, ХХ съезден кейін ақталғандар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Сейфуллин, Майлин, Жансүгіров, Асфендияров, Жандосов, Исаев, Мендешов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1952 ж. КСРО мемлекеттік сыйлығына ұсынылған драма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Абай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Карточка жүйесі жойылды, ақша реформасы жүргізілді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1947 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Соғыстан кейінгі жылдарда мектептерге көмек көрсету, қор жасау үшін ұйымдастырылған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жексембіліктер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Соғыстан кейінгі жылдарда малшы балалары үшін салынған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мектеп-интернаттар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Жалпыға бірдей 7 жылдық білім беру ісі қайтадан қолға алынған жыл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1949 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1947 ж. екінші сайланған ҚазКСР Жоғары Кеңесінің құрамы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300 депутат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Үшінші сайланғанның құрамы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400 депутат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1955 ж. төртінші сайланғанның құрамы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450 депутат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1950 ж. республикадағы коммунистердің саны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58 920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1960 ж. республикадағы коммунистердің саны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345 115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Ж. Шаяхметов Қазақстан КП(б) Орталық Комитетінің I-ші хатшысы болып сайланды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1949 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Қазақстан кәсіподақтарының республикалық I конференциясы өтті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1948 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1954-1956 ж. одақтық органдардың қарауынан республиканың қарауына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144 кәсіпорын өтті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Сталин қайтыс болды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1953 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1943 ж. жарық көрген «Қазақ КСР тарихы» атты еңбектің авторларының бірі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 Е. Бекмаханов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25 жылға сотталып, 1954 жылы ақталып шыққан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Бекмаханов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Өскемен қорғасын-мырыш комбинаты алғашқы өнімін берді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1947 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Тың игеру жүргізілген облыстар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   Павлодар, Ақмола, Көкшетау, Қостанай, Солтүстік Қазақстан, Торғай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Тың және тыңайған жерлерді игеру туралы шешім қабылданды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1954 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Тың игеру кезінде келген адам саны 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2 млн.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>483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шақырым Мойынты – Шу темір жолы салынды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1950 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1965 ж. республикада халық шаруашылығында жұмыс істеген дипломды маманның саны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0,5 млн.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ҚазКСР ҒА КСР Одағындағы ірі ғылыми орталықтардың біріне айналды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1960-1970 жж.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Катализаторларды электрохимиялық әдістермен зерттеу мәселесін көтерген академик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Сокольский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Республикадағы гидрогеология, гидрофизика саласында еңбек еткен академик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Ахметсафин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Генетика мен микробиологияда табыстарға жеткен, Лениндік сыйлық алған академик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Айтхожин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Тоқырау жылдары қазақтар негізінен меңгерген ғылым салалары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ауыл шаруашылығы, медициналық-гуманитарлық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Қазақтардың үлесі аз болған ғылым саласы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жаратылыстану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Тоқырау жылдарында қатты зардап шеккен ғылым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қоғамдық ғылымдар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Бұрмаланған ғылым саласы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Қазақстан тарихы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Міндетті жалпы орта білім беру енгізілді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1970 ж.</w:t>
      </w:r>
    </w:p>
    <w:p w:rsidR="00FC10BE" w:rsidRPr="002162FE" w:rsidRDefault="00FC10BE" w:rsidP="00FC10BE">
      <w:pPr>
        <w:widowControl w:val="0"/>
        <w:tabs>
          <w:tab w:val="left" w:pos="2523"/>
        </w:tabs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Еңбек ері атағына ие болған жазушы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Ғ. Мүсірепов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6746C2">
        <w:rPr>
          <w:rFonts w:ascii="Times New Roman CYR" w:hAnsi="Times New Roman CYR" w:cs="Times New Roman CYR"/>
          <w:sz w:val="11"/>
          <w:szCs w:val="11"/>
          <w:lang w:val="kk-KZ"/>
        </w:rPr>
        <w:t>«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Қан мен тер</w:t>
      </w:r>
      <w:r w:rsidRPr="006746C2">
        <w:rPr>
          <w:rFonts w:ascii="Times New Roman CYR" w:hAnsi="Times New Roman CYR" w:cs="Times New Roman CYR"/>
          <w:sz w:val="11"/>
          <w:szCs w:val="11"/>
          <w:lang w:val="kk-KZ"/>
        </w:rPr>
        <w:t>»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авторы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Нұрпейісов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Ә. Әлімжановтың Әл-Фараби туралы романы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«Ұстаздың оралуы» (Неру атындағы халықаралық сыйлыққа ие болған)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1961 ж. О. Сүлейменовтың шығармасы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«Адамға табын, жер енді»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1970 ж. есімі әлемге әйгілі болған әнші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Ә. Дінішев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Тоқырау жылдарында өнімді еңбек еткен сазгер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Е. Рахмадиев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Этнографиялық оркестр құрған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Н. Тілендиев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«Қыз Жібек» фильмінің режиссеры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С. Қожықов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>1960-70 жылдары республикада пайда бол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ғ</w:t>
      </w:r>
      <w:r w:rsidRPr="002162FE">
        <w:rPr>
          <w:rFonts w:ascii="Times New Roman CYR" w:hAnsi="Times New Roman CYR" w:cs="Times New Roman CYR"/>
          <w:sz w:val="11"/>
          <w:szCs w:val="11"/>
        </w:rPr>
        <w:t>ан баспалар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«Қайнар», «Жалын», «Өнер»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12 томдық «Қазақ Совет энциклопедиясын» шығару аяқталды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1978 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1978 ж. республикадағы кітапханалар саны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 мыңнан астам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«Жас тұлпар» ұлттық демократиялық бейресми ұйым құрылды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1960 ж. (М. Әуезов)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1960 ж. Қаз КП ОК Бірінші хатшысы болып сайланған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Д. Қонаев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О. Сүлейменовтың «АЗиЯ» кітабы жарық көрді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1975 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Целиноград оқиғасы болды 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1979 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Неміс автономиясын құру жөніндегі комитетке басшылық еткен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А. Коркин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Неміс автономиясына кейбір аудандары берілмек болған облыстар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Павлодар, Қарағанды, Көкшетау, Целиноград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Жамбыл электр станциясы салынды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1960 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Қапшағай электрстанциясы салынды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1972 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Семей облысы Шұбартау аудандық комсомол ұйымы жастарды қой шаруашылығына шақырды     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1971 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t xml:space="preserve">1980 ж. 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ортасындағы республикадағы жоғары оқу орындарының саны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55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Орта арнаулы оқу орындарының саны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246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Қаз КСР</w:t>
      </w:r>
      <w:r w:rsidRPr="002162FE">
        <w:rPr>
          <w:rFonts w:ascii="Times New Roman CYR" w:hAnsi="Times New Roman CYR" w:cs="Times New Roman CYR"/>
          <w:sz w:val="11"/>
          <w:szCs w:val="11"/>
        </w:rPr>
        <w:t>-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нің соңғы конституциясы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1978 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Тоқырау жылдары деп аталған кезең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</w:rPr>
        <w:t>1960 ж. ортасы – 1980 ж. ортасы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КСРО-ның соңғы конституциясы қабылданды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1977 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1964-1986 жж. ҚазОК-ны басқарған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Д. Қонаев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«Жас тұлпар» ұлттық-демократиялық бейресми ұйымының басшысына көмекші болған тұлғалар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Қадыржанов, Тайжанов (800 студент)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1970 жылдары «Жас тұлпар» ұйымының ықпалымен құрылған ансамбль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«Досмұқасан» («Гүлдер», «Айгүл»)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1975 ж. О. Сүлейменовтың «АЗиЯ» кітабында талданған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«Игорь жасағы туралы жыр»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Жеке адамның ырқымен кету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волюнтаристік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1965 ж. КОКП-ның қыркүйек пленумында өнеркәсіпті басқару жүйесі өзгертілді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министрліктер құру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1970 жылғы жоспарлаудың жаңа жүйесіне көшкен республика кәсіпорындарының үлесі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80 пайыз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1967 ж. республикада жаңаша жұмыс істей бастаған кәсіпорындар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193 (10 пайыз)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1984 ж. Қазақстанда өндірілген көмір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125,5 млн. т.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1965 ж. алғашқы мұнайын берген кен орны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Өзен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1970 жылдарға қарай түсті металлургияның ірі орталығы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Шығыс Қазақстан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1960 ж. Өскеменде салынған өнеркәсіп орны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титан-магний комбинаты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1960 ж. екінші жартысында салынған химия металлургия зауыты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Ертіс химия металлургия зауыты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1960 ж. Павлодардағы машина жасау зауытының негізінде салынған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Павлодар трактор зауыты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Қазақстанның нағыз экологиялық апат аймағына айналған кезі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1950 жылдардан бастап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Батыс Қазақстан жеріндегі ядролық полигон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Капустин яр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Семей полигонындағы алғашқы сынақ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    1949 ж.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1949-63 жылдарға дейін ауада өткізілген жарылыстар саны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   113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Кеңес еліндегі ядролық сынақтардың Семей жерінде өткізілгені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70 пайыз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Семей полигонының зардабын шеккен облыстар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Семей, Қарағанды, Павлодар, Өскемен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1965 ж. республикадағы кеңшарлардың саны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1521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ХХ ғасырдың 70-ші жылдарында шаруашылықты жүргізудің қалыптасқан жүйесін өзгертуге тырысқан Алматы облысындағы кеңшар директоры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Худенко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</w:rPr>
        <w:lastRenderedPageBreak/>
        <w:t xml:space="preserve">1975 ж. 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Қазақстандағы қой саны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34,6 млн.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1980 жылдардың ортасына қарай жергілікті халықтың үлесі басым болған обылыс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орталықтары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Қызылорда, Атырау.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КСРО-да қайта құру мен қоғамды демократияландыру үрдісіндегі қадам жасалды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1987 жылы.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Қырық жылдан астам Қазақстан өкіметінің, республика партия ұйымының басшылығында болған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Д. Қонаев.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КСРО-ның әлеуметтік-экономикалық дамуын жеделдету бағыты қабылданды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1985 жылдың сәуір айы.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1986 жылы желтоқсанның 16 күні Қазақстан КП Орталық Комитетінің пленумы Республика партия ұйымының басшысы етіп сайлады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Г. Колбинді.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 КСР Жоғары Кеңесі Төралқасының Алматыдағы 1986 жылғы желтоқсанда болған оқиғаларды тексеру комиссиясының төрағасы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М.Шаханов.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“Жасақшы Савицкийді өлтірді” деп айып тағылған, жас демократ, жалынды ақын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Қ. Рысқұлбеков.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Желтоқсан оқиғаларына қатысқаны үшін ұсталып, жаза тартқан адамдардың саны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8500-ге жуық.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Желтоқсан оқиғаларына қатысушыларға қарсы коммунистік әкімшіліктің ұйғаруымен жасалған құпия жедел жоспар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“Бұрқасын-</w:t>
      </w:r>
      <w:smartTag w:uri="urn:schemas-microsoft-com:office:smarttags" w:element="metricconverter">
        <w:smartTagPr>
          <w:attr w:name="ProductID" w:val="86”"/>
        </w:smartTagPr>
        <w:r w:rsidRPr="002162FE">
          <w:rPr>
            <w:rFonts w:ascii="Times New Roman CYR" w:hAnsi="Times New Roman CYR" w:cs="Times New Roman CYR"/>
            <w:b/>
            <w:bCs/>
            <w:sz w:val="11"/>
            <w:szCs w:val="11"/>
            <w:lang w:val="kk-KZ"/>
          </w:rPr>
          <w:t>86”</w:t>
        </w:r>
      </w:smartTag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Желтоқсан оқиғаларына қатысқан жастарға тағылған айдар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“Ұлтшылдық”.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“Қазақ КСР-індегі Тілдер туралы Қазақ КСР-нің Заңы” қабылданды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1989 жылдың қыркүйегінде.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Алматыдағы Желтоқсан оқиғасы кезінде дені студент және жұмысшы жастар жиналған алаңның қазіргі атауы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Республика алаңы.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Желтоқсан оқиғасына қатысқаны үшін өлім жазасына кесілген жігерлі жас, жалынды ақын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Қ. Рысқұлбеков.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1989 жылдың маусымында Қазақстан КП Орталық Комитетінің бірінші хатшысы болып сайланды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Н. Назарбаев.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1988 жылы Қазақстан Компартиясы Орталық Комитетінің қаулысымен ақталған көрнекті ақын, философ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Ш. Құдайбердиев.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1988 жылы Қазақстан Компартиясы Орталық Комитетінің қаулысымен ақталған жазушы әрі ғалым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Ж.Аймауытов.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1988 жылы Қазақстан Компартиясы Орталық Комитетінің қаулысымен ақталған атақты ақын, белгілі саясатшы, педагог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М.Жұмабаев.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1988 жылы Қазақстан Компартиясы Орталық Комитетінің қаулысымен ақталған тіл, әдебиет, ғылым, журналистика салаларында мол мұра қалдырған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А.Байтұрсынов.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Кеңес Одағы Ауғанстандағы басқыншы әскерін алып кетуді аяқтады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1989 жылы.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1989 жылдың 28 ақпанында бой көтерген антиядролық, экологиялық қозғалыс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“Невада-Семей”.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“Невада-Семей” антиядролық, экологиялық қозғалысының жетекшісі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О. Сүлейменов.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1990 жылдың соңына таман Қазақстандағы саясаттанған қоғамдық бірлестіктердің саны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Жүзден астам.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1989 жылдың шілдесінде жұмысшылардың баскөтеруі өткен қала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Қарағанды.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1989 жылдың маусымында халық бұқарасының ірі бас көтеруі өткен қала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Жаңаөзен.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1988 жылы республикадан сыртқа шығарылған өнімнің бағасы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6,7 млрд.сом.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1988 жылы Қазақстанға сырттан әкелінген өнімнің бағасы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13,8 млрд.сом.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1990 жылдары Қазақстанның сыртқа шығарған өнімінің негізі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Шикізат және жартылай дайын өнім.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1980 жылдардың соңына қарай Қазақстанның сыртқа шығарған өніміндегі шикізаттар мен жартылай дайын өнімдерінің үлесі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97%.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Қазақстанның Сауд Арабиясымен біріккен “әл-Баракабанк-Қазақстан” банкі құрылды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1990 жылдың қарашасында.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1991 жылдың қарашасында құрылған Қазақстанның Сауд Арабиясымен біріккен банкі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“әл-Баракабанк-Қазақстан”.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1990 жылы Қазақстан мен Қытай арасындағы ашылған әуе қатынасы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Алматы-Үрімші.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1990 жылы Қазақстан мен Қытай арасындағы ашылған автобус қатынасы 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Жаркент-Инин.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1990 жылы Қазақстан байланыс орнатқан Оңтүстік Корея республикасының корпорациясы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“Самсунг”.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1990 жылы қарашада құрылған тұңғыш “әл-Барака-Банк Қазақстан” банкін құруға қатысқан ел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Сауд Арабиясы.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1991 жылдың бірінші жартысында Қазақстанда ресми тіркелген, шетелдермен біріккен кәсіпорындардың саны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35.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1991 жылдың бірінші жартысында Қазақстанда ресми тіркелген, біріккен кәсіпорындар ашқан елдің саны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24.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right="-471"/>
        <w:rPr>
          <w:rFonts w:ascii="Times New Roman CYR" w:hAnsi="Times New Roman CYR" w:cs="Times New Roman CYR"/>
          <w:sz w:val="11"/>
          <w:szCs w:val="11"/>
          <w:lang w:val="kk-KZ"/>
        </w:rPr>
      </w:pP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1990 жылдары Қазақстан шетелдер капиталын әкелу үшін сырттан тартылған инвесторды пайда салығынан босатты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5 жылға дейін.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1980 жылдардың соңына қарай экономикалық даму бағытын нарықтық қатынастарға негіздеп қайта құру үшін Қазақстан үкіметі қабылдаған заң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“Қазақ КСР-індегі еркін экономикалық аймақ туралы”.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1980 жылдардың соңына қарай экономикалық даму бағытын нарықтық қатынастарға негіздеп қайта құру үшін Қазақстанда құрылған банк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Сыртқы экономикалық банк.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1990 жылдың маусымынан 1991 жылдың маусымына дейін бір жылдың ішінде ашылған республика бойынша қазақ тілінде тәлім беретін мектептің саны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155.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Алғаш рет балама кандидаттардың дауысқа түсу құбылысы көрініс берген, Қазақстанның Жоғары және жергілікті кеңестеріне сайлау өтті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1989 жылдың күзінде.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1990 жылдың жазында құрылған азаматтық қозғалыс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“Азат”.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“Азат” азаматтық қозғалысын ұйымдастырушылардың көкейкесті арманы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Қазақстанның егеменді ел болуы.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1989 жылдың шілдесінде Қарағандыдағы кеншілер ереуілін тыныштандыру үшін шұғыл ұшып келген Қазақстанның басшысы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Н.Назарбаев.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Жаңаөзен қаласында халық бұқарасының ірі бас көтеруі болды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1989 жылдың маусымында.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Желтоқсан оқиғаларына қатысқаны үшін  жоғары оқу орындарынан шығарылды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246 студент.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Кеңес қоғамының дағдарысқа ұшырауы себептерін талдауға талпыныс жасалды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КСРО халық депутаттарының I съезінде.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Жаңадан сайланған КСРО халық депутаттарының I съезі өтті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1989 жылы маусымда.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Балтық бойындағы ұлттық-демократиялық қозғалыстар тарапынан жаңа одақтық шарт жасау туралы мәселе қойыла бастады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1988 жылдан бастап.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Семей полигоны жабылды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1990 жылы.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Алғашқы ғарышкер Т.Әубәкіровтың туған жері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Қарағанды облысы.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Шәкәрім, Мағжан ақталды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1998 жылы.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 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1990 жылы кеңестік жүйеге ауыр соққы болып тиген оқиға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Ресей Федерациясының өз тәуелсіздігін жариялауы.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1990 жылы 25 қазанда болған оқиға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“Қазақстанның мемлекеттік егемендігі туралы Декларация” қабылданды.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25 қазан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Республика күні.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lastRenderedPageBreak/>
        <w:t xml:space="preserve">16 желтоқсан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Тәуелсіздік күні.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Жоғары Кеңестің ұйғаруымен ҚазақКСР-і Президентінің қызметі тағайындалды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1991 жылы сәуірде (Н.Назарбаев).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Н.Назарбаев КОКП Орталық Комитеті Саяси Бюросы құрамынан шығатыны жөнінде мәлімдеді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1991 жылы тамызда.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1991 жылы қыркүйектің 7-сінде болған Қазақстан Компартиясының төтенше съезі қабылдаған шешім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Қазақстан Компартиясын тарату.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Қазақстан Компартиясы таратылғаннан кейін, оның орнына құрылған жаңа ұйымның атауы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“Социалистік партия”.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КСРО өмір сүрген жылдар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1922-1991 жылдар.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1991 жылы желтоқсанның 8-күні үш славян мемлекеттерінің басшылары бас қосқан қала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Минск.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1991 жылы желтоқсанның 8-күні үш славян мемлекеттерінің басшылары өзара келісіп, күшін жойғанын жариялаған шарт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КСРО-ны құру туралы(ТМД-ны құру туралы шешім қабылданды).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ТМД құрылды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Алматыда 21желтоқсанда.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Тұңғыш рет Қазақ КСР-нің президентіне сайлау өтті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1991жылдың 1желтоқсанында.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1991 жылы желтоқсанның 13-күні Орта Азия республикалары мен Қазақстанның басшылары бас қосқан қала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Ашхабат.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Қазақстан Республикасы атауы қабылданды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1991 жылы 10 желтоқсанда Н.Назарбаев.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1960 жылы еңбек жолын жұмысшы болып бастаған қала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Теміртау.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Н.Назарбаевтың 1984-1990 жылдары аралығында атқарған қызметі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Қазақ КСР Министрлер Кеңесінің төрағасы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Н. Назарбаевтың 1990 жылдың сәуірінен бастап атқарған қызметі.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Қазақ КСР-нің Президенті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1991 жылы Қазақстанда өрекпіген саяси ахуалдың қалыптасуына жел берген дисседент жазушы А.Солженицынның мақаласы.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«Біз Ресейді қалай көркейтеміз»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1991 жыл 16 желтоқсан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Қазақстан Республикасының мемлекеттік тәуелсіздігі жарияланды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1991 жыл 21 желтоқсан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Тәуелсіз Мемлекеттер Достастығын құру үрдісі аяқталды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1992 жыл 2 наурыз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Қазақстан Біріккен Ұлттар Ұйымына мүше болып қабылданды.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1991 жыл 13 желтоқсан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Орта Азия республикалары мен Қазақстан басшыларының Ашхабадтағы кездесуі болды.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 халқының Қазақстан тәуелсіздік алғанға дейін екі жарым ғасырдан астам уақыт бойы патша отаршылдары мен большевиктік шовинистік аппаратқа қарсы болған көтерілістерінің саны.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400-ге жуық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1991 жылы желтоқсандағы Алматы кездесуінде басшылары ядролық қаруға байланысты біріккен шаралар туралы келісімге қол қойған мемлекеттер. 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Қазақстан, Ресей, Украина, Беларусь.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1991 жылы желтоқсандағы Алматы кездесуінде бұрынғы Кеңес Одағын ойға түсірмес үшін жаңа шартта «одақ» деген сөз алмастырылды.  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«Достастық» сөзімен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Тәуелсіз Қазақстанның Туы мен Елтаңбасының жаңа үлгілері қабылданды.   1992 жылдың маусымында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Тәуелсіз Қазақстанның Әнұранының жаңа мәтіні қабылданды. 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 1992 жылдың желтоқсанында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Тәуелсіз Қазақстанның Конституциясы қабылданды. 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1993 жылдың 28 қаңтарында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1993 жылдың 28 қаңтарында қабылданған Конституциядағы қазақ тілінің мәртебесі. 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Мемлекеттік тіл.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Қазақстанда жергілікті кеңестер өзін-өзі тарата бастады.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1993 жылдың күзінде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1993 жылдың 13 желтоқсанында Жоғарғы Кеңестің таратылғанын ресми түрде жариялаған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С.Әбділдин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1993 жылдың соңына қарай Қазақстанда ресми тіркелген саяси партиялардың саны 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3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1993 жылдың соңына қарай Қазақстандағы қоғамдық саяси бірлестіктердің саны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300-ден астам.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Н.Назарбаевтың өкілеттілік мерзімін 2000 жылдың 1 желтоқсанына дейін ұзартуға байланысты референдум өткен жыл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1995.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1995 жылы 31 желтоқсанда өткізілген референдум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Қазақстан Республикасының Конституциясын қабылдау жайында.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Қазақстанда баға босатылды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1992 жылдың 6 қаңтарында.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1992 жылы Қазақстанда астықтан рекордты өнім жиналды   –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33 млн тонна.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Теңге енгізілді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1993 жылы 15 қараша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«Жалпы ұлттық татулық және саяси қуғын-сүргін құрбандарын еске алу жылы»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1997ж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1995 жылдың 26 сәуіріндегі референдумға қатысушыларға қойылған сұрақ.  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«Сіз 1991 жылы 1 желтоқсанда бүкіл халық сайлаған Президент Н.Назарбаевтың өкілеттік мерзімін 2000 жылдың 1 желтоқсанына дейін ұзартуға келісесіз бе?»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Қазақстан Республикасының Жаңа Конституциясы қабылданды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1995 жылдың 30 тамызында.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Тәуелсіз Қазақстанның тұңғыш Қорғаныс Министрі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С.Нұрмағамбетов (1997 жыл, 7 мамыр).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1995 жылғы Конституция бойынша Қазақстанның Парламентіндегі тұрақты жұмыс істейтін екі палата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Сенат пен Мәжіліс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Сенат пен Мәжілістен тұратын жаңа Парламент тұрақты жұмыс істей бастады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1996 жылдың 30 қаңтарынан.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Қазақстандық студенттер шетелдердің оқу орындарында білімін жетілдіруге мүмкіндік алған бағдарлама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«Болашақ».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Шанхай ынтымақтастық ұйымы басшылары 1998 жылы бас қосқан қала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Алматы.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Алғашында «Шанхай бестігі» (кейіннен Шанхай ынтымақтастық ұйымы аталды) басшыларының алғашқы кездесуі өтті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1998 жылы 6 сәуірде.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1991 жылдың аяғына дейінгі екі аптаның ішінде Қазақстанның тәуелсіздігін таныған мемлекеттер саны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18.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Қазақстанда жекешелендірудің ІІ кезеңі басталды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1994 жылдың көктемінде.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«Тарихи ақтаңдақтарды» әйгілеп, бұқаралық сананы көтеру мақсатында Республика Президентінің жарлығымен 1998 жыл: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«Халықтар тұтастығы мен ұлттық тарих жылы» деп аталды.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«Тарихи ақтаңдақтарды» әйгілеп, бұқаралық сананы көтеру мақсатында Республика Президентінің жарлығымен 1999 жыл жарияланды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«Ұрпақтар бірлігі мен сабақтастығы жылы».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1998 жылдан бастап Шоқан Уәлиханов атындағы тарих және этнология институты шығара бастаған жаңа журнал: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«Қазақстан», «Қазақ елі».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ХХ ғасырдың соңында ЮНЕСКО-ның шешімімен 150 жылдық мерейтойы тойланған қазақтың ұлы ақыны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Абай Құнанбаев.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1997 жылы ЮНЕСКО деңгейінде 100 жылдық мерейтойы өткізілген жазушы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М.Әуезов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1999 жылы ЮНЕСКО-ның шешімімен 100 жылдық мерейтойы тойланған ғұлама ғалым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Қ.Сәтбаев.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Адам бойындағы ізгі қасиеттердің көмескіленуі мәселесін көтерген М.Шахановтың кітабы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- «Өркениеттің адасуы».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lastRenderedPageBreak/>
        <w:t xml:space="preserve">Халық жазушысы О.Сүлейменовтың дүние жүзі тілдерінің даму заңдылықтарын саралаған еңбегі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«Жазу тілі».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Қаракерей Қабанбай туралы жазылған Қ.Жұмаділовтің диалогиясы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«Дарабоз».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ХХ ғасырдың басындағы Республикадағы мектептердің саны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8 мыңнан астам.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Дүние жүзі қазақтарының тұңғыш құрылтайы өтті –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1992 жылдың қыркүйек, қазан айларында.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Дүние жүзі қазақтарының тұңғыш құрылтайында сөз сөйлеген Түркиядан келген қадірменді қария, «Алаш» сыйлығының иегері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Халифа Алтай.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Президент Н.Назарбаевтың болашақ ұрпақ алдындағы жауапкершілік сезіміміздің көрінісі деп бағалаған стратегиясы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«Қазақстан-2030».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«Қазақстан-2030» даму стратегиясының қоғамның ұзақ мерзімді жеті басым мақсаттарының біріншісі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ұлттық қауіпсіздік.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Астана Ақмолаға көшірілді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1997 жылы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Астананың салтанатты жағдайда тұсаукесері өтті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1998 жылғы маусымда.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1998 жылғы Парламент шешімімен Конституцияға енгізілген өзгеріс бойынша Президенттің өкілдік мерзімі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5 жылдан 7 жылға ұзартылды</w:t>
      </w: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1989 жылғы халық санағы бойынша Қазақстанда тұратын республика тұрғындарының саны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16 млн 199,2 мың адам.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1999 жылғы халық санағы бойынша Қазақстанда тұратын республика тұрғындарының саны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– 14 млн 952,7 мың адам.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«ХХ ғасырдың Гомері» атанған ақын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Жамбыл Жабаев.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1999 жылы жарық көрген Н.Назарбаевтың еңбегі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«Тарих толқынында».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2005 жылы 5 томы жарық көрген Ұлттық энциклопедия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«Қазақстан».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1992 жылы шет елдерде тұрып жатқан қазақ  диаспорасының саны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3 млн 200 мың.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Астана қаласының 1998 жылға дейінгі атауы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Ақмола.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1999 жылғы халық санағы бойынша республика тұрғындарының арасындағы қазақ халқының үлесі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53,4%.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2004 жылы қыркүйекте Парламент Мәжілісінің кезекті сайлауы алдында саяси партиялар туралы жаңа заң бойынша ресми тіркелген партиялар саны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12.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Ел астанасы Ақмолаға көшетіндігі туралы Республика Президентінің жарлығы жарық көрді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1995 жылы.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>2001 жылы үкімет құрамы мен басқа да билік құрылымындағы жас олигархтар ұйымдастырған қоғамдық қозғалыс -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 xml:space="preserve"> «Қазақстанның демократиялық таңдауы».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1992 жылы 30 қыркүйекте дүние жүзі қазақтарының құрылтайының ресми ашылуында Қазақстан Республикасының Президенті Н.Назарбаевтың жасаған баяндамасы -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«Құшағымыз бауырларға ашық».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Дүниежүзі қазақтар қауымдастығының төрағасы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Н.Назарбаев.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left="360" w:right="-471"/>
        <w:rPr>
          <w:rFonts w:ascii="Times New Roman CYR" w:hAnsi="Times New Roman CYR" w:cs="Times New Roman CYR"/>
          <w:sz w:val="11"/>
          <w:szCs w:val="11"/>
          <w:lang w:val="kk-KZ"/>
        </w:rPr>
      </w:pPr>
      <w:r w:rsidRPr="002162FE">
        <w:rPr>
          <w:rFonts w:ascii="Times New Roman CYR" w:hAnsi="Times New Roman CYR" w:cs="Times New Roman CYR"/>
          <w:sz w:val="11"/>
          <w:szCs w:val="11"/>
          <w:lang w:val="kk-KZ"/>
        </w:rPr>
        <w:t xml:space="preserve">«Қазақстан Республикасының 2015 жылға дейінгі білім беруді дамыту тұжырымдамасы» қабылданды – </w:t>
      </w:r>
      <w:r w:rsidRPr="002162FE">
        <w:rPr>
          <w:rFonts w:ascii="Times New Roman CYR" w:hAnsi="Times New Roman CYR" w:cs="Times New Roman CYR"/>
          <w:b/>
          <w:bCs/>
          <w:sz w:val="11"/>
          <w:szCs w:val="11"/>
          <w:lang w:val="kk-KZ"/>
        </w:rPr>
        <w:t>2004 жылы.</w:t>
      </w: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right="-471"/>
        <w:rPr>
          <w:rFonts w:ascii="Times New Roman CYR" w:hAnsi="Times New Roman CYR" w:cs="Times New Roman CYR"/>
          <w:sz w:val="11"/>
          <w:szCs w:val="11"/>
          <w:lang w:val="kk-KZ"/>
        </w:rPr>
      </w:pPr>
    </w:p>
    <w:p w:rsidR="00FC10BE" w:rsidRPr="002162FE" w:rsidRDefault="00FC10BE" w:rsidP="00FC10BE">
      <w:pPr>
        <w:widowControl w:val="0"/>
        <w:autoSpaceDE w:val="0"/>
        <w:autoSpaceDN w:val="0"/>
        <w:adjustRightInd w:val="0"/>
        <w:ind w:right="-471"/>
        <w:rPr>
          <w:rFonts w:ascii="Times New Roman CYR" w:hAnsi="Times New Roman CYR" w:cs="Times New Roman CYR"/>
          <w:sz w:val="11"/>
          <w:szCs w:val="11"/>
          <w:lang w:val="kk-KZ"/>
        </w:rPr>
      </w:pPr>
    </w:p>
    <w:p w:rsidR="00FC10BE" w:rsidRPr="00D03F08" w:rsidRDefault="00FC10BE">
      <w:pPr>
        <w:rPr>
          <w:lang w:val="kk-KZ"/>
        </w:rPr>
      </w:pPr>
    </w:p>
    <w:sectPr w:rsidR="00FC10BE" w:rsidRPr="00D03F08" w:rsidSect="00D03F08">
      <w:headerReference w:type="default" r:id="rId8"/>
      <w:pgSz w:w="12240" w:h="15840"/>
      <w:pgMar w:top="819" w:right="850" w:bottom="1134" w:left="284" w:header="284" w:footer="720" w:gutter="0"/>
      <w:cols w:num="3" w:space="2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32" w:rsidRDefault="00A74032">
      <w:r>
        <w:separator/>
      </w:r>
    </w:p>
  </w:endnote>
  <w:endnote w:type="continuationSeparator" w:id="0">
    <w:p w:rsidR="00A74032" w:rsidRDefault="00A7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32" w:rsidRDefault="00A74032">
      <w:r>
        <w:separator/>
      </w:r>
    </w:p>
  </w:footnote>
  <w:footnote w:type="continuationSeparator" w:id="0">
    <w:p w:rsidR="00A74032" w:rsidRDefault="00A74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08" w:rsidRPr="00D03F08" w:rsidRDefault="00D03F08">
    <w:pPr>
      <w:pStyle w:val="a3"/>
    </w:pPr>
    <w:r w:rsidRPr="00D03F08">
      <w:t>100</w:t>
    </w:r>
    <w:r>
      <w:rPr>
        <w:lang w:val="en-US"/>
      </w:rPr>
      <w:t>ballov</w:t>
    </w:r>
    <w:r w:rsidRPr="00D03F08">
      <w:t>.</w:t>
    </w:r>
    <w:r>
      <w:rPr>
        <w:lang w:val="en-US"/>
      </w:rPr>
      <w:t>kz</w:t>
    </w:r>
    <w:r w:rsidRPr="00D03F08">
      <w:t xml:space="preserve"> </w:t>
    </w:r>
    <w:r>
      <w:t xml:space="preserve">  Поможет Вам подготовится к ЕНТ</w:t>
    </w:r>
  </w:p>
  <w:p w:rsidR="00FC10BE" w:rsidRPr="00D03F08" w:rsidRDefault="00FC10BE">
    <w:pPr>
      <w:pStyle w:val="a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7421"/>
    <w:multiLevelType w:val="hybridMultilevel"/>
    <w:tmpl w:val="E1AC4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DC18FC"/>
    <w:multiLevelType w:val="hybridMultilevel"/>
    <w:tmpl w:val="93242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BE"/>
    <w:rsid w:val="00293030"/>
    <w:rsid w:val="002B404C"/>
    <w:rsid w:val="00381328"/>
    <w:rsid w:val="004A75F2"/>
    <w:rsid w:val="00894270"/>
    <w:rsid w:val="00A74032"/>
    <w:rsid w:val="00D03F08"/>
    <w:rsid w:val="00FC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0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10B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D03F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03F08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D03F08"/>
    <w:rPr>
      <w:sz w:val="24"/>
      <w:szCs w:val="24"/>
    </w:rPr>
  </w:style>
  <w:style w:type="paragraph" w:styleId="a7">
    <w:name w:val="Balloon Text"/>
    <w:basedOn w:val="a"/>
    <w:link w:val="a8"/>
    <w:rsid w:val="00D03F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03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0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10B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D03F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03F08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D03F08"/>
    <w:rPr>
      <w:sz w:val="24"/>
      <w:szCs w:val="24"/>
    </w:rPr>
  </w:style>
  <w:style w:type="paragraph" w:styleId="a7">
    <w:name w:val="Balloon Text"/>
    <w:basedOn w:val="a"/>
    <w:link w:val="a8"/>
    <w:rsid w:val="00D03F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03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18964</Words>
  <Characters>108097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КАЗАХСТАН ТАРИХЫ ТАКЫРЫБЫНА ШПАРГАЛКАЛАРЫ</vt:lpstr>
    </vt:vector>
  </TitlesOfParts>
  <Company>Microsoft</Company>
  <LinksUpToDate>false</LinksUpToDate>
  <CharactersWithSpaces>126808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КАЗАХСТАН ТАРИХЫ ТАКЫРЫБЫНА ШПАРГАЛКАЛАРЫ</dc:title>
  <dc:creator>100ballov.kz</dc:creator>
  <cp:keywords>КАЗАХСТАН ТАРИХЫ ТАКЫРЫБЫНА ШПАРГАЛКАЛАРЫ</cp:keywords>
  <cp:lastModifiedBy>User</cp:lastModifiedBy>
  <cp:revision>3</cp:revision>
  <dcterms:created xsi:type="dcterms:W3CDTF">2014-07-15T19:46:00Z</dcterms:created>
  <dcterms:modified xsi:type="dcterms:W3CDTF">2014-07-15T19:46:00Z</dcterms:modified>
</cp:coreProperties>
</file>