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0BE" w:rsidRPr="00894270" w:rsidRDefault="00894270" w:rsidP="00FC10BE">
      <w:pPr>
        <w:widowControl w:val="0"/>
        <w:autoSpaceDE w:val="0"/>
        <w:autoSpaceDN w:val="0"/>
        <w:adjustRightInd w:val="0"/>
        <w:ind w:right="-471"/>
        <w:rPr>
          <w:rFonts w:ascii="Times New Roman CYR" w:hAnsi="Times New Roman CYR" w:cs="Times New Roman CYR"/>
          <w:b/>
          <w:sz w:val="28"/>
          <w:szCs w:val="28"/>
          <w:lang w:val="kk-KZ"/>
        </w:rPr>
      </w:pPr>
      <w:r w:rsidRPr="00894270">
        <w:rPr>
          <w:rFonts w:ascii="Times New Roman CYR" w:hAnsi="Times New Roman CYR" w:cs="Times New Roman CYR"/>
          <w:b/>
          <w:sz w:val="28"/>
          <w:szCs w:val="28"/>
          <w:lang w:val="kk-KZ"/>
        </w:rPr>
        <w:t>Қазақстан тарихының тақырыбына шпаргалкалары</w:t>
      </w:r>
    </w:p>
    <w:p w:rsidR="00894270" w:rsidRPr="00894270" w:rsidRDefault="00894270" w:rsidP="00FC10BE">
      <w:pPr>
        <w:widowControl w:val="0"/>
        <w:autoSpaceDE w:val="0"/>
        <w:autoSpaceDN w:val="0"/>
        <w:adjustRightInd w:val="0"/>
        <w:ind w:right="-471"/>
        <w:rPr>
          <w:rFonts w:ascii="Times New Roman CYR" w:hAnsi="Times New Roman CYR" w:cs="Times New Roman CYR"/>
          <w:b/>
          <w:sz w:val="11"/>
          <w:szCs w:val="11"/>
          <w:lang w:val="kk-KZ"/>
        </w:rPr>
      </w:pP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Адамзат тарихы дамуының ең алғашқы кезеңі?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Тас дәуірі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Алғашқы адамдардың бастапқы кезеңдегі топтасу жүйесі.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Тобыр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Алғашқы адамдардың тобырдан кейінгі топтасу жүйесі.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Рулық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Алғашқы адамдардың рулық қауымнан кейінгі қалыитасу жүйесі?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 Тайпа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Қоғамда алғашқы ірі еңбек болінісін туғызған жағдай?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Мал шаруашылығының дамуы.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Ғалымдардың ең ежелгі адамға қойған атауы? 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Епті адам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Ең ежелгі “епті адамның”  мөлшерімен өмір сүрген мерзімі?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 млн. 750 мың жыл бұрын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Ең ежелгі адамның еңбек құралы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Үшкір тас.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Ежелгі “тік жүретін адам” өкілі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Синантроп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Жер бетінде бұдан 100-35 мың жыл өмір сүрген жандар  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Синантроптар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Мөлшерімен 40-35 мың жыл бұрын қалыптасқан жандар атауы 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Саналы адам.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Ежелгі адамдардың алғашқы кәсібі 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Терімшілік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Ежелгі тас ғасыры қамтитын кезең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б.з.д 2 млн 500 мың – 12 мың жыл.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Орта тас ғасыры қамтитын кезең             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б.з.б 12-5 мың жыл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Жаңа тас ғасыры қаититын кезең         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б.з.б 5-3 мың жыл.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Қазақстан аумағында ең ежелгі адамдардың өмір сүрген аймағы   </w:t>
      </w:r>
      <w:bookmarkStart w:id="0" w:name="_GoBack"/>
      <w:bookmarkEnd w:id="0"/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ңтүстік Қазақстан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Қазақстан аумағында өмір сүрген алғашқы адамдардың замандастары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Питекантроптар.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Ежелгі адамдардың тұнғыш  баспаналары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Үңгірлер.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Алғашкы адамдардың еңбек құралдарының атаулары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Чоппер, чоплинг.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Алғашқы қауымдағы адамдардың негізінен аулаған андары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Мамонттар мен бизондар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Полеолит дәуіріне жататын еңбек қүралдары табылған өңір.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Жамбыл обылысы.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Жамбыл өңірінен табылған полеолит дәуірінің бес мыңдай еңбек құралдары бұлар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Қашау мен үшкір заттар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Тас өңдеу биік деңгейге көтерілген кезен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 Неолит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Ертедегі адамдардың маймылдар мен жануарлардан басты айырмашылығы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Еңбек құралдарын жасай білу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Жер бетінің күрт суый бастауы басталды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100 мың жыл бұрын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Ғалымдардың есептеуінше мұздықтардың ери бастаған уақыты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13 мың жылдай бұрын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Тас дәуірі адамдардың ине жасаған заты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Сүйек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Ежелгі адамдардың жіп орнына пайдаланған заттары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Жануарлардың сіңірлері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Адамдардың дән үккішті ойлап тапқан кезеңі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Неолитте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Ерте тас ғасыры тұрақтарының ең көне ескерткіштерінің табылған жері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Шақпақата, Арыстанды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Екі жағынан да өңделген қарапайым шапқыш тас құрал атауы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 Бифас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Бір қабат өңделген тас құралдың жүзін ұсақ кертік ойықтар жасау арқылы өткірлеу әдісі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Ретушь әдісі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Жамбыл облысындағы 5 мыңға жуық тас құралдар табылған тұрақтар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Бөріқазан,Шабақты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1938ж  Өзбекстаннан неандертальдық баланың сүйегі табылған үңгір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 Тесіктас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“ Саналы адам” сүйегі табылған үңгір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Кроманьон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Орталық Қазақстан жеріндегі жүзі түзу , кейде қайқы тас пышақ қырғыштар табылған тұрақ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Семіз бұғы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Орталық  Қазақстан жеріндегі кейінгі палеолитке жататын 300-ге таяу тас құрал шыққан ең көрнекті көне мекен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Батпақ.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Тас дәуірінде ру ішіндегі барлық мәселелерді шешкен       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Жалпы жиналыс.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Мезолиттің хронологиялық  шеңбері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б.з.д 12-5 мың жыңдықтар.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Қазақстан жеріндегі тас дәуірінің ескерткіштері аз табылған кезеңіне жататын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Мезолит.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Мезолит заманының үлкен жаңалығы болып саналатын ұсақ жаңқа тастардан жасалған құралдар атауы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Микролит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Мезолит заманынын басты жаңалығының бірі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Садақ пен жебенің жасалуы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Мезолит кезеңіндегі адамдардың негізгі кәсібінің бірі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Аңшылық.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Қазақстан аумағындағы белгілі мезолиттік тұрақтар саны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20-дан астамы.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Қабырғалары терең көмілген , көлемі 40-60 шаршы метр болатын мезолиттік баспана табылған өзен аңғары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Есіл.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Орта тас ғасырындағы балалар тобынан ересектер тобына өту ғұрпы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Бағыштау(иницияция).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Егіншіліктің пайда болу мерзімі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10 мың жыл бұрын.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Алғашқы қауымдық егіншілікке алып келген жағдай    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Терімшіліктің дамуы.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Алғашқы егіншілердің егін оратын қарапайым құрал атауы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Тас орақ..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Ежелгі егіншілердің егін егу құралы   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Тесе.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Малды қолға үйрете бастау қалыптасқан кезең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Мезолит.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Алғашқы егіншілік қалыптаса бастаған дәуір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  Мезолит.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Жаңа тас ғасыры қамтитын кезең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б.з.д. 5 – 3 мың жылдықтар.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Неолит дәуірінің Шығыс Қазақстан жеріндегі тұрағы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Усть- Нарым.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Неолит дәуірінің Сотүстік Қазақстан жеріндегі тұрағы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Пеньки.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Қазақстан жерінде кездесетін неолит тұрақтарының ең көнесі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б.з.д. 5 мың жылдыққа тән.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Неолит дәуірінің Орталық Қазақстан жеріндегі тұрағы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Зеленая Балка.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Неолиттік саздан жасалған қыш ыдыс атауы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Көзе.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Неолиттік 150-ге жуық тұрақ , кене кен шығару, жерлеу орындары табылған өңір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Жезқазған өңірі.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Табиги-климаттық ортаныңбүгінгі кунге ұқасас қалыптасқан кезеңі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 Неолит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Қазақстан аумағынан табылған неолиттік тұрақтар саны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 500-ден астам.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Неолиттік Сексеіл тұрағы орналасқан аймақ 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Қызылорда облысы.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Неолит дәуірінің ең үлкен жаңалығының бірі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Қыш құмыра жасауды үйрену.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«Қыш кұмыралар заманы» деп аталатын дәуір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Неолит.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Мыс-тас ғасыры (энеолит) дәуірі шамамен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б.з.д 300-280 мың жылдар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Адамзат баласының металдан жасалған құралдарды игере бастаған дәуір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Энеолит.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Ең бірінші қолданылған металл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Мыс.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Тас пен мыстан жасалған еңбек құралы қатар қолданылған кезең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Энеолит.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Шаруашылықтағы ең алғашқы ірі қоғамдық еңбек бөлінісі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Егіншілік пен мал шаруашылығы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болып бөлінуі.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Солтүстік Қазақстандағы энеолит кезеңінін ерекше ескерткіші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Ботай.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Солтүстік Қазақстан жеріндегі 158 тұрғын үй табылған энеолиттік тұрақ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  Ботай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Жылқы сүйектері өте көп табылған неолиттік тұрақ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Ботай.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Энеолиттік ескерткіштер табылған Маңғыстау жеріндегі елді мекен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Шебір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Еңбек бөлінісі пайда боған дәуір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Энеолит.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Ежелгі адаидардың өз білімдерін суретті хат арқылы хабарлауы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lastRenderedPageBreak/>
        <w:t>Пиктография.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Адамдардың шығу тегін жануарлармен байланыстырудың ғылыми атауы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Тотемизм.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Ежелгі адамдардың жерлеу ғұрпында өлген адам үстіне қызыл минерал бояу себу сенімінің ғылыми атауы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Анимизм.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Ежелгі жандардың табиғаттың тылсым әрекеттеріне сиынып, құлшылық ету әрекеті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Магиялық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әрекет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«Тотемизм» дегеніміз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Шығу тегін жануарлармен байланыстыру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Археологтардың тапқан сүйек пен мүйізден жасалған мүсіндерінде ең көп кездесетін бейнелер.  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Әйелдер бейнесі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Алғашқы адамдардың табиғатқа тәуелділігінен туған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Құдайға сыйыну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Қола дәуірінің хронологиялық уақыты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б.з.б. 2800 жыл б.з.б. 900 жыл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Тұрмыста тұңғыш пайдаланылған металл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   Мыс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Қола дәуіріндегі қоланың алыну қосындысы 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Мыс пен қалайы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Қола дәуірінде Жезқазған өңірінен 1 млн тоннадай кен өндерелгенін айтқан белгілі ғалым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Сатпаев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Қола дәуірінде 1100 тонна қалайы  шығарылған кен орны 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Нарын , Қалба.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Қола дәуірінде кенді қорыту үшін салынған күрделі құрылыстар 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Қазандықтар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Тастан және мыстан жасалған еңбек құралдарын ығыстырған кезең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Қола дәуірі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Қола дәуіріндегі ыдыс жасаудың ең бір өрістеген түрі  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Көзе құмыралар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Еуразия даласындағы қола дәуірінің мәдениеті  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Андронов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Қола дәуірінің ең алғашқы ескерткіштері табылған жер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Андронов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Солтүстік және батыс Қазақстандағы зерттелген Андрон мәдениетінің қоныстар саны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80-нен аса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Қола дәуіріне жататын Солтүстік Қазақстандағы қоныстар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     Петровка, Боголюбов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Қола дәуіріне тән 30 қоныс, 150 оба зерттелген аймақ.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 Орталық Қазақстан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Андроновтықтардың бет бейнесін сипаттаған ғалым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Алексеев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Андроновтықтардағы егіншіліктің дамығандығының айқын дәлелі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Еңбек құралдары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Мал бағудың көшпелі түріне көшу қалыптаса бастаған дәуір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 Қола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Теселі егіншілік ең алғаш дамыған кезең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Қола дәуірі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Жерленген Андроновтықтардың басы қаратылған тұс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 Батыс, Оңтүстік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Андроновтықтардың тасқа салынған суреттері табылған жерлер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Таңбалы, Жасыбай, Хантау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Андроновтықтардың сүт өнімдері мен етті сақтау тәсілі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Жер, еден  астындағы шұңқырда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Орталық Қазақстан жеріндегі қола дәуірінің ең соңғы кезең мәдениеті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Беғазы-Дәндібай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Беғазы-Дәндібай мәдениетінің хронологиялық ауқымы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б.з.б. 12-8 ғасырлар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Тебінді жайылымға байланысты саны артқан мал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 Жылқы, қой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Қазақстан жеріндегі қола дәуірін жоспарлы зерттеу басталған жыл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1946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Қазақстан жеріндегі қола дәуірін түбегейлі зерттеуді бастаған ғалым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 Марғұлан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Қола дәуірі қоныстарының көбінесе орналасқан жері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Өзендердің жағасында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Көкшетау жеріндегі қола шалғы табылған қоныс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Шағалалы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Қола дәуірі қауымы ішінде әлеуметтік меңсіздікті тудырған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Мал-мүлік теңсіздігінің шығуы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Мүлік теңсіздігінің қалыптаса бастаған дәуірі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 Қола дәуірі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Қола дәуірі кезіндегі жоғары дін басылары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 Абыздар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Қола дәуірі абыздарының негізгі міндеттері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Салт дәстүрлердің орындалуын қадағалау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Андроновтықтардың мойынға таққан тұмаршалары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Жыртқыш аңдардың азу тісі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Жеке меншік қалыптасқан дәуір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 Қолада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Темір дәуірінің қамтитын аралығы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 б.з.д. 8 ғасыр б.з.-дың 6 ғасыры.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Темір дәуірі кезеңі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2-ге бөлінеді.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Ерте темір дәуірі кезеңі аралығы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б.з.б. 8-3 ғасырлар.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Кейінгі темір дәуір кезеңі аралығы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б.з.б. 3 – б.з. 6 ғасыр.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Ерте темір дәуірінде мал басының көбеюіне байланысты қалыптасқан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Көшпелі мал шаруашылығы.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Табиғаттың дайын өнімін пайдаланған аңшы-терімшілерден көшпелілердің айырмашылығы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Өнім өндірді.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Малды қыста жаюға байланысты қалыптасқан жайылым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    Тебінді.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Жылқыны қолға үйретуге байланысты ойлап табылған жаңалық.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Үзеңгімен ауыздықты ойлап табу.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Көшпелілердің жазда мал жаю орындары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   Жайлау.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Көшпелердің жылы қоралары бар тұрақтары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Қыстау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Біздің заманымызға жеткен ежелгі мерекенің бірі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Наурыз мейрамы.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Таза көшпелі тұрмыс қалыптасқан аймақтар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 Батыс және Орталық Қазақстан.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Жартылай көшпелі мал шаруашылығы дамыған аймақтар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Алтай, Жетісу таулы аймақтарында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Темір дәуірінде отырықшылық шарушылық дамыған өңірлер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  Сырдария, Шу, Келес өзендері аңғарлары.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Киіз үй қабырғасы атауы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 Кереге.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Көшпелілердің баспаналарында пеш орналасқан аумақ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 Ортасында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Көпелілер баспаналарындағы киелі санаған орын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Ошақ маңы.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Киіз үйдің ағаш қаңқасын құрайтын бөлік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3-бөлік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Сақтар туралы мәлімет беретін жазба мәтіндері сақталған елдер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Грек, парсы авторларының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шығармалары.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Қазақстан жеріндегі сақ тайпалары туралы жазған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Парсылар.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Сақтар туралы дерек қалдырған грек авторы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 Герадот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Парсы жазбаларындағы «сақ» сөзінің мағынасы 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Құдіретті еркектер.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Иран жазбаларындағы «сақ» сөзінің мағынасы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Жүйрік атты турлар.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Ежелгі грек авторларының сақтарды атауы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Азиялық скифтер.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Ежелгі грек авторы Герадоттың сақтарды атауы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Массагет.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Грек деректеріндегі көшпелілердің тағы да бір атауы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Дайлар.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Сақтар туралы «дұшпанға-қатал, досқа адал» деп баяндайтын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грек авторлары.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Сақ әйелдері туралы «ержүрек келеді, соғыс қауіпті төнгенде ерлеріне көмектеседі» деп баяндайтын грек авторы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Ктесий.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Парсы жазбаларында Жетісу, Сырдарияның орта ағысында тұрған сақтар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Сақ-тиграхауда.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Парсы жазбаларындағы теңіздің арғы жағындағы сақтар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 Сақ-парадарайа.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Сақ-парадарайаларының оңтүстігінде қоныстанған сақтар атауы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Сақ-хаумаваргалар.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Тиграхауда сақтарының қоныстанған аумағы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Оңтүстік Қазақстан.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Дай, аргиппей, исседон сақтарының қоныстанған өңірлері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Орал тауының оңтүстігі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Мүлік теңсіздігі түпкілікті орнаған дәуір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Темір.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Әскери-демократияның пайда бола бастаған кезі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Темір дәуірі.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Сақ қоғамындағы тайпалар мен рулар арасындағы даулы мәселерді шешуі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Тайпа көсемі.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Сақ қоғамындағы адамдар тобы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  жауынгерлер, абыздар, малшылар мен егіншілер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Сақ жауынгерлерінің ежелгі үнді-иран тіліндегі атауы –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«Арбада тұрғандар»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Сақ қоғамындағы абыздардың танымал белгісі –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тостаған мен ерекше бас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lastRenderedPageBreak/>
        <w:t xml:space="preserve">киімі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Сақ қоғамындағы «сегізаяқтылар» деп аталғандар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  малшылар мен егіншілер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Сақ жауынгерлерінің киім түсі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  қызыл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Сақ қоғамындағы абыздардың, малшылар мен егіншілердің киім түсі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  сары, көк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Бізге жазба деректерден белгілі сақ патшасы –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Томирис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Сақтарды «Әлемдегі ең әділ, ең шыншыл халық» деп есептегендер –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гректер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Сақтар туралы олар «Садақпен, қылышпен және қола балталармен қаруланған, сауыт киген» деп жазған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  Страбон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Сақтар туралы «киімі мен өмір сүру дағдысы скифтерге ұқсас» деп жазған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  Герадот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Герадот жазбаларындағы сақтардың қыс кезіндегі мекені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  Ағаш үйлер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Сақтардың негізгі шаруашылығы –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мал шаруашылығы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Сақтар өмірінде аз өсірлетін мал түрі –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ірі қара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Қызылорда облысы жеріндегі б.з.б. IV- б.з.-дың  XIII ғасырларына жататын ежелгі қалашық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Шырық-Рабат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Ертедегі темірді өндірудің қарапайым тәсілі –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Пеш көрікпен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Сақтар туралы  «Құдай деп олар күнді есептейді және оған жылқыны құрбандықққа шалады» деп жазған –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 Страбон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Сақ жеріне Кир бастаған парсы әскерлерінің басып кірген уақыты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 б.з.б. 530ж.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Томирис туралы «Әйел болса да қорыққан» деп жазған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 Рим тарихшысы Помпей Трог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Сақ жерінде Кирдің өлтірілгенін жазған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  Герадот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Дарий бастаған парсы әскерелері жорығының мерзімі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  б.з.б. 519ж.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Сақ малшысы «Шырақ» туралы суреттейтін герк тарихшысы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  Полиэн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Сақ патшайымы Томиристің өмір сүрген мерзімі –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б.з.б. 570-520жж.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Сақтардың парсы патшасы Кирге қарсы күресін басқарған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  Томирис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Сақтардың парсы әскері құрамында Марафон шайқасына қатысқан уақыты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  б.з.б. 490ж.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Б.з.б. IV ғасырда сақ жеріне қауіп төндірген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  Македонский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Грек-македон басқыншыларына қарсы күресті басқарған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  сақ жауынгері Спита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А.Македонскийдің Сырдариядан өтіп сақтарға қалай щабуыл жасағаны туралы жазған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Арриан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Сақтардың А.Македонскийға қарсы ерлік күресі туралы жазған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  Арриан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Томирис пен Кир шайқасы туралы жазған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  Рим тарихшысы Помпей Торг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Қызылордадан 300 шақырым жерде орналасқан сақ қаласының орны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  Шірік-Рабат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Шірік-Рабат қаласының күзет мұнаралары бар орталығы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  Цитадел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Қыш күйдіретін пеш, қол диірмен тастары, тары қалдықтары табылған сақ қаласы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Бәбіш-Молда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Б.з.б. VII ғасырдан бастап далалы аймақтарда пайда болған өнер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   аңдық стиль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Сақтарға Ираннан «Өмір ағашы» дейтін аңдық стильдегі бейне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  арыстан бейнесі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Аңдық стиль пайда болған ғасыр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   б.з.б. VIIғ.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Іле өзенінің оң жағалауындағы сақ қорымы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 –   Бесшатыр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Бесшатыр қорымындағы обалар жиынтығы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   71 оба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Бесшатыр обасының мерзімі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  б.з.б. V-IV ғғ.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Алматының шығысындағы белгілі сақ обасы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  Есік обасы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Есік обасынан табылған бұйымдар саны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  4мыңнан астам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Есік обасынан табылған 26 таңбадан тұратын жазуы бар зат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   күміс табақша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Антропололтардың анықтауынша Есік обасындағы жерленген адамның жас шамасы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   17-18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«Аң стилі» дәстүрімен сақтар жорықтар кезінде танысқан ел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  алдынғы Азия мен Иран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Сақтардың бөренелерді бір-біріне тығыз орналастырп жасаған табыты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  Соркофаг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Сақтар обасындағы сағанаға жер астымен келетін арнайы жол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  Дромос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Сақ дәуірінің негізгі кездесетін археологиялық ескеткіштері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   обалар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Жетісудағы сақтар обаларының түрі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3-ке бөлінеді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Үйсін мәдениеті деп аталатын ескерткіштердің негізгі шоғырланған өңірі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  Жетісу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Жетісу өңіріндегі үйсін мәдениетінің хронологиялық шеңбері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  б.з.д. III ғ.-б.з. IV ғ.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Үйсін тайпаларының мекендеген жері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  Жетісу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Үйсін атауының қытай жазбаларында кездесе бастауы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  б.з.б. II ғ.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Үйсіндер туралы «ат жақты, аққұбаша, сары шашты» деп жазған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  Қытай жазбалары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Үйсіндер астанасы ретінде аталатын қала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  Қызыл аңғар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Үйсіндердің щығу тегі туралы мәлімет қалдырған тарихшы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  Сыма-Цянь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Үйсіндер қарым-қатынас жасаған ел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  Қытай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Үйсіндердің солтүстік-батыстағы көршісі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  Қаңлы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Жазба деректердегі үйсін халқының саны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  630мың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Үйсіндер басшысының атауы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  Гуньмо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Үйсін гуньмосына бағынған тайпа көсемдері атауы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  Бек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Үйсін қоғамындағы қатардағы адамдардың мөрлері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балшықтан жасалды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Үйсін қоғамында дәулетті адамдардың киімі көбінесе тігілді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   жібектен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Үйсіндерде мүлік теңсіздігі болғандығын дәлелдейтін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    жерлеу орындары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Жазба деректердегі үйсін гуньмосының қытай ханшайыма үйлену уақыты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  б.з.б. 107ж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Үйсіндерде егіншіліктің болғандығын дәлелдейтін дерек кездескен қоныс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   Ақтас қыстауы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Үйсіндердің тұрақты үйлері орналасқан жер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  тау бөктерлерінде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Үйсіндерде әулеттің зираты орналасқан жер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  қонысқа жақын жерлерде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Үйсіндердің сұйық тағамға арналған негізгі ыдыстары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былғарыдан жасалды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Үйсіндерде жақсы дамыған кәсіп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  тері өңдеу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Үйсіндерде саз балшықтан ыдыс жасаумен айналысқан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-   әйелдер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Үйсіндердің зергерлік бұйымдары табылған қорым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  Ақтас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Үйсіндерде жерленген адамның басы қаратылған тұс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  батысқа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Ертедегі үйсіндердің құрбандықтары арналды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  Жаратушы күшке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Үйсіндердің қыш заттары мен ыдыстарындағы салынған сурет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   Күннің суреті.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Қаңлы мемлекетінің өмір сүру хронологиялық шеңбері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б.з.б III-II ғ. б.з V ғасыр.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i/>
          <w:i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Қаңлылар туралы “Вэсаканың ер жүрек ұлдары... Канха қамалының алдында құрбандық берді” деп жазылған кітап.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“Авеста”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Қаңлылардың өмірі мен тұрмысын сипаттап жазған тарихшы.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Цыма Цянь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Қаңлылар туралы негізгі дерек көздері.     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Қытай деректері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Қаңлы мемлекетінің пайда болған уақыты, шекарасы туралы айтылатын маңызды тарихи дерек</w:t>
      </w:r>
      <w:r w:rsidRPr="002162FE">
        <w:rPr>
          <w:rFonts w:ascii="Times New Roman CYR" w:hAnsi="Times New Roman CYR" w:cs="Times New Roman CYR"/>
          <w:i/>
          <w:iCs/>
          <w:sz w:val="11"/>
          <w:szCs w:val="11"/>
          <w:lang w:val="kk-KZ"/>
        </w:rPr>
        <w:t xml:space="preserve">.      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“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Цянь хоньшу”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Қаңлылардың археологиялық мәдениеттері.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Қауыншы, Жетіасар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Б.з.б 46-36 жылдары қаңлылардың Қытайға қарсы көмек көрсеткен елі.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Ғұндар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i/>
          <w:i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Қытай деректері бойынша ежелгі қаңлылар саны. 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600 мың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Ежелгі қаңлылардың негізгі атамекені.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Сырдың орта ағысы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Қаңлылардың солтүстігіндегі көршілері  Қаңлы мемлекетінің оңтүстігіндегі көршісі.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Үйсін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i/>
          <w:i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Қаңлылардың экономикалық  мәдени, саяси байланыс жасаған елдері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Қытай,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lastRenderedPageBreak/>
        <w:t>Қушан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i/>
          <w:i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Қаңлы билеушісінің титулы.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Хан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i/>
          <w:i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Қаңлы елінің астанасы.   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Битянь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i/>
          <w:i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Қаңлы елі ішінде бөлінген иелік саны. 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5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i/>
          <w:i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Қаңлы елі ішінде әр иелікті басқарғандар.    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Кіші хандар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Қаңлылардың Қауыншы мәдениетінің таралу аймағы. 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Ташкент төңірегі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i/>
          <w:i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Қаңлылардың Отырар-Қаратау мәдениетінің таралу аймағы.                                                   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Қуандария, Жаңадария</w:t>
      </w:r>
      <w:r w:rsidRPr="002162FE">
        <w:rPr>
          <w:rFonts w:ascii="Times New Roman CYR" w:hAnsi="Times New Roman CYR" w:cs="Times New Roman CYR"/>
          <w:b/>
          <w:bCs/>
          <w:i/>
          <w:iCs/>
          <w:sz w:val="11"/>
          <w:szCs w:val="11"/>
          <w:lang w:val="kk-KZ"/>
        </w:rPr>
        <w:t xml:space="preserve">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анғарлары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Арыстың сол жағалауындағы қаңлы қаласының орны.    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Көк-Мардан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Қаңлылардың Пұшық-Мардан қаласы мыңындағы зерттелген қоныс.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Көктобе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Шыршық өзенінің оң жағындағы қаңлы қаласы. 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Зах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i/>
          <w:i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Қаңлылардың дәнді және бау-бақша дақылдары өсірілген аймақ..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Сырдария аңғары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Қаңлылардың шаруашылықтың қосымша түрі.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Аң аулау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Қаңлылардың металл өңдірісінің орталығы болған аймақ.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Шаш-Илах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Қаңлыларда металл өңдеудің ірі орталығы болған ежелгі қала.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Құлата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Шыршық өзенінің оң жақ жағалауындағы Зах каналы, бұл...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қаңлылардікі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Қаңлылар жерінен табылған теңгелер саны.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1300-дей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Қытай теңгелері табылған Отырар алқабындағы қаңлы қорымы.     </w:t>
      </w:r>
      <w:r w:rsidRPr="002162FE">
        <w:rPr>
          <w:rFonts w:ascii="Times New Roman CYR" w:hAnsi="Times New Roman CYR" w:cs="Times New Roman CYR"/>
          <w:b/>
          <w:bCs/>
          <w:i/>
          <w:iCs/>
          <w:sz w:val="11"/>
          <w:szCs w:val="11"/>
          <w:u w:val="single"/>
          <w:lang w:val="kk-KZ"/>
        </w:rPr>
        <w:t xml:space="preserve">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Мардан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i/>
          <w:i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Қаңлылардың Мардан қорымынан табылған теңгелер.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Қытайдікі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Қаңлылардың </w:t>
      </w:r>
      <w:smartTag w:uri="urn:schemas-microsoft-com:office:smarttags" w:element="metricconverter">
        <w:smartTagPr>
          <w:attr w:name="ProductID" w:val="16 гектар"/>
        </w:smartTagPr>
        <w:r w:rsidRPr="002162FE">
          <w:rPr>
            <w:rFonts w:ascii="Times New Roman CYR" w:hAnsi="Times New Roman CYR" w:cs="Times New Roman CYR"/>
            <w:sz w:val="11"/>
            <w:szCs w:val="11"/>
            <w:lang w:val="kk-KZ"/>
          </w:rPr>
          <w:t>16 гектар</w:t>
        </w:r>
      </w:smartTag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 жерді алып жатқан қала жұрты.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Алтын-асар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Қаңлыларға жататын өлген адамды киімімен жерлеу аймағы.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Қауыншы мәдениеті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Қытай деректерінде “ғұн” атауының пайда болған кезі.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Б.з.б ІІІ ғасыр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i/>
          <w:i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Қытай деректеріндегі ғұн басшысының атауы.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Шаньюй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Ғұндар туралы дерек беретін деректер. 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Қытай деректері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Ғұндар кезенің қамтитын аралық .  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Б.з.б ІV ғ – б.з ІІІ ғ.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Ғұн державасының негізін қалаған.   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Мөде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Шығыстанушы Л.Н Гумилевтің мәлімдеуінше ғұн державасының пайда болған мерзімі.        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Б.з.б 209 ж.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i/>
          <w:i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Енисей жағалаулары мен Алтайды мекендеген ежелгі тайпа. 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Ғұндар.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Ғұндар мемлекетінің әскери жүйесі  құрылымы... 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3 қанатқа бөлінген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i/>
          <w:i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Ғұн шаньюйінің жақын туыстары иеленген лауазым.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Түменбасы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i/>
          <w:i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Ғұн мемлекетінің ру саны.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24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i/>
          <w:i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Ғұн мемлекетіндегі тұменбасы әскерінің құрамы.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10 мың жауынгер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Ғұндарда ақсақалдар кеңесі... жылына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3 рет шақырылды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Ғұндар мен Қытай елі арасындағы соғыс қимылдары созылған уақыт.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300 жылдан астам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i/>
          <w:i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Ғұн мемлекетінің саяси күшейген кезі.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Б.з.б ІІ ғ – б.з.б І ғ аралығы</w:t>
      </w:r>
      <w:r w:rsidRPr="002162FE">
        <w:rPr>
          <w:rFonts w:ascii="Times New Roman CYR" w:hAnsi="Times New Roman CYR" w:cs="Times New Roman CYR"/>
          <w:b/>
          <w:bCs/>
          <w:i/>
          <w:iCs/>
          <w:sz w:val="11"/>
          <w:szCs w:val="11"/>
          <w:u w:val="single"/>
          <w:lang w:val="kk-KZ"/>
        </w:rPr>
        <w:t>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Ғұн мемлекетінің оңтүстік және солтүстік болып бөлінген мерзімі.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Б.з.б 55 жыл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Ғұндардың шығыстан батысқа қарай жылжуы басталған мерзім.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Б.з.б ІІ ғ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Халықтврдың ұлы қоныс аударуын бастаған халық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..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Ғұндар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i/>
          <w:i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Рим империясына қауіп туғызған ғұн басшысы.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Атилла немесе Еділ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Еділ жауынгерлерінің Галлиядағы Каталаун даласындағы болған шайқас жылы.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451 жыл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Еділ қайтыс болған жыл.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453 жыл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Еділ жайлы құнды дерек қалдырған адам.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Прийск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Еділдің шамамен өмір сүрген жылдары.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400-453 жылдар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Атилла операсын жазған италяндық композитор.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Джузеппе Верди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Еділ атымен аталған өзен. 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Еділ немесе Волга</w:t>
      </w:r>
      <w:r w:rsidRPr="002162FE">
        <w:rPr>
          <w:rFonts w:ascii="Times New Roman CYR" w:hAnsi="Times New Roman CYR" w:cs="Times New Roman CYR"/>
          <w:b/>
          <w:bCs/>
          <w:i/>
          <w:iCs/>
          <w:sz w:val="11"/>
          <w:szCs w:val="11"/>
          <w:u w:val="single"/>
          <w:lang w:val="kk-KZ"/>
        </w:rPr>
        <w:t xml:space="preserve"> 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          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Ғұндар жөнінде маңызды дерек қалдырған адам.  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Марцеллин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Ғұндар жақсы шыныққан, отты да қажет етпейлі деп жазған...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Марцеллин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Ғұн әскерлерінің негізгі түрі.    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Атты әскер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Ғұндар өсірген малдар түрі.  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Барлық малдар түрі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    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Ғұндардың астық сақтайтын ұралары табылған жерлер.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Үй іші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i/>
          <w:i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Ғұндардың негізгі баспанасы.      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Киіз үй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Ғұндардың ру көсемдері.       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Ақсақалдар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Ғұндардағы билік беру жүйесі.       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Мұрагерлік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Ғұндарда опасыздық жасағандарға берілген жаза түрі. 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Өлім жазасы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Ғұндардың негізгі өмір салты.      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Көшпелі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Ғұн әміршісінің сарайы туралы сипаттап жазған адам.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Прийск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Ғұндар бұйымының бетіне түрлі-түсті заттарды жабыстыру стилі. 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Полихромдық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Ғұндарда бұйым бетіне алтын тұйіршіктерді дәнекерлеу әдісі.  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Зерлеу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Ғұндарда бұйымдарды безендіру үшін қолданылған негізгі бейне. 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Жабайы аңдар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Ғұндардың жүннен киім тоқып кигендігін көрсететін негізгі дәлел.  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Ұршы бастары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Көне дәуір авторларының еңбектерінде сармат атауының кездесетін мерзімі.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Б.з.б ІІІ ғ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Елімізде сарматтар қоныстанған аймақ..   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Батыс Қазақстан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Сармат тайпаларының өмір сүрген мерзімі.   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Б.з.б VІІІ ғ-б.з V ғасыр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Арал-Каспий аралығы, одан оңтүстікке қарай өмір сүрген сармат тайпасы.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Дах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Каспий жағалауында өмір сүрген сармат тайпасы.    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Гиркани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Сармат дәуіріндегі Каспий тенізінің атауы.    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Гиркан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i/>
          <w:i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Батыс Қазақстанда кездесетін ескерткіштер...    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сарматтардікі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Б.з.б 248-247 жылдары Парфияны басып алған сармат тайпасы.  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Дайлар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Арманидтер әулеті билігінің негізін салған сармат тайпасы.   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Дайлар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Савроматтар жайлы деректер қалдырған Рим тарихшысы.  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Диодор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 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Үстіртте зерттелген сармат ескерткіштері.    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Бәйте, Терең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Сарматтардың әскери-демократия заманында қауымының ішкі, сыртқы мәселелерін шешетін.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Орталық кеңес.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Сарматтардың қоғамдық басқару құрылымы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Әскери демократия.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Сарматтарда шыныдан жасалған ыдыстарды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 Шығыс елдерден алғызды.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Сарматтардың торсық, саба сияқты ыдыстары жасалынған материал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Балшық.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Сарматтарда көп өсірілген мал түрі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 Жылқы, қой.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Сарматтар өміріндегі қосымша кәсіп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Аңшылық.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Сарматтардың Бесоба қорымына жерленген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Абыз әйелдер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Сарматтардың абыз әйелдер жерленген қорымы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 Бесоба.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Савромат обаларының ішкі құрылымы көбінесе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Ағаштан жасалған.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Савромат қабірінің пішіні.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Әр пішінді.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Савромат ескерткіштерінің зерттелген қорымы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Сынтас.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Үш савромат жауынгері жерленген қорым.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Сынтас.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Савроматтардың Сынтас ескерткіштерінен табылған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Сүйек қасықтар.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Соңғы сармат кезеңінің Атырау облысы Жылыой ауданынан табылған ескерткіші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 Аралтөбе.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Атырау жеріндегі сарматтардың Аралтөбе ескерткіші табылған аудан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 Жылыой.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Көсемнің қару-жарағы, абыз асатаяғы табылған сармат ескерткіші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Аралтөбе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Сарматтар өмірінде әлеуметтік теңсіздік болғандығын дәлелдейтін.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Археологиялық ескерткіштер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Сарматтардың өздері жасамай, шығыс елдерінен алғызған заттары.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Шыны ыдыстар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Темір дәуірінің бөліну кезеңі.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2-ге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Ерте темір дәуірі кезеңі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Б.з.б. VIII ғ-б.з.б. ІІІ ғ.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Мөлшермен кейінгі темір дәуірі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б.з.б. ІІІ ғ- б.з. VI  ғасыры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lastRenderedPageBreak/>
        <w:t xml:space="preserve">Қазақтың даласын Шығыстан батысқа қарай бөліп жатқан аласа таулар желісі.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Сарыарқа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Сарыарқаның Шығысынан қоршаған тау сілемдері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Тарбағатай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Ежелгі заманда Сарыарқаның орталығын мекендегендер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Исседондар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Ежелгі заманда Сарыарқаның шығысында тұрған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Аримаспылар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Көшпелілердегі күзгі жайылым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Күзеу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Орталық Қазақстандағы ерте темір дәуірінің ескерткіштері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 «Мұртты қорғандар»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Сарыарқаның ерте темір дәуірі ескерткіштері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Тасмола мәдениеті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Ерте темір дәуірі ескерткіші Тасмола мәдениетінің  табылған ауданы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Екібастұз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Тасмола мәдениетін қалдырған тайпалар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 Исседон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«Мұртты» обалардың бөліну түрі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4-ке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«Мұртты обалар» көп тараған аймақ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Орталық Қазақстан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Орталық Қазақстандағы Тасмола мәдениетінің ерекшелігі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Адам мен жылқы қатар жерленген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Геродот жазбасындағы савроматтардың «биік таулардың бауырында» тұрған көршілері.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Аргиппейлер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Аргиппейлердің шығысқа қарай орналасқан көршілері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Исседондар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«Ақ жалды жүйрік аттардың иелері» деп аталған тайпа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Аргиппей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Солтүстік Қазақстан тұрғындарының көшпелі өмір салтына ауысқан уақыты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б.з.д, І мың жылдықтың басы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Ерте темір дәуіріне жататын Есілдің оң жағындағы зерттелген бекініс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қалашық. Ақтау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Ерте темір дәуіріне жататын қоныс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Қарлыға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Ерте Темір дәуірінің Ақтау бекініс қалашығы орналасқан жер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Есілдің оң жағалауы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Ерте Темір дәуірінің  қонысы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 Бөркі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Ерте Темір дәуірінің қонысы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Кеңөткел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Солтүстік Қазақстан жеріндегі алғашқы сақ заманына жататын зерттелген  обалар.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Бірлік, Алыпқаш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Шығыс Қазақстан аумағын ертеде мекендеген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 Аримаспылар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Зайсан ауданы жерінде патша қорғандарының ең көп шығарылған жері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Шілікті ескерткіштері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13 қола жебе табылған қорған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Шілікті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Қазақстан аумағындағы ең көне б.з.б. VIII ғ. жататын патша жерлеу орны ескерткіштері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Шілікті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Шығыс Қазақстанның ерте темір дәуірінің б.з.б. V-IV ғ. аралығын қамтитын кезеңі.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Берел кезеңі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Берел қорымдарының орналасқан жері 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Катоқарағай ауданы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Жайпақ түпті қыш ыдыстар тән мәдениет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Берел мәдениеті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1998-1999 жылдары Берел кезеңінің №11 обасын ашқан археолог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З.Самашев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Бұзылмай сақталған 13 жирен ат табылған темір дәуірінің қорғаны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Берел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Берел қорымынан табылған обалар саны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40-тан астам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Жетісудағы үйсін мәдениетіне ұқсас ескерткіштер табылған өңір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Тарбағатай теріскейі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Сақтар туралы «олардың бәрі ақкөл және уәдеге берік» деп жазған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Стробон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б.з.б. VII-VI ғасырда  шыққан өнер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Аң стилі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Көшпелілердің әскери қару-жарақтарының ерекшелігін жазған А.Македонскийдің тарихшысы.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Аррион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Сақ жауынгерлерінің темір қару жарағы мен сауыт сайманы табылған жер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Шірік-Рабат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Сақтар құрамына кірген тайпалар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Аримасны, аргиппей, исседон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Аттар өз иесін жорыққа апара жатқандай, әскери дайындықпен көмілген қорған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Үлкен Берел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Ерте темір дәуірінде арнаулы рулық зираттар орналасқан жер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Қыстау маңы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Темір дәуірінде кең тараған салт-дәстүр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Аттарын бірге көму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Ежелгі тайпалар сыйынды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Көк тәңірге.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Адамның сыртқы пішінін зерттейтін ғылым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Антропология.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368.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Қола дәуірінде Қазақстан аумағын мекендеген тайпалар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 Андроновтықтар.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369.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Қостанай жеріндегі Алексеев қорымынан табылған адамның бет пішінін жасаған антрополог.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М.Герасимов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370.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Қазақстан жеріндегі сақтарда моңғолоидтық белгілер басым өңір.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Солтүстік және Шығыс Қазақстан.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Жетісу жеріндегі ежелге үйсіндердің мүсіндік бейнесін жасаған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Герасимов.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Ұлы жібек жолының қызмет ете бастаған уақыты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б.з.д. ІІ ғасыр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Біздің жерімізде ерте орта ғасырларда ірге тіккен алғашқы феодалдық мемлекеттердің бірі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Түрік қағанаты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Түрік қағанатының алғашқы қағаны –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Бумын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Қандай оқиғадан кейін Бумын Түрік қағанатының билеушісі болды –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Жүжонды жеңген соң.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«Теле» сөзінің мағынасы –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Түрік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Түріктердің шаруашылығы –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көшпелі және жертөлелі көшпелі мал шаруашылығы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«Түрік» этнонимі бірінші рет деректерде қашан кездесті –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542ж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Бумын елді қай кезеңде басқарды –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Түрік кезеңінде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Түрік қағанатының екіге бөлінген уақыты –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603ж.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Батыс Түрік қағанатының астанасы –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Суяб.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«Он-оқ бұдын» деп аталған мемлекет –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Батыс Түрік қағанаты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Батыс Түрік қағанатына енген –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нушибилер мен дулулар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Батыстағы елдерді жаулап алуды ойлаған Батыс түрік қағаны –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Тон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Батыс Түрік қағанатының билеушісі Тон қаған –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Орта Азиядағы басқару жүйесін қайта құрды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Батыс Түрік қағанатының жазғы ордасы –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Мыңбұлақ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 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Салық жинауға жергілікті адамдарды бекітіп, оларға «селиф» деген атақ берген қаған –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Тон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Батыс Түрік қағанатында ябғу, шад, елтебер атағы кімдерге берілген –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Қаған руынан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шыққандарға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Батыс Түрік қағанатында «қара бұдындар» деп кімдерді атаған –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қарапайым халықты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Батыс Түрік қағанатында сот істерін атқарушылар –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бұйрықтар мен тархандар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«Тат» сөзінің мағынасы –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Құл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Түркеш қағанатының мерзімі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704-756жж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Түркеш қағанатының алғашқы қағаны –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Үшлік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Түркеш қағанаты бөлінген аймақ саны –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20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Арабтар «сүзеген» деп атаған қаған –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Сұлу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Түркештердің күшейген кезі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Сұлу кезінде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751ж. Қытайлар мен арабтар арасында шайқас өткен жер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Атлах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Атлах шайқасынан кейін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Қытайлар Жетісудан біржолата кетті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Түркештердің Күнгет қаласы қай жерде орналасқан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Іле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Қарлұқ қағанаты: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756-940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VIIғ. басындағы Қытайдың «Танышу» хроникасында көрсетілген қарлұқтардың құрамындағы тайпалар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Бұлақ, Жікіл, Ташлық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Араб тарихшысы әл-Марвазидің айтуынша, қарлұқтар құрамында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тоғыз тайпа болған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Алтай тауынан Балқаш көліне дейінгі аралықты мекендеген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қарлұқтар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IX ғасырдың басында қарлұқтар жеңілген ел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Ұйғыр қағанатынан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lastRenderedPageBreak/>
        <w:t xml:space="preserve">Ұйғыр қағантын жеңген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қырғыздар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Қарлұқ жерінде 25 қаланың болғандығын жазған ғұлама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«Худуд әл-алам» Жүсіп Баласағұни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Оғыз мемлекетінің өмір сүрген уақыты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IХғ. аяғы - XIғ. басы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Оғыз мемлекетінің астанасы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- Янгикент.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Оғыздар құрамындағы тайпа саны –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24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Жабғудың «инал» атты мұрагерін тәрбиелеуші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Атабектер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Оғыздардағы әскербасы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сюбашы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965ж. оғыздар хазарларға қарсы әскери одақ құрды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Русьпен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Оғыз мемлекетінің күшеюіне үлес қосқан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Шахмәлік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Шахмәліктің Хорезмді жаулап алған жылы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1041ж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Жабғудың кеңесшілерін қалай атаған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Күл-еркіндер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Оғыздарды әлсіреткен -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қыпшақтар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Оғыздардың күз айларында Ұлытау баурайында көшіп жүргенін айтқан ғұлама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әл-Бируни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Түркістан аймағындағы оғыздардың елтірі беретін қойларды өсіретнінін жазған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ибн-Хаукәл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Қимақтар құрамында болған ең ірі және күшті тайпа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Қыпшақтар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Х ғасырда Қимақтарда тараған дін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Ислам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VII ғасырлардың басында Қимақтар мекендеген аймақ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Монғолияның солтүстік-батысы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Қимақтардың орталығы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Имақия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Қимақтардың екінші астанасы орналасқан көл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Алакөл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Х ғасырдың 2-ші жартысында қимақтардың жеріне шабуыл жасаған мемлекет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Қарахан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Сайрам қаласының қытай жылнамаларындағы атауы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Испиджаб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VI-IX ғасырларда Қазақстанда қалалық мәдениет дамыған өңір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Оңтүстік Қазақстан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Киіз үй туралы деректер кездесетін елдер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Араб, Қытай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«Соғдылардың Түркістан мен Жетісуға қоныс аударуы саудаға байланысты» деп айтқан зерттеуші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Бартольд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Түркештер қажетті киімдердің барлығын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өздері тікті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Қала тұрғындарының арасында қыш құмыра жасау өнерінің жақсы даму себебі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Қала тұрғындары бір жерде тұрақты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өмір сүрді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Ұлы Жібек жолының маңызы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халықаралық саудаға әсер етті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VII-VIII ғасырларда басталып бітпей қалған ғимарат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Ақыртас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Қазақстан мен Қарақалпақстан шекарасы арасында орналасқан ғимарат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Білеулі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ғимараты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VI-IX ғасырларда салынған Мырзашөл сардобосының жобасы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Киіз үйге ұқсас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VII ғасырдың аяғы - VIII ғасырдың басында салынған Будда дінінің ғибадатханасы табылған орта ғасырлық қала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Ақбешім(Оңтүстік Қазақстан)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Баба-Ата қаласының орнынан табылған қолданған ғибадатхана осы діннің архитектуралық құрылысы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Ислам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Қағаз, қаламды қолданған орта ғасырлық тайпа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Қимақтар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Көне түрік тіліндегі жәдігерлердің саны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200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Түрік жазба әдеби ескерткіштерінің ішіндегі ең көрнектісі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«Күлтегін», «Тоныкөк»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VII-IX ғасырларға жататын әдеби шығармалар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«Қорқыт ата», «Оғызнама»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«Қорқыт ата», «Оғызнама» шығармалары қағазға түсе бастады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IX ғасырдан бастап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Қорқыт атаның туған жері – Қазақстан(Қызылорда).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Қорқыт ата кітабы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12жырдан тұрады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«Оғызнаманы» XVII ғасырда толық жазып қалдырған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Әбілғазы хан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Қарахан мемлекеті өмір сүрді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942-1212жж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Қарахан мемлекетінің негізін салушы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Сатұқ Боғра хан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Қарахан мемлекетін құруда басты рөл атқарған тайпа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қарлұқ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Жер иеленушілер аталды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ихтадар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960 жылы ислам дінін мемлекеттік дін деп жариялаған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Қарахан мемлекеті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Батыс хандықтың орталығы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Самарқан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Қарахан мемлектетін Хорезм шахы Мұхамед құлатқан жыл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1212ж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Қарахандардың жылқы малына ерекше көңіл бөлгендігін айтқан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Ж. Баласағұн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Қарахан дәуірінің ескерткіштері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Айша бибі, Бабаджа -қатын кесенелері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Наймандардың негізгі мекендеген жерлері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Монғолияның орта және батыс аудандары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VIIғ. Орхон өзені мен Алтай тауының аралығында өмір сүрген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найман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Найман монғолша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сегіз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Найман мемлекетінің астанасы Балықты қай өзеннің бойында орналасқан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Орхон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Керейіт мемлекетінің орталығы – Битөбе.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Керей мемлекетінің шарықтау кезеңі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Маркус Құршақсыз ханның кезі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«Монғол жеріндегі IX-XIIIғ. өмір сүрген керейлер күшті дамыған ел» деп айтқан тарихшы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Рашид ад-Дни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Найман мен Керейлердің мемлекеттік билік жүйесінде жақсы дамыған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Іс-қағаздарын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жүргізу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Керейлердің батыс жағындағы көршісі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наймандар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Керейлерде малдың басты түрі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Жылқы мен қой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Қарақытай мемлекетін құрған орталық-азиялық тайпа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Қидандар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1125-1212жж. Жетісуда өмір сүрген тайпа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Қарақытайлар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Қарақытайлар мекендеген жер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Солтүстік Қытай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Хғ. қидандар бөлінген мемлекет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Ляо мемлекеті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Қарақытайлардың мемлекет басшысы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гурхан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Ялюй Дашы 1143 жылы қаза болған соң билікті қолына алған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Әйелі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Ходжент жанында Қарахан әскеріне соққы берген жылы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1137ж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1208 жылы Қарақытайларды Шығыста жеңген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Наймандар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Б. з IV ғасырдың жазба деректеріндегі қидан тілі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Монғол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Қарақытай мемлекетінде билікке келген әйел адамға қойылатын талап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Хан тұқымы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болу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«Қыпшақтар даласы» атанған аймақ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Алтайдан Еділге дейін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Қыпшақ тайпаларының ішіндегі ең беделдісі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бөрілер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XIIғ. бастап қыпшақтар Арал маңына билік жүргізгенде олардың құрамында юолғандар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қаңлылар, қарлұқтар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Қыпшақтар орыс деретерінде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«половшылар»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«Қаңлылар қыпшақша сөйлейді екен» дегенді айтқан саяхатшы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Плано Карпини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Қыпшақ хандығының сол қанатының орталығы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Сығанақ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Қыпшақ тіліндегі «яланкуг»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құл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Жібек жолына «Ұлы» сөзінің қосылуы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Шығыс пен Батысты байланыстырды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Қытай жазба деректеріндегі б.з.б. II-Iғ-да Қытай өкіметімен қарым-қатынаста болған ел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Үйсін мемлекеті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Жібек жолының басы басталған жер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Хуанхэ өзенінің аңғары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Қытай елінен батыс елдеріне жібек таси бастаған уақыт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б.з.б. Iғ. ортасы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Жібек сатуда Қытай мемлекетімен бәсекеге түскен ел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Соғды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Жібек жолының Жапонияда жібек сататын орындар болуының дәлелі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ғибадатханада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соғды тіліндегі қолжазбаның сақталуы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Византия шеберлерінің қолынан шыққан күміс құмыралар табылған қала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Талғар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lastRenderedPageBreak/>
        <w:t xml:space="preserve">Жібек жолында валюта ретінде -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  Жібек жүрді.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Жібек жолының халықаралық қарым-қатынас жағынан жандана бастаған кезі-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б.з.д  II ғ-ң ортасы.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Сауда жолына байланысты 568 ж дипломатиялық келісімжасасқан елдер  -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Түрік Византия.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Ұлы Жібек жолының Шығысқа шығатын басты қақпасы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Жетісу.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Буддизм дінінің тараған аймағы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Оңтүстік Қазақстан.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Жібек жолының солтүстік шығыс бағытымен моңғолияға,Мөңке ханға барып қайтқан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Рубрук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X-XII 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ғ-да 37 қала орналасты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ОңтүстікҚазақстан.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Орта ғасырда қалалардың топтаса орналасқан жері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Оңтүстік Қазақстан.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Қалалық отырықшылық мәд-тің тағы бір қанат жайған жері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Оңтүстік Батыс жетісу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Қалалық мәд-тің дамыған уақыты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X-XII ғасыр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Орта ғасырдағы көпестер қаласы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Тараз.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X-XII ғ-да қалалардағы құрылыс салудағы жаңалық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мешіттердің пайда болуы.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Тараз қаласының маңындағы Айша бибі кесенесісалынған уақыт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X-XII ғасыр.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Орта ғасырлардағы ірі діни құрылыстар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Мешіт.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Қала тұрғындарының арасында әр түрлі діни наным-сенімдердің болғандығы анық байқалады-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Жетісуда.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Ислам діні Орта Азия мен Қазақстанға ене бастады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Арабтардың жаулап алуынан.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Арабтардың «дін үшін соғыс» ұранымен көрші елдердіжаулап ала бастауы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633ж.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Кутейба ибн муслимнің Шашты басып алған жылы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714ж.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Арабтардың Орта Азияның бірқатар аймақтары мен Қазақстанның оңтүстігіне басып кірген уақыты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737-748ж.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Қарахан мемлекетінің билеушісі Мұса Боғра Исламды мем-к дін етіп жариялады -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960ж.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X ғасырда ислам дінін мем-к дін етіп жариялады -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Қарахан мем-ті.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Қазақ жеріндеғылым мен білім салаларың дамуына ықпал етті -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Ислам діні.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Оңтүстік Қазақстан ислам діні кең түрде дами бастады  -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X ғасырда.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X ғасырдан бастап әдеби-ғылыми шығармалар жазған тіл  -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араб тілі.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Махмұт Қашғаридің үш кітаптан тұратын белгілі еңбегі  -  «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Түрік тілдерінің сөздігі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».(«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Диуани лұғмат ат-түрік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»).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Түрік тайпалары сөздерінің жиынтығы болып табылатын еңбек  - «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Түрік тілдерінің сөздігі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».(«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Диуани лұғмат ат-түрік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»).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Махмұт Қашғари«Түрік тілдерінің сөздігі».(«Диуани лұғмат ат-түрік») еңбегін жазудан бұрын түгелге жуық аралап шықты  -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түріктердің елі мен жерін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Н.А.Басқақовтың айтуынша Махмұт Қашғари«Түрік тілдерінің сөздігі»еңбегін жазуда аталған саладағы зерттеушілердің көшбасшысы болған  -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түрік тілдерінсалыстыра зерттеу.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«Араша , тәжікше кітаптар көп ,ал бұл біздің еліміздегітұңғыш даналық жинақ» деп айтылған-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Жүсіп Баласағұнның еңбегі-Құтадығу білік.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Жүсіп Баласғұни дүниеге келді  -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Шу бойы(Баласғұн қаласы ).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Терракато ол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-  о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юланған кірпіш.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Ірі және кіші қалалардың көп шоғырланған жері  -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Сырдария,Шу,Талас бойы.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Ежелгі түрік Әліпбиінің әріп саны  -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25.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«Жастығыма бейнет бер,Қартайғанда дәулет бер» деп айтқан  -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 xml:space="preserve"> Жүсіп Баласағұнның «Құтадығу білікте».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Жүсіп Баласағұннға «Құтадығу білік» еңбегі үшін Арсылан ханның берген лауазымы -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Ұлы хас хаджип.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VIII-XI түрік жазуын ығыстырды  -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Ислам дінінің Ықпалы және араб жазуы.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Ахмет Иүгнекидің «Ақиқат сыйы» еңбегі жазылған тіл  -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түрік.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Поэзиядағы сопылық ілімнің насихатшысы  -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Қожа Ахмет Яссауи.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Қожа Ахмет Яссауидің Бұқарада білім алған ұстазы  -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Юсуф Хамадани.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Яссауидің ұстазы  -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Арыстан баб.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XI ғ-да түркі тілдес халықтардың алғашқы ақсүйектер әдебиетінің ескерткіші -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 xml:space="preserve">   «Құтадығу білік».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X-XI ғ-да Жетісу жерінде салынған мешіт  -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Боран мұнарасы.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Бабаджа-қатын кесенесі салынған уақыт  -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X-XI ғ.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Отқа табыну қасиеті байланыстырылды  -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Ұмай анамен.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Ислам дінін уағыздаушы ел ішінде хакім ата атанған  -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Сүеймен Бақырғани.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Әл-Фараби Отырар қаласында білім алған тіл  -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қыпшақ тілі.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Түрік қағанаты мен Византия мемлекеті қай елге қарсы одақ құрған  -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Иранға.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XI-XIIғ жататын «қоржын үй» табылған қала  -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Құйрықтөбе.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1217ж Хорезм шахы Мұхамед Текеш қай қалада теңге соқтырды  -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Отырар.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Боран мұнарасы қай ғасырдаға жатады -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 xml:space="preserve"> X-XI ғ.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Бабаджа-қатын менАйшй-бибі кесенелері жақын орналасқан қала -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Тараз.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XI-XIIғ-ға жататын Шығыс моншасы табылған қала  -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 xml:space="preserve"> Отырар.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Қазір мұражайға айналдырылған Шығыс моншасы -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Түркістанда.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960ж Ислам дінін мем-тік дін ретінде жариялаған қарахан билеушісі -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Стұқ Боғра хан.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Xғ Оңтүстік Қазақстан мен Жетісудың қалаларында мешіттердің көптеп салына бастағанын жазған -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Әл-Мокдиси.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Әл-Фараби шығармаларын қай тілде жазған -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Араб.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Әл-Фараби дүниеге келген қала-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 xml:space="preserve"> Отырар.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«Диуани лұғмат ат-түрік» кітабының авторы  -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Махмұт Қашғари.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Қарахан мем-гі даңқы шықан ақын -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А.Иугнеки Ақиқат сыйы.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Ахмет Яссауидің шәкірті  -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С.Бақырғани.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Монғол империясы:Керей хандығы мен монғол тайпаларының арасындағы қарым-қатынас қай еңбекте айтылады  -  “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Монғолдың құпия шежіресі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”.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Монғол мемлекеті құрылды -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XIII ғасырдың басы(1206).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Шыңғыс ханның заңдар жинағы - “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Жасақ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”.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Монғол империясының негізін қалаған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Шыңғыс. (Астанасы Қарақорым).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Шыңғыс әскерінің қытайды басып алған уақыты-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1211-1215.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Шыңғыс әскерінің Жетісуға басып кірген жылы -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1217 жыл.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Жебе Ноян бастаған монғол әскері Жетісу халқын өзіне тарту үшін -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діни қысым жасамау ұранын басшылыққа алады.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Шыңғыс ханның өзін қорғайтын жасауыл қалай аталған -  “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Кешіктен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”.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1207-1207жылы Енисей қырғыздарын басып алған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Шыңғысхан баласы Жошы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Шыңғысхан 1217 жылы Күшіліктің Жетісудағы иеліктерін басып алуға аттандырды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 xml:space="preserve">  Жебе Ноянды.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“Отырар апаты”-1218жыл.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Шыңғыс ханның 150 мың қолы Ертістен Сырдарияға аттанған жыл  -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1219жыл.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Жошыға қараған жерлер  -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Ертістен бастап Еуропаға дейін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Шыңғыс ханға 15 күндей берілмеген қала -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Ашнас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Сыр бойындағы қалалардың ьолығымен монғолдардың иелігіне өткен уақыты-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1219-1220жыл.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Шағатай ұлысына қараған жер -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Оңтүстік және оңтүстік- шығыс Қазақстан.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Шыңғысханның өлген жылы -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1227 жыл.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Европаға жорықты бастаған монғол ханы -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Батый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Ұлы хан атағын алған Үгедей тұрған қала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Қарақорын.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Алтын Орданың негізін қалаған хан -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Батый .(Орталығы Сарай Бату).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Батыйдың билік қылған жылдары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(1227-1225).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Алтын Ордада исламды мемлекеттік дін -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деп жариялаған хан Өзбек.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lastRenderedPageBreak/>
        <w:t xml:space="preserve">Алтын Ордада уәзір билік жүргізген сала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-  азаматтық істер.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Алтын Орда тағында билігін нығайту үшін Тоқтамыстың Иәскеуді өртеген жылы -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1382.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Уәзірлер билік жүргізген қандай сала  -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азаматтық іс.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Орда- Ежен билік құрған мем-т -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Ақ Орда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XIIIғасыр мен XVғасыр басында Шығыс Дешті қыпшақта өмір сүрген мемлекет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Ақ Орда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Ақ Орданың астанасы -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 xml:space="preserve">  Сығанақ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Ақ Орданың аумағын қамтыған жерлер -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Орда- Ежен мен Шайбан аудандарының жері.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Ақ Орда Алтын Ордадан біржола бөліне бастайды -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XIV ғасырдың екінші ширегі.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Ақ Орданың күш- қуатын нығайтқан хан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Ұрыс хан.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1379 жылы Тоқтамыстың Темір-Мәлікті жеңіп билікті қолына алған қаласы-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Сығанақ.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Тоқтамыс Мамай Ордасын басып алған жыл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- 1380.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Ақ Орда мемлекетін әлсіреткен -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Темір шапқыншылығы.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Сыр бойындағы қалаларды қайтаруға әрекет жасаған Ақ Орда ханы -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 xml:space="preserve">Барақ .(Ақ Орданың соңғы ханы).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Орда өмір сүруін тоқтатты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-  XV ғасырдың басында.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Ақ орданың орнына келген хандық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 xml:space="preserve"> -  Әбілқайыр.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Моғолстанның өмір сүрген уақыты  -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XIVғасырдың ортасы –XVI ғ. басы.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Моғолстан мемлекетін құруда белді рөл атқарған Дулат ақсүйегі  -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Әмір Полатша.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Моғолстанның негізін қалаған хан –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Тоғылық Темір(1348).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Моғолстанның орталығы  -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Алмалық.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Мұхамед Қайдардың айтуынша Моғолстанда бір күнде ислам дінін қабылдаған адам  -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160 мың.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Әмір Темір мен шияс-қожа арасындағы «батпақ шайқасы» болған жыл  -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1365жыл.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Моғолсьанда Есен-Бұға хан билік құрған жылдар  -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1433-1462.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Моғолстан мемлекеті ыдырай бастады  -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Абдар-Рашидтің кезінде.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1336-1405 жылдары өмір сүрген тұлға  -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Әмір Темір.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Әмір Темір 1370 ж. Басып алды  -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Мәуренахырды.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Әмір Темірдің әскері Терек өзенінің жағасында Тоқтамыстың әскерін жеңді  -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1395ж.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Әмір Темір 1405ж. Қайтыс болған қала  -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  <w:t>Отырар.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Әмір-Темір шапқыншылығының зардабы –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Қазақ жерінің экономикасы мен мәдениетінің дамуына зардабын тигізді.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Әмір Темір 1371-1372жж. қай аймаққа әскер аттандырды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Моғолстанға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1371-1390жж. дейін Моғолстанға Ақсақ Темірдің жорығы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10 рет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Ноғай Ордасының алып жатқан жері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Еділ мен Жайық аралығы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Сарайшық қаласының іргетасы қаланды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Х ғасырда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Дон, Еділ казактарының Жайық бойына шапқыншылық жасау салдарынан Сарайшық қаласы біржолата қирады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1580ж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Ноғай Ордасының екінші атауы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Маңғыт елі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Едігенің Ноғай Ордасында билік құрған жылдары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1396-1411жж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Ноғай Ордасының ыдырай бастаған уақыты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XVIғ. басы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Батыс Сібір хандығының астанасы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Қызыл-Тура қаласы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Ноғайлар мен қазақтарды «екі туысқан орда» деп атаған ғалым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Ш. Уәлиханов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Шайбан Әбілқайырдың хан болып сайланған уақыты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1428ж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«Өзбек ұлысы», «Өзбек хандығы», «Шайбани ұлысы» деген терминдер –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Әбілқайыр хандығына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тән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Әбілқайыр хандығы негізгі үш халықтан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шайбанилерден, қарақалпақтардан, қазақтардан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тұрған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Олардың ішіндегі ең көбі және ержүрегі қазақтар деп айтты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тарихшы Рузбихан.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Орда-Базарға дейінгі Әбілқайыр хандығының астанасы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Тура қаласы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Әбілқайыр ханның Сығанақ түбінде ойраттардан жеңілген уақыты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1456-1457жж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Шайбан Әбілқайыр қайтыс болған жері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Аққыстау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Ноғай Ордасының орталығы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Сарайшық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Ноғай Ордасының негізін қалаған тұлға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Едіге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Ноғай Ордасының құрылуына себеп болған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Алтын Орданың әлсіреуі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XV ғасырда  Әбілқайыр хандығы орналасқан аймақ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Шығыс Дешті Қыпшақ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Әбілқайыр хандық құрған жылы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1428 жыл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92 ру-тайпадан құралған хандық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Әбілқайыр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1456-1457 жж. Әілқайырдың ойраттардан жеңілген қаласы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Сығанақ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Шыңғысханның балаларына бөліп берген жерлерінің атауы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«Інжу»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Мал өсірушілерден жиналатын салық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Құшыр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XIV-XV ғ-да Қазақстанда шаруашылықтың басты саласы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мал шаруашылығы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Сақ, сармат, үйсін тайпаларының келбеттері андроновтықтарға ұқсас болғандығын айтқан антрополог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О. Смағұлов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Белгілі бір тарихи аймақта құрылған хандықтың тұрғындары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этносаяси қауымдастық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Қазақ халқының этникалық жағынан қалыптасуында басты рөл атқарған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Ақ Орда тайпалары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Монғол хандығында үйсіндер атауы уақытша қолданылмай, оның орнына аталды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Дулаттар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Үйсіндер өрбіген ежелгі қазақ халқының этносаяси қауымдастық аймағының бірі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Жетісу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«Қазақ» деген этносаяси қауымдастықтан болғандығы көрсетіледі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XIV ғ. аяғы-XV ғ. I-ші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жартысында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XIV ғ. аяғы-XV ғ. I-ші жартысында «қазақ» деген этносаяси қауымдастықтың болғандығын айтады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Рузбихан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Қазақтың халық болып құрылуын жеделдеткен  екі этникалық топ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қыпшақ тайплар одағы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,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үйсін тайпалар одағы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Қыпшақ тайпалар одағы мен үйсін тайплар одағының бірігуі нәтижесінде құрылды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Қазақ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халқы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XII ғасырға дейін «Қазақ» атауының мағынасы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«Еркін адамдар»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«Қазақ» атауы IX-X ғасырларда әлеуметтік мағынада қолданылды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Шығыс Дешті Қыпшақ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XI-XII ғасырларда «қазақ» атты этникалық топ болды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Шығыс Дешті Қыпшақта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«Қазақ» сөзіне «еркін», «кезбе» деген түсініктеме берілген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«Араб-қыпшақ» сөздігінде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«Қазақ» сөзі XIII ғасырдағы хорасан түркімендері арасында кездесетіні жайында айтқан тарихшы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Б. Е. Көмеков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«Қазақ»(«еркін адамдар») сөзі этникалық мағынаға ие бола бастады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XIV ғасырдан бастап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Жәнібек пен Керей сұлтандар әбілқайыр хандығынан қазақ аталып жүрген тайпалармен бөлініп көшкенде оларға алғаш рет тағылған ат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«Өзбек-қазақ»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Қазақ халқының құрылуына байланысты «қазақ» атауы біржолата этникалық сипатқа ие болды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XV ғ-ң II-ші жартысында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Қазақ халқының, қазақ жүздерінің пайда болуы жайында айтылатын аңыздардың бірі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«Алаша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хан»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Қазақ халқының ұраны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«Алаш»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lastRenderedPageBreak/>
        <w:t xml:space="preserve">Кейбір шежірелерде қазақ атауының орнына қолданылады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«Алаш»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Қазақ халқының құрамына енген ру-тайпалар өздерінің ен-таңбаларын салған жартас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Таңбалы-Нұра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Талас-тартыс болған жағдайда үш жүз өкілдері келіп, мәселелерін шешті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Таңбалы-Нұрада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Қазақ жүздерінің құрылу себебі, олар(қазақтар) көшіп-қонып жүрген жерлерінде өз құқықтарын қорғау үшін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Одақтар құрған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Ол Одақ – «қазақ жүздері» деп айтқан ғалым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Ш. Уәлиханов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XIV-XV ғасырларда Қазақстанда материалдық игіліктер негізделді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мал басына алынатын шикізатқа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XIII ғасырда қыпшақтардың сүттен қалай май алатынын, қымызды қалай жасайтынын жазды –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Еуропа саяхатшылары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XIV-XV ғ-да Қазақстанда мекендеген ру-тайпалардың әдеби туындылары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ауызша таратылды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Оның ғылыми атауы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Фольклор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Ғарыштың пайда болуы немесе Күн мен айдың және жұлдыздардың қайдан шыққаны туралы аңыз  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«Күннің баяны», «Темірқазық пен Жетіқарақшы»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XIV-XV ғ-дан бері келе жатқан тәрбиелік мәні зор ертегі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«Жоямерген», «Жерден шыққан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желім»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Қыпшақтар мен қияттардың қызылбастар мен қалмақтарға қарсы соғысын суреттейтін жыр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«Қобыланды жыры»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XIII-XV ғасырларда дамыған ауызша поэзияның белгілі өкілдері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Асан қайғы, Кетбұға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XIV-XV ғас-ғы жазба әдебиет туындысы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«Оғызнама»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XIV-XV ғасырларда қыпшақ тілінде жазылған туынды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«Оғызнама»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XIV-XV ғ-да жазылған өзбек ақыны Хорезмидің туындысы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«Мұхабатнама»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XIV-XV ғ-дағы еңбектердің ішіндегі халықаралық қатынастары сөздік ретінде пайдаланылғаны –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«Кодекс Куманикус»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Орта ғасырдан бізге жеткен аспаптық музыка туындылары күйлер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«Ескендір»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Алтын Орда дәуірінен бері келе жатқан күйлер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«Жошы ханның жортуы», «Сағыныш»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XIX ғасырға дейін ислам дінінің қазақ даласында таралуы жайында жазған «Ислам діні» мақаласының авторы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Ш. Уәлиханов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«Шыңғыснама» кітабының авторы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Өтеміс қажы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«Дешті уәләяты Берке ханға бағынған кезде дінсіздердің көп бөлігін ол ислам дініне кіргізді» деп жазды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Өтеміс қажы(«Шыңғыснама»)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XIV ғасырда исламның таралуына қатты көңіл бөлінді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Өзбек хан мен Моғолстан ханы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Тоғылық-Темір билігі кезінде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Мұсылман дініне кіріп, басына шалма тақпағандарға қатаң жаза қолданған хан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Тоғылық-Темір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Қазақстанның байырғы тұрғындары аспан әлемін түсінді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«Көк тәңір»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Қуаңшылық жылдары қасиетті бұлақ басына ақ құйып, тәңірге сиынып, көктен жаңбыр сұрау ырым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«Тасаттық»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Тіл-көз тимес үшін балалардың мойнына тағылған зат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«Бойтұмар»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Киелі аң-құстың тісі, тырнағы, қауырсыны түрінде болып келген баланың мойнына тағылып келген зат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«Бойтұмар»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Қарахан мемлекетінің кезінде салынған сәулет өнерінің ескерткіштері –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Айша-бибі, Бабаджа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қатын кесенелері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XIV-XV ғасырларда салынған ірі архитектуралық құрылыс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Дәуітбек кесенесі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Отырар қаласының Батыс жағында </w:t>
      </w:r>
      <w:smartTag w:uri="urn:schemas-microsoft-com:office:smarttags" w:element="metricconverter">
        <w:smartTagPr>
          <w:attr w:name="ProductID" w:val="3 км"/>
        </w:smartTagPr>
        <w:r w:rsidRPr="002162FE">
          <w:rPr>
            <w:rFonts w:ascii="Times New Roman CYR" w:hAnsi="Times New Roman CYR" w:cs="Times New Roman CYR"/>
            <w:sz w:val="11"/>
            <w:szCs w:val="11"/>
            <w:lang w:val="kk-KZ"/>
          </w:rPr>
          <w:t>3 км</w:t>
        </w:r>
      </w:smartTag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 жерде орналасқан кесене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Арыстан баб кесенесі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Ел аузындағы аңыз бойынша Арыстан баб өмір сүрді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VII-VIII ғ-да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Арыстан баб кесенесінің құлап қалған күмбезін XIV ғ-да қайта салғызған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Әмір Темір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XIV-XV ғасырлар аралығында Әмір Темірдің бұйрығымен салынған сәулет өнерінің тамаша үлгісі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Қожа Ахмет Яссауи кесенесі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Қожа Ахмет Яссауи кесенесін салдырған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Әмір Темір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Қожа Ахмет Яссауи кесенесі орналасқан қала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Түркістан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Әмір Темір Қожа Ахмет Яссауи кесенесін салуға бұйрық берген жыл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1397ж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Қожа Ахмет Яссауи кесенесінде залдың ортасында тұрған тайқазан жасалды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1399ж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Төменарық кентінің солтүстік-батысында </w:t>
      </w:r>
      <w:smartTag w:uri="urn:schemas-microsoft-com:office:smarttags" w:element="metricconverter">
        <w:smartTagPr>
          <w:attr w:name="ProductID" w:val="8 км"/>
        </w:smartTagPr>
        <w:r w:rsidRPr="002162FE">
          <w:rPr>
            <w:rFonts w:ascii="Times New Roman CYR" w:hAnsi="Times New Roman CYR" w:cs="Times New Roman CYR"/>
            <w:sz w:val="11"/>
            <w:szCs w:val="11"/>
            <w:lang w:val="kk-KZ"/>
          </w:rPr>
          <w:t>8 км</w:t>
        </w:r>
      </w:smartTag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 жерде орналасқан кесене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Көкксесене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XIV-XV ғасырлар аралығында сәулет өнерінің басты ерекшеліктері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Алаша хан кесенесі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,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Жошы хан кесенесі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Күмбездің қабырға сыртын әсемдеу ісінде қазақтың дәстүрлі ою-өрнегі кең қолданылған –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Алаша хан күмбезі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XV ғ-ң екінші жартысында салынған, жартылай сақталған ескерткіш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Рабиға сұлтан Бегімнің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кесенесі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Қазақстан аумағында XIII-XIV ғғ. халық ауыз әдебиеті мен әдебиеті дамыған тіл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Қыпшақ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тілінде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«Хұсрау мен Шырын» шығармасының авторы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Кутб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Көккесене қай жерде орналасқан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Сығанақта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XIV-XV ғасырлар аралығында Алаша хан кесенесі салынған өзен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Қаракеңгір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  <w:lang w:val="kk-KZ"/>
        </w:rPr>
        <w:t xml:space="preserve">Қазак хандығының құрылған уақыты.  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  <w:lang w:val="kk-KZ"/>
        </w:rPr>
        <w:t>1465-1466 ж.</w:t>
      </w:r>
    </w:p>
    <w:p w:rsidR="00FC10BE" w:rsidRPr="006746C2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color w:val="000000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  <w:lang w:val="kk-KZ"/>
        </w:rPr>
        <w:t xml:space="preserve">ХV ғ-ң соңына карай қазақ хандығына енген калалар.      </w:t>
      </w:r>
      <w:r w:rsidRPr="006746C2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  <w:lang w:val="kk-KZ"/>
        </w:rPr>
        <w:t>Созак,Сығанақ.</w:t>
      </w:r>
    </w:p>
    <w:p w:rsidR="00FC10BE" w:rsidRPr="006746C2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color w:val="000000"/>
          <w:sz w:val="11"/>
          <w:szCs w:val="11"/>
          <w:lang w:val="kk-KZ"/>
        </w:rPr>
      </w:pPr>
      <w:r w:rsidRPr="006746C2">
        <w:rPr>
          <w:rFonts w:ascii="Times New Roman CYR" w:hAnsi="Times New Roman CYR" w:cs="Times New Roman CYR"/>
          <w:color w:val="000000"/>
          <w:sz w:val="11"/>
          <w:szCs w:val="11"/>
          <w:lang w:val="kk-KZ"/>
        </w:rPr>
        <w:t xml:space="preserve">Қазақ хандығының негізін қалағандар    </w:t>
      </w:r>
      <w:r w:rsidRPr="006746C2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  <w:lang w:val="kk-KZ"/>
        </w:rPr>
        <w:t>Керей, Жәнібек</w:t>
      </w:r>
      <w:r w:rsidRPr="006746C2">
        <w:rPr>
          <w:rFonts w:ascii="Times New Roman CYR" w:hAnsi="Times New Roman CYR" w:cs="Times New Roman CYR"/>
          <w:color w:val="000000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6746C2">
        <w:rPr>
          <w:rFonts w:ascii="Times New Roman CYR" w:hAnsi="Times New Roman CYR" w:cs="Times New Roman CYR"/>
          <w:color w:val="000000"/>
          <w:sz w:val="11"/>
          <w:szCs w:val="11"/>
          <w:lang w:val="kk-KZ"/>
        </w:rPr>
        <w:t xml:space="preserve">Керей мен Жәнібекті қарсы алған       </w:t>
      </w:r>
      <w:r w:rsidRPr="006746C2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  <w:lang w:val="kk-KZ"/>
        </w:rPr>
        <w:t>Моғолстан ханы Есен бұға</w:t>
      </w:r>
    </w:p>
    <w:p w:rsidR="00FC10BE" w:rsidRPr="002162FE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color w:val="000000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  <w:lang w:val="kk-KZ"/>
        </w:rPr>
        <w:t xml:space="preserve">Қазақ хандығының құрылуы жәйінда айтқан тарихшы     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  <w:lang w:val="kk-KZ"/>
        </w:rPr>
        <w:t>Мұхаммед Хайдар Дулати.</w:t>
      </w:r>
    </w:p>
    <w:p w:rsidR="00FC10BE" w:rsidRPr="002162FE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  <w:lang w:val="kk-KZ"/>
        </w:rPr>
        <w:t xml:space="preserve">Қазақ хандығының құрылу қарсаңында наймандар мекендеген өңір   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  <w:lang w:val="kk-KZ"/>
        </w:rPr>
        <w:t>Ұлытаудан Есілге дейінгі жерлер.</w:t>
      </w:r>
    </w:p>
    <w:p w:rsidR="00FC10BE" w:rsidRPr="002162FE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color w:val="000000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  <w:lang w:val="kk-KZ"/>
        </w:rPr>
        <w:t xml:space="preserve">ХV ғ-да қалыптасқан саяси-тарихи жағдайлар ықпал етті     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  <w:lang w:val="kk-KZ"/>
        </w:rPr>
        <w:t>қазақ ханының ұлттық мем-т болып құрылуына.</w:t>
      </w:r>
    </w:p>
    <w:p w:rsidR="00FC10BE" w:rsidRPr="002162FE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color w:val="000000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  <w:lang w:val="kk-KZ"/>
        </w:rPr>
        <w:t xml:space="preserve">Қазақ халқының саяси бытыраңқылығын жойып мем-т етіп міндеті тиді    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  <w:lang w:val="kk-KZ"/>
        </w:rPr>
        <w:t>Керей мен Жәнібек</w:t>
      </w:r>
      <w:r w:rsidRPr="002162FE">
        <w:rPr>
          <w:rFonts w:ascii="Times New Roman CYR" w:hAnsi="Times New Roman CYR" w:cs="Times New Roman CYR"/>
          <w:color w:val="000000"/>
          <w:sz w:val="11"/>
          <w:szCs w:val="11"/>
          <w:lang w:val="kk-KZ"/>
        </w:rPr>
        <w:t xml:space="preserve"> 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  <w:lang w:val="kk-KZ"/>
        </w:rPr>
        <w:t>сұлтандардың үлесіне</w:t>
      </w:r>
      <w:r w:rsidRPr="002162FE">
        <w:rPr>
          <w:rFonts w:ascii="Times New Roman CYR" w:hAnsi="Times New Roman CYR" w:cs="Times New Roman CYR"/>
          <w:color w:val="000000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color w:val="000000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  <w:lang w:val="kk-KZ"/>
        </w:rPr>
        <w:t xml:space="preserve">Қазак хандығының құрылуына алғы шарттардың бірі     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  <w:lang w:val="kk-KZ"/>
        </w:rPr>
        <w:t>Әбілқайыр хандығы мен Моғолстанның ішкі</w:t>
      </w:r>
      <w:r w:rsidRPr="002162FE">
        <w:rPr>
          <w:rFonts w:ascii="Times New Roman CYR" w:hAnsi="Times New Roman CYR" w:cs="Times New Roman CYR"/>
          <w:color w:val="000000"/>
          <w:sz w:val="11"/>
          <w:szCs w:val="11"/>
          <w:lang w:val="kk-KZ"/>
        </w:rPr>
        <w:t>-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  <w:lang w:val="kk-KZ"/>
        </w:rPr>
        <w:t>сыртқы жағдайындағы оқиғалар.</w:t>
      </w:r>
    </w:p>
    <w:p w:rsidR="00FC10BE" w:rsidRPr="002162FE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color w:val="000000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  <w:lang w:val="kk-KZ"/>
        </w:rPr>
        <w:t xml:space="preserve">ХV ғ-ң басьнда Ақ Орда мем-ті ыдырап оның кұрылды    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  <w:lang w:val="kk-KZ"/>
        </w:rPr>
        <w:t>Әбілкайыр хандығы.</w:t>
      </w:r>
    </w:p>
    <w:p w:rsidR="00FC10BE" w:rsidRPr="002162FE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color w:val="000000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  <w:lang w:val="kk-KZ"/>
        </w:rPr>
        <w:t xml:space="preserve">Қазақ хандығының бастапқы кезде алып жаткан жері   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  <w:lang w:val="kk-KZ"/>
        </w:rPr>
        <w:t>Шу мен Талас өзендерінің аумағы Қазақ</w:t>
      </w:r>
      <w:r w:rsidRPr="002162FE">
        <w:rPr>
          <w:rFonts w:ascii="Times New Roman CYR" w:hAnsi="Times New Roman CYR" w:cs="Times New Roman CYR"/>
          <w:color w:val="000000"/>
          <w:sz w:val="11"/>
          <w:szCs w:val="11"/>
          <w:lang w:val="kk-KZ"/>
        </w:rPr>
        <w:t xml:space="preserve"> хандығының кұрылуы мен нығаюны мына жағдайларды токтатты  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  <w:lang w:val="kk-KZ"/>
        </w:rPr>
        <w:t>ішкі феодалдық талас-тартыс</w:t>
      </w:r>
      <w:r w:rsidRPr="002162FE">
        <w:rPr>
          <w:rFonts w:ascii="Times New Roman CYR" w:hAnsi="Times New Roman CYR" w:cs="Times New Roman CYR"/>
          <w:color w:val="000000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color w:val="000000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  <w:lang w:val="kk-KZ"/>
        </w:rPr>
        <w:t xml:space="preserve">Қазақ Хандығының құрылу кезіндегі халықтың өмірінде маңызды мәселеге айналды   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  <w:lang w:val="kk-KZ"/>
        </w:rPr>
        <w:t xml:space="preserve"> Сырдария</w:t>
      </w:r>
      <w:r w:rsidRPr="002162FE">
        <w:rPr>
          <w:rFonts w:ascii="Times New Roman CYR" w:hAnsi="Times New Roman CYR" w:cs="Times New Roman CYR"/>
          <w:color w:val="000000"/>
          <w:sz w:val="11"/>
          <w:szCs w:val="11"/>
          <w:lang w:val="kk-KZ"/>
        </w:rPr>
        <w:t xml:space="preserve"> 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  <w:lang w:val="kk-KZ"/>
        </w:rPr>
        <w:t>бойындағы қалалармен қатынас жасау.</w:t>
      </w:r>
    </w:p>
    <w:p w:rsidR="00FC10BE" w:rsidRPr="002162FE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color w:val="000000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  <w:lang w:val="kk-KZ"/>
        </w:rPr>
        <w:t xml:space="preserve">ХV ғасырдың екінші жар-ғы қазақ хандығының негізгі карсыласы     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  <w:lang w:val="kk-KZ"/>
        </w:rPr>
        <w:t>Шайбани хан</w:t>
      </w:r>
      <w:r w:rsidRPr="002162FE">
        <w:rPr>
          <w:rFonts w:ascii="Times New Roman CYR" w:hAnsi="Times New Roman CYR" w:cs="Times New Roman CYR"/>
          <w:color w:val="000000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color w:val="000000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  <w:lang w:val="kk-KZ"/>
        </w:rPr>
        <w:t xml:space="preserve">Қазақ хандығы үшін маңызды болған, Шайбани ұрпақтарымен талас-тартыстың негізі                      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  <w:lang w:val="kk-KZ"/>
        </w:rPr>
        <w:t>Сыр бойындағы калалар.</w:t>
      </w:r>
    </w:p>
    <w:p w:rsidR="00FC10BE" w:rsidRPr="002162FE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  <w:lang w:val="kk-KZ"/>
        </w:rPr>
        <w:t xml:space="preserve">ХV ғ-ң аяғында Қазақ хандығының күш-қуатын, саяси беделін нығайтып әлемге танытты                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  <w:lang w:val="kk-KZ"/>
        </w:rPr>
        <w:t>Сыр бойындағы қалалар.</w:t>
      </w:r>
    </w:p>
    <w:p w:rsidR="00FC10BE" w:rsidRPr="002162FE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color w:val="000000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  <w:lang w:val="kk-KZ"/>
        </w:rPr>
        <w:t xml:space="preserve">ХV ғ-ң бас кезін   қазақ хандығының тағына отырған Жәнібек ханның ұлы   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  <w:lang w:val="kk-KZ"/>
        </w:rPr>
        <w:t>Қасым</w:t>
      </w:r>
      <w:r w:rsidRPr="002162FE">
        <w:rPr>
          <w:rFonts w:ascii="Times New Roman CYR" w:hAnsi="Times New Roman CYR" w:cs="Times New Roman CYR"/>
          <w:color w:val="000000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color w:val="000000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  <w:lang w:val="kk-KZ"/>
        </w:rPr>
        <w:t xml:space="preserve">Бұрындык ханның билік құрған жылдары   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  <w:lang w:val="kk-KZ"/>
        </w:rPr>
        <w:t>1480-1511 ж.</w:t>
      </w:r>
    </w:p>
    <w:p w:rsidR="00FC10BE" w:rsidRPr="002162FE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color w:val="000000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  <w:lang w:val="kk-KZ"/>
        </w:rPr>
        <w:t xml:space="preserve">Сығанақтан кейінгі қазақ хандығының астанасы  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  <w:lang w:val="kk-KZ"/>
        </w:rPr>
        <w:t xml:space="preserve"> Түркістан қаласы</w:t>
      </w:r>
      <w:r w:rsidRPr="002162FE">
        <w:rPr>
          <w:rFonts w:ascii="Times New Roman CYR" w:hAnsi="Times New Roman CYR" w:cs="Times New Roman CYR"/>
          <w:color w:val="000000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color w:val="000000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  <w:lang w:val="kk-KZ"/>
        </w:rPr>
        <w:t xml:space="preserve">Қасым ханның билігі жүрген жоқ     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  <w:lang w:val="kk-KZ"/>
        </w:rPr>
        <w:t>Қырғыздарда.</w:t>
      </w:r>
    </w:p>
    <w:p w:rsidR="00FC10BE" w:rsidRPr="002162FE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  <w:lang w:val="kk-KZ"/>
        </w:rPr>
        <w:t xml:space="preserve">ХV ғас-да Қазақ хандығының эк-лық жағынан күшеюіне жол бермеуге ұмтылды                    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  <w:lang w:val="kk-KZ"/>
        </w:rPr>
        <w:t>Мұхаммед Шайбани.</w:t>
      </w:r>
    </w:p>
    <w:p w:rsidR="00FC10BE" w:rsidRPr="002162FE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color w:val="000000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  <w:lang w:val="kk-KZ"/>
        </w:rPr>
        <w:t xml:space="preserve">Түркістан халқы қазақ саудагерлерімен ешкандай сауда келісімдерін </w:t>
      </w:r>
      <w:r w:rsidRPr="002162FE">
        <w:rPr>
          <w:rFonts w:ascii="Times New Roman CYR" w:hAnsi="Times New Roman CYR" w:cs="Times New Roman CYR"/>
          <w:color w:val="000000"/>
          <w:sz w:val="11"/>
          <w:szCs w:val="11"/>
          <w:lang w:val="kk-KZ"/>
        </w:rPr>
        <w:lastRenderedPageBreak/>
        <w:t xml:space="preserve">жасамайтын болсын, олармен осы жерлердің тұрғындары арасында карым-қатынас болмасын" ,- деп жарлық шығарған - 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  <w:lang w:val="kk-KZ"/>
        </w:rPr>
        <w:t>Мұхаммед Шайбани.</w:t>
      </w:r>
    </w:p>
    <w:p w:rsidR="00FC10BE" w:rsidRPr="002162FE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  <w:lang w:val="kk-KZ"/>
        </w:rPr>
        <w:t xml:space="preserve">Шайбани ханның казақ жеріне шабуыл жасаған жылдары    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  <w:lang w:val="kk-KZ"/>
        </w:rPr>
        <w:t>1503,1505,1506 жылдар.</w:t>
      </w:r>
    </w:p>
    <w:p w:rsidR="00FC10BE" w:rsidRPr="002162FE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color w:val="000000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  <w:lang w:val="kk-KZ"/>
        </w:rPr>
        <w:t xml:space="preserve">1510 жылы Шайбани хан Иран шахымен болған шайқаста қаза тапкан    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  <w:lang w:val="kk-KZ"/>
        </w:rPr>
        <w:t xml:space="preserve">Шайбан.  </w:t>
      </w:r>
    </w:p>
    <w:p w:rsidR="00FC10BE" w:rsidRPr="002162FE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  <w:lang w:val="kk-KZ"/>
        </w:rPr>
        <w:t xml:space="preserve">Моғолстан ханы Есен бұға кайтыс болған  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  <w:lang w:val="kk-KZ"/>
        </w:rPr>
        <w:t>1462 жыл</w:t>
      </w:r>
      <w:r w:rsidRPr="002162FE">
        <w:rPr>
          <w:rFonts w:ascii="Times New Roman CYR" w:hAnsi="Times New Roman CYR" w:cs="Times New Roman CYR"/>
          <w:color w:val="000000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color w:val="000000"/>
          <w:sz w:val="11"/>
          <w:szCs w:val="11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</w:rPr>
        <w:t xml:space="preserve">Керей мен Жәнібек хандарға косылған адам саны   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</w:rPr>
        <w:t>200 мың.</w:t>
      </w:r>
    </w:p>
    <w:p w:rsidR="00FC10BE" w:rsidRPr="002162FE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</w:rPr>
        <w:t xml:space="preserve">ХV ғасырдың 70 жылдарында қазақ хандарының басып алған жерлері  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</w:rPr>
        <w:t>Сырдария мен Қаратау өңірі.</w:t>
      </w:r>
    </w:p>
    <w:p w:rsidR="00FC10BE" w:rsidRPr="002162FE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</w:rPr>
        <w:t xml:space="preserve">1511 жылы қазақ хандығының билігін қолына алған хан   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</w:rPr>
        <w:t>Қасым.</w:t>
      </w:r>
    </w:p>
    <w:p w:rsidR="00FC10BE" w:rsidRPr="002162FE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color w:val="000000"/>
          <w:sz w:val="11"/>
          <w:szCs w:val="11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</w:rPr>
        <w:t xml:space="preserve">Қазақ хандығының жер көлемін кеңейте түсуге бар күшін жұмсаған хан   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</w:rPr>
        <w:t>Қасым.</w:t>
      </w:r>
    </w:p>
    <w:p w:rsidR="00FC10BE" w:rsidRPr="002162FE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color w:val="000000"/>
          <w:sz w:val="11"/>
          <w:szCs w:val="11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</w:rPr>
        <w:t xml:space="preserve">1510 жылы Мухаммед ІІІайбани Қасым ханнан қай жерде жеңілді  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</w:rPr>
        <w:t>Сығанак түбінде.</w:t>
      </w:r>
    </w:p>
    <w:p w:rsidR="00FC10BE" w:rsidRPr="002162FE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color w:val="000000"/>
          <w:sz w:val="11"/>
          <w:szCs w:val="11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</w:rPr>
        <w:t>Қасым хан тұсында қазақ хандығының саяси-әкімшілік және сауда экономикалық орталығы болған  қала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</w:rPr>
        <w:t xml:space="preserve"> 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</w:rPr>
        <w:t>Сығанақ.</w:t>
      </w:r>
    </w:p>
    <w:p w:rsidR="00FC10BE" w:rsidRPr="002162FE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</w:rPr>
        <w:t xml:space="preserve">Қасым ханның қол астындағы халықтың саны   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</w:rPr>
        <w:t>1милл.</w:t>
      </w:r>
    </w:p>
    <w:p w:rsidR="00FC10BE" w:rsidRPr="002162FE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color w:val="000000"/>
          <w:sz w:val="11"/>
          <w:szCs w:val="11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</w:rPr>
        <w:t xml:space="preserve">1538-1580 ж. қазақ хандығын басқарған хан    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</w:rPr>
        <w:t>Хақназар.</w:t>
      </w:r>
    </w:p>
    <w:p w:rsidR="00FC10BE" w:rsidRPr="002162FE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color w:val="000000"/>
          <w:sz w:val="11"/>
          <w:szCs w:val="11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</w:rPr>
        <w:t xml:space="preserve">ХVІ г-ң ортасында Жайық пен Еділ бойындағы шайқастан кейін Қазақ хандығы қосып алды       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</w:rPr>
        <w:t>Ноғай Ордасын.</w:t>
      </w:r>
    </w:p>
    <w:p w:rsidR="00FC10BE" w:rsidRPr="002162FE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color w:val="000000"/>
          <w:sz w:val="11"/>
          <w:szCs w:val="11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</w:rPr>
        <w:t>Моғол</w:t>
      </w:r>
      <w:r w:rsidRPr="002162FE">
        <w:rPr>
          <w:rFonts w:ascii="Times New Roman CYR" w:hAnsi="Times New Roman CYR" w:cs="Times New Roman CYR"/>
          <w:smallCaps/>
          <w:color w:val="000000"/>
          <w:sz w:val="11"/>
          <w:szCs w:val="11"/>
        </w:rPr>
        <w:t xml:space="preserve"> </w:t>
      </w:r>
      <w:r w:rsidRPr="002162FE">
        <w:rPr>
          <w:rFonts w:ascii="Times New Roman CYR" w:hAnsi="Times New Roman CYR" w:cs="Times New Roman CYR"/>
          <w:color w:val="000000"/>
          <w:sz w:val="11"/>
          <w:szCs w:val="11"/>
        </w:rPr>
        <w:t xml:space="preserve">ханы Абдр-Рашид Жетісу мен Ыстықкөл маңындағы жерлерді басып алу ниетімен Қазақ хандығына қарсы соғыс бастады  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</w:rPr>
        <w:t xml:space="preserve"> ХVІ ғас-ң 50-60 жылдары</w:t>
      </w:r>
      <w:r w:rsidRPr="002162FE">
        <w:rPr>
          <w:rFonts w:ascii="Times New Roman CYR" w:hAnsi="Times New Roman CYR" w:cs="Times New Roman CYR"/>
          <w:color w:val="000000"/>
          <w:sz w:val="11"/>
          <w:szCs w:val="11"/>
        </w:rPr>
        <w:t>.</w:t>
      </w:r>
    </w:p>
    <w:p w:rsidR="00FC10BE" w:rsidRPr="002162FE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</w:rPr>
        <w:t xml:space="preserve">ХVІ ғ-ң аяғында Жетісу казақтарының жағдайының ауырлай түсуінің себебі   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</w:rPr>
        <w:t>Ойраттардың тонаушылык жорықтарының жиілеуі.</w:t>
      </w:r>
    </w:p>
    <w:p w:rsidR="00FC10BE" w:rsidRPr="002162FE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</w:rPr>
        <w:t xml:space="preserve">ХVІ  ғ-ң орта шенінде  қазақтарға карсы Сібір ханы мен Моғолстан билеушілерінің шапқыншылық жорықтарының жиілеуі себебіне Хақназар хан - 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</w:rPr>
        <w:t>ІІІайбан әулетімен қатынас орнатуға ұмтылды.</w:t>
      </w:r>
    </w:p>
    <w:p w:rsidR="00FC10BE" w:rsidRPr="002162FE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</w:rPr>
        <w:t>Баба сұлтанның адамдары Хақназар ханды өлтірді.</w:t>
      </w:r>
    </w:p>
    <w:p w:rsidR="00FC10BE" w:rsidRPr="002162FE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color w:val="000000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  <w:lang w:val="kk-KZ"/>
        </w:rPr>
        <w:t xml:space="preserve">Хақназар қайтыс болғаннан кейін хан тағына сексенге келген 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  <w:lang w:val="kk-KZ"/>
        </w:rPr>
        <w:t>Шығай отырды</w:t>
      </w:r>
      <w:r w:rsidRPr="002162FE">
        <w:rPr>
          <w:rFonts w:ascii="Times New Roman CYR" w:hAnsi="Times New Roman CYR" w:cs="Times New Roman CYR"/>
          <w:color w:val="000000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color w:val="000000"/>
          <w:sz w:val="11"/>
          <w:szCs w:val="11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</w:rPr>
        <w:t xml:space="preserve">Шығай хан қайтыс болды 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</w:rPr>
        <w:t>- 1582 ж.</w:t>
      </w:r>
    </w:p>
    <w:p w:rsidR="00FC10BE" w:rsidRPr="002162FE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color w:val="000000"/>
          <w:sz w:val="11"/>
          <w:szCs w:val="11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</w:rPr>
        <w:t xml:space="preserve">Монғол ханына қарсы соғыстарда Хакназардың айырылып қалған жерлері 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</w:rPr>
        <w:t>Жетісудың біраз жері.</w:t>
      </w:r>
    </w:p>
    <w:p w:rsidR="00FC10BE" w:rsidRPr="002162FE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color w:val="000000"/>
          <w:sz w:val="11"/>
          <w:szCs w:val="11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</w:rPr>
        <w:t xml:space="preserve">Батыс елдері алғаш қазақ мемлекеті туралы кай ханның тұсында білді 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</w:rPr>
        <w:t>- Қасым</w:t>
      </w:r>
      <w:r w:rsidRPr="002162FE">
        <w:rPr>
          <w:rFonts w:ascii="Times New Roman CYR" w:hAnsi="Times New Roman CYR" w:cs="Times New Roman CYR"/>
          <w:color w:val="000000"/>
          <w:sz w:val="11"/>
          <w:szCs w:val="11"/>
        </w:rPr>
        <w:t>.</w:t>
      </w:r>
    </w:p>
    <w:p w:rsidR="00FC10BE" w:rsidRPr="002162FE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color w:val="000000"/>
          <w:sz w:val="11"/>
          <w:szCs w:val="11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</w:rPr>
        <w:t>1570 жылдардың аяғында Хақназар билігінде болған жер Жетісудың батысы.</w:t>
      </w:r>
    </w:p>
    <w:p w:rsidR="00FC10BE" w:rsidRPr="002162FE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</w:rPr>
        <w:t xml:space="preserve">Абдаллах ханның қазақ ханына сыйға берген жері - 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</w:rPr>
        <w:t>Түркістан аймағы.</w:t>
      </w:r>
    </w:p>
    <w:p w:rsidR="00FC10BE" w:rsidRPr="002162FE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color w:val="000000"/>
          <w:sz w:val="11"/>
          <w:szCs w:val="11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</w:rPr>
        <w:t xml:space="preserve">Абдаллах хан Самарқан өлкесіндегі Африкенб уәлоятын сыйға тартқан хан 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</w:rPr>
        <w:t>- Тәуекел.</w:t>
      </w:r>
    </w:p>
    <w:p w:rsidR="00FC10BE" w:rsidRPr="002162FE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color w:val="000000"/>
          <w:sz w:val="11"/>
          <w:szCs w:val="11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</w:rPr>
        <w:t xml:space="preserve">Тәуекел билік құрған жылдар 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</w:rPr>
        <w:t>1582-1598.</w:t>
      </w:r>
    </w:p>
    <w:p w:rsidR="00FC10BE" w:rsidRPr="002162FE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color w:val="000000"/>
          <w:sz w:val="11"/>
          <w:szCs w:val="11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</w:rPr>
        <w:t>1597-1598.ж.Тәуекел хан Абдаллахқа қарсы соғысқа дер кезінде кай  жерде Абдаллах әскерін талкандады -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</w:rPr>
        <w:t>Ташкент қаласының түбінде.</w:t>
      </w:r>
    </w:p>
    <w:p w:rsidR="00FC10BE" w:rsidRPr="002162FE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color w:val="000000"/>
          <w:sz w:val="11"/>
          <w:szCs w:val="11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</w:rPr>
        <w:t xml:space="preserve">1583 жылы Тәуекел хан Абдаллах хандығына шабыл жасап басып алған калалар 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</w:rPr>
        <w:t>Сауран,Түркістан,Отырар,Сайрам</w:t>
      </w:r>
    </w:p>
    <w:p w:rsidR="00FC10BE" w:rsidRPr="002162FE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color w:val="000000"/>
          <w:sz w:val="11"/>
          <w:szCs w:val="11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</w:rPr>
        <w:t xml:space="preserve">Қазақ Хандығының беделін және күш-куатын арттырып, Тәуекелдің беделін көтергсн жеңіс - 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</w:rPr>
        <w:t>Ташкент түбіндегі Абдаллах әскерін</w:t>
      </w:r>
      <w:r w:rsidRPr="002162FE">
        <w:rPr>
          <w:rFonts w:ascii="Times New Roman CYR" w:hAnsi="Times New Roman CYR" w:cs="Times New Roman CYR"/>
          <w:color w:val="000000"/>
          <w:sz w:val="11"/>
          <w:szCs w:val="11"/>
        </w:rPr>
        <w:t xml:space="preserve"> жеңуі.</w:t>
      </w:r>
    </w:p>
    <w:p w:rsidR="00FC10BE" w:rsidRPr="002162FE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color w:val="000000"/>
          <w:sz w:val="11"/>
          <w:szCs w:val="11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</w:rPr>
        <w:t xml:space="preserve">Абдаллах өлген соң Тәуекел хан Мәуараннахырға басып кірген жыл 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</w:rPr>
        <w:t>- 1598 ж.</w:t>
      </w:r>
    </w:p>
    <w:p w:rsidR="00FC10BE" w:rsidRPr="002162FE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color w:val="000000"/>
          <w:sz w:val="11"/>
          <w:szCs w:val="11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</w:rPr>
        <w:t xml:space="preserve">Есім хан билік кұрған жылдар 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</w:rPr>
        <w:t>1598-1628.</w:t>
      </w:r>
    </w:p>
    <w:p w:rsidR="00FC10BE" w:rsidRPr="002162FE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color w:val="000000"/>
          <w:sz w:val="11"/>
          <w:szCs w:val="11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</w:rPr>
        <w:t xml:space="preserve">ХVII ғ-ң басындағы (Есім хан кезіндегі) Қазақ хандығындағы билік жүйесінде- 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</w:rPr>
        <w:t>Екі хан билік құрды</w:t>
      </w:r>
      <w:r w:rsidRPr="002162FE">
        <w:rPr>
          <w:rFonts w:ascii="Times New Roman CYR" w:hAnsi="Times New Roman CYR" w:cs="Times New Roman CYR"/>
          <w:color w:val="000000"/>
          <w:sz w:val="11"/>
          <w:szCs w:val="11"/>
        </w:rPr>
        <w:t>.</w:t>
      </w:r>
    </w:p>
    <w:p w:rsidR="00FC10BE" w:rsidRPr="002162FE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</w:rPr>
        <w:t xml:space="preserve">ХVІІ ғ-ң басында өзін тәуелсіз хан етіп жариялап, Ташкент қаласын астана етті 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</w:rPr>
        <w:t>–Тұрсын хан 1613 ж.</w:t>
      </w:r>
    </w:p>
    <w:p w:rsidR="00FC10BE" w:rsidRPr="002162FE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color w:val="000000"/>
          <w:sz w:val="11"/>
          <w:szCs w:val="11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</w:rPr>
        <w:t xml:space="preserve">Есім хан қазақ хандығының әскери күш қуатын арттыру үшін көңіл бөлді 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</w:rPr>
        <w:t>Сұлтандар мен төрелерге еркіндік берді.</w:t>
      </w:r>
    </w:p>
    <w:p w:rsidR="00FC10BE" w:rsidRPr="002162FE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color w:val="000000"/>
          <w:sz w:val="11"/>
          <w:szCs w:val="11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</w:rPr>
        <w:t xml:space="preserve">Қазақ-бұхар соғысы болған жыл   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</w:rPr>
        <w:t>1603-1624.</w:t>
      </w:r>
    </w:p>
    <w:p w:rsidR="00FC10BE" w:rsidRPr="002162FE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</w:rPr>
        <w:t xml:space="preserve">Бірінші қазақ-бұхар соғысы болған жер -  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</w:rPr>
        <w:t>Айғыржар.</w:t>
      </w:r>
    </w:p>
    <w:p w:rsidR="00FC10BE" w:rsidRPr="002162FE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color w:val="000000"/>
          <w:sz w:val="11"/>
          <w:szCs w:val="11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</w:rPr>
        <w:t xml:space="preserve">Бірінші қазақ-бұхар соғысы өткен жыл -  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</w:rPr>
        <w:t>1603 ж</w:t>
      </w:r>
      <w:r w:rsidRPr="002162FE">
        <w:rPr>
          <w:rFonts w:ascii="Times New Roman CYR" w:hAnsi="Times New Roman CYR" w:cs="Times New Roman CYR"/>
          <w:color w:val="000000"/>
          <w:sz w:val="11"/>
          <w:szCs w:val="11"/>
        </w:rPr>
        <w:t>.</w:t>
      </w:r>
    </w:p>
    <w:p w:rsidR="00FC10BE" w:rsidRPr="002162FE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color w:val="000000"/>
          <w:sz w:val="11"/>
          <w:szCs w:val="11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</w:rPr>
        <w:t xml:space="preserve">ХVІІ ғ-ғы Тұрсын ханның сенімді тірегі -  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</w:rPr>
        <w:t>саны көп, айбынды қатаған руы</w:t>
      </w:r>
      <w:r w:rsidRPr="002162FE">
        <w:rPr>
          <w:rFonts w:ascii="Times New Roman CYR" w:hAnsi="Times New Roman CYR" w:cs="Times New Roman CYR"/>
          <w:color w:val="000000"/>
          <w:sz w:val="11"/>
          <w:szCs w:val="11"/>
        </w:rPr>
        <w:t>.</w:t>
      </w:r>
    </w:p>
    <w:p w:rsidR="00FC10BE" w:rsidRPr="002162FE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</w:rPr>
        <w:t xml:space="preserve">Тұрсынның өзін хан жариялауымен катар тағы  бір антты бұзуы -   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</w:rPr>
        <w:t>ақша шығаруы.</w:t>
      </w:r>
    </w:p>
    <w:p w:rsidR="00FC10BE" w:rsidRPr="002162FE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</w:rPr>
        <w:t xml:space="preserve">Тұрсын ханның бүлігі тарихта аталды -  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</w:rPr>
        <w:t xml:space="preserve"> "Қатаған қырғыны".</w:t>
      </w:r>
    </w:p>
    <w:p w:rsidR="00FC10BE" w:rsidRPr="002162FE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</w:rPr>
        <w:t xml:space="preserve">Есім хан қалмақтарды талқандаған жыл -  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</w:rPr>
        <w:t>1627.</w:t>
      </w:r>
    </w:p>
    <w:p w:rsidR="00FC10BE" w:rsidRPr="002162FE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color w:val="000000"/>
          <w:sz w:val="11"/>
          <w:szCs w:val="11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</w:rPr>
        <w:t xml:space="preserve">Қазақ хандығының кұрылымы -    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</w:rPr>
        <w:t>"Жеті саты".</w:t>
      </w:r>
    </w:p>
    <w:p w:rsidR="00FC10BE" w:rsidRPr="002162FE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</w:rPr>
        <w:t xml:space="preserve">Қазақ хандығында ата аймақты баскаратын адам –    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</w:rPr>
        <w:t>Аксақал.</w:t>
      </w:r>
    </w:p>
    <w:p w:rsidR="00FC10BE" w:rsidRPr="002162FE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</w:rPr>
        <w:t xml:space="preserve">Қазак хандығында он немесе бес аймақтан кұрылған 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</w:rPr>
        <w:t>–   ру.</w:t>
      </w:r>
    </w:p>
    <w:p w:rsidR="00FC10BE" w:rsidRPr="002162FE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color w:val="000000"/>
          <w:sz w:val="11"/>
          <w:szCs w:val="11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</w:rPr>
        <w:t xml:space="preserve">"Ханталапай" сөзі 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</w:rPr>
        <w:t>Ханды сайлағанда малын бөлісіп алу.</w:t>
      </w:r>
    </w:p>
    <w:p w:rsidR="00FC10BE" w:rsidRPr="002162FE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</w:rPr>
        <w:t xml:space="preserve">Ханың жасагы   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</w:rPr>
        <w:t>-  Төлеңгіттер.</w:t>
      </w:r>
    </w:p>
    <w:p w:rsidR="00FC10BE" w:rsidRPr="002162FE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color w:val="000000"/>
          <w:sz w:val="11"/>
          <w:szCs w:val="11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</w:rPr>
        <w:t xml:space="preserve">Хандарды кімдерден сайлаған  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</w:rPr>
        <w:t xml:space="preserve"> Ақсүйектерден</w:t>
      </w:r>
      <w:r w:rsidRPr="002162FE">
        <w:rPr>
          <w:rFonts w:ascii="Times New Roman CYR" w:hAnsi="Times New Roman CYR" w:cs="Times New Roman CYR"/>
          <w:color w:val="000000"/>
          <w:sz w:val="11"/>
          <w:szCs w:val="11"/>
        </w:rPr>
        <w:t>.</w:t>
      </w:r>
    </w:p>
    <w:p w:rsidR="00FC10BE" w:rsidRPr="002162FE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</w:rPr>
        <w:t xml:space="preserve">Қазақ хандығындағы ұлыстың билеушісі -   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</w:rPr>
        <w:t>Сұлтан.</w:t>
      </w:r>
    </w:p>
    <w:p w:rsidR="00FC10BE" w:rsidRPr="002162FE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color w:val="000000"/>
          <w:sz w:val="11"/>
          <w:szCs w:val="11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</w:rPr>
        <w:t xml:space="preserve">Ұлыс неден құралған -   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</w:rPr>
        <w:t>Арыстан.</w:t>
      </w:r>
    </w:p>
    <w:p w:rsidR="00FC10BE" w:rsidRPr="002162FE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</w:rPr>
        <w:t xml:space="preserve">Орта жүздің құрамындағы тайпалар  -   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</w:rPr>
        <w:t>Арғын, найман уақ, керей, қыпшақ.</w:t>
      </w:r>
    </w:p>
    <w:p w:rsidR="00FC10BE" w:rsidRPr="002162FE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</w:rPr>
        <w:t xml:space="preserve">Дешті Қыпшақ үшін сауда аймағы ған кала    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</w:rPr>
        <w:t>Сығанақ.</w:t>
      </w:r>
    </w:p>
    <w:p w:rsidR="00FC10BE" w:rsidRPr="002162FE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color w:val="000000"/>
          <w:sz w:val="11"/>
          <w:szCs w:val="11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</w:rPr>
        <w:t xml:space="preserve">Иасы қай ғасырдан бастап Түркістан атанды     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  <w:lang w:val="kk-KZ"/>
        </w:rPr>
        <w:t>XIV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</w:rPr>
        <w:t>.ғ.</w:t>
      </w:r>
    </w:p>
    <w:p w:rsidR="00FC10BE" w:rsidRPr="002162FE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color w:val="000000"/>
          <w:sz w:val="11"/>
          <w:szCs w:val="11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</w:rPr>
        <w:t xml:space="preserve">(ХVII ғ. екінші жартысында казак хандығының aстанасы көшірілген қала    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</w:rPr>
        <w:t>Түркістан.</w:t>
      </w:r>
    </w:p>
    <w:p w:rsidR="00FC10BE" w:rsidRPr="002162FE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color w:val="000000"/>
          <w:sz w:val="11"/>
          <w:szCs w:val="11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</w:rPr>
        <w:t xml:space="preserve">Тәуекел ханның тұсында берік камал, ірі сауда орталығына айналған кала   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</w:rPr>
        <w:t>Сауран.</w:t>
      </w:r>
    </w:p>
    <w:p w:rsidR="00FC10BE" w:rsidRPr="002162FE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</w:rPr>
        <w:t xml:space="preserve">Есім ханның баласы Жәңгірдің билік кұрған жылдары       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</w:rPr>
        <w:t>1628-1652.</w:t>
      </w:r>
    </w:p>
    <w:p w:rsidR="00FC10BE" w:rsidRPr="002162FE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color w:val="000000"/>
          <w:sz w:val="11"/>
          <w:szCs w:val="11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</w:rPr>
        <w:t xml:space="preserve">1643.ж.жоңғарларға карсы ерлікпен шайкаскан хан      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</w:rPr>
        <w:t>Жәңгір.</w:t>
      </w:r>
    </w:p>
    <w:p w:rsidR="00FC10BE" w:rsidRPr="002162FE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color w:val="000000"/>
          <w:sz w:val="11"/>
          <w:szCs w:val="11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</w:rPr>
        <w:t xml:space="preserve">Орбұлақ шайкасында жоңғар әскерлерінің ту сыртынан шабуыл жасаған батыр 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</w:rPr>
        <w:t>Жалаңгөс.</w:t>
      </w:r>
    </w:p>
    <w:p w:rsidR="00FC10BE" w:rsidRPr="002162FE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color w:val="000000"/>
          <w:sz w:val="11"/>
          <w:szCs w:val="11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</w:rPr>
        <w:t>Жәңгір қайтыс болғаннан кейін билік кұрған хан</w:t>
      </w:r>
      <w:r w:rsidRPr="002162FE">
        <w:rPr>
          <w:rFonts w:ascii="Times New Roman CYR" w:hAnsi="Times New Roman CYR" w:cs="Times New Roman CYR"/>
          <w:smallCaps/>
          <w:color w:val="000000"/>
          <w:sz w:val="11"/>
          <w:szCs w:val="11"/>
          <w:lang w:val="kk-KZ"/>
        </w:rPr>
        <w:t xml:space="preserve">       </w:t>
      </w:r>
      <w:r w:rsidRPr="002162FE">
        <w:rPr>
          <w:rFonts w:ascii="Times New Roman CYR" w:hAnsi="Times New Roman CYR" w:cs="Times New Roman CYR"/>
          <w:b/>
          <w:bCs/>
          <w:smallCaps/>
          <w:color w:val="000000"/>
          <w:sz w:val="11"/>
          <w:szCs w:val="11"/>
          <w:u w:val="single"/>
          <w:lang w:val="kk-KZ"/>
        </w:rPr>
        <w:t>Тә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</w:rPr>
        <w:t>уке.</w:t>
      </w:r>
    </w:p>
    <w:p w:rsidR="00FC10BE" w:rsidRPr="002162FE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</w:rPr>
        <w:t xml:space="preserve">Хандықтың ішкі өмірі мен сыртқы саяси өмірінің аса маңызды мәселелерін шешетін адам 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</w:rPr>
        <w:t>Билер</w:t>
      </w:r>
      <w:r w:rsidRPr="002162FE">
        <w:rPr>
          <w:rFonts w:ascii="Times New Roman CYR" w:hAnsi="Times New Roman CYR" w:cs="Times New Roman CYR"/>
          <w:color w:val="000000"/>
          <w:sz w:val="11"/>
          <w:szCs w:val="11"/>
        </w:rPr>
        <w:t>.</w:t>
      </w:r>
    </w:p>
    <w:p w:rsidR="00FC10BE" w:rsidRPr="002162FE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  <w:lang w:val="kk-KZ"/>
        </w:rPr>
        <w:t xml:space="preserve">Жеті жарғы бойынша заң шығару құкығы және барлық қазақ коғамындағы мүшелеріне бұйрық беруге міндетті   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  <w:lang w:val="kk-KZ"/>
        </w:rPr>
        <w:t>- Хан.</w:t>
      </w:r>
    </w:p>
    <w:p w:rsidR="00FC10BE" w:rsidRPr="002162FE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  <w:lang w:val="kk-KZ"/>
        </w:rPr>
        <w:t xml:space="preserve">Қазақтың ханын сайлауға барлык рудың -    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  <w:lang w:val="kk-KZ"/>
        </w:rPr>
        <w:t>атақты сыйлы шонжарлары катысты.</w:t>
      </w:r>
    </w:p>
    <w:p w:rsidR="00FC10BE" w:rsidRPr="002162FE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color w:val="000000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  <w:lang w:val="kk-KZ"/>
        </w:rPr>
        <w:t xml:space="preserve">Маусымдық жайылымның қысқы қонысы -   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  <w:lang w:val="kk-KZ"/>
        </w:rPr>
        <w:t xml:space="preserve"> жайлау.</w:t>
      </w:r>
    </w:p>
    <w:p w:rsidR="00FC10BE" w:rsidRPr="002162FE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color w:val="000000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  <w:lang w:val="kk-KZ"/>
        </w:rPr>
        <w:t xml:space="preserve">Маусымды жайылымның көктемгі қонысы -    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  <w:lang w:val="kk-KZ"/>
        </w:rPr>
        <w:t>көктеу.</w:t>
      </w:r>
    </w:p>
    <w:p w:rsidR="00FC10BE" w:rsidRPr="002162FE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  <w:lang w:val="kk-KZ"/>
        </w:rPr>
        <w:t xml:space="preserve">ХVІ-ХVП ғ-да қазақтар шаруашылығының таза малмен 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айн</w:t>
      </w:r>
      <w:r w:rsidRPr="002162FE">
        <w:rPr>
          <w:rFonts w:ascii="Times New Roman CYR" w:hAnsi="Times New Roman CYR" w:cs="Times New Roman CYR"/>
          <w:color w:val="000000"/>
          <w:sz w:val="11"/>
          <w:szCs w:val="11"/>
          <w:lang w:val="kk-KZ"/>
        </w:rPr>
        <w:t xml:space="preserve">алыскан түрі -    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  <w:lang w:val="kk-KZ"/>
        </w:rPr>
        <w:t>көшпелі.</w:t>
      </w:r>
    </w:p>
    <w:p w:rsidR="00FC10BE" w:rsidRPr="002162FE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  <w:lang w:val="kk-KZ"/>
        </w:rPr>
        <w:t xml:space="preserve">Отырар каласының VШ ғасырдың басындағы атауы. 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  <w:lang w:val="kk-KZ"/>
        </w:rPr>
        <w:t>–   Тарбанд.</w:t>
      </w:r>
    </w:p>
    <w:p w:rsidR="00FC10BE" w:rsidRPr="002162FE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  <w:lang w:val="kk-KZ"/>
        </w:rPr>
        <w:t xml:space="preserve">ХVІІ ғ-ң II жартысындағы қазақ мем-де ұлы ханның билігін әлсіретіп,ішкі-сыртқы саясатта беделін түсірген  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  <w:lang w:val="kk-KZ"/>
        </w:rPr>
        <w:t>-  кіші хандардың дара билік жүргізуі.</w:t>
      </w:r>
    </w:p>
    <w:p w:rsidR="00FC10BE" w:rsidRPr="002162FE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color w:val="000000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  <w:lang w:val="kk-KZ"/>
        </w:rPr>
        <w:t xml:space="preserve">Жоңғарларға карсы күрестегі ерлігі үшін халықтың Жәңгірге берген атауы - 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  <w:lang w:val="kk-KZ"/>
        </w:rPr>
        <w:t>Салқам Жәңгір.</w:t>
      </w:r>
    </w:p>
    <w:p w:rsidR="00FC10BE" w:rsidRPr="002162FE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color w:val="000000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  <w:lang w:val="kk-KZ"/>
        </w:rPr>
        <w:t xml:space="preserve">Жәңгір ханның санаулы сарбаздары Жоңғардың 50 мың эскерімен шайқасқан жер - 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  <w:lang w:val="kk-KZ"/>
        </w:rPr>
        <w:t>Орбұлак.</w:t>
      </w:r>
    </w:p>
    <w:p w:rsidR="00FC10BE" w:rsidRPr="002162FE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color w:val="000000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  <w:lang w:val="kk-KZ"/>
        </w:rPr>
        <w:t xml:space="preserve">ІХVН ғ-ң 70-ші жылдары әскерлері басып алған калалар саны 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  <w:lang w:val="kk-KZ"/>
        </w:rPr>
        <w:t>- Тоғыз кала.(1680-1715</w:t>
      </w:r>
      <w:r w:rsidRPr="002162FE">
        <w:rPr>
          <w:rFonts w:ascii="Times New Roman CYR" w:hAnsi="Times New Roman CYR" w:cs="Times New Roman CYR"/>
          <w:color w:val="000000"/>
          <w:sz w:val="11"/>
          <w:szCs w:val="11"/>
          <w:lang w:val="kk-KZ"/>
        </w:rPr>
        <w:t>).</w:t>
      </w:r>
    </w:p>
    <w:p w:rsidR="00FC10BE" w:rsidRPr="002162FE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color w:val="000000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  <w:lang w:val="kk-KZ"/>
        </w:rPr>
        <w:t xml:space="preserve">Тәуке ханның кезіндегі Қазақ хандығының астанасы - 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  <w:lang w:val="kk-KZ"/>
        </w:rPr>
        <w:t>Түркістан.</w:t>
      </w:r>
    </w:p>
    <w:p w:rsidR="00FC10BE" w:rsidRPr="002162FE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color w:val="000000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  <w:lang w:val="kk-KZ"/>
        </w:rPr>
        <w:t>Тәуке ханның үш жүздің басын косқан жиналысын (құрылтайын) шақырып отырған жер -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  <w:lang w:val="kk-KZ"/>
        </w:rPr>
        <w:t xml:space="preserve"> Күлтөбе.</w:t>
      </w:r>
    </w:p>
    <w:p w:rsidR="00FC10BE" w:rsidRPr="002162FE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color w:val="000000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  <w:lang w:val="kk-KZ"/>
        </w:rPr>
        <w:t xml:space="preserve">Тәуке ханның заңдар жинағы   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  <w:lang w:val="kk-KZ"/>
        </w:rPr>
        <w:t>"Жеті жарғы".</w:t>
      </w:r>
    </w:p>
    <w:p w:rsidR="00FC10BE" w:rsidRPr="002162FE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  <w:lang w:val="kk-KZ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  <w:lang w:val="kk-KZ"/>
        </w:rPr>
        <w:t xml:space="preserve">Жеті жарғыны жасауға қатыскан билер - 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  <w:lang w:val="kk-KZ"/>
        </w:rPr>
        <w:t>Ұлы жүзден- Төле би, Орта жүзден Қазбек би, Кіші жүзден Әйтеке би.</w:t>
      </w:r>
    </w:p>
    <w:p w:rsidR="00FC10BE" w:rsidRPr="002162FE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color w:val="000000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  <w:lang w:val="kk-KZ"/>
        </w:rPr>
        <w:t xml:space="preserve">Тәуке ханның кезіндегі билердің міндеті - сот билігі, атқарушы билік.'Жеті жарғы" бойынша хан - 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  <w:lang w:val="kk-KZ"/>
        </w:rPr>
        <w:t>бас қолбасшы болды.</w:t>
      </w:r>
    </w:p>
    <w:p w:rsidR="00FC10BE" w:rsidRPr="002162FE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color w:val="000000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  <w:lang w:val="kk-KZ"/>
        </w:rPr>
        <w:t xml:space="preserve">1710 жылы қазақ жүздерінің өкілдерінің Қаракұм маңында бас косып </w:t>
      </w:r>
      <w:r w:rsidRPr="002162FE">
        <w:rPr>
          <w:rFonts w:ascii="Times New Roman CYR" w:hAnsi="Times New Roman CYR" w:cs="Times New Roman CYR"/>
          <w:color w:val="000000"/>
          <w:sz w:val="11"/>
          <w:szCs w:val="11"/>
          <w:lang w:val="kk-KZ"/>
        </w:rPr>
        <w:lastRenderedPageBreak/>
        <w:t xml:space="preserve">талқылаған мәселесі -           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  <w:lang w:val="kk-KZ"/>
        </w:rPr>
        <w:t>жау шабуылына тойтару.</w:t>
      </w:r>
    </w:p>
    <w:p w:rsidR="00FC10BE" w:rsidRPr="002162FE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color w:val="000000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  <w:lang w:val="kk-KZ"/>
        </w:rPr>
        <w:t>ХVII ғас-ң ортасында Жоңғар мемл-ң күш-қуатының біршама артуына себеп болған қоңтайшы -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  <w:lang w:val="kk-KZ"/>
        </w:rPr>
        <w:t>Батыр.</w:t>
      </w:r>
    </w:p>
    <w:p w:rsidR="00FC10BE" w:rsidRPr="002162FE" w:rsidRDefault="00FC10BE" w:rsidP="00FC10BE">
      <w:pPr>
        <w:widowControl w:val="0"/>
        <w:shd w:val="clear" w:color="auto" w:fill="FFFFFF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color w:val="000000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  <w:lang w:val="kk-KZ"/>
        </w:rPr>
        <w:t>Аягез маңында қазақтар мен жоңғарлар арасында үш күнге созылған күрес болған жыл -</w:t>
      </w:r>
      <w:r w:rsidRPr="002162FE">
        <w:rPr>
          <w:rFonts w:ascii="Times New Roman CYR" w:hAnsi="Times New Roman CYR" w:cs="Times New Roman CYR"/>
          <w:b/>
          <w:bCs/>
          <w:color w:val="000000"/>
          <w:sz w:val="11"/>
          <w:szCs w:val="11"/>
          <w:u w:val="single"/>
          <w:lang w:val="kk-KZ"/>
        </w:rPr>
        <w:t>1718 ж</w:t>
      </w:r>
      <w:r w:rsidRPr="002162FE">
        <w:rPr>
          <w:rFonts w:ascii="Times New Roman CYR" w:hAnsi="Times New Roman CYR" w:cs="Times New Roman CYR"/>
          <w:color w:val="000000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color w:val="000000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color w:val="000000"/>
          <w:sz w:val="11"/>
          <w:szCs w:val="11"/>
          <w:lang w:val="kk-KZ"/>
        </w:rPr>
        <w:t xml:space="preserve">Бұланты шайқасынан кейін қазақ жүздерінің өкілдері жауға қарсы күресті күшейту жөнінде </w:t>
      </w:r>
    </w:p>
    <w:p w:rsidR="00FC10BE" w:rsidRPr="006746C2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color w:val="000000"/>
          <w:sz w:val="11"/>
          <w:szCs w:val="11"/>
          <w:lang w:val="kk-KZ"/>
        </w:rPr>
      </w:pPr>
      <w:r w:rsidRPr="006746C2">
        <w:rPr>
          <w:rFonts w:ascii="Times New Roman CYR" w:hAnsi="Times New Roman CYR" w:cs="Times New Roman CYR"/>
          <w:color w:val="000000"/>
          <w:sz w:val="11"/>
          <w:szCs w:val="11"/>
          <w:lang w:val="kk-KZ"/>
        </w:rPr>
        <w:t>шешім қабылдаған жер.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Ордабасы тауына жиналған қазақ жүздерінің өкілдері барлық жасақтың бас қолбасшысы етіп сайлаған адам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- Әбілқайыр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Белгілі тарихшы Қадырғали Жалайри “Жылнамалар жинағында” Көшімді таратады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Шайбани ұрпағынан Көшім Сібірдің ханы болған кезден бастап Батыс Сібірдің жергілікті халқына тарата бастаған дін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– Ислам діні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1694 жылы І Петрмен елші Аталықов арқылы сауда байланысын жасаған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Тәуке хан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І Петр шығыспен сауда қатынасын өрістету үшін Қазақстанның маңызы “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Кілт және Қақпа” деп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санады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“Жеті Жарғы” бойынша құрылтайға кімдерді қатыстырмады?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Қарусыз келгендерді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Жоңғарлардың қазақ жеріне шабуыл уақытша бәсеңдеткен жағдай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Тәуке ханның қырғыз,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қарақалпақтармен одақтас болуы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Жоңғарлардың 1680 жылғы шабуылынан аман қалған қала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Түркістан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1710 жылы жоңғарларға қарсы күресу үшін үш жүз өкілдерінің бас қосқан жері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Қарақұм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1635,1643,1652 жылдары қазақтарға қарсы жорықты басқарған қонтайшы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Батыр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1718 жылы жоңғар-қазақ шайқасы болған жер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Аягөз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1724-1725 жылдары жоңғарлар басып алған қала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Түркістан, Ташкент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“Ақтабан шұбырынды, Алқакөл сұлама” аталған жыл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1723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Сарысу өзенінің бойында жоңғарлармен шайқас болған жер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Бұланты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1728 жылы қазақ жүздері өкілдерінің жоңғарларға қарсы күресу үшін бас қосқан жері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Қарақұм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Сібір елін монғолдар жаулап алғаннан кейін Жошы ұлысына кіргенін жазған шежіреші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Рашид ад-Дин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Искер қай хандықтың астанасы?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Батыс Сібір хандығының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1854 жылы ұрыста Ермакты жеңген батыр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Сәтбек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Сібір ханы Көшім біржола жеңіліске ұшыраған жыл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1598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Ресейдің саудасын дамытуда Қазақстанды “кілт және қақпа” деп атаған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патша І Петр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Т.Чебуков бастаған орыс елшілігінің Қазақстанға келген жылы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1573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1594 жылы Мәскеуге Тәуекел ханның елшілігін басқарып келген адам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Құл-Мұхаммед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1595 жылы Тәуекел ханға келген орыс елшілігін басқарған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В.Степанов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1640 жылы салынған бекініс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Гурьев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“Кодекс куманикус” қай тілдегі шығарма?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қыпшақ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ХV, ХVІІ ғасырларда Алтын Орда, Ақ Орда дәуірінде ресми әдеби тіл ретінде қолданылды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қыпшақ тілі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“Жамиғат тауарих” жинағының авторы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Қ.Жалайри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ХҮ ғасырда жазылған “Тарих-и-рашиди” еңбегінің авторы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Мұхаммед Хайдар Дулати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694 жылы Тәуке хан І Петр мен елші Аттилов арқылы қандай келісім жасады?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сауда байланысын күшейту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1490 жылы Азов қаласында дүниеге келген жырау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Доспамбет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Есім ханның Кіші жүздегі ел басқарушы, биі болған жырау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Жиенбет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Эпостық жыр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“Ер Сайын”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Лиро-эпостық жыр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“Айман–Шолпан”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Қазақ халқының өмірінде музыканың айрықша орын алатынын жазған сяхатшы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Якуб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Қ.Жалайридің еңбегі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“Шежірелер жинағы”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Қ.Жалайри “Жылнамалар жинағы” атты еңбегін орыстың қай патшасына тарту етті?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Б.Годуновқа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ХVІ-ХVІІ ғасырларда қазақ-монғол қарым-қатынастарының тарихы баяндалған “Тарих” атты еңбектің авторы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Шах–Махмұд Шорас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ХVІ ғасырдың 40-жылдары жазылған “Тарихи Абулхайрхани” еңбегінің авторы–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Усман Кухистании</w:t>
      </w:r>
    </w:p>
    <w:p w:rsidR="00FC10BE" w:rsidRPr="002162FE" w:rsidRDefault="00FC10BE" w:rsidP="00FC10BE">
      <w:pPr>
        <w:widowControl w:val="0"/>
        <w:tabs>
          <w:tab w:val="left" w:pos="720"/>
        </w:tabs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</w:p>
    <w:p w:rsidR="00FC10BE" w:rsidRPr="002162FE" w:rsidRDefault="00FC10BE" w:rsidP="00FC10BE">
      <w:pPr>
        <w:widowControl w:val="0"/>
        <w:tabs>
          <w:tab w:val="left" w:pos="720"/>
        </w:tabs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Қазақ жерінің Ресей құрамына кіруінің алғышарттары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1718 жылы салынған бекініс-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Семей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Өскемен бекінісі салынды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1720.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1710 жылы қазақ жүздерінің белгілі өкілдері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Қарақұм маңында бас қосты.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Қазақ жасақтары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1710 жылы жүздерге жатуы бойынша ұйымдасқан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Қарақұмда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жоңғарларға қарсы төтеп беру мәселелері талқыланды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1718 жылы Қабанбай, Жауғашар батырлардың басшылығмен жоңғарларды жеңген жер –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Аягөз өзені бойы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Тәукенің мирасқоры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Қайып.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1722 жылы жоңғарлардың бар күшін қазақ жеріне жұмсауға мүмкіндік алуы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Канси өлген соң Цин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империясымен қарым-қатынасын ретке келтіруі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Жоңғарлардың қазақ жеріне басып кіруі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1723 жыл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Сол заманнан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“Елім-ай” әні қалды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Әбілқайыр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1723 жылдан жетекші хан болып танылды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1723 ж. жоңғарлардың ығысқан Орта жүз рулары ойысқан өңір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Самарқан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1925 жылы Жоңғарлар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Ташкент пен Түркістанды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 басып алды.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Жоңғарлардың мақсаты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қазақ жерін өзіне қарату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Сарысу өзенінің бойында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Бұланты деген жерде қазақтар жоңғарларға соққы берді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 Осы жер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“Қалмаққырылған” деп аталды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Қалмақ қырылған шайқасы нәтижесінде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Қазақстанның Солтүстік Батысы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 азат етілді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“Қалмаққырылған” шайқасынан кейін қазақ жасақтары жиналған Қазақстанның оңтүстігіндегі тау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Ордабасы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Қазақ жасақтарының Ордабасына жиналу себебі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Жетісуды азат ету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Аңырақай түбінде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Әбілқайыр бастаған үш жүз батырлары жоңғарларға соққы берді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Аңырақай шайқасынан кейін жоңғарларды толық қуып тастауға кедергі келтірген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Шыңғыс ұрпақтарының тақ үшін таласы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Аңырақай шайқасы өткен жер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Балқаш көлінің оңтүстігі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Жоңғарлармен соғыста көзге түскен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Қанжығалы Бөгенбай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center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Кіші жүздің Ресей құрамына кіруі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1714-1720 жылдары Ертіс өзенінің жоғарғы жағына тұрғызылған бекіністер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Жәміш, Омбы,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Колбасинск, Железинск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Әбілхайыр ханның өмір сүрген жылдары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1680-1748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Әбілхайырдың ең басты мақсаты – Ресеймен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байланыс орнатып, бар күшті ойраттарға қарсы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жұмылдыру (өзінің қарсыластарын әлсіретуге тырысты)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Қазақ елшілігін бастап барған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С.Құндағұлұлы, Қ.Қоштайұлы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Әбілхайырдың елшілігін Анна Иоанновна қабылдаған уақыт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1731 жыл, 19-ақпан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Әбілхайырдың және 29 старшынның Ресейге ант берген уақыты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– 1731 жыл, 10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lastRenderedPageBreak/>
        <w:t>қазан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Ант қабылдаған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Тевкелев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Ор бекінісі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1735 жылы салынды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Орыс үкіметінің Башқұрт көтерілісін басуда Кіші жүз жасақтарын пайдаланған жылы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1735-1737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жылдар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Патша үкіметі қазақтарды қысып ұстауға тырысу себебі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1740 жылғы Екінші Башқұрт көтерілісі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1738 жылы Орынборда қазақ сұлтандарының съезін шақырған Орынбор комиссия басшысы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Татишев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1740 жылы кіші жүз Сырдария қазақтарының жағдайының қиындай түсуі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Парсы әмірінің Хиуаны талқандауы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Әбілхайырдың Ресеймен байланысын одан әрі нығайтуға мүдделі болуының себебі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Парсы әмірінің шабуылы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1748 жылы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Әбілхайыр Барақ сұлтанның қолынан қаза тапты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Орынбор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1743 жылы салынды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Қалдан-Сереннің Орта жүз бен Кіші жүзге ұйымдастырған “Ақтабаннан” кем емес шапқыншылығы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1741-1742 жылдар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Ресей сенаты қазақтарды және шекаралық өңірдегі бекіністерді қорғау жөніндегі арнайы жарлық қабылдады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1742 жылы, 20 мамыр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1747 жылы Хиуа тағына сайланған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Қайып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center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ХVІІІ ғасырдың орта кезіндегі Қазақстанның саяси және экономикалық жағдайы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Кіші жүздің Оңтүстік-Шығысына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Батыр сұлтанның билігі орнады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1747 жылы Е.Петровнаның шешімі: Алтай тау-кен кәсіпорындары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патша отбасының меншігі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Башқұртстанда патша үкіметінің отарлау саясатына қарсы азаттық күресі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1755 жылы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Қазақстанға қашқан Башқұрт саны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50 000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1756 жылы қыркүйектегі патша шешімі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Жайық жағасына қазақтардың мал жаюына шек қойылды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ХVІІІ ғасырдың 40-50 жылдары салынған Өскемен бекінісінен Кузнецк шебіне дейін созылған әскери шеп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Колыван шебі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1745-1759 жылдары Орынборға жеткізілген мал басының құны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 млн сом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1766 жылы Бұхар саудагерлерінің өтінішімен Әбілмәмбет ІІ Екатеринаға хат жолдап, Түркістан арқылы өтетін керуендерді қай бекіністерде шек қоймай қабылдауға рұқсат алды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–Семей, Жәміш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ХVІІІ ғасырдың ІІ жартысында қазақ-орыс сауда орталықтары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Семей, Өскемен, Бұқтырма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Қазақ-орыс сауда байланыстарының кеңейген кезі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ХVІІІ ғасырдың 60-жылдары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Кіші жүз ханы Нұралы мен Батыр сұлтан арасындағы кикілжіңді пайдаланған патша үкіметінің казактарға алып берген өңірі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Каспий теңізі мен Жайық өңіріндегі жерлер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ХVІІІ ғасырдың екінші жартысында көшіріліп әкелінген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Дон казактары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Бұқтырма бекінісі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1761 жылы салынды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Ертістің оң жағасына қазақтардың мал жаюына рұқсат етілген уақыт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1799 жылы, Павел патша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right="-471"/>
        <w:jc w:val="center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center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Абылай хандығы (1711-1781) (Әбілмансұр-Сабалақ)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Абылайдың атасы билік құрған қала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Түркістан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Он үш жасында Абылай келіп қосылған Орта жүз ханы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- Әбілмәмбет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Әбілмәмбет пен Абылайдың Орскіге келіп, Ресей билігін мойындаған жыл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1740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Абылайдың жоңғар тұтқынында болған жыл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1741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Абылайдан пана сұраған жоңғар билеушісі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Әмірсана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Цин әскерінің Қазақстанға басып кіру себебі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Абылайдың Әмірсананы ұстап беруден бас тартуы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Қазақ елінің дербестігін сақтау мақсатында Абылай Қытай билігін мойындады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–1757-1760 жылдары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Жоңғария жаулап алынды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1755 жылы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Дербес ел ретінде тарих сахнасынан жойылды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1758 жылы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Ду Дэ Чжо Хой бастаған Қытай әскерлері басып кірген жыл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1757 жылы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Екатерина ІІ-ге жолдаған хаттарының бірінде үй тұрғызу үшін ұста және астық жіберуді сұраған жылы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1761 жыл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Әбілмәмбеттің мұрагері (1771)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- Әбілпайыз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Абылай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1771 жылы хан болып сайланды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ІІ Екатерина Абылайды Орта жүз ханы етіп бекіту туралы грамотаға қол қойды –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1778 жылы, 24-мамыр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“Жеті жарғы” заңдарында хан билігіне қойылған шектеулерді Абылай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мойындамады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Абылайдың қыстақтары орналасты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Ертіс өңірінде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Абылай хан жерленді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Түркістанда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Абылайдың мирасқоры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Уәли сұлтан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Абылайға жыр арнаған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Бұхар жырау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Абылай қолдаған шаруашылық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жер шаруашылығы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center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Қазақтардың Пугачев басқарған 1773-1775 жылғы шаруалар соғысына қатысуы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Көтеріліске қатысқан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Кіші және Орта жүз шаруалары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Көтеріліске қатысуға себеп болған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жер мәселесі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Патша үкіметі Жайық бойында қазақтарға мал жаюға тыйым салды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1742 жылы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Пугачевқа Нұралының сыйлық тапсырған өкілі, Усиха өзені маңында жолыққан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Зәбір молда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Қазақтар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Жайық бекінісін алуға қатысты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Кулагин бекінісін алуда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басты күш қазақтардан құралған топ болды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Қазақтар 1773 жылы қазанда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Пресногорьковск бекінісі маңында топтасты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Орынборды қоршауға қатысқан қазақтар саны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200-ге жуық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Пугачевқа көмек жіберген сұлтан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Сұлтан Досалы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Пугачев үндеуімен танысқан соң, соғысты қолдауға шешім қабылдаған би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Дәуітбай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Пугачев көтерілісі кезінде Сібір шебіне орналасқан тұрақты әскер саны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3500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Нұралының қазақтардың шаруалар соғысына қатысуын маған бағынбай кетуінде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деп түсіндірді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Пугачев көтерілісіне қатысқан Байбақты руының батыры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Сырым Датұлы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Пугачев көтерілісінің басты орталықтарын талқандаған –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 Суворов</w:t>
      </w:r>
    </w:p>
    <w:p w:rsidR="00FC10BE" w:rsidRPr="002162FE" w:rsidRDefault="00FC10BE" w:rsidP="00FC10BE">
      <w:pPr>
        <w:widowControl w:val="0"/>
        <w:tabs>
          <w:tab w:val="left" w:pos="720"/>
        </w:tabs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ab/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ab/>
        <w:t>Сырым Датұлы басқарған 1783-1797 жылдардағы Кіші жүз қазақтарының көтерілісі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Орал казактарымен алғашқы қақтығысы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1783 жылы күзде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1785 жылы Сахарная бекінісін алуда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сұлтан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айшуақ Назаровтың қолына түсті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Кіші жүз старшындарының Нұралыны хандықтан тайдыру жөнінде шешім қабылдаған съезі –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1785 жылғы 20-ға жуық ру өкілдері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1791 жылы Нұралының өліміне байланысты Кіші жүз ханы болып сайланған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Ералы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Көтерілістің жандануына түрткі болған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1796-1797 жылғы қысқы жұт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Көтеріліс кезінде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Есім хан өлтірілді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lastRenderedPageBreak/>
        <w:t xml:space="preserve">Игельстром ұсынысы бойынша патша үкіметі кәрі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Айшуақты хан етіп бекітті (1797 жылы)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1797 жылғы наурыздың 17-де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Сырым тобы хан сарайына шабуыл жасады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Патша үкіметінің Кіші жүзде хандық кеңесті құру себебі –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Сырымды өзіне жақындатуға тырысты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Сырым Датұлы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1797 жылы Хиуаға өтіп кетіп, 1802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жылы қайтыс юолды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Датұлы көтерілісінің тарихи маңызы – Патша үкіметі Жайықтың оң жағына өтуге, мал жаюға рұқсат етті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1801 жылы, 11 наурыз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center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Мәдениет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“Орынбор тарихы” аттты еңбек жазған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П.Рычков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Қазақстан туралы еңбегі үшін ресей ҒА-ның бірінші корреспондент мүшесі болған тарихшы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П.Рычков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Жоңғар тұтқынынан Абылайды босатуға қатысқан зерттеуші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К.Миллер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ХVІІІ ғасырда халық ауыз әдебиетінің көрнекті өкілдерінің бірі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Ақтамберді жырау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Соңғы шығармалары Абылай кезіндегі қазақ қоғамының ішкі өмірі туралы мәлімет беретін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Үмбетай жырау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ХVІІІ ғасырда қазақ әдебиетінің алдыңғы қатардағы өкілдерінің бірі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Бұқар жырау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ХVІІІ ғасырда қазақ поэзиясының жарқын өкілдерінің бірі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Жанақ ақын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Жанақ шығармашылығының ең басты жетістігі, сақталған поэма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“Қозы Көрпеш – Баян сұлу”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ХІХ ғасырдың бірінші жартысында қалыптасты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–жергілікті өнеркәсіп пен кәсіпшіліктің салалары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ХІХ ғасырда Қазақстан жерінде І жәрмеңке ашылған өңір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Ішкі Орда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right="-471"/>
        <w:rPr>
          <w:rFonts w:ascii="Times New Roman CYR" w:hAnsi="Times New Roman CYR" w:cs="Times New Roman CYR"/>
          <w:sz w:val="11"/>
          <w:szCs w:val="11"/>
          <w:lang w:val="kk-KZ"/>
        </w:rPr>
      </w:pP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center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Қазақстанда хандық биліктің жойылуы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Ресей үкіметі 1803 жылы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көпестерге өздерін қорғап жүретін қарулы отрядтар ұстап жүруіне рұқсат берді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1815 жылы патша үкіметі Уәлиге қосарлап екінші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хан Бөкейді тағайындады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1822 жылы “Сібір қазақтарының жарғысын дайындаған”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Сперанский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Жарғының мақсаты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сот, саяси жағынан басқаруды өзгерту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“Сібір қазақтарының” облысы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Батыс Сібір генерал-губернаторлығына кірді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Орта жүз әкімшілік жағынан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үшке бөлінді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Болыс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10-12 ауылдан құралды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Аға сұлтандарды тек сұлтандар ғана сайлап, оларға ресейлік майор шені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10 жылдан кейін дворяндық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атақ берілді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Аға сұлтандар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3 жылға сайланды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Мұрагерлікпен берілген билік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болыстық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Ресейдегі 12-ші класқа жататын шенеуніктерге теңелген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 – болыстық сұлтандар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Қылмыстық істер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округтік приказда қаралды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Шет елдермен келіссөз жүргізу құқығына ие болған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шекаралық басқарма төрағасы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Кіші жүзде хандық билік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1824 жылы жойылды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“Орынбор қазақтарын басқару жөніндегі жарғыны” дайындаған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Эссен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Кіші жүздің соңғы ханы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Шерғазы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Хандық билік Бөкей ордасында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1845 жылға дейін сақталды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tabs>
          <w:tab w:val="left" w:pos="3600"/>
        </w:tabs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Қаз-ң 1812 ж-ы соғысқа қатысуы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...Орынбор губерниясында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40 кавалериялық полк құрылды.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Ресей мемлекетіне қауіп төніп келе жатқандығы туралы үндеу қабылданды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1812 жылы 6 шілде.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Орынбор губерниясының соғыс басталғандығы туралы хабары жетті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1812 жылы қазан, қараша айларында.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Ел достығы рухын көтеруге ат салысқан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Байсақал Тілекұлы.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Тұз өндіруші қазақтар орыс әскері пайдасына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22 000 сом ақша жинады (1 млн. пұт).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“Қасиетті Анна” орденіне ие болған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Сағит Хамитұлы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Күміс медальмен марапатталған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Майлыбайұлы.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Көгілдір ленталы медальмен марапатталған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   Қ. Зындағұлұлы.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Георгий орденінің толық кавалері болған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Н. Жанжігітұлы.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Лейпциг, Глогау қалаларына шабуыл жасауға қатысқан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Жанжігітұлы, Байбатырұлы.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Қазақтар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Башқұрт полкі құрамында шайқасты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Кутузовтың қолынан награда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алған Якоб Вельяков.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Халық арасында әрі батыр, әрі ақын ретінде танылған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- Ә. Байбатырұлы.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1837 жылы Александр патша қабылдауында болған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Н. Жанжігітұлы.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Қазақтар Отан соғысына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ерікті түрде қатысты.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1837 – 1847 жж. К. Қасымұлы басқарған көтеріліс. 10жыл.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Қоқан билеушісінің Саржанды өлтірген жылы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1836жыл.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XIXғ. 20-30ж. Сыр бойына бекініс тұрғызған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Хиуа хандығы.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Кенесары көтерілісінің басты мақсаты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отарлауды тоқтату.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Қасымұлы көтерілісі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бүкіл Қазақстанды қамтыды.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Кенесары көзқарасына ықпал еткен адам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- әкесі Қасым.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Кенесарының алғашқы қарсылығы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1837ж(Ақтау бекінісіне).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Кенесары әскерінің Ақмола бекінісіне шабуылы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1838ж. мамыр.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Кенесары көтерілісіне қатысқан аймақтар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Құсмұрын, Көкшетау, Қарқаралы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Кенесары көтерілісіне қатысқан би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Жоламан Тіленшіұлы.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1841ж. Кенесары қоршаған Қоқан бекіністері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Созақ, Жаңақорған, Ақмешіт.1841ж.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Кенесары Ташкентке аттанды, алайда жорықтың тоқтау себебі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сарбаздар арасында жұқпалы ауырудың таралуы.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Кенесарының хандық билікті қолға алған жылы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1841ж.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Кенесары билер сотын жойып, оның орнына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хандық сотты кіргізді.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Кенесары құрған хандық кеңестің Әбілқайыр хан кезіндегі ақсақалдар кеңесінен ерекшелігі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билік хан қолында болды.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Опасыздық үшін беретін жаза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- өлім.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1843ж. Кенесары көтерілісін жаншуға жіберілген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Лебедев отряды.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Лебедевтің жазаға тартылу себебі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дәрменсіздік көрсеткені үшін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Кенесары қолдаған шаруашылық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егіншілік.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1844ж шілдеде Кенесарыға қарсы ұрыста мерт болған сұлтандар саны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44(Ахмет Жантөреұлының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отряды).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1845ж. Кенесарының аулына келген елшілік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Долгов, Герн елшілігі.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Патша үкіметі мен Кенесары арасындағы келіссөздердің тоқтап қалу себебі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жазалаушылардың бассыздығының, Кенесары талаптарының орындалмауы.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Кенесары Сарарқадан бет алды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Ұлы жүзге.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Кенсарының өзіне ермеген белді тұлғалардың ауылын ойрандауы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Жетісудағы белді рулардың Ресейден көмек сұрауына себепші болды.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Кенесарыны оның Қоқан бектеріне қарсы күресін қолдаған батырлар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Тайшыбек, Саурық, Сұрыншы.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Қырғыз манаптары Кнесарының Қоқан хандығына қарсы ұсынысын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жауапсыз қалдырды.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Кенесары көтерілісі кезіндегі патша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I Николай.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Кенесары 1847ж. қырғыз жеріне басып кіріп, Бішкекке жақын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Майтөбе деген жерде жеңіліс тапты.</w:t>
      </w:r>
    </w:p>
    <w:p w:rsidR="00FC10BE" w:rsidRPr="002162FE" w:rsidRDefault="00FC10BE" w:rsidP="00FC10BE">
      <w:pPr>
        <w:widowControl w:val="0"/>
        <w:tabs>
          <w:tab w:val="left" w:pos="2160"/>
        </w:tabs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1836-1838 жж. Ішкі (Бөкей) ордасындағы шаруалар көтерілісі.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lastRenderedPageBreak/>
        <w:t xml:space="preserve">Кіші жүз территориясы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850 мың шақырым.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Бөкей ордасы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Жайық пен Еділ аралығында.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Император I Павелдің жарлығымен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Кіші жүз қазақтарының  осы жерде көшіп-қонуы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 заңдастырылған уақыт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1801ж.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Патша үкіметінің Кіші жүз руларының күресін біршама бәсеңдеткен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Жайық, Еділ арасында қоныстануға рұқсат беруі.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Жас құс деген жерде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хан сарайы салынды.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1827ж. ұйымдастырылған 12 биден құралған Орда әкімшілігінің басты құрамды бөлігі –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хандық кеңес.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Көтеріліске себеп болған Жәңгір ханның өз қайын атасы Қарауылқожа Бабажанұлын Каспий теңізі өңірінде көшіп жүрген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қазақ руларына билеуші етіп тағайындауы түрткі болды.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Исатайдың  Орынбор генерал-губернаторының көрсетуі бойынша жала жабылып, сотқа тартылған жылы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1823ж.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Ішкі Ордадағы көтеріліс бөлінді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үш кезеңге.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1837ж. 15-қазанда Теректіқұм деген жерде ауылы талқандалған Жәңгірдің сыбайласы –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Балқы Құдайбергенұлы.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1837ж. қазанда ханның резиденциясын қоршаған көтерілісшілер саны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екі мың.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700 жүз казак әскері, 400 жүзден астам хан жасақтарынан құрылған жазалаушылар Исатай қолына қарсы тұрды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1837ж. қараша.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Исатай көтерілісін басуды тездеткен жағдай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Кенесары көтерілісінің Кіші жүз жерін шарпуы.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Исатайды ұстап берген адамға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1000 сом тігілді.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Көтерілісшілер Гекке мен Жәңгірдің біріккен әскерімен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Тастөбе деген жерде кездесті.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Исатай Ақбұлақ деген жердегі ақырғы шайқаста қайтыс болды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1838ж.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Исатай көтерілісі бойынша сот жазалау ісін басқарған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Гекке.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Исатай көтерілісінен кейін Ішкі Ордадағы 1842ж. шаруалар көтерілісін басқарған –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Аббас Қошайұлы, Лаубай Мантайұлы.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М. Өтемісұлы өлтірілді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1846ж.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XIX ғ. 50-жылдары қазақ шаруаларының патша үкіметінің отарлау саясатына қарсы күресі –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Ж. Нұрмағамбетұлы.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1843ж. Жанқожа құлатқан бекініс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Хиуа бекінісі.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1756ж. Жанқожа батыр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Жаңа қаланы көтеріліс тірегіне айналдырды.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Райым(Қазалы) бекінісі салынды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1847ж.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Жанқожа көтерілісі жаншылды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1860ж.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XIX ғ. 50-жылдары Арал бойындағы көтерілістің жетекшісі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Есет Көтібарұлы.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Орынбор әкімшілігі Есетті ұстауды жүктеді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Арыстан Жантөринге.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1855ж. шілдеде Есет тобы қырып салған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Жантөрин тобын.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Есеттің Орынборға барып лажсыз патша билігін мойындаған уақыты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1858ж.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1820ж. Хиуа ханы Мұхамед-Рақым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2000-ға жуық қазақ ауылын шауып кетті.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Қазақ  шаруаларының Қоқан хандығына қарсы Тетек төре бастаған көтерілісі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1821ж. болды(10 мың).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Балаларды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Орта Азия базарларында құлдыққа сатты.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Қоқан езгісіне қарсы қазақ-қырғыз шаруаларының Әулиеата маңындағы көтерілісі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1858ж. болды.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1858ж. Қоқан ханы Хұдияр қазақ феодалдарын қабылдап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Ішінара жеңілдіктерге келісім берді.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1858ж. Қоқан езгісіне қарсы күрестің тарихи маңызы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Қоқан езгісінен құтулуға себепші болды.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right="-471"/>
        <w:rPr>
          <w:rFonts w:ascii="Times New Roman CYR" w:hAnsi="Times New Roman CYR" w:cs="Times New Roman CYR"/>
          <w:sz w:val="11"/>
          <w:szCs w:val="11"/>
          <w:lang w:val="kk-KZ"/>
        </w:rPr>
      </w:pPr>
    </w:p>
    <w:p w:rsidR="00FC10BE" w:rsidRPr="002162FE" w:rsidRDefault="00FC10BE" w:rsidP="00FC10BE">
      <w:pPr>
        <w:widowControl w:val="0"/>
        <w:tabs>
          <w:tab w:val="left" w:pos="2160"/>
        </w:tabs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Қазақстанның қытаймен саяси-экономикалық байланыстары.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1805-1806 жж. Ресей үкіметі осы елмен қатынасты ретке келтіруге ұмтылды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Қытаймен.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XIX ғасырдың басында Шыңжан мен Қазақстанда сауда байланыстарының ірі орталықтары –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Семей,Перопавл.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1805-1806ж. Ресей үкіметінің Пекинге жіберген елшілігі Ургадан қайтып оралуға мәжбүр болды –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Қытай.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XIX ғ. 1-ші жартысында Қаз.Қытай көпестерінің жиі сауда жасайтын орталықтарының бірі –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Бұқтырма.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XIX ғ. басынан Петропавл, Семей арқылы Қытайға баратын саудагерлерді қорғау жүктелді –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Қарулы казактарға.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Ресей үкіметінің Шыңжан базар жәрмеңкелерінде негізгі сатылатын тауарлары -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өнеркәсіптік дайын бұйымдар.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Үлкен Тибетке дейін жетіп, Кашимирде болып, Ресейде кең таралып кеткен Кашимир шәлісін жеткізген грузин көпесі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Семен Мадатов.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Ресей мен қытайдың сауда байланыстарына кедергі жасаған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–мемлекет аралық келісімдердің болмауы.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Қаз. Шекаралық бекіністері арқылы өтетін Қытай-Ресей сауда керуендеріне баж салығы көбейтілді -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XIX ғ. 30-жылдары.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1811ж. Ресей үкіметі тілмәшінің Бұқтырмаға келудегі мақсаты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Қытаймен саудадағы Бұқтырманың мүмкіндігін анықтау.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XIX ғ. бірінші ширегінде Ресей үкіметінің Тибет пен Қазақстан арқылы байланыс жасауына үлкен үлес қосқан Сібір шекарасының бастығы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Глазенап.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Қоқан мен Хиуаның 30-40 жылдардағы саяси ниеті Қазақстанның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Оңтүстігі мен қырғыз жерінің Ресей иелігіне өтуін қаламады.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XIX ғ. 20-30 жылдары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Азия комитеті құрылды.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1817ж. Сұлтан Сүйік Абылайұлының қарамағындағы Жалайыр руының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66 мың адамы Ресей құрамына алынды.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XIX ғ. Орта жүз бен Ұлы жүз аумағы жапсарында салынған Ресей әскери бекіністері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Ақтау, Алатау, Қапал.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Ұлы жүздің оңтүстік аймақтарын билігінде ұстаған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Қоқан хандығы.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1853ж. Ресейдің қоластына қараған бекініс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– Ақмешіт.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1825ж. Ресей билігін мойындаған Жетісудағы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Үйсін болысының қазақтары.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1847ж. салынған бекініс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Қапал.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Ұлы жүз қазақтарын басқару туралы Ресейлік пристав тағайындалған жыл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1848.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Қаскелең өзені бойындағы Қоқан хандығының тірегі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Таушүбек бекінісі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Таушүбек бекінісінің патша үкіметіне қан төгіссіз берілген жылы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1851ж.шілде.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1853ж. Талғар өзенінің Ілеге құяр жерінен Іле бекінісін тұрғызған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Перемышельский отряды.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1854ж. көктемінде Перемышельский отряды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Верный бекінісінің іргетасын көтерді.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Ұлы жүз приставы резиденциясының Қапалдан Верныйға орын ауыстырған жылы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1855ж.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Сыра зауыты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1858ж. салынды.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XIX ғ. 60ж. бекіністе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Ш. Уәлиханов тұрды.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1859ж. Ұлы жүзде тұрғызылған бекініс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Қастек бекінісі.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1860ж. қазанда Алатау округінің билеушісі Калпаковскийдің Қоқан әскеріне соққы берген жері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Ұзынағаш(3 күндік соғыс).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Жетісудің Қоқан озбырлығынан құтылуына ықпал еткен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Ұзынағаш түбіндегі жеңіс.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1860ж. Ресей әскеріне қарсы қоқандықтармен бірге шайқасқан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Кенесарыұлы Сыздық сұлтан.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XIX ғ. 50-ж. аяғы, 60-ж басында Орта Азия үшін талас болды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Ресей мен Англия арасында.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lastRenderedPageBreak/>
        <w:t xml:space="preserve">1864ж. Түркістан бекінісін алғанда орыс әскерін басқарған полковник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Черняев.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1865ж. орыс әскерлері басып алған қала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Ташкент.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Бұхар хандығы Түркістан генерал-губернаторлығының құрамына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1866ж. кірді.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Қазақстанның Ресейге қосылуы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150-жылға созылды.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</w:p>
    <w:p w:rsidR="00FC10BE" w:rsidRPr="002162FE" w:rsidRDefault="00FC10BE" w:rsidP="00FC10BE">
      <w:pPr>
        <w:widowControl w:val="0"/>
        <w:tabs>
          <w:tab w:val="left" w:pos="2160"/>
        </w:tabs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XIX ғ. бірінші жартысындағы Қазақстан мәдениеті.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Қазақтар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араб тілінде оқыды.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XIX ғ. білімін жалғастыру үшін ауқатты ата-аналар балаларын жіберді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Бұқара, Ташкентке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Азиялық училище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1789жылы ашылды.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1813ж. Орынборда  ашылған әскери училищелер Ресейлік билеу әкімшілігі үшін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шиновниктер даярлаумен айналысты.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1831ж. қыркүйекте орысша білім беретін училище ашылды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Семейде.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1836ж. жанында қазақтар үшін интернаты бар училище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Өскеменде ұйымдастырылды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Неплюев кадет корпусы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1844ж. Орынборда құрылды.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>“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Бөкей мен Мәулен</w:t>
      </w:r>
      <w:r w:rsidRPr="002162FE">
        <w:rPr>
          <w:rFonts w:ascii="Times New Roman CYR" w:hAnsi="Times New Roman CYR" w:cs="Times New Roman CYR"/>
          <w:sz w:val="11"/>
          <w:szCs w:val="11"/>
        </w:rPr>
        <w:t>”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 повесінің авторы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Даль.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Пушкиннің Жайық жағасына келуі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Пугачев көтерілісіне байланысты(1833).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Пушкиннің Орынбор жерінде болғанда жазған еңбегі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«Пугачев бүлігінің тарихы».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Пушкин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«Қозы Көрпеш Баян сұлу» поэмасын қағазға түсірді.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Каспий теңізін зерттеген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– Корелин.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19ғ. 1-ші жар. Қаз-н туралы құнды еңбек жазған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– Левшин.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</w:p>
    <w:p w:rsidR="00FC10BE" w:rsidRPr="002162FE" w:rsidRDefault="00FC10BE" w:rsidP="00FC10BE">
      <w:pPr>
        <w:widowControl w:val="0"/>
        <w:tabs>
          <w:tab w:val="left" w:pos="2160"/>
        </w:tabs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XIX ғасырдың 1-ші жартысындағы қазақ әдебиеті. </w:t>
      </w:r>
    </w:p>
    <w:p w:rsidR="00FC10BE" w:rsidRPr="006746C2" w:rsidRDefault="00FC10BE" w:rsidP="00FC10BE">
      <w:pPr>
        <w:widowControl w:val="0"/>
        <w:tabs>
          <w:tab w:val="left" w:pos="316"/>
        </w:tabs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6746C2">
        <w:rPr>
          <w:rFonts w:ascii="Times New Roman CYR" w:hAnsi="Times New Roman CYR" w:cs="Times New Roman CYR"/>
          <w:sz w:val="11"/>
          <w:szCs w:val="11"/>
          <w:lang w:val="kk-KZ"/>
        </w:rPr>
        <w:t xml:space="preserve">Махамбет Өтемісұлы </w:t>
      </w:r>
      <w:r w:rsidRPr="006746C2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1804-1846жж.</w:t>
      </w:r>
    </w:p>
    <w:p w:rsidR="00FC10BE" w:rsidRPr="006746C2" w:rsidRDefault="00FC10BE" w:rsidP="00FC10BE">
      <w:pPr>
        <w:widowControl w:val="0"/>
        <w:tabs>
          <w:tab w:val="left" w:pos="316"/>
        </w:tabs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6746C2">
        <w:rPr>
          <w:rFonts w:ascii="Times New Roman CYR" w:hAnsi="Times New Roman CYR" w:cs="Times New Roman CYR"/>
          <w:sz w:val="11"/>
          <w:szCs w:val="11"/>
          <w:lang w:val="kk-KZ"/>
        </w:rPr>
        <w:t xml:space="preserve">Махамбетті Жәңгір хан ұлы Зұлқарнайынмен қосып оқуға жіберді – </w:t>
      </w:r>
      <w:r w:rsidRPr="006746C2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Орынборға (1824-1829).</w:t>
      </w:r>
    </w:p>
    <w:p w:rsidR="00FC10BE" w:rsidRPr="006746C2" w:rsidRDefault="00FC10BE" w:rsidP="00FC10BE">
      <w:pPr>
        <w:widowControl w:val="0"/>
        <w:tabs>
          <w:tab w:val="left" w:pos="1440"/>
        </w:tabs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6746C2">
        <w:rPr>
          <w:rFonts w:ascii="Times New Roman CYR" w:hAnsi="Times New Roman CYR" w:cs="Times New Roman CYR"/>
          <w:sz w:val="11"/>
          <w:szCs w:val="11"/>
          <w:lang w:val="kk-KZ"/>
        </w:rPr>
        <w:t xml:space="preserve">Махамбеттің түрмеде отырған жылы – </w:t>
      </w:r>
      <w:r w:rsidRPr="006746C2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1829ж</w:t>
      </w:r>
      <w:r w:rsidRPr="006746C2">
        <w:rPr>
          <w:rFonts w:ascii="Times New Roman CYR" w:hAnsi="Times New Roman CYR" w:cs="Times New Roman CYR"/>
          <w:sz w:val="11"/>
          <w:szCs w:val="11"/>
          <w:lang w:val="kk-KZ"/>
        </w:rPr>
        <w:t>.</w:t>
      </w:r>
    </w:p>
    <w:p w:rsidR="00FC10BE" w:rsidRPr="006746C2" w:rsidRDefault="00FC10BE" w:rsidP="00FC10BE">
      <w:pPr>
        <w:widowControl w:val="0"/>
        <w:tabs>
          <w:tab w:val="left" w:pos="1440"/>
        </w:tabs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6746C2">
        <w:rPr>
          <w:rFonts w:ascii="Times New Roman CYR" w:hAnsi="Times New Roman CYR" w:cs="Times New Roman CYR"/>
          <w:sz w:val="11"/>
          <w:szCs w:val="11"/>
          <w:lang w:val="kk-KZ"/>
        </w:rPr>
        <w:t xml:space="preserve">Махамбеттің Бөкей ордасы билеушілеріне ашық білдірген өлеңі – </w:t>
      </w:r>
      <w:r w:rsidRPr="006746C2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Баймағамбет</w:t>
      </w:r>
      <w:r w:rsidRPr="006746C2">
        <w:rPr>
          <w:rFonts w:ascii="Times New Roman CYR" w:hAnsi="Times New Roman CYR" w:cs="Times New Roman CYR"/>
          <w:sz w:val="11"/>
          <w:szCs w:val="11"/>
          <w:lang w:val="kk-KZ"/>
        </w:rPr>
        <w:t xml:space="preserve"> </w:t>
      </w:r>
      <w:r w:rsidRPr="006746C2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сұлтанға арналған өлеңі.</w:t>
      </w:r>
    </w:p>
    <w:p w:rsidR="00FC10BE" w:rsidRPr="006746C2" w:rsidRDefault="00FC10BE" w:rsidP="00FC10BE">
      <w:pPr>
        <w:widowControl w:val="0"/>
        <w:tabs>
          <w:tab w:val="left" w:pos="1440"/>
        </w:tabs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6746C2">
        <w:rPr>
          <w:rFonts w:ascii="Times New Roman CYR" w:hAnsi="Times New Roman CYR" w:cs="Times New Roman CYR"/>
          <w:sz w:val="11"/>
          <w:szCs w:val="11"/>
          <w:lang w:val="kk-KZ"/>
        </w:rPr>
        <w:t xml:space="preserve">Суырып салма өнерді жетілдірген – </w:t>
      </w:r>
      <w:r w:rsidRPr="006746C2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Шернияз.</w:t>
      </w:r>
    </w:p>
    <w:p w:rsidR="00FC10BE" w:rsidRPr="002162FE" w:rsidRDefault="00FC10BE" w:rsidP="00FC10BE">
      <w:pPr>
        <w:widowControl w:val="0"/>
        <w:tabs>
          <w:tab w:val="left" w:pos="1440"/>
        </w:tabs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6746C2">
        <w:rPr>
          <w:rFonts w:ascii="Times New Roman CYR" w:hAnsi="Times New Roman CYR" w:cs="Times New Roman CYR"/>
          <w:sz w:val="11"/>
          <w:szCs w:val="11"/>
          <w:lang w:val="kk-KZ"/>
        </w:rPr>
        <w:t>Алматы облысы Жамбыл ауданына қарасты Қарақыстақ деген жерде дүниеге келген –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Сүйінбай Аронұлы (1822-1895).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Ірі эпик ақын, жастай екі көзінен бірдей айырылған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Шөже Қаржаубайұлы.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«Қозы Көрпеш-Баяе Сұлу» жырының ең көркем нұсқасы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Шөженің айтуымен таралған.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Ш.Уәлиханов суырыпсалма өнерін жоғары бағалаған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Шөже.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right="-471"/>
        <w:rPr>
          <w:rFonts w:ascii="Times New Roman CYR" w:hAnsi="Times New Roman CYR" w:cs="Times New Roman CYR"/>
          <w:sz w:val="11"/>
          <w:szCs w:val="11"/>
          <w:lang w:val="kk-KZ"/>
        </w:rPr>
      </w:pP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>Қазақстандағы 1867-68жж-ғы реформа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1865ж. Патша үкіметі ХІХ ғ-ң 60-жылдары Қазақстанның басқару жүйесін өзгерту үшін –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Бутков басқарған комиссия құрылды.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Комиссия қазақ даласын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 xml:space="preserve">2 облысқа </w:t>
      </w:r>
      <w:r w:rsidRPr="002162FE">
        <w:rPr>
          <w:rFonts w:ascii="Times New Roman CYR" w:hAnsi="Times New Roman CYR" w:cs="Times New Roman CYR"/>
          <w:sz w:val="11"/>
          <w:szCs w:val="11"/>
        </w:rPr>
        <w:t>бөлуді ұсынды.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1868ж-ға дейін Қазақстанда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2 генерал-губернаторлық болды (Батыс, Шығыс)</w:t>
      </w:r>
      <w:r w:rsidRPr="002162FE">
        <w:rPr>
          <w:rFonts w:ascii="Times New Roman CYR" w:hAnsi="Times New Roman CYR" w:cs="Times New Roman CYR"/>
          <w:sz w:val="11"/>
          <w:szCs w:val="11"/>
        </w:rPr>
        <w:t>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>1865ж. Қазақ өлкесін басқару ісін өзгертуді дайындау ішкі істер министрлігі кеңесінің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мүшесі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Гирс басқарған «Дала комиссиясына» жүктелді.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1865ж. 5 маусымда ІІ Александр патша өмірі бойынша дайындалған  -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өлкені зерттеп білу.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>Қазақстанды билеуді халықтың өзін-өзі басқару негіздерінде қайта құруды талап еткен –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Ш. Уәлиханов.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ІІ Александр патша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«Сырдария мен Жетісу облыстарын басқару туралы ережені» – 1867ж. шілдеде бекітті.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«Торғай, Орал, Ақмола, Семей облыстарын басқару туралы уақытша ережені» -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1868ж. қазанда бекітті.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>Орынбор мен Торғай облысы Орынбор генерал-губернаторлығына бағынды.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>Жетісу, Сырдария облыстары Түркістан генерал-губернаторлығына бағынды.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Ақмола, Семей облыстары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 xml:space="preserve">Батыс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Сібір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 xml:space="preserve"> </w:t>
      </w:r>
      <w:r w:rsidRPr="002162FE">
        <w:rPr>
          <w:rFonts w:ascii="Times New Roman CYR" w:hAnsi="Times New Roman CYR" w:cs="Times New Roman CYR"/>
          <w:sz w:val="11"/>
          <w:szCs w:val="11"/>
        </w:rPr>
        <w:t>генерал-губернаторлығына бағынды.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</w:rPr>
      </w:pP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1872ж.</w:t>
      </w:r>
      <w:r w:rsidRPr="002162FE">
        <w:rPr>
          <w:rFonts w:ascii="Times New Roman CYR" w:hAnsi="Times New Roman CYR" w:cs="Times New Roman CYR"/>
          <w:sz w:val="11"/>
          <w:szCs w:val="11"/>
        </w:rPr>
        <w:t xml:space="preserve"> Бөкей хандығының жері Астрахань губерниясына кірді.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>Маңғыстау приставтығы Закаспий облысына енгізілді.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1867-68 ж-ғы реформаның бір түйінді жері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әскери және азаматтық биліктің  генерал- губернатор қолына шоғырлануы болды.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Түркістан генерал-губернаторлығына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Қытай мен Иран сияқты елдермен дипломатиялықкеліссөзжүргізуге рұқсат берілді.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Облыс басында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әскери губернатор</w:t>
      </w:r>
      <w:r w:rsidRPr="002162FE">
        <w:rPr>
          <w:rFonts w:ascii="Times New Roman CYR" w:hAnsi="Times New Roman CYR" w:cs="Times New Roman CYR"/>
          <w:sz w:val="11"/>
          <w:szCs w:val="11"/>
        </w:rPr>
        <w:t xml:space="preserve"> отырды.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Облыстық басқарма 3 бөлімнен тұрды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шаруашылық, сот және жарлықты іске асыру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>Облыстар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 xml:space="preserve"> уездерге </w:t>
      </w:r>
      <w:r w:rsidRPr="002162FE">
        <w:rPr>
          <w:rFonts w:ascii="Times New Roman CYR" w:hAnsi="Times New Roman CYR" w:cs="Times New Roman CYR"/>
          <w:sz w:val="11"/>
          <w:szCs w:val="11"/>
        </w:rPr>
        <w:t>бөлінді.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Ауылдарға енген шаңырақтар саны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100-200.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>Уез бастықтарын генерал-губернатор тағайындады.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Салықтан босатылған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Шыңғыс тұқымдары.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Отырықшы елді мекендерінде полициялық және басқару билігі ақсақалдар қолына берілген облыс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Сырдария.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Губернатор бекіткен Қазақстандағы отаршылдық сот жүйесінің төменгі буыны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билер мен қазылар соты; оларды бекітті әскери губернатор.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>1867-68жж. реформа бойынша әкімшілік басқару –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 xml:space="preserve"> 5-ке бөлінді.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>Капиталистік құбылыстар ене бастады –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 xml:space="preserve"> ХІХғ.соңы.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right="-471"/>
        <w:rPr>
          <w:rFonts w:ascii="Times New Roman CYR" w:hAnsi="Times New Roman CYR" w:cs="Times New Roman CYR"/>
          <w:sz w:val="11"/>
          <w:szCs w:val="11"/>
        </w:rPr>
      </w:pPr>
    </w:p>
    <w:p w:rsidR="00FC10BE" w:rsidRPr="002162FE" w:rsidRDefault="00FC10BE" w:rsidP="00FC10BE">
      <w:pPr>
        <w:widowControl w:val="0"/>
        <w:tabs>
          <w:tab w:val="left" w:pos="2160"/>
        </w:tabs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ХІХғ.-ң 60-70 жылдарындағы қазақ халқының азаттық күресі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Қазақ даласы бойынша бәріне міндетті «Шаңырақ салығы» енгізілді: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1-3 сомға дейін.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Орал мен Торғай облысындағы көтеріліс (1867-68ж.):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уақытша ережемен байланысты еді.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Көтеріліс басшылары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жеңілдіктерінен айырылған ру басшылары еді.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1869ж</w:t>
      </w:r>
      <w:r w:rsidRPr="002162FE">
        <w:rPr>
          <w:rFonts w:ascii="Times New Roman CYR" w:hAnsi="Times New Roman CYR" w:cs="Times New Roman CYR"/>
          <w:sz w:val="11"/>
          <w:szCs w:val="11"/>
        </w:rPr>
        <w:t xml:space="preserve">. Фон Штемпель басқарған топқа көтерісшілер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Жамансай көлі маңында шабуыл жасады.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1869ж. наурыз-маусым айларында шаруалар өз феодалдарына қарсы 41 шабуыл жасады.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Көтерілісшілер саны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3мың.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Маңғыстаудағы көтерілісті басу үшін әскери құрама әкелінді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Кавказдан.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1870ж. Маңғыстау көтерілісшілерінің басшылары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Досан Тәжіұлы, Иса Тіленбайұлы.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«Бұларды келістіріп жазалау керек» деген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әскери министр Милютин.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>Адай елі 2жылдың ішінде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160мың сом салық төлеуге тиіс еді.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1870ж. Маңғыстау көтерілісі кезінде қазақ шаруаларының рухын көтерген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Рукин отрядының талқандалуы.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Көлұлы басқарған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 xml:space="preserve">3000-ға жуық шаңырақ 1870ж. желтоқсан айында Хиуа хандығына </w:t>
      </w:r>
      <w:r w:rsidRPr="002162FE">
        <w:rPr>
          <w:rFonts w:ascii="Times New Roman CYR" w:hAnsi="Times New Roman CYR" w:cs="Times New Roman CYR"/>
          <w:sz w:val="11"/>
          <w:szCs w:val="11"/>
        </w:rPr>
        <w:t>өтіп кетті.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Көтерілістің жеңілуінің бір себебі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рулық-патриархалдық құбылыстардың сақталып қалуы.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Маңғыстау көтерілісінің ерекшелігі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жалдамалы жұмысшылардың қатысуы.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Адайлықтар соғыс шығыны ретінде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90000 қой өткізуге міндеттенді.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1870ж. көтеріліс орталығы -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Маңғыстау.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1440" w:right="-471"/>
        <w:rPr>
          <w:rFonts w:ascii="Times New Roman CYR" w:hAnsi="Times New Roman CYR" w:cs="Times New Roman CYR"/>
          <w:sz w:val="11"/>
          <w:szCs w:val="11"/>
        </w:rPr>
      </w:pPr>
    </w:p>
    <w:p w:rsidR="00FC10BE" w:rsidRPr="002162FE" w:rsidRDefault="00FC10BE" w:rsidP="00FC10BE">
      <w:pPr>
        <w:widowControl w:val="0"/>
        <w:tabs>
          <w:tab w:val="left" w:pos="2160"/>
        </w:tabs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Қазақстанда капиталистік қатынастардың дами бастауы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Қазақстанға қоныс аудару -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ХІХғ-ң 60-жылдар ортасында басталды.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lastRenderedPageBreak/>
        <w:t xml:space="preserve">Шымкент, Әулиеата, Ташкент уездерінде 1884-1892ж. аралығында құрылған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қоныстар саны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37.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>1868ж. «Жетісуда шаруаларды қоныстандыру туралы» уақытша ереже қабылдаған-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 xml:space="preserve">Колпаковский.     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1868-80жж қоныс аударушылардың көп келген аймағы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Жетісу.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Жан басына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30 десятина</w:t>
      </w:r>
      <w:r w:rsidRPr="002162FE">
        <w:rPr>
          <w:rFonts w:ascii="Times New Roman CYR" w:hAnsi="Times New Roman CYR" w:cs="Times New Roman CYR"/>
          <w:sz w:val="11"/>
          <w:szCs w:val="11"/>
        </w:rPr>
        <w:t xml:space="preserve"> жер берілді.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>Ауылдық пролетариаттың әлі қалыптасып үлгермеген тобына жататын –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 xml:space="preserve"> қазақ жатақтары.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Бөкей ордасында тұңғыш жәрмеңке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1832ж. ашылды.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ХІХғ.жәрмеңкенің басты дамыған өңірі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Ақмола облысы.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Қарқаралы уезіндегі жәрмеңке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1848ж. Қоянды</w:t>
      </w:r>
      <w:r w:rsidRPr="002162FE">
        <w:rPr>
          <w:rFonts w:ascii="Times New Roman CYR" w:hAnsi="Times New Roman CYR" w:cs="Times New Roman CYR"/>
          <w:sz w:val="11"/>
          <w:szCs w:val="11"/>
        </w:rPr>
        <w:t xml:space="preserve"> деген жерде ашылды.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1883ж. жаңа ережеге сай шаруалар салықтан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3 жылға</w:t>
      </w:r>
      <w:r w:rsidRPr="002162FE">
        <w:rPr>
          <w:rFonts w:ascii="Times New Roman CYR" w:hAnsi="Times New Roman CYR" w:cs="Times New Roman CYR"/>
          <w:sz w:val="11"/>
          <w:szCs w:val="11"/>
        </w:rPr>
        <w:t xml:space="preserve"> босатылды.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>1893ж. 1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 xml:space="preserve">5 десятина </w:t>
      </w:r>
      <w:r w:rsidRPr="002162FE">
        <w:rPr>
          <w:rFonts w:ascii="Times New Roman CYR" w:hAnsi="Times New Roman CYR" w:cs="Times New Roman CYR"/>
          <w:sz w:val="11"/>
          <w:szCs w:val="11"/>
        </w:rPr>
        <w:t>жер бұрын қоныстанған шаруаларға берілді.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Мемлекеттік банктің бөлімшелері ашылған қалалар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 xml:space="preserve">Петропавл, Семей, Орал, Омбы, Верный. 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ХІХғ. соңында халық көп қоныстанаған қалалар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Орал, Верный.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780" w:right="-471"/>
        <w:rPr>
          <w:rFonts w:ascii="Times New Roman CYR" w:hAnsi="Times New Roman CYR" w:cs="Times New Roman CYR"/>
          <w:sz w:val="11"/>
          <w:szCs w:val="11"/>
        </w:rPr>
      </w:pP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1560" w:right="-471"/>
        <w:rPr>
          <w:rFonts w:ascii="Times New Roman CYR" w:hAnsi="Times New Roman CYR" w:cs="Times New Roman CYR"/>
          <w:sz w:val="11"/>
          <w:szCs w:val="11"/>
        </w:rPr>
      </w:pP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right="-471"/>
        <w:rPr>
          <w:rFonts w:ascii="Times New Roman CYR" w:hAnsi="Times New Roman CYR" w:cs="Times New Roman CYR"/>
          <w:sz w:val="11"/>
          <w:szCs w:val="11"/>
        </w:rPr>
      </w:pP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right="-471"/>
        <w:rPr>
          <w:rFonts w:ascii="Times New Roman CYR" w:hAnsi="Times New Roman CYR" w:cs="Times New Roman CYR"/>
          <w:sz w:val="11"/>
          <w:szCs w:val="11"/>
        </w:rPr>
      </w:pP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right="-471"/>
        <w:rPr>
          <w:rFonts w:ascii="Times New Roman CYR" w:hAnsi="Times New Roman CYR" w:cs="Times New Roman CYR"/>
          <w:sz w:val="11"/>
          <w:szCs w:val="11"/>
        </w:rPr>
      </w:pP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–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ab/>
        <w:t>Қазақстанның Шыңжаңмен өзара байланыстары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>1851ж-ға дейін Ресейдің Цин империясымен сауда-экономикалық  байланысы –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 xml:space="preserve"> Кияхта қаласы арқылы жүзеге асырылды.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>Ресей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 xml:space="preserve"> 1851ж. Қытай мен Құлжа келісімі</w:t>
      </w:r>
      <w:r w:rsidRPr="002162FE">
        <w:rPr>
          <w:rFonts w:ascii="Times New Roman CYR" w:hAnsi="Times New Roman CYR" w:cs="Times New Roman CYR"/>
          <w:sz w:val="11"/>
          <w:szCs w:val="11"/>
        </w:rPr>
        <w:t>не қол қойды.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1855ж. Шыңжаң мен Қазақстан сауда байланысын уақытша тоқтатақан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Шәуешектегі орыс көпестерінің сауда орындарын жергілікті тұрғындарының өртеуі.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1864ж. Қащғарияда құрылған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Жетішар мұсылман мемлекеті.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>1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881ж. Петербург келісімі</w:t>
      </w:r>
      <w:r w:rsidRPr="002162FE">
        <w:rPr>
          <w:rFonts w:ascii="Times New Roman CYR" w:hAnsi="Times New Roman CYR" w:cs="Times New Roman CYR"/>
          <w:sz w:val="11"/>
          <w:szCs w:val="11"/>
        </w:rPr>
        <w:t>не қол қойып, бұл келісім Ресей мен Қытайдың Қазақстан арқылы сауда байланыстарына кең жол ашты.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1882ж. Англияда су кемесін сатып алған Верный көпесі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Юлдашев.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Іле су жолы – 1883ж. Ашылды, соңғы нүктесі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Сүйдін бекінісі.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ХІХғ-ң екінші жартысындағы орыс-қытай қарым-қатынастарындағы белді оқиға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Іле су жолының ашылуы.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Жетісу өлкесіндегі ірі жәрмеңке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Қарқара.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Қазақ жері арқылы Ресейдің Шыңжаңмен тауар айналымының дамуы -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Англия тарапынан бәсекелестікті өршітті.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1890ж. маусымда Шыңжаңмен сауда ұйымдастыру үшін: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Түркістан округімен қатар Семей сауда округі құрылды.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</w:rPr>
      </w:pP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1894ж. тамызда Сібір темір жолы</w:t>
      </w:r>
      <w:r w:rsidRPr="002162FE">
        <w:rPr>
          <w:rFonts w:ascii="Times New Roman CYR" w:hAnsi="Times New Roman CYR" w:cs="Times New Roman CYR"/>
          <w:sz w:val="11"/>
          <w:szCs w:val="11"/>
        </w:rPr>
        <w:t xml:space="preserve"> іске қосылды.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</w:rPr>
      </w:pP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 xml:space="preserve">1845ж. Торғай бекінісі </w:t>
      </w:r>
      <w:r w:rsidRPr="002162FE">
        <w:rPr>
          <w:rFonts w:ascii="Times New Roman CYR" w:hAnsi="Times New Roman CYR" w:cs="Times New Roman CYR"/>
          <w:sz w:val="11"/>
          <w:szCs w:val="11"/>
        </w:rPr>
        <w:t>салынды.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2040" w:right="-471"/>
        <w:rPr>
          <w:rFonts w:ascii="Times New Roman CYR" w:hAnsi="Times New Roman CYR" w:cs="Times New Roman CYR"/>
          <w:sz w:val="11"/>
          <w:szCs w:val="11"/>
        </w:rPr>
      </w:pP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ХІХғ. аяғындағы Қазақстанның әлеуметтік-саяси дамуы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</w:rPr>
      </w:pP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1886ж.маусымда «Түркістан өлкесін басқару және онда жер салық өзгерістерін енгізу»</w:t>
      </w:r>
      <w:r w:rsidRPr="002162FE">
        <w:rPr>
          <w:rFonts w:ascii="Times New Roman CYR" w:hAnsi="Times New Roman CYR" w:cs="Times New Roman CYR"/>
          <w:sz w:val="11"/>
          <w:szCs w:val="11"/>
        </w:rPr>
        <w:t xml:space="preserve"> туралы ереже бекітілді.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1886жылғы ережеге сай Түркістан өлкесінде 3 облыс құрылды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Сырдария, Ферғана, Самарқан.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1891ж.наурызда</w:t>
      </w:r>
      <w:r w:rsidRPr="002162FE">
        <w:rPr>
          <w:rFonts w:ascii="Times New Roman CYR" w:hAnsi="Times New Roman CYR" w:cs="Times New Roman CYR"/>
          <w:sz w:val="11"/>
          <w:szCs w:val="11"/>
        </w:rPr>
        <w:t xml:space="preserve"> қабылданған ережеге сай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Дала генерал-губернаторлығы</w:t>
      </w:r>
      <w:r w:rsidRPr="002162FE">
        <w:rPr>
          <w:rFonts w:ascii="Times New Roman CYR" w:hAnsi="Times New Roman CYR" w:cs="Times New Roman CYR"/>
          <w:sz w:val="11"/>
          <w:szCs w:val="11"/>
        </w:rPr>
        <w:t xml:space="preserve"> құрылды,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орталығы – Омбы.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>1891ж.ережеге сай Жетісу, Орал облыстық әскери губернаторы осы өңірлердегі казак әскерінің үкімет тағайындаған атаманы болып есептелді.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Ақмола, Семей, Жетісу, Орал, Торғай облыстарын басқару туралы ереже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1891ж.бекітілд</w:t>
      </w:r>
      <w:r w:rsidRPr="002162FE">
        <w:rPr>
          <w:rFonts w:ascii="Times New Roman CYR" w:hAnsi="Times New Roman CYR" w:cs="Times New Roman CYR"/>
          <w:sz w:val="11"/>
          <w:szCs w:val="11"/>
        </w:rPr>
        <w:t>і.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1891ж.ережеге сай мұсылман ісін жүргізетін төменгі сот буыны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халық соттары.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1886-1891жж. «ережеге» сай уездік, облыстық тұрғындарға қатысты мәселелерді шешетін сот жиыны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соттардың төтенше съезі.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Кен орындарында балалар еңбегі кеңінен пайдалана бастаған уақыт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ХІХғ-ң 90-жылдары.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16жасқа дейінгі жас өспірімдердің жұмысшылар арсындағы үлесі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14%.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Жұмысшылардың Қазақстан жағдайындағы таптық қарсылықтарының бірі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өндіріс орнын тастап кетуі.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ХІХғ.соңынан өндіріс орнын өз еркімен тастап кеткендерге қолданылған жаза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3 айға дейін абақтыға қамау.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ХІХғ. ІІжартысында өндіріс орындарындағы қазақтардың үлесі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60-70%.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1888ж. Өскемен уезіндегі кен өндірісіндегі қазақ жұмысшылары ереуілінің нәтижесі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жалақыларын арттырды.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1893ж. алтын өндіріс орнындағы әйелдердің үлесі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17,8%.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Жұмысшы қозғалыстарының саяси әлсіздігінің себебі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өндіріс орындарының ұсақтығы, жұмысшылар санының аздығы.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right="-471"/>
        <w:rPr>
          <w:rFonts w:ascii="Times New Roman CYR" w:hAnsi="Times New Roman CYR" w:cs="Times New Roman CYR"/>
          <w:sz w:val="11"/>
          <w:szCs w:val="11"/>
          <w:lang w:val="kk-KZ"/>
        </w:rPr>
      </w:pPr>
    </w:p>
    <w:p w:rsidR="00FC10BE" w:rsidRPr="006746C2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6746C2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Ұйғырлар мен дүнгендердің Жетісуға қоныс аударуы</w:t>
      </w:r>
    </w:p>
    <w:p w:rsidR="00FC10BE" w:rsidRPr="006746C2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6746C2">
        <w:rPr>
          <w:rFonts w:ascii="Times New Roman CYR" w:hAnsi="Times New Roman CYR" w:cs="Times New Roman CYR"/>
          <w:sz w:val="11"/>
          <w:szCs w:val="11"/>
          <w:lang w:val="kk-KZ"/>
        </w:rPr>
        <w:t>Ұйғырлар мен дүнгендердің қоныс аударуы</w:t>
      </w:r>
      <w:r w:rsidRPr="006746C2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 азаттық күресіне </w:t>
      </w:r>
      <w:r w:rsidRPr="006746C2">
        <w:rPr>
          <w:rFonts w:ascii="Times New Roman CYR" w:hAnsi="Times New Roman CYR" w:cs="Times New Roman CYR"/>
          <w:sz w:val="11"/>
          <w:szCs w:val="11"/>
          <w:lang w:val="kk-KZ"/>
        </w:rPr>
        <w:t>байланысты.</w:t>
      </w:r>
    </w:p>
    <w:p w:rsidR="00FC10BE" w:rsidRPr="006746C2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6746C2">
        <w:rPr>
          <w:rFonts w:ascii="Times New Roman CYR" w:hAnsi="Times New Roman CYR" w:cs="Times New Roman CYR"/>
          <w:sz w:val="11"/>
          <w:szCs w:val="11"/>
          <w:lang w:val="kk-KZ"/>
        </w:rPr>
        <w:t xml:space="preserve">Ұйғыр, дүнгендер Жетісу өлкесіне қоныс аударуы – </w:t>
      </w:r>
      <w:r w:rsidRPr="006746C2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45000 ұйғыр, 5000 дүнген.</w:t>
      </w:r>
    </w:p>
    <w:p w:rsidR="00FC10BE" w:rsidRPr="006746C2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6746C2">
        <w:rPr>
          <w:rFonts w:ascii="Times New Roman CYR" w:hAnsi="Times New Roman CYR" w:cs="Times New Roman CYR"/>
          <w:sz w:val="11"/>
          <w:szCs w:val="11"/>
          <w:lang w:val="kk-KZ"/>
        </w:rPr>
        <w:t>Ұйғырлар есебінен ұйымдастырылған болыс саны –</w:t>
      </w:r>
      <w:r w:rsidRPr="006746C2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 6 ұйғыр болысы.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>Әрбір дүнгенге берілген жер көлемі –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 xml:space="preserve"> орта есеппен  3 десятина.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Ұйғыр халқының музыкасы, әні мен биі жөнінде айтқан ғалым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Ш.Уәлиханов.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>Ұйғыр халық ауыз әдебиетінің ескерткіші -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 xml:space="preserve"> «Он екі мұқам».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right="-471"/>
        <w:rPr>
          <w:rFonts w:ascii="Times New Roman CYR" w:hAnsi="Times New Roman CYR" w:cs="Times New Roman CYR"/>
          <w:b/>
          <w:bCs/>
          <w:sz w:val="11"/>
          <w:szCs w:val="11"/>
        </w:rPr>
      </w:pPr>
    </w:p>
    <w:p w:rsidR="00FC10BE" w:rsidRPr="002162FE" w:rsidRDefault="00FC10BE" w:rsidP="00FC10BE">
      <w:pPr>
        <w:widowControl w:val="0"/>
        <w:tabs>
          <w:tab w:val="left" w:pos="2160"/>
        </w:tabs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Орыс демократиялық мәдениеті және Ш.Уәлиханов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ХІХғ. ІІжартысында Алтай, Жетісу, Орта Азияға саяхат жасап, зерттеу жүргізген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Семенов-Тянь-Шаньский.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Мейердің «Орынбор ведомствосының қырғыз даласы» еңбегі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Кіші жүз тарихын сипаттауға арналған.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Іле, Жетісуды зерттеп, халық ауыз әдебиеті үлгілерін зерттеп жариялаған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Шығыс зерттеушісі академик Радлов.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Шевченконың қазақ жерінде айдауда болған уақыты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1847-57жж</w:t>
      </w:r>
      <w:r w:rsidRPr="002162FE">
        <w:rPr>
          <w:rFonts w:ascii="Times New Roman CYR" w:hAnsi="Times New Roman CYR" w:cs="Times New Roman CYR"/>
          <w:sz w:val="11"/>
          <w:szCs w:val="11"/>
        </w:rPr>
        <w:t>., оның қазақ, украин халықтарын салыстыра жырлаған өлеңі -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 xml:space="preserve"> «Менің ойларым».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Қазақстан тарихы зерттеуді ғылыми жолға қоюда орыс географиялық қоғамының Орынбордағы, Омбыдағы, Семейдегі бөлімшелері -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1845ж.ашылды</w:t>
      </w:r>
      <w:r w:rsidRPr="002162FE">
        <w:rPr>
          <w:rFonts w:ascii="Times New Roman CYR" w:hAnsi="Times New Roman CYR" w:cs="Times New Roman CYR"/>
          <w:sz w:val="11"/>
          <w:szCs w:val="11"/>
        </w:rPr>
        <w:t>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Ш.Уәлихановтың шын есімі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Мұхамед-Қанапия. (1835-65жж.) 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Шоқан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Құсмұрын бекінісінде туған.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Шоқанның сана-сезімінің ерте оянуына әсер еткен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әжесі Айғаным.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1847ж.12жасар Шоқан Омбыдағы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Сібір кадет корпусын</w:t>
      </w:r>
      <w:r w:rsidRPr="002162FE">
        <w:rPr>
          <w:rFonts w:ascii="Times New Roman CYR" w:hAnsi="Times New Roman CYR" w:cs="Times New Roman CYR"/>
          <w:sz w:val="11"/>
          <w:szCs w:val="11"/>
        </w:rPr>
        <w:t xml:space="preserve">а оқуға түсіп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18 жасында бітірді.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Ол географ Семенов-Тянь-Шаньскиймен бірге болып,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1856ж. Құлжаға барып қайтады.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Шоқанның досы, ғалым, географ -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 xml:space="preserve"> Семенов-Тянь-Шаньский.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Қырғыздың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«Манас» жырын зерттеген.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>Оны әлемге әйгілі еткен –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 xml:space="preserve"> 1858-59ж. Қашғар саяхаты.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Шоқанның досы орыс жазушысы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Достоевский.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1864ж. Шоқан генерал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Черняевтің әскери экспедициясы құрамында</w:t>
      </w:r>
      <w:r w:rsidRPr="002162FE">
        <w:rPr>
          <w:rFonts w:ascii="Times New Roman CYR" w:hAnsi="Times New Roman CYR" w:cs="Times New Roman CYR"/>
          <w:sz w:val="11"/>
          <w:szCs w:val="11"/>
        </w:rPr>
        <w:t xml:space="preserve"> Әулиеата бекінісін алудағы әскери қимылдарға қатысады.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1864ж. Шоқан Верныйда болды.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«Русский инвалит» газетінің 51-санында Қытайдағы дүнгендер көтірілісі туралы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ақырғы еңбегі 1865ж. жарияланды.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Шоқан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1865ж. сәуірде Алтын Емелде қайтыс болды.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2460" w:right="-471"/>
        <w:rPr>
          <w:rFonts w:ascii="Times New Roman CYR" w:hAnsi="Times New Roman CYR" w:cs="Times New Roman CYR"/>
          <w:sz w:val="11"/>
          <w:szCs w:val="11"/>
          <w:lang w:val="kk-KZ"/>
        </w:rPr>
      </w:pP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Қазақстандағы халық ағарту ісі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Түркістан статистикалық комитеті қашан құрылды? </w:t>
      </w:r>
      <w:r w:rsidRPr="006746C2">
        <w:rPr>
          <w:rFonts w:ascii="Times New Roman CYR" w:hAnsi="Times New Roman CYR" w:cs="Times New Roman CYR"/>
          <w:sz w:val="11"/>
          <w:szCs w:val="11"/>
          <w:lang w:val="kk-KZ"/>
        </w:rPr>
        <w:t xml:space="preserve">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1868 ж.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Семей статистикалық комитеті қашан құрылды? </w:t>
      </w:r>
      <w:r w:rsidRPr="002162FE">
        <w:rPr>
          <w:rFonts w:ascii="Times New Roman CYR" w:hAnsi="Times New Roman CYR" w:cs="Times New Roman CYR"/>
          <w:sz w:val="11"/>
          <w:szCs w:val="11"/>
        </w:rPr>
        <w:t xml:space="preserve">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1878 ж.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Өлкені зерттеуді жолға қоюда ерекше орын алған облыстық статистикалық комитеттер қашан құрылды?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ХІХ ғ-ң 80 жылдарында.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Семей облыстық статистикалық комитетінің мүшесі болған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Абай.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Алғашқы қоғамдық кітапхана қашан және қайда ашылды?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1883 ж, Семейде.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Тұңғыш қазақ мұғалімдік мектебі қайда, қашан ашылды?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1883 ж, Орск қаласында.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ХІХ ғ. Теңізде жүзу ісін үйрететін мектеп ашылған қала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Атырау.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Исламдық мектептерге шек қоюға бағытталған Орынбор губернаторы Крыжановскийдің «Ресейдің шығыс бөлігіндегі мұсылмандықпен күресу шаралары» қашан бекітілді?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1867 ж.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Жетісу облыстарын басқару туралы ережеге сай ағарту ісінің дамуына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қазақтарға өз еріктерімен қаржы жинау құқы берілді.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right="-471"/>
        <w:jc w:val="both"/>
        <w:rPr>
          <w:rFonts w:ascii="Times New Roman CYR" w:hAnsi="Times New Roman CYR" w:cs="Times New Roman CYR"/>
          <w:sz w:val="11"/>
          <w:szCs w:val="11"/>
          <w:lang w:val="kk-KZ"/>
        </w:rPr>
      </w:pP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right="-471"/>
        <w:jc w:val="both"/>
        <w:rPr>
          <w:rFonts w:ascii="Times New Roman CYR" w:hAnsi="Times New Roman CYR" w:cs="Times New Roman CYR"/>
          <w:sz w:val="11"/>
          <w:szCs w:val="11"/>
          <w:lang w:val="kk-KZ"/>
        </w:rPr>
      </w:pP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right="-471"/>
        <w:jc w:val="both"/>
        <w:rPr>
          <w:rFonts w:ascii="Times New Roman CYR" w:hAnsi="Times New Roman CYR" w:cs="Times New Roman CYR"/>
          <w:sz w:val="11"/>
          <w:szCs w:val="11"/>
          <w:lang w:val="kk-KZ"/>
        </w:rPr>
      </w:pP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Сырдария, Жетісу обл. Оқу орындарының қызметін бақылаған кім?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Түркістан генерал-губернаторы.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Ақмола, Семей облыстарындағы оқу орындары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Батыс Сібір округіне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 бағындырылды.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Ресей империясы мұсылман мектептерінің алдағы дамуы туралы мәселе алғаш рет үкімет шешімінде қашан бекітілді?    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1870 ж.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«Ереже» бойынша медреселердің оқу жылы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мамырда басталып, тамызда аяқталған.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Петропавл қалалық мұсылмандар кітапханасы думаның қаржыландыруымен қашанға дейін жұмыс істеді ?   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1910 ж дейін.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1888 ж. деректер бойынша Түркістан өлкесіндегі медреселер саны қанша?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106 медресе.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1896 ж. Торғай обл. Ресейдің оқу орындарында білім алған қазақ студенттерінің саны —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50ге жуық.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Петербург университетінің заң факультетін бітірген, Семей облысынан шыққан алғашқы кәсіпқой қазақ заңгері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Жақып Ақбаев. 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right="-471"/>
        <w:jc w:val="both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center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Алтынсарин және Абай.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Көрнекті ағартушы, жаңашыл педагог —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Ы. Алтынсарин (1841-1889).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Ыбырайды тәрбиелеген кім?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Атасы Балғожа би.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1879 ж. Ыбырай Алтынсарин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Торғай облысы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 мектептерінің инспекторы.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Ы. Алтынсарин қай қалада тұңғыш қыздар мектеп-интернатын ұйымдастырды?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Ырғыз қаласында.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Ы. Алтынсаринның орыс алфавиті негізінде құрастырылған басты еңбегі —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«Қырғыздарды орыс тіліне үйретуге негізгі басшылық»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, егіншілікті уағыздайтын әңгімесі —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«Қыпшақ Сейітқұл». 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Қазақ жазба әдебиетінің негізін салушы —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Абай Құнанбайұлы (1845-1904).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Абай Семейдегі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Ахмет Риза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 медресесінде оқыды.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Неге медресені бітіре алмады?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Құнанбай ел билеу ісіне тартқысы келді.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Абайдың ұлы Әбдірақыман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ортеллерри училишесін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 бітірді.</w:t>
      </w:r>
    </w:p>
    <w:p w:rsidR="00FC10BE" w:rsidRPr="002162FE" w:rsidRDefault="00FC10BE" w:rsidP="00FC10BE">
      <w:pPr>
        <w:widowControl w:val="0"/>
        <w:tabs>
          <w:tab w:val="left" w:pos="720"/>
        </w:tabs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ab/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ab/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Өнер және музыка мәдениеті.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«Лепсі алқабын қоршаған таулар» атты картинасымен қазақ жерінің сұлулығын көрсеткен кім?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Верещагин.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1868 ж. Париждегі дүниежүзілік көрмеде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ұлттық киімдер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 болды.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Қазақ музыка аспаптары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1872 ж. Мәскеуде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 көрмеде көрсетілді.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Жергілікті ұста, шеберлер дайындаған бұйымдар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Петропавл, Көкшетаудағы 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көрмелерде көрсетілді.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Сақина, сырға, білезік жасағандар —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зергерлер.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Күйші, аспапты музыканың классигі, Бөкей ордасының Жиделі деген жерінде дүниеге келген —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Құрманғазы.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Құрманғазының алғашқы ұстазы —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Ханбазар.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Құрманғазының «Кішкентай» күйі кімге арналған?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Исатайға.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Құрманғазының еркіндікті аңсаған, халықтың жеңілмес кейпін көз алдыңа әкелетін шығармасы —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«Сары Арқа».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Құрманғазының би күйі —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«Қызыл қайың»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, «Балбырауын»??????????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Домбыра өнеріндегі лирикалық бағыттың негізін салған күйші —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Дәулеткерей Шығайұлы (1820-1887).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Дәулеткерейдің көзқарасын қалыптастыруға ықпал еткен оқиға?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1836-38 ж Бөкей хандығындағы көтеріліс.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Шертпе күйдің негізін қалаушы —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Тәттімбет Қазанғапұлы (Бестөре).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Қобызшы Ықыластың патша шенеуніктері мен байларды кекейтін күйі —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«Жарым патша».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Алтынсаринның «Кел, балалар, оқылық» өлеңіне ән шығарған —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Жаяу Мұса Байжанұлы.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1860 ж. Жаяу Мұса Шорманның балаларының жаласымен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Тобылға жер аударылды.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Біржанның ыза-кекке толы, сол заманның өкілдерін түйреуге бағытталған өлеңі —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Жанбота.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Біржанның әншілік-ақындық өнерінің дами түсуіне әсер еткен —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Абаймен кездесуі.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«Маңмаңкер», «Сырымбет», «Балқадиша» әндерінің авторы —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Ақан сері (1843-1913). </w:t>
      </w:r>
    </w:p>
    <w:p w:rsidR="00FC10BE" w:rsidRPr="002162FE" w:rsidRDefault="00FC10BE" w:rsidP="00FC10BE">
      <w:pPr>
        <w:widowControl w:val="0"/>
        <w:tabs>
          <w:tab w:val="left" w:pos="720"/>
        </w:tabs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</w:p>
    <w:p w:rsidR="00FC10BE" w:rsidRPr="002162FE" w:rsidRDefault="00FC10BE" w:rsidP="00FC10BE">
      <w:pPr>
        <w:widowControl w:val="0"/>
        <w:tabs>
          <w:tab w:val="left" w:pos="720"/>
        </w:tabs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ab/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ab/>
        <w:t>Ресей азаттық қозғалысының өкілдері Қазақстанда.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Польшадан жер аударылған Густав Зелинскийдің поэмасы —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«Қырғыз» («Қазақ»).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Польша азаттық күресінің 60 ж. Қазақстанда болған өкілдері ішінен ерекше көзге түскені —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Гросс.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Польша азаттық күресінің Семей жерінде болған белгілі өкілі —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Гросс.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ХІХ ғ. соңында Ресейден саяси жер аударылғандардың біршама шоғырланған өңірі —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Шығыс және Орталық Қазақстан. 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Польшадан жер аударылғандар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Сібірге 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жіберілді.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Адам Беловский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 Семей обл. Өскемен уезінің геологиялық картасын жасаумен шұғылданды.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Тарбағатай таулары мен Қалба жотасын зерттеген —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Михаэлис.</w:t>
      </w:r>
    </w:p>
    <w:p w:rsidR="00FC10BE" w:rsidRPr="002162FE" w:rsidRDefault="00FC10BE" w:rsidP="00FC10BE">
      <w:pPr>
        <w:widowControl w:val="0"/>
        <w:tabs>
          <w:tab w:val="left" w:pos="720"/>
        </w:tabs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ab/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ab/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ab/>
        <w:t>ХХ ғ-ң басындағы өлкедегі жағдай.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Орынбор-Ташкент шойын жолы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1906 ж. қаңтарда пайдалануға берілді.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ХХ ғ. басында Қазақстада негізінен дамыған өндіріс саласы —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кен өндірісі.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1905-1907 ж. ревлюция ірі өнеркәсіп орны —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Успен кеніші.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Отарлық ұлт аудандарының «Сілкініп оянуына» негіз болған 1905 ж.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«Қанды жексенбі».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1905 ж. мамырда Қарқаралыда болған үкіметке қарсылық жиынына қатысқан —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М. Дулатов.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Қазан айында жарияланған патша манифестінің жұртты алдау екендігін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«Алаш» сияқты ұлттық партиялар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 әшкереледі.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1905 ж. қарашада Семей обл. Губернаторы Галкиннің әскери күш шақыруына себеп болған оқиға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пошта-телеграф қызметкерлерінің ереуілі.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lastRenderedPageBreak/>
        <w:t xml:space="preserve">1905 ж. желтоқсанында құрылған —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«Орыс-қырғыз одағы».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1905 ж. қарашада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Жаркент горнизоны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 солдаттарының қарсылығы болдвы.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1906 ж. қаңтарда өлкедегі қарсылықтарды басуға тапсырма берген министр кім?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Дурнов.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Думаға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Ақмола облысынан — Қошығұлұлы, Жетісудан — Тынышпайұлы, Семейден — Нұрекенұлы 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сайланды.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Семей облысынан мемлекеттік думаға сайланған, кейіннен сайлаушылар мүддесінен ауытқып кеткен тұлға —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Н. Коншин.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1906 ж. қараша мен 1910 ж. Столыпин үкіметі қабылдаған аграрлық саясат неге бағытталды?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Революцияны тұншықтыруға.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1906-12 ж. аралығында қазақтардан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17 млн десятина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 жер тартып алынды.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ХХ ғ. басында құрылған қоныстану қоры немен айналысты?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Қазақтардың жерін тартып алумен.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Столыпин жүргізген реформа —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аграрлық реформа.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ХХ ғ-ғы Жетісудағы кулактардың үлесі —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25 пайыз.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Столыпиннің аграрлық саясатынан кейін Ақмола облысындағы қазақтар саны —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36,6 пайыз.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1911 ж. мамыр айында ереуілге шыққан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«Атбасар мыс-кендері» өндірісі.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1912 ж. қазан айында жалпы ресейлік саяси қозғалыстың құрамдас бөлігі болған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Байқоңыр көмір өндірісіндегі ереуіл.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1914 ж. қазақтардан жиналатын шаңырақ салығының мөлшері —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600 мың.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Бірінші дүниежүзілік соғыс кезіндегі өндіріс орындарындағы жұмыс мерзімінің ұзақтығы —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12-14 сағат.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Бірінші дүниежүзілік соғыс жылдары Семей, Ақмола облыстарынан майданға тартылған жұмысшылардың үлесі —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50 пайыз.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Бірінші дүниежүзілік соғыс кезіндегі 12-14 жас аралығындағы жеткіншектерге күніне еңбегі үшін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20 тиын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 төленді.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right="-471"/>
        <w:rPr>
          <w:rFonts w:ascii="Times New Roman CYR" w:hAnsi="Times New Roman CYR" w:cs="Times New Roman CYR"/>
          <w:sz w:val="11"/>
          <w:szCs w:val="11"/>
          <w:lang w:val="kk-KZ"/>
        </w:rPr>
      </w:pP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center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ХХ ғ-ң басындағы қазақ мәдениеті.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А. Байтұрсынұлының 1911 ж. Орынборда басылған өлеңдер, аударма, мысалдар жинағы —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«Маса».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1913-17 ж. «Қазақ» газетінің редакторы —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А. Байтұрсынұлы.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М. Дулатовтың 1915 ж. шыққан туындысы —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«Терме».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Абай шәкірттерінің ішінен ең мл мұра қалдырған —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Шәкәрім.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Шәкәрімнің кітабы —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«Мұсылмандық шарты».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Ағарту ісін насихаттаған журнал —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«Айқап».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Халық арасында батырлар жырын насихаттап, шеберлік сапасына көтерген кім?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Н. Байғанин.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ХХ ғ. басында қазақ бұлбұлы атанған —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Майра Шамсуддинова.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Абайдың жинағы ресми түрде баспадан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1909 ж. шықты.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Естайдың әні —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«Майда қоңыр».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«Гәккуді» шығарған кім?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Үкілі Ыбырай.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jc w:val="both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ХХ ғ. басындағы халық мәдениетіндегі жан-жақты дамыған сала —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Музыка мәдениеті.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right="-471"/>
        <w:rPr>
          <w:rFonts w:ascii="Times New Roman CYR" w:hAnsi="Times New Roman CYR" w:cs="Times New Roman CYR"/>
          <w:sz w:val="11"/>
          <w:szCs w:val="11"/>
          <w:lang w:val="kk-KZ"/>
        </w:rPr>
      </w:pP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Қазақстандағы халық ағарту ісі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«Қазақ» газетінде басылған «Тағы соғыс» мақаласының авторы: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Ә. Бөкейханов.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1907-12жж. Қазақстанға қоныстандырылған адам саны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2млн 400мың.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1917ж-ға қарай қазақтардан тартып алынған жер көлемі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45млн-нан астам.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1913ж. «Қазақ ұлтының өмір сүруінің өзі проблемаға айналды» деп жазған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А.Байтұрсынов.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«1899 жылдан кейін қазақтар мен орыстар арасындағы жанжалдар өмірінің сипатты белгісіне айналды» деп жазған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Т.Рысқұлов.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1914-18жж. Ресей үшін Қазақстанның шикізат көзі ретіндегі байланысы күшейді: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І Дүниежүзілік соғысқа байланысты.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1916ж. ұлт-азаттық көтерілістің басты себебі: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19-43жас аралығындағы адамдарды қара жұмысқа алу (25 маусым).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Түркістан мен Дала өлкесінен алу көзделді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500мың адам.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1916ж. 23 тамызда үстемтап өкілдерін жұмыстан босату туралы жарлық шығарған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Куропаткин.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1916ж. қозғалыстың ірі орталығы –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 Жетісу.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1916ж.тамызда көтерілісшілер басып алған жәрмеңке  -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 Қарқара.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1916ж. Торғай уезінде хан етіп сайланған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Ә.Жанбосынов.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Ырғыз, Торғай уездерінде хан етіп сайланған адам саны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9.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Көтеріліс сардарбегі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А. Иманов.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Торғайды 15мың жауынгермен қоршаған –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 Иманов.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Имановтың серігі, мерген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Кейкі батыр.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Торғай көтірілісінің ерекшелігі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бір орталыққа бағындырылып, басқарылудың тәртіпке келтірілуімен.</w:t>
      </w:r>
    </w:p>
    <w:p w:rsidR="00FC10BE" w:rsidRPr="006746C2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6746C2">
        <w:rPr>
          <w:rFonts w:ascii="Times New Roman CYR" w:hAnsi="Times New Roman CYR" w:cs="Times New Roman CYR"/>
          <w:sz w:val="11"/>
          <w:szCs w:val="11"/>
          <w:lang w:val="kk-KZ"/>
        </w:rPr>
        <w:t xml:space="preserve">Көтерілістің сипаты – </w:t>
      </w:r>
      <w:r w:rsidRPr="006746C2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отаршылдыққа қарсы.</w:t>
      </w:r>
    </w:p>
    <w:p w:rsidR="00FC10BE" w:rsidRPr="006746C2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6746C2">
        <w:rPr>
          <w:rFonts w:ascii="Times New Roman CYR" w:hAnsi="Times New Roman CYR" w:cs="Times New Roman CYR"/>
          <w:sz w:val="11"/>
          <w:szCs w:val="11"/>
          <w:lang w:val="kk-KZ"/>
        </w:rPr>
        <w:t xml:space="preserve">1916ж.жазалау нәтижесінде қазақтар саны кеміді – </w:t>
      </w:r>
      <w:r w:rsidRPr="006746C2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жарты млн-ға жуық.</w:t>
      </w:r>
    </w:p>
    <w:p w:rsidR="00FC10BE" w:rsidRPr="006746C2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6746C2">
        <w:rPr>
          <w:rFonts w:ascii="Times New Roman CYR" w:hAnsi="Times New Roman CYR" w:cs="Times New Roman CYR"/>
          <w:sz w:val="11"/>
          <w:szCs w:val="11"/>
          <w:lang w:val="kk-KZ"/>
        </w:rPr>
        <w:t>1916ж. Жетісудан Қытайға ауып кетуге мәжбүр болған –</w:t>
      </w:r>
      <w:r w:rsidRPr="006746C2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 238мың (екі жүз отыз сегіз мың).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«Тыңдаңыздар, қан төкпеңіздер» деп жазғандар: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Байтұрсынов, Бөкейханов, Дулатов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Жетісуда орыс шаруаларының ішінен Қарқар ошағын ұйымдастырушылардың бірі –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 Е.Курев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Верный уезі Жайымтал болысының ханы болып сайланған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Б. Әшекеев.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Боралдайда дарға асып өлтірілген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Әшекеев.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Қарқарадағы көтеріліс жетекшілерінің бірі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Ж. Мәмбетов.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1916ж. Түркістан өлкесінің генерал-губернаторы болып сайланған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Куропаткин.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Жергілікті казактардан жазалаушы отряд құрған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Фольбаум.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1916ж.оқиғалар қарсаңында енгізілген жаңа салық түрі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соғыс салығы.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1917ж.27 ақпандағы революцияның сипаты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буржуазиялық-демократиялық (монархия құлатылды).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Уақытша үкіметтің Ресей жерінде ұлттық келісім орнатуға бағытталған шешімінің бірі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1917ж.20наурыздағы азаматтардың дін ұстануына,                                                                                                                             ұлтқа жататындығына байланысты құқықтарын шектеуді жою туралы шешім.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1917ж. «Қара жұмысшылар одағы» құрылған қала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Верный.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«Солдаттардың орыс-мұсылман ұйымы» -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Сергиопольде.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«Жас арбакештер одағы»  құрылған қала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Петропавлда.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«Қазақ жастарының революцияшыл одағы» -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Әулиеата мен Меркеде.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«Жас қазақ» ұйымы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Ақмолада.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Кадеттер ұйымының Семейде шығарған газеті -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«Свободная речь».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>Түркістан автономиясының орталығы –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 xml:space="preserve"> Қоқан (Шоқай) (ислам).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>Ххғ.басында ұлттық сананы оятушы, кадет партиясыеың мүшесі болған –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 xml:space="preserve"> Ә. Бөкейханов.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Түркістан федералистер партиясы құрылды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1917ж.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Қоқон қаласында федералистер партиясы құрылды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1917ж.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IV съезді ашқан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М. Шоқай.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1917ж.30қарашада мұсылмандар манифесі өткен қала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Қоқан.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1917ж. 21-26желтоқсанда жалпы қазақ съезі өткен қала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Орынбор.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Алашорда төрағасы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Ә. Бөкейханов.(«Қазақ» газетінде жарияланды, 10 бөлімнен тұрды)</w:t>
      </w:r>
      <w:r w:rsidRPr="002162FE">
        <w:rPr>
          <w:rFonts w:ascii="Times New Roman CYR" w:hAnsi="Times New Roman CYR" w:cs="Times New Roman CYR"/>
          <w:sz w:val="11"/>
          <w:szCs w:val="11"/>
        </w:rPr>
        <w:t>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Кеңестер билігі алғаш орнаған қала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Перовск (Қазан).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Жетісу облысындағы Кеңес өкіметі жеңді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1918ж.наурыз.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lastRenderedPageBreak/>
        <w:t xml:space="preserve">1917ж. Кеңес үкіметіне қарсы біріккен күштер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Ақ гвардияшылар мен Алашорда.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1918жсәуірде Ташкентте құрылған Түрк.АКСР-ң құрамына кірген облыстар: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Жетісу, Сырдария.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1917ж.басталған ҚазАКСР-н құру жөніндегі жұмыстың уақытша тоқтап қалу себебі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Азамат соғысының басталуы.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>1917-18жж.қазақ, орыс, ұйғыр еңбекшілері арасындағы қатынастарды жақсартуға үлес қосқан –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 xml:space="preserve"> Розыбакиев.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Кеңес үкіметінің кедейлерге қайтарып берген жер көлемі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3,5млн десятина.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>Оралда, Петропавлда кеңес өкіметі орнады –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 xml:space="preserve"> 1918ж.қаңтар.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>Семейде кеңес өкіметі орнады –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 xml:space="preserve"> 1918ж.қаңтар.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>Орынборда кеңестердің Торғай облыстық І съезі қызыл армия бөлімдерін құру туралы шешім –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 xml:space="preserve"> 1918ж.наурыз-сәуір.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Ақмола уездік съезінің Алашорда автономиясының теріске шығарған қаулысы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1918ж.наурыз.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Азамат соғысы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1918-20жж.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>Азамат соғысы –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 xml:space="preserve"> ол мемлекет ішінде билік үшін соғыс (Ақтар vs Қызылдар).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>Азамат соғысында ақгвардияшылармен бір топта болған –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 xml:space="preserve"> Алашорда.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Ақгвардияшыларға көмек ретінде Иран мен Каспий өңіріне енген әскер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Ағылшын әскері.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1918ж.маусымда атаман Дутов басып алған қала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Орынбор.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>1920ж.қарай Қазақ әскери Комиссариаты құрған әскери бөлімшелер саны –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 xml:space="preserve"> 37.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Азамат соғысы жылдары Кеңарал болысында партизан жұмысын ұйымдастырушы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Ө.Ыбыраев.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Колчак әскерін талқандау жүктелген Шығыс майданның Оңтүстік тобының қолбасшысы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Фрунзе.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1920ж.наурызда Семей обл.сол-нің ақгвардияшылардан азат етілуі нәтижесінде жойылған майдан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Жетісу майданы.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1920-21жж.өлкедегі еңбек армиясы қатарында болған адамдар саны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6мыңға жуық.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Қарағандыда көмір өндіру қысқарды –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 5 есеге (8млн).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Қазақ өлкесін басқару жөніндегі комитет құрылды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1919ж.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10шілде (Пестковский).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Қазревком органы болған баспасөз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«Ұшқын» газеті.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«Алашорда» үкіметі таратылды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1920ж.9наурыз.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ҚазАКСР-і жарияланды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Орынборда (астанасы).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ҚазАКСР-н құру туралы декрет шықты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1920ж.20тамыз.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ҚазАКСР Орталық Атқару Комитетінің алғашқы төрағасы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С. Мендешев.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Байтұрсынов пен Сералин Қазақстанға қосу қажет деп дәлелдеген аймақ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Қостанай.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Қазақ жерлерін біріктіруде Қазақстан мүддесін жақтаған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Ленин.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Азамат соғысы жылдары мемлекетке 6млн пұт астық тапсырған уезд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Қостанай.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>1926ж. Қазақстандағы қазақ халқының үлес салмағы –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 xml:space="preserve"> 61,3%.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1926ж. ҚазАКСР-ң халық саны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5млн 230мың.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1924ж. ҚазАКСР-ң астанасы көшірілген қала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Қызылорда.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1921ж. Қазақстан комсомолының І съезі өткен қала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Орынбор (Ғ. Мұратбаев).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Әйелдер қозғалысының көрнекті қайраткерлері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Оразбаева, Құлжанова.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>«Қырғыз(қазақ) тілінде іс жүргізуді енгізу туралы» декрет –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 xml:space="preserve"> 1923ж.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>1922ж. Батыс Қазақстанда ашаршылыққа ұшырағандар мөлшері –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 xml:space="preserve"> 82 пайыз.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1921ж. «Нақты ет салығы туралы» декрет блйынша жартылай көшпелі қазақ шаруалары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ет салығынан босатылды.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1921ж. Құрылған -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«Қосшы одағы», 1930ж-дан кейін - «Кедей одағы».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Ақшалай салық енгізілді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1924ж.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Салық негізінен көп салынған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кулактар мен байларға.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>1925-33жж.елді басқарған –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 xml:space="preserve"> Голощекин.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Қазақстанды индустрияландыру басталды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табиғи байлықтарды зерттеуден.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>Орал-Ембі мұнайлы ауданын зерттеген академик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 xml:space="preserve"> Губкин «Бұл кен орны  мұнайға аса бай»</w:t>
      </w:r>
      <w:r w:rsidRPr="002162FE">
        <w:rPr>
          <w:rFonts w:ascii="Times New Roman CYR" w:hAnsi="Times New Roman CYR" w:cs="Times New Roman CYR"/>
          <w:sz w:val="11"/>
          <w:szCs w:val="11"/>
        </w:rPr>
        <w:t xml:space="preserve"> деген.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Түрксібте еңбек еткен адамдар саны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100мың.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Түрксіб пайдалануға берілді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1931ж. (1933ж.).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«Қазақстан отар болып келді, солай болып қалды» деп айтқан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Сәдуақасов.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Голощекин ұсынған идея -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«Кіші Қазан».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>Түрксіб жалғастырды –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 xml:space="preserve"> Орта Азия мен Сібірді.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Орталық Қазақстанда шикізат байлықтарын зерттеген геологтар тобының жетекшісі -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Курнаков.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1939жылы қалаларда тұрған қазақтар саны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375 мың адам.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Индустрияландыру жылдарында Қазақстанда негізінен қарқынды жүргізілген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шикізат көздері.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Индустрияландыруды жүзеге асыруда қолданған әдіс -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әміршіл-әкімшіл жүйеде басқару.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Түрксіб темір жолында жұмысшыдан, “Қазақкөлікқұрылыс” тресінің басшысына дейін көтерілген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Қазыбеков.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Қатардағы жұмысшыдан, Түрксіб темір жолының бастығына дейін көтерілген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Омаров.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Түрксіб темір жолы түйісті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Айнабұлақта(1931).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“Аса ірі бай шаруаларды тәркілеу туралы” декрет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1928 жылы.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Колхоз құрылысының негізгі формасы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ауыл шаруашылығы артелі.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МТС-тер құрылды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1929ж.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150 шақырым жерден жинап әкеліп қала үлгісіндегі поселка жасаған аудан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Шу.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1933 жылы наурызда Сталинге ашық хат жазған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Рысқұлов.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Бесеудің хаты жазылды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Голощекинге.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1931-1933ж. аштықтан қырылған адам саны -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2,1 млн.(40 пайыз).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Қазақтан басқа халықтың шығыны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0,4млн.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Бандит-басмашылардың көтерілісі деп бағаланған көтеріліс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Батпаққара.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Көтерілісшілер басып алған аудан орталығы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Созақ.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Иран, Ауғаныстанға көшіп кеткендер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Маңғыстау мен Ойылдан.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Ұжымдастыру алдындағы мал саны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40,5млн.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1933 жылы қалғаны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4,5млн.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1931-1933ж. Шұбартау ауданында барлық малдың етке өткізілгені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80 пайыз.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1928 жылы Қазақстан шаруашылығының 2 пайызы ұжымдастырылса, 1931 жылы ұжымдастырылды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65 пайызы.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Ұжымдастыру барысында компартия Қазақстанның ауыл шаруашылығы туралы қаулы қабылдады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1932 жылы.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1938 жылы Қиыр Шығыстан көшіріліп әкелінген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корейлер(100 мыңнан астам) Алматы, Қызылорда, 57 ұжымшар құрылды.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Ұжымдастыру жылдарындағы толқулар мен көтерілістер саны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372.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Қарақұм көтерілісін, Орынбордан келіп басқан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8 дивизия.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Торғайлық асыра сілтеушілер “Асыра сілтеу болмасын, аша тұяқ қалмасын” деп млн-ға жуық малдан қалғаны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98мың.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Ұжымдастыру жылдарында тыс жерге көшіп кеткен адамдар саны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 млн-нан аса.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Ауыл шаруашылығын ұжымдастыру бағыты жарияланды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1927 жылы. XVсъезде.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Орталық комитет ҚазАКСР-де ұжымдастыруды негізінен аяқтауды белгіледі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1932 жылдың көктемінде.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lastRenderedPageBreak/>
        <w:t xml:space="preserve">Лаңкестік жаппай сипат алды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1937-1938 жылдары.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1931 жылы Қарағанды облысы, Осакаров ауданында пайда болған обсервациялар саны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25 қоныс.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101 мың қазақтар ГУЛАГ азабынан өтіп, оның атылғандары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27 мыңнан астам.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1930 жылы атылған жазушы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Ж.Аймауытов.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Қазақстан “Қызыл астанасы” салушылардың сатқындығы деп айыпталғандар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Будасси, Голдгор, Тынышпаев.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Тіл білімінің негізін салушы айыпталған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Байтұрсынов.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КСРО конституциясы қабылданды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1936 жылы.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ҚазКСР конституциясы қабылданды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1937 жылы.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1938 жылы маусымда  Қазақ КСР Жоғары кеңесіне сайланған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300 депутат.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300 депутаттың қазағы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152.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1937 жылы желтоқсанда КСРО Жоғары кеңесіне рес-дан сайланған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44 депутат.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Жазалаудың құрбаны болған, қазақтың тарихи білімінің негізін салушы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Асфендияров.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АЛЖИР-де әйелі мен қызы азап шеккен мемлекет қайраткері –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Т. Рысқұлов.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Сауатсыздықты жою қоғамы ұйымдастырылды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1924 жылы.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Рес-ның ХКК-і “ҚазАКСР-де бірыңғай еңбек мектептерінің жарғысын” қабылдады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1926 жылы.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1931 жылы 15-50 жасқа дейінгілерге енгізілген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жалпыға бірдей міндетті оқу.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Қазақстанда тұңғыш жоғары оқу орны ашылды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1928 жылы Абай атындағы.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Киров атындағы Қазақстан мемлекеттік университеті ашылды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1934 жылы.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1930 жылдары өзге рес-дың оқу орындарында оқыған қазақстандық жастар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20 мыңдай.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Отан соғысы қарсаңында Қазақстандағы жоғары оқу орындар саны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20.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КСРО ғылым академиясының Қазақстандағы базасы құрылды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1932 жылы.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Тараз  қаласы орнында қазба жұмысын жүргізген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Массон.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Қызылордада ұлттық қазақ театры ашылды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1926 жылы қаңтарда, режиссер – Шанин(“Еңлік - Кебек”).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Театрға қазақ академиялық драма театры атағы берілді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1937 жылы.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Алматыда ұйғыр музыкалық-драма театры ашылды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1933 жылы.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Қазақ мемлекеттік музыка театры ашылды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1934 жылы.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Құрманғазы атындағы Қазақ мемлекеттік оркестірін құрған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А.Жұбанов(1934 жылы).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Жамбыл атындағы Қазақ мемлекеттік филормониясы ашылды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1936 жылы.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Қазақ кино өнері бастау алған жылдар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1930 жылдар.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Бірінші дыбысты фильм “Амангелді” түсірілді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1938 жылы.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“Қазақ халқының 1000 әні” және “Қазақ халқының 500 әні мен күйі” жинақтарын жариялаған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Затаевич.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Затаевичке Қазақстанның халық әртісі атағы берілді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1932 жылы.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1936 жылы КСРО халық әртісі атағын алған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Байсеиітова.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Талантты суретші -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Ә. Қастеев.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1930 жылдары орнаған жүйе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социалистік.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1940 жылдары Қазақ кәсіпшілер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 млн-дан астам еңбекшілерді біріктірді.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Қ. Сәтпаевқа Жезқазған мыс кен орындарына сіңірген еңбегі үшін мемлекеттік сыйлық берілді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1942 жылы.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Отан соғысы басталды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1941 жылы.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Ж.Жабаев “Ленинградтық өренім” өлеңін жазды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1941 жылы.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Германияның қауырт соғыс жоспары аталды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Барбаросса.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Мәскеу түбінде генерал-майор Панфилов қолбасшылық еткен дивизия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316-шы атқыштар дивизиясы.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“Ресей кең-байтақ, бірақ шегінерге жер жоқ”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Клочков.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Мәскеу үшін шайқаста 316-шы атқыштар дивизиясы марапатталды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Қызыл ту орденімен.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Бородино селосында ерекше ерлік көрсеткен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Тоқтаров.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М. Ғабдуллин, Т.Тоқтаров Кеңес Одағының батыры атағын алды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Мәскеу үшін шайқаста.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Б. Момышұлы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батальон.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Ленинград үшін шайқаста жаудың қорғаныс ұясының аузын кеудесімен жауып, қаза тапқан –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С. Баймағамбетов.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Каспий өңіріне соғыс жағдайы енгізілді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1942 жылы.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Қазақстанға жақын майдан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Сталинград.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“Павлов үйі” үшін соғыста ерлік көрсеткен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Мырзаев.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Минометші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Сыпатаев.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18 жасар ең жас қазақстандық Кеңес Одағының батыры атанған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Елеусізов.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2 мәрте Кеңес Одағының батыры ұшқыш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Т.Бигелдинов.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Жеке өзі жаудың 37 ұшағын атып түсірген, екі мәрте батыр атағын алған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С. Луганский.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Қарағандының өкілі, ұшқыш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Н. Әбдіров.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Батыр, мерген қыз -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Әлия.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Пулеметші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Мәншүк.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Мәншүк шайқасқан бригада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100-қазақ ұлттық атқыштар бригадасы.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Қазақстан комсомолы қамқорлыққа алған трактор заводы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Сталинград.  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Еділ бойынан көшіріліп әкелінгендер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немістер.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Рейхстагқа жеңіс туын тіккен қазақстандық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Қошқарбаев.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Соғыс жылдарындағы қазақстандық партизандар саны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3,5 мың адам(Қ.Қайсенов).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Шетелдегі қарсыласу қозғалыстарына қатысқан қазақтар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Егоров, Құсайынов.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Берлин операциясы басталған уақыт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1945 жыл 16 сәуір.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Берлинді алды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2 мамыр.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С.Нұрмағамбетовқа Кеңес Одағының батыры атағы берілді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Берлин үшін шайқаста.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Соғыс жылдары Кеңес Одағының батыры атағын алған қазақстандықтар саны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500-ге жуық.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Отан соғысы аяқталды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1945 жылы.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1998 жылы Назарбаевтің өкімімен, Халық Қаһарманы атағы берілген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Бейсекбаев.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Қазақ ғылым академиясы ашылды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1946 жылы маусым(Қ. Сәтбаев).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“XIX ғ. 20-40 жылдары Қазақстан” туралы жазған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Бекмаханов.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1947 жылы 21 қаңтарда тыйым салынды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XIX ғ. рухани мұрасын зерттеуге.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1940-1950 жылдары қуғын-сүргінге ұшыраған ғалымдар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Ысмайылов, Сүлейменов, Кеңесбаев.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1943 жылы ҚазКСР тарихының авторларының бірі -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 Бекмаханов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1954 ж. орнынан босатылған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Шаяхметов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Шаяхметовтың орнына сайланған    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Пономренко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Биология, медицина, геология ғалымдарына тағылған айып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космополит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1950 ж. қазақ жастары оқыған көрші ел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Қытай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Минералды шикізаттар кен орындарының картасын жасағандары үшін Қ.Сәтбаев бір топ ғалымдарға   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Лениндік сыйлық берілді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ҚазКСР ҒА-ның философия және құқық институты құрылған жыл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1958 ж.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Тіл білімі, әдебиет және өнер институттары ашылды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1961 ж.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Қаз КСР тарихының II томдығыжарияланды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1957-59 ж.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М. Әуезов «Абай» романының 2 кітабын жазып бітірді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1947 ж.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М. Әуезовке Лениндік сыйлық берілді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1959 ж.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1950 жылдардағы Ғ. Мүсреповтың романы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«Оянған өлке»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Ғ. Мұстафиннің шығармалары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«Шығанақ», «Қарағанды», «Миллионер»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«Тың игерушілер» очеркінің авторы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И. Шухов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lastRenderedPageBreak/>
        <w:t xml:space="preserve">Сталин өлімінен кейін, ХХ съезден кейін ақталғандар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Сейфуллин, Майлин, Жансүгіров, Асфендияров, Жандосов, Исаев, Мендешов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1952 ж. КСРО мемлекеттік сыйлығына ұсынылған драма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Абай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Карточка жүйесі жойылды, ақша реформасы жүргізілді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1947 ж.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Соғыстан кейінгі жылдарда мектептерге көмек көрсету, қор жасау үшін ұйымдастырылған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жексембіліктер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Соғыстан кейінгі жылдарда малшы балалары үшін салынған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мектеп-интернаттар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Жалпыға бірдей 7 жылдық білім беру ісі қайтадан қолға алынған жыл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1949 ж.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1947 ж. екінші сайланған ҚазКСР Жоғары Кеңесінің құрамы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300 депутат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Үшінші сайланғанның құрамы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400 депутат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1955 ж. төртінші сайланғанның құрамы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450 депутат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1950 ж. республикадағы коммунистердің саны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58 920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1960 ж. республикадағы коммунистердің саны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345 115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Ж. Шаяхметов Қазақстан КП(б) Орталық Комитетінің I-ші хатшысы болып сайланды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1949 ж.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Қазақстан кәсіподақтарының республикалық I конференциясы өтті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1948 ж.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1954-1956 ж. одақтық органдардың қарауынан республиканың қарауына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144 кәсіпорын өтті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Сталин қайтыс болды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1953 ж.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1943 ж. жарық көрген «Қазақ КСР тарихы» атты еңбектің авторларының бірі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  Е. Бекмаханов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25 жылға сотталып, 1954 жылы ақталып шыққан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Бекмаханов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Өскемен қорғасын-мырыш комбинаты алғашқы өнімін берді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1947 ж.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Тың игеру жүргізілген облыстар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    Павлодар, Ақмола, Көкшетау, Қостанай, Солтүстік Қазақстан, Торғай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Тың және тыңайған жерлерді игеру туралы шешім қабылданды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1954 ж.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Тың игеру кезінде келген адам саны  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2 млн.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>483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 шақырым Мойынты – Шу темір жолы салынды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1950 ж.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1965 ж. республикада халық шаруашылығында жұмыс істеген дипломды маманның саны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0,5 млн.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ҚазКСР ҒА КСР Одағындағы ірі ғылыми орталықтардың біріне айналды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1960-1970 жж.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Катализаторларды электрохимиялық әдістермен зерттеу мәселесін көтерген академик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Сокольский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Республикадағы гидрогеология, гидрофизика саласында еңбек еткен академик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Ахметсафин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Генетика мен микробиологияда табыстарға жеткен, Лениндік сыйлық алған академик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Айтхожин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Тоқырау жылдары қазақтар негізінен меңгерген ғылым салалары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ауыл шаруашылығы, медициналық-гуманитарлық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Қазақтардың үлесі аз болған ғылым саласы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жаратылыстану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Тоқырау жылдарында қатты зардап шеккен ғылым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қоғамдық ғылымдар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Бұрмаланған ғылым саласы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Қазақстан тарихы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Міндетті жалпы орта білім беру енгізілді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1970 ж.</w:t>
      </w:r>
    </w:p>
    <w:p w:rsidR="00FC10BE" w:rsidRPr="002162FE" w:rsidRDefault="00FC10BE" w:rsidP="00FC10BE">
      <w:pPr>
        <w:widowControl w:val="0"/>
        <w:tabs>
          <w:tab w:val="left" w:pos="2523"/>
        </w:tabs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Еңбек ері атағына ие болған жазушы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Ғ. Мүсірепов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6746C2">
        <w:rPr>
          <w:rFonts w:ascii="Times New Roman CYR" w:hAnsi="Times New Roman CYR" w:cs="Times New Roman CYR"/>
          <w:sz w:val="11"/>
          <w:szCs w:val="11"/>
          <w:lang w:val="kk-KZ"/>
        </w:rPr>
        <w:t>«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Қан мен тер</w:t>
      </w:r>
      <w:r w:rsidRPr="006746C2">
        <w:rPr>
          <w:rFonts w:ascii="Times New Roman CYR" w:hAnsi="Times New Roman CYR" w:cs="Times New Roman CYR"/>
          <w:sz w:val="11"/>
          <w:szCs w:val="11"/>
          <w:lang w:val="kk-KZ"/>
        </w:rPr>
        <w:t>»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 авторы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Нұрпейісов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Ә. Әлімжановтың Әл-Фараби туралы романы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«Ұстаздың оралуы» (Неру атындағы халықаралық сыйлыққа ие болған)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1961 ж. О. Сүлейменовтың шығармасы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«Адамға табын, жер енді»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1970 ж. есімі әлемге әйгілі болған әнші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Ә. Дінішев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Тоқырау жылдарында өнімді еңбек еткен сазгер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Е. Рахмадиев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Этнографиялық оркестр құрған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Н. Тілендиев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«Қыз Жібек» фильмінің режиссеры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С. Қожықов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>1960-70 жылдары республикада пайда бол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ғ</w:t>
      </w:r>
      <w:r w:rsidRPr="002162FE">
        <w:rPr>
          <w:rFonts w:ascii="Times New Roman CYR" w:hAnsi="Times New Roman CYR" w:cs="Times New Roman CYR"/>
          <w:sz w:val="11"/>
          <w:szCs w:val="11"/>
        </w:rPr>
        <w:t>ан баспалар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«Қайнар», «Жалын», «Өнер»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12 томдық «Қазақ Совет энциклопедиясын» шығару аяқталды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1978 ж.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1978 ж. республикадағы кітапханалар саны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19 мыңнан астам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«Жас тұлпар» ұлттық демократиялық бейресми ұйым құрылды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1960 ж. (М. Әуезов)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1960 ж. Қаз КП ОК Бірінші хатшысы болып сайланған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Д. Қонаев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О. Сүлейменовтың «АЗиЯ» кітабы жарық көрді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1975 ж.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Целиноград оқиғасы болды  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1979 ж.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Неміс автономиясын құру жөніндегі комитетке басшылық еткен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А. Коркин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Неміс автономиясына кейбір аудандары берілмек болған облыстар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Павлодар, Қарағанды, Көкшетау, Целиноград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Жамбыл электр станциясы салынды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1960 ж.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Қапшағай электрстанциясы салынды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1972 ж.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Семей облысы Шұбартау аудандық комсомол ұйымы жастарды қой шаруашылығына шақырды      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1971 ж.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t xml:space="preserve">1980 ж. 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ортасындағы республикадағы жоғары оқу орындарының саны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55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Орта арнаулы оқу орындарының саны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246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Қаз КСР</w:t>
      </w:r>
      <w:r w:rsidRPr="002162FE">
        <w:rPr>
          <w:rFonts w:ascii="Times New Roman CYR" w:hAnsi="Times New Roman CYR" w:cs="Times New Roman CYR"/>
          <w:sz w:val="11"/>
          <w:szCs w:val="11"/>
        </w:rPr>
        <w:t>-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нің соңғы конституциясы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1978 ж.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Тоқырау жылдары деп аталған кезең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</w:rPr>
        <w:t>1960 ж. ортасы – 1980 ж. ортасы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КСРО-ның соңғы конституциясы қабылданды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1977 ж.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1964-1986 жж. ҚазОК-ны басқарған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Д. Қонаев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«Жас тұлпар» ұлттық-демократиялық бейресми ұйымының басшысына көмекші болған тұлғалар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Қадыржанов, Тайжанов (800 студент)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1970 жылдары «Жас тұлпар» ұйымының ықпалымен құрылған ансамбль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«Досмұқасан» («Гүлдер», «Айгүл»)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1975 ж. О. Сүлейменовтың «АЗиЯ» кітабында талданған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«Игорь жасағы туралы жыр»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Жеке адамның ырқымен кету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волюнтаристік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1965 ж. КОКП-ның қыркүйек пленумында өнеркәсіпті басқару жүйесі өзгертілді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министрліктер құру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1970 жылғы жоспарлаудың жаңа жүйесіне көшкен республика кәсіпорындарының үлесі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80 пайыз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1967 ж. республикада жаңаша жұмыс істей бастаған кәсіпорындар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193 (10 пайыз)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1984 ж. Қазақстанда өндірілген көмір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125,5 млн. т.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1965 ж. алғашқы мұнайын берген кен орны 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Өзен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1970 жылдарға қарай түсті металлургияның ірі орталығы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Шығыс Қазақстан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1960 ж. Өскеменде салынған өнеркәсіп орны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титан-магний комбинаты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1960 ж. екінші жартысында салынған химия металлургия зауыты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Ертіс химия металлургия зауыты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1960 ж. Павлодардағы машина жасау зауытының негізінде салынған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Павлодар трактор зауыты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Қазақстанның нағыз экологиялық апат аймағына айналған кезі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1950 жылдардан бастап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Батыс Қазақстан жеріндегі ядролық полигон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Капустин яр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Семей полигонындағы алғашқы сынақ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     1949 ж.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1949-63 жылдарға дейін ауада өткізілген жарылыстар саны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    113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Кеңес еліндегі ядролық сынақтардың Семей жерінде өткізілгені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70 пайыз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Семей полигонының зардабын шеккен облыстар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Семей, Қарағанды, Павлодар, Өскемен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1965 ж. республикадағы кеңшарлардың саны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1521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ХХ ғасырдың 70-ші жылдарында шаруашылықты жүргізудің қалыптасқан жүйесін өзгертуге тырысқан Алматы облысындағы кеңшар директоры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Худенко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</w:rPr>
        <w:lastRenderedPageBreak/>
        <w:t xml:space="preserve">1975 ж. 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Қазақстандағы қой саны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34,6 млн.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1980 жылдардың ортасына қарай жергілікті халықтың үлесі басым болған обылыс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орталықтары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Қызылорда, Атырау.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КСРО-да қайта құру мен қоғамды демократияландыру үрдісіндегі қадам жасалды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1987 жылы.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Қырық жылдан астам Қазақстан өкіметінің, республика партия ұйымының басшылығында болған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Д. Қонаев.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КСРО-ның әлеуметтік-экономикалық дамуын жеделдету бағыты қабылданды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1985 жылдың сәуір айы.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1986 жылы желтоқсанның 16 күні Қазақстан КП Орталық Комитетінің пленумы Республика партия ұйымының басшысы етіп сайлады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Г. Колбинді.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Қазақ КСР Жоғары Кеңесі Төралқасының Алматыдағы 1986 жылғы желтоқсанда болған оқиғаларды тексеру комиссиясының төрағасы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М.Шаханов.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“Жасақшы Савицкийді өлтірді” деп айып тағылған, жас демократ, жалынды ақын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Қ. Рысқұлбеков.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Желтоқсан оқиғаларына қатысқаны үшін ұсталып, жаза тартқан адамдардың саны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8500-ге жуық.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Желтоқсан оқиғаларына қатысушыларға қарсы коммунистік әкімшіліктің ұйғаруымен жасалған құпия жедел жоспар -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“Бұрқасын-</w:t>
      </w:r>
      <w:smartTag w:uri="urn:schemas-microsoft-com:office:smarttags" w:element="metricconverter">
        <w:smartTagPr>
          <w:attr w:name="ProductID" w:val="86”"/>
        </w:smartTagPr>
        <w:r w:rsidRPr="002162FE">
          <w:rPr>
            <w:rFonts w:ascii="Times New Roman CYR" w:hAnsi="Times New Roman CYR" w:cs="Times New Roman CYR"/>
            <w:b/>
            <w:bCs/>
            <w:sz w:val="11"/>
            <w:szCs w:val="11"/>
            <w:lang w:val="kk-KZ"/>
          </w:rPr>
          <w:t>86”</w:t>
        </w:r>
      </w:smartTag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Желтоқсан оқиғаларына қатысқан жастарға тағылған айдар -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“Ұлтшылдық”.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“Қазақ КСР-індегі Тілдер туралы Қазақ КСР-нің Заңы” қабылданды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1989 жылдың қыркүйегінде.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Алматыдағы Желтоқсан оқиғасы кезінде дені студент және жұмысшы жастар жиналған алаңның қазіргі атауы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Республика алаңы.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Желтоқсан оқиғасына қатысқаны үшін өлім жазасына кесілген жігерлі жас, жалынды ақын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Қ. Рысқұлбеков.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1989 жылдың маусымында Қазақстан КП Орталық Комитетінің бірінші хатшысы болып сайланды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Н. Назарбаев.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1988 жылы Қазақстан Компартиясы Орталық Комитетінің қаулысымен ақталған көрнекті ақын, философ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Ш. Құдайбердиев.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1988 жылы Қазақстан Компартиясы Орталық Комитетінің қаулысымен ақталған жазушы әрі ғалым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Ж.Аймауытов.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1988 жылы Қазақстан Компартиясы Орталық Комитетінің қаулысымен ақталған атақты ақын, белгілі саясатшы, педагог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М.Жұмабаев.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1988 жылы Қазақстан Компартиясы Орталық Комитетінің қаулысымен ақталған тіл, әдебиет, ғылым, журналистика салаларында мол мұра қалдырған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А.Байтұрсынов.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Кеңес Одағы Ауғанстандағы басқыншы әскерін алып кетуді аяқтады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1989 жылы.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1989 жылдың 28 ақпанында бой көтерген антиядролық, экологиялық қозғалыс -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“Невада-Семей”.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“Невада-Семей” антиядролық, экологиялық қозғалысының жетекшісі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О. Сүлейменов.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1990 жылдың соңына таман Қазақстандағы саясаттанған қоғамдық бірлестіктердің саны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Жүзден астам.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1989 жылдың шілдесінде жұмысшылардың баскөтеруі өткен қала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Қарағанды.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1989 жылдың маусымында халық бұқарасының ірі бас көтеруі өткен қала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Жаңаөзен.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1988 жылы республикадан сыртқа шығарылған өнімнің бағасы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6,7 млрд.сом.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1988 жылы Қазақстанға сырттан әкелінген өнімнің бағасы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13,8 млрд.сом.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1990 жылдары Қазақстанның сыртқа шығарған өнімінің негізі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Шикізат және жартылай дайын өнім.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1980 жылдардың соңына қарай Қазақстанның сыртқа шығарған өніміндегі шикізаттар мен жартылай дайын өнімдерінің үлесі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97%.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Қазақстанның Сауд Арабиясымен біріккен “әл-Баракабанк-Қазақстан” банкі құрылды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1990 жылдың қарашасында.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1991 жылдың қарашасында құрылған Қазақстанның Сауд Арабиясымен біріккен банкі -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“әл-Баракабанк-Қазақстан”.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1990 жылы Қазақстан мен Қытай арасындағы ашылған әуе қатынасы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Алматы-Үрімші.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1990 жылы Қазақстан мен Қытай арасындағы ашылған автобус қатынасы –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Жаркент-Инин.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 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1990 жылы Қазақстан байланыс орнатқан Оңтүстік Корея республикасының корпорациясы -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“Самсунг”.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1990 жылы қарашада құрылған тұңғыш “әл-Барака-Банк Қазақстан” банкін құруға қатысқан ел -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Сауд Арабиясы.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1991 жылдың бірінші жартысында Қазақстанда ресми тіркелген, шетелдермен біріккен кәсіпорындардың саны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35.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1991 жылдың бірінші жартысында Қазақстанда ресми тіркелген, біріккен кәсіпорындар ашқан елдің саны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24.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right="-471"/>
        <w:rPr>
          <w:rFonts w:ascii="Times New Roman CYR" w:hAnsi="Times New Roman CYR" w:cs="Times New Roman CYR"/>
          <w:sz w:val="11"/>
          <w:szCs w:val="11"/>
          <w:lang w:val="kk-KZ"/>
        </w:rPr>
      </w:pP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1990 жылдары Қазақстан шетелдер капиталын әкелу үшін сырттан тартылған инвесторды пайда салығынан босатты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5 жылға дейін.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1980 жылдардың соңына қарай экономикалық даму бағытын нарықтық қатынастарға негіздеп қайта құру үшін Қазақстан үкіметі қабылдаған заң -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“Қазақ КСР-індегі еркін экономикалық аймақ туралы”.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1980 жылдардың соңына қарай экономикалық даму бағытын нарықтық қатынастарға негіздеп қайта құру үшін Қазақстанда құрылған банк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Сыртқы экономикалық банк.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1990 жылдың маусымынан 1991 жылдың маусымына дейін бір жылдың ішінде ашылған республика бойынша қазақ тілінде тәлім беретін мектептің саны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155.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Алғаш рет балама кандидаттардың дауысқа түсу құбылысы көрініс берген, Қазақстанның Жоғары және жергілікті кеңестеріне сайлау өтті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1989 жылдың күзінде.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1990 жылдың жазында құрылған азаматтық қозғалыс -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“Азат”.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“Азат” азаматтық қозғалысын ұйымдастырушылардың көкейкесті арманы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Қазақстанның егеменді ел болуы.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1989 жылдың шілдесінде Қарағандыдағы кеншілер ереуілін тыныштандыру үшін шұғыл ұшып келген Қазақстанның басшысы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Н.Назарбаев.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Жаңаөзен қаласында халық бұқарасының ірі бас көтеруі болды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1989 жылдың маусымында.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Желтоқсан оқиғаларына қатысқаны үшін  жоғары оқу орындарынан шығарылды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246 студент.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Кеңес қоғамының дағдарысқа ұшырауы себептерін талдауға талпыныс жасалды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КСРО халық депутаттарының I съезінде.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Жаңадан сайланған КСРО халық депутаттарының I съезі өтті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1989 жылы маусымда.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Балтық бойындағы ұлттық-демократиялық қозғалыстар тарапынан жаңа одақтық шарт жасау туралы мәселе қойыла бастады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1988 жылдан бастап.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Семей полигоны жабылды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1990 жылы.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Алғашқы ғарышкер Т.Әубәкіровтың туған жері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Қарағанды облысы.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Шәкәрім, Мағжан ақталды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1998 жылы.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 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1990 жылы кеңестік жүйеге ауыр соққы болып тиген оқиға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Ресей Федерациясының өз тәуелсіздігін жариялауы.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1990 жылы 25 қазанда болған оқиға -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“Қазақстанның мемлекеттік егемендігі туралы Декларация” қабылданды.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25 қазан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Республика күні.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lastRenderedPageBreak/>
        <w:t xml:space="preserve">16 желтоқсан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Тәуелсіздік күні.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Жоғары Кеңестің ұйғаруымен ҚазақКСР-і Президентінің қызметі тағайындалды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1991 жылы сәуірде (Н.Назарбаев).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Н.Назарбаев КОКП Орталық Комитеті Саяси Бюросы құрамынан шығатыны жөнінде мәлімдеді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1991 жылы тамызда.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1991 жылы қыркүйектің 7-сінде болған Қазақстан Компартиясының төтенше съезі қабылдаған шешім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Қазақстан Компартиясын тарату.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Қазақстан Компартиясы таратылғаннан кейін, оның орнына құрылған жаңа ұйымның атауы -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“Социалистік партия”.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КСРО өмір сүрген жылдар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1922-1991 жылдар.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1991 жылы желтоқсанның 8-күні үш славян мемлекеттерінің басшылары бас қосқан қала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Минск.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1991 жылы желтоқсанның 8-күні үш славян мемлекеттерінің басшылары өзара келісіп, күшін жойғанын жариялаған шарт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КСРО-ны құру туралы(ТМД-ны құру туралы шешім қабылданды).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ТМД құрылды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Алматыда 21желтоқсанда.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Тұңғыш рет Қазақ КСР-нің президентіне сайлау өтті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1991жылдың 1желтоқсанында.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1991 жылы желтоқсанның 13-күні Орта Азия республикалары мен Қазақстанның басшылары бас қосқан қала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Ашхабат.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Қазақстан Республикасы атауы қабылданды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1991 жылы 10 желтоқсанда Н.Назарбаев.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1960 жылы еңбек жолын жұмысшы болып бастаған қала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Теміртау.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Н.Назарбаевтың 1984-1990 жылдары аралығында атқарған қызметі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Қазақ КСР Министрлер Кеңесінің төрағасы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Н. Назарбаевтың 1990 жылдың сәуірінен бастап атқарған қызметі.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Қазақ КСР-нің Президенті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1991 жылы Қазақстанда өрекпіген саяси ахуалдың қалыптасуына жел берген дисседент жазушы А.Солженицынның мақаласы.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«Біз Ресейді қалай көркейтеміз»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1991 жыл 16 желтоқсан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Қазақстан Республикасының мемлекеттік тәуелсіздігі жарияланды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1991 жыл 21 желтоқсан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Тәуелсіз Мемлекеттер Достастығын құру үрдісі аяқталды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1992 жыл 2 наурыз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Қазақстан Біріккен Ұлттар Ұйымына мүше болып қабылданды.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1991 жыл 13 желтоқсан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Орта Азия республикалары мен Қазақстан басшыларының Ашхабадтағы кездесуі болды.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Қазақ халқының Қазақстан тәуелсіздік алғанға дейін екі жарым ғасырдан астам уақыт бойы патша отаршылдары мен большевиктік шовинистік аппаратқа қарсы болған көтерілістерінің саны.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400-ге жуық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1991 жылы желтоқсандағы Алматы кездесуінде басшылары ядролық қаруға байланысты біріккен шаралар туралы келісімге қол қойған мемлекеттер.  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Қазақстан, Ресей, Украина, Беларусь.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1991 жылы желтоқсандағы Алматы кездесуінде бұрынғы Кеңес Одағын ойға түсірмес үшін жаңа шартта «одақ» деген сөз алмастырылды.  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 «Достастық» сөзімен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Тәуелсіз Қазақстанның Туы мен Елтаңбасының жаңа үлгілері қабылданды.   1992 жылдың маусымында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Тәуелсіз Қазақстанның Әнұранының жаңа мәтіні қабылданды. 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  1992 жылдың желтоқсанында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Тәуелсіз Қазақстанның Конституциясы қабылданды. 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1993 жылдың 28 қаңтарында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1993 жылдың 28 қаңтарында қабылданған Конституциядағы қазақ тілінің мәртебесі. 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Мемлекеттік тіл.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Қазақстанда жергілікті кеңестер өзін-өзі тарата бастады.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1993 жылдың күзінде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1993 жылдың 13 желтоқсанында Жоғарғы Кеңестің таратылғанын ресми түрде жариялаған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С.Әбділдин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1993 жылдың соңына қарай Қазақстанда ресми тіркелген саяси партиялардың саны –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 3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1993 жылдың соңына қарай Қазақстандағы қоғамдық саяси бірлестіктердің саны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300-ден астам.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Н.Назарбаевтың өкілеттілік мерзімін 2000 жылдың 1 желтоқсанына дейін ұзартуға байланысты референдум өткен жыл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1995.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1995 жылы 31 желтоқсанда өткізілген референдум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Қазақстан Республикасының Конституциясын қабылдау жайында.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Қазақстанда баға босатылды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1992 жылдың 6 қаңтарында.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1992 жылы Қазақстанда астықтан рекордты өнім жиналды   –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33 млн тонна.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Теңге енгізілді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1993 жылы 15 қараша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«Жалпы ұлттық татулық және саяси қуғын-сүргін құрбандарын еске алу жылы» -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1997ж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1995 жылдың 26 сәуіріндегі референдумға қатысушыларға қойылған сұрақ.  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«Сіз 1991 жылы 1 желтоқсанда бүкіл халық сайлаған Президент Н.Назарбаевтың өкілеттік мерзімін 2000 жылдың 1 желтоқсанына дейін ұзартуға келісесіз бе?»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Қазақстан Республикасының Жаңа Конституциясы қабылданды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1995 жылдың 30 тамызында.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Тәуелсіз Қазақстанның тұңғыш Қорғаныс Министрі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С.Нұрмағамбетов (1997 жыл, 7 мамыр).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1995 жылғы Конституция бойынша Қазақстанның Парламентіндегі тұрақты жұмыс істейтін екі палата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Сенат пен Мәжіліс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Сенат пен Мәжілістен тұратын жаңа Парламент тұрақты жұмыс істей бастады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1996 жылдың 30 қаңтарынан.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Қазақстандық студенттер шетелдердің оқу орындарында білімін жетілдіруге мүмкіндік алған бағдарлама -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«Болашақ».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Шанхай ынтымақтастық ұйымы басшылары 1998 жылы бас қосқан қала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Алматы.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Алғашында «Шанхай бестігі» (кейіннен Шанхай ынтымақтастық ұйымы аталды) басшыларының алғашқы кездесуі өтті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1998 жылы 6 сәуірде.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1991 жылдың аяғына дейінгі екі аптаның ішінде Қазақстанның тәуелсіздігін таныған мемлекеттер саны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18.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Қазақстанда жекешелендірудің ІІ кезеңі басталды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1994 жылдың көктемінде.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«Тарихи ақтаңдақтарды» әйгілеп, бұқаралық сананы көтеру мақсатында Республика Президентінің жарлығымен 1998 жыл: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 «Халықтар тұтастығы мен ұлттық тарих жылы» деп аталды.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«Тарихи ақтаңдақтарды» әйгілеп, бұқаралық сананы көтеру мақсатында Республика Президентінің жарлығымен 1999 жыл жарияланды -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«Ұрпақтар бірлігі мен сабақтастығы жылы».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1998 жылдан бастап Шоқан Уәлиханов атындағы тарих және этнология институты шығара бастаған жаңа журнал: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«Қазақстан», «Қазақ елі».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ХХ ғасырдың соңында ЮНЕСКО-ның шешімімен 150 жылдық мерейтойы тойланған қазақтың ұлы ақыны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Абай Құнанбаев.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1997 жылы ЮНЕСКО деңгейінде 100 жылдық мерейтойы өткізілген жазушы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М.Әуезов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1999 жылы ЮНЕСКО-ның шешімімен 100 жылдық мерейтойы тойланған ғұлама ғалым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Қ.Сәтбаев.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Адам бойындағы ізгі қасиеттердің көмескіленуі мәселесін көтерген М.Шахановтың кітабы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- «Өркениеттің адасуы».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lastRenderedPageBreak/>
        <w:t xml:space="preserve">Халық жазушысы О.Сүлейменовтың дүние жүзі тілдерінің даму заңдылықтарын саралаған еңбегі -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«Жазу тілі».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Қаракерей Қабанбай туралы жазылған Қ.Жұмаділовтің диалогиясы -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«Дарабоз».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ХХ ғасырдың басындағы Республикадағы мектептердің саны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8 мыңнан астам.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Дүние жүзі қазақтарының тұңғыш құрылтайы өтті –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 1992 жылдың қыркүйек, қазан айларында.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Дүние жүзі қазақтарының тұңғыш құрылтайында сөз сөйлеген Түркиядан келген қадірменді қария, «Алаш» сыйлығының иегері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Халифа Алтай.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Президент Н.Назарбаевтың болашақ ұрпақ алдындағы жауапкершілік сезіміміздің көрінісі деп бағалаған стратегиясы -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«Қазақстан-2030».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«Қазақстан-2030» даму стратегиясының қоғамның ұзақ мерзімді жеті басым мақсаттарының біріншісі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ұлттық қауіпсіздік.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Астана Ақмолаға көшірілді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1997 жылы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Астананың салтанатты жағдайда тұсаукесері өтті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1998 жылғы маусымда.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1998 жылғы Парламент шешімімен Конституцияға енгізілген өзгеріс бойынша Президенттің өкілдік мерзімі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5 жылдан 7 жылға ұзартылды</w:t>
      </w: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1989 жылғы халық санағы бойынша Қазақстанда тұратын республика тұрғындарының саны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16 млн 199,2 мың адам.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1999 жылғы халық санағы бойынша Қазақстанда тұратын республика тұрғындарының саны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– 14 млн 952,7 мың адам.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«ХХ ғасырдың Гомері» атанған ақын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Жамбыл Жабаев.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1999 жылы жарық көрген Н.Назарбаевтың еңбегі -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«Тарих толқынында».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2005 жылы 5 томы жарық көрген Ұлттық энциклопедия -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«Қазақстан».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1992 жылы шет елдерде тұрып жатқан қазақ  диаспорасының саны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3 млн 200 мың.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Астана қаласының 1998 жылға дейінгі атауы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Ақмола.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1999 жылғы халық санағы бойынша республика тұрғындарының арасындағы қазақ халқының үлесі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53,4%.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2004 жылы қыркүйекте Парламент Мәжілісінің кезекті сайлауы алдында саяси партиялар туралы жаңа заң бойынша ресми тіркелген партиялар саны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12.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Ел астанасы Ақмолаға көшетіндігі туралы Республика Президентінің жарлығы жарық көрді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1995 жылы.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>2001 жылы үкімет құрамы мен басқа да билік құрылымындағы жас олигархтар ұйымдастырған қоғамдық қозғалыс -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 xml:space="preserve"> «Қазақстанның демократиялық таңдауы».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1992 жылы 30 қыркүйекте дүние жүзі қазақтарының құрылтайының ресми ашылуында Қазақстан Республикасының Президенті Н.Назарбаевтың жасаған баяндамасы -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«Құшағымыз бауырларға ашық».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Дүниежүзі қазақтар қауымдастығының төрағасы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Н.Назарбаев.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left="360" w:right="-471"/>
        <w:rPr>
          <w:rFonts w:ascii="Times New Roman CYR" w:hAnsi="Times New Roman CYR" w:cs="Times New Roman CYR"/>
          <w:sz w:val="11"/>
          <w:szCs w:val="11"/>
          <w:lang w:val="kk-KZ"/>
        </w:rPr>
      </w:pPr>
      <w:r w:rsidRPr="002162FE">
        <w:rPr>
          <w:rFonts w:ascii="Times New Roman CYR" w:hAnsi="Times New Roman CYR" w:cs="Times New Roman CYR"/>
          <w:sz w:val="11"/>
          <w:szCs w:val="11"/>
          <w:lang w:val="kk-KZ"/>
        </w:rPr>
        <w:t xml:space="preserve">«Қазақстан Республикасының 2015 жылға дейінгі білім беруді дамыту тұжырымдамасы» қабылданды – </w:t>
      </w:r>
      <w:r w:rsidRPr="002162FE">
        <w:rPr>
          <w:rFonts w:ascii="Times New Roman CYR" w:hAnsi="Times New Roman CYR" w:cs="Times New Roman CYR"/>
          <w:b/>
          <w:bCs/>
          <w:sz w:val="11"/>
          <w:szCs w:val="11"/>
          <w:lang w:val="kk-KZ"/>
        </w:rPr>
        <w:t>2004 жылы.</w:t>
      </w: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right="-471"/>
        <w:rPr>
          <w:rFonts w:ascii="Times New Roman CYR" w:hAnsi="Times New Roman CYR" w:cs="Times New Roman CYR"/>
          <w:sz w:val="11"/>
          <w:szCs w:val="11"/>
          <w:lang w:val="kk-KZ"/>
        </w:rPr>
      </w:pPr>
    </w:p>
    <w:p w:rsidR="00FC10BE" w:rsidRPr="002162FE" w:rsidRDefault="00FC10BE" w:rsidP="00FC10BE">
      <w:pPr>
        <w:widowControl w:val="0"/>
        <w:autoSpaceDE w:val="0"/>
        <w:autoSpaceDN w:val="0"/>
        <w:adjustRightInd w:val="0"/>
        <w:ind w:right="-471"/>
        <w:rPr>
          <w:rFonts w:ascii="Times New Roman CYR" w:hAnsi="Times New Roman CYR" w:cs="Times New Roman CYR"/>
          <w:sz w:val="11"/>
          <w:szCs w:val="11"/>
          <w:lang w:val="kk-KZ"/>
        </w:rPr>
      </w:pPr>
    </w:p>
    <w:p w:rsidR="00FC10BE" w:rsidRPr="00D03F08" w:rsidRDefault="00FC10BE">
      <w:pPr>
        <w:rPr>
          <w:lang w:val="kk-KZ"/>
        </w:rPr>
      </w:pPr>
    </w:p>
    <w:sectPr w:rsidR="00FC10BE" w:rsidRPr="00D03F08" w:rsidSect="00D03F08">
      <w:headerReference w:type="default" r:id="rId8"/>
      <w:pgSz w:w="12240" w:h="15840"/>
      <w:pgMar w:top="819" w:right="850" w:bottom="1134" w:left="284" w:header="284" w:footer="720" w:gutter="0"/>
      <w:cols w:num="3" w:space="25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032" w:rsidRDefault="00A74032">
      <w:r>
        <w:separator/>
      </w:r>
    </w:p>
  </w:endnote>
  <w:endnote w:type="continuationSeparator" w:id="0">
    <w:p w:rsidR="00A74032" w:rsidRDefault="00A74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032" w:rsidRDefault="00A74032">
      <w:r>
        <w:separator/>
      </w:r>
    </w:p>
  </w:footnote>
  <w:footnote w:type="continuationSeparator" w:id="0">
    <w:p w:rsidR="00A74032" w:rsidRDefault="00A74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08" w:rsidRPr="00D03F08" w:rsidRDefault="00D03F08">
    <w:pPr>
      <w:pStyle w:val="a3"/>
    </w:pPr>
    <w:r w:rsidRPr="00D03F08">
      <w:t>100</w:t>
    </w:r>
    <w:r>
      <w:rPr>
        <w:lang w:val="en-US"/>
      </w:rPr>
      <w:t>ballov</w:t>
    </w:r>
    <w:r w:rsidRPr="00D03F08">
      <w:t>.</w:t>
    </w:r>
    <w:r>
      <w:rPr>
        <w:lang w:val="en-US"/>
      </w:rPr>
      <w:t>kz</w:t>
    </w:r>
    <w:r w:rsidRPr="00D03F08">
      <w:t xml:space="preserve"> </w:t>
    </w:r>
    <w:r>
      <w:t xml:space="preserve">  Поможет Вам подготовится к ЕНТ</w:t>
    </w:r>
  </w:p>
  <w:p w:rsidR="00FC10BE" w:rsidRPr="00D03F08" w:rsidRDefault="00FC10BE">
    <w:pPr>
      <w:pStyle w:val="a3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97421"/>
    <w:multiLevelType w:val="hybridMultilevel"/>
    <w:tmpl w:val="E1AC4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0DC18FC"/>
    <w:multiLevelType w:val="hybridMultilevel"/>
    <w:tmpl w:val="93242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0BE"/>
    <w:rsid w:val="00293030"/>
    <w:rsid w:val="002B404C"/>
    <w:rsid w:val="00381328"/>
    <w:rsid w:val="004A75F2"/>
    <w:rsid w:val="00894270"/>
    <w:rsid w:val="00A74032"/>
    <w:rsid w:val="00D03F08"/>
    <w:rsid w:val="00FC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10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C10B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D03F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03F08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D03F08"/>
    <w:rPr>
      <w:sz w:val="24"/>
      <w:szCs w:val="24"/>
    </w:rPr>
  </w:style>
  <w:style w:type="paragraph" w:styleId="a7">
    <w:name w:val="Balloon Text"/>
    <w:basedOn w:val="a"/>
    <w:link w:val="a8"/>
    <w:rsid w:val="00D03F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03F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10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C10B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D03F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03F08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D03F08"/>
    <w:rPr>
      <w:sz w:val="24"/>
      <w:szCs w:val="24"/>
    </w:rPr>
  </w:style>
  <w:style w:type="paragraph" w:styleId="a7">
    <w:name w:val="Balloon Text"/>
    <w:basedOn w:val="a"/>
    <w:link w:val="a8"/>
    <w:rsid w:val="00D03F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03F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18964</Words>
  <Characters>108097</Characters>
  <Application>Microsoft Office Word</Application>
  <DocSecurity>0</DocSecurity>
  <Lines>900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КАЗАХСТАН ТАРИХЫ ТАКЫРЫБЫНА ШПАРГАЛКАЛАРЫ</vt:lpstr>
    </vt:vector>
  </TitlesOfParts>
  <Company>Microsoft</Company>
  <LinksUpToDate>false</LinksUpToDate>
  <CharactersWithSpaces>126808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КАЗАХСТАН ТАРИХЫ ТАКЫРЫБЫНА ШПАРГАЛКАЛАРЫ</dc:title>
  <dc:creator>100ballov.kz</dc:creator>
  <cp:keywords>КАЗАХСТАН ТАРИХЫ ТАКЫРЫБЫНА ШПАРГАЛКАЛАРЫ</cp:keywords>
  <cp:lastModifiedBy>User</cp:lastModifiedBy>
  <cp:revision>3</cp:revision>
  <dcterms:created xsi:type="dcterms:W3CDTF">2014-07-15T19:46:00Z</dcterms:created>
  <dcterms:modified xsi:type="dcterms:W3CDTF">2014-07-15T19:46:00Z</dcterms:modified>
</cp:coreProperties>
</file>