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1. X ғасырда Ұлы Моравия мемлекетінің орнына құрылған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Чех мемлекеті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2. Еуропада кең тараған славян тайпаларының бөлінуі: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үш топқа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3. Орыс жерінде Киев Русі атты мемлекеттің құрылу кезеңі: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X ғасыр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4. Киев Русінде христиан дінін қабылдау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988 жыл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5. Орыс мемлекетінің нығайып, гүлденуіне негіз қалаған кінәз: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Ярослав Мудрый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6. Ағылшын буржуазиялық революциясының басталуына түрткі болған оқиға: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«Ұзақ парламенттің» шақырылуы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7. Секуляризация дегеніміз................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Рухани және әлеуметтік өмірдің дін ықпалынан босауы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8. ХҮІІІ ғ. Индустриялық өркениеттің отаны: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9. Ағылшын буржуазиялық революциясының тарихи маңызы: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Абсолютизм және феодалдық тәртіптер жойылды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10. ХҮІІ ғ Англияда капиталистік қатынастардың дамуына ең басты кедергі болған жағдай: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Абсолютті монархия мен ескі феодалдық тәртіптер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11. Еуропалық отаршылдық саясатты тудырған тарихи жағдай: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Ұлы Географиялық ашулар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12. Англияда  ХҮІ ғ. басталған қауымдық алқаптарды қоршаудың әлеуметтік-экономикалық салдары: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Жерден айырылған шаруалар қалаларға шоғырланды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13. Шіркеуді епископтар мен шіркеу соттары билігінен және құпиялықтардан тазартуды жақтаушылар: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Пуритандар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14. Ағылшын буржуазиялық революциясының нәтижесінде орныққан мемлекеттік басқару формасы: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Парламенттік монархия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15. 1639 ж. Ағылшын королі І Карлдың парламентті шақыру себебі: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Шотландиямен соғыстың басталуы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16. 1649 ж. диггерлер қозғалысында ұсынылған талаптар: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Жердің қоғамдастырылуын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17. 1653 ж. Англияда қабылданған жаңа конституция – «Басқару жоспарының» мәні: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Кромвель лорд-протектор болып тағайындалды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18. 1688 ж. Англияда орнаған  мемлекеттік басқару жүйесі: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B) Парламентті монархия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19. ХVІІ ғ. қалыптасқан Ағартушылық көзқарастың мәні: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Қоршаған әлемді ғылым мен тәжірибе арқылы тану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20. Монарх өте сауатты, данышпан философ болуы керек деген қағиданы ұстанған ағартушы: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Франсуа Мари Аруэ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21. Атеистер –  ..............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E) Құдайды жоққа шығарушы ағартушылар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22. Барлығы бірдей тең және ортақ мүлікке иелік ететін қоғам ең әділетті қоғам деп есептейтін француз ойшылы: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C) Жан Мелье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23. Шотландық экономист әрі философ Адам Смиттің экономикалық теориясының мәні: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Адам өзінің жеке мүддесін ойлай отырып қоғамды жақсарта түседі және байытады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24. ХVІІ- ХVІІІ ғасырларда қоғамды қайта құруды насихаттағандар: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Ағартушылар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25. Солтүстік Америкадағы ағылшындардың алғашқы мекені: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Виргиния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26. Солтүстік Америка отарларының тәуелсіздік үшін соғысы болған жылдар: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1775-1783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27. Отары бар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Метрополия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28. АҚШ-тың үшінші президенті Томас Джефферсонның тарихта қалдырған еңбегі: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«Тәуелсіздік декларациясы»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29. 1778 ж. АҚШ-тың Франциямен одақтық келісім жасауға қол жеткізген дипломат: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Бенжамин Франклин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30. АҚШ-тың тұңғыш президенті: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Д.Вашингтон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31. 1783ж. АҚШ пен Англия арасындағы келісімшарттың басты нәтижесі: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Құрама Штаттар тәуелсіз мемлекет ретінде ресми танылды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32. 1787 ж. АҚШ Конституциясының толығымен демократиялық сипатта болмау себебі: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Қара түстілерді құлдыққа алудың заңдастырылуы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33. АҚШ Конституциясы қабылданған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1787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34. ХVІІ ғ. Франциядағы сословиелік уәкілдіктің жоғарғы мекемесі: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Бас штаттар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35. Француз буржуазиялық революциясының бастамасы болған оқиға: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E) Бастилияның алынуы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36. 1789 ж. Француз революциясының басты саяси жетістігі: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Абсолюттік монархияның құлауы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37. Тарихта тұңғыш рет «Адам және азамат құқықтарының декларациясын» қабылдаған республика: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38. 1792 ж. Пруссия мен Австрияның Францияға қарсы одақ құру себебі: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Француз революциясын тұншықтыру үшін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39. 1792 ж. 22 қыркүйектегі Франция тарихындағы маңызды оқиға: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Францияның республика болып жариялануы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40. 1793 ж. Жирондықтар құлағаннан кейін саяси билікке келгендер: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Якобиншілдер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41. Француз буржуазиялық революциясының тарихи маңызы: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Абсолюттік монархия жойылды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42. ХVІІІ ғасырдың І ширегінде Ресей экономикасына тән жағдай: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Батыс елдерінен техникасы мен экономикасы жағынан артта болды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43. Ресейдің болашақ астанасы – Санк-Петербург қаласының құрылысы басталған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1703 ж.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44. 1721 ж. Ресей мен Швеция арасында қол қойылған бейбітшілік келісімі: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Ништад келісімі                                                                                   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45. Еуропалық ойлауды орыс дәстүрімен алғаш сабақтастыра білген орыс патшасы: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І Петр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46. І Петр ұйымдастырған Петербургтегі алғашқы орыс мұражайы: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Кунсткамера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47. І Петр жүргізген үздіксіз соғыстардың жалпы ұлттық мақсаты: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Ресейдің теңізге шығу жолына ие болу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48. 1700 ж. 9 тамызда Ресей соғыс жариялаған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Швеция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49. Орыс тарихшысы В.О.Ключевскийдің 1725-1761 ж. аралығындағы Ресей тарихын атауы: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«Сарайлар төңкерісі дәуірі»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50. 1773-1775 жылдары Ресейде болған көтерілістің басшысы: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Е.Пугачев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51. 12 томдық шығармалар жинағы жарық көрген және балаларға арналған ертегілер, педагогикалық ойлар, өмірбаяндық естеліктер жазған орыс патшасы: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ІІ Екатерина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52. 1700-1721 жылдары болған соғыс: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Солтүстік соғыс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53. ХVІІ ғ. алғашқы ширегінде Үндістанның солтүстігінде өмір сүрген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Дели сұлтандығы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54. ХVІ ғ. Солтүстік Үндістан мен Ауғанстанда Ұлы Моғолдар мемлекетін құрған қолбасшы: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Бабыр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55. Орта ғасырда Үндістандағы діни орындардың меншігіндегі жер: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Вакф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56. ХVІІІ ғ. ортасында Үндістанды отарлау үшін соғысқан мемлекеттер: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 мен Франция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57. ХV ғ. Кіші Азиядағы және Балқандағы барлық византиялық аумақтарды жаулап  алған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Осман империясы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58. ХVІІ ғ. Осман империясының әскери күш-қуаты мен өкімет билігінің әлсіреуіне себеп болған басты жағдай: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Сипахилік жүйенің ыдырауы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59. 1730 ж. Стамбулда қала кедейлерінің көтерілісін бастаған: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Патрон Халил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60. ХVІІІ ғ. ІІ жартысында Англия мен Францияның «осман мұрасын» бөлісуде ІІ Екатерина патшайымның саясатына қарсы шығу себебі: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Ресейдің Балқан мен Жерорта теңізінде күшейіп кетуінен қауіптенді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61. ХVІІІ ғ. Цин империясының ұстанған сыртқы саясаты: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Оқшаулану саясаты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62. 1628-1644 жы. Қытайдағы шаруалар көтерілісінің басшысы: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Ли Цзычэн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63. 1757 ж. бастап Қытай императоры Цяньлунның еуропалықтарға байланысты ұстанған саясаты: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Қытайға келуіне тыйым салды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64. Жоңғар хандығының негізі қаланған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1635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65. Жоңғар мемлекетінің алғашқы ханы: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Батыр қонтайшы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66. ХVІ ғ. соңында Жапонияда билікті қолында ұстаған әскери адамдар: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Сегундар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67. ХVІІ ғ. аяғынан бастап билік құруда «шығыстық король», «батыстық техника» принципін ұстанған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Жапония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68. ХVІІ-ХVІІІ ғ. араб әлемінде жүзеге аса бастаған саяси жағдай: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Капиталистік-отаршылдық жүйенің ықпалына түсе бастауы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69. ХVІІ ғасырда Иранды билеген әулет: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Сефевидтер әулеті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70. ХVІІ ғ. Ирандағы мемлекет меншігіндегі жер: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Дивани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71. 1795 ж. АҚШ-пен бейбітшілік және достық туралы шартқа қол қойған араб елі: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Алжир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72. 1869 ж.  іске қосылған Суэц каналын салған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73. ХVІІІ ғ. Иран халқының ауғандарға қарсы күресін басқарған ......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Нәдір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74. ХVІІІ ғ. Иран шахы Нәдірдің саяси беделінің түсу себебі: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Үздіксіз жүргізген соғыстарының халыққа ауыр зардаптар әкелуі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75. Иранның Каджар әулеті тұсындағы астанасы: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Тегеран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76. Каджар әулеті тұсындағы Иран жерінің әкімшілік аймақтары: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Вилаеттер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77. ХVІІ ғ. Ирандағы отбасы меншігіндегі жер: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Хассэ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78. Мәдениет пен мемлекеттіліктің өзіндік дәстүрлерін бұрын жасаған елдер: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Шығыс елдері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79. ХVІІ-ХVІІІ ғ. Еуропалық жаулап алушылар құрған сауда тірек пунктері: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Факториялар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80. ХVІІ ғ. басына қарай Батыс Еуропа елдерінің ішінде сауда және отарлық біріншілікті иемденген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Голландия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81. ХVІІ-ХVІІІ ғ. Англияда «мемлекет ішіндегі мемлекет» атанған ерекше құрылым: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Ост-Үнді компаниясы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82. ХVІІ-ХVІІІ ғ. Қытай, Жапония елдерінің шетелдік отаршылдарға елді тонатпау үшін ұстанған саясаты: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«Жабық есік»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83. Қытай рыногын жаулап алу жолындағы «апиын соғыстарының» бастамашысы болған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84. ХVІІІ-ХІХ ғ. Шығыс елдерінің экономикалық саяси және мәдени жағынан артта қалуының басты себебі: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Еуропалық отаршылдардың тонаушылық саясаты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85. Метрополия дегеніміз.....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Отар иемденген мемлекет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86. Экспансия саясатының мәні: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Мемлекеттің өзінің ықпалын басқа елдерге түрлі әдістермен тарату саясаты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87. Дүние жүзінде отаршылдық жүйенің негізін қалағандар: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Сауда компаниялары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88. Өздерінің бақытсыздығын машинадан көрген жұмысшылар: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Луддашылдар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89. 1819 ж. Англияда лорд Ливерпуль кабинетінің әлеуметтік заң шығару саласында жасаған маңызды қадамы: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9 жасқа дейінгі балаларды жұмысқа алуға тыйым салынды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90. 1764 ж. «Дженни» атты механикалық ұршықты ойлап тапқан инженер: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Дж. Харгривс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91. 1765ж. Бу машинасын ойлап тапқан: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Джеймс Уатт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92. Өнеркәсіп төңкерісінің мәні: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Өнеркәсіптің машиналық техникаға сүйенген фабрикалық жүйесіне өтуі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93. «Дүниежүзілік шеберхана» атанған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94. ХІХғ. 30-50 жылдары Англиядағы пролетариаттың бұқаралық, саяси революциялық қозғалысы: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Чартизм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95. ХІХ ғ. Англияда ірі жер иеленушілердің, ірі кеме иелері мен саудагерлердің мүддесін қорғаған саяси партия: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Консерваторлар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96. ХІХ ғ. соңында ағылшын экономикасының даму қарқынының төмендеу себебі: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 xml:space="preserve">Шетелдерде ағылшын тауарларына жоғары салықтардың салынуы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97. 1804 ж. Рим папасы салтанатты түрде тәж кигізген император: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І Наполен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98. 1799 ж. 9 қарашадағы Франциядағы мемлекеттік төңкерістің нәтижесі: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Консулдық жүйе орнады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99. І Наполеонның өнеркәсіпке жасаған қолдауы: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Өнеркәсіпке мемлекеттік жәрдем ақша мен сыйлық беріп отырды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100. Англияны экономикалық тұрғыдан күйрету мақсатында Наполеонның жүргізген шарасы: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Құрлықты қоршауды жариялады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101. 1813 ж. 16-19 қазанда Лейпциг түбінде жарты млн. астам жауынгер қатысқан шайқас: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«Халықтар майданы»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102. 1815 ж. Ватерлоо түбіндегі шайқастың нәтижесі: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Наполеон жеңіліс тауып, Әулие Елена аралына жер аударылды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103. Францияда екінші республика жарияланған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1848 ж. 25 ақпан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104. Наполеон Бонапарттың келуімен Францияда орныққан әкімшілік жүйе: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Монархиялық жүйе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105. Франция-Пруссия соғысы басталған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1870 ж.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106. Францияда 1814 ж. тақ басына келген династия: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Бурбондар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107. 1870 ж. 19 шілдеде...........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Франция-Пруссия соғысы басталды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108. 1871 ж. Франция республикасының «герцогтер республикасы» деп аталу себебі: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Ұлттық жиналыс мүшелерінің көпшілігі монархияшылдар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109. 1871 ж. 21-28 мамыр аралығындағы күндердің  «қанды апта» оқиғасы деп аталу себебі: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Париж Коммунарлары мен Версаль әскерлерінің арасындағы қырғын соғыстың болуы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110. 1848-1849 жылғы Германия революциясының қорытындысы: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Революция жеңіліспен аяқталды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111. 1848-1849 жылғы Италия революциясының нәтижесі: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Революция жеңіліспен аяқталды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112. ХІХ ғ. ортасында Италияда біртұтас ұлттық мемлекет құру жөнінде нақты жоспар ұсынған граф: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Камилло Бенсо Кавур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113. Біріккен Герман империясының бірінші канцлері: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Отто фон Бисмарк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114. ХІХ ғ. І жартысында Ресейдің экономикалық дамуының басты ерекшелігі: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Капиталистік қатынастың күшеюі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115. 1861 ж. Ресейде қабылданған реформаның  мәні: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Басыбайлы құқықты жойды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116. 1880 ж. Ресейдегі марксизм идеясының ірі теоретигі: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Г.В.Плеханов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117. Ресейдегі бірінші орыс революциясы жүзеге асқан жылдар: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1905-1907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118. 1860 ж. теміржолдардың ұзындығы бойынша дүние жүзінде бірінші орынға жеткен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АҚШ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119. 1861 ж. АҚШ аумағындағы штаттың саны: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40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120. АҚШ-та қоныс аударушылардың жыртылмаған жерлерді өз бетімен басып алу тәсілі: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Контрабанда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121. ХІХ ғ. І ж. АҚШ азаматтарының «жоғары» өрлеуіне мүмкіндік жасаған жағдай: 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Еуропадан иммигранттардың үздіксіз ағылып келуі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122. ХІХ ғ. ІІ ж.  АҚШ -тың теміржол және болат құю зауытының қожасы 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Э.Карнеги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123. ХVІІІ-ХІХғ. АҚШ-тың оңтүстік аймағында үстемдік еткен шаруашылықтың түрі: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Плантациялық шаруашылық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124. 1793 ж. АҚШ-та мақта тазалайтын машина ойлап тапқан …….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Эли Уитни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125. ХVІІІ-ХІХғ. АҚШ экономикасының «королі» ретінде, шетке шығарылған басты тауар: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Мақта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126. Латын Америкасы елдеріндегі ірі жер иеліктері: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Латифундия</w:t>
      </w:r>
      <w:r w:rsidRPr="00675AF6">
        <w:rPr>
          <w:sz w:val="20"/>
        </w:rPr>
        <w:br/>
        <w:t xml:space="preserve">127. ХІХғ. І жартысында АҚШ өнеркәсібінің дамуына кедергі болған жағдай: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Плантациялық құлдық шаруашылықтың үстемдігі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128. 1803 ж. АҚШ-тың Франциядан сатып алған жері: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Луизиана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129. ХІХғ. басында АҚШ-тың Испаниядан тартып алған жері: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Флорида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130. АҚШ-тың Ресейден Алясканы сатып алған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1867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131. Томас Джефферсон мен оны жақтаушыларының есептеуінше АҚШ-тың гүлденуіне негіз болатын экономикалық саясат: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Ауыл шаруашылығын барынша қолдау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132. ХІХ ғ. ортасында АҚШ-тың саяси күресінде ең шиеленіскен мәселе: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Құлдық жүйенің сақталуы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133. АҚШ Президенттерінің ұзақ жылдар бойы құлдықты жоя алмау себептері: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Оңтүстік штаттардың одақтан шығамыз деп талап қоюларынан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134. ХІХ ғ. басында «Америкалық отарлар қоғамының» ұсынған идеясы: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Қара түстілерді Африкаға қайтару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135. АҚШ-та құлдықты жоюды жақтағандар: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Аболиционистер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136. Олигарх...........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Аз ғана топ ақсүйектердің, финанс алпауыттарының саяси және экономикалық үстемдігі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137. АҚШ-та азамат соғысы болған жылдар: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1861-1865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138. 1860 ж. АҚШ-та президенттік сайлауда бір-біріне қарсы тұрған партиялар: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Демократтар мен республикашылдар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139. 1860 ж. АҚШ президенті болып сайланған және құл иеленушілікті жоюды жақтаушы: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Авраам Линкольн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140. АҚШ тарихындағы ең қантөгісті соғыс: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Солтүстік пен Оңтүстік арасындағы Азамат соғысы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141. 1861-1865 ж. АҚШ-тағы азамат соғысының басты тарихи маңызы: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Құлдық жойылды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142. Конкистадорлар..........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испан-португал басқыншылары</w:t>
      </w:r>
      <w:r w:rsidRPr="00675AF6">
        <w:rPr>
          <w:sz w:val="20"/>
        </w:rPr>
        <w:br/>
        <w:t>143. Латын Америкасы елдерінде құлдық жойылған ең алғашқы ел: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Гаити</w:t>
      </w:r>
      <w:r w:rsidRPr="00675AF6">
        <w:rPr>
          <w:sz w:val="20"/>
        </w:rPr>
        <w:br/>
        <w:t>144. ХVІІІ- ХІХ ғ. Латын Америкасы елдеріндегі буржуазиялық-демократиялық төңкерістердің басты мақсаты:</w:t>
      </w:r>
      <w:r w:rsidRPr="00675AF6">
        <w:rPr>
          <w:sz w:val="20"/>
        </w:rPr>
        <w:br/>
        <w:t>Тәуелсіздік алу</w:t>
      </w:r>
      <w:r w:rsidRPr="00675AF6">
        <w:rPr>
          <w:sz w:val="20"/>
        </w:rPr>
        <w:br/>
        <w:t>145. 1810 ж. Мексика ұлт-азаттық көтерілісінің басшысы: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Мигель Идальго</w:t>
      </w:r>
      <w:r w:rsidRPr="00675AF6">
        <w:rPr>
          <w:sz w:val="20"/>
        </w:rPr>
        <w:br/>
        <w:t>146. 1826 ж. бастап бұл ел Аргентина деп аталады: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Біріккен Ла-Плата провинциялары</w:t>
      </w:r>
      <w:r w:rsidRPr="00675AF6">
        <w:rPr>
          <w:sz w:val="20"/>
        </w:rPr>
        <w:br/>
        <w:t>147. 1791 ж. Гаити аралындағы құлдар көтерілісінің басшысы: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Франсуа Доменик Туссен</w:t>
      </w:r>
      <w:r w:rsidRPr="00675AF6">
        <w:rPr>
          <w:sz w:val="20"/>
        </w:rPr>
        <w:br/>
        <w:t>148. 1825 ж. құрылған бұл мемлекет өзінің азат етушісінің құрметімен аталады, ол – ........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Боливия</w:t>
      </w:r>
      <w:r w:rsidRPr="00675AF6">
        <w:rPr>
          <w:sz w:val="20"/>
        </w:rPr>
        <w:br/>
        <w:t xml:space="preserve">149. ХІХ ғ. жаңа тәуелсіз Латын Америкасы мемлекеттерінде күшті экономикалық және саяси ұстанымын орнатуға мүмкіндік алған мемлекет: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АҚШ</w:t>
      </w:r>
      <w:r w:rsidRPr="00675AF6">
        <w:rPr>
          <w:sz w:val="20"/>
        </w:rPr>
        <w:br/>
        <w:t xml:space="preserve">150. 1823 ж. «Монро доктринасының» мәні: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АҚШ-тың америка ісіне державалардың араспауын талап еткен мәлімдемесі </w:t>
      </w:r>
      <w:r w:rsidRPr="00675AF6">
        <w:rPr>
          <w:sz w:val="20"/>
        </w:rPr>
        <w:br/>
        <w:t>151. Императорын Көк тәңірінің ұлы деп есептеген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Қытай</w:t>
      </w:r>
      <w:r w:rsidRPr="00675AF6">
        <w:rPr>
          <w:sz w:val="20"/>
        </w:rPr>
        <w:br/>
        <w:t>152. ХVІІІ-ХІХ ғ. Қытайдың дүние жүзі елдерінен дамуы жағынан артта қалу себебі: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Ешқандай елмен дипломатиялық не сауда байланысын жасамауынан</w:t>
      </w:r>
      <w:r w:rsidRPr="00675AF6">
        <w:rPr>
          <w:sz w:val="20"/>
        </w:rPr>
        <w:br/>
        <w:t xml:space="preserve">153. Бірінші апиын соғысы болған жылдар: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1840-1842 ж.</w:t>
      </w:r>
      <w:r w:rsidRPr="00675AF6">
        <w:rPr>
          <w:sz w:val="20"/>
        </w:rPr>
        <w:br/>
        <w:t>154. 1840-1842 ж. Англияның Қытайға соғыс жариялауының себебі: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Пекиннің ағылшындардың Қытайға апиын сатуына тыйым салуы </w:t>
      </w:r>
      <w:r w:rsidRPr="00675AF6">
        <w:rPr>
          <w:sz w:val="20"/>
        </w:rPr>
        <w:br/>
        <w:t xml:space="preserve">155. 1842 ж. Нанкин келісімшартында қабылданған шешім: 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Қытай ағылшындар үшін бес порт ашуға және контрибуция төлеуге мәжбүр болды </w:t>
      </w:r>
      <w:r w:rsidRPr="00675AF6">
        <w:rPr>
          <w:sz w:val="20"/>
        </w:rPr>
        <w:br/>
        <w:t xml:space="preserve">156. 1850-1864 ж. аралығында Қытайдың экономикалық күйзелісі мен апиын қозғалысының зардаптарынан туған шаруалар соғысы: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Тайпиндер көтерілісі</w:t>
      </w:r>
      <w:r w:rsidRPr="00675AF6">
        <w:rPr>
          <w:sz w:val="20"/>
        </w:rPr>
        <w:br/>
        <w:t>157. Қытайда екінші апиын соғысы болған жылдар: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1856-1860 ж.</w:t>
      </w:r>
      <w:r w:rsidRPr="00675AF6">
        <w:rPr>
          <w:sz w:val="20"/>
        </w:rPr>
        <w:br/>
        <w:t xml:space="preserve">158. Англия мен Франция Пекинде өздерінің елшіліктерін ұстауға және өз азаматтарының Қытайда емін-еркін жүріп-тұруына мүмкіндік берген келісім: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Тяньцзинь келісімі</w:t>
      </w:r>
      <w:r w:rsidRPr="00675AF6">
        <w:rPr>
          <w:sz w:val="20"/>
        </w:rPr>
        <w:br/>
        <w:t>159. 1858 ж. Айгунь келісімі бойынша Ресей меншігі деп танылған аймақ: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 xml:space="preserve">Амур өзенінің сол жақ жағалауы </w:t>
      </w:r>
      <w:r w:rsidRPr="00675AF6">
        <w:rPr>
          <w:sz w:val="20"/>
        </w:rPr>
        <w:br/>
        <w:t>160. 1850-1864 ж. тайпиндер құрған мемлекеттің идеологиясы: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Ежелгі қытай дәстүрлерін сақтау, көне ережелерді құрметтеу </w:t>
      </w:r>
      <w:r w:rsidRPr="00675AF6">
        <w:rPr>
          <w:sz w:val="20"/>
        </w:rPr>
        <w:br/>
        <w:t>161. 1894-1895 ж. жапон-қытай соғысында күйреген Қытай саясаты: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«Өзін-өзі күшейту»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162. ХІХ ғ. Қытайды ауыр жағдайдан шығарудың жолын іздеген революциялық-демократиялық қозғалыстың көсемі: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Сунь Ятсен</w:t>
      </w:r>
      <w:r w:rsidRPr="00675AF6">
        <w:rPr>
          <w:sz w:val="20"/>
        </w:rPr>
        <w:br/>
        <w:t xml:space="preserve">163. 1894 ж. құрылған «Қытайды қайта өркендету қоғамының» басты мақсаты: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Қытай Республикасын құру</w:t>
      </w:r>
      <w:r w:rsidRPr="00675AF6">
        <w:rPr>
          <w:sz w:val="20"/>
        </w:rPr>
        <w:br/>
        <w:t>164. ХХ ғ. Қытайдағы «ашық есік» саясатының мәні: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Қытай рыногы үшін күресте барлық державаларға тең құқық </w:t>
      </w:r>
      <w:r w:rsidRPr="00675AF6">
        <w:rPr>
          <w:sz w:val="20"/>
        </w:rPr>
        <w:br/>
        <w:t>165. ХХ ғ. басында Қытай капитализмінің дамуына кедергі болған басты жағдай: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Шетелдіктердің отарлау саясаты</w:t>
      </w:r>
      <w:r w:rsidRPr="00675AF6">
        <w:rPr>
          <w:sz w:val="20"/>
        </w:rPr>
        <w:br/>
        <w:t xml:space="preserve">166. Сунь Ятсен тұжырымдаған үш принциптің бірі: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Монархиялық биліктен бас тарту</w:t>
      </w:r>
      <w:r w:rsidRPr="00675AF6">
        <w:rPr>
          <w:sz w:val="20"/>
        </w:rPr>
        <w:br/>
        <w:t>167. Қытайда Синьхай революциясы болған жылдар: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1911-1913 ж.</w:t>
      </w:r>
      <w:r w:rsidRPr="00675AF6">
        <w:rPr>
          <w:sz w:val="20"/>
        </w:rPr>
        <w:br/>
        <w:t xml:space="preserve">168. Қытай Республикасының тұңғыш президенті: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Сунь Ятсен</w:t>
      </w:r>
      <w:r w:rsidRPr="00675AF6">
        <w:rPr>
          <w:sz w:val="20"/>
        </w:rPr>
        <w:br/>
        <w:t>169. Қытайда маньчжур үстемдігі құлаған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1912 ж.</w:t>
      </w:r>
      <w:r w:rsidRPr="00675AF6">
        <w:rPr>
          <w:sz w:val="20"/>
        </w:rPr>
        <w:br/>
        <w:t>170. ХІХ ғ. «жабық есік» саясатын ұстанған, жері ірілі-ұсақты аралдардан тұратын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Жапония</w:t>
      </w:r>
      <w:r w:rsidRPr="00675AF6">
        <w:rPr>
          <w:sz w:val="20"/>
        </w:rPr>
        <w:br/>
        <w:t>171. ХVІ ғ. Жапонияға алғаш келген еуропалықтар: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Португалдар</w:t>
      </w:r>
      <w:r w:rsidRPr="00675AF6">
        <w:rPr>
          <w:sz w:val="20"/>
        </w:rPr>
        <w:br/>
        <w:t xml:space="preserve">172. ХVІІғ. Жапонияда шетелдіктердің кіруіне, жапондықтардың шығуына тыйым салған саясаты: 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«Жабық есік»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173. 1867-1868 ж. Мэйдзи төңкерісінің мәні: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Императорлық билікті қайта қалпына келтіру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174. ХІХ ғ. Жапония императоры өз мемлекетінің дәстүрлеріне сәйкес келетін мемлекеттік құрылысты таңдау үшін қабылдаған шешімі: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Батыс елдерінің тәжірибесін үйрену үшін шетелге арнаулы делегация жіберді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175. Мэйдзи үкіметінің Жапония капитализмін дамыту үшін жүзеге асыра бастаған саясаты: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Жаңа шикізат көзін табу үшін басқыншылық саясатты жүзеге асырды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176. 1876 ж. Жапон экспансиясының алғашқы құрбаны болған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Корея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177. Жапонияда ұлттық қозғалыстың болмау себебі: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Бір ғана ұлттан тұрғандықтан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178. 1889 ж. құрылған жас түріктер партиясы: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«Бірлік және прогресс»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179. 1857-1859 ж. Үндістандағы ұлт-азаттық көтерілістің басталуына түрткі болған оқиға: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Сипай әскерлерінің қару-жарақтарына қажетті оқ-дәріге байланысты болуы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180. 1857-1859 ж. сипайлар көтерілісінен кейінгі Англияның Үндістанда енгізген саяси өзгерістері: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Әкімшілік билік вице-корольге берілді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181. ХІХ ғ. І жартысында Үндістанды өзінің тауарларын өткізу рыногына және шикізат көзіне айналдырған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182. Үндістанда алғашқы тоқыма фабрикасы пайда болды................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1854 ж. Калькуттада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183. 1885 ж. Үндістанда құрылған жалпы-үнділік саяси партия: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Үнді Ұлттық Конгресі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184. ХІХ ғ. Үндістан радикалдарының ұлттық өнеркәсіпті бәсекелестіктен сақтап қалу үшін жасаған мәлімдемесі: 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Ағылшын тауарларына бойкот жариялау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185. 1885 ж. құрылған Үнді Ұлттық Конгресінің радикалдық қанатының көсемі: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Б.Тилак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186. ХХ ғ. басында Үндістандағы ұлт-азаттық қозғалыстың аса белсенді ошағы болған аймақ: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Бенгалия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187. 1905 ж. Үндістандағы отаршыл өкіметтің Бенгалияны екіге бөлудегі мақсаты: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Үнділер мен мұсылмандар арасында діни алауыздықты тудыру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188. ХХ ғ. басындағы Үндістан халқын ағылшын отаршылдарына қарсы күреске шақырған үндеу: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«Өз тауарларымыз»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189. 1888 ж. билікке келген, өзін «мұсылмандардың қорғаушысымын» деп мәлімдеген германдық император: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ІІ Вильгельм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190. ХІХ ғ. Германияның Осман империясына орныққандығының белгісі: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Немістердің Берлин-Стамбул-Бағдат теміржолын салуы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191. 1889 ж. Стамбулда құрылған «Бірлік және прогресс» партиясының алға қойған мақсаты: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Конституциялық мемлекет құру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192.  «Жас түріктер» революциясы басталған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1908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193. 1826 ж. янычар әскерлерінің көтеріліске шығу себебі: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Янычар әскерінің таратылуы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194. 1828-1829 ж. орыс-түрік соғысынан кейін өзін-өзі басқару құқығына ие болған князьдіктер: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Грекия, Сербия, Дунай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195. 1839 ж. Түркия тарихында басталған жаңа реформалық кезең: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Танзимат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196. Ресей патшасы І Николайдың түрік сұлтанына жолдаған ультиматумындағы талабы: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Осман империясы құрамындағы барлық православиелік халықтарға орыстардың ықпалын мойындауы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197. ХІХ ғ. Осман империясының сұлтаны ІІ Махмұдтың мемлекетті басқару ісіне енгізген өзгерістері: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Еуропалық үлгідегі министрліктер құрылды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198. 1856 ж. Осман империясының экономикасына шетелдік қаржының көптеп келуіне кең жол ашқан саясат: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Шетелдіктерге жеке меншік және қозғалмайтын мүлік алуға рұқсат беру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199. ХVІІІ-ХІХ ғ. Осман империясының иеліктерін жаулап алуға ұмтылған батыс еуропалық мемлекеттердің саясаты: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«Шығыс мәселесі»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200. 1865 ж. Стамбулда құрылған құпия ұйым: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«Жаңа османдар»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201. 1908 ж. «Жас түріктер» революциясынан кейінгі Осман империясында жүзеге асқан саяси өзгерістер: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Конституциялық монархия орнады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202. ХХ ғ. Осман империясы арқа сүйеген Батыс державасы: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Германия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203. 1796 ж. Тегеранға француз елшілерінің келу себебі: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Иран шахын Ресей мен Англияға қарсы айдап салу үшін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204. 1813ж. Гулистан келісіміне қол қойған мемлекеттер: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Ресей мен Иран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205. 1828 ж. Туркманчай бітімінде Ресей пайдасына қабылданған шешім: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Каспий теңізінде әскери флот ұстау құқы түпкілікті бекітілді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206. 1848-1852 ж. Иранда хандар мен шах өкіметінің билігіне наразылық білдірген халық көтерілісі: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Бабшылдар көтерілісі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207. ХІХ ғ. Иранды экономикалық жағынан тәуелді елге айналдыру бәсекелестігіне түскен елдер: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Англия мен Ресей 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208. 1872 ж. Иранда 70 жыл мерзімге мұнай мен табиғи байлықтарды игеруге тиімді концессия алған ағылшын капиталисі: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Ю. Рейтер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209. Еуропада тұңғыш телескоп жасаған ғалым: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Галилео Галилей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210. Дүниежүзілік тартылыс заңын тұжырымдаған ғалым: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Исаак Ньютон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211. Еуропада есептеуіш машинаны ойлап тапқан ғалым: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Готфрид Вильгельм Лейбниц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212. Шіркеулік музыканың жан-жақты дамуына жол ашқан ұлы композитор: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И.С.Бах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213. Барлық білім тәжірибеден жинақталады деген пікірді ұстанған ағылшын философы: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Джон Локк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214. 1875 ж. Мысыр монархынан Суэц каналын сатып алған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215. 1897 ж. соңында герман империалистері өзінің ықпал ету аймағына айналдырған Қытай провинциясы: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Шаньдун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216. Франция мен Пруссия соғысында Франция айырылып қалған аймақтар: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Эльзас пен Лотарингия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217. 1895 ж. Масквеллдің электромагниттік толқындар теориясына сүйене отырып көзге көрінбейтін Х-сәулелерін ашқан герман физигі: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В.К.Рентген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218. «Париж ана құдайы ғибадатханасы» мен «Күлегеш адам» атты әйгілі романдардың авторы: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В.Гюго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219. Ірі неміс ақын-жазушысы Иоганн Вольфганг Гетенің өлеңмен жазған трагедиясы: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«Фауст»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220. Оның шығармасы би, славян ұлттық әуендері негізіне құрылған, оны «мазурка королі» деп атаған: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Ф.Шопен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221. Ежелгі заманда О</w:t>
      </w:r>
      <w:r w:rsidR="005C3624" w:rsidRPr="00675AF6">
        <w:rPr>
          <w:sz w:val="20"/>
        </w:rPr>
        <w:t>ң</w:t>
      </w:r>
      <w:r w:rsidRPr="00675AF6">
        <w:rPr>
          <w:sz w:val="20"/>
        </w:rPr>
        <w:t>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стік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ос</w:t>
      </w:r>
      <w:r w:rsidR="005C3624" w:rsidRPr="00675AF6">
        <w:rPr>
          <w:sz w:val="20"/>
        </w:rPr>
        <w:t>ө</w:t>
      </w:r>
      <w:r w:rsidRPr="00675AF6">
        <w:rPr>
          <w:sz w:val="20"/>
        </w:rPr>
        <w:t>зен бойын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 мекендеген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Шумерлер, аккадтар.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222. Ежелгі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ос</w:t>
      </w:r>
      <w:r w:rsidR="005C3624" w:rsidRPr="00675AF6">
        <w:rPr>
          <w:sz w:val="20"/>
        </w:rPr>
        <w:t>ө</w:t>
      </w:r>
      <w:r w:rsidRPr="00675AF6">
        <w:rPr>
          <w:sz w:val="20"/>
        </w:rPr>
        <w:t>зендегі патесилер – ол: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ала-мемлекеттер.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223. Б.з.д. XXIV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ос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зенде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ірі мемлекетті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орталы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Аккад.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224. Вавилон патшалы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билеуші: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Хаммурапи.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225. Ежелгі Вавилон патшалы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аса ма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ызды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жат: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Хаммурапи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дар жина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226.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лемдегі 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ежелгі жазу ж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йесі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алыптасты: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Қ</w:t>
      </w:r>
      <w:r w:rsidR="00887DA2" w:rsidRPr="00675AF6">
        <w:rPr>
          <w:sz w:val="20"/>
        </w:rPr>
        <w:t>ос</w:t>
      </w:r>
      <w:r w:rsidRPr="00675AF6">
        <w:rPr>
          <w:sz w:val="20"/>
        </w:rPr>
        <w:t>ө</w:t>
      </w:r>
      <w:r w:rsidR="00887DA2" w:rsidRPr="00675AF6">
        <w:rPr>
          <w:sz w:val="20"/>
        </w:rPr>
        <w:t>зенде.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227. Ежелгі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ос</w:t>
      </w:r>
      <w:r w:rsidR="005C3624" w:rsidRPr="00675AF6">
        <w:rPr>
          <w:sz w:val="20"/>
        </w:rPr>
        <w:t>ө</w:t>
      </w:r>
      <w:r w:rsidRPr="00675AF6">
        <w:rPr>
          <w:sz w:val="20"/>
        </w:rPr>
        <w:t>зенде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 жазуды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алыптастыр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Шумерліктер.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228. Ежелгі Вавилонда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«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лемні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жеті кереметіні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>» бірі: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Аспалы ба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229. Ежелгі Вавилон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ам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оршы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Мардук.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230. Ежелгі вавилонды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сінігінде Таммуз – ол: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Су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231. Ежелгі Египетті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ты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ыз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оныстан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елге айнал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Б.з.д. IV мы</w:t>
      </w:r>
      <w:r w:rsidR="005C3624" w:rsidRPr="00675AF6">
        <w:rPr>
          <w:sz w:val="20"/>
        </w:rPr>
        <w:t>ң</w:t>
      </w:r>
      <w:r w:rsidRPr="00675AF6">
        <w:rPr>
          <w:sz w:val="20"/>
        </w:rPr>
        <w:t>жылды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232. Ежелгі Египетті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орналас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жері: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стік-Шы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Африка.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233. Б.з.д. IV мы</w:t>
      </w:r>
      <w:r w:rsidR="005C3624" w:rsidRPr="00675AF6">
        <w:rPr>
          <w:sz w:val="20"/>
        </w:rPr>
        <w:t>ң</w:t>
      </w:r>
      <w:r w:rsidRPr="00675AF6">
        <w:rPr>
          <w:sz w:val="20"/>
        </w:rPr>
        <w:t>жылды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 Египет жерінде мемлекеттерді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пайда болуына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сер еткен фактор: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Құ</w:t>
      </w:r>
      <w:r w:rsidR="00887DA2" w:rsidRPr="00675AF6">
        <w:rPr>
          <w:sz w:val="20"/>
        </w:rPr>
        <w:t xml:space="preserve">л иеленушілік </w:t>
      </w:r>
      <w:r w:rsidRPr="00675AF6">
        <w:rPr>
          <w:sz w:val="20"/>
        </w:rPr>
        <w:t>құ</w:t>
      </w:r>
      <w:r w:rsidR="00887DA2" w:rsidRPr="00675AF6">
        <w:rPr>
          <w:sz w:val="20"/>
        </w:rPr>
        <w:t>рылысты</w:t>
      </w:r>
      <w:r w:rsidRPr="00675AF6">
        <w:rPr>
          <w:sz w:val="20"/>
        </w:rPr>
        <w:t>ң</w:t>
      </w:r>
      <w:r w:rsidR="00887DA2" w:rsidRPr="00675AF6">
        <w:rPr>
          <w:sz w:val="20"/>
        </w:rPr>
        <w:t xml:space="preserve"> </w:t>
      </w:r>
      <w:r w:rsidRPr="00675AF6">
        <w:rPr>
          <w:sz w:val="20"/>
        </w:rPr>
        <w:t>қ</w:t>
      </w:r>
      <w:r w:rsidR="00887DA2" w:rsidRPr="00675AF6">
        <w:rPr>
          <w:sz w:val="20"/>
        </w:rPr>
        <w:t>алыптасуы.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234. Ежелгі Египет билеушісіні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титулы: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Патша.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235. Ежелгі Египет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>ы астанасы: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Мемфис.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236. Ежелгі Египет жазуында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олданыл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иероглифтер саны: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750-ге жуы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237. Ежелгі египеттіктер бір жылды 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365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нге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лді.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238. Ежелгі Египеттегі Фивы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 храмында 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бек еткен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лдар саны: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80 мы</w:t>
      </w:r>
      <w:r w:rsidR="005C3624" w:rsidRPr="00675AF6">
        <w:rPr>
          <w:sz w:val="20"/>
        </w:rPr>
        <w:t>ң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239. Астрономиялы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білім негізінде календарь пайда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Египет.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240. Ежелгі Египетте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балан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Пер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ауын.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241. Ежелгі д</w:t>
      </w:r>
      <w:r w:rsidR="005C3624" w:rsidRPr="00675AF6">
        <w:rPr>
          <w:sz w:val="20"/>
        </w:rPr>
        <w:t>ә</w:t>
      </w:r>
      <w:r w:rsidRPr="00675AF6">
        <w:rPr>
          <w:sz w:val="20"/>
        </w:rPr>
        <w:t>уірде бір жылды 12 ай</w:t>
      </w:r>
      <w:r w:rsidR="005C3624" w:rsidRPr="00675AF6">
        <w:rPr>
          <w:sz w:val="20"/>
        </w:rPr>
        <w:t>ғ</w:t>
      </w:r>
      <w:r w:rsidRPr="00675AF6">
        <w:rPr>
          <w:sz w:val="20"/>
        </w:rPr>
        <w:t>а, 365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нге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ле білген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Египеттіктер.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242. Ежелгі египеттіктер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 ретінде елестеткен бейне: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Жануар басты адам.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243. Ежелгі египеттіктерді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жазуы – та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ба суретті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атауы: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Иероглиф.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244. Ежелгі египеттіктерде Амон – Ра: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245.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азіргі Ирак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стік-шы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лігінде орналас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ежелгі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Ассирия.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246. Б.з.д.ІХ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ан, Армения жерінде орналас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ежелгі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Урарту.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247. Урарту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астанасы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Тушпа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 орналас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жер: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Ван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248. Урарту патшалы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мы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ты мемлекетке айнал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Б.з.д. 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249. Урарту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астанасы.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Тушпа.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250. Б.з.б. 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. </w:t>
      </w:r>
      <w:r w:rsidR="005C3624" w:rsidRPr="00675AF6">
        <w:rPr>
          <w:sz w:val="20"/>
        </w:rPr>
        <w:t>қ</w:t>
      </w:r>
      <w:r w:rsidRPr="00675AF6">
        <w:rPr>
          <w:sz w:val="20"/>
        </w:rPr>
        <w:t>уаты арта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скен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Ассирия.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251. Ассириялы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отаршылды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саясатында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ерекшеліктерді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ынышты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ты ата-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онысынан айыру.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252. Ашшурбанипал кітапханасын </w:t>
      </w:r>
      <w:r w:rsidR="005C3624" w:rsidRPr="00675AF6">
        <w:rPr>
          <w:sz w:val="20"/>
        </w:rPr>
        <w:t>ұ</w:t>
      </w:r>
      <w:r w:rsidRPr="00675AF6">
        <w:rPr>
          <w:sz w:val="20"/>
        </w:rPr>
        <w:t>йымдастырды: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Ассирилы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253.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азіргі 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ркия жерінде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 с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рген О</w:t>
      </w:r>
      <w:r w:rsidR="005C3624" w:rsidRPr="00675AF6">
        <w:rPr>
          <w:sz w:val="20"/>
        </w:rPr>
        <w:t>ң</w:t>
      </w:r>
      <w:r w:rsidRPr="00675AF6">
        <w:rPr>
          <w:sz w:val="20"/>
        </w:rPr>
        <w:t>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стік-батыс Азияны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ежелгі мемлекеті: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Хетт патшалы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254. Хетт патшалы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 тал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Ассирия.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255. О</w:t>
      </w:r>
      <w:r w:rsidR="005C3624" w:rsidRPr="00675AF6">
        <w:rPr>
          <w:sz w:val="20"/>
        </w:rPr>
        <w:t>ң</w:t>
      </w:r>
      <w:r w:rsidRPr="00675AF6">
        <w:rPr>
          <w:sz w:val="20"/>
        </w:rPr>
        <w:t>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стік-Батыс Азия жеріндегі ежелгі кеме жасаушылар мен те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ізде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зушілер: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Финикиялы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256. Финикиялы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дениетіні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ірі жетістігі: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Альфавитті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пайда болуы.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257. Финикиялы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ктем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Ваал.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258. Парсы патшасы Кирді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жоры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 тойтар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Орта Азияда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тайпа: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Са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259. І Дарий патша парсы мемлекетін: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 айма</w:t>
      </w:r>
      <w:r w:rsidR="005C3624" w:rsidRPr="00675AF6">
        <w:rPr>
          <w:sz w:val="20"/>
        </w:rPr>
        <w:t>ққ</w:t>
      </w:r>
      <w:r w:rsidRPr="00675AF6">
        <w:rPr>
          <w:sz w:val="20"/>
        </w:rPr>
        <w:t>а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лді.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260. Парсы мемлекетіндегі І Дарий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таза алтын те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ге: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Дарик.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261. «Авеста»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армасында уа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ыздалатын діни ілім: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Заратуштралы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262. Заратуштра дініндегі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айырымдылы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Ахура Мазда.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263. Заратуштра дінінде </w:t>
      </w:r>
      <w:r w:rsidR="005C3624" w:rsidRPr="00675AF6">
        <w:rPr>
          <w:sz w:val="20"/>
        </w:rPr>
        <w:t>ө</w:t>
      </w:r>
      <w:r w:rsidRPr="00675AF6">
        <w:rPr>
          <w:sz w:val="20"/>
        </w:rPr>
        <w:t>лген адамны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денесін: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Жабайы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стар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тастады.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264. І Дарий кезінде парсылар сыйына баста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 xml:space="preserve">дай: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Ахурамазда.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265. Ежелгі Бактрия жеріні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птеген елдерге танылуына себеп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 тас: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Лазурит.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266. Бактрия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астанасы: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Бактр.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267. Азияны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орталы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б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лігінде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алыптас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ан, ежелгі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ниедегі к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шпелілер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ірі мемлекетті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Кушан мемлекеті.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268. Парфия патшалы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Адам: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Арсак.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269. Б.з.д. 53 жылы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ос</w:t>
      </w:r>
      <w:r w:rsidR="005C3624" w:rsidRPr="00675AF6">
        <w:rPr>
          <w:sz w:val="20"/>
        </w:rPr>
        <w:t>ө</w:t>
      </w:r>
      <w:r w:rsidRPr="00675AF6">
        <w:rPr>
          <w:sz w:val="20"/>
        </w:rPr>
        <w:t>зен атырабында римдіктерді тал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Парфиялы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270. Б.з.д. І мы</w:t>
      </w:r>
      <w:r w:rsidR="005C3624" w:rsidRPr="00675AF6">
        <w:rPr>
          <w:sz w:val="20"/>
        </w:rPr>
        <w:t>ң</w:t>
      </w:r>
      <w:r w:rsidRPr="00675AF6">
        <w:rPr>
          <w:sz w:val="20"/>
        </w:rPr>
        <w:t>жылды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со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ында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 жеріне 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стіктен келіп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оныстан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шпелі тайпа: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Арийлер.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271. Бір орталы</w:t>
      </w:r>
      <w:r w:rsidR="005C3624" w:rsidRPr="00675AF6">
        <w:rPr>
          <w:sz w:val="20"/>
        </w:rPr>
        <w:t>ққ</w:t>
      </w:r>
      <w:r w:rsidRPr="00675AF6">
        <w:rPr>
          <w:sz w:val="20"/>
        </w:rPr>
        <w:t>а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нді мемлекетін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руды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зеге асыр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патша: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Ашок.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272. Ежелгі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брахмандар – ол: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Абыздар.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273. Ежелгі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«Рамаяна» дастанында суреттелген, 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нділіктер табынатын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асиетті маймыл.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Хануман.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274. Ежелгі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нділіктерді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шаруашылы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ы,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ару ж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йесі,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леуметтік жа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дайы, </w:t>
      </w:r>
      <w:r w:rsidR="005C3624" w:rsidRPr="00675AF6">
        <w:rPr>
          <w:sz w:val="20"/>
        </w:rPr>
        <w:t>ә</w:t>
      </w:r>
      <w:r w:rsidRPr="00675AF6">
        <w:rPr>
          <w:sz w:val="20"/>
        </w:rPr>
        <w:t>дет-</w:t>
      </w:r>
      <w:r w:rsidR="005C3624" w:rsidRPr="00675AF6">
        <w:rPr>
          <w:sz w:val="20"/>
        </w:rPr>
        <w:t>ғұ</w:t>
      </w:r>
      <w:r w:rsidRPr="00675AF6">
        <w:rPr>
          <w:sz w:val="20"/>
        </w:rPr>
        <w:t>рыптары жайында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лімет беретін тарихи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арма.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 «Ману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дары».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275. Будда дініні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негізін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алаушы.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Сиддхардћа.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276. Буддизм дініндегі нирвана – ол: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Рахат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277. </w:t>
      </w:r>
      <w:r w:rsidR="005C3624" w:rsidRPr="00675AF6">
        <w:rPr>
          <w:sz w:val="20"/>
        </w:rPr>
        <w:t>Ұ</w:t>
      </w:r>
      <w:r w:rsidRPr="00675AF6">
        <w:rPr>
          <w:sz w:val="20"/>
        </w:rPr>
        <w:t xml:space="preserve">лы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ытай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анын салдыр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патша.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Цинь Ши Хуанди.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278. «Сары орамалдылар»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терілісі созылды: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279.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ытайлар </w:t>
      </w:r>
      <w:r w:rsidR="005C3624" w:rsidRPr="00675AF6">
        <w:rPr>
          <w:sz w:val="20"/>
        </w:rPr>
        <w:t>ө</w:t>
      </w:r>
      <w:r w:rsidRPr="00675AF6">
        <w:rPr>
          <w:sz w:val="20"/>
        </w:rPr>
        <w:t>ндіру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сілін біраз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 дейін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пия са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тауар.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Жібек.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280.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ытайда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аз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 жазу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алыптасты: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Б.з.д. ІІ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281.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лемде компасты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 ойлап тап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андар.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Қ</w:t>
      </w:r>
      <w:r w:rsidR="00887DA2" w:rsidRPr="00675AF6">
        <w:rPr>
          <w:sz w:val="20"/>
        </w:rPr>
        <w:t>ытайлар.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282. Ежелгі Грекияда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полистер – ол: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Қ</w:t>
      </w:r>
      <w:r w:rsidR="00887DA2" w:rsidRPr="00675AF6">
        <w:rPr>
          <w:sz w:val="20"/>
        </w:rPr>
        <w:t>ала-мемлекеттер.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283. Афины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 xml:space="preserve">рамына кірген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алалар саны.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284. Ежелгі Грекияда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демостар – ол: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Қ</w:t>
      </w:r>
      <w:r w:rsidR="00887DA2" w:rsidRPr="00675AF6">
        <w:rPr>
          <w:sz w:val="20"/>
        </w:rPr>
        <w:t>арапайым халы</w:t>
      </w:r>
      <w:r w:rsidRPr="00675AF6">
        <w:rPr>
          <w:sz w:val="20"/>
        </w:rPr>
        <w:t>қ</w:t>
      </w:r>
      <w:r w:rsidR="00887DA2"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285. Архонт Солонны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дары негізінде Ежелгі Афиныда пайда болды: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Демократия.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286. Ежелгі Афиныда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жо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ары </w:t>
      </w:r>
      <w:r w:rsidR="005C3624" w:rsidRPr="00675AF6">
        <w:rPr>
          <w:sz w:val="20"/>
        </w:rPr>
        <w:t>ө</w:t>
      </w:r>
      <w:r w:rsidRPr="00675AF6">
        <w:rPr>
          <w:sz w:val="20"/>
        </w:rPr>
        <w:t>кімет билігі: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жиналысы.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287. Афины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Элладада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бай ж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не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уатты мемлекетке айнал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Б.з.д.V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ортасы.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288. Б.з.д. 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ортасында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 с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рген, Афины демосыны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семі, Афины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ө</w:t>
      </w:r>
      <w:r w:rsidRPr="00675AF6">
        <w:rPr>
          <w:sz w:val="20"/>
        </w:rPr>
        <w:t>рлеуіне 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пал еткен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айраткер.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Перикл.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289. Б.з.д. IV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Грекия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ауіп т</w:t>
      </w:r>
      <w:r w:rsidR="005C3624" w:rsidRPr="00675AF6">
        <w:rPr>
          <w:sz w:val="20"/>
        </w:rPr>
        <w:t>ө</w:t>
      </w:r>
      <w:r w:rsidRPr="00675AF6">
        <w:rPr>
          <w:sz w:val="20"/>
        </w:rPr>
        <w:t>ндірген Балкан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бегіндегі ел.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Македония.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290. Афинылы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Македония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арсы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уелсіздік жолында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ресін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айраткер.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Демосфен.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291. Македония мен гректерды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арасында 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ірі Херонея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ысы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ткен жыл.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Б.з.д. 338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292. Ежелгі Грекияда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Дионис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рметіне жасал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мереке.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Егіншілер мерекесі.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293. Олимпия ойындары кезінде б</w:t>
      </w:r>
      <w:r w:rsidR="005C3624" w:rsidRPr="00675AF6">
        <w:rPr>
          <w:sz w:val="20"/>
        </w:rPr>
        <w:t>ү</w:t>
      </w:r>
      <w:r w:rsidRPr="00675AF6">
        <w:rPr>
          <w:sz w:val="20"/>
        </w:rPr>
        <w:t>кіл Грекияда тыйым салынды: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294. Ежелгі Грекияда т</w:t>
      </w:r>
      <w:r w:rsidR="005C3624" w:rsidRPr="00675AF6">
        <w:rPr>
          <w:sz w:val="20"/>
        </w:rPr>
        <w:t>ұңғ</w:t>
      </w:r>
      <w:r w:rsidRPr="00675AF6">
        <w:rPr>
          <w:sz w:val="20"/>
        </w:rPr>
        <w:t xml:space="preserve">ыш Олимпия ойындары 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ткен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Б.з.д 776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295. Ежелгі грек жазушысы Эсхилді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ірі трагедиялы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армаларыны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рсет.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 «Б</w:t>
      </w:r>
      <w:r w:rsidR="005C3624" w:rsidRPr="00675AF6">
        <w:rPr>
          <w:sz w:val="20"/>
        </w:rPr>
        <w:t>ұғ</w:t>
      </w:r>
      <w:r w:rsidRPr="00675AF6">
        <w:rPr>
          <w:sz w:val="20"/>
        </w:rPr>
        <w:t>аулан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Прометей».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296. Ежелгі гректерді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наным-сеніміндегі </w:t>
      </w:r>
      <w:r w:rsidR="005C3624" w:rsidRPr="00675AF6">
        <w:rPr>
          <w:sz w:val="20"/>
        </w:rPr>
        <w:t>ө</w:t>
      </w:r>
      <w:r w:rsidRPr="00675AF6">
        <w:rPr>
          <w:sz w:val="20"/>
        </w:rPr>
        <w:t>здері табын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дайларды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40-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жуы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297. Ежелгі гректерді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нанымында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айынды 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ш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Зевс, Посейдон, Аид.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298. Ежелгі гректер нанымында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с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лулы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пен махаббат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Афродита.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299. Ежелгі Грекияда с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улет </w:t>
      </w:r>
      <w:r w:rsidR="005C3624" w:rsidRPr="00675AF6">
        <w:rPr>
          <w:sz w:val="20"/>
        </w:rPr>
        <w:t>ө</w:t>
      </w:r>
      <w:r w:rsidRPr="00675AF6">
        <w:rPr>
          <w:sz w:val="20"/>
        </w:rPr>
        <w:t>неріні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барынша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ынды дамы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Б.з.д. 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300. Грекияда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лемні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жеті кереметіні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бірі, м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сінші Фидийді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туындысы: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Зевс м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сіні.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301. Ежелгі Грекияда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балаларды он сегіз жастан бастап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ытатын, жан-жа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ты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ылым, біліммен сусындататын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у орныны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атауы.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Гимнасия.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302. «Илиада»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«Одиссея» поэмаларыны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авторы: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Гомер.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303. Ата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ты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алым Гиппократты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ылыми 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бектеріні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60-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жуы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304. «Тарихты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атасы» атан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ежелгі грек тарихшысы.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Геродот.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305. Ежелгі грек философы Демокритті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лемде т</w:t>
      </w:r>
      <w:r w:rsidR="005C3624" w:rsidRPr="00675AF6">
        <w:rPr>
          <w:sz w:val="20"/>
        </w:rPr>
        <w:t>ұңғ</w:t>
      </w:r>
      <w:r w:rsidRPr="00675AF6">
        <w:rPr>
          <w:sz w:val="20"/>
        </w:rPr>
        <w:t>ыш рет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ылыми т</w:t>
      </w:r>
      <w:r w:rsidR="005C3624" w:rsidRPr="00675AF6">
        <w:rPr>
          <w:sz w:val="20"/>
        </w:rPr>
        <w:t>ұ</w:t>
      </w:r>
      <w:r w:rsidRPr="00675AF6">
        <w:rPr>
          <w:sz w:val="20"/>
        </w:rPr>
        <w:t xml:space="preserve">жырымдамасы.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Атом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оз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алысы жайлы.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306. Ежелгі театр отаны.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Грекия.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307. Македония патшасы ІІ Филиппті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б.з.д. 356 жылы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зеге асыр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ірі реформасы: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ша реформасы.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308. Александр Македонскийді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айраткерлік жолына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суіне 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пал еткен,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птеген салаларымен сусындат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грек ойшылы.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Аристотель.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309. Александр Македонискийді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ыссыз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мемлекеті: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Египет.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310. Александр Македонский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Кіші Азия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басып кірген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Б.з.д. 334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311. Б.з.б. 325 ж. Александр Македонский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империяны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астанасы: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Вавилон.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312. Ежелгі Рим мемлекеті орналас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бек.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Апеннин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бегі.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313. Ежелгі Рим республикасыны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саяси-бас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ару сипаты.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Аристократиялы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314. Римдіктер мен Карфагендіктерді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арасында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атауы.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Пуни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315. </w:t>
      </w:r>
      <w:r w:rsidR="005C3624" w:rsidRPr="00675AF6">
        <w:rPr>
          <w:sz w:val="20"/>
        </w:rPr>
        <w:t>Ү</w:t>
      </w:r>
      <w:r w:rsidRPr="00675AF6">
        <w:rPr>
          <w:sz w:val="20"/>
        </w:rPr>
        <w:t>шінші пуни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ысында Рим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скерлеріні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Карфаген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 толы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тай жаулап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Б.з.д. 146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316. Спартак баста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лдар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терілісі бастал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Б.з.д. 74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317. Ежелгі Рим шешені Цицеронны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ылыми трактаттарыны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800-н астам.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318. Ежелгі Римдегі «барлы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дайларды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ғ</w:t>
      </w:r>
      <w:r w:rsidRPr="00675AF6">
        <w:rPr>
          <w:sz w:val="20"/>
        </w:rPr>
        <w:t>ибадатханасы» деп аталатын храмны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Пантеон.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319. Христиан дініні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ө</w:t>
      </w:r>
      <w:r w:rsidRPr="00675AF6">
        <w:rPr>
          <w:sz w:val="20"/>
        </w:rPr>
        <w:t>рлей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суіне ы</w:t>
      </w:r>
      <w:r w:rsidR="005C3624" w:rsidRPr="00675AF6">
        <w:rPr>
          <w:sz w:val="20"/>
        </w:rPr>
        <w:t>қ</w:t>
      </w:r>
      <w:r w:rsidRPr="00675AF6">
        <w:rPr>
          <w:sz w:val="20"/>
        </w:rPr>
        <w:t>пал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ан, храмдар салу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р</w:t>
      </w:r>
      <w:r w:rsidR="005C3624" w:rsidRPr="00675AF6">
        <w:rPr>
          <w:sz w:val="20"/>
        </w:rPr>
        <w:t>ұқ</w:t>
      </w:r>
      <w:r w:rsidRPr="00675AF6">
        <w:rPr>
          <w:sz w:val="20"/>
        </w:rPr>
        <w:t>сат еткен Рим императоры: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Константин.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320. Мемлекетті дара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Римні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>ы императоры: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Октавиан.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321. Рим империясыны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екіге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лінген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395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322. </w:t>
      </w:r>
      <w:r w:rsidR="005C3624" w:rsidRPr="00675AF6">
        <w:rPr>
          <w:sz w:val="20"/>
        </w:rPr>
        <w:t>Ғұ</w:t>
      </w:r>
      <w:r w:rsidRPr="00675AF6">
        <w:rPr>
          <w:sz w:val="20"/>
        </w:rPr>
        <w:t>ндарды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Рим империясына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ыттал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жоры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ғұ</w:t>
      </w:r>
      <w:r w:rsidRPr="00675AF6">
        <w:rPr>
          <w:sz w:val="20"/>
        </w:rPr>
        <w:t>н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семі: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Еділ.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323. 455 жылы Рим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 жаулап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тайпа: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Вандал.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324. IV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Рим империясыны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лсірей бастауыны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негізгі себептеріні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Құ</w:t>
      </w:r>
      <w:r w:rsidR="00887DA2" w:rsidRPr="00675AF6">
        <w:rPr>
          <w:sz w:val="20"/>
        </w:rPr>
        <w:t>лдар е</w:t>
      </w:r>
      <w:r w:rsidRPr="00675AF6">
        <w:rPr>
          <w:sz w:val="20"/>
        </w:rPr>
        <w:t>ң</w:t>
      </w:r>
      <w:r w:rsidR="00887DA2" w:rsidRPr="00675AF6">
        <w:rPr>
          <w:sz w:val="20"/>
        </w:rPr>
        <w:t>бегіні</w:t>
      </w:r>
      <w:r w:rsidRPr="00675AF6">
        <w:rPr>
          <w:sz w:val="20"/>
        </w:rPr>
        <w:t>ң</w:t>
      </w:r>
      <w:r w:rsidR="00887DA2" w:rsidRPr="00675AF6">
        <w:rPr>
          <w:sz w:val="20"/>
        </w:rPr>
        <w:t xml:space="preserve"> тиімсіздігі.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325. 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Рим империясы ар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ылы 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стік Африка жеріне 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ткен герман тайпасы.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Вандалдар.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326. V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ғұ</w:t>
      </w:r>
      <w:r w:rsidRPr="00675AF6">
        <w:rPr>
          <w:sz w:val="20"/>
        </w:rPr>
        <w:t>ндарды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ыстыруымен Галлия жеріне барып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зі мемлекетін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герман тайпасы.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Франктер.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327. Батыс Рим империясында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ірі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теріліс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ан, тарихта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 xml:space="preserve">л иеленушілік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рылысты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жойылу жылы деп атал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476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328. Франктерді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ылмысты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ылмыскерге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олданылатын негізгі жазаны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шалай айып т</w:t>
      </w:r>
      <w:r w:rsidR="005C3624" w:rsidRPr="00675AF6">
        <w:rPr>
          <w:sz w:val="20"/>
        </w:rPr>
        <w:t>ө</w:t>
      </w:r>
      <w:r w:rsidRPr="00675AF6">
        <w:rPr>
          <w:sz w:val="20"/>
        </w:rPr>
        <w:t>леу.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329. Франктер империясында жа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амды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рылыс – феодализмні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алыптаса бастауыны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рінісі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Карл Мартелді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жерді сыйлы</w:t>
      </w:r>
      <w:r w:rsidR="005C3624" w:rsidRPr="00675AF6">
        <w:rPr>
          <w:sz w:val="20"/>
        </w:rPr>
        <w:t>ққ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ү</w:t>
      </w:r>
      <w:r w:rsidRPr="00675AF6">
        <w:rPr>
          <w:sz w:val="20"/>
        </w:rPr>
        <w:t>лестіруі.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330. Франктер билеушісі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орты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Пипин билікке жету жолында ар</w:t>
      </w:r>
      <w:r w:rsidR="005C3624" w:rsidRPr="00675AF6">
        <w:rPr>
          <w:sz w:val="20"/>
        </w:rPr>
        <w:t>қ</w:t>
      </w:r>
      <w:r w:rsidRPr="00675AF6">
        <w:rPr>
          <w:sz w:val="20"/>
        </w:rPr>
        <w:t>а с</w:t>
      </w:r>
      <w:r w:rsidR="005C3624" w:rsidRPr="00675AF6">
        <w:rPr>
          <w:sz w:val="20"/>
        </w:rPr>
        <w:t>ү</w:t>
      </w:r>
      <w:r w:rsidRPr="00675AF6">
        <w:rPr>
          <w:sz w:val="20"/>
        </w:rPr>
        <w:t>йеді: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Рим папасына.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331. Франктер билеушісі Пипинні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Рим папасына берген сыйлы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«ж</w:t>
      </w:r>
      <w:r w:rsidR="005C3624" w:rsidRPr="00675AF6">
        <w:rPr>
          <w:sz w:val="20"/>
        </w:rPr>
        <w:t>ұ</w:t>
      </w:r>
      <w:r w:rsidRPr="00675AF6">
        <w:rPr>
          <w:sz w:val="20"/>
        </w:rPr>
        <w:t>рна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ы» болып табылады: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Ватикан.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332. 768-814 жылдар аралы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ында франктер империясында билік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ргізген ата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ты король.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Ұ</w:t>
      </w:r>
      <w:r w:rsidR="00887DA2" w:rsidRPr="00675AF6">
        <w:rPr>
          <w:sz w:val="20"/>
        </w:rPr>
        <w:t>лы Карл.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333.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Карлді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Франк империясыны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ыдырауы н</w:t>
      </w:r>
      <w:r w:rsidR="005C3624" w:rsidRPr="00675AF6">
        <w:rPr>
          <w:sz w:val="20"/>
        </w:rPr>
        <w:t>ә</w:t>
      </w:r>
      <w:r w:rsidRPr="00675AF6">
        <w:rPr>
          <w:sz w:val="20"/>
        </w:rPr>
        <w:t>тижесінде пайда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мемлекеттер: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Франция, Германия, Италия.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334. </w:t>
      </w:r>
      <w:r w:rsidR="005C3624" w:rsidRPr="00675AF6">
        <w:rPr>
          <w:sz w:val="20"/>
        </w:rPr>
        <w:t>Ұ</w:t>
      </w:r>
      <w:r w:rsidRPr="00675AF6">
        <w:rPr>
          <w:sz w:val="20"/>
        </w:rPr>
        <w:t xml:space="preserve">лы Карл империясы кезінде кітап жазу </w:t>
      </w:r>
      <w:r w:rsidR="005C3624" w:rsidRPr="00675AF6">
        <w:rPr>
          <w:sz w:val="20"/>
        </w:rPr>
        <w:t>ү</w:t>
      </w:r>
      <w:r w:rsidRPr="00675AF6">
        <w:rPr>
          <w:sz w:val="20"/>
        </w:rPr>
        <w:t>шін пайдалан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зат: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Пергамент.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335. Рим имериясыны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ресми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рде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Батыс империя болып екіге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лінген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395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336.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Рим империясыны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тарихта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атауы: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Византия империясы.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337. 552-537 жылдары Византия имераторы Юстинианны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Константинопольде салдыр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храмы: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Ә</w:t>
      </w:r>
      <w:r w:rsidR="00887DA2" w:rsidRPr="00675AF6">
        <w:rPr>
          <w:sz w:val="20"/>
        </w:rPr>
        <w:t>улие София храмы.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338. Ерте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«Азаматты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құқ</w:t>
      </w:r>
      <w:r w:rsidRPr="00675AF6">
        <w:rPr>
          <w:sz w:val="20"/>
        </w:rPr>
        <w:t>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 жина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ы» атты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жат: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Византиялы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339. 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70-жылдарында Византияны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стік-шы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ысында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>ы славян мемлекеті.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Болгария патшалы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340. М</w:t>
      </w:r>
      <w:r w:rsidR="005C3624" w:rsidRPr="00675AF6">
        <w:rPr>
          <w:sz w:val="20"/>
        </w:rPr>
        <w:t>ұ</w:t>
      </w:r>
      <w:r w:rsidRPr="00675AF6">
        <w:rPr>
          <w:sz w:val="20"/>
        </w:rPr>
        <w:t>хаммед пай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амбарды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 с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рген жылдары.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570-632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341. Ислам діні жолында Мекке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аласында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зіне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олдау таппа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</w:t>
      </w:r>
      <w:r w:rsidR="005C3624" w:rsidRPr="00675AF6">
        <w:rPr>
          <w:sz w:val="20"/>
        </w:rPr>
        <w:t>ұ</w:t>
      </w:r>
      <w:r w:rsidRPr="00675AF6">
        <w:rPr>
          <w:sz w:val="20"/>
        </w:rPr>
        <w:t>хаммед пай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амбарды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барып панала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араб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Медине.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342. М</w:t>
      </w:r>
      <w:r w:rsidR="005C3624" w:rsidRPr="00675AF6">
        <w:rPr>
          <w:sz w:val="20"/>
        </w:rPr>
        <w:t>ұ</w:t>
      </w:r>
      <w:r w:rsidRPr="00675AF6">
        <w:rPr>
          <w:sz w:val="20"/>
        </w:rPr>
        <w:t>хаммед пай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амбарды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араб мемлекеті: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Араб халифаты деп аталды.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343. 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арабтар жаулап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ел.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Испания.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344. Араб халифатыны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рамынан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лініп шы</w:t>
      </w:r>
      <w:r w:rsidR="005C3624" w:rsidRPr="00675AF6">
        <w:rPr>
          <w:sz w:val="20"/>
        </w:rPr>
        <w:t>ққ</w:t>
      </w:r>
      <w:r w:rsidRPr="00675AF6">
        <w:rPr>
          <w:sz w:val="20"/>
        </w:rPr>
        <w:t>ан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ірі халифат.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Кордова халифаты.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345. Араб хал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пшілік б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лігі ислам дііні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630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346. Аса ірі кітапханасы бар Араб халифатыны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ірі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дад.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347. Ислам діні негізінде арабтар бейнелеу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нерінде тыйым салды: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Адам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жануар кейпін бейнелеуге.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348.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тар XVIII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дейін пайдалан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Ибн Синаны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ылыми 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бектері.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Медицина ж</w:t>
      </w:r>
      <w:r w:rsidR="005C3624" w:rsidRPr="00675AF6">
        <w:rPr>
          <w:sz w:val="20"/>
        </w:rPr>
        <w:t>ө</w:t>
      </w:r>
      <w:r w:rsidRPr="00675AF6">
        <w:rPr>
          <w:sz w:val="20"/>
        </w:rPr>
        <w:t>нінде.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349. Отыз томды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«Замана тарихы» атты тарихи-географиялы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энциклопедияны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авторы, орта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араб тарихшысы.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ә</w:t>
      </w:r>
      <w:r w:rsidR="00887DA2" w:rsidRPr="00675AF6">
        <w:rPr>
          <w:sz w:val="20"/>
        </w:rPr>
        <w:t>л-Масуди.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350. V-VII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 аралы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ында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азіргі Орта Азия, Ау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анстан, 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стік-Батыс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ркістан жерлерінде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 с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рген ірі тайпалы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бірлестік.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Эфталит тайпалы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бірлестігі.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351. V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эфталит тайпалары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з мемлекетін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айма</w:t>
      </w:r>
      <w:r w:rsidR="005C3624" w:rsidRPr="00675AF6">
        <w:rPr>
          <w:sz w:val="20"/>
        </w:rPr>
        <w:t>қ</w:t>
      </w:r>
      <w:r w:rsidRPr="00675AF6">
        <w:rPr>
          <w:sz w:val="20"/>
        </w:rPr>
        <w:t>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Ау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анстанда.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352. Эфталит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астанасы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Бадиян.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353. Эфталит д</w:t>
      </w:r>
      <w:r w:rsidR="005C3624" w:rsidRPr="00675AF6">
        <w:rPr>
          <w:sz w:val="20"/>
        </w:rPr>
        <w:t>ә</w:t>
      </w:r>
      <w:r w:rsidRPr="00675AF6">
        <w:rPr>
          <w:sz w:val="20"/>
        </w:rPr>
        <w:t>уірінен са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жазба деректерді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пшілігі мына тілде жазылды: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Иран тілі.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354. Эфталиттерді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жергілікті тайпалармен бірігуі н</w:t>
      </w:r>
      <w:r w:rsidR="005C3624" w:rsidRPr="00675AF6">
        <w:rPr>
          <w:sz w:val="20"/>
        </w:rPr>
        <w:t>ә</w:t>
      </w:r>
      <w:r w:rsidRPr="00675AF6">
        <w:rPr>
          <w:sz w:val="20"/>
        </w:rPr>
        <w:t>тижесінде пайда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Ау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355. Эфталиттерді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ежелгі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дениет ескерткіштеріні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орталы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Герат.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356. Эфталит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лауына себеп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мемлекеттер: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рік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анаты мен Иран.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357. Батыс славяндарды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рамына кіретін тайпалар: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Поляктар, чехтар, словактар.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358. ІХ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т</w:t>
      </w:r>
      <w:r w:rsidR="005C3624" w:rsidRPr="00675AF6">
        <w:rPr>
          <w:sz w:val="20"/>
        </w:rPr>
        <w:t>ұңғ</w:t>
      </w:r>
      <w:r w:rsidRPr="00675AF6">
        <w:rPr>
          <w:sz w:val="20"/>
        </w:rPr>
        <w:t>ыш Батыс славян мемлекеті: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Ұ</w:t>
      </w:r>
      <w:r w:rsidR="00887DA2" w:rsidRPr="00675AF6">
        <w:rPr>
          <w:sz w:val="20"/>
        </w:rPr>
        <w:t>лы Морав мемлекеті.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359. 681 жылы Балкан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бегінде Аспарух ханны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басшылы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ымен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славян мемлекеті.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Болгар мемлекеті.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360. ХІ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жа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адан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Орыс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г</w:t>
      </w:r>
      <w:r w:rsidR="005C3624" w:rsidRPr="00675AF6">
        <w:rPr>
          <w:sz w:val="20"/>
        </w:rPr>
        <w:t>ү</w:t>
      </w:r>
      <w:r w:rsidRPr="00675AF6">
        <w:rPr>
          <w:sz w:val="20"/>
        </w:rPr>
        <w:t>лденіп, дамуына жа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дай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кін</w:t>
      </w:r>
      <w:r w:rsidR="005C3624" w:rsidRPr="00675AF6">
        <w:rPr>
          <w:sz w:val="20"/>
        </w:rPr>
        <w:t>ә</w:t>
      </w:r>
      <w:r w:rsidRPr="00675AF6">
        <w:rPr>
          <w:sz w:val="20"/>
        </w:rPr>
        <w:t>з.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Ярослав Мудрый.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361. 988 жылы Киев Русінде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ма</w:t>
      </w:r>
      <w:r w:rsidR="005C3624" w:rsidRPr="00675AF6">
        <w:rPr>
          <w:sz w:val="20"/>
        </w:rPr>
        <w:t>ң</w:t>
      </w:r>
      <w:r w:rsidRPr="00675AF6">
        <w:rPr>
          <w:sz w:val="20"/>
        </w:rPr>
        <w:t>ызды тарихи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и</w:t>
      </w:r>
      <w:r w:rsidR="005C3624" w:rsidRPr="00675AF6">
        <w:rPr>
          <w:sz w:val="20"/>
        </w:rPr>
        <w:t>ғ</w:t>
      </w:r>
      <w:r w:rsidRPr="00675AF6">
        <w:rPr>
          <w:sz w:val="20"/>
        </w:rPr>
        <w:t>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Христиан дінін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абылдауы.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362. Киев Русіні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славян алфавиті – кириллицаны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IX </w:t>
      </w:r>
      <w:r w:rsidR="005C3624" w:rsidRPr="00675AF6">
        <w:rPr>
          <w:sz w:val="20"/>
        </w:rPr>
        <w:t>ғ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363. 1185 жылы жазыл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Киев Русіні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ә</w:t>
      </w:r>
      <w:r w:rsidRPr="00675AF6">
        <w:rPr>
          <w:sz w:val="20"/>
        </w:rPr>
        <w:t>деби м</w:t>
      </w:r>
      <w:r w:rsidR="005C3624" w:rsidRPr="00675AF6">
        <w:rPr>
          <w:sz w:val="20"/>
        </w:rPr>
        <w:t>ұ</w:t>
      </w:r>
      <w:r w:rsidRPr="00675AF6">
        <w:rPr>
          <w:sz w:val="20"/>
        </w:rPr>
        <w:t>расы болып табылатын тарихи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арма: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«Игорь жоры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туралы жыр».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364. Ерте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феодалдарды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жерінде ерікті шаруаларды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бегіне негізделген шаруашылы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Поместье.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365. Феодалдарды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ата</w:t>
      </w:r>
      <w:r w:rsidR="005C3624" w:rsidRPr="00675AF6">
        <w:rPr>
          <w:sz w:val="20"/>
        </w:rPr>
        <w:t>қ</w:t>
      </w:r>
      <w:r w:rsidRPr="00675AF6">
        <w:rPr>
          <w:sz w:val="20"/>
        </w:rPr>
        <w:t>-лауазымы бойынша топ</w:t>
      </w:r>
      <w:r w:rsidR="005C3624" w:rsidRPr="00675AF6">
        <w:rPr>
          <w:sz w:val="20"/>
        </w:rPr>
        <w:t>қ</w:t>
      </w:r>
      <w:r w:rsidRPr="00675AF6">
        <w:rPr>
          <w:sz w:val="20"/>
        </w:rPr>
        <w:t>а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ліну ерекшелігі: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Феодалды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саты.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366.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скери іспен айналысатын феодалдар: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Рыцарлар.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367. «Барщина» дегеніміз: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бекпен 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теу.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368. 1302 жылы Францияда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ө</w:t>
      </w:r>
      <w:r w:rsidRPr="00675AF6">
        <w:rPr>
          <w:sz w:val="20"/>
        </w:rPr>
        <w:t>кілетті билікті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ресми атауы.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Бас штаттар.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369.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Франция короліні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иелігі: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Домен.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370. XIV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Англия мен Франция арасында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 жылды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 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ткен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1337-1453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371. 1358 ж. Жакерия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терілісінде шаруалар отрядыны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басшысы: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Гильом Каль.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372.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зжылды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ыста Пуатье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бінде француз армиясыны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ылшындардан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ілген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1356 жыл.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373. Францияда сословиелік монархия - орталы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мемлекетті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пайда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XV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ая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374. 1429 жылы Жанна д Аркты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ылшындардан азат еткен француз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Орлеан.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375.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 шіркеу сотыны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Жанна д' Аркке та</w:t>
      </w:r>
      <w:r w:rsidR="005C3624" w:rsidRPr="00675AF6">
        <w:rPr>
          <w:sz w:val="20"/>
        </w:rPr>
        <w:t>ққ</w:t>
      </w:r>
      <w:r w:rsidRPr="00675AF6">
        <w:rPr>
          <w:sz w:val="20"/>
        </w:rPr>
        <w:t>ан айыбы: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Си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жасады.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376. 1453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зжылды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ыста француздарды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пайдасына шешілген шай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Бордо шай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377. Францияны біріктіру ая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ХІ Людовикті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ұ</w:t>
      </w:r>
      <w:r w:rsidRPr="00675AF6">
        <w:rPr>
          <w:sz w:val="20"/>
        </w:rPr>
        <w:t>сында.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378. ХІ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Британ аралдарын жаулап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Нормандия герцогі.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Вильгельм.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379. Англияда 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скери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ызмет ат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ысы келмеген феодалдар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ІІ Генрихты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енгізген салы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lastRenderedPageBreak/>
        <w:t>Қ</w:t>
      </w:r>
      <w:r w:rsidR="00887DA2" w:rsidRPr="00675AF6">
        <w:rPr>
          <w:sz w:val="20"/>
        </w:rPr>
        <w:t>ал</w:t>
      </w:r>
      <w:r w:rsidRPr="00675AF6">
        <w:rPr>
          <w:sz w:val="20"/>
        </w:rPr>
        <w:t>қ</w:t>
      </w:r>
      <w:r w:rsidR="00887DA2" w:rsidRPr="00675AF6">
        <w:rPr>
          <w:sz w:val="20"/>
        </w:rPr>
        <w:t>анды</w:t>
      </w:r>
      <w:r w:rsidRPr="00675AF6">
        <w:rPr>
          <w:sz w:val="20"/>
        </w:rPr>
        <w:t>қ</w:t>
      </w:r>
      <w:r w:rsidR="00887DA2" w:rsidRPr="00675AF6">
        <w:rPr>
          <w:sz w:val="20"/>
        </w:rPr>
        <w:t xml:space="preserve"> а</w:t>
      </w:r>
      <w:r w:rsidRPr="00675AF6">
        <w:rPr>
          <w:sz w:val="20"/>
        </w:rPr>
        <w:t>қ</w:t>
      </w:r>
      <w:r w:rsidR="00887DA2" w:rsidRPr="00675AF6">
        <w:rPr>
          <w:sz w:val="20"/>
        </w:rPr>
        <w:t>ша.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380. Англияда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ал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ызыл раушандар мен 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раушандар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ысы 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ткен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1455-1485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381. XIV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Англия парламентіндегі екі палата.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Лордтар,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ауымдар палатасы.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382. ХІІІ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Англия парламентіні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лордтар палатасына сайланба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феодалдар тобы: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Рыцарьлар.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383. Х-ХІ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 «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асиетті Рим империясы» деп атал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корольдік: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Германия корольдігі.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384. 1237 жылы Герман рыцарьлары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ода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Тевтон ордені.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385. Х-ХІ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асырларда Германияда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алаларды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пайда болып, </w:t>
      </w:r>
      <w:r w:rsidR="005C3624" w:rsidRPr="00675AF6">
        <w:rPr>
          <w:sz w:val="20"/>
        </w:rPr>
        <w:t>ө</w:t>
      </w:r>
      <w:r w:rsidRPr="00675AF6">
        <w:rPr>
          <w:sz w:val="20"/>
        </w:rPr>
        <w:t>се бастауына ы</w:t>
      </w:r>
      <w:r w:rsidR="005C3624" w:rsidRPr="00675AF6">
        <w:rPr>
          <w:sz w:val="20"/>
        </w:rPr>
        <w:t>қ</w:t>
      </w:r>
      <w:r w:rsidRPr="00675AF6">
        <w:rPr>
          <w:sz w:val="20"/>
        </w:rPr>
        <w:t>пал еткен 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бек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лінісі.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Қ</w:t>
      </w:r>
      <w:r w:rsidR="00887DA2" w:rsidRPr="00675AF6">
        <w:rPr>
          <w:sz w:val="20"/>
        </w:rPr>
        <w:t>ол</w:t>
      </w:r>
      <w:r w:rsidRPr="00675AF6">
        <w:rPr>
          <w:sz w:val="20"/>
        </w:rPr>
        <w:t>ө</w:t>
      </w:r>
      <w:r w:rsidR="00887DA2" w:rsidRPr="00675AF6">
        <w:rPr>
          <w:sz w:val="20"/>
        </w:rPr>
        <w:t>нерді</w:t>
      </w:r>
      <w:r w:rsidRPr="00675AF6">
        <w:rPr>
          <w:sz w:val="20"/>
        </w:rPr>
        <w:t>ң</w:t>
      </w:r>
      <w:r w:rsidR="00887DA2" w:rsidRPr="00675AF6">
        <w:rPr>
          <w:sz w:val="20"/>
        </w:rPr>
        <w:t xml:space="preserve"> ауылшаруашылы</w:t>
      </w:r>
      <w:r w:rsidRPr="00675AF6">
        <w:rPr>
          <w:sz w:val="20"/>
        </w:rPr>
        <w:t>ғ</w:t>
      </w:r>
      <w:r w:rsidR="00887DA2" w:rsidRPr="00675AF6">
        <w:rPr>
          <w:sz w:val="20"/>
        </w:rPr>
        <w:t>ынан б</w:t>
      </w:r>
      <w:r w:rsidRPr="00675AF6">
        <w:rPr>
          <w:sz w:val="20"/>
        </w:rPr>
        <w:t>ө</w:t>
      </w:r>
      <w:r w:rsidR="00887DA2" w:rsidRPr="00675AF6">
        <w:rPr>
          <w:sz w:val="20"/>
        </w:rPr>
        <w:t>лінуі.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386. XV ая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– XVI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 кезінде Германияда ы</w:t>
      </w:r>
      <w:r w:rsidR="005C3624" w:rsidRPr="00675AF6">
        <w:rPr>
          <w:sz w:val="20"/>
        </w:rPr>
        <w:t>қ</w:t>
      </w:r>
      <w:r w:rsidRPr="00675AF6">
        <w:rPr>
          <w:sz w:val="20"/>
        </w:rPr>
        <w:t>палы к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шейген шіркеу.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Католиктік.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387.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Испанияда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реконкиста – ол: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Арабтар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арсы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рес.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388. 726 жылы Испания жерінде арабтар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ә</w:t>
      </w:r>
      <w:r w:rsidRPr="00675AF6">
        <w:rPr>
          <w:sz w:val="20"/>
        </w:rPr>
        <w:t>мірлік: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Кордова </w:t>
      </w:r>
      <w:r w:rsidR="005C3624" w:rsidRPr="00675AF6">
        <w:rPr>
          <w:sz w:val="20"/>
        </w:rPr>
        <w:t>ә</w:t>
      </w:r>
      <w:r w:rsidRPr="00675AF6">
        <w:rPr>
          <w:sz w:val="20"/>
        </w:rPr>
        <w:t>мірлігі.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389.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 арабтардан азат етілген Пиреней 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бегінде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корольдіктер: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Испания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Португалия корольдігі.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390. 1492 жылы Пиреней 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бегінен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уыл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Еврейлер.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391. Орта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Италия жерінде т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уелсіздікке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ол жеткізген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ала-мемлекеттерді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ішіндегі 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уаттысы.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Венеция.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392. XVI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Венеция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ала-мемлекетіні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саяси-экономикалы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жа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ынан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лдырауына себеп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ріктермен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393. XIV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зіндегі т</w:t>
      </w:r>
      <w:r w:rsidR="005C3624" w:rsidRPr="00675AF6">
        <w:rPr>
          <w:sz w:val="20"/>
        </w:rPr>
        <w:t>ұңғ</w:t>
      </w:r>
      <w:r w:rsidRPr="00675AF6">
        <w:rPr>
          <w:sz w:val="20"/>
        </w:rPr>
        <w:t>ыш мануфактура ашыл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Италияны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ірі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Флоренция.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394.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Еуропадан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 баратын ірі сауда жолдарына иелік етті: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Венеция, Генуя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пестері.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395. Еуропада т</w:t>
      </w:r>
      <w:r w:rsidR="005C3624" w:rsidRPr="00675AF6">
        <w:rPr>
          <w:sz w:val="20"/>
        </w:rPr>
        <w:t>ұңғ</w:t>
      </w:r>
      <w:r w:rsidRPr="00675AF6">
        <w:rPr>
          <w:sz w:val="20"/>
        </w:rPr>
        <w:t>ыш жо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ары мектептер – университеттер пайда болды: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ХІІ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396.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>ы университеттерде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у ... тілінде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ргізілді.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Латын тілі.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397.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Италияда ж</w:t>
      </w:r>
      <w:r w:rsidR="005C3624" w:rsidRPr="00675AF6">
        <w:rPr>
          <w:sz w:val="20"/>
        </w:rPr>
        <w:t>ұ</w:t>
      </w:r>
      <w:r w:rsidRPr="00675AF6">
        <w:rPr>
          <w:sz w:val="20"/>
        </w:rPr>
        <w:t>мыс істеген белгілі университет.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Болонье университеті.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398. ХІІ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Францияда жазылып,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арасына ке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тара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рыцарлы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дастан.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«Роланд туралы жыр».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399. ХІ-ХІІ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асырларда Еуропада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рылыс салуда ке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інен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олданыл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Ежелгі Рим с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улет </w:t>
      </w:r>
      <w:r w:rsidR="005C3624" w:rsidRPr="00675AF6">
        <w:rPr>
          <w:sz w:val="20"/>
        </w:rPr>
        <w:t>ө</w:t>
      </w:r>
      <w:r w:rsidRPr="00675AF6">
        <w:rPr>
          <w:sz w:val="20"/>
        </w:rPr>
        <w:t>неріні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ү</w:t>
      </w:r>
      <w:r w:rsidRPr="00675AF6">
        <w:rPr>
          <w:sz w:val="20"/>
        </w:rPr>
        <w:t>лгісі.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Романды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400. Дамы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бейнелеу </w:t>
      </w:r>
      <w:r w:rsidR="005C3624" w:rsidRPr="00675AF6">
        <w:rPr>
          <w:sz w:val="20"/>
        </w:rPr>
        <w:t>ө</w:t>
      </w:r>
      <w:r w:rsidRPr="00675AF6">
        <w:rPr>
          <w:sz w:val="20"/>
        </w:rPr>
        <w:t>неріні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аса зор жетістігін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рсеті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Кітап миниатюрасы.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401. ХІІ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к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шпелі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ыпша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тардан Русьты отыз жылдай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ыт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кін</w:t>
      </w:r>
      <w:r w:rsidR="005C3624" w:rsidRPr="00675AF6">
        <w:rPr>
          <w:sz w:val="20"/>
        </w:rPr>
        <w:t>ә</w:t>
      </w:r>
      <w:r w:rsidRPr="00675AF6">
        <w:rPr>
          <w:sz w:val="20"/>
        </w:rPr>
        <w:t>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Владимир Мономах.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402. 1072 жылы Киевте жасал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кін</w:t>
      </w:r>
      <w:r w:rsidR="005C3624" w:rsidRPr="00675AF6">
        <w:rPr>
          <w:sz w:val="20"/>
        </w:rPr>
        <w:t>ә</w:t>
      </w:r>
      <w:r w:rsidRPr="00675AF6">
        <w:rPr>
          <w:sz w:val="20"/>
        </w:rPr>
        <w:t>зды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«Русская правда».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403.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Рим империясында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патриарх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шіркеуді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Православиелік.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404. 1095 жылы Клермон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жиында папаны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халы</w:t>
      </w:r>
      <w:r w:rsidR="005C3624" w:rsidRPr="00675AF6">
        <w:rPr>
          <w:sz w:val="20"/>
        </w:rPr>
        <w:t>ққ</w:t>
      </w:r>
      <w:r w:rsidRPr="00675AF6">
        <w:rPr>
          <w:sz w:val="20"/>
        </w:rPr>
        <w:t>а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ндеуінде м</w:t>
      </w:r>
      <w:r w:rsidR="005C3624" w:rsidRPr="00675AF6">
        <w:rPr>
          <w:sz w:val="20"/>
        </w:rPr>
        <w:t>ұ</w:t>
      </w:r>
      <w:r w:rsidRPr="00675AF6">
        <w:rPr>
          <w:sz w:val="20"/>
        </w:rPr>
        <w:t>сылмандардан азат етуілуі керек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Иерусалим.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405.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жапон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амыны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ірі феодалдары: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Дайме.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406. Жапон феодалды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амыны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негізгі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скери тобы.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Самурай.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407.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Жапонияны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астанасы.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Киото.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408. XVI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со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ында Жапонияда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алыптаса баста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капитализмні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белгілеріні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Сауда буржуазиясы.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409. 1603 жылы Жапонияны біріктіруді ая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тап сегун ата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билеуші.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Токугава.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410.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ытайда 618-907 жылдары билік ж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ргізген 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улет.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Тан 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улеті.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411. 768-824 жылдары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 с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рген, будда дінін сынап 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бек жаз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ытай жазушысы.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Хань Юй.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412. 1206 жылы Айбек с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басшылы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ымен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стік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мемлекет.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Дели с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лтанды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413.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арасында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негізгі ерекшелікті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рсеті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лінуі.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414.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діни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сінігіндегі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ниені жаратушы: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Брахма.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415. ХІ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Осман империясыны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п негізі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рік тайпалары.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ыз-селж</w:t>
      </w:r>
      <w:r w:rsidR="005C3624" w:rsidRPr="00675AF6">
        <w:rPr>
          <w:sz w:val="20"/>
        </w:rPr>
        <w:t>ұқ</w:t>
      </w:r>
      <w:r w:rsidRPr="00675AF6">
        <w:rPr>
          <w:sz w:val="20"/>
        </w:rPr>
        <w:t>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416. Византия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астанасы Константинопольды басып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рік с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ІІ Мехмед.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417.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ріктерді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арама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ына 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ткен Балкан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бегіндегі жерлерді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ә</w:t>
      </w:r>
      <w:r w:rsidRPr="00675AF6">
        <w:rPr>
          <w:sz w:val="20"/>
        </w:rPr>
        <w:t>кімшілік-бас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ару жа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ынан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лінуі.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Санжа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418. Осман империясында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христиан дініндегі балаларды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рбиелеп-</w:t>
      </w:r>
      <w:r w:rsidR="005C3624" w:rsidRPr="00675AF6">
        <w:rPr>
          <w:sz w:val="20"/>
        </w:rPr>
        <w:t>ү</w:t>
      </w:r>
      <w:r w:rsidRPr="00675AF6">
        <w:rPr>
          <w:sz w:val="20"/>
        </w:rPr>
        <w:t>йрету ар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ылы жаса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талатын 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скери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рама.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Янычар.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419.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Осман империясыны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езгісіне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арсы шы</w:t>
      </w:r>
      <w:r w:rsidR="005C3624" w:rsidRPr="00675AF6">
        <w:rPr>
          <w:sz w:val="20"/>
        </w:rPr>
        <w:t>ққ</w:t>
      </w:r>
      <w:r w:rsidRPr="00675AF6">
        <w:rPr>
          <w:sz w:val="20"/>
        </w:rPr>
        <w:t>ан болгар ж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не серб партизандары </w:t>
      </w:r>
      <w:r w:rsidR="005C3624" w:rsidRPr="00675AF6">
        <w:rPr>
          <w:sz w:val="20"/>
        </w:rPr>
        <w:t>ө</w:t>
      </w:r>
      <w:r w:rsidRPr="00675AF6">
        <w:rPr>
          <w:sz w:val="20"/>
        </w:rPr>
        <w:t>здерін: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Гайдуктер деп атады.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420. 1513 жылы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картасын, 1523 жылы «Бахрийе» атты те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 атласын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рік географы.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Пири Реис.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421. ХІІІ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Орта Азия жеріндегі Хорезм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жойылуын тездеткен жа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дай.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 шап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ыншылы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422. 1212 жылы М</w:t>
      </w:r>
      <w:r w:rsidR="005C3624" w:rsidRPr="00675AF6">
        <w:rPr>
          <w:sz w:val="20"/>
        </w:rPr>
        <w:t>ұ</w:t>
      </w:r>
      <w:r w:rsidRPr="00675AF6">
        <w:rPr>
          <w:sz w:val="20"/>
        </w:rPr>
        <w:t>хаммед хорезмшах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арсы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терілісі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Орта Азия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Самар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анд.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423.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Орта Азия жеріндегі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алаларды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ол</w:t>
      </w:r>
      <w:r w:rsidR="005C3624" w:rsidRPr="00675AF6">
        <w:rPr>
          <w:sz w:val="20"/>
        </w:rPr>
        <w:t>ө</w:t>
      </w:r>
      <w:r w:rsidRPr="00675AF6">
        <w:rPr>
          <w:sz w:val="20"/>
        </w:rPr>
        <w:t>нершілер мен саудагерлер т</w:t>
      </w:r>
      <w:r w:rsidR="005C3624" w:rsidRPr="00675AF6">
        <w:rPr>
          <w:sz w:val="20"/>
        </w:rPr>
        <w:t>ұ</w:t>
      </w:r>
      <w:r w:rsidRPr="00675AF6">
        <w:rPr>
          <w:sz w:val="20"/>
        </w:rPr>
        <w:t>ратын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лігі.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Рабад.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424. 1428-1429 жылдары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бекті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кезінде Самар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аласында салын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ірі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ылыми орталы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Обсерватория.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425. Орта Азия жерінде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 с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рген, ата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ты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алым, д</w:t>
      </w:r>
      <w:r w:rsidR="005C3624" w:rsidRPr="00675AF6">
        <w:rPr>
          <w:sz w:val="20"/>
        </w:rPr>
        <w:t>ә</w:t>
      </w:r>
      <w:r w:rsidRPr="00675AF6">
        <w:rPr>
          <w:sz w:val="20"/>
        </w:rPr>
        <w:t>рігер, «Д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рігерлік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ылым каноны» атты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ылыми 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бекті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авторы.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Ә</w:t>
      </w:r>
      <w:r w:rsidR="00887DA2" w:rsidRPr="00675AF6">
        <w:rPr>
          <w:sz w:val="20"/>
        </w:rPr>
        <w:t xml:space="preserve">бу </w:t>
      </w:r>
      <w:r w:rsidRPr="00675AF6">
        <w:rPr>
          <w:sz w:val="20"/>
        </w:rPr>
        <w:t>Ә</w:t>
      </w:r>
      <w:r w:rsidR="00887DA2" w:rsidRPr="00675AF6">
        <w:rPr>
          <w:sz w:val="20"/>
        </w:rPr>
        <w:t>ли ибн Сина.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426. 1250 жылы Египеттегі мемлекет билігін басып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Мамлюктер.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427.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азіргі Эфиопияны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стігінде ІІІ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арай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ан,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Африкада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уатты мемлекеттерді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Аксум.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428. 1004 жылы Каир 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аласында салын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ылыми орталы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«Білім </w:t>
      </w:r>
      <w:r w:rsidR="005C3624" w:rsidRPr="00675AF6">
        <w:rPr>
          <w:sz w:val="20"/>
        </w:rPr>
        <w:t>ү</w:t>
      </w:r>
      <w:r w:rsidRPr="00675AF6">
        <w:rPr>
          <w:sz w:val="20"/>
        </w:rPr>
        <w:t>йі».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429. М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скеу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 салдыр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кін</w:t>
      </w:r>
      <w:r w:rsidR="005C3624" w:rsidRPr="00675AF6">
        <w:rPr>
          <w:sz w:val="20"/>
        </w:rPr>
        <w:t>ә</w:t>
      </w:r>
      <w:r w:rsidRPr="00675AF6">
        <w:rPr>
          <w:sz w:val="20"/>
        </w:rPr>
        <w:t>з.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Юрий Долгорукий.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430. «Игорь жоры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туралы с</w:t>
      </w:r>
      <w:r w:rsidR="005C3624" w:rsidRPr="00675AF6">
        <w:rPr>
          <w:sz w:val="20"/>
        </w:rPr>
        <w:t>ө</w:t>
      </w:r>
      <w:r w:rsidRPr="00675AF6">
        <w:rPr>
          <w:sz w:val="20"/>
        </w:rPr>
        <w:t>з» дастанында аты шы</w:t>
      </w:r>
      <w:r w:rsidR="005C3624" w:rsidRPr="00675AF6">
        <w:rPr>
          <w:sz w:val="20"/>
        </w:rPr>
        <w:t>ққ</w:t>
      </w:r>
      <w:r w:rsidRPr="00675AF6">
        <w:rPr>
          <w:sz w:val="20"/>
        </w:rPr>
        <w:t>ан т</w:t>
      </w:r>
      <w:r w:rsidR="005C3624" w:rsidRPr="00675AF6">
        <w:rPr>
          <w:sz w:val="20"/>
        </w:rPr>
        <w:t>ұ</w:t>
      </w:r>
      <w:r w:rsidRPr="00675AF6">
        <w:rPr>
          <w:sz w:val="20"/>
        </w:rPr>
        <w:t>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ретінде мада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талатын кін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з.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Всеволод Юрьевич.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431. Шы</w:t>
      </w:r>
      <w:r w:rsidR="005C3624" w:rsidRPr="00675AF6">
        <w:rPr>
          <w:sz w:val="20"/>
        </w:rPr>
        <w:t>ңғ</w:t>
      </w:r>
      <w:r w:rsidRPr="00675AF6">
        <w:rPr>
          <w:sz w:val="20"/>
        </w:rPr>
        <w:t>ыс ханны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(Темучин) ту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1155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432.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 империясыны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Темучинні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хан болып сайлан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1206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433. Шы</w:t>
      </w:r>
      <w:r w:rsidR="005C3624" w:rsidRPr="00675AF6">
        <w:rPr>
          <w:sz w:val="20"/>
        </w:rPr>
        <w:t>ңғ</w:t>
      </w:r>
      <w:r w:rsidRPr="00675AF6">
        <w:rPr>
          <w:sz w:val="20"/>
        </w:rPr>
        <w:t>ыс ханны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дар жина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Яса.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434. Шы</w:t>
      </w:r>
      <w:r w:rsidR="005C3624" w:rsidRPr="00675AF6">
        <w:rPr>
          <w:sz w:val="20"/>
        </w:rPr>
        <w:t>ңғ</w:t>
      </w:r>
      <w:r w:rsidRPr="00675AF6">
        <w:rPr>
          <w:sz w:val="20"/>
        </w:rPr>
        <w:t>ыс хан кезіндегі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 империясыны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астанасы.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Қ</w:t>
      </w:r>
      <w:r w:rsidR="00887DA2" w:rsidRPr="00675AF6">
        <w:rPr>
          <w:sz w:val="20"/>
        </w:rPr>
        <w:t>ара</w:t>
      </w:r>
      <w:r w:rsidRPr="00675AF6">
        <w:rPr>
          <w:sz w:val="20"/>
        </w:rPr>
        <w:t>қ</w:t>
      </w:r>
      <w:r w:rsidR="00887DA2" w:rsidRPr="00675AF6">
        <w:rPr>
          <w:sz w:val="20"/>
        </w:rPr>
        <w:t>орым.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435.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олдарды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батыс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 шабуылды бастау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шешім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 xml:space="preserve">рылтай жиналысы 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ткен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1235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436. 1236 жылы Бату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скері жаулап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Еділ бойында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ел.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</w:t>
      </w:r>
      <w:r w:rsidR="005C3624" w:rsidRPr="00675AF6">
        <w:rPr>
          <w:sz w:val="20"/>
        </w:rPr>
        <w:t>ұ</w:t>
      </w:r>
      <w:r w:rsidRPr="00675AF6">
        <w:rPr>
          <w:sz w:val="20"/>
        </w:rPr>
        <w:t>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437. 1240 жылы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ол-татар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скерлері жаулап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Русь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Киев.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438. Орыс жерінде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ол-татар 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стемдігі орна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1240-1480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439. Батуды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орыс жерінде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мемлекеті.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Алтын Орда.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440. Бату ханны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кезіндегі Алтын Орданы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алып жат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территориясын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рсеті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Ертістен Дунай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дейінгі аралы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441. Бату ханны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Еуропа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жоры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жылдарын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рсеті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1236-1242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442. 1539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Франция королі І Францискіні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тарихи шешімі.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Француз тілін мемлекеттік тіл деп жариялады.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443. 1555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Нострадамусты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«Ж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зжылды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тар» атты тарихи 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бегінде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рініс тап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болжам: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2025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дейінгі адамзат тарихында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и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алар айтылды.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444. 1607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Англияда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тарихи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и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аны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рсеті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аш рет </w:t>
      </w:r>
      <w:r w:rsidR="005C3624" w:rsidRPr="00675AF6">
        <w:rPr>
          <w:sz w:val="20"/>
        </w:rPr>
        <w:t>ә</w:t>
      </w:r>
      <w:r w:rsidRPr="00675AF6">
        <w:rPr>
          <w:sz w:val="20"/>
        </w:rPr>
        <w:t>н</w:t>
      </w:r>
      <w:r w:rsidR="005C3624" w:rsidRPr="00675AF6">
        <w:rPr>
          <w:sz w:val="20"/>
        </w:rPr>
        <w:t>ұ</w:t>
      </w:r>
      <w:r w:rsidRPr="00675AF6">
        <w:rPr>
          <w:sz w:val="20"/>
        </w:rPr>
        <w:t xml:space="preserve">ран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абылданып, орындалды.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445. 1603 жылы Англияда билікке келген корольдік 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улет.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Стюарттар 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улеті.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446.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Германия жеріндегі католик шіркеуіні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озбырлы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ына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арсы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оз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Реформация.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447. XVI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ая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ында Испанияны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те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іздегі 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стемдігінен айырылуыны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басты себебі.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 флотынан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ілуі.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448. XVI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ая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ында Испанияны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«Же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ілмейтін армада» те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 флотын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ген ел: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449. Еуропада 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>ы буржуазиялы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революция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іске жеткен ел.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Нидерландия.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450. 1559 жылы ая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Италия </w:t>
      </w:r>
      <w:r w:rsidR="005C3624" w:rsidRPr="00675AF6">
        <w:rPr>
          <w:sz w:val="20"/>
        </w:rPr>
        <w:t>ү</w:t>
      </w:r>
      <w:r w:rsidRPr="00675AF6">
        <w:rPr>
          <w:sz w:val="20"/>
        </w:rPr>
        <w:t>шін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ргізілген к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реске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атыс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елдер.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Франция мен Испания.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451. XV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 ойлап тап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тез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ретін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іл, желкенді кеме.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Каравелла.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452.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 бар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 дейін Мексика жерін мекен еткен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 тайпасы.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Ацтек.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453.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 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 дейін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 тайпаларыны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 - инктер мекендеген ел.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Перу.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454. Христофор Колумбты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ту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отаны.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Италия.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455. XV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 ар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ылы баруды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ксеген Азияда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«ас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байлы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» елі.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Ү</w:t>
      </w:r>
      <w:r w:rsidR="00887DA2" w:rsidRPr="00675AF6">
        <w:rPr>
          <w:sz w:val="20"/>
        </w:rPr>
        <w:t>ндістан.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456. Христофор Колумбты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Испания жа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алауынан батыс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ыттал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>ы сапары басталды: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1492 жылы.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457. Христофор Колумбты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батыс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ыт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те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 сапарында 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 кезіктіріп,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зі атын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ой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арал.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Сан-Сальвадор.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458. Америка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 жаулап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Испанды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459. Христофор Колумбты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жерін б</w:t>
      </w:r>
      <w:r w:rsidR="005C3624" w:rsidRPr="00675AF6">
        <w:rPr>
          <w:sz w:val="20"/>
        </w:rPr>
        <w:t>ұ</w:t>
      </w:r>
      <w:r w:rsidRPr="00675AF6">
        <w:rPr>
          <w:sz w:val="20"/>
        </w:rPr>
        <w:t>рын белгісіз болып келген я</w:t>
      </w:r>
      <w:r w:rsidR="005C3624" w:rsidRPr="00675AF6">
        <w:rPr>
          <w:sz w:val="20"/>
        </w:rPr>
        <w:t>ғ</w:t>
      </w:r>
      <w:r w:rsidRPr="00675AF6">
        <w:rPr>
          <w:sz w:val="20"/>
        </w:rPr>
        <w:t>ни жа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а материк екенін д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лелдеді: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Америго Веспуччи.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460. XV-XVI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 О</w:t>
      </w:r>
      <w:r w:rsidR="005C3624" w:rsidRPr="00675AF6">
        <w:rPr>
          <w:sz w:val="20"/>
        </w:rPr>
        <w:t>ң</w:t>
      </w:r>
      <w:r w:rsidRPr="00675AF6">
        <w:rPr>
          <w:sz w:val="20"/>
        </w:rPr>
        <w:t>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 Америкада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Инктер империясын жаулап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шы.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Писсаро.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461. XV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ая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ында те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 ар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ылы Африканы айналып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 рет бар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португалды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саяхатшы.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Васко да Гама.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462.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«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айта </w:t>
      </w:r>
      <w:r w:rsidR="005C3624" w:rsidRPr="00675AF6">
        <w:rPr>
          <w:sz w:val="20"/>
        </w:rPr>
        <w:t>ө</w:t>
      </w:r>
      <w:r w:rsidRPr="00675AF6">
        <w:rPr>
          <w:sz w:val="20"/>
        </w:rPr>
        <w:t>ркендеу»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дениетіні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отаны: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Италия.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463.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«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айта </w:t>
      </w:r>
      <w:r w:rsidR="005C3624" w:rsidRPr="00675AF6">
        <w:rPr>
          <w:sz w:val="20"/>
        </w:rPr>
        <w:t>ө</w:t>
      </w:r>
      <w:r w:rsidRPr="00675AF6">
        <w:rPr>
          <w:sz w:val="20"/>
        </w:rPr>
        <w:t>ркендеу»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дениетіні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толы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г</w:t>
      </w:r>
      <w:r w:rsidR="005C3624" w:rsidRPr="00675AF6">
        <w:rPr>
          <w:sz w:val="20"/>
        </w:rPr>
        <w:t>ү</w:t>
      </w:r>
      <w:r w:rsidRPr="00675AF6">
        <w:rPr>
          <w:sz w:val="20"/>
        </w:rPr>
        <w:t>лдену де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гейіне жеткен кезе</w:t>
      </w:r>
      <w:r w:rsidR="005C3624" w:rsidRPr="00675AF6">
        <w:rPr>
          <w:sz w:val="20"/>
        </w:rPr>
        <w:t>ң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XV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ая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–XVI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464.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«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айта </w:t>
      </w:r>
      <w:r w:rsidR="005C3624" w:rsidRPr="00675AF6">
        <w:rPr>
          <w:sz w:val="20"/>
        </w:rPr>
        <w:t>ө</w:t>
      </w:r>
      <w:r w:rsidRPr="00675AF6">
        <w:rPr>
          <w:sz w:val="20"/>
        </w:rPr>
        <w:t>ркендеу» кезе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індегі Италияны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басты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дениет орталы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Флоренция.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465. XV-XVI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асырларда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 с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рген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итальян суретшісі Леонардо да Винчиді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лемге </w:t>
      </w:r>
      <w:r w:rsidR="005C3624" w:rsidRPr="00675AF6">
        <w:rPr>
          <w:sz w:val="20"/>
        </w:rPr>
        <w:t>ә</w:t>
      </w:r>
      <w:r w:rsidRPr="00675AF6">
        <w:rPr>
          <w:sz w:val="20"/>
        </w:rPr>
        <w:t>йгілі картинасы: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«Мона Лиза».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466. Рим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улие Петр соборын салу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басшылы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айта </w:t>
      </w:r>
      <w:r w:rsidR="005C3624" w:rsidRPr="00675AF6">
        <w:rPr>
          <w:sz w:val="20"/>
        </w:rPr>
        <w:t>ө</w:t>
      </w:r>
      <w:r w:rsidRPr="00675AF6">
        <w:rPr>
          <w:sz w:val="20"/>
        </w:rPr>
        <w:t>ркендеу д</w:t>
      </w:r>
      <w:r w:rsidR="005C3624" w:rsidRPr="00675AF6">
        <w:rPr>
          <w:sz w:val="20"/>
        </w:rPr>
        <w:t>ә</w:t>
      </w:r>
      <w:r w:rsidRPr="00675AF6">
        <w:rPr>
          <w:sz w:val="20"/>
        </w:rPr>
        <w:t>уіріні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суретшісі.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Рафаэль Санти.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467. XV-XVI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асырларда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 с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рген, Германияны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алды</w:t>
      </w:r>
      <w:r w:rsidR="005C3624" w:rsidRPr="00675AF6">
        <w:rPr>
          <w:sz w:val="20"/>
        </w:rPr>
        <w:t>ңғ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атарлы суретшілеріні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шбасшысы, «Т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рт салт атты» гравюраны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авторы.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Дюрер Альбрехт.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468. Испанияны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гуманист жазушысы Мигель де Сервантесті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ә</w:t>
      </w:r>
      <w:r w:rsidRPr="00675AF6">
        <w:rPr>
          <w:sz w:val="20"/>
        </w:rPr>
        <w:t>йгілі романы: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«Дон Кихот».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469. Англияны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жазушысы Уильям Шекспирді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жаз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пьесаларыны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37.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470. Польшаны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 xml:space="preserve">лы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алымы Николай Коперникті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ан ірі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ылыми жа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Жер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 планеталарды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 айналуын тапты.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471. Итальян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алымы Галилео Галилейді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1609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ылыми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жірибесі.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Телескоппен Ай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 планеталарды ба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ылады.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472. XIV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ерекше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шейе баста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Орыс жеріндегі кін</w:t>
      </w:r>
      <w:r w:rsidR="005C3624" w:rsidRPr="00675AF6">
        <w:rPr>
          <w:sz w:val="20"/>
        </w:rPr>
        <w:t>ә</w:t>
      </w:r>
      <w:r w:rsidRPr="00675AF6">
        <w:rPr>
          <w:sz w:val="20"/>
        </w:rPr>
        <w:t>здік: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473. Орыс жеріндегі христиан шіркеуін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скеу шіркеуіне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ындырып, саяси ы</w:t>
      </w:r>
      <w:r w:rsidR="005C3624" w:rsidRPr="00675AF6">
        <w:rPr>
          <w:sz w:val="20"/>
        </w:rPr>
        <w:t>қ</w:t>
      </w:r>
      <w:r w:rsidRPr="00675AF6">
        <w:rPr>
          <w:sz w:val="20"/>
        </w:rPr>
        <w:t>пал жинай баста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кін</w:t>
      </w:r>
      <w:r w:rsidR="005C3624" w:rsidRPr="00675AF6">
        <w:rPr>
          <w:sz w:val="20"/>
        </w:rPr>
        <w:t>ә</w:t>
      </w:r>
      <w:r w:rsidRPr="00675AF6">
        <w:rPr>
          <w:sz w:val="20"/>
        </w:rPr>
        <w:t>з.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Иван Калита.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 xml:space="preserve">474. 1382 жылы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анды жоры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йымдастырып М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скеу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аласын 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ртеп кеткен Алтын Орда ханы.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То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тамыс.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475. 1380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Алтын орда ханы Мамай мен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скеу кін</w:t>
      </w:r>
      <w:r w:rsidR="005C3624" w:rsidRPr="00675AF6">
        <w:rPr>
          <w:sz w:val="20"/>
        </w:rPr>
        <w:t>ә</w:t>
      </w:r>
      <w:r w:rsidRPr="00675AF6">
        <w:rPr>
          <w:sz w:val="20"/>
        </w:rPr>
        <w:t>зі Дмитрий Донскойды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арасында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шай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Куликово шай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476. 1549 жылы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а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дар негізінде Ресейде б</w:t>
      </w:r>
      <w:r w:rsidR="005C3624" w:rsidRPr="00675AF6">
        <w:rPr>
          <w:sz w:val="20"/>
        </w:rPr>
        <w:t>ұ</w:t>
      </w:r>
      <w:r w:rsidRPr="00675AF6">
        <w:rPr>
          <w:sz w:val="20"/>
        </w:rPr>
        <w:t>рын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боярлар думасыны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орнынан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ұ</w:t>
      </w:r>
      <w:r w:rsidRPr="00675AF6">
        <w:rPr>
          <w:sz w:val="20"/>
        </w:rPr>
        <w:t>йым.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Зем соборы.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477.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со</w:t>
      </w:r>
      <w:r w:rsidR="005C3624" w:rsidRPr="00675AF6">
        <w:rPr>
          <w:sz w:val="20"/>
        </w:rPr>
        <w:t>ң</w:t>
      </w:r>
      <w:r w:rsidRPr="00675AF6">
        <w:rPr>
          <w:sz w:val="20"/>
        </w:rPr>
        <w:t>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Ресейді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жер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лемі.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5,4 млн. шаршы ша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ырым.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478. 1654 жылы Ресейге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осыл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лке.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Украина.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479. 1598 жылы та</w:t>
      </w:r>
      <w:r w:rsidR="005C3624" w:rsidRPr="00675AF6">
        <w:rPr>
          <w:sz w:val="20"/>
        </w:rPr>
        <w:t>ққ</w:t>
      </w:r>
      <w:r w:rsidRPr="00675AF6">
        <w:rPr>
          <w:sz w:val="20"/>
        </w:rPr>
        <w:t>а отыр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ан, Ресейді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саяси-экономикалы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,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леуметтік-м</w:t>
      </w:r>
      <w:r w:rsidR="005C3624" w:rsidRPr="00675AF6">
        <w:rPr>
          <w:sz w:val="20"/>
        </w:rPr>
        <w:t>ә</w:t>
      </w:r>
      <w:r w:rsidRPr="00675AF6">
        <w:rPr>
          <w:sz w:val="20"/>
        </w:rPr>
        <w:t>дени жа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ынан </w:t>
      </w:r>
      <w:r w:rsidR="005C3624" w:rsidRPr="00675AF6">
        <w:rPr>
          <w:sz w:val="20"/>
        </w:rPr>
        <w:t>ө</w:t>
      </w:r>
      <w:r w:rsidRPr="00675AF6">
        <w:rPr>
          <w:sz w:val="20"/>
        </w:rPr>
        <w:t>рлеуіне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п ы</w:t>
      </w:r>
      <w:r w:rsidR="005C3624" w:rsidRPr="00675AF6">
        <w:rPr>
          <w:sz w:val="20"/>
        </w:rPr>
        <w:t>қ</w:t>
      </w:r>
      <w:r w:rsidRPr="00675AF6">
        <w:rPr>
          <w:sz w:val="20"/>
        </w:rPr>
        <w:t>пал еткен орыс патшасы.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Борис Годунов.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480. 1612 жылы К.Минин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Д.Пожарский М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скеу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аласын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ап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Польша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скерлерінен.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481. Ресейде Романовтар 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улетіні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билік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кезе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1613-1917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482.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 буржуазиялы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революциясы бастал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1640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483.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 буржуазиялы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революциясыны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негізгі себептері.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Стюарттар абсолютизмі мен ескі феодалды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ртіптер.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484. 1642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Англияда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азамат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арама-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арсы екі топ.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Парламентті жа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таушылар мен феодалды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>-абсолютизмді жа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таушылар.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485.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Англияда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азамат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ысында парламент армиясына басшылы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белгілі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олбасшы.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О.Кромвель.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486.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 буржуазиялы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революциясыны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сипатын </w:t>
      </w:r>
      <w:r w:rsidR="005C3624" w:rsidRPr="00675AF6">
        <w:rPr>
          <w:sz w:val="20"/>
        </w:rPr>
        <w:t>ө</w:t>
      </w:r>
      <w:r w:rsidRPr="00675AF6">
        <w:rPr>
          <w:sz w:val="20"/>
        </w:rPr>
        <w:t>згерткен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и</w:t>
      </w:r>
      <w:r w:rsidR="005C3624" w:rsidRPr="00675AF6">
        <w:rPr>
          <w:sz w:val="20"/>
        </w:rPr>
        <w:t>ғ</w:t>
      </w:r>
      <w:r w:rsidRPr="00675AF6">
        <w:rPr>
          <w:sz w:val="20"/>
        </w:rPr>
        <w:t>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Кромвель армиясыны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Ирландия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басып кіруі.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487. 1688-1689 жылдарда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«</w:t>
      </w:r>
      <w:r w:rsidR="005C3624" w:rsidRPr="00675AF6">
        <w:rPr>
          <w:sz w:val="20"/>
        </w:rPr>
        <w:t>Құқ</w:t>
      </w:r>
      <w:r w:rsidRPr="00675AF6">
        <w:rPr>
          <w:sz w:val="20"/>
        </w:rPr>
        <w:t>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 туралы билль» бойынша Англия мемлекеті: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Парламенттік монархия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айналды.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488.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артушылы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идеялар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 пайда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Еуропа елі.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489.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орта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амды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атынастарды толы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ымен жой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ан,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айта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рлеу мен Реформациядан кейінгі </w:t>
      </w:r>
      <w:r w:rsidR="005C3624" w:rsidRPr="00675AF6">
        <w:rPr>
          <w:sz w:val="20"/>
        </w:rPr>
        <w:t>ү</w:t>
      </w:r>
      <w:r w:rsidRPr="00675AF6">
        <w:rPr>
          <w:sz w:val="20"/>
        </w:rPr>
        <w:t>шінші рухани т</w:t>
      </w:r>
      <w:r w:rsidR="005C3624" w:rsidRPr="00675AF6">
        <w:rPr>
          <w:sz w:val="20"/>
        </w:rPr>
        <w:t>өң</w:t>
      </w:r>
      <w:r w:rsidRPr="00675AF6">
        <w:rPr>
          <w:sz w:val="20"/>
        </w:rPr>
        <w:t>керіс: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артушылы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490.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артушылы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д</w:t>
      </w:r>
      <w:r w:rsidR="005C3624" w:rsidRPr="00675AF6">
        <w:rPr>
          <w:sz w:val="20"/>
        </w:rPr>
        <w:t>ә</w:t>
      </w:r>
      <w:r w:rsidRPr="00675AF6">
        <w:rPr>
          <w:sz w:val="20"/>
        </w:rPr>
        <w:t>уіріндегі таби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ат адамны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санасынан тыс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т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уелсіз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 с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реді деген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з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артушылар: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Материалистер.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491.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 Америка жеріндегі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 отарларыны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ү</w:t>
      </w:r>
      <w:r w:rsidRPr="00675AF6">
        <w:rPr>
          <w:sz w:val="20"/>
        </w:rPr>
        <w:t>ш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Корольдік меншік, жеке меншік,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ауымды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меншік.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492. «Бостонда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шай ішу» деген атпен тарихта белгілі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Бостон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 т</w:t>
      </w:r>
      <w:r w:rsidR="005C3624" w:rsidRPr="00675AF6">
        <w:rPr>
          <w:sz w:val="20"/>
        </w:rPr>
        <w:t>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 кемесіне шабуыл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1773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493.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Ш-ты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уелсіздігі ресми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рде мойындал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 пен Англия арасында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орытынды келісімшарт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ол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ойыл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1783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494. 1788 жылы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конституция бойынша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Ш-ты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арушы органы: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Конгресс.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495. 1791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Ш-ты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Конституциясына енгізілген 10 т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рлі </w:t>
      </w:r>
      <w:r w:rsidR="005C3624" w:rsidRPr="00675AF6">
        <w:rPr>
          <w:sz w:val="20"/>
        </w:rPr>
        <w:t>ө</w:t>
      </w:r>
      <w:r w:rsidRPr="00675AF6">
        <w:rPr>
          <w:sz w:val="20"/>
        </w:rPr>
        <w:t>згерістерді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атауы: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Адам </w:t>
      </w:r>
      <w:r w:rsidR="005C3624" w:rsidRPr="00675AF6">
        <w:rPr>
          <w:sz w:val="20"/>
        </w:rPr>
        <w:t>құқ</w:t>
      </w:r>
      <w:r w:rsidRPr="00675AF6">
        <w:rPr>
          <w:sz w:val="20"/>
        </w:rPr>
        <w:t>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туралы билль.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496. XVIII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лемде революциялы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жолмен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а заманда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</w:t>
      </w:r>
      <w:r w:rsidR="005C3624" w:rsidRPr="00675AF6">
        <w:rPr>
          <w:sz w:val="20"/>
        </w:rPr>
        <w:t>ұңғ</w:t>
      </w:r>
      <w:r w:rsidRPr="00675AF6">
        <w:rPr>
          <w:sz w:val="20"/>
        </w:rPr>
        <w:t>ыш демократиялы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республика.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497. Францияда «Адам ж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не азамат </w:t>
      </w:r>
      <w:r w:rsidR="005C3624" w:rsidRPr="00675AF6">
        <w:rPr>
          <w:sz w:val="20"/>
        </w:rPr>
        <w:t>құқ</w:t>
      </w:r>
      <w:r w:rsidRPr="00675AF6">
        <w:rPr>
          <w:sz w:val="20"/>
        </w:rPr>
        <w:t>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декларациясы»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1789 жыл 26-тамыз.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498. 1703 жылы салына баста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Санкт-Петербург.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499. 1709 жылы 8 маусымда Ресейді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держава ретінде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беделіні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ө</w:t>
      </w:r>
      <w:r w:rsidRPr="00675AF6">
        <w:rPr>
          <w:sz w:val="20"/>
        </w:rPr>
        <w:t>суіне 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пал еткен, орыс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скерлеріні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шведтерді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іліске </w:t>
      </w:r>
      <w:r w:rsidR="005C3624" w:rsidRPr="00675AF6">
        <w:rPr>
          <w:sz w:val="20"/>
        </w:rPr>
        <w:t>ұ</w:t>
      </w:r>
      <w:r w:rsidRPr="00675AF6">
        <w:rPr>
          <w:sz w:val="20"/>
        </w:rPr>
        <w:t>шырат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шай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ас.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Полтава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біндегі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500. Ресейді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императоры І Петрді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билік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мерзім: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36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501. 1711 жылы І Петрді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жарлы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ымен Боярлы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думаны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орнына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ару аппараты: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Сенат.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502. Ресейде 1703 жылдан бастап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баста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 газет.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«Ведомости».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503. «Патша-ана» атан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императрица ІІ Екатеринаны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Ресейде билік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жылдары.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1762-1796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504. XVIII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екінші жартысында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Мо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 державасынан б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лінген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Пенджаб </w:t>
      </w:r>
      <w:r w:rsidR="005C3624" w:rsidRPr="00675AF6">
        <w:rPr>
          <w:sz w:val="20"/>
        </w:rPr>
        <w:t>ө</w:t>
      </w:r>
      <w:r w:rsidRPr="00675AF6">
        <w:rPr>
          <w:sz w:val="20"/>
        </w:rPr>
        <w:t>лкесіндегі мемлекет.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Сикха мемлекеті.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505. XVIII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ндістанды отарлау жолында б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секеге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скен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державалар: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 мен Франция.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506. XVIII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70-жылдары Англияны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Ост-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 компаниясы басып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бай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лкесі.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Бенгалия.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507. Англия </w:t>
      </w:r>
      <w:r w:rsidR="005C3624" w:rsidRPr="00675AF6">
        <w:rPr>
          <w:sz w:val="20"/>
        </w:rPr>
        <w:t>ө</w:t>
      </w:r>
      <w:r w:rsidRPr="00675AF6">
        <w:rPr>
          <w:sz w:val="20"/>
        </w:rPr>
        <w:t>кіметіні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ндістанды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аратын генерал-губернатор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ызметін енгізген жыл.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1773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508.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ндістанды отарла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ылшындарды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жергілікті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тан жаса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лгідегі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арулы отряды: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Сипайлар.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509. І Петрді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Азов бекінісін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ріктерден тартып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1696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510.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ортасында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ытайды жаулап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стіктегі тайпа.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Маньчжурлар.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511.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маньчжурлар басып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ытай мемлекетіні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ресми аты.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Цинь империясы.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512. XVII-XIX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асырларда Цинь империясында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леуметтік жа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ынан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п арты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шылы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ие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Маньчжурлар.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513. XVII-XVIII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асырларды Цинь империясыны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алдымен жаулап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елі.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514. XVIII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 Цинь империясы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ркістан жерін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аннан кейін </w:t>
      </w:r>
      <w:r w:rsidR="005C3624" w:rsidRPr="00675AF6">
        <w:rPr>
          <w:sz w:val="20"/>
        </w:rPr>
        <w:t>ө</w:t>
      </w:r>
      <w:r w:rsidRPr="00675AF6">
        <w:rPr>
          <w:sz w:val="20"/>
        </w:rPr>
        <w:t>лкеге берген атауы: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Синьцзян.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515. Жо</w:t>
      </w:r>
      <w:r w:rsidR="005C3624" w:rsidRPr="00675AF6">
        <w:rPr>
          <w:sz w:val="20"/>
        </w:rPr>
        <w:t>ңғ</w:t>
      </w:r>
      <w:r w:rsidRPr="00675AF6">
        <w:rPr>
          <w:sz w:val="20"/>
        </w:rPr>
        <w:t>ар ханды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ойрат тайпаларыны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рамына кірген т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рт руды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рсеті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Чорос, дербет, хошауыт, хойт.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516. 1678 жылы Жо</w:t>
      </w:r>
      <w:r w:rsidR="005C3624" w:rsidRPr="00675AF6">
        <w:rPr>
          <w:sz w:val="20"/>
        </w:rPr>
        <w:t>ңғ</w:t>
      </w:r>
      <w:r w:rsidRPr="00675AF6">
        <w:rPr>
          <w:sz w:val="20"/>
        </w:rPr>
        <w:t xml:space="preserve">ар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тайшысы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алдан Бошокты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басып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ө</w:t>
      </w:r>
      <w:r w:rsidRPr="00675AF6">
        <w:rPr>
          <w:sz w:val="20"/>
        </w:rPr>
        <w:t>лке.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Қ</w:t>
      </w:r>
      <w:r w:rsidR="00887DA2" w:rsidRPr="00675AF6">
        <w:rPr>
          <w:sz w:val="20"/>
        </w:rPr>
        <w:t>аш</w:t>
      </w:r>
      <w:r w:rsidRPr="00675AF6">
        <w:rPr>
          <w:sz w:val="20"/>
        </w:rPr>
        <w:t>қ</w:t>
      </w:r>
      <w:r w:rsidR="00887DA2" w:rsidRPr="00675AF6">
        <w:rPr>
          <w:sz w:val="20"/>
        </w:rPr>
        <w:t>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517. Жо</w:t>
      </w:r>
      <w:r w:rsidR="005C3624" w:rsidRPr="00675AF6">
        <w:rPr>
          <w:sz w:val="20"/>
        </w:rPr>
        <w:t>ңғ</w:t>
      </w:r>
      <w:r w:rsidRPr="00675AF6">
        <w:rPr>
          <w:sz w:val="20"/>
        </w:rPr>
        <w:t xml:space="preserve">арияда билік </w:t>
      </w:r>
      <w:r w:rsidR="005C3624" w:rsidRPr="00675AF6">
        <w:rPr>
          <w:sz w:val="20"/>
        </w:rPr>
        <w:t>ү</w:t>
      </w:r>
      <w:r w:rsidRPr="00675AF6">
        <w:rPr>
          <w:sz w:val="20"/>
        </w:rPr>
        <w:t>шін талас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ан, кейіннен Цинь империясына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арсы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ып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аза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Ордасыны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ханы Абылайдан пана іздеген хойт тайпасыны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семі.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Ә</w:t>
      </w:r>
      <w:r w:rsidR="00887DA2" w:rsidRPr="00675AF6">
        <w:rPr>
          <w:sz w:val="20"/>
        </w:rPr>
        <w:t>мірсана.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518. Жо</w:t>
      </w:r>
      <w:r w:rsidR="005C3624" w:rsidRPr="00675AF6">
        <w:rPr>
          <w:sz w:val="20"/>
        </w:rPr>
        <w:t>ңғ</w:t>
      </w:r>
      <w:r w:rsidRPr="00675AF6">
        <w:rPr>
          <w:sz w:val="20"/>
        </w:rPr>
        <w:t>ар ханды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 жер бетінен жойып жіберген империя.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Цинь империясы.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519.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Жапонияда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ірі феодалдар.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Дайме.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520. XVII-XIX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Жапонияны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сырт</w:t>
      </w:r>
      <w:r w:rsidR="005C3624" w:rsidRPr="00675AF6">
        <w:rPr>
          <w:sz w:val="20"/>
        </w:rPr>
        <w:t>қ</w:t>
      </w:r>
      <w:r w:rsidRPr="00675AF6">
        <w:rPr>
          <w:sz w:val="20"/>
        </w:rPr>
        <w:t>ы саясатында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басты ерекшелік: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Сырт елдерден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шаулану саясаты.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521.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Иран жеріндегі егіншілікпен айналысатын шаруалар.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Райяттар.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522.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араб елдерін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ыныштылы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та </w:t>
      </w:r>
      <w:r w:rsidR="005C3624" w:rsidRPr="00675AF6">
        <w:rPr>
          <w:sz w:val="20"/>
        </w:rPr>
        <w:t>ұ</w:t>
      </w:r>
      <w:r w:rsidRPr="00675AF6">
        <w:rPr>
          <w:sz w:val="20"/>
        </w:rPr>
        <w:t>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империя.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Осман империясы.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523. ХІХ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Мысырды шетелдік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ыншылардан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т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арып, мы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ты мемлекетке айналдыр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билеуші.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</w:t>
      </w:r>
      <w:r w:rsidR="005C3624" w:rsidRPr="00675AF6">
        <w:rPr>
          <w:sz w:val="20"/>
        </w:rPr>
        <w:t>ұ</w:t>
      </w:r>
      <w:r w:rsidRPr="00675AF6">
        <w:rPr>
          <w:sz w:val="20"/>
        </w:rPr>
        <w:t xml:space="preserve">хаммед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524. XVII-XVIII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асырларда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араласуынан са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тану жолында сырт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лемнен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ол 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зіп,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шаулан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Азия елі.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Жапония.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525. Орта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пайда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еуроцентризм терминіні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ні.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Еуропа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табыну.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526.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 те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ізде,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зілік саудада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з 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стемдіктерін орнату </w:t>
      </w:r>
      <w:r w:rsidR="005C3624" w:rsidRPr="00675AF6">
        <w:rPr>
          <w:sz w:val="20"/>
        </w:rPr>
        <w:t>ү</w:t>
      </w:r>
      <w:r w:rsidRPr="00675AF6">
        <w:rPr>
          <w:sz w:val="20"/>
        </w:rPr>
        <w:t>шін б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секелескен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екі мемлекет.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 мен Голландия.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527.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 м</w:t>
      </w:r>
      <w:r w:rsidR="005C3624" w:rsidRPr="00675AF6">
        <w:rPr>
          <w:sz w:val="20"/>
        </w:rPr>
        <w:t>ұ</w:t>
      </w:r>
      <w:r w:rsidRPr="00675AF6">
        <w:rPr>
          <w:sz w:val="20"/>
        </w:rPr>
        <w:t>хиты ар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ылы сауда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ргізу ж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не отарлар иелену 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шін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Ост-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 компаниясы мына мемлекетке тиесілі болды: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528. Англияны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ндістанды толы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отарлауды ая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XIX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ортасы.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529. Англияны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отарлы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стемдік </w:t>
      </w:r>
      <w:r w:rsidR="005C3624" w:rsidRPr="00675AF6">
        <w:rPr>
          <w:sz w:val="20"/>
        </w:rPr>
        <w:t>ү</w:t>
      </w:r>
      <w:r w:rsidRPr="00675AF6">
        <w:rPr>
          <w:sz w:val="20"/>
        </w:rPr>
        <w:t>шін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ресін к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шейткен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40-жылдарында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тарихи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и</w:t>
      </w:r>
      <w:r w:rsidR="005C3624" w:rsidRPr="00675AF6">
        <w:rPr>
          <w:sz w:val="20"/>
        </w:rPr>
        <w:t>ғ</w:t>
      </w:r>
      <w:r w:rsidRPr="00675AF6">
        <w:rPr>
          <w:sz w:val="20"/>
        </w:rPr>
        <w:t>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Буржуазиялы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революцияны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ісі.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530. 1845 жылы Мексикадан б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лініп, </w:t>
      </w:r>
      <w:r w:rsidR="005C3624" w:rsidRPr="00675AF6">
        <w:rPr>
          <w:sz w:val="20"/>
        </w:rPr>
        <w:t>ө</w:t>
      </w:r>
      <w:r w:rsidRPr="00675AF6">
        <w:rPr>
          <w:sz w:val="20"/>
        </w:rPr>
        <w:t>зі еркімен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Ш-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рамына кірген штат.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Техас.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531. XVII-XIX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О</w:t>
      </w:r>
      <w:r w:rsidR="005C3624" w:rsidRPr="00675AF6">
        <w:rPr>
          <w:sz w:val="20"/>
        </w:rPr>
        <w:t>ң</w:t>
      </w:r>
      <w:r w:rsidRPr="00675AF6">
        <w:rPr>
          <w:sz w:val="20"/>
        </w:rPr>
        <w:t>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 Америка жеріндегі Португалияны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ма</w:t>
      </w:r>
      <w:r w:rsidR="005C3624" w:rsidRPr="00675AF6">
        <w:rPr>
          <w:sz w:val="20"/>
        </w:rPr>
        <w:t>ң</w:t>
      </w:r>
      <w:r w:rsidRPr="00675AF6">
        <w:rPr>
          <w:sz w:val="20"/>
        </w:rPr>
        <w:t>ызды отары.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Бразилия.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 xml:space="preserve">532. ХІХ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І жартысында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Венесуэлада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уелсіздік жолында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ресті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басшысы.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Симон Боливар.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533. Испания </w:t>
      </w:r>
      <w:r w:rsidR="005C3624" w:rsidRPr="00675AF6">
        <w:rPr>
          <w:sz w:val="20"/>
        </w:rPr>
        <w:t>ө</w:t>
      </w:r>
      <w:r w:rsidRPr="00675AF6">
        <w:rPr>
          <w:sz w:val="20"/>
        </w:rPr>
        <w:t>зіні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Латын Америкада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барлы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отарларынан толы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айырыл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1826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534. Латын Америка ісіне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державаларды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араласпауын еткен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 президенті: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Дж.Монро.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535. Барлы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білім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жірибеден жина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талып, соны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негізінде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ыл-ойды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ртіпке келтірілетіні жайлы пікір білдірген XVII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асырда </w:t>
      </w:r>
      <w:r w:rsidR="005C3624" w:rsidRPr="00675AF6">
        <w:rPr>
          <w:sz w:val="20"/>
        </w:rPr>
        <w:t>ө</w:t>
      </w:r>
      <w:r w:rsidRPr="00675AF6">
        <w:rPr>
          <w:sz w:val="20"/>
        </w:rPr>
        <w:t>мір с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рген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 философы.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Дж.Локк.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536.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 философы Фрэнсис Беконны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«Жа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а Атлантида» кітабында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та</w:t>
      </w:r>
      <w:r w:rsidR="005C3624" w:rsidRPr="00675AF6">
        <w:rPr>
          <w:sz w:val="20"/>
        </w:rPr>
        <w:t>ңғ</w:t>
      </w:r>
      <w:r w:rsidRPr="00675AF6">
        <w:rPr>
          <w:sz w:val="20"/>
        </w:rPr>
        <w:t>ажайып арал т</w:t>
      </w:r>
      <w:r w:rsidR="005C3624" w:rsidRPr="00675AF6">
        <w:rPr>
          <w:sz w:val="20"/>
        </w:rPr>
        <w:t>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ындары ба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негізі. 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Техникалы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ө</w:t>
      </w:r>
      <w:r w:rsidRPr="00675AF6">
        <w:rPr>
          <w:sz w:val="20"/>
        </w:rPr>
        <w:t>нертабыстар.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537. </w:t>
      </w:r>
      <w:r w:rsidR="005C3624" w:rsidRPr="00675AF6">
        <w:rPr>
          <w:sz w:val="20"/>
        </w:rPr>
        <w:t>Ө</w:t>
      </w:r>
      <w:r w:rsidRPr="00675AF6">
        <w:rPr>
          <w:sz w:val="20"/>
        </w:rPr>
        <w:t>зіні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«Таби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ат философиясыны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математикалы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принциптері»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ылыми 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бегі ар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ылы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тартылыс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ын т</w:t>
      </w:r>
      <w:r w:rsidR="005C3624" w:rsidRPr="00675AF6">
        <w:rPr>
          <w:sz w:val="20"/>
        </w:rPr>
        <w:t>ұ</w:t>
      </w:r>
      <w:r w:rsidRPr="00675AF6">
        <w:rPr>
          <w:sz w:val="20"/>
        </w:rPr>
        <w:t>жырымда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ылшын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алымы.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И.Ньютон.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538. ХІХ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ая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арай Африкада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Конго бассейініні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басым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лігін ба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ылауда </w:t>
      </w:r>
      <w:r w:rsidR="005C3624" w:rsidRPr="00675AF6">
        <w:rPr>
          <w:sz w:val="20"/>
        </w:rPr>
        <w:t>ұ</w:t>
      </w:r>
      <w:r w:rsidRPr="00675AF6">
        <w:rPr>
          <w:sz w:val="20"/>
        </w:rPr>
        <w:t>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Еуропа мемлекеті.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Бельгия.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539. Англия мен Францияны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арасында Африканы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лісу туралы келісім жасал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1899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540. 1882 жылы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Ү</w:t>
      </w:r>
      <w:r w:rsidRPr="00675AF6">
        <w:rPr>
          <w:sz w:val="20"/>
        </w:rPr>
        <w:t>штік Ода</w:t>
      </w:r>
      <w:r w:rsidR="005C3624" w:rsidRPr="00675AF6">
        <w:rPr>
          <w:sz w:val="20"/>
        </w:rPr>
        <w:t>ққ</w:t>
      </w:r>
      <w:r w:rsidRPr="00675AF6">
        <w:rPr>
          <w:sz w:val="20"/>
        </w:rPr>
        <w:t>а кірген мемлекеттер: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Германия, Австро-Венгрия, Италия.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541. 1907 жылы Англия, Франция ж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не Ресей бірігіп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скери-саяси ода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Антанта.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542. Луи Пастерді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лемдік 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ылымны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рамына енгізген жа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ылымы.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Микробиология.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543. XVII-XVIII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Еуропа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тары м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дениеті мен </w:t>
      </w:r>
      <w:r w:rsidR="005C3624" w:rsidRPr="00675AF6">
        <w:rPr>
          <w:sz w:val="20"/>
        </w:rPr>
        <w:t>ө</w:t>
      </w:r>
      <w:r w:rsidRPr="00675AF6">
        <w:rPr>
          <w:sz w:val="20"/>
        </w:rPr>
        <w:t>неріндегі бірін-бірі ауыстырып отыр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ү</w:t>
      </w:r>
      <w:r w:rsidRPr="00675AF6">
        <w:rPr>
          <w:sz w:val="20"/>
        </w:rPr>
        <w:t>ш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ркем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Классизм, романтизм, реализм.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544. «Адамдар комедиясы» деп аталатын 96 роман мен повестерден т</w:t>
      </w:r>
      <w:r w:rsidR="005C3624" w:rsidRPr="00675AF6">
        <w:rPr>
          <w:sz w:val="20"/>
        </w:rPr>
        <w:t>ұ</w:t>
      </w:r>
      <w:r w:rsidRPr="00675AF6">
        <w:rPr>
          <w:sz w:val="20"/>
        </w:rPr>
        <w:t>ратын сериялы туындыны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авторы, француз жазушы-реалист.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Оноре де Бальзак.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545. Неміс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алымы Роберт Майерді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1842 жылы аш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Энергияны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талу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айналу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546. Химия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атомды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салма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туралы </w:t>
      </w:r>
      <w:r w:rsidR="005C3624" w:rsidRPr="00675AF6">
        <w:rPr>
          <w:sz w:val="20"/>
        </w:rPr>
        <w:t>ұғ</w:t>
      </w:r>
      <w:r w:rsidRPr="00675AF6">
        <w:rPr>
          <w:sz w:val="20"/>
        </w:rPr>
        <w:t>ымды енгізіп,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 рет химиялы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формулаларды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олдан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ылшын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алымы.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Джон Дальтон.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547. Бірінші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1914-1918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548. Бірінші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ысты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 баста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Австро-Венгрия.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549. 1916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пан айында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Германия мен Францияны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арасында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анды шай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Верден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550. 1916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Сомма шай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асында 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ылшындар мен француздарды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тарихта т</w:t>
      </w:r>
      <w:r w:rsidR="005C3624" w:rsidRPr="00675AF6">
        <w:rPr>
          <w:sz w:val="20"/>
        </w:rPr>
        <w:t>ұңғ</w:t>
      </w:r>
      <w:r w:rsidRPr="00675AF6">
        <w:rPr>
          <w:sz w:val="20"/>
        </w:rPr>
        <w:t xml:space="preserve">ыш рет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олдан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скери техникасы: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Танк.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551.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Ш-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 кіріскен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1917 жылы 6-с</w:t>
      </w:r>
      <w:r w:rsidR="005C3624" w:rsidRPr="00675AF6">
        <w:rPr>
          <w:sz w:val="20"/>
        </w:rPr>
        <w:t>ә</w:t>
      </w:r>
      <w:r w:rsidRPr="00675AF6">
        <w:rPr>
          <w:sz w:val="20"/>
        </w:rPr>
        <w:t>уір.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552. Бірінші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атыс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мемлекеттерді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38.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553. 1919 жылы 18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тарда Париж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аласында ша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бітім конференциясында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негізгі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селе.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Германиямен бітім шартын дайындау.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554. 1919 жылы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лттар Лигасыны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негізгі міндеті: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 арасында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ынтыма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тасты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ты дамыту, бейбітшілік пен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ауіпсіздікті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амтамасыз ету.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555. Т</w:t>
      </w:r>
      <w:r w:rsidR="005C3624" w:rsidRPr="00675AF6">
        <w:rPr>
          <w:sz w:val="20"/>
        </w:rPr>
        <w:t>ө</w:t>
      </w:r>
      <w:r w:rsidRPr="00675AF6">
        <w:rPr>
          <w:sz w:val="20"/>
        </w:rPr>
        <w:t>мендегі мемлекеттерді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ішінен 1921-1922 жылдарда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Вашингтон конференциясына ша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ырылма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мемлекетті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рсеті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естік Ресей.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556. 1917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Ресейдегі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пан буржуазиялы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-демократиялы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революциясыны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</w:t>
      </w:r>
      <w:r w:rsidR="005C3624" w:rsidRPr="00675AF6">
        <w:rPr>
          <w:sz w:val="20"/>
        </w:rPr>
        <w:t>ә</w:t>
      </w:r>
      <w:r w:rsidRPr="00675AF6">
        <w:rPr>
          <w:sz w:val="20"/>
        </w:rPr>
        <w:t>тижесі: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Монархия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латылды.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557. Австро-Венгрияда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демократиялы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революция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зеге 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1918 жылы 31-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азан.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558.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лыбританияны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ұңғ</w:t>
      </w:r>
      <w:r w:rsidRPr="00675AF6">
        <w:rPr>
          <w:sz w:val="20"/>
        </w:rPr>
        <w:t xml:space="preserve">ыш лейбористер партиясынан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ү</w:t>
      </w:r>
      <w:r w:rsidRPr="00675AF6">
        <w:rPr>
          <w:sz w:val="20"/>
        </w:rPr>
        <w:t>кімет басшысы.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Р.Макдональд.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559.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лыбритания Ирландияны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уелсіздігін ресми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рде мойындады: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1921 жылы.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560. Бірінші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ысты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іске жеткен Францияны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Германиядан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айтарып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өң</w:t>
      </w:r>
      <w:r w:rsidRPr="00675AF6">
        <w:rPr>
          <w:sz w:val="20"/>
        </w:rPr>
        <w:t>ірлер.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Эльзас, Лотарингия.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561. Францияда коммунистік партия мен социалистік партияны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біріккен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майданны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1934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562. Адольф Гитлерді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Германияны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ү</w:t>
      </w:r>
      <w:r w:rsidRPr="00675AF6">
        <w:rPr>
          <w:sz w:val="20"/>
        </w:rPr>
        <w:t>кімет басына келген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1933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563. 1923 жылы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азан айында Германияны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Гамбург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аласында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коммунистер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терілісіні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басшысы: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Э.Тельман.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564.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фашистік </w:t>
      </w:r>
      <w:r w:rsidR="005C3624" w:rsidRPr="00675AF6">
        <w:rPr>
          <w:sz w:val="20"/>
        </w:rPr>
        <w:t>ұ</w:t>
      </w:r>
      <w:r w:rsidRPr="00675AF6">
        <w:rPr>
          <w:sz w:val="20"/>
        </w:rPr>
        <w:t>йымдар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аш пайда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Италия.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565. Италияда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фашистік </w:t>
      </w:r>
      <w:r w:rsidR="005C3624" w:rsidRPr="00675AF6">
        <w:rPr>
          <w:sz w:val="20"/>
        </w:rPr>
        <w:t>ұ</w:t>
      </w:r>
      <w:r w:rsidRPr="00675AF6">
        <w:rPr>
          <w:sz w:val="20"/>
        </w:rPr>
        <w:t>йымны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семі: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Б.Муссолини.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566. Италия 1936 жылы басып алып, отарына айналдыр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Африка елі: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Эфиопия.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567. 1918 жылы 12-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арашада республика болып жариялан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еуропалы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монархия: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Австрия.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568. Польша т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уелсіздігін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айта орнату жолында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поляк хал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120-жылды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лт-азатты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ресіні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ая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1918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569. 1935 жылы Болгарияда барлы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билікті толы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ымен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олына шо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ырландыр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патша: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ІІІ Борис.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570. 1932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президент сайлауында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іске жеткен,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атарынан т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рт рет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 президенті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т</w:t>
      </w:r>
      <w:r w:rsidR="005C3624" w:rsidRPr="00675AF6">
        <w:rPr>
          <w:sz w:val="20"/>
        </w:rPr>
        <w:t>ұ</w:t>
      </w:r>
      <w:r w:rsidRPr="00675AF6">
        <w:rPr>
          <w:sz w:val="20"/>
        </w:rPr>
        <w:t>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Ф.Рузвельт.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571.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 президенті Ф.Рузвельтті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елді экономикалы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дарыстан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ару жолында </w:t>
      </w:r>
      <w:r w:rsidR="005C3624" w:rsidRPr="00675AF6">
        <w:rPr>
          <w:sz w:val="20"/>
        </w:rPr>
        <w:t>ұ</w:t>
      </w:r>
      <w:r w:rsidRPr="00675AF6">
        <w:rPr>
          <w:sz w:val="20"/>
        </w:rPr>
        <w:t>сын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дарламасыны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атауы: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а ба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572. Жапонияны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1932 жылы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ытайды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Солт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стік-Шы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лкесінде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уырша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мемлекеті.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Маньчжоу-го.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573. Жапонияны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лттар Лигасынан шы</w:t>
      </w:r>
      <w:r w:rsidR="005C3624" w:rsidRPr="00675AF6">
        <w:rPr>
          <w:sz w:val="20"/>
        </w:rPr>
        <w:t>ққ</w:t>
      </w:r>
      <w:r w:rsidRPr="00675AF6">
        <w:rPr>
          <w:sz w:val="20"/>
        </w:rPr>
        <w:t>ан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1933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574. Жапонияны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1939 жылы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олия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жаса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ыншылы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шабуылыны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н</w:t>
      </w:r>
      <w:r w:rsidR="005C3624" w:rsidRPr="00675AF6">
        <w:rPr>
          <w:sz w:val="20"/>
        </w:rPr>
        <w:t>ә</w:t>
      </w:r>
      <w:r w:rsidRPr="00675AF6">
        <w:rPr>
          <w:sz w:val="20"/>
        </w:rPr>
        <w:t>тижесі: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іліске </w:t>
      </w:r>
      <w:r w:rsidR="005C3624" w:rsidRPr="00675AF6">
        <w:rPr>
          <w:sz w:val="20"/>
        </w:rPr>
        <w:t>ұ</w:t>
      </w:r>
      <w:r w:rsidRPr="00675AF6">
        <w:rPr>
          <w:sz w:val="20"/>
        </w:rPr>
        <w:t>шырады.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575. Жапония, Германия, Италия біріккен «</w:t>
      </w:r>
      <w:r w:rsidR="005C3624" w:rsidRPr="00675AF6">
        <w:rPr>
          <w:sz w:val="20"/>
        </w:rPr>
        <w:t>Ү</w:t>
      </w:r>
      <w:r w:rsidRPr="00675AF6">
        <w:rPr>
          <w:sz w:val="20"/>
        </w:rPr>
        <w:t>штік пакт»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ода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1940 жылы 27-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ырк</w:t>
      </w:r>
      <w:r w:rsidR="005C3624" w:rsidRPr="00675AF6">
        <w:rPr>
          <w:sz w:val="20"/>
        </w:rPr>
        <w:t>ү</w:t>
      </w:r>
      <w:r w:rsidRPr="00675AF6">
        <w:rPr>
          <w:sz w:val="20"/>
        </w:rPr>
        <w:t>йекте.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576. 1921 жылы шілдеде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ытай коммунистік партиясыны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бірінші съезі ша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Шанхай.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577. ХХ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ортасында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ытайды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Гоминьдан партиясыны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белгілі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семі: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Чан Кайши.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578. 1921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революциясыны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семі,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партиясыны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йымдастырушысы: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Сухэ-Батор.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579.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Республикасы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1924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580. ХХ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дейін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олия хал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ына ы</w:t>
      </w:r>
      <w:r w:rsidR="005C3624" w:rsidRPr="00675AF6">
        <w:rPr>
          <w:sz w:val="20"/>
        </w:rPr>
        <w:t>қ</w:t>
      </w:r>
      <w:r w:rsidRPr="00675AF6">
        <w:rPr>
          <w:sz w:val="20"/>
        </w:rPr>
        <w:t>палын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ргізген будда дініні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тарма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Ламаизм.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581. 1929-1934 жылдары Мон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олияда ж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ргізілген экономикалы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саясат: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Бай-феодалдарды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ние-м</w:t>
      </w:r>
      <w:r w:rsidR="005C3624" w:rsidRPr="00675AF6">
        <w:rPr>
          <w:sz w:val="20"/>
        </w:rPr>
        <w:t>ү</w:t>
      </w:r>
      <w:r w:rsidRPr="00675AF6">
        <w:rPr>
          <w:sz w:val="20"/>
        </w:rPr>
        <w:t>лкін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ркілеу.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582. 1917 жылды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басында Иран аума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лісіп, басып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елдер.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Ұ</w:t>
      </w:r>
      <w:r w:rsidR="00887DA2" w:rsidRPr="00675AF6">
        <w:rPr>
          <w:sz w:val="20"/>
        </w:rPr>
        <w:t>лыбритания, Германия, Ресей.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583. 1920 жылы 5-маусымда Иран жерінде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республика: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Гилян Республикасы.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584. Ау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анстанны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уелсіз ел болып жариялан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1919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585. 1918-1923 жылдарда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ркияда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лт-азатты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оз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алысты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семі,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ркия Республикасыны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бірінші президенті.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</w:t>
      </w:r>
      <w:r w:rsidR="005C3624" w:rsidRPr="00675AF6">
        <w:rPr>
          <w:sz w:val="20"/>
        </w:rPr>
        <w:t>ұ</w:t>
      </w:r>
      <w:r w:rsidRPr="00675AF6">
        <w:rPr>
          <w:sz w:val="20"/>
        </w:rPr>
        <w:t>стафа Кемал.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586.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ркияда монархия я</w:t>
      </w:r>
      <w:r w:rsidR="005C3624" w:rsidRPr="00675AF6">
        <w:rPr>
          <w:sz w:val="20"/>
        </w:rPr>
        <w:t>ғ</w:t>
      </w:r>
      <w:r w:rsidRPr="00675AF6">
        <w:rPr>
          <w:sz w:val="20"/>
        </w:rPr>
        <w:t>ни с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лтан билігі жойыл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1922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587. 1923 жылы 29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азан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ні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ркия тарихында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ма</w:t>
      </w:r>
      <w:r w:rsidR="005C3624" w:rsidRPr="00675AF6">
        <w:rPr>
          <w:sz w:val="20"/>
        </w:rPr>
        <w:t>ң</w:t>
      </w:r>
      <w:r w:rsidRPr="00675AF6">
        <w:rPr>
          <w:sz w:val="20"/>
        </w:rPr>
        <w:t>ызды о</w:t>
      </w:r>
      <w:r w:rsidR="005C3624" w:rsidRPr="00675AF6">
        <w:rPr>
          <w:sz w:val="20"/>
        </w:rPr>
        <w:t>қ</w:t>
      </w:r>
      <w:r w:rsidRPr="00675AF6">
        <w:rPr>
          <w:sz w:val="20"/>
        </w:rPr>
        <w:t>и</w:t>
      </w:r>
      <w:r w:rsidR="005C3624" w:rsidRPr="00675AF6">
        <w:rPr>
          <w:sz w:val="20"/>
        </w:rPr>
        <w:t>ғ</w:t>
      </w:r>
      <w:r w:rsidRPr="00675AF6">
        <w:rPr>
          <w:sz w:val="20"/>
        </w:rPr>
        <w:t>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ркия Республикасы жарияланды.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588.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ркияны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лттар Лигасына м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шелікке 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ткен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1932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589. 1934 жылы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ркияны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жиналысыны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М</w:t>
      </w:r>
      <w:r w:rsidR="005C3624" w:rsidRPr="00675AF6">
        <w:rPr>
          <w:sz w:val="20"/>
        </w:rPr>
        <w:t>ұ</w:t>
      </w:r>
      <w:r w:rsidRPr="00675AF6">
        <w:rPr>
          <w:sz w:val="20"/>
        </w:rPr>
        <w:t>стафа Кемал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берген фамилиясы: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Атат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рік.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590. Екінші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алдында еврей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ө</w:t>
      </w:r>
      <w:r w:rsidRPr="00675AF6">
        <w:rPr>
          <w:sz w:val="20"/>
        </w:rPr>
        <w:t>кілдеріні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оныстан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О</w:t>
      </w:r>
      <w:r w:rsidR="005C3624" w:rsidRPr="00675AF6">
        <w:rPr>
          <w:sz w:val="20"/>
        </w:rPr>
        <w:t>ң</w:t>
      </w:r>
      <w:r w:rsidRPr="00675AF6">
        <w:rPr>
          <w:sz w:val="20"/>
        </w:rPr>
        <w:t>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стік-Батыс Азияда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айма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Палестина.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591. ХХ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басына дейін Осман империясыны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ы</w:t>
      </w:r>
      <w:r w:rsidR="005C3624" w:rsidRPr="00675AF6">
        <w:rPr>
          <w:sz w:val="20"/>
        </w:rPr>
        <w:t>қ</w:t>
      </w:r>
      <w:r w:rsidRPr="00675AF6">
        <w:rPr>
          <w:sz w:val="20"/>
        </w:rPr>
        <w:t>палы са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Африкада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араб елі: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Ливия.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592. Бірінші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кезінде отаршылдар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арсы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лт-азатты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оз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алыстар бастал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Африкада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араб елдері.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Египет, Марокко.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593. 1924 жылы Франция мен Испанияны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біріккен 300 мы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скері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шпен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лт-азатты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оз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Мароккода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лт-азатты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оз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594. 1909-1910 жылдары Англия </w:t>
      </w:r>
      <w:r w:rsidR="005C3624" w:rsidRPr="00675AF6">
        <w:rPr>
          <w:sz w:val="20"/>
        </w:rPr>
        <w:t>ө</w:t>
      </w:r>
      <w:r w:rsidRPr="00675AF6">
        <w:rPr>
          <w:sz w:val="20"/>
        </w:rPr>
        <w:t>зін-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зі билеу </w:t>
      </w:r>
      <w:r w:rsidR="005C3624" w:rsidRPr="00675AF6">
        <w:rPr>
          <w:sz w:val="20"/>
        </w:rPr>
        <w:t>құқ</w:t>
      </w:r>
      <w:r w:rsidRPr="00675AF6">
        <w:rPr>
          <w:sz w:val="20"/>
        </w:rPr>
        <w:t>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 берген осы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бірінші доминионы: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</w:t>
      </w:r>
      <w:r w:rsidR="005C3624" w:rsidRPr="00675AF6">
        <w:rPr>
          <w:sz w:val="20"/>
        </w:rPr>
        <w:t>ң</w:t>
      </w:r>
      <w:r w:rsidRPr="00675AF6">
        <w:rPr>
          <w:sz w:val="20"/>
        </w:rPr>
        <w:t>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стік Африка Ода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595. ХХ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20-30 жылдары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 ж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зін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айтадан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ліске салуды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здеген Азияда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империалистік ел: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Жапония.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596. 1936 жылы 25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арашада Германия мен Жапония арасында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скери-саяси ода</w:t>
      </w:r>
      <w:r w:rsidR="005C3624" w:rsidRPr="00675AF6">
        <w:rPr>
          <w:sz w:val="20"/>
        </w:rPr>
        <w:t>қ</w:t>
      </w:r>
      <w:r w:rsidRPr="00675AF6">
        <w:rPr>
          <w:sz w:val="20"/>
        </w:rPr>
        <w:t>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Антикоминтерндік пакт.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597. Антикоминтерндік «Берлин-Рим-Токио»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ынышылы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блогы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1937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598. 1938 жылы 30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ырк</w:t>
      </w:r>
      <w:r w:rsidR="005C3624" w:rsidRPr="00675AF6">
        <w:rPr>
          <w:sz w:val="20"/>
        </w:rPr>
        <w:t>ү</w:t>
      </w:r>
      <w:r w:rsidRPr="00675AF6">
        <w:rPr>
          <w:sz w:val="20"/>
        </w:rPr>
        <w:t>йектегі Мюнхен келісімінде б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ліске салын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Чехословакия.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599. 1939 жылы 23 тамызда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скеуде КСРО мен Германияны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арасында жасал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келісім.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Ө</w:t>
      </w:r>
      <w:r w:rsidR="00887DA2" w:rsidRPr="00675AF6">
        <w:rPr>
          <w:sz w:val="20"/>
        </w:rPr>
        <w:t>зара шабуыл жасаспау.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600. Екінші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ысты баста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империалистік елдер: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Германия, Италия, Жапония.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601. Екінші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басталуы: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Германияны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Польша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 басып кіруі.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602. 1939 жылы 30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арашада Ке</w:t>
      </w:r>
      <w:r w:rsidR="005C3624" w:rsidRPr="00675AF6">
        <w:rPr>
          <w:sz w:val="20"/>
        </w:rPr>
        <w:t>ң</w:t>
      </w:r>
      <w:r w:rsidRPr="00675AF6">
        <w:rPr>
          <w:sz w:val="20"/>
        </w:rPr>
        <w:t>ес Ода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 </w:t>
      </w:r>
      <w:r w:rsidR="005C3624" w:rsidRPr="00675AF6">
        <w:rPr>
          <w:sz w:val="20"/>
        </w:rPr>
        <w:t>ә</w:t>
      </w:r>
      <w:r w:rsidRPr="00675AF6">
        <w:rPr>
          <w:sz w:val="20"/>
        </w:rPr>
        <w:t>рекетін баста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Финляндия.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603. Екінші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кезінде «Азат Франция» патриотты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оз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алысын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белгілі француз мемлекеттік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айраткері: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Шарль де Голль.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604.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 Конгресіні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«лендлиз» туралы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ын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1941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605. Екінші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кезінде толы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бейтарапты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саясат </w:t>
      </w:r>
      <w:r w:rsidR="005C3624" w:rsidRPr="00675AF6">
        <w:rPr>
          <w:sz w:val="20"/>
        </w:rPr>
        <w:t>ұ</w:t>
      </w:r>
      <w:r w:rsidRPr="00675AF6">
        <w:rPr>
          <w:sz w:val="20"/>
        </w:rPr>
        <w:t>стан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Батыс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елдер: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Швеция, Швейцария, Ирландия.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606.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 Отан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ысында Гитлерді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«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ауырт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ыс» жоспарын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йреткен шай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скеу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біндегі шай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607. 1941 жылы 7 желто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санда Жапон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арулы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штеріні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т</w:t>
      </w:r>
      <w:r w:rsidR="005C3624" w:rsidRPr="00675AF6">
        <w:rPr>
          <w:sz w:val="20"/>
        </w:rPr>
        <w:t>ұ</w:t>
      </w:r>
      <w:r w:rsidRPr="00675AF6">
        <w:rPr>
          <w:sz w:val="20"/>
        </w:rPr>
        <w:t>т</w:t>
      </w:r>
      <w:r w:rsidR="005C3624" w:rsidRPr="00675AF6">
        <w:rPr>
          <w:sz w:val="20"/>
        </w:rPr>
        <w:t>қ</w:t>
      </w:r>
      <w:r w:rsidRPr="00675AF6">
        <w:rPr>
          <w:sz w:val="20"/>
        </w:rPr>
        <w:t>иылдан шабуылда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Ш-ты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ә</w:t>
      </w:r>
      <w:r w:rsidRPr="00675AF6">
        <w:rPr>
          <w:sz w:val="20"/>
        </w:rPr>
        <w:t>скери базасы: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Перл-Харбор.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608. 1945 ж. Потсдам конференциясына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атыс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елдер: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Ш, КСРО,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лыбритания.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609. 1945 жылы 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Ш </w:t>
      </w:r>
      <w:r w:rsidR="005C3624" w:rsidRPr="00675AF6">
        <w:rPr>
          <w:sz w:val="20"/>
        </w:rPr>
        <w:t>ұ</w:t>
      </w:r>
      <w:r w:rsidRPr="00675AF6">
        <w:rPr>
          <w:sz w:val="20"/>
        </w:rPr>
        <w:t>ша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тары атом бомбасын таста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Жапония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алалары: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Хиросима, Нагасаки.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610. Екінші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ай мемлекетті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же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ілуімен ая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талды?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Жапония.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611. Екінші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атыс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мемлекеттерді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61.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612. 1945-1951 жылдары </w:t>
      </w:r>
      <w:r w:rsidR="005C3624" w:rsidRPr="00675AF6">
        <w:rPr>
          <w:sz w:val="20"/>
        </w:rPr>
        <w:t>Ұ</w:t>
      </w:r>
      <w:r w:rsidRPr="00675AF6">
        <w:rPr>
          <w:sz w:val="20"/>
        </w:rPr>
        <w:t xml:space="preserve">лыбритания </w:t>
      </w:r>
      <w:r w:rsidR="005C3624" w:rsidRPr="00675AF6">
        <w:rPr>
          <w:sz w:val="20"/>
        </w:rPr>
        <w:t>ү</w:t>
      </w:r>
      <w:r w:rsidRPr="00675AF6">
        <w:rPr>
          <w:sz w:val="20"/>
        </w:rPr>
        <w:t>кіметін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лейбористік партия жетекшісі.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К.Эттли.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613. </w:t>
      </w:r>
      <w:r w:rsidR="005C3624" w:rsidRPr="00675AF6">
        <w:rPr>
          <w:sz w:val="20"/>
        </w:rPr>
        <w:t>Ұ</w:t>
      </w:r>
      <w:r w:rsidRPr="00675AF6">
        <w:rPr>
          <w:sz w:val="20"/>
        </w:rPr>
        <w:t xml:space="preserve">лыбританияда атом бомбасын жасау туралы шешім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жыл.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1946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614. Маргарет Тэтчерді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Ұ</w:t>
      </w:r>
      <w:r w:rsidRPr="00675AF6">
        <w:rPr>
          <w:sz w:val="20"/>
        </w:rPr>
        <w:t xml:space="preserve">лыбритания </w:t>
      </w:r>
      <w:r w:rsidR="005C3624" w:rsidRPr="00675AF6">
        <w:rPr>
          <w:sz w:val="20"/>
        </w:rPr>
        <w:t>ү</w:t>
      </w:r>
      <w:r w:rsidRPr="00675AF6">
        <w:rPr>
          <w:sz w:val="20"/>
        </w:rPr>
        <w:t>кіметін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1979-1990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615. ХХ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екінші жартыcында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Ш-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сырт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ы саясатына 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немі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олдау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рсетіп келген Еуропа елі.</w:t>
      </w:r>
    </w:p>
    <w:p w:rsidR="00887DA2" w:rsidRPr="00675AF6" w:rsidRDefault="005C3624" w:rsidP="00FB6C50">
      <w:pPr>
        <w:rPr>
          <w:sz w:val="20"/>
        </w:rPr>
      </w:pPr>
      <w:r w:rsidRPr="00675AF6">
        <w:rPr>
          <w:sz w:val="20"/>
        </w:rPr>
        <w:t>Ұ</w:t>
      </w:r>
      <w:r w:rsidR="00887DA2" w:rsidRPr="00675AF6">
        <w:rPr>
          <w:sz w:val="20"/>
        </w:rPr>
        <w:t>лыбритания.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616. 1997 жылы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ытай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айтарыл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Ұ</w:t>
      </w:r>
      <w:r w:rsidRPr="00675AF6">
        <w:rPr>
          <w:sz w:val="20"/>
        </w:rPr>
        <w:t>лыбританияны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</w:t>
      </w:r>
      <w:r w:rsidR="005C3624" w:rsidRPr="00675AF6">
        <w:rPr>
          <w:sz w:val="20"/>
        </w:rPr>
        <w:t>ұ</w:t>
      </w:r>
      <w:r w:rsidRPr="00675AF6">
        <w:rPr>
          <w:sz w:val="20"/>
        </w:rPr>
        <w:t>рын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отары.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Гонконг.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617. 1946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жа</w:t>
      </w:r>
      <w:r w:rsidR="005C3624" w:rsidRPr="00675AF6">
        <w:rPr>
          <w:sz w:val="20"/>
        </w:rPr>
        <w:t>ң</w:t>
      </w:r>
      <w:r w:rsidRPr="00675AF6">
        <w:rPr>
          <w:sz w:val="20"/>
        </w:rPr>
        <w:t>а Конституция бойынша Францияны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мемлекеттік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ару формасы: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Парламенттік республика.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618. Францияда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Т</w:t>
      </w:r>
      <w:r w:rsidR="005C3624" w:rsidRPr="00675AF6">
        <w:rPr>
          <w:sz w:val="20"/>
        </w:rPr>
        <w:t>ө</w:t>
      </w:r>
      <w:r w:rsidRPr="00675AF6">
        <w:rPr>
          <w:sz w:val="20"/>
        </w:rPr>
        <w:t>ртінші Республика кезе</w:t>
      </w:r>
      <w:r w:rsidR="005C3624" w:rsidRPr="00675AF6">
        <w:rPr>
          <w:sz w:val="20"/>
        </w:rPr>
        <w:t>ң</w:t>
      </w:r>
      <w:r w:rsidRPr="00675AF6">
        <w:rPr>
          <w:sz w:val="20"/>
        </w:rPr>
        <w:t>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1946-1958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619. 1960 жылы Франциядан т</w:t>
      </w:r>
      <w:r w:rsidR="005C3624" w:rsidRPr="00675AF6">
        <w:rPr>
          <w:sz w:val="20"/>
        </w:rPr>
        <w:t>ә</w:t>
      </w:r>
      <w:r w:rsidRPr="00675AF6">
        <w:rPr>
          <w:sz w:val="20"/>
        </w:rPr>
        <w:t>уелсіздік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отарларыны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14.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620. Герман Федеративтік Республикасы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1949 жылы 7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ырк</w:t>
      </w:r>
      <w:r w:rsidR="005C3624" w:rsidRPr="00675AF6">
        <w:rPr>
          <w:sz w:val="20"/>
        </w:rPr>
        <w:t>ү</w:t>
      </w:r>
      <w:r w:rsidRPr="00675AF6">
        <w:rPr>
          <w:sz w:val="20"/>
        </w:rPr>
        <w:t>йек.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621. Герман Демократиялы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Республикасы </w:t>
      </w:r>
      <w:r w:rsidR="005C3624" w:rsidRPr="00675AF6">
        <w:rPr>
          <w:sz w:val="20"/>
        </w:rPr>
        <w:t>құ</w:t>
      </w:r>
      <w:r w:rsidRPr="00675AF6">
        <w:rPr>
          <w:sz w:val="20"/>
        </w:rPr>
        <w:t>рылды: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1949 жылы 7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азан.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622. Герман Федеративтік Республикасында К.Аденауэрды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ү</w:t>
      </w:r>
      <w:r w:rsidRPr="00675AF6">
        <w:rPr>
          <w:sz w:val="20"/>
        </w:rPr>
        <w:t>кіметті бас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уа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ыты.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1949-1963 жылдар.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623. 1982-1998 жылдар аралы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Германия Федеративтік Республикасыны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ү</w:t>
      </w:r>
      <w:r w:rsidRPr="00675AF6">
        <w:rPr>
          <w:sz w:val="20"/>
        </w:rPr>
        <w:t>кімет басшысы.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Г.Коль.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624.Финляндияны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Біріккен </w:t>
      </w:r>
      <w:r w:rsidR="005C3624" w:rsidRPr="00675AF6">
        <w:rPr>
          <w:sz w:val="20"/>
        </w:rPr>
        <w:t>Ұ</w:t>
      </w:r>
      <w:r w:rsidRPr="00675AF6">
        <w:rPr>
          <w:sz w:val="20"/>
        </w:rPr>
        <w:t xml:space="preserve">лттар </w:t>
      </w:r>
      <w:r w:rsidR="005C3624" w:rsidRPr="00675AF6">
        <w:rPr>
          <w:sz w:val="20"/>
        </w:rPr>
        <w:t>Ұ</w:t>
      </w:r>
      <w:r w:rsidRPr="00675AF6">
        <w:rPr>
          <w:sz w:val="20"/>
        </w:rPr>
        <w:t>йымына м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шелікке 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ткен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1953 жыл.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625. Еуропада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ауіпсіздік ж</w:t>
      </w:r>
      <w:r w:rsidR="005C3624" w:rsidRPr="00675AF6">
        <w:rPr>
          <w:sz w:val="20"/>
        </w:rPr>
        <w:t>ә</w:t>
      </w:r>
      <w:r w:rsidRPr="00675AF6">
        <w:rPr>
          <w:sz w:val="20"/>
        </w:rPr>
        <w:t>не ынтыма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тасты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ж</w:t>
      </w:r>
      <w:r w:rsidR="005C3624" w:rsidRPr="00675AF6">
        <w:rPr>
          <w:sz w:val="20"/>
        </w:rPr>
        <w:t>ө</w:t>
      </w:r>
      <w:r w:rsidRPr="00675AF6">
        <w:rPr>
          <w:sz w:val="20"/>
        </w:rPr>
        <w:t>ніндегі ке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есті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ткізуге зор 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лес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ос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ан, </w:t>
      </w:r>
      <w:r w:rsidR="005C3624" w:rsidRPr="00675AF6">
        <w:rPr>
          <w:sz w:val="20"/>
        </w:rPr>
        <w:t>ұ</w:t>
      </w:r>
      <w:r w:rsidRPr="00675AF6">
        <w:rPr>
          <w:sz w:val="20"/>
        </w:rPr>
        <w:t>йымдастырушылы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міндетін мойнына ал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Еуропа мемлекеті: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Финляндия.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626. 1995 жылы Еуропа Ода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ына толы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м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шелікке </w:t>
      </w:r>
      <w:r w:rsidR="005C3624" w:rsidRPr="00675AF6">
        <w:rPr>
          <w:sz w:val="20"/>
        </w:rPr>
        <w:t>ө</w:t>
      </w:r>
      <w:r w:rsidRPr="00675AF6">
        <w:rPr>
          <w:sz w:val="20"/>
        </w:rPr>
        <w:t>ткен Скандинавия елдері: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Швеция, Финляндия.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627. 1947-1948 жылдары Шы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Еуропа елдерінде билікке КСРО-ны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олдауымен билікке келгендер: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Коммунистер.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628. 1968 жыл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Чехословакияда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коммунистік билік ж</w:t>
      </w:r>
      <w:r w:rsidR="005C3624" w:rsidRPr="00675AF6">
        <w:rPr>
          <w:sz w:val="20"/>
        </w:rPr>
        <w:t>ү</w:t>
      </w:r>
      <w:r w:rsidRPr="00675AF6">
        <w:rPr>
          <w:sz w:val="20"/>
        </w:rPr>
        <w:t xml:space="preserve">йесіне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арсы шы</w:t>
      </w:r>
      <w:r w:rsidR="005C3624" w:rsidRPr="00675AF6">
        <w:rPr>
          <w:sz w:val="20"/>
        </w:rPr>
        <w:t>ққ</w:t>
      </w:r>
      <w:r w:rsidRPr="00675AF6">
        <w:rPr>
          <w:sz w:val="20"/>
        </w:rPr>
        <w:t xml:space="preserve">ан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оз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алысты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 «Прага к</w:t>
      </w:r>
      <w:r w:rsidR="005C3624" w:rsidRPr="00675AF6">
        <w:rPr>
          <w:sz w:val="20"/>
        </w:rPr>
        <w:t>ө</w:t>
      </w:r>
      <w:r w:rsidRPr="00675AF6">
        <w:rPr>
          <w:sz w:val="20"/>
        </w:rPr>
        <w:t>ктемі».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629. ХХ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80-90 жылдары ірі саяси </w:t>
      </w:r>
      <w:r w:rsidR="005C3624" w:rsidRPr="00675AF6">
        <w:rPr>
          <w:sz w:val="20"/>
        </w:rPr>
        <w:t>ө</w:t>
      </w:r>
      <w:r w:rsidRPr="00675AF6">
        <w:rPr>
          <w:sz w:val="20"/>
        </w:rPr>
        <w:t>згерістер н</w:t>
      </w:r>
      <w:r w:rsidR="005C3624" w:rsidRPr="00675AF6">
        <w:rPr>
          <w:sz w:val="20"/>
        </w:rPr>
        <w:t>ә</w:t>
      </w:r>
      <w:r w:rsidRPr="00675AF6">
        <w:rPr>
          <w:sz w:val="20"/>
        </w:rPr>
        <w:t>тижесінде Болгарияда билікке келген: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Желе Желев.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630. Екінші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ыс кезінде </w:t>
      </w:r>
      <w:r w:rsidR="005C3624" w:rsidRPr="00675AF6">
        <w:rPr>
          <w:sz w:val="20"/>
        </w:rPr>
        <w:t>ә</w:t>
      </w:r>
      <w:r w:rsidRPr="00675AF6">
        <w:rPr>
          <w:sz w:val="20"/>
        </w:rPr>
        <w:t>лемні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ә</w:t>
      </w:r>
      <w:r w:rsidRPr="00675AF6">
        <w:rPr>
          <w:sz w:val="20"/>
        </w:rPr>
        <w:t>р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рлі елдерінде жай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ан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 со</w:t>
      </w:r>
      <w:r w:rsidR="005C3624" w:rsidRPr="00675AF6">
        <w:rPr>
          <w:sz w:val="20"/>
        </w:rPr>
        <w:t>ғ</w:t>
      </w:r>
      <w:r w:rsidRPr="00675AF6">
        <w:rPr>
          <w:sz w:val="20"/>
        </w:rPr>
        <w:t>ыс базаларыны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саны.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500-н астам.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631. 1945 жылы «А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 д</w:t>
      </w:r>
      <w:r w:rsidR="005C3624" w:rsidRPr="00675AF6">
        <w:rPr>
          <w:sz w:val="20"/>
        </w:rPr>
        <w:t>ү</w:t>
      </w:r>
      <w:r w:rsidRPr="00675AF6">
        <w:rPr>
          <w:sz w:val="20"/>
        </w:rPr>
        <w:t>ниеж</w:t>
      </w:r>
      <w:r w:rsidR="005C3624" w:rsidRPr="00675AF6">
        <w:rPr>
          <w:sz w:val="20"/>
        </w:rPr>
        <w:t>ү</w:t>
      </w:r>
      <w:r w:rsidRPr="00675AF6">
        <w:rPr>
          <w:sz w:val="20"/>
        </w:rPr>
        <w:t>зілік жауапкершілікті мойнына алады» деп м</w:t>
      </w:r>
      <w:r w:rsidR="005C3624" w:rsidRPr="00675AF6">
        <w:rPr>
          <w:sz w:val="20"/>
        </w:rPr>
        <w:t>ә</w:t>
      </w:r>
      <w:r w:rsidRPr="00675AF6">
        <w:rPr>
          <w:sz w:val="20"/>
        </w:rPr>
        <w:t>лімдеген 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Ш президенті.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Г.Трумэн.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632. 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Ш-та 1947 жылы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абылдан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к</w:t>
      </w:r>
      <w:r w:rsidR="005C3624" w:rsidRPr="00675AF6">
        <w:rPr>
          <w:sz w:val="20"/>
        </w:rPr>
        <w:t>ә</w:t>
      </w:r>
      <w:r w:rsidRPr="00675AF6">
        <w:rPr>
          <w:sz w:val="20"/>
        </w:rPr>
        <w:t>сіпода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құқ</w:t>
      </w:r>
      <w:r w:rsidRPr="00675AF6">
        <w:rPr>
          <w:sz w:val="20"/>
        </w:rPr>
        <w:t>ы</w:t>
      </w:r>
      <w:r w:rsidR="005C3624" w:rsidRPr="00675AF6">
        <w:rPr>
          <w:sz w:val="20"/>
        </w:rPr>
        <w:t>ғ</w:t>
      </w:r>
      <w:r w:rsidRPr="00675AF6">
        <w:rPr>
          <w:sz w:val="20"/>
        </w:rPr>
        <w:t xml:space="preserve">ын шектеу, ереуіл </w:t>
      </w:r>
      <w:r w:rsidR="005C3624" w:rsidRPr="00675AF6">
        <w:rPr>
          <w:sz w:val="20"/>
        </w:rPr>
        <w:t>ұ</w:t>
      </w:r>
      <w:r w:rsidRPr="00675AF6">
        <w:rPr>
          <w:sz w:val="20"/>
        </w:rPr>
        <w:t>йымдастыруда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к</w:t>
      </w:r>
      <w:r w:rsidR="005C3624" w:rsidRPr="00675AF6">
        <w:rPr>
          <w:sz w:val="20"/>
        </w:rPr>
        <w:t>ә</w:t>
      </w:r>
      <w:r w:rsidRPr="00675AF6">
        <w:rPr>
          <w:sz w:val="20"/>
        </w:rPr>
        <w:t>сіпода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ызметі туралы за</w:t>
      </w:r>
      <w:r w:rsidR="005C3624" w:rsidRPr="00675AF6">
        <w:rPr>
          <w:sz w:val="20"/>
        </w:rPr>
        <w:t>ң</w:t>
      </w:r>
      <w:r w:rsidRPr="00675AF6">
        <w:rPr>
          <w:sz w:val="20"/>
        </w:rPr>
        <w:t>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Тафт-Хартли.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633. 1963 жылы 22 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арашада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астанды</w:t>
      </w:r>
      <w:r w:rsidR="005C3624" w:rsidRPr="00675AF6">
        <w:rPr>
          <w:sz w:val="20"/>
        </w:rPr>
        <w:t>қ</w:t>
      </w:r>
      <w:r w:rsidRPr="00675AF6">
        <w:rPr>
          <w:sz w:val="20"/>
        </w:rPr>
        <w:t xml:space="preserve">пен </w:t>
      </w:r>
      <w:r w:rsidR="005C3624" w:rsidRPr="00675AF6">
        <w:rPr>
          <w:sz w:val="20"/>
        </w:rPr>
        <w:t>ө</w:t>
      </w:r>
      <w:r w:rsidRPr="00675AF6">
        <w:rPr>
          <w:sz w:val="20"/>
        </w:rPr>
        <w:t>лтірілген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 президенті: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Дж.Кеннеди.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634. ХХ </w:t>
      </w:r>
      <w:r w:rsidR="005C3624" w:rsidRPr="00675AF6">
        <w:rPr>
          <w:sz w:val="20"/>
        </w:rPr>
        <w:t>ғ</w:t>
      </w:r>
      <w:r w:rsidRPr="00675AF6">
        <w:rPr>
          <w:sz w:val="20"/>
        </w:rPr>
        <w:t>асырды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60-70 жылдарында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Ш-</w:t>
      </w:r>
      <w:r w:rsidR="005C3624" w:rsidRPr="00675AF6">
        <w:rPr>
          <w:sz w:val="20"/>
        </w:rPr>
        <w:t>ғ</w:t>
      </w:r>
      <w:r w:rsidRPr="00675AF6">
        <w:rPr>
          <w:sz w:val="20"/>
        </w:rPr>
        <w:t>ы н</w:t>
      </w:r>
      <w:r w:rsidR="005C3624" w:rsidRPr="00675AF6">
        <w:rPr>
          <w:sz w:val="20"/>
        </w:rPr>
        <w:t>ә</w:t>
      </w:r>
      <w:r w:rsidRPr="00675AF6">
        <w:rPr>
          <w:sz w:val="20"/>
        </w:rPr>
        <w:t xml:space="preserve">сілшілдікке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арсы к</w:t>
      </w:r>
      <w:r w:rsidR="005C3624" w:rsidRPr="00675AF6">
        <w:rPr>
          <w:sz w:val="20"/>
        </w:rPr>
        <w:t>ү</w:t>
      </w:r>
      <w:r w:rsidRPr="00675AF6">
        <w:rPr>
          <w:sz w:val="20"/>
        </w:rPr>
        <w:t>ресті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к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шбасшысы, </w:t>
      </w:r>
      <w:r w:rsidR="005C3624" w:rsidRPr="00675AF6">
        <w:rPr>
          <w:sz w:val="20"/>
        </w:rPr>
        <w:t>қ</w:t>
      </w:r>
      <w:r w:rsidRPr="00675AF6">
        <w:rPr>
          <w:sz w:val="20"/>
        </w:rPr>
        <w:t>ара т</w:t>
      </w:r>
      <w:r w:rsidR="005C3624" w:rsidRPr="00675AF6">
        <w:rPr>
          <w:sz w:val="20"/>
        </w:rPr>
        <w:t>ү</w:t>
      </w:r>
      <w:r w:rsidRPr="00675AF6">
        <w:rPr>
          <w:sz w:val="20"/>
        </w:rPr>
        <w:t>сті халы</w:t>
      </w:r>
      <w:r w:rsidR="005C3624" w:rsidRPr="00675AF6">
        <w:rPr>
          <w:sz w:val="20"/>
        </w:rPr>
        <w:t>қ</w:t>
      </w:r>
      <w:r w:rsidRPr="00675AF6">
        <w:rPr>
          <w:sz w:val="20"/>
        </w:rPr>
        <w:t>ты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ө</w:t>
      </w:r>
      <w:r w:rsidRPr="00675AF6">
        <w:rPr>
          <w:sz w:val="20"/>
        </w:rPr>
        <w:t>кілі: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Мартин Лютер Кинг.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635. 1974 жылы А</w:t>
      </w:r>
      <w:r w:rsidR="005C3624" w:rsidRPr="00675AF6">
        <w:rPr>
          <w:sz w:val="20"/>
        </w:rPr>
        <w:t>Қ</w:t>
      </w:r>
      <w:r w:rsidRPr="00675AF6">
        <w:rPr>
          <w:sz w:val="20"/>
        </w:rPr>
        <w:t>Ш президенті Ричард Никсонны</w:t>
      </w:r>
      <w:r w:rsidR="005C3624" w:rsidRPr="00675AF6">
        <w:rPr>
          <w:sz w:val="20"/>
        </w:rPr>
        <w:t>ң</w:t>
      </w:r>
      <w:r w:rsidRPr="00675AF6">
        <w:rPr>
          <w:sz w:val="20"/>
        </w:rPr>
        <w:t xml:space="preserve"> </w:t>
      </w:r>
      <w:r w:rsidR="005C3624" w:rsidRPr="00675AF6">
        <w:rPr>
          <w:sz w:val="20"/>
        </w:rPr>
        <w:t>ө</w:t>
      </w:r>
      <w:r w:rsidRPr="00675AF6">
        <w:rPr>
          <w:sz w:val="20"/>
        </w:rPr>
        <w:t xml:space="preserve">з еркімен </w:t>
      </w:r>
      <w:r w:rsidR="005C3624" w:rsidRPr="00675AF6">
        <w:rPr>
          <w:sz w:val="20"/>
        </w:rPr>
        <w:t>қ</w:t>
      </w:r>
      <w:r w:rsidRPr="00675AF6">
        <w:rPr>
          <w:sz w:val="20"/>
        </w:rPr>
        <w:t>ызметінен кетуіне себеп бол</w:t>
      </w:r>
      <w:r w:rsidR="005C3624" w:rsidRPr="00675AF6">
        <w:rPr>
          <w:sz w:val="20"/>
        </w:rPr>
        <w:t>ғ</w:t>
      </w:r>
      <w:r w:rsidRPr="00675AF6">
        <w:rPr>
          <w:sz w:val="20"/>
        </w:rPr>
        <w:t>ан саяси жа</w:t>
      </w:r>
      <w:r w:rsidR="005C3624" w:rsidRPr="00675AF6">
        <w:rPr>
          <w:sz w:val="20"/>
        </w:rPr>
        <w:t>ғ</w:t>
      </w:r>
      <w:r w:rsidRPr="00675AF6">
        <w:rPr>
          <w:sz w:val="20"/>
        </w:rPr>
        <w:t>дай: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 «Уотергейт» жанжалы.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636. Жылнамашылар деп кімдерді атаған?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Жыл сайын елде болып жатқан  оқиғаларды жазып отыратын адамды.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637. Жалпы тарих қанша кезеңдерге бөлінеді?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Төрт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638. Ежелгі дүние тарихы қай ғасырға дейін жалғасты?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Vғасырға дейін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639. Орта ғасырлар тарихының датасы: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V-ХVII ғасырлар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640. Жаңа заман тарихының датасы: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ХVII-ХIХ ғасырлар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641. Қазіргі заман тарихы басталатын уақыт: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ХХ ғасырдан бастап.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642. Жаңа заман тарихы дәуіріндегі шаруашылық жүргізудің жаңа жүйесі: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Капитализм.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643. Қазақстан жерінде қатар дамыған өркениеттер: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Отырықшылар және көшпелілер өркениеті.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644. Ежелгі дүние тарихының кезеңдерді: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Адамдардың пайда болуынан бастап орта ғасырға дейін.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645. Ең ұзақ кезеңді қамтитың тарихи уақыт: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Ежелгі дүние тарихы.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646. Ежелгі дүние тарихы қанша уақытқа созылды?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 миллион жылдай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647. Алғашқы таптық қоғамдар мен мемлекеттер пайда болған өңірлер: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Азия мен Солтүстік Африка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648. Адамзат қоғамы тарихының бірінші дәуірі басталатын кезең: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Алғашқы қауымдық қоғам тарихы мен ежелгі дүние тарихынан.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649. Тарихи деректер қандай екі топқа бөлінеді?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Заттай деректер,жазба деректер.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650. Археология дегеніміз: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Тарихты заттай деректер бойынша зерттейтін ғылым.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651. Археологтар адамзат дамуын 3 дәуірге бөлген, олар: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Тас, қола,темір дәуірі.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652. Ежелгі адамдардың шаруашылығының деңгейін, түрін былай анықтаған: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Еңбек құралдарына қарап.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653. Этнография дегеніміз: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Халықтардың әдет-ғұрып, салт-санасын зерттейтін ғылым.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654. Асар дегеніміз: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Бір отбасы шамасы келмейтін жұмысқа адамдардың ақысыз-пұлсыз көмектесуі.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655. Самарқанның көк тасы жібіген күн деп дәріптейтін уақыт: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22-наурыз.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656. Ру дегеніміз: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Бір анадан немесе бір атадан таралған ұрпақтардың бірлесіп өмір сүруі.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657. Ұлттың ең басты маңызды белгісі: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Өзінің тілі болуы.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658. Жер шарын мекендейтін халықтар топтасатын нәсілдер: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Негроидтар,монголоидтар,еуропоидтар.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659. Африкадағы Сахара жартастарындағы суреттер салына бастаған мыңжылдық: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Б.з.б. VIII мыңжылдықтан.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660. «Күлтегін ескерткішіндегі» үлкен жазу қанша жолдан тұрады?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40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661. Хаммурапи заңы қанша баптан тұрады?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282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662. ХVІІ ғ. қалыптасқан Ағартушылық көзқарастың мәні: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Қоршаған әлемді ғылым мен тәжірибе арқылы тану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663. Монарх өте сауатты, данышпан философ болуы керек деген қағиданы ұстанған ағартушы: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Франсуа Мари Аруэ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664. Атеистер –  ..............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Құдайды жоққа шығарушы ағартушылар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665. Барлығы бірдей тең және ортақ мүлікке иелік ететін қоғам ең әділетті қоғам деп есептейтін француз ойшылы: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Жан Мелье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666. Шотландық экономист әрі философ Адам Смиттің экономикалық теориясының мәні: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Адам өзінің жеке мүддесін ойлай отырып қоғамды жақсарта түседі және байытады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667. ХVІІ- ХVІІІ ғасырларда қоғамды қайта құруды насихаттағандар: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Ағартушылар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668. Солтүстік Америкадағы ағылшындардың алғашқы мекені: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Виргиния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669. Солтүстік Америка отарларының тәуелсіздік үшін соғысы болған жылдар: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1775-1783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670. Отары бар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Метрополия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671. АҚШ-тың үшінші президенті Томас Джефферсонның тарихта қалдырған еңбегі: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«Тәуелсіздік декларациясы»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672. 1778 ж. АҚШ-тың Франциямен одақтық келісім жасауға қол жеткізген дипломат: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Бенжамин Франклин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673. АҚШ-тың тұңғыш президенті: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Д.Вашингтон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674. 1783ж. АҚШ пен Англия арасындағы келісімшарттың басты нәтижесі: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Құрама Штаттар тәуелсіз мемлекет ретінде ресми танылды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675. 1787 ж. АҚШ Конституциясының толығымен демократиялық сипатта болмау себебі: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Қара түстілерді құлдыққа алудың заңдастырылуы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676. Құлдықты жоюды жақтағандар: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Аболиционистер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677. АҚШ Конституциясы қабылданған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1787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678. ХVІІ ғ. Франциядағы сословиелік уәкілдіктің жоғарғы мекемесі: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Бас штаттар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679. Француз буржуазиялық революциясының бастамасы болған оқиға: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Бастилияның алынуы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680. 1789 ж. Француз революциясының басты саяси жетістігі: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Абсолюттік монархияның құлауы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681. Тарихта тұңғыш рет «Адам және азамат құқықтарының декларациясын» қабылдаған республика: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682. 1792 ж. Пруссия мен Австрияның Францияға қарсы одақ құру себебі: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Француз революциясын тұншықтыру үшін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683. 1792 ж. 22 қыркүйектегі Франция тарихындағы маңызды оқиға: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Францияның республика болып жариялануы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 xml:space="preserve">684. 1793 ж. Жирондықтар құлағаннан кейін саяси билікке келгендер: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Якобиншілдер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685. Францияда 1799ж. 9-қарашада болған оқиға: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Мемлекеттік төңкеріс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686. Француз буржуазиялық революциясының тарихи маңызы: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Абсолюттік монархия жойылды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687. ХVІІІ ғасырдың І ширегінде Ресей экономикасына тән жағдай: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Батыс елдерінен техникасы мен экономикасы жағынан артта болды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688. Ресейдің болашақ астанасы – Санк-Петербург қаласының құрылысы басталған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1703 ж.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689. Солтүстік соғыста Ресейдің ұлы держава ретінде беделінің өсуіне ықпал еткен шайқас: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Полтава шайқасы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690. 1721 ж. Ресей мен Швеция арасында қол қойылған бейбітшілік келісімі: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Ништад келісімі                                                                                   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691. Еуропалық ойлауды орыс дәстүрімен алғаш сабақтастыра білген орыс патшасы: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І Петр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692. 1703 ж. Ресейде шыға бастаған алғашқы жүйелі газет: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«Ведомости»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693. І Петр ұйымдастырған Петербургтегі алғашқы орыс мұражайы: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Кунсткамера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694. І Петр жүргізген үздіксіз соғыстардың жалпы ұлттық мақсаты: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Ресейдің теңізге шығу жолына ие болу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695. 1700 ж. 9 тамызда Ресей соғыс жариялаған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Швеция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696. Орыс тарихшысы В.О.Ключевскийдің 1725-1761 ж. аралығындағы Ресей тарихын атауы: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«Сарайлар төңкерісі дәуірі»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697. 1773-1775 жылдары Ресейде болған көтерілістің басшысы: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Е.Пугачев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698. 12 томдық шығармалар жинағы жарық көрген және балаларға арналған ертегілер, педагогикалық ойлар, өмірбаяндық естеліктер жазған орыс патшасы: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ІІ Екатерина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699. І Петр Боярлар думасын таратып, орнына құрған мемлекеттік ұйым: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Сенат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700. 1700-1721 жылдары болған соғыс: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Солтүстік соғыс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701. ХVІІ ғ. алғашқы ширегінде Үндістанның солтүстігінде өмір сүрген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Дели сұлтандығы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702. ХVІ ғ. Солтүстік Үндістан мен Ауғанстанда Ұлы Моғолдар мемлекетін құрған қолбасшы: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Бабыр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703. Орта ғасырда Үндістандағы діни орындардың меншігіндегі жер: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Вакф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704. ХVІІІ ғ. ортасында Үндістанды отарлау үшін соғысқан мемлекеттер: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Англия мен Франция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705.ХІV-ХV ғ. Кіші Азиядағы және Балқандағы барлық византиялық аумақтарды жаулап  алған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Осман империясы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706. ХVІІ ғ. Осман империясының әскери күш-қуаты мен өкімет билігінің әлсіреуіне себеп болған басты жағдай: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Сипахилік жүйенің ыдырауы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707. 1730 ж. Стамбулда қала кедейлерінің көтерілісін бастаған: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Патрон Халил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708. ХVІІІ ғ. ІІ жартысында Англия мен Францияның «осман мұрасын» бөлісуде ІІ Екатерина патшайымның саясатына қарсы шығу себебі: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Ресейдің Балқан мен Жерорта теңізінде күшейіп кетуінен қауіптенді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709. ХVІІІ ғ. Цин империясының ұстанған сыртқы саясаты: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Оқшаулану саясаты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710. 1628-1644 жы. Қытайдағы шаруалар көтерілісінің басшысы: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Ли Цзычэн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711. Цин империясы құлаған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1912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712. 1757 ж. бастап Қытай императоры Цяньлунның еуропалықтарға байланысты ұстанған саясаты: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Қытайға келуіне тыйым салды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713. Жоңғар хандығының негізі қаланған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1635 ж.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714. Жоңғар мемлекетінің алғашқы ханы: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Батыр сұлтан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715. ХVІІ ғ.  Жапонияда билікті қолында ұстаған әскери адамдар: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Сегундар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716. ХVІІ ғ. аяғынан бастап билік құруда «шығыстық король», «батыстық техника» принципін ұстанған мемлекет: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Жапония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717. Аларих бастаған вестготтар Римді басып алған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410 жыл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718. 476 жылы Батыс Рим императорына қарсы шыққан қолбасшы: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Одоакр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719. Суассон қаласының маңындағы франктердің римдіктерді талқандау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486 жыл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720. Франк мемлекетінде салық жинайтын, әскерге басшылық жасайтын, сот ісін жүргізетін басшы: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 xml:space="preserve">Король 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721. Франк мемлекетінде толық иелік-аллодтың иелері: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Жасақ басшылары мен нөкерлер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722. 732 жылы араб әскерлерінің франктерден жеңілген жері: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Пуатье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723. Франк империясының королі Ұлы Карл билік еткен жылдар: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768-814 жылдар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724. Франк королі Ұлы Карл император болып жарияланған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800 жыл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725. Ұлы Карл өлгеннен кейін, 843 жылы құрылған мемлекеттер: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Франция, Германия, Италия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726. V-X ғасырлардағы византиялық императордың атағы: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Василевс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727. Император Юстиниан билік құрған кезең: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527-565 жылдар аралығы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728. VII ғасырдың 70- жылдары Византияның солтүстік-шығысында құрылған алғашқы славян мемлекеті: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Болгар патшалығы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729. 661-750 жылдары Араб халифатында Омейя әулеті тұсындағы әкімшілік бөлініс: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5 жергілікті аймақ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730.  «Замана тарихы» атты 30 томдық тарихи-географиялық энциклопедияның авторы: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Әл-Масуди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731. Эфталит-ақ ғұндардың қазақ даласындағы көшпелі ғұндардан негізгі айырмашылығы: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Иран тілінде сөйлеуі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732. Эфталит тайпаларының бірігіп, ірі мемлекет құрған кезеңі: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V ғасыр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733. « Феод» сөзінің мағынасы: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Cыйға берілген жер үлесі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734. Феодалдық құрылыстың ең басты белгісі: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Жердің негізгі табыс пен байлық көзіне айналуы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735. Әскери іспен айналысатын феодалдар: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Рыцарьлар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736. Шаруалардың феодалдан алған жер үлестері үшін еңбекпен өтеу міндеткерлігі: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Барщина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737. Германияда калалардың пайда болып, өсе бастаған кезеңі: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X-XI ғасырлар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738. Реконкиста сөзінің мағынасы: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Арабтарға қарсы күрес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739. Испаниядағы әлеуметтік топтар өкілдерінің жиналысы: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Кортес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740. Ортағасырлық Италияда ірі феодалдардың атауы: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Гранттар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741. Чомпилер сөзінің мағынасы: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Жалдамалы жұмысшылар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742. XV ғасырда Еуропада ашылған университеттер саны: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65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743. XII ғасырдағы Русьтегі ең елеулі поэзиялық шығарма: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«Игорь жорығы туралы жыр»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744. Готикалық құрылыстар салынған кезең: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XII-XV ғасырлар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745. Алғаш христиан шіркеуін басқарған: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Рим епископы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746. Католик және православиелік шіркеулердің бөлінген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1054 жыл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747. 1095 жылы осы қалада II Урбан папа Иерусалимді мұсылмандардан азат етуге шақырды: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Клермон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748. Шығысқа жасалған крест жорықтарынын саны: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749. Кресшілердің Иерусалимді алған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1099 жыл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750. Жапонияда VII ғасырдан бастап барлық билік және барлық жер иелігін қолына алған: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Микадо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751. Жапонияның бірігуі аяқталды: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Токугава тұсында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752. Токугава әулеті сегундарының билік еткен мерзімі: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265 жыл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753. IV-V ғасырларда Қытайда кең тараған дін: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Будда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754. Пагода сөзінің мағынасы: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Бірнеше қабат биік  будда діни мұнарасы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755. Ұлы Моғол империясын құрған адам: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Бабыр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756. Үнділердің киелі жануары: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Сиыр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757. Осман империясындағы мешіт иелігіндегі жер: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Вакуф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758. Ортағасырлық түрік әскерлерінің атауы: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Сипахилер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759. Түркияда жазба әдебиетінің алғашқы үлгілері пайда болған кезең: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XIII ғасырда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760. «Гайдуктер» сөзінің мағынасы: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Болгар және серб партизандары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761. Хорезмшах мемлекетінің астанасы: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Үргеніш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762. Моңғол шапқыншылығы алдында (1200-1220 жылдары) Хорезмде билік еткен шах: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II Мұхаммед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763. XV ғасырда аспан әлемін бақылайтын орын- обсерватория- салынған қала: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Самарқан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764. «Шахнама» поэмасынын авторы: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Фирдоуси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765. Ж.Баласағұнидің атақты шығармасы: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«Құтадғу білік»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766. «Манас» поэмасын тұңғыш хатқа түсірген қазақ ғалымы: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Ш.Уәлиханов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767. Егіпет халқынын ислам дінін қабылдау кезеңі: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VII ғасырдың ортасында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768. XI ғасырда «Білім үйі» ашылған қала: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Каир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769. Киев Русінің ұсақ кінәздіктерге бөліну уақыты: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XII ғ.30-жылдары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770. Мәскеу қаласы салынған жыл: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1147 жыл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771. Францияда 1539 жылы мемлекеттік тіл ретінде француз тілін енгізген король: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I Франциск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772. 1485-1603 ж.ж. Англияда билік еткен әулет: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Тюдорлар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773. Германиядағы реформация көсемі: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М.Лютер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774. XVI ғасырда Еуропадағы реформациянын мазмұны: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Католик шіркеуіне қарсы қозғалыс.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775. XVII ғасырда Италияның Еуропадағы ең артта қалған мемлекет болуының басты себептері: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Саяси бытыраңқылық пен шет елдерге тәуелділігі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776. Инк тайпаларының елі: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Перу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777. Дүние жүзін айналып өткен тұңғыш саяхатшы: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Фернан Магеллан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778. «Кім көп еңбек етсе, сол адам бақытты болады»- сөздерінің авторы: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Леонардо да Винчи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779. Аса көрнекті суретші Рафаэль Сантидің картинасы: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lastRenderedPageBreak/>
        <w:t>«Сикст мадоннасы»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780. «Гаргантюа мен Пантагрюэль» романының авторы: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Рабле Франсуа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781. «Аспан денелерінің айналысы туралы» еңбектің авторы: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Н.Коперник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782. Куликово шайқасы басталған күн: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8 қыркүйек 1380 жыл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783. Украинаның Ресей қосылған жылы:</w:t>
      </w:r>
    </w:p>
    <w:p w:rsidR="00887DA2" w:rsidRPr="00675AF6" w:rsidRDefault="00887DA2" w:rsidP="00FB6C50">
      <w:pPr>
        <w:rPr>
          <w:sz w:val="20"/>
        </w:rPr>
      </w:pPr>
      <w:r w:rsidRPr="00675AF6">
        <w:rPr>
          <w:sz w:val="20"/>
        </w:rPr>
        <w:t>1654 жылы</w:t>
      </w:r>
    </w:p>
    <w:p w:rsidR="00887DA2" w:rsidRPr="00675AF6" w:rsidRDefault="00887DA2" w:rsidP="00FB6C50">
      <w:pPr>
        <w:rPr>
          <w:sz w:val="20"/>
        </w:rPr>
      </w:pPr>
      <w:bookmarkStart w:id="0" w:name="_GoBack"/>
      <w:bookmarkEnd w:id="0"/>
    </w:p>
    <w:sectPr w:rsidR="00887DA2" w:rsidRPr="00675AF6" w:rsidSect="00675AF6">
      <w:headerReference w:type="even" r:id="rId8"/>
      <w:headerReference w:type="default" r:id="rId9"/>
      <w:pgSz w:w="11906" w:h="16838"/>
      <w:pgMar w:top="67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EF" w:rsidRDefault="00707CEF">
      <w:r>
        <w:separator/>
      </w:r>
    </w:p>
  </w:endnote>
  <w:endnote w:type="continuationSeparator" w:id="0">
    <w:p w:rsidR="00707CEF" w:rsidRDefault="0070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EF" w:rsidRDefault="00707CEF">
      <w:r>
        <w:separator/>
      </w:r>
    </w:p>
  </w:footnote>
  <w:footnote w:type="continuationSeparator" w:id="0">
    <w:p w:rsidR="00707CEF" w:rsidRDefault="00707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24" w:rsidRDefault="005C3624" w:rsidP="002455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3624" w:rsidRDefault="005C3624" w:rsidP="002455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24" w:rsidRPr="00675AF6" w:rsidRDefault="00675AF6" w:rsidP="002455EB">
    <w:pPr>
      <w:pStyle w:val="a3"/>
      <w:ind w:right="360"/>
    </w:pPr>
    <w:r>
      <w:rPr>
        <w:rStyle w:val="a4"/>
        <w:lang w:val="en-US"/>
      </w:rPr>
      <w:t>100ballov.kz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1659"/>
    <w:multiLevelType w:val="hybridMultilevel"/>
    <w:tmpl w:val="2D1C0F12"/>
    <w:lvl w:ilvl="0" w:tplc="5BD68824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A2"/>
    <w:rsid w:val="00114A8B"/>
    <w:rsid w:val="002455EB"/>
    <w:rsid w:val="005C3624"/>
    <w:rsid w:val="00675AF6"/>
    <w:rsid w:val="00707CEF"/>
    <w:rsid w:val="00887DA2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DA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87D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7DA2"/>
  </w:style>
  <w:style w:type="paragraph" w:styleId="a5">
    <w:name w:val="footer"/>
    <w:basedOn w:val="a"/>
    <w:rsid w:val="00887DA2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887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DA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87D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7DA2"/>
  </w:style>
  <w:style w:type="paragraph" w:styleId="a5">
    <w:name w:val="footer"/>
    <w:basedOn w:val="a"/>
    <w:rsid w:val="00887DA2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887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10542</Words>
  <Characters>60093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тарихынан қазақ тiлiнде шпаргалкалар</vt:lpstr>
    </vt:vector>
  </TitlesOfParts>
  <Company>ТЕСТЕНТ</Company>
  <LinksUpToDate>false</LinksUpToDate>
  <CharactersWithSpaces>70495</CharactersWithSpaces>
  <SharedDoc>false</SharedDoc>
  <HLinks>
    <vt:vector size="6" baseType="variant">
      <vt:variant>
        <vt:i4>6291572</vt:i4>
      </vt:variant>
      <vt:variant>
        <vt:i4>5</vt:i4>
      </vt:variant>
      <vt:variant>
        <vt:i4>0</vt:i4>
      </vt:variant>
      <vt:variant>
        <vt:i4>5</vt:i4>
      </vt:variant>
      <vt:variant>
        <vt:lpwstr>http://www.testent.ru/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тарихынан қазақ тiлiнде шпаргалкалар</dc:title>
  <dc:creator>100</dc:creator>
  <cp:lastModifiedBy>User</cp:lastModifiedBy>
  <cp:revision>2</cp:revision>
  <dcterms:created xsi:type="dcterms:W3CDTF">2014-07-28T19:34:00Z</dcterms:created>
  <dcterms:modified xsi:type="dcterms:W3CDTF">2014-07-28T19:34:00Z</dcterms:modified>
</cp:coreProperties>
</file>