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7F" w:rsidRPr="009D1A15" w:rsidRDefault="007D5F7F" w:rsidP="007D5F7F">
      <w:pPr>
        <w:rPr>
          <w:b/>
          <w:sz w:val="16"/>
          <w:szCs w:val="12"/>
        </w:rPr>
      </w:pPr>
      <w:bookmarkStart w:id="0" w:name="_GoBack"/>
      <w:r w:rsidRPr="009D1A15">
        <w:rPr>
          <w:b/>
          <w:sz w:val="16"/>
          <w:szCs w:val="12"/>
        </w:rPr>
        <w:t>Шпаргалка по биологии</w:t>
      </w:r>
      <w:r w:rsidR="009D1A15" w:rsidRPr="009D1A15">
        <w:rPr>
          <w:b/>
          <w:sz w:val="16"/>
          <w:szCs w:val="12"/>
        </w:rPr>
        <w:t xml:space="preserve"> для подготовки к ЕНТ 2015</w:t>
      </w:r>
    </w:p>
    <w:bookmarkEnd w:id="0"/>
    <w:p w:rsidR="007D5F7F" w:rsidRPr="009D1A15" w:rsidRDefault="007D5F7F" w:rsidP="007D5F7F">
      <w:pPr>
        <w:rPr>
          <w:sz w:val="16"/>
          <w:szCs w:val="12"/>
        </w:rPr>
      </w:pP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"Оленьим мхом" называют лишайник:A) Ягель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"Разумной оболочкой" Земли В.И.Вернадский назвал:C) Ноосферу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"Силовые станции" клеткиB) митохондрии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B середине соцветия подсолнечника располагаются:E) Трубчатые цветки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Абиотический фактор - этоB) компоненты неживой природы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Абиотическим фактором является:A) Изменение температуры воздуха по сезонам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Авитаминоз возникает при:E) Нехватке витаминов в организме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Автор книга "Философия зоологии", в которой он доказывал изменяемость видовC) Жан Батист Ламарк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Автор первого эволюционного ученияD) Ж.Б.Ламарк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Автор современной теории о происхождении жизни на ЗемлеD) Л.Опарин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Автор учения о биосфереA) В.И.Вернадский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Адреналин вырабатываетA) Надпочечник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Азотистое основание цитозин комплементарноA) Гуанину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Азотные удобрения усиливают рост:D) Стеблей и листьев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Аккумулирует солнечную энергиюD) береза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Активная часть опорно-двигательного аппарата:D) Мышцы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Аллельные гены расположены в:C) гомологичных хромосомах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Альвеолы находятся в:B) Легких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Амеба, паразитирующая в кишечнике человекаA) Дизентерийная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Анабиоз - этоD) временная и обратимая остановка жизненных процессов в организме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Аналогичные органыD) Крылья птицы и крылья бабочки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Анатомия - это наука, изучающая:B) строение организма, его органов, тканей, клеток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Анатомия изучаетC) Строение и форму организма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Андийский (Южноамериканский) центр - родина:D) Картофеля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Антигены:E) Чужеродные для организма вещества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Антропогенный факторC) хозяйственная деятельность человека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Ароморфоз растенийE) Образование семян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Артерии- это сосуды, несущие:E) Кровь от сердца к органам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Атавизм человекаE) Многососковость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Атмосфера пополняется кислородом за счетA) Фотосинтеза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АТФ синтезируется вC) митохондриях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Аутосомы - этоE) Хромосомы, одинаковые у женского и мужского организмов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Аэробная фаза обмена энергии протекает под действиемC) Кислорода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Бабочка-капустница:C) Зимует в стадии куколки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Бабочка-капустница:C) Зимует в стадии куколки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Бактерии в форме запятойB) Вибрионы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Бактерии вызывающие заболевания человека и животных:A) Болезнетворные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Бактерии использующие энергию химических реакцииB) Хемотрофные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Бактерии размножаютсяC) делением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Бактерии, имеющие форму шариков:D) Кокки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Бактерии, питающиеся готовыми органическими веществами, используя отмершие организмы:B) Сапрофиты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Бактерии, питающиеся органическими веществами мертвых организмов или выделениями живых организмов, называют:A) Сапрофитами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Бактерии, применяемые при квашении капустыA) Молочнокислые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Бактерии, являющиеся санитарами планеты, так как участвуют в разложении органических ве-ществ:A) Гниения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Бактериофаг- это:D) Вирус, поражающий бактерии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Баобаб относится к семейству:A) Бомбаксовых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Барьером для проникновения болезнетворных микроорганизмов в пищеварительный канал человека после ротовой полости являетсяA) Аппендикс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Безвреден дня человека круглый червьD) Волосатик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Безотходная технология означает овладение:D) Замкнутым циклом технологии без выброса вредных веществ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Безусловный рефлекс:C) Передается по наследству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Белая плесень встречаетсяB) На хлебе, овощах, на конском навозе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Белая плотная непрозрачная оболочка глаза:A) Склера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Белки расщепляетC) Трипсин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Белки состоят из:E) аминокислот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Белок синтезируется вA) эндоплазматической сети гранулированный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Белочная оболочка иначе называется:E) Склера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Береза является растением:E) Однодомным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Бескислородное разложение глюкозыA) Гликолиз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Бесполый способ размножения гидры называется:A) Почкованием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Бесцветные пластиды, участвующие в накоплении запасов питания в растениях:E) Лейкопласты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Бесцветные пластидыA) Лейкопласты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Биогенез - это теорияC) происхождение живого только от живого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Биогенная миграция:E) переход активных элементов из организма в организм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Биогенная миграцияD) переход активных элементов из организма в организм в виде атомов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Биогеоценоз - это совокупность:D) Организмов и факторов неживой природы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Биологический метод борьбы - это:D) Уничтожение вредителей их природным врагом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Биологический фактор эволюции:A) Наследственная изменчивость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Биологическое окисление без участия кислородаE) Анаэробный гликолиз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Биология - наука, изучающая:B) Живую природу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Биосфера - этоA) область распространения жизни на планете Земля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Биосфера получает энергию от:B) Солнца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Биосферные заповедники имеютсяC) в Кыргызстане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Биотический фактор:C) Хищничество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Богаты белком семенаD) гороха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Болезнетворные бактерии:A) Вызывают инфекционные заболевания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Болезнетворные бактерииE) паразитические бактерии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Болезни проявляются при изменении строения генов при нарушении последовательности расположения нуклеотидов:A) Генные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Болезнь органов дыхания:A) Туберкулёз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Болезнь рахит развивается при недостатке витамина:D) Д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Болезнь суставов называется:A) Артроз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Болезнь суставов называется:B) артрит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lastRenderedPageBreak/>
        <w:t>Болезнь человека, связанная с избыточным количеством гормонов щитовидной железыA) Микседема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Болезнь энцефалит передает:C) Клещ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Болезнь, возбудители которой попадают в организм человека вместе с сырым молоком:C) Бруцеллез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Большая часть воды всасывается у человека вA) Толстом кишечнике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Большие круговороты, происходящие в пределах биосферыE) Биогеохимический круговорот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Большое значение для формирования эмоций имеет:B) Височная и лобная доля коры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Большой круг кровообращения начинается в:B) Левом желудочке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Большой круг кровообращения у лягушки начинается отC) желудочка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Большой круговорот углекислого газаE) 300 лет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Большую часть плазмы крови составляет:C) Вода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Борьба между особями разных видов:B) Межвидовая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Ботаника изучает:A) Растения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Бронхи-этоB) продолжение трахеи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Брюхоногий моллюск, повреждающий плоды и овощные растения:B) Слизень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Брюхоногий моллюскE) Виноградная улитка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Брюшные ноги характерны для:E) Рака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Бурая водоросльD) Ламинария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Быстрее других сокращаютсяC) сердечные мышцы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Быстро меняют окраску в зависимости от освещенности:A) Хамелеоны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Бычий цепень паразитирует в организме человека в:C) Кишечнике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"Красную книгу" вносятсяA) редкие виды растений и животных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агроценозах в отличие от естественных биогеоценозов:A) Цепи питания короткие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агроценозах:A) Вносятся удобрения, как дополнительный источник энергии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агроценозахB) вносятся удобрения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бескислородную стадию энергетического обмена синтезируетсяB) 2 молекулы АТФ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ботанических садах собраныA) живые коллекции редких растений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брюшной полости человека находитсяA) Печень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верхней части тубуса микроскопа располагается:D) Окуляр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гене заложена информация о строенииD) Белка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глубоких морях обитают корнероты, которые относятся к:C) Медузам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горных районах Казахстана встречаются представители семейства медвежьих:E) Бурые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грудной клетке человека находятся:B) Легкие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диплоидной клетке 48 хромосом в гаплоидной клетке набор хромосом составитD) 24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железистом отделе желудка у птиц пищаB) размягчается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желудке начинается расщепление:D) Белков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жидкой среде перемещение клетки осуществляется с помощью:C) Ресничек, жгутиков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земных клубнях картофеля лейкопласты превращаютсяA) Хлоропласты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интерфазе митоза происходитE) Удвоение количества ДНК в ядре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клетках животных, в отличие от растении, отсутствуетE) Крупная центральная вакуоль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клетках корешков гороха насчитывают 14 хромосом, спермий гороха содержитD) 7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клетках многоклеточных животных в отличие от клеток растений отсутствуют:B) Пластиды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клетках тела человека содержится:E) 23 пары хромосом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клетках человека отсутствуютE) хлоропласты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клетках эукариот информационная РНК синтезируется в:B) Ядре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клетке больше всего в процентном отношении содержитсяD) Кислорода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конце каменноугольного периода появились примитивные:E) Голосеменные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кровеносную систему лимфа попадает через:B) Вены в правое предсердие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легочных артериях у млекопитающих кровьC) Венозная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лист воздух проникает черезE) Устьица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медицине используетсяD) Пеницилл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метафазе митоза происходитD) расположение хромосом по экватору, образование двухполюсного веретена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молекуле ДНК аденину комплементарен:D) Тимин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моркови содержится витаминD) A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мужской половой железе развивается:B) Сперматозоид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мужской половой железе развиваетсяD) Сперматозоид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нижней части теменной области коры находится:A) Зона вкусовых ощущений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нижней части тубуса микроскопа располагается:A) Объектив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нуклеотидах РНК отсутствуетA) Тимин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области селекции плодовых культур работал:E) В.И.Мичурин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одном кубическом миллиметре крови содержится эритроцитов:E) Около 5 млн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онтогенезе из эктодермы формируется:B) Нервная пластинка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онтогенезе ланцетника из мезодермы формируется:D) Кровеносная система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онтогенезе ланцетника из энтодермы формируетсяB) Пищеварительная система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организм человека недостает:E) Хлорида натрия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организме взрослого человека содержится:E) 4,5-</w:t>
      </w:r>
      <w:smartTag w:uri="urn:schemas-microsoft-com:office:smarttags" w:element="metricconverter">
        <w:smartTagPr>
          <w:attr w:name="ProductID" w:val="5 л"/>
        </w:smartTagPr>
        <w:r w:rsidRPr="009D1A15">
          <w:rPr>
            <w:sz w:val="16"/>
            <w:szCs w:val="12"/>
          </w:rPr>
          <w:t>5 л</w:t>
        </w:r>
      </w:smartTag>
      <w:r w:rsidRPr="009D1A15">
        <w:rPr>
          <w:sz w:val="16"/>
          <w:szCs w:val="12"/>
        </w:rPr>
        <w:t xml:space="preserve"> крови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основе селекцииE) Искусственный отбор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основе физиологического критерия вида лежит:E) Сходство всех процессов жизнедеятельности у особей одного вида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отличие от рыб земноводные имеют:C) Среднее ухо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первичном океане Земли начали образовываться сгустки, называемыеB) Коацерваты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первом отделе желудка речного рака находятся:A) Хитиновые зубцы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первом ярусе лиственного леса расположены кроны:Е) Дуба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первые назвал органы чувств анализаторами:B) И.П.Павлов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период интерфазы при митозе происходитD) синтез ДНК, РНК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пищеварительной системе улитки по сравнению с дождевым червем появился орган:A) Печень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пищу добавляют поваренную соль для восполненияB) хлорида натрия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подготовительной фазе обмена энергии нуклеиновые кислоты распадаются доC) Глюкозы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полости черепа находитсяC) Головной мозг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постэмбриональный период прямое развитие характерно для:E) Пресмыкающихся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пояс нижних конечностей входят:C) Тазовые кости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правом предсердии жабы кровьD) Венозная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превращении фибриногена в фибрин участвуют:A) Тромбоциты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продолговатом мозге находится центр:C) Дыхания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продолговатом мозге находится центрA) Дыхания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lastRenderedPageBreak/>
        <w:t>В производстве бумаге используютB) Тростник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процессе дыхания корень выделяетE) Углекислый газ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процессе дыхания корень поглощает:C) Кислород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процессе макроэволюции формируются новые:C) Семейства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процессе пищеварения желчь и поджелудочный сок выделяются в:C) 12-типерстную кишку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 xml:space="preserve">В процессе расщепления </w:t>
      </w:r>
      <w:smartTag w:uri="urn:schemas-microsoft-com:office:smarttags" w:element="metricconverter">
        <w:smartTagPr>
          <w:attr w:name="ProductID" w:val="1 г"/>
        </w:smartTagPr>
        <w:r w:rsidRPr="009D1A15">
          <w:rPr>
            <w:sz w:val="16"/>
            <w:szCs w:val="12"/>
          </w:rPr>
          <w:t>1 г</w:t>
        </w:r>
      </w:smartTag>
      <w:r w:rsidRPr="009D1A15">
        <w:rPr>
          <w:sz w:val="16"/>
          <w:szCs w:val="12"/>
        </w:rPr>
        <w:t xml:space="preserve"> углеводов освобождается:B) 17,6 кДж энергии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процессе эволюции первыми трехслойными животными стали:A) Плоские черви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процессе эволюции первыми трехслойными животнымиA) Плоские черви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размножении участвуетE) Тычинка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рамках теории происхождения жизни на Земле наиболее существенны две гипотезыA) Абиогенеза, биогенеза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результате внешнесекреторной деятельности семенников вырабатываются:D) Сперматозоиды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результате мейоза образуются клетки:C) Половые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результате оплодотворения образуется:D) Зигота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результате отдаленной гибридизации подучил новый сорт пшеницыC) Н.В.Цицин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результате пищеварения жиры расщепляются доA) Глицерина и жирных кислот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результате сперматогенеза образуетсяD) Сперматозоид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рибосомах синтезируются:A) белки, рибонуклеиновые кислоты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рибосоме клетки образуются:A) Белки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роды у растений объединяются близкие:B) Виды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ротовую полость открываются протоки:D) Слюнных желез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свертывании крови участвуетB) Тромбоцит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световой фазе фотосинтеза происходитA) фотолиз, синтез АТФ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семени пшеницы семядолейD) Одна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семяпочке пестика находится:B) Яйцеклетка и центральная клетка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середине соцветия подсолнечника располагаются:C) Трубчатые цветки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синтезе белка в клетке участвуетD) рибосома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скелет плечевого пояса входитC) Ключица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соляной кислоте из кости растворяютсяB) Соли кальция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соответствии с принципом комлементарности участок молекулы ДНК выглядит следующим образом:C) А-Г-Г-Ц-Т-Г-А-А-Т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Т-Ц-Ц-Г-А-Ц-Т-Т-А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состав гормонов щитовидной железы входитE) Йод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состав крови входятB) лейкоциты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состав молекул углевода - гликогена входитE) глюкоза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состав нервной ткани входятE) Клетки-спутники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состав пота не входитC) жиры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состав ствола мозга входятD) Продолговатый мозг, варолиев мост, средний и промежуточный мозг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состав ядра входят следующие компоненты:E) Ядрышко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составе желудочного сока входятE) Ферменты и соляная кислота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составе костей больше:B) Неорганических веществ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состоянии покоя длительность сокращения желудочков сердца составляет:C) 0,3 сек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стенках кишки и печени происходит превращение каротина в витаминE) 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сыворотке отсутствуетC) Фибриноген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теле белой планарии отсутствует:B) Кровь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фотосинтезе свободный кислород выделяется при расщепленииE) Воды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хлебопечении используют муку, приготовленную из семян:E) Пшеницы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хлебопечении используют муку, приготовленную из семянC) Пшеницы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ходе овогенеза из одной материнской клетки в норме образуется:C) 1 яйцеклетка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ходе сперматогенеза из одной материнской клетки образуется:C) 4 сперматозоида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цветке пшеницы:E) 3 тычинки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цветке розоцветныхA) Много тычинок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цветке семейства лилейныхC) 6 тычинок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целях экспериментальной проверки гипотезы А.Опарина С.Миллер смоделировал в своей колбеB) Первичный океан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цитоплазме амебы вокруг комочка пищи образуетсяC) Пищеварительная вакуоль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 Южной Африке найдены останки:D) австралопитека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В. И. Вернадский - создатель учения о:C) Биосфере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Ввел термин клетка:D) Р.Гук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Вегетативное размножение лишайников - это размножение:C) Кусочками слоевища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Вегетативное размножение лишайников - это размножениеD) Многочисленными клубочками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Величина, выражающая оптическую силу:C) Диоптрия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Венозная кровь не течет вD) легочных венах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Венозная кровь:B) Темная, богатая углекислым газом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Венозная кровьD) Темная, богатая углекислым газом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Венчик состоит изC) Лепестков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Венчик трубчатых цветков подсолнечника состоит из:B) 5 лепестков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Вены, несущие артериальную кровь в малом круге кровообращенияB) Легочные вены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Веретеновидное образование ядра, сохраняющее наследственные признакиE) Хромосомы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Верхний, обычно самый крупный лепесток цветка гороха, называетсяC) Парусом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Верхняя граница жизни в биосфереB) 25-</w:t>
      </w:r>
      <w:smartTag w:uri="urn:schemas-microsoft-com:office:smarttags" w:element="metricconverter">
        <w:smartTagPr>
          <w:attr w:name="ProductID" w:val="27 км"/>
        </w:smartTagPr>
        <w:r w:rsidRPr="009D1A15">
          <w:rPr>
            <w:sz w:val="16"/>
            <w:szCs w:val="12"/>
          </w:rPr>
          <w:t>27 км</w:t>
        </w:r>
      </w:smartTag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Верхняя часть цветоножкиE) Цветоложе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Ветром распространяются семена плодов:A) Клена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Ветром распространяются семена:B) Одуванчика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Ветроопыляемое растение:A) Рожь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Вещества от корня в лист передвигаются по:B) Древесине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Вещества от листа в корень передвигаются по:E) Лубу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Вещества прекращают поступать из корня в лист при серьезном повреждении:B) Стебля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Вещества, состоящие из аминокислот - это:B) Белки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Вещество представляющее внутреннюю среду ядра называется:B) Ядерный сок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Вещество, в которое превращается крахмал под действием слюны этоD) Глюкоза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Вещество, входящее в состав клеток крови и транспортирующее кислород:E) Гемоглобин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Вещество, окрашивающее радужку в разные цвета от голубого до черного - это:C) Меланин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Вещество, окрашивающее радужку в разные цвета от голубого до черного - этоD) Пигмент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Вещество, реабсорбирующееся обратно в кровь в процессе образования вторичной мочиE) Вода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Взаимосвязанные виды, последовательно извлекающие органическое вещество и энергию друг из друга, образуютA) цепи питания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lastRenderedPageBreak/>
        <w:t>Взвешенные, парящие в воде организмыA) Планктон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Взрослые земноводные дышат при помощи:B) Легких и влажной кожи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Взрослый майский жук дышитD) трахеями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Вид изменчивости, обусловленный изменением генов:A) Мутационная изменчивость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Вид спор, образующийся на грибнице или специальных выростах грибов:E) Конидии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Видоизмененные корни георгинаE) Клубневые корни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Видоизмененные корни монстерыA) Воздушные корни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Видоизмененный подземный побегом:D) Клубень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Виноград размножают:D) Стеблевыми черенками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Вирус иммунодефицита человека вызывает заболеваниеC) СПИД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Вирусная инфекция:B) Грипп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Вирусы гриппа содержатся вD) мокроте, слюне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Вирусы, проникающие в бактериальную клетку:D) Бактериофаги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Витамин "С" содержится вD) лимонах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Витамин D препятствует развитиюA) Рахита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Витамин, необходимый для лечения человека от цингиE) Витамин С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Вкусовые рецепторы располагаются:C) На языке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Влаголюбивое растение:A) Эвкалипт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Влияние организмов одних видов на организмы других, путём выделения ими различных веществE) Аллелопатия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Внутреннее строение растений изучают с помощью:E) Микроскопа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Внутреннее ухо образованоE) Улиткой и извитыми каналами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Внутренние паразиты, живут в тканях или внутренних органах другого организмаE) Эндопаразиты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Внутренние складки митохондрииD) Кристы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Внутренние структуры хлоропластовB) Граны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Внутренний слой зародышевых листков:C) Эндодерма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Внутренний слой клеток гаструлы называется:E) Энтодермой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Внутренний слой клеток многоклеточных организмов:A) Энтодерма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Внутренний слой тела гидры:C) Энтодерма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Внутреннюю среду организма образуют:A) Кровь, лимфа, межклеточная жидкость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Внутренняя оболочка глаза называется:E) Сетчатка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Внутренняя среда клетокD) Цитоплазма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Внутренняя среда организмаE) Кровь, лимфа, тканевая жидкость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Внутренняя часть зуба, состоящая из рыхлой соединительной ткани:D) Пульпа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Внутривидовая борьба за существование - это:A) Конкуренция между особями одного вида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Внутриутробное развитие характерно дляD) Плацентарных млекопитающих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 время глотания вход в гортань закрываетD) Надгортанник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 время чихания и кашля больных туберкулезом людей капельки слюны попадают в:C) воздух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Вода и минеральные вещества перемещаются поD) сосудам древесины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Вода не выполняет в живых клетках функцию:A) передачи возбуждения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Вода семенам необходима дляC) Прорастания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Воде в живом организме не свойственна следующая функция:D) окисление органических веществ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Водная оболочка биосферыD) Гидросфера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Водопроводную воду для уничтожения бактерийA) Кипятят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Водоросли имеютD) Ризоиды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Водоросли от грибов в симбиозе, именуемом лишайником получаютD) Минеральные вещества, воду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Воды в плазме примерно:C) 90%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Возбудимость и проводимость - основные свойства ткани:B) Нервной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Возбудимость клетки связана с неодинаковой проницаемостью мембраны для ионов:A) NA, K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Возбудители туберкулеза попадают в организм человека черезA) сырое молоко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Возбудитель гонореи:E) Гонококк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Возбудитель туберкулеза:A) Бактерия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Возбудитель туберкулезаA) палочка Коха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Возбудитель чесотки:E) Зудень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Воздух очищается от вредных газовA) Растениями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Воздушная оболочка биосферыC) Атмосфера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Возле основания ноги расположен рот у:B) Беззубки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Возникло искусство у:E) кроманьонцев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Возникновение в ходе эволюции признаков, повышающих уровень организации живых существ:C) Морфофизиологический процесс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Возникновение крупных адаптаций, которые повышают жизнеспособность и могут способствовать переходу в новую среду обитанияE) Ароморфоз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Возникновение новых признаков под влиянием конкретных условий внешней среды, не передающихся по наследству:B) Модификационная изменчивость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Возрастание приспособленности организмов в окружающей среде, ведущее к увеличению численности и широкому распространению вида, называют:D) Биологическим прогрессом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Волоски и носовая слизь носовой полостиA) Очищают и увлажняют воздух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Волосы - роговые образования:C) Кожи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Вольвокс передвигаетсяD) Жгутиками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Воронковидные цветки характерны для:D) Василька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Воспаление паутинной оболочки головного мозга называется:B) Арахноидит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Воспаление слизистой оболочки глаза:A) Конъюнктивит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Воспринимают информацию от рецепторов и являются центральной обрабатывающей частью сенсорной системы:B) Участки коры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Восстановление жизнедеятельности кишечных бактерий после применения антибиотиков помогает употребление в пищу:A) Кисломолочных продуктов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Впервые произвел безматричный синтез полипептидов вне живой клеткиB) Фокс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Впервые рассмотрел клетки на срезе пробки:B) Р. Гук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Вредитель овощных культур:A) Слизень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Вредные привычки приводят к:A) Повышению болезней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Всасывание питательных веществ:E) Ассимиляция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Всасывание продуктов расщепления белков, жиров, углеводов происходит:B) В тонкой кишке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Всасывание-это процесс:C) Прохождения веществ через слой или ряд слоев клеток пищеварительного тракта в кровь и лимфу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Все отделы объединяются вD) царство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Все тело покрыто многочисленными мелкими ресничками у:E) Инфузории туфельки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Все функции живого организма выполняет клеткаB) Простейшего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Все хордовые животные имеют:C) Внутренний скелет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Все хордовые имеютD) Хорду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lastRenderedPageBreak/>
        <w:t>Вставочный рост у растений локализованA) в основании междоузлий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Входят в состав молекулы РНК:A) Урацил и рибоза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Выведением новых сортов растений занимаютсяE) селекционеры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Вывихом называютB) Выход головки кости из суставной впадины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Выводит мочу из организма во внешнюю среду:B) Мочеиспускательный канал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Выводковая птицаA) Утка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Выделение слюны на запах хлеба - это:A) Условный рефлекс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Выделения растений, привлекающие животныхD) Аттрактанты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Выделительная система у зародыша формируется изB) мезодермы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Выделительная функция кожи -B) удаление избытка воды и солей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Выделяют органические кислоты и разрушают минералы химически:E) Лишайники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Выделяя особые кислоты лишайникиC) разрушают горные породы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Высшая группа животных в историческом развитии органического мира:E) Хордовые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Выход растений на сушу произошел в:C) Палеозойскую эру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Выход яйцеклетки из фолликулаB) Овуляция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Выхухоль - представитель отрядаA) Насекомоядные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Выявил движущие силы эволюции:B) Ч.Дарвин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Выявляет численные показатели организмов в экосистемеA) Пирамида численности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Вьющийся стебель имеет:A) Вьюнок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Вязкое вещество клеткиA) Цитоплазма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Газ, необходимый для дыхания:D) Кислород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Газообмен-это:E) Совокупность процессов обмена газами между организмом и средой путем диффузии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Газы-загрязнители поглощаетB) Тополь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Гаметы папоротника образуются на:C) Заростке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Гаметы папоротника образуются наC) Заростке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Гаструла - это:E) Двуслойный зародыш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Ген - это:C) Участок молекулы ДНК, содержащий информацию о первичной структуре белка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Генеративный орган растения, развивающийся из семяпочки - это:A) Семя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Генетическая рекомбинацияB) Перекрест гомологичных хромосом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Генотип зиготы, обозначенный (аа) называетсяD) Гомозиготой по рецессиву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Генотип организма с двумя видами (Аа) аллельных генов:B) Гетерозиготный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Генотип организма с одинаковыми аллельными генами (АА лили аа):A) Гомозиготный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Генотип особи, гетерозиготной только по первой аллелиC) АаВВ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Генотип растения гороха с зелеными гладкими семенами (А - семена желтые, а - семена зеленые, В - гладкие семена, в - морщинистые семена)B) ааВв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Генотипы родителей среди потомства которых расщепление по фенотипу 9:3:3:1A) Дигетерозиготы по генам А и 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Гены, расположенные в одной хромосоме, наследуются совместно. Это формулировка:D) Закона сцепленного наследования Т.Моргана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Гетерозиготный по двум признакам организм образует:A) 4 типа гамет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Гетерозиготный по одному признаку организм образует:A) 2 типа гамет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Гибель во время бури птиц с длинными и короткими крыльями и выживание птиц со средней длиной крыла - это пример:A) Стабилизирующего отбора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Гигиена- это наука, изучающая:D) Условия для сохранения здоровья человека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Гидра прикрепляется к субстрату с помощьюD) Подошвы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Гидрофильное веществоB) Глюкоза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Гипертония - заболевание системы органов:D) Сердечно-сосудистой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Гиподинамия-это:B) Пониженная подвижность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Главная творческая движущая сила эволюционного процесса - это:A) Естественный отбор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Главной функцией нервной системы является:C) возбуждение и проведение возбуждения в другие системы организма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Главную роль в размножении клетки играетB) Ядро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Главный корень хорошо развит в корневой системеC) Фасоли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Главный фактор объединяющий особей в одну популяциюB) Свободное скрещивание особей друг с другом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Главный фактор регуляции сезонных циклов:D) Изменение продолжительности длины дня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Главным поставщиком энергии для синтеза АТФ в клетках являетсяC) глюкоза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Главным фактором, объединяющим особей в одну популяцию, является:E) Свободное скрещивание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Глаза у прудовика находятся:C) У основания щупалец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Гной в ране образуют погибшие клеткиE) Лейкоцитов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Гной, выделяющийся из раны - это:C) Погибшие лейкоциты, ткани и клетки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Гнойные заболевания кожи бактериального происхождения вызываются:C) Стрептококками, стафилококками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Голова отсутствует у:A) Беззубки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Головня поражаетA) Хлебные злаки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Головоногий моллюск:E) Каракатица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Голосеменное растение:C) Сосна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Голосеменные господствовали в эруE) мезозойскую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Голосеменные отличаются от папоротников наличиемC) Семян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Голосеменные размножаются:A) Семенами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Голосовые связки расположены вE) Гортани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Гомологичные органы:D) Лапы собаки и крылья птицы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Гормон роста образуется вB) Гипофизе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Гормон, выделяемый щитовидной железойA) Тироксин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Гормон, вырабатываемый поджелудочной железой, понижает содержание сахара в крови:C) Инсулин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Гормон, повышающий давление крови, учащающий сердечное сокращение:E) Адреналин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Гормон, участвующий в регуляции обмена углеводовC) инсулин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Гормоны этоE) Биологически активные вещества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Горох и фасоль имеют стебель:E) Цепляющийся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Горох, фасоль выращивают в основном для получения:E) Семян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Гриб - паразит злаковых культурA) Головня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Гриб живущий в симбиозе с корнями деревьевD) Подберезовик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Гриб-паразит -B) головня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Гриб-трутовик заражает деревьяA) Спорами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Грибы питаютсяD) готовыми органическими веществами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Грибы съедобныеC) рыжик, подосиновик, шампиньон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Грипп вызывается:C) Вирусами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Группа крови у человека:C) Не изменяется в течение жизни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Группа наземных растений, размножающихся семенамиC) Цветковые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Гуморальная регуляция функции организма заключается:B) В химическом взаимодействии клеток, органов и их систем через кровь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lastRenderedPageBreak/>
        <w:t>Гуморальная регуляция функций организма происходитE) Медленно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Гуморальная регуляция функций почек осуществляется гормонами:C) Гипофиза и надпочечников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Даёт начало хорде:D) Мезодерма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Два увеличительных стекла имеетC) окуляр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Два ядра имеетB) Инфузория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Две семядоли имеет семя:E) Дуба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Две семядоли имеет семяD) Тыквы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Двигательная память лежит в основеC) обучения движениям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Двигательная память помогает запомнить и воспроизвести:D) Трудовые навыки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Двойное название растениям вводят для обозначения:D) Вида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Двудольные растения в отличие от однодольныхD) Имеют две семядоли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Двудомное растение:A) Конопля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Двумембранный органоид клеткиE) Митохондрии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Двустворчатые моллюски, издавна употребляемые в пищу:D) Мидии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Двустворчатый моллюск, пробуравливающий куски дерева, принося вред кораблям:E) Тередо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Двустворчатый моллюскD) Перловица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Двухслойный зародыш:E) Гаструла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Двухслойный зародышB) гаструла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Двухстворчатые моллюски обитатели воды дышат:A) Жабрами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Действие, повышающее вероятность получения тяжелых ожогов:D) Быстро бежать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Декоративные пасленовые растенияB) петуния, душистый табак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Деление клеток приводящее к образованию гамет:C) Мейоз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Деление клеток тела называютD) митозом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Делятся на три вида в зависимости от цвета пигментов:E) Пластиды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Делятся на три вида в зависимости от цвета пигментовE) Пластиды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Дерма состоит из клетокA) волокнистой соединительной ткани с эластичными волокнами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Детеныш вылупляется из яйца уD) ехидны, утконоса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 xml:space="preserve">Диаметр спинного мозга:B) </w:t>
      </w:r>
      <w:smartTag w:uri="urn:schemas-microsoft-com:office:smarttags" w:element="metricconverter">
        <w:smartTagPr>
          <w:attr w:name="ProductID" w:val="1 см"/>
        </w:smartTagPr>
        <w:r w:rsidRPr="009D1A15">
          <w:rPr>
            <w:sz w:val="16"/>
            <w:szCs w:val="12"/>
          </w:rPr>
          <w:t>1 см</w:t>
        </w:r>
      </w:smartTag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Дизентерийная амеба паразитирует вD) Кишечнике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Дизентерию вызываетD) Амеба дизентерийная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Диким предком лошади является:A) Тарпан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Дичок - молодое растение, выращенное из семениB) плодового дерева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Длинные отростки нервных клеток:B) аксоны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Длинные цепочки бактерийB) Стрептококки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Длинный отросток нейрона называется:C) Аксон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Длинный отросток нейрона покрытA) Миелином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Длительный процесс, происходящий на основе наследственной изменчивости и естественного отбора:D) Ароморфоз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Для борьбы с саранчой используют:C) Пестициды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Для борьбы с эрозией почв необходимо:B) Применять специальные плоскорезы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Для быстрого сна характерно:E) Активизация работы внутренних органов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Для датировки более молодых пластов Земли чаще используется методE) Углеродный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Для дыхания характерно:C) Расщепление органического вещества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Для каждого организма характерно индивидуальное развитиеC) Онтогенез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Для картофеля характерно вегетативное размножение с помощьюE) Клубня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Для лечения дизентерии применяютD) пармелию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Для получения бумаги используютD) кладофору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Для получения корнеплодов выращиваютB) морковь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Для получения лекарства разводят:D) Пеницилл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Для получения продуктов богатых белком выращивают:C) Бобы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Для предотвращения заболеваний сердца и сосудов необходимоA) Закаливать и тренировать сердце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Для проведения анализирующего скрещивания, особь, генотип которой неизвестен, скрещивают с:A) Рецессивной гомозиготой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Для проведения анализирующего скрещивания, особь, генотип которой неизвестен, скрещивают сE) Рецессивной гомозиготой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Для развития человека не свойственно:B) Бессмертие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Для того, чтобы названия растений были понятны ботаникам всего мира, ученые:E) Ввели названия растений на латинском языке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Для человека ядовитыB) каракурт, тарантул, скорпион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Дневной хищникС) беркут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ДНК клетки прокариот находятся вC) Цитоплазме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ДНК эукариот находится в:C) ядре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Дождевые черви относятся к классу:A) Малощетинковых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Достигают расцвета голосеменные растения, появляются первые теплокровные животные в:C) Триасе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Достигли наивысших достижений в науке, технике, искусстве:E) Современные люди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Древние растения из которых образовался каменный уголь:A) Папоротникообразные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Дрейф геновD) Случайное ненаправленное изменение частот аллелей в малых популяциях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Дрожжи относятся кA) Грибам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Дуги безусловных рефлексов проходят черезB) ствол головного мозга или спинной мозг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Дугообразное жилкование у листьевE) Подорожника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Дуплистые деревья погибают из-за повреждения:E) Стеблей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Дыхание амебы осуществляется с помощью :B) Всей поверхности тела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Дыхательная трубкаA) Трахея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Дыхательные движения в минуту у здорового человека:B) 16-18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Дыхательный центр расположен в:B) В продолговатом мозге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Дыхательным пигментом называютB) гемоглобин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Единица строения растенияB) Клетка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Если в узлах развиваются по три и более листа, то такое расположение называется:D) Мутовчатым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Если клетки бактерий напоминают гроздья, то их называют:C) Стафилококки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Если клетки бактерий сгруппированы по четыре, то их называют:E) Тетракокки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Если клетки бактерий сгруппированы попарно, то их называют:B) Диплококки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Если листья развиваются в узлах по три и более листа, то такое расположениеD) мутовчатое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Если ожог кожи вызван щёлочью, то это место нужно промыть раствором:D) Уксусной кислоты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Если от цельной крови отделить клетки крови, то остается:B) Плазма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Если по фенотипу формула расщепления - 3 черных кролика: 1 белый кролик, то формула расщепления по генотипу будетE) 1:2:1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Если различные виды обладают сходными потребностями в пище, то возникают отношения называемые:D) Конкуренция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Если состав одной цепи ДНК А-Т-А-Ц-Т-А, то состав другой цепи:E) Т-А-Т-Г-А-Т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lastRenderedPageBreak/>
        <w:t>Если три и больше листьев растут на одном узле стебля, то такое расположение называют:E) Мутовчатое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Естественные биогеоценозы:D) Складываются под действием естественного отбора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Естественный биогеоценозD) болото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Ж.Б.ЛамаркE) изложил идеи эволюции живой природы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Жабрами ракE) Дышит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Жало у скорпиона находится:B) На последнем членике брюшка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Жан Батист ЛамаркE) Изложил идеи эволюции живой материи от простого к сложному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Железа внешней секрецииA) Слюнная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Железа внешней секрецииB) Потовая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Железа внутренней секреции в детском возрасте, замедляющая раннее половое созревание:B) Эпифиз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Железа смешанной секрецииA) поджелудочная железа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Железа тимус находится:C) В грудной клетке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Железа, выделяющая гормон инсулинC) Поджелудочная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Железа, выделяющая гормон тимозинD) Вилочковая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Железа, выделяющая гормоны в кровь:B) Щитовидная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Железа, выполняющая одновременно внутрисекреторные и внешнесекреторные функцииE) Половая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Железы внутренней секреции выделяют гормоны вA) кровь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Железы внутренней секреции вырабатывают:C) Гормоны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Железы желудка выделяют:C) Желудочный сок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Железы, впервые появившиеся у земноводных:B) Слюнные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Железы, выделяющие в кровь гормоны, объединяются в систему:E) Эндокринную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Желудок состоит из двух отделов у:C) Речного рака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Желудочно-кишечное заболевание:E) Дизентерия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Желудочный сок вырабатываетE) Желудок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Желчь в пищеваренииE) Эмульгирует жиры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Желчь вырабатывается вC) Печени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Желчь накапливается вB) Желчном пузыре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Женская гетерогаметность имеет место уC) бабочек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Женская половая железа:B) Яичник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Женская половая клеткаD) Яйцеклетка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Женские гормоны вырабатываютE) Фолликулы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Женские половые гормоны вырабатываютсяD) В яичнике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Женские половые гормоны эстроген и прогестерон образуются вE) яичниках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Женские цветки кукурузы собраны в соцветие:B) Початок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Животные - представители головоногих моллюсков:C) Кальмары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Животные вышли на сушу в:B) Палеозое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Животные, не являющиеся хордовыми организмами:D) Моллюски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Животные, относящиеся к низшим хордовым организмам:A) Ланцетники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Животные, являющиеся представителями двустворчатых моллюсков:B) Мидии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Жидкая часть крови, состоящая из воды и белков:B) Плазма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Жидкость, образующаяся в семенных пузырьках и предстательной железе называетсяE) Спермой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Жизненная емкость легких составляет:C) 3500 см3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Жирорастворимые витаминыE) А, Д, 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Жиры превращаются вC) углеводы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Жиры синтезируются вD) Гладкая ЭПС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Жуки "санитары"D) Жуки-могильщики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 дошкольным периодом развития следует период:C) Школьный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 желудком человека следуетA) Двенадцатиперстная кишка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 исследование процессов пищеварения Нобелевскую премию получилD) И.П.Павлов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 периодом новорожденности следует периодC) Грудной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 развитие вторичных половых признаков у девочек отвечает гормон:B) Фолликулин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 распознавание и уничтожение чужеродных клеток отвечают лейкоциты:A) Т-лимфоциты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Заболевание зубов, при котором нарушается целостность эмали и скапливается гной, называется:C) Кариес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Заболевание нервной системы вызывается отсутствием витаминаC) В1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Заболевание печени называется:B) Циррозом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Заболевание при котором поражаются ткани сердца:D) Ревматизм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Заболевание слизистой оболочки желудка:B) Гастрит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Заболевание, при котором параллельные лучи идущие от далеких предметов пересекаются впереди сетчатки, не доходя до неё, называют:A) Близорукостью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Заболевание, при котором параллельные лучи идущие от предмета, пересекаются за сетчаткой называют:D) Дальнозоркость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Заболевание, связанное с воспалением аппендикса называют:A) Аппендицит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Заболевание, связанное с резким снижением свертываемости кровиB) Гемофилия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Заболевание, сцепленное с полом у человека:C) Гемофилия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Зависит от температуры окружающей среды:E) Лягушка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Завязь с одним семязачатком имеетB) вишня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Завязь со многими семязачатками имеет:C) Хлопчатник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Завязь содержит один семязачаток у:A) Пшеницы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Задача селекционеровD) Выведение новых сортов растений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Задерживает созревание следующего фолликула гормонD) Желтого тела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Заднепроходным отверстием заканчивается кишкаE) Прямая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Закладка зубов у беззубых китов является:D) Эмбриологическим доказательством эволюции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Закладка отдельных органов происходит на стадии:C) Нейрулы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Закон явления сцепления генов открыл:E) Т.Морган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Запас питательных веществ зерновки пшеницы находится в:E) Эндосперме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Запас питательных веществ у фасоли находится в:B) Семядолях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Запасается в печени в виде гликогена избытокE) Глюкозы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Запасающая ткань участвует вB) накоплении питательных веществ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Запасы питательных веществ находятся в семядолях семени:D) фасоли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Заповедники создаются для того чтобы сохранить:A) Природные объекты в естественном состоянии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Запоминание информации без ее осмысливания - это памятьB) непроизвольная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Запоминание информации без её осмысливания - это памятьC) механическая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Запрещена охотаE) журавлей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Зародыш развивается во внутренней полости уD) актинии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lastRenderedPageBreak/>
        <w:t>Зародыш с полостью внутри:E) Бластула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Зародыш семени образуется изC) зиготы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Зародышевое развитие организмов изучает:D) Эмбриология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Заросток папоротника - это:E) Зеленая пластинка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Заросток папоротника имеетD) Ризоиды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Засухоустойчивое растение:A) Верблюжья колючка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Зачаточное растениеE) Семя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Защитная оболочка, покрывающая тело паразитических червей:E) Кутикула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Защитную функцию выполняетA) Чашелистик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Защитный рефлекс - это:C) Чихание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Защиту корня от повреждений обеспечивают клетки ткани:A) Покровной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Защищает семя от высыханияA) Кожура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Защищает яйцо от проникновения бактерий:D) Надскорлуповая оболочка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Здоровый образ жизни:B) Закаливание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Зелёная водоросльB) Хламидомонада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Зеленая эвглена чувствует свет:D) "Глазком"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Зеленые железы имеет:E) Рак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Зеленые пластидыD) Хлоропласты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Зеленые растения относятся кC) Продуцентам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Зеленый мохC) имеет ризоиды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Земноводные выделяют вредные жидкие вещества системойC) выделительной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Земноводные господствовали в эруA) палеозойскую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Земноводные дышатD) Легкими и кожей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Земноводные произошли от:A) Кистеперых рыб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ЗерновкаC) Односемянной сухой плод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Зимой на водоемах возникают заморы рыбы из-за:B) Недостатка кислорода в воде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Злаковое растениеA) Кукуруза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Злаковое растениеC) бамбук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Значение мышц опорно-двигательной системыD) Обеспечивают движение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Зона, анализирующая импульсы с рецепторов мышц и сухожилий, называется:A) Соматосенсорной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Зрачок располагается в центре:B) Радужки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Зрелое пыльцевое зерно у цветковых растений содержит:E) 2 спермия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Зрение двумя глазами, при котором фиксируется объемное изображение, называют:B) Бинокулярным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Зрение у ракаE) Сложные глаза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Зрение, при котором изображение фиксируется местом наилучшего видения, называют:B) Центральным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Зрительная зона в коре больших полушарий находится вB) затылочной доле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Из беспозвоночных к животным с прямым развитием относятсяD) Пауки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Из желудка пища попадает вE) двенадцатиперстную кишку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Из зародыша папоротника развиваетсяA) Молодое растение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Из зародышевого корешка семени развивается корень:A) Главный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Из зерновки ячменя получают крупуA) Перловую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Из кишечнополостных мальками рыб питаютсяB) актинии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Из мезодермы развивается:B) хорда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Из мезодермы развиваетсяA) мышцы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Из окружающей среды листья растений поглощают:A) Углекислый газ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Из оплодотворенной центральной клетки зародышевого мешка цветковых растений развиваютсяC) Эндосперм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Из организма выводится моча:C) Вторичная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Из пищевода пища попадает в:A) Желудок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Из почечной лоханки моча попадает в..D) Мочеточник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Из почечной лоханки моча попадает вB) Мочеточник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Из растений семейства крестоцветные корнеплод образует:E) Редька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Из семяпочки после оплодотворения развивается:E) Семя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Из споры высших споровых растений развивается:D) Заросток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Из тканевой жидкости образуется:B) Лимфа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Из цветка образуется:E) Плод с семенами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Из ячменя получаютD) Ячневую крупу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Изготавливают обработанные каменные орудия труда, строят очаги и жилища:D) Древние люди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Изготавливают сложные орудия труда из кости и камня, живут родовой общиной, соблюдают обряды:C) Кроманьонцы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Изготовление простейших орудий труда, общественный образ жизни, поддержание огня характерны для:A) Древнейшего человека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Изменение в пределах структуры гена является примеромD) Генных мутаций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Изменение содержания кислорода в воде влияет на жизнеспособность ручьевой форели, это является примером:C) Ограничивающего фактора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Изучает взаимодействие организмов с окружающей средойA) Экология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Изучением и лечением кожных болезней занимается наука:E) Дерматология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Имеет видоизмененные побеги - шипы:E) Груша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Имеет два ядраA) Инфузория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Имеет мозговое и корковое веществоD) Почка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Имеют воздушные мешкиA) Птицы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Имеют диафрагму:E) Млекопитающие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Имеют округлые почкующиеся клетки:C) Дрожжи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Имеют сходное строение и различаются только длиной:A) Жгутики и реснички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Имеют трехкамерное сердце без перегородки:D) Земноводные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Имеют эндосперм, окружающий со всех сторон зародыш однодольное растение:B) Лук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Иммунитет не бываетE) нейтральным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Индивидуально-личностные свойства конкретного человека изучает:D) Психология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Индикаторы чистого воздуха лишайникиA) растут в местах с чистым воздухом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Индустриальный механизм - это пример:A) Движущего отбора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Инсулин регулирует:C) Уровень глюкозы в крови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Инфекционное заболевание кишечника вызываемое простейшими- это:D) Дизентерия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Информация, записанная в молекуле ДНК, передаётся к рибосомам с помощью:B) И-РНК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Инфузория-туфелька:A) Очищает воду от бактерий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Йод получают изC) Морских водорослей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Ионы калия при гуморальной регуляции оказывают влияние сходное с влиянием:C) Парасимпатической системы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Ископаемые останки являются:A) Палеонтологическим доказательством эволюции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lastRenderedPageBreak/>
        <w:t>Искривление позвоночника чаще возникает в юношеском и детском возрасте, так как:E) Хрящевая ткань в позвонках не замещена костной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Искривления позвоночника затрудняют деятельность:A) Внутренних органов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Искусственный активный иммунитет можно приобрести:B) Сделав прививку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Искусственный отборB) создает породы и сорта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Историческое развитие вида:B) Филогенез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История развития Земли и жизни на ней ученые разбивают наC) Эры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Источник питания простейшихA) Бактерии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Источником энергии, необходимым для работы мышц, являются:E) Органические вещества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Исчезновение лесов вызывает:D) Обмеление рек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Итальянский врач опытным путем показавший, что самозарождение мух в гнилом мясе невозможноE) Ф. Реди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Ишемическая болезнь поражает систему органов:C) Сердечно-сосудистую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абиотическим факторам относится:A) Свет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автотрофам относится:D) растение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агроценозам относится:A) Огород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агроценозам относятся:D) Парки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аналогичным органам относятся:A) Крылья птицы и крылья бабочки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антропогенным факторам относится:D) Распашка земель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безногим относитсяB) Кольчатая червяга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беспозвоночным относятся:A) Ракообразные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биотическим факторам относится:A) Поедание хищником жертвы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ветроопыляемым растениям относитсяA) Береза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видам соединительной ткани не относят:A) Проводящую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видам эпителиальной ткани не относят:C) Основную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водным млекопитающим относятся:D) Бобры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генеративным органам относитсяD) Плод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головоногим относитсяD) Каракатица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двулетним растениям относится:C) Свекла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декоративным растениям в семействе пасленовых относитсяC) Петуния гибридная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дисахаридам относится:D) Молочный сахар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европеоидной расе относится коренное население:C) Европы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естественным биогеоценозам относятся:D) Луга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естественным экосистемам относится:B) Пустыня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желудочно-кишечным заболеваниям относитсяB) холера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женским гормонам относитсяC) Прогестерон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женской половой системе относится:C) Яичники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инфекционным заболеваниям кишечника относится:A) Холера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классу брюхоногих моллюсков относятся:B) Катушки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классу двудольных относится:C) Береза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классу ленточных червей относится:C) Эхинококк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классу однодольных растений относитсяC) вороний глаз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классу сосальщиков относится:E) Печеночный сосальщик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костям голени относитсяC) большая берцовая кость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культурным растениям семейства бобовых относится:D) Фасоль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листопадным относитсяE) лиственница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макроэволюции относится процесс образования новыхE) семейств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мелким ракообразным относятся:A) Циклопы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минеральным удобрениям относится:B) Селитра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моносахаридам относится:D) Глюкоза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моносахаридам относятA) Фруктозу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насекомым относитсяC) Бабочка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неорганическим веществам относится:C) Вода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неорганическим соединениям клетки относятся:C) Минеральные соли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низшим растениям относятсяE) водоросли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образованию атмосферы привел процесс:A) Фотосинтеза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общественно-экономическим предпосылкам возникновения учения Ч.Дарвина относят:D) Развитие промышленности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однодольным растениям относятся все:B) Культурные и дикие злаки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однолетним растениям относится:B) Пшеница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организменному уровню строения человеческого тела относят:E) голову, шею, туловище, конечности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органическим веществам семени относится:A) Клейковина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органическим удобрениям относится:B) Торф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основным положениям клеточной теории не относится утверждение:C) новые клетки могут образоваться из неклеточного вещества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отряду грызунов относится:D) Сурок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отряду двукрылых относится:E) Муха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отряду журавлеобразных относится:C) Красавка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отряду ластоногих относятся:D) морской котик, морж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отряду парнокопытных относятA) бегемота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отряду хвостастых земноводных относится:E) Саламандра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отряду хищных относится:D) Медведь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отряду чешуекрылых относится:B) Обыкновенный махаон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периферическому отделу нервной системы относятся:B) Нервы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плавающим птицам относятся:E) Пингвины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плацентарным млекопитающим относятся:A) Кролик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полисахаридам относится:B) Крахмал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поясу передних конечностей относитсяC) Лопатка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продуцентам относят:E) Растения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прокариотам относятся:A) Сине-зеленые водоросли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прокариотам относятсяC) Цианобактерии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проходным рыбам относится:E) Угорь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растениям болот относится:A) Осока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редуцентам относятсяA) Грибы и микроорганизмы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семейству лилейных относится:E) Рябчик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семейству розоцветных относится:D) Черемуха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семейству сложноцветных относится:E) Подсолнечник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lastRenderedPageBreak/>
        <w:t>К семечковым плодовым культурам относится:A) Айва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систематической категории относитсяB) Царство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сортам озимой пшеницы относится:C) Одесская 31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социальным факторам эволюции человека относится:C) Общественный образ жизни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теплолюбивым культурным растениям относится:E) Томат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теплолюбивым растениям относится:E) Дыня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упрощению организации ведутA) Морфологический регресс, дегенерация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факторам живой природы относится:E) Образование перегноя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функциям нейроглиев не относят:A) Проводящую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холодостойким растениям относится:C) Ячмень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холодостойким растениям относитсяB) Горох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хромосомной болезни относится:C) Болезнь Дауна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хрящевым рыбам относят:D) Манту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 эмбриологическим доказательствам эволюции относятB) Сходство зародышей на ранних стадиях развития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Каждая аминокислота кодируется:E) Тремя нуклеотидами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Какой из органов не относится к дыхательной системе:C) глотка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Каменный уголь образовался из:A) Растительных остатков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Камер в сердце птицE) 4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Капсула нефрона состоит изA) двуслойного эпителия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Кариотип - это:A) Диплоидный набор хромосом в соматических клетках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Кариотип не характеризует следующие признаки вида:E) Длину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Карликовость вызывается малым количеством гормонаD) гипофиза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Картофель относится к семейству:A) Пасленовых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Катионы, обеспечивающие раздражимость организма:C) K, Na , Ca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Квашение овощей и силосование кормов происходит с помощью бактерий:A) Молочнокислых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Кедровый орех представляет собойA) семя без околоплодника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Киль отсутствует уD) Страуса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Кислородная фаза обмена энергии протекает в клетке вB) Митохондриях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Кислородом атмосферу насыщаютB) Растения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Кистеперые рыбы появились вD) Палеозое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Китайско-Малайский центр одомашнивания животных является родиной:A) Собаки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Кишечная полость гидры сообщается с наружной средой через:A) Рот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Кишечнополостные отличаются от простейших тем, что:D) Их тело состоит из специализированных клеток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Кишечнополостные:A) Гидры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Клетка - это основная структурно-функциональная единица:E) всех живых организмов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Клетка гидры, имеющая ложноножки называется:A) Яйцевой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Клетка нервной ткани:А) Нейрон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Клетки - "пожиратели"D) Фагоциты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Клетки гидры, имеющие чувствительный волосок:A) Стрекательные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Клетки звездчатой формы в теле гидрыB) Нервные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Клетки кишечнополостных животных, участвующие в регенерации организма:E) Промежуточные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Клетки крови иначе называют:B) Форменными элементами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Клетки растений в отличие от клеток животных имеют:C) Целлюлозную оболочку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Клетки тела гидры защищающие ее от хищников:B) Стрекательные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Клетки эндосперма в семенах растений имеют набор хромосом:A) Триплоидный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Клетки, имеющие жгутики и способные к самостоятельному передвижению называются:B) Сперматозоидами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Клетки-спутники - это:B) Клетки, окружающие нейрон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Клеточное строение имеют:D) Всё растение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Клеточное строение организмов свидетельствует о:E) Единстве органического мира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Клеточный сок содержит:D) вакуоль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Клещ, паразитирующий на теле человека, вызывая чесотку:B) Зудень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Клещи относятся к классуB) паукообразных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Клубень картофеля - это видоизмененныйC) побег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Клубеньковые бактерии образуются на корнях растений семейства:A) бобовых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Клубеньковые бактерии:C) Обогащают почву азотом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Клубники размножаютB) Усиками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Когда почва прогреется до 10-120 высевают:E) Тыкву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Кожа выполняет защитную функцию благодаряB) эпидермису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Кожа выполняет функции:C) Теплообмена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Кожа принадлежит кC) системе покровных органов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Кожица листа образует ткань:D) Покровная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Кожная железа птицE) Копчиковая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Кожное сало предохраняет волосы:C) От ломкости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Кожное сало результат деятельности железD) Сальных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Кожные рецепторы воспринимают раздраженияE) Тепловые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Кожный жир результат деятельности железE) Сальных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Колбочки обеспечивают зрение:B) Цветное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Колбочки, чувствительные к цвету, содержат:A) Иодопсин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Количество аминокислот участвующих в биосинтезе белковE) 20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Количество аспектов сукцессии по Ю. ОдумуC) 4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Количество двуокиси углерода в составе выдыхаемого воздуха:B) 4 %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Количество звеньев в цепи питания: растения - кузнечики - лягушки-змеи - орел:Е) 5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Количество кислорода в выдыхаемом воздухеC) 16%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Количество кислорода во вдыхаемом воздухе:C) 21 %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Количество легких у человека:A) 2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Количество ног у паука-крестовика:B) 4 пары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Количество особей, занимающих определённую площадь или территорию:C) Численность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Количество пар ребер грудной клетки человека:A) 12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Количество резцов у человекаA) 8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Количество слоев тела зародыша планарии:D) 3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Количество спинномозговых нервов отходит в обе стороны от спинного мозга:B) 31 пара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Количество хромосом в клетках больных синдромом Дауна:E) 47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Количество черепно-мозговых нервов человека:D) 12 пар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lastRenderedPageBreak/>
        <w:t>Количество ядер у клеток поперечнополосатых мышцE) Много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Колониальные кораллы - это:D) Рифообразующие кораллы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Колониальные полипыE) Ведут прикрепленный образ жизни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Колючки кактуса - это видоизмененные:A) Листья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Комары рода анофелес переносятC) Малярию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Комбинативная изменчивость обусловлена:B) Случайный сочетанием гамет при оплодотворении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Комплекс химических реакций, при которых расщепляются органические вещества и выделяется энергия, называютA) Катаболизмом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Комплексы взаимосвязанных видов, обитающих на определенной территории, с более или менее однородными условиями существования, образуютD) биогеоценоз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Конечности рака, использующие для захвата пищи:D) Ногочелюсти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Конечности рака, использующиеся для захвата пищи:D) Клешни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Конечности редуцированы уD) Змей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Конечные продукты распада углеводов:E) Углекислый газ и вода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Конкуренция за источник пищи, территорию между особями одного вида - это пример:A) Внутривидовой борьбы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Консумент первого порядкаD) Овца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Контактным рецептором являются:Е) Вкусовые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Контролирует процессы в клеткеB) ядро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Концентрация сознания, сосредоточенность на важных для человека предметах, явлениях - этоA) Внимание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Концентрация сознания, сосредоточенность на важных для человека предметах, явлениях называется:D) Внимание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Концентрация сознания, сосредоточенность на важных, для человека предметах, явлениях называется:D) Внимание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Концентрация соли в Аральском мореE) 60 г/л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Концентрация соли в Каспийском море:D) 14 г/л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Кончик языка чувствителен кA) Сладкому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Конъюгация гомологичных хромосом происходит в:C) Профазе мейоза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Копулировка - это способ размножения:D) Прививкой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Коралловые полипы:B) Красные кораллы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Коралловые рифы образованы:A) Животными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Корень, отходящий от главного, называется:B) Боковым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Корковое вещество покрывает снаружиE) Почку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Кормом для оленей служит лишайникA) Ягель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Корневая система, у которой главный корень не выделяется среди других:C) Мочковатая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Корневая система, у которой хорошо развит главный корень:D) стержневая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Корневищами можно размножать:E) Ирисы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Корневищами размножается:B) Ландыш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Корневую систему растения составляютE) все перечисленные корни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Корневые волоски расположены в :E) Зоне всасывания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Корневые клубни имеетC) георгин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Корнеобразные выросты ламинарии - это:A) Ризоиды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Корой покрыт мозгB) Передний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Коронка зуба покрытаB) Эмалью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Короткие усики ракообразных служат дляE) равновесия, слуха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Короткие, разветвленные отростки нервных клеток:E) Дендриты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Кости образованыC) соединительной тканью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Кости плечевого поясаC) Лопатки и ключицы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Кости скелета детей гибкие и упругие, за счетA) Органических веществ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Кости скелета задних конечностей птицD) бедренные кости, голень, цевка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Кости стопыE) Предплюсна, плюсна, фаланги пальцев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Кости тазового поясаE) Тазовые кости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Кости, отсутствующие в черепе лягушки по сравнению с рыбамиC) Кости жаберной крышки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Костная ткань относится к:B) Соединительной ткани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Костная, хрящевая - это виды ткани:A) Соединительной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Кость мозгового отдела черепаA) Лобная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Кость плечевого поясаD) Ключица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Кость растет в длину за счет деления клетокB) Хрящевой ткани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Кратное увеличение числа наборов хромосомD) Полиплоидия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Крахмал накапливаетE) лейкопласт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Кровеносная система моллюсков:D) Незамкнутая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Кровеносная система моллюсковE) Открытая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Кровеносная система формируется изD) Мезодермы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Кровеносный сосуд выходящий из правого желудочка:C) Легочная артерия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Кровеносный сосуд с самым высоким кровяным давлением:C) Аорта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Кроветворный органE) Красный костный мозг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Кровь - это вид ткани:B) Соединительной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Кровь у насекомыхA) разносит питательные вещества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Кровь человека не переноситC) возбуждение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Круглые черви, паразитирующие в мышцах животных:A) Трихинелла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Крупные глазные впадины в черепе имеютD) Птицы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Крылья бабочкиD) покрыты мелкими чешуйками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Крылья насекомых расположены наA) груди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Крылья у мухE) Пара перепончатых крыльев и жужжальца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Кукушкин лен имеетC) Ризоиды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Культурное растение конкурирует с:C) Сорняками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Кустарник семейства розоцветных:C) Роза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Кустарник семейства розоцветныхA) Роза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Кустарник, имеющий шишки в виде синих ягод:D) Можжевельник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Ламинария имеет:E) Слоевище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Ландыш имеет видоизмененный побег:C) Корневище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Легочные пузырьки образованы тканью:D) Эпителиальной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Лёгочный пузырёк -C) Альвеола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Лейкопластами называют пластидыC) Бесцветные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Лейкопласты содержатся вB) Клубнях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Лекарственное растение семейства пасленовыхA) Красавка - белладонна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Лекарственное растение семейства сложноцветных:C) Ромашка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lastRenderedPageBreak/>
        <w:t>Лекарственное растениеB) Мать-и-мачеха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Летние побеги полевого хвоща иначе называютсяC) Вегетативные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Летнюю одежду шьют из тканей светлой окраски потому что она:B) Хорошо отражает солнечные лучи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Лилейные опыляютсяE) Насекомыми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Лимфа образуется в:B) Лимфатических капиллярах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Лимфа образуется из:D) Тканевой жидкости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Липиды синтезируются вA) эндоплазматической сети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Лист прикрепляется к стеблю с помощью:E) Черешка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Листорасположение у березыD) Очередное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Листья видоизменены в чешуйки уA) Саксаула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Листья изменены в колючки уA) кактуса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Листья обёртки уA) Капусты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Листья полевого хвоща располагаютсяA) Мутовчато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Листья превращены в усики уC) Гороха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Листья сирени:D) Черешковые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Литосфера- это:A) Твердая каменная оболочка земли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Личинки бабочек называются:E) Гусеница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Личинки рыб, ведущие самостоятельный образ жизни:C) малёк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Лишайник является примеромB) Симбиоза двух организмов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Лишайники образуются вследствие симбиозаC) Гриба и водоросли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Лишайники размножаютсяE) вегетативно и половым путем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Лишайники разрушают горные породы с помощьюC) особой кислоты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Ловчую сеть строятA) Пауки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Ложноножками передвигаетсяE) Амеба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Ложноножки - органы передвиженияE) арцеллы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Ложный плод, состоящий из множества орешков характерен для:E) Шиповника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Лопатку относят к типуE) плоских костей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Луковицами можно размножать:C) Лилии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Луковицами размножается:D) Гиацинт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Лучше развит передний мозгE) у млекопитающих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Лучшие почвы для высева подсолнечникаD) Черноземы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Любой организм, живущей в водной среде:C) Гидробионты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Люди современного типаE) кроманьонец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Людям с 1 группой крови можно использовать для переливания кровь:E) 1 группы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Лямблиоз вызывают:D) Лямблии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Максимальная продуктивность биомассы вA) Тропическом лесу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Малина растет:C) В лесу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Малый круг кровообращения образуют кровеносные сосуды:E) Легких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Мальпигиевы сосуды имеетC) Майский жук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Малярийный паразит проникает вB) Кровь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Малярию вызывает:E) Малярийные плазмодии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Мантия представляет собой:B) Кожную складку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Масличная культура семейства сложноцветных:D) Подсолнечник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 xml:space="preserve">Масса головного мозга:D) 1200 - </w:t>
      </w:r>
      <w:smartTag w:uri="urn:schemas-microsoft-com:office:smarttags" w:element="metricconverter">
        <w:smartTagPr>
          <w:attr w:name="ProductID" w:val="1400 г"/>
        </w:smartTagPr>
        <w:r w:rsidRPr="009D1A15">
          <w:rPr>
            <w:sz w:val="16"/>
            <w:szCs w:val="12"/>
          </w:rPr>
          <w:t>1400 г</w:t>
        </w:r>
      </w:smartTag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Массовое поражение людей бактериальными заболеваниями называют:B) Эпидемия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Маточные трубы открываются вB) матку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Медузу, имеющую полупрозрачное тело с ярко-фиолетовыми или синими краями, называют:E) Корнеротом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Медузы способны плавать в толще воды:A) Резко сокращая свой зонтик и выбрасывая воду наружу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Медузы убивают добычу:C) стрекательными клетками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Медузы являются:A) Хищниками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Между клетками осуществляется обмен веществ, цитоплазмы соседних клеток взаимодействуют между собой через поры:B) Оболочки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Между предсердием и желудочком располагается клапан:E) Створчатый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Между роговицей и радужкой располагается:D) Водянистая влага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Между сердцем и сосудами имеютсяE) Полулунные клапаны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Межклетники листа заполненыC) Воздухом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Мейоз - это:B) Деление клеток приводящее к образованию гамет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Мелкие семена репы сеют на глубину:E) 1-</w:t>
      </w:r>
      <w:smartTag w:uri="urn:schemas-microsoft-com:office:smarttags" w:element="metricconverter">
        <w:smartTagPr>
          <w:attr w:name="ProductID" w:val="2 см"/>
        </w:smartTagPr>
        <w:r w:rsidRPr="009D1A15">
          <w:rPr>
            <w:sz w:val="16"/>
            <w:szCs w:val="12"/>
          </w:rPr>
          <w:t>2 см</w:t>
        </w:r>
      </w:smartTag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Мелкие эволюционные изменения, способствующие приспособлению к определенным условиям среды обитания, называются:A) Идиоадаптация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Меняет форму телаA) Арцелла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Мертвые остатки организмов разлагают с образованием неорганических веществ:B) Редуценты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Мертвые остатки организмов разлагают с образованием неорганических веществA) Редуценты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Месторасположения пазушной почкиD) Пазуха листа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Метод генетики, основанный на изучении родословной человека, называется:A) Генеалогическим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Метод изучения хромосомных болезней человекаA) цитогенетический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Метод, изучающий передачу наследственных заболеванийC) близнецовый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Механическая обработка пищи у человека осуществляется в:B) Ротовой полости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Механическая ткань выполняет у растений функциюC) Опорную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Минеральные вещества, способствующие выведению мочи:E) K, Rb, Cs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Митоз - это:E) Деление клетки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Млекопитающие животные отряда грызуны, занесенные в Красную книгу:A) Сурок Мензбира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Млекопитающие животные, не различающие запаховE) Дельфины и киты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Млекопитающие использующие в ориентации ультразвуковую локациюE) рукокрылые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Многие исчезающие виды человеку удалось сохранить только вD) заповедниках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Много витамина С содержится вB) шиповнике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Многоклеточная нитчатая зеленая водоросльE) Спирогира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Многолетнее растениеE) Крапива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Многолетнее травянистое растение семейства розоцветных:D) Манжетка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Многообразие способов опыления цветков этоC) Идиоадаптация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Многоотраслевая наука о живой природеB) Биология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Многоотраслевая наука о живых организмахB) Биология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Многосемянный плодC) Боб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Многососковость, развитие хвоста и волосяного покрова на всем теле человека, это примерB) Атавизмов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Многочисленные складки - кристы образуют внутренняя мембрана:D) Митохондрий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lastRenderedPageBreak/>
        <w:t>Многощетинковый кольчатый червьE) Нереида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Модификационная изменчивость в отличие от мутационной:A) Не передается по наследству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Модификационная изменчивость в отличие от мутационнойB) Не передастся по наследству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Моллюск, имеющий промысловое значение:C) Кальмар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Моллюск, причиняющий большой вред сельскохозяйственным растениям:D) Слизень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Моллюски имеют:B) Раковину или ее остатки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Молоточек это названиеD) Слуховой косточки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Молочнокислые бактерии:C) Образуют молочную кислоту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Молочнокислые бактерииC) Используют для силосования кормов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Мономерами молекул белков являются:D) Аминокислоты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Мономеры белкаA) аминокислоты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Мономеры нуклеиновой кислоты:D) Нуклеотиды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Монстера имеет хорошо развитые:C) Воздушные корни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Морковь, репу, свеклу человек выращивает ради:A) Корней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Морские млекопитающие, у которых кожа голая, волос нетA) морж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Морские черепахи откладывают яйцаA) на суше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Мох, имеющий на одном стебле несколько коробочек со спорами:D) Сфагнум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Мох, имеющий на стебле только одну коробочку со спорами:D) Кукушкин лен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Моча образуетсяA) Почках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Моча по мочеточникам направляется в:D) Мочевой пузырь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Мужские и женские гаметы папоротника развиваются на:C) Нижней стороне заростка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Мукор распространен вE) Навозе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Мул - гибрид:E) Осла и лошади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Мутации в нескольких поколениях могут находится в скрытой форме и проявляются только у гомозитов:D) Рецессивные мутации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Мутации происходят вE) ДHК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Мутации, при которых в генотипе изменяется число хромосомE) Геномные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Мутационная изменчивость в отличие от модификационнойA) Передается по наследству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Мутация, вызываемая поворотом фрагмента ДНК на 180°B) Инверсия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Мухами питается:C) Росянка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Мухи распространяютD) дизентерию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Мышечная стенка желудочков сердца толстая, тк ониE) Прогоняют кровь по всему телу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Мышечный орган, в котором развивается и вынашивается плод:D) Матка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Мышца - разгибатель руки в локтевом суставе:E) Трехглавая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Мышца, состоящая из особого вида поперечно-полосатой ткани, волокна которой соединены между собой образует:C) Сердце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Мышцы опускающие крылья птицыD) Грудные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Мышцы плоских червей, регулирующие движение внутреннего слоя:B) Гладкие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Мышцы прикреплены к костям:D) Сухожилиями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Мышцы тела человека формируются изB) мезодермы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 брюшке имеется белый крест у:B) Паука-крестовика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 брюшной стороне тела развита нога уE) Виноградной улитки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 верхушке корневища пырея можно обнаружитьA) верхушечная почка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 двигательные нейроны спинного мозга влияют импульсы изC) коры больших полушарий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 женских шишках развиваетсяD) Семязачаток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 заростке папоротника образуютсяE) Гаметы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 корнях имеют клубеньки растения семействаA) Бобовые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 мужских шишках развиваетсяA) Пыльца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 нижней стороне листа папоротника располагаются:B) Мешочки со спорами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 нижней стороне листа расположеныC) Устьица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 переносицу кладут холодное при кровотеченииC) Носовом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 поверхность кожи выходят протоки железыC) Потовой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 правильное развитие скелета влияет витамин:E) Д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 симпатический и парасимпатический отделы подразделяют нервную систему:A) Вегетативную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 стволах деревьев развивается паразитический грибD) Трутовик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 чистой коже количество болезнетворных бактерийE) резко сокращается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Наблюдается снижение уровня приспособленности к условиям обитания, уменьшение численности вида и сужение видового ареалаE) Биологический регресс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Набор хромосом в эндосперме голосеменныхB) Гаплоидный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Набор хромосом образующихся при мейотическом делении диплоидного ядраC) Гаплоидный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Навоз вносят в почву осенью, чтобы он успел:A) Разложиться микроорганизмами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Надпочечниками вырабатываетсяC) адреналин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Называют предшественником человека:E) Австралопитека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Наиболее благоприятную для жизнедеятельности интенсивность фактор называют:C) Оптимумом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Наиболее богатая видовым разнообразием экосистема нашей планетыC) Тропический лес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Наиболее напряженная форма борьбы за существование - внутривидовая, так как особи одного вида:D) Нуждаются в сходных условиях существования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Наиболее приспособленными к жизни на суше являются:E) Покрытосеменные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Наиболее продуктивна экосистема:E) Тропического леса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Наиболее распространенное азотное удобрениеC) Сульфат аммония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Наиболее энергоемкое соединениеA) Жир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Наибольшее скопление стрекательных клеток у гидрыC) на щупальцах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Наибольшее число бактерий вA) почве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Наибольшей продуктивностью обладают рыбы, питающиесяD) водорослями и зоопланктоном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Наибольшей устойчивостью к недостатку воды обладает:D) Кактус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Наименьшее количество бактерий встречается вA) воздухе, высоко в горах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Накипные лишайники встречаютсяC) на камнях, коре деревьев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Накладывают шину, обеспечивая неподвижность запястья и локтевого сустава при переломе:D) Предплечья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Накопление, хранения и воспроизведения информации:D) Память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Наносит вред, лесному хозяйству паразитируя на деревьях и разрушая древесину, грибB) Трутовик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Направление света к микропрепарату регулируется:D) Зеркалом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Наружная оболочка Земли, область распространения жизниE) Биосфера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Наружная оболочка клетки, регулирующая поступление и выделение продуктов обмена веществ:E) Мембрана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Наружное оплодотворение характерно для:B) Земноводных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Наружные паразиты, живут на поверхности телаD) Эктопаразиты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Наружный покров насекомых:D) хитиновый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lastRenderedPageBreak/>
        <w:t>Наружный скелет моллюсков:C) Раковина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Наружный слой зародышевых листьев:A) Эктодерма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Наружный слой клеткиA) Оболочка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Наружный слой клеток гаструлы называется:D) Эктодермой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Наружный слой клеток у гидры называется:A) Эктодермой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Наружный слой кожи называют:E) Эпидермисом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Наружный слой стволаE) Кора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Нарушает газообмен атмосферы с гидросферой:E) Загрязнение нефтепродуктами водоемов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Нарушает осанку:D) Слабость мышц спины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Нарушение сумеречного зрения куриная слепота возникает при недостатке в пище витамина:A) A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Насекомое, взятое под защиту:E) обыкновенный махаон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Насекомое, с полным превращением:C) Колорадский жук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Насекомоопыляемое растениеA) Яблоня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Насекомоядное растение:A) Росянка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Насекомые дышатE) трахеями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Насекомые имеют:C) 6 ног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Насекомые, являющиеся переносчиком чумы:A) Блохи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Наследственное заболевание, связанное с частичным или полным отсутствием цветного зренияA) Дальтонизм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Наследственность нарушается при повреждении в клеткахD) хромосом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Наследственные болезни человека, связанные с полом организмаE) Гемофилия, дальтонизм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Настороженность в ответ на новый раздражитель- рефлексE) Ориентировочный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Наука о живой природеA) Биология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Наука о жизни, о всех живых организмах, обитающих на Земле:C) Биология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Наука о растениях:C) Ботаника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Наука о создании новых сортов растений, ценных пород животных и необходимых штаммов микроорганизмов:D) Селекция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Наука о строении и жизнедеятельности клетки:E) Цитология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Наука, занимающаяся изучением паразитических червей:C) Гельминтология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Наука, занимающаяся созданием новых и улучшением уже существующих пород животных, сортов растений и штаммов микроорганизмов, называется:C) Селекцией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Наука, изучающая закономерности сезонных явлений в жизни природы:D) Биоценотика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Наука, изучающая мхи называетсяE) Бриология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Наука, изучающая образ жизни живых организмов в связи с окружающей средой:E) Экология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Наука, изучающая строение человеческого тела его органов, тканей и клеток:E) Анатомия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Наука, изучающая функции организма как единого целого, отдельных органов и систем органов:C) Физиология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Наука, которая изучает биогеоценозы:D) Биоценология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Находится на границе между средним и наружным ухом:B) Барабанная перепонка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Начало воздухоносных путейE) Носовая полость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Начальная стадия фотосинтеза:D) Световая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Начальный отдел тонкого кишечникаB) Двенадцатиперстная кишка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Не имеет головы:D) Беззубка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Не имели стеблей, листьев и корней:B) Псилофиты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Не имеют клеточного строенияA) Вирусы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Не относится к ракообразным:A) скорпион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Не относится к функциям кожи -B) опорно-двигательная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Невозможность самопроизвольного зарождения микроорганизмов доказалB) Л.Пастер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Невосприимчивость организма к возбудителям болезни:D) Иммунитет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Недожаренное мясо служит источниками зараженияA) глистными заболеваниями - гельминтами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Недостаток в рационе йода приводит к нарушению функции:C) Щитовидной железы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Недостаток витамина А в пищеC) Ухудшает сумеречное зрение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Недостаток витамина В1 вызывает авитаминозD) Бери-бери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Недостаток витамина С вызываетC) Кровоточивость десен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Недостаток этого витамина ухудшает связывание кислорода с гемоглобином при малокровии:D) В12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Нежвачное парнокопытное животноеC) Обыкновенный бегемот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Неорганические вещества клетки:D) Вода, соли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Непарный лепесток цветка гороха называется:D) Парус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Непереваренные остатки выбрасываются через порошицу у:C) Инфузории - туфельки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Непереваренные остатки пищи аскарида выделяет черезE) Анальное отверстие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Непереваренные остатки пищи удаляются из организма человека черезE) Прямую кишку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Неподвижно соединены костиE) Черепа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Неподвижным соединением - швом соединены:B) Теменная и лобная кости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Неподвижным соединением - швом соединеныB) Кости черепа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Непостоянная форма тела уD) Амёбы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Непостоянные структуры цитоплазмы:D) Включениями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Нерв с чувствительными волокнамиA) Центростремительный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Нервная система дождевого червя состоит из:D) Брюшной нервной цепочки с окологлоточным нервным кольцом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Нервная система кольчатых червейC) Окологлоточные узлы и брюшная нервная цепочка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Нервная трубка у ланцетника расположенаE) На спинной стороне над хордой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Нервные окончания воспринимающие информациюА) Рецептор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Неродственное скрещиваниеC) Аутбридинг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Неумеренный полив вызывает поднятие грунтовых вод, следствием которого является:D) Засоление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Нефть образовалась из:C) Планктона древних морей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Низшие растенияE) Водоросли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Нитчатая водоросль, имеющая хроматофор в виде спирально закрученных лент - этоD) Спирогира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Нитчатая водоросль, имеющая хроматофор в виде широкого браслетаB) Улотрикс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Новую оболочку Земли создаютC) люди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Ногти, волосы, являются роговыми производнымиB) Кожи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Ноосферу Земли создаютE) Люди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Норма реакции - это:C) Пределы модификационной изменчивости признака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Нормализует содержание сахара в кровиA) инсулин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Нуклеиновые кислоты обеспечивают образованиеD) белков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Нуклеиновые кислоты образуются вC) ядре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Нуклеотид гуанин комплементарен:C) Цитозину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Нуклеотид ДНК состоит из:A) Азотистого основания, дезоксирибозы и остатка фосфорной кислоты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lastRenderedPageBreak/>
        <w:t>Нуклеотиды ДНК отличаются друг от другаD) Строением азотистого основания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Обезвреживает яды, попавшие в кровьD) Печень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Обеззараживающее вещество слюныC) Лизоцим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Обеззараживающее вещество, лизоцим содержится вA) слюне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Обеспечивает образование АТФD) Митохондрии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Область науки, изучающая ископаемые остатки вымерших организмов:D) Палеонтология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Обмен веществ клетки с окружающей средой осуществляется через порыB) Оболочки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Обмен веществ-это процесс:D) Потребления, превращения, использования, накопления и потери веществ и энергии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Обмен участками гомологичных хромосомD) Кроссинговер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Обоеполые цветки характерны для:A) Картофеля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Обонятельные рецепторы воспринимают:B) Запах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Обонятельный анализатор расположен в:D) Носовой полости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Оборонительные рефлексы - этоC) чихание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Образная память помогает запомнить и воспроизвести:E) Картины природы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Образная память помогает:D) Запомнить обстановку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Образование лейкоцитов происходит вA) селезенке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Образование озоновых дыр приводит к:C) Увеличению численности заболевших раком кожи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Образование органических веществ из неорганических происходит в процессе:A) Фотосинтеза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Образование органических веществ с использованием светаA) Фотосинтез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Образование спор у бактерий дляC) выживания в неблагоприятных условиях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Образованию осадочных пород способствовалиA) корненожки, кораллы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Образовательная тканьE) Камбий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Образует органические вещества в лишайнике:C) Водоросль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Образует скелетные мышцы ткань:A) Поперечнополосатая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Образует стенки полых внутренних органов ткань:E) Мышечная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Образуется в коже человека под действием ультрафиолетовых лучей витамин:A) D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Образуется из проросшей споры папоротникаD) Росток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Образуется на конце столона:D) Клубень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Образуют известковые отложения:E) Кораллы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Образуются ядерные оболочки вокруг хромосом дочерних клеток вD) Телофазе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Общая длина тонкого кишечника взрослого человека равна:C) 3,5-</w:t>
      </w:r>
      <w:smartTag w:uri="urn:schemas-microsoft-com:office:smarttags" w:element="metricconverter">
        <w:smartTagPr>
          <w:attr w:name="ProductID" w:val="5 м"/>
        </w:smartTagPr>
        <w:r w:rsidRPr="009D1A15">
          <w:rPr>
            <w:sz w:val="16"/>
            <w:szCs w:val="12"/>
          </w:rPr>
          <w:t>5 м</w:t>
        </w:r>
      </w:smartTag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Общие признаки амфибий и рыбD) почки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Объектив состоит из:D) нескольких увеличительных стекол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Обыкновенная амеба питается:C) Бактериями и одноклеточными водорослями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Обыкновенные прудовики живут в:C) Пресных водоемах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Обязательное звено пищевой цепи в агроценозеD) люди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 xml:space="preserve">Овощное растение:B) Капуста 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Ограничивает клетку, обеспечивает поступление питательных веществ и удаление продуктов обмена:B) Мембрана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Ограничивающий фактор - этоB) фактор среды, выходящий за допустимые пределы выносливости организма (минимума или максимума)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Ограничивающим фактором в пустыне является:B) Недостаток влаги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Одна семядоля в зародыше уE) Ржи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Одна семядоля в семени у:B) Пшеницы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Однодольное растениеD) Пшеница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Однокамерный сухой плод с одним или несколькими семенами, прикрепленными по краям створок:C) Боб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Одноклеточная водоросльB) Хламидомонада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Одноклеточный грибD) Мукор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Односемянный плодE) Орех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Одомашненное насекомое:C) Тутовый шелкопряд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Одуванчика цветкиC) Язычковые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Озоновый слой:E) Поглощает ультрафиолетовое излучение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Около 80 % всех животных, обитающих на земном шаре, относятся к типу:B) Членистоногие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Околоцветник у тюльпана:B) Раздельнолистный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Околоцветник, образованный чашелистиками и лепестками называют:E) Двойным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Окончательное расщепление белков, жиров, углеводов завершается в:A) тонкой кишке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Окончательное расщепление белков, жиров, углеводов завершается вA) тонкой кишке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Окраска тех или иных частей растений зависит от:D) Пластид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Онтогенез - это:A) Время от развития организма из оплодотворенной яйцеклетки до конца жизни человека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Оплодотворение происходит в:C) Маточной трубе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Оплодотворение растений происходитE) после опыления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Оплодотворение у цветковых растений называют двойным, так как:D) Оплодотворяется яйцеклетка и диплоидная центральная клетка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Оплодотворение:A) Слияния половых клеток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ОплодотворениеA) Слияние гамет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Оплодотворенная яйцеклетка:D) зигота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Определить возраст дерева можно по:C) Годичным кольцам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Определяет общий сухой вес известного объёма в определенном промежутке времени в экосистемеB) Пирамида биомассы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Определяет силу движения энергии, ли её "продуктивность" в экосистемеC) Пирамида энергии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Опыляется насекомыми:B) Шиповник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Опыляется насекомымиC) Слива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Опыляется только шмелями:A) Львиный зев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Опытным путем подтвердили теорию А.И.Опарина о происхождении жизни на ЗемлеE) С.Миллер, С.Фокс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 вкуса:E) Вкусовые почки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 впервые появившийся у голосеменных растений:D) Семя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 выделения паука-крестовика:B) Мальпигиевы сосуды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 выделения у птиц:B) Почки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 выделения у ракообразных:E) Две зеленых железы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 дыхания, имеющий альвеолы:C) Лёгкие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 дыхания, имеющий в своем составе хрящевые полукольца:E) Трахея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 дыхания, согревающий и очищающий воздух от пыли:A) Носовая полость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 дыхательной системы:C) Гортань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 женской половой системы человека:E) Матка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 женской половой системы человекаE) Яичник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 мужской половой системы человекаD) Предстательная железа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 мужской половой системыB) Семенник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lastRenderedPageBreak/>
        <w:t>Орган осязания у насекомых:D) Щупики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 растения, не являющийся вегетативным:C) цветок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 рыбы, воспринимающий направление и силу тока воды:C) Боковая линия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 слуха:E) Ухо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 цветкового растения, основной функцией которого является передвижение воды с растворенными в ней веществами - это:D) Стебель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 чувств рыб, воспринимающий направление и силу тока воды:C) Боковая линия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Орган, впервые появившийся у голосеменных растенийA) Семя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Орган, находящийся в полости таза, в котором проходит плодный период развития:B) Матка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Орган, обеспечивающий двойное дыхание у птиц:D) Воздушный мешок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Орган, при помощи которого рыба меняет свой вес, перемещается из одного горизонта воды в другой:E) Плавательный пузырь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Орган, соединяющий плод с материнским организмом:D) Плацента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Организм, синтезирующий органические вещества из неорганических:A) Автотроф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Организмы, в клетках которых присутствуют: ядро, цитоплазма, хроматофорыA) Водоросли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Организмы, живущие в безвоздушной, бескислородной среде:A) Анаэробы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Организмы, живущие за счёт мертвого органического вещества, переводя его вновь в не-органические соединенияC) Редуценты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Организмы, живущие только в одном месте на планетеA) Эндемики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Организмы, имеющие вторичную полость тела целом.:E) Кольчатые черви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Организмы, клетки которых состоят из клеточной мембраны,ядра и цитоплазмы:B) Эукариоты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Организмы, которые в процессе питания разлагают органические вещества:B) Редуценты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Организмы, образующие путём почкования большие колонии с известковым "скелетом":C) Коралловые полипы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Организмы, питающиеся готовыми органическими веществами называютсяB) Гетеротрофами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Организмы, питающиеся готовыми органическими веществами:E) Консументы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Организмы, питающиеся разными готовыми органическими веществами:A) Гетеротрофы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Организмы, превращающие органические вещества в неорганическиеE) Редуценты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Организмы, производящие органические вещества из неорганических соединенийA) Продуценты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Организмы, способные синтезировать органические вещества из неорганических называютсяB) Автотрофы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Организмы, схожие по внешним признакам, имеющие общий ареал и при скрещивании дающие плодовитое потомство объединяются:B) В вид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Органические вещества в первичном "бульоне" могли существовать бесконечно долго на Земле из- заE) Отсутствия бактерий и грибов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Органические вещества на Земле синтезируютсяC) Водорослями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Органические вещества образуются в:B) Листьях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Органические вещества придают кости:E) Упругость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Органические вещества придают костямE) Эластичность и мягкость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Органические вещества создаютсяD) Водорослями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Органическое вещество синтезируютD) Растения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Органическое вещество, являющееся источником энергии и воды в клетках:D) Жир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Органическое удобрениеE) Навоз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Органоид выделения амебыC) Сократительная вакуоль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Органоид клетки, в котором происходит фотосинтез - это:A) Хлоропласт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Органоид образованный, двумя тельцами, участвующий в делении клетки, - это:D) Клеточный центр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Органоид растительной клетки представляющий собой полость, заполненную клеточным соком:D) Вакуоль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Органоид содержащий ДНКC) Хлоропласт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Органоиды клеток прокариотC) Рибосомы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Органоиды передвижения некоторых бактерий:E) Жгутики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Органоиды, имеющие индивидуальную ДНКD) Митохондрии и хлоропласты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Органоиды, представляющие собой полости, заполненные клеточным соком, называютсяE) Вакуоли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Органоиды, представляющие собой полости, заполненные клеточным соком, называются:C) Вакуолями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Органоиды, характерные только для растительной клеткиВ) пластиды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Органом мочевыделительной системыA) Почки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Органы выделения ракаE) Зеленые железы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Органы выделения рыбC) Почки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Органы выделительной системы паукообразных:B) Мальпигиевы сосуды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Органы дыхания майского жукаC) Трахеи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Органы дыхания окуня:D) Жабры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Органы дыхания рептилийC) Легкие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Органы дыхания у рыб:C) жабры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Органы осязания у пчел расположены наA) усиках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Органы, выполняющие сходные функции, но имеющие принципиально различное строение и происхождение, называют:A) Аналогичными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Органы, имеющие общее происхождение, сходное строение, но выполняющие разные функции, называют:E) Гомологичными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Органы, расположенные в брюшной полости по бокам позвоночника на уровне поясницыD) Почки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Органы, утратившие свое значение, но сохранившиеся у современного человекаA) Рудименты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Осадочные породы, созданные живыми организмами - это:A) Органические породы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Оседлые птицы:D) Воробьи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Осенью амеба превращается в:B) Цисту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Осенью вместе с навозом вносят в почвуB) суперфосфат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Основатель гипотезы о возникновении органических веществ абиогенным путемC) А.И.Опарин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Основная внутренняя твердая ткань зуба:A) Дентин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Основная ткань сердца, образующая его стенки:D) Поперечно-полосатая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Основная функция биосферы:D) Круговорот веществ в биосфере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Основная функция кровиB) Перенос веществ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Основная функция лейкоцитов:E) Защитная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Основная функция углеводов в клетке:E) Структурная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Основная эволюционная единица видаE) Популяция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Основное свойство всех живых организмов -A) Обмен веществ и энергии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Основное свойство мышцC) Сократимость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Основное хозяйственное значение леса- это получение:B) Древесины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Основной видовой критерийE) Генетический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Основной способ деления эукариотических клеток:E) митоз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Основной фактор свертывания кровиA) Фибриноген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Основную часть клеточного центра составляют:B) Центриоли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Основные движущие силы эволюции органического мира по Ч. ДарвинуA) Борьба за существование и естественный отбор на основе наследственности и изменчивости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Основные концентраторы кремния:D) Радиолярии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Основные методы И.В.МичуринаE) отбор, гибридизация, "воспитание"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lastRenderedPageBreak/>
        <w:t>Основные методы работы И.В.МичуринаA) посредника, ментора, опыления смесью пыльцы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Основные органы выделения у паукообразных насекомых:E) Мальпигиевы сосуды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Основные органы дыхания насекомых:C) Трахеи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Основные фиксаторы углекислого газаB) Зеленые растения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Основные части клетки человека -B) цитоплазма и ядро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Основным условием для образования условного рефлекса не является:D) Возрастные особенности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Основоположник науки о физиологии труда:E) Сеченов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Основоположник систематикиB) Линней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Особенно большое число стрекательных клеток у гидры находится на:A) Щупальцах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Особенно интенсивно образование тепла идет в:B) Печени и мышцах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Особенности цианобактерийC) Имеют пигменты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Особенность выделительной системы птиц состоит в том, что у нихB) Нет мочевого пузыря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Особые группы клеток, образующиеся в теле лишайника, служащие для его размножения - это клетки:D) Гриба и водоросли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Особый орган чувств у рыб, позволяющий определять глубину погружения и препятствия:E) Боковая линия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Осока растет:C) На болоте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Останки питекантропов впервые были обнаружены:A) На острове Ява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Остатками пищи одного вида питается представитель другого вида, при этом, не нанося вреда друг другуE) Комменсализм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Острица - представитель типа:A) Круглые черви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Острова тропических морей образованыE) коралловыми рифами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Осуществляет процесс первичного анализа раздражителей и преобразование сигналов в нервные импульсы:C) Рецептор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 центральной нервной системы к рабочему органу импульс идет по нервуC) двигательному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Отбор группы особей, обладающих полезными признаками:D) Массовый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Отвердевший околоплодник имеетA) Желудь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Отводками размножается:E) Крыжовник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Отдел головного мозга отвечающий за координацию движений и ориентацию в пространстве, выполнение тонких, точных движений:E) Мозжечок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Отдел проводящей части анализатораE) Проводящий нерв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Отдел цветковые разделен наD) 2 класса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Отдел центральной части анализатораB) Кора больших полушарий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Отделение слюны при раздражении полости рта является рефлексомB) Пищевым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Отделяет брюшную полость от грудной:B) Диафрагма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Отдергивание руки от горячего является рефлексомA) Оборонительным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Откосится к отряду непарнокопытных:A) Носорог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Открыл явление фагоцитоза:E) И.И. Мечников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Отличаются крупным широким лицом, жесткими прямыми волосами смуглым цветом кожи представители:C) Монголоидной расы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Отличие агроценоза от биогеоценоза заключается в:D) Существовании дополнительных источников энергии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Отличие агроценоза от биогеоценоза заключается вE) Существовании дополнительных источников энергии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Отличие грибов от растенийA) В клетках грибов нет пластид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Отличие можжевельникаB) Шишки в виде синих ягод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Отличительная черта нежвачных парнокопытных от жвачных парнокопытныхB) Кожа толстая, ноги короткие, клыки большие с постоянным ростом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Отложению кальция способствовалиD) кораллы, моллюски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Отложения известняка образованы останкамиC) Простейших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Отложения мела образованы останкамиB) Простейших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Отмершие организмы в перегной превращаютB) бактерии гниения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Относительно изолированная группа особей одного вида называется:B) Популяцией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Относительно однородный по своим абиотическим условиям участок биосферы, занятый био-ценозомC) Биотоп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Относится к внутреннему уху:E) Костный лабиринт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Относится к лишайникам:B) Ягель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Относится к лишайникамB) Кладония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Относится к мезозою:E) Триас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Относится к отряду бесхвостых земноводных:E) Лягушка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Относится к отряду непарнокопытных:A) Носорог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Относится к отряду рукокрылых:D) Летучая мышь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Относится к пластинчатым грибам:B) Мухомор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Относится к раннему палеозою:B) Кембрий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Отношение хищник-жертва - это пример:E) Межвидовой борьбы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Отношения между культурными растениями и сорняками, обитающими на одной территории - этоC) Конкуренция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Отношения между культурными растениями и сорняками, обитающими па одной территории - этоC) Конкуренция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Отношения организмов со сходными потребностями к пище, угнетающие оба вида - этоE) Конкуренция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Отношения, при которых особи одного вида поедают особей другого вида, называются:E) Хищничеством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Отравление человека может вызвать ядовитое растение:D) Волчье лыко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Отравления химического происхождения возникают при попадании в пищу:C) Ядовитых веществ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Отрицательная эмоция:A) Страх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Отрицательная эмоция:C) Страх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Отрицательно влияет на высшую нервную деятельностьE) Курение, наркотики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Отрицательные эмоции -A) гнев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Отставание ребенка в росте связано с нарушением функционированияA) гипофиза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Отсутствие болезней и физических дефектовD) Здоровье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Охрана мирового генофонда требует сохранения:C) Целых сообществ и популяций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Очки с двояковогнутыми линзами используют при:D) Близорукости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Очки с двояковыпуклыми линзами используют при:C) Дальнозоркости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Павлов И.П. назвал рефлексом "что такое?" рефлексC) Ориентировочный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Папоротники в наших лесах растутC) в тенистых влажных местах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Паразит млекопитающих:A) Блоха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Паразитирует в организме человекаB) Дизентерийная амёба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Паразитический червь, в цикле которого 2 хозяинаD) Печеночный сосальщик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Паразитическое простейшее:D) Балантидий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Параллельное жилкование листьев у:E) Злаковых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Параллельное жилкование у листьевE) Пшеницы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Парные гены, расположенные на гомологичных хромосомах и определяющие развитие одного признака:B) Аллельные гены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Парные хромосомыC) гомологичные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Парными костями, из перечисленных, являютсяD) височные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Паукообразное, у которых ногощупальцы заканчиваютсяВ) скорпионы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Первая помощь при обмороженииD) Наложить теплоизолирующую повязку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lastRenderedPageBreak/>
        <w:t>Первая стадия зародышевого развития:B) Дробление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Первичная моча образуется:A) Фильтрацией крови в капиллярных клубочках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Первичную мочу называют:B) Безбелковой плазмой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Первичный источник энергии в биоценозе:E) Солнечный свет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Первые земноводные появились в концеE) Девона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Первые наземные растенияC) Псилофиты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Первые настоящие живые организмыC) Бактерии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Первые прокариоты возникли в эруB) архейскую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Первые растения появившиеся на воде:D) Водоросли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Первые семенные растения:C) Голосеменные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Первые фотосинтезирующие организмыB) Сине-зеленые водоросли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Первый этап селекции животныхA) одомашнивание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Передвигается с помощью жгутикаE) Эвглена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Переживания людей:A) Эмоции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Перекрестное опыление между разными самоопыляющимися линиями растений называется:B) Межлинейной гибридизацией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Перекрёстное опыление растений между разными самоопыляющими линиями:A) Межлинейная гибридизация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Перелетные птицыE) Скворцы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Переносчики лейшманиозаD) Песчаные мошки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Переносчиком возбудителей кишечных заболеваний могут быть:A) Мухи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Переносчиком информации о структуре белка при его синтезе являются молекулыA) и-РНК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Переносчиком малярии являетсяC) Комар из рода анофелес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Переносят кислород:D) Эритроциты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Перерабатывает раздражение в нервные импульсыE) Нейрон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Период внутриутробного развития плода человека в норме составляет днейA) 280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Период внутриутробного развития плода человека в норме составляет... днейA) 280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Период назван в связи с образованием морских отложений из раковин фораминифер:D) Меловой период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Период новорожденностиA) Первые 4 недели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Период полового созреванияE) Подростковый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Период, который длится от образования зиготы до рождения или выхода зародыша из яйца, называется:D) Эмбриональным развитием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Перья птиц, образующие летательную поверхность:B) Маховое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Пестик выполняет функциюE) образования плодов и семян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Пестичный и тычиночный цветки имеетE) Кукуруза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Печеночный сосальщик питается:D) Клетками крови и печени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Печень принадлежит к органам:C) Пищеварения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Пигмент, придающий листу зеленую окраскуC) Хлорофилл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Пиноцитоз - это процесс:C) Захвата мембранной клетки жидких веществ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Пиноцитоз является функциейE) клеточной мембраны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Питается бактериямиE) Амеба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Пища подвергается действию секретов пищеварительных желез, а также соков печени и поджелудочной железыD) В тонкой кишке (кишечнике)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Пища попадает в кишечную полость гидры через:A) Ротовое отверстие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Пищеварение у гидрыD) внутриполостное и внутриклеточное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Пищеварительная железаC) Печень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Пищевод снизу соединяется сE) Желудком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Плавательного пузыря не имеетD) акула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Плазма крови - этоB) жидкое межклеточное вещество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Планария дышит:E) Всей поверхностью тела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Пластиды, придающие лепесткам цветов, созревающим фруктам, ягодам и овощам красный и жёлтый цвет:B) хромопласты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Пластиды, придающие растениям зеленый цвет и участвующие в образовании органических веществ:A) Хлоропласты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Пластинчатый гриб -C) рыжики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Плевра-этоD) плотная, соединительнотканная оболочка легких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Пленка, поддерживающая поверхностное натяжение и способность к раздуванию при вдохе называется:E) Сурфактант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Плод - костянка у:C) Сливы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Плод - семянка уB) ромашки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Плод - ягода у:A) Томата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Плод баклажана:B) Ягода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Плод боб у:B) Гороха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Плод гороха - это:E) Боб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Плод дуба называетсяA) Желудь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Плод зерновка уC) Злаковых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Плод зерновку имеютA) Злаковые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Плод коробочка развит уC) белены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Плод костянка уB) персика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Плод ландыша майского:C) Ягода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Плод орешек уE) Шиповника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Плод подсолнечникаA) Семянка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Плод помидора:C) Ягода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Плод развивается из:D) Завязи пестика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Плод растений семейства бобовые:C) Боб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Плод растений семейства злаковые:D) Зерновка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Плод растений семейства сложноцветных:E) Семянка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Плод с двумя створкамиC) Боб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Плод с одним семенем внутри - это:A) Костянка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Плод сливыA) Костянка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Плод сливыB) Костянка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Плод у акации:D) Боб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Плод у крестоцветныхE) стручочек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Плод у редьки:A) Стручок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Плод у яблони:D) Яблоко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Плод, ягода, уA) картофеля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Плодами малины питаютсяA) Птицы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Плодовые тела гриба- трутовика появляются на коре:D) Спустя несколько лет после заражения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Плоды делят на сухие и сочные по характеру:C) Околоплодника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Плоские костиC) Ребра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lastRenderedPageBreak/>
        <w:t>Плоские мышцы находятся в:D) Туловище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Плоскостопие возникает при:D) Ношении тесной обуви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Плотность растительной клетки обеспечиваетD) целлюлоза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 анатомическим особенностям и выполняемым функциям вегетативная нервная система делится на:D) Симпатическую и парасимпатическую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 имени - долины реки Неандер названы древние люди:B) Неандертальца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 рефлекторной дуге проходитB) Нервный импульс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 функциям вся нервная система подразделяется на:A) Соматическую и вегетативную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 чувствительным нейронам импульсы проходят отB) рецепторов в ЦНС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Победа вида или другой систематической группы в борьбе за существование:D) Биологический процесс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Поведение, воспитание, речь, запоминание, мышление регулируются функцией:A) Коры больших полушарий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Поверхностный слой животной клеткиE) Гликокаликс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Повреждение сухожилий, вызванное смещением костей в суставе больше допустимой величины, но без выхода из суставной впадины, называют:E) Растяжением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Поврежденное место на теле гидры зарастает, благодаря клеткам:A) Промежуточным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Повышает холодостойкость растенииE) Фосфор, калий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Повышение кровяного давленияA) Гипертония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Поглощает воду и минеральные вещества в лишайникеB) Гриб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Поглощение воды клеткойB) Пиноцитоз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Погружать полностью семена в воду нельзя, так как для прорастания семян необходимым условием являетсяC) Воздух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Погруженные полностью в воду семена растений гибнут от недостатка:E) Воздуха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Под влиянием ультрафиолетовых лучей в организме человека образуется:A) Витамин Д и пигмент меланин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Под воздействием ультрафиолета в коже увеличиваетсяA) Темный пигмент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Под действием дрожжей в кислом тесте образуются пузырькиC) углекислого газа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Под действием солнца в коже человека вырабатывается витамин:E) D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Под диафрагмой расположен орган:A) Печень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Подвижно соединены костиC) Голени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Подвижное соединение костей:B) Сустав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Подготовительная фаза обмена энергии происходит в цитоплазме клеток вB) Лизосомах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Подготовка клетки к делению начинается в:E) Интерфазе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Подкармливают растения:E) после дождя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Подражание менее защищенного организма одного вида более защищенному организму другого вида - это пример:E) Мимикрии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Подражание менее защищенного организма одного вида более защищенному организму другого вида - это примерA) Мимикрии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Поедание птицами гусениц - факторE) Биотический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Пожиратели микробовB) Фагоциты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Позади зрачка в глазе расположеныE) Хрусталик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Позволяют сознательно осуществлять акт мочеиспускания центры, расположенные в:D) Коре больших полушарий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Показателем кислой почвы является появление:C) Хвощей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Покраснение и пожелтение осенних листьев обусловлено наличиемC) хромопластов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Покровная ткань:B) Пробка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Покрывает клетку снаружиC) Оболочка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Покрывает коронку:D) Эмаль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Покрывает легкие снаружиE) Плевра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Покрывает тело бактерии:D) Оболочка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Покрытосеменные - это:A) Отдел растений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Покрытосеменные растения отличаются от других растений тем, чтоB) они образуют плоды с семенами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Покрытосеменные растения появились в эруA) мезозойскую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Полезная деятельность человека:B) Посадка леса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Полезное насекомое, используемое как биологический способ борьбы с насекомыми вредителями:B) Божья коровка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Полиплоидия - этоC) кратное увеличение числа хромосом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Полисахаридом являетсяA) Гликоген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Половые клетки образуются в:A) Половых железах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Половые хромосомы - это:D) Хромосомы, разные у женского и мужского организмов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Половым способом гидра размножается с наступлением:A) Неблагоприятных условий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Положительная эмоция:E) Радость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Полосатая окраска зебры - это пример:A) Покровительственной окраски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Полость в почках, собирающая мочу:D) Почечная лоханка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Полость в почках, собирающая мочу:E) Почечная лоханка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Полость внутри почки:D) Лоханкой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Полость внутри почкиE) Лоханкой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Полость глаза заполнена желеобразной массой, которая образует:B) Стекловидное тело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Полый мышечный орган, разделенный на четыре камеры у человекаD) Сердце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Поперечно-полосатая мышечная тканьB) образует скелетные мышцы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Популяция - это совокупность особей:A) Одного вида, обладающих общим генофондом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Поражает органы дыхания вирусное заболеваниеE) Грипп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Поражение нервной системы - расстройство движений, параличи развивается при недостатке витаминаC) В1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Порода коров мясного направления:C) Казахская белоголовая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Порода овец архаромеринос выведена вE) Казахстане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Порошицу имеетE) Инфузория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После гортани вдыхаемый воздух поступает в:E) трахею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После отмирания бобовых растений почва обогащается:E) Азотом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После отмирания организмов белки под действием бактерий превращаются в:E) Аммиак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Последовательность органов дыханияB) носовая полость, гортань, трахея, бронхи, легкие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Последовательные звенья пищевой цепи:A) Продуценты - консументы - редуценты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Последующее расщепление идет по формуле: 9:3:3:1 по фенотипу при скрещиванииD) дигибридном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Последующее расщепление по фенотипу идет по формуле: 3:1 приB) моногибридном с полным доминированием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Постоянная температура тела сохраняется благодаря тому, что:D) Процессы образования и отдачи тепла находятся в равновесии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Постоянство глюкозы в крови регулирует:C) Инсулин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Постоянство состава крови поддерживаетE) Почки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Пострадавшего надо уложить на ровную твердую прочную поверхность лицом вниз при:C) Переломе позвоночника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Поступлению воды из корня в стебель способствуетC) корневое давление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Постэмбриональный период начинается с момента:A) Рождения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Потовые и сальные железы, волосяные сумки находятся в:D) собственной коже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Потовые и сальные железы, волосяные сумки находятся вB) дерме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lastRenderedPageBreak/>
        <w:t>Потомство у рака развиваетсяB) на брюшных ножках матери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Потоотделение регулируетсяB) влиянием нервных импульсов и гуморальной регуляции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Потребители (консументы) второго порядка пищевой цепи:E) Первичные хищники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Почвенные бактерииD) Превращают перегной в минеральные вещества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Почка на верхушке побега называется:C) верхушечной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Почка с небольшим участком стебля используемая для прививки называется:B) Глазок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Почки относятся к системеB) выделительной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Почки расположены в организме человека:C) По обе стороны от позвоночника в поясничной области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Почки состоят из особых клеток:B) Нефроны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Почки, развивающиеся на междоузлиях стебля - это:E) Придаточные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Почку покрываетC) Корковый слой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Появились первые млекопитающие в эруB) мезозойскую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Появление бактерий и сине-зеленых водорослей характеризуетC) Архей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Появление кровяных жилок в мокроте при затянувшемся кашле это признак:A) Туберкулеза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Появление мезодермы этоD) Ароморфоз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Появление молодой гидры из зиготы происходит при:E) Половом размножении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Появление у отдельных особей каких-либо признаков, которые существовали у их предков, но были утрачены в процессе эволюции:B) Атавизм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Появление хвощей на лугах и полях свидетельствует о том, чтоA) почва кислая и в нее нужно вносить известь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Правила расщепления признаков у гибридов второго поколения:B) Второй закон Менделя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Правило пирамиды чисел впервые ввёл в науку:D) Ч. Элтон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Правильная последовательность стадий эмбрионального развития животных:E) Дробление - бластула - гаструла - образование зародышевых листков - формирование тканей и органов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Правильная последовательность стадий эмбрионального развития животныхB) Дробление - бластула - гаструла - образование зародышевых листков -формирование тканей и органов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Правильная последовательность фаз митоза:D) Профаза - метафаза - анафаза - телофаза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Правильная последовательность элементов рефлекторной дуги:E) Рецептор?чувствительный нейрон? вставочный нейрон? двигательный нейрон?орган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Правильную осанку формируетC) Правильная посадка за столом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Правильную теорию возникновения жизни на земле предложил:D) А.И. Опарин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Превращают перегной в минеральные вещества бактерииD) Почвенные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Превращение веществ в организме человека на всех этапах обмена веществ происходит под действиемB) Ферментов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Превращение органических веществ в минеральные происходит под действиемE) микроорганизмов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Предки птицA) рептилии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Предохраняет зародыш от ударов и шумовB) Прозрачная оболочка, которая образует пузырь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Предсердие сокращаетсяC) 0,1 с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Представители неподвижных кишечнополостных:B) Коралловые полипы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Представитель воробьинообразныхA) Синица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Представитель злаковA) тимофеевка луговая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Представитель крестоцветныхB) Капуста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Представитель насекомыхA) Комар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Представитель отряда жесткокрылыхC) жуки-жужелицы, долгоносики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Представитель пресмыкающихся отряда клювоголовые:A) Гаттерия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Представитель ракообразных A) мокрица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Представляет собой симбиоз двух организмов:B) Лишайник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Пресмыкающиеся господствовали в эру:A) мезозойскую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" куриной слепоте" человек:C) Не различает предметы в вечернее время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ангине микроорганизмы могут вызывать воспаление:C) Среднего уха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артериальном кровотечении надоD) Наложить жгут выше места ранения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близорукости изображение возникает:C) Впереди сетчатки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большой влажности воздуха отдача тепла путем испарения:A) Затрудняется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вегетативном размножении часть побега, листа, корня называют:A) Черенком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дальнозоркости человеку выписывают очки:D) Двояковыпуклыми линзами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дальнозоркости человекуD) выписывают очки двояковыпуклыми линзами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дыхании растение поглощает:C) Кислород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дыхании растение:C) выделяет углекислый газ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дыхании растеши выделяютB) Углекислый газ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дыхании семена выделяютB) Тепло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закладывании ушей рекомендуетсяE) Делать частые глотательные движения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капиллярном кровотечении надоE) Обработать рану, наложить давящую повязку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малокровии в крови уменьшается содержание:D) Эритроцитов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неблагоприятных условиях споры образуютB) Бактерии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недостатке витамина "D" в организме человекаE) искривляются кости, возникает рахит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недостатке витамина А в организме человекаA) замедляется рост, ослабевает зрение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недостатке витамина А развиваетсяC) "Куриная слепота"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недостатке витамина В1 развиваетсяE) Болезнь бери-бери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недостатке витамина С возникает заболеваниеE) Цинга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неправильном хранений семена теряютC) Всхожесть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непрямом постэмбриональном развитии личиночная стадия организма:D) Проходит ряд превращений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обморожении кожа бледнеет из-за:C) Сужения кровеносных сосудов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ожогах кожи кислотой, после промывания водой, место ожога орошаютA) Раствором питьевой соды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ожоге кожи кислотой надоB) Промыть чистой водой, затем 2% раствором соды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отсутствии этого витамина возникает болезнь бери-бериA) В1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переломах костей для оказания первой помощи нужноB) Наложить шину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переломе ребер для оказания первой помощи нужно:E) Туго забинтовать грудную клетку после глубокого выдоха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письме для правши свет должен падать:E) Слева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повреждении клапанов сердца возникает болезньC) Порок сердца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повышении температуры окружающей среды теплоотдача увеличивается благодаря:D) Расширению кровеносных сосудов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полиомиелите вирусы разрушают:E) Двигательные нейроны спинного мозга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помощи ложноножек передвигаетсяD) Амеба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попадании в глаз щелочи или кислоты глаз промывают проточной водой в течениеD) 15-20 мин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почковании молодой полип не отделяется от материнского организма у:C) Коралла красного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растяжениях и вывихах для оказания первой помощи нужноC) Приложить холод, наложить тугую повязку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расщеплении 1 грамма белка выделяется энергииA) 17,2 кДж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симбиозе водорослей и грибов образуютсяD) лишайники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lastRenderedPageBreak/>
        <w:t>При скрещивании ночной красавицы с красными и белыми цветками во втором поколении гибридов происходит расщепление по фенотипу и генотипуE) 1:2:1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скрещивании растений гороха с красными цветками (генотип АА)и растений гороха с белыми цветками (генотип аа), при полном доминировании возможный фенотип потомстваA) 100% особей с красными цветками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слиянии гамет папоротника образуется:A) Зигота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слиянии спермия с самой крупной центральной клеткой семязачатка развивается:C) Эндосперм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увеличении объема крови, протекающей через почки, мочеобразованиеA) увеличивается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употреблении сырой щучьей икры возможно заражениеD) Лентецом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фотосинтезе выделяетсяC) кислород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фотосинтезе свободный кислород выделяется при расщепленииA) Воды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 этом заболевании находят одну дополнительную хромосому в 21-й паре хромосом:A) Болезнь Дауна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Прибор, измеряющий жизненную емкость легких:D) Спирометр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Прибором спирометром определяютA) Жизненную емкость легких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Придает коже цвет:B) Меланин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Придаст костям гибкость органическое веществоC) Оссеин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Признак всех кишечнополостных:E) Двуслойное строение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Признак всех кишечнополостныхE) Кишечная полость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Признак живого организмаC) Дыхание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Признак живогоD) Размножение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Признак животных у грибовD) Хитин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Признак жизниC) Развитие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Признак однодольныхB) Параллельное жилкование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Признак пресмыкающихся у древних птицA) Зубы, длинный хвост с 20 позвонками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Признак пресноводной гидры:D) Прикрепленный образ жизни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Признак растений у грибовD) Неподвижность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Признак, который внешне у гибридных особей не проявляется, называется:E) Рецессивным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Признак, который проявляется у гибридных особей и как бы подавляет развитие другого признака, называется:E) Доминантным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Признаки класса двудольныхC) Стержневая корневая система, 2 семядоли, сетчатое жилкование листьев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Прикрепляет лист к стеблюA) Черешок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Применение гигиенических знаний на практике для предупреждения заболеваний и укрепления здоровья называют:D) Санитарией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Пример агроценозаB) Плодовый сад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Пример ароморфозаD) Появление легочного дыхания у животных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Пример ароморфозаE) Появление семян у растений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Пример биологического метода борьбыB) Сокращение численности нежелательных в хозяйстве организмов с помощью других видов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Пример внутривидовой борьбы за существование:E) Борьба за главенство в стае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Примером агроценоза является:B) Сад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Примером ароморфоза является:B) Появление легочного дыхания у животных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Примером атавизма у человека служит:A) Хвост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Примером атавизма у человека служитE) многососковость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Примером межвидовой борьбы за существование является:C) Конкуренция за свет между елью и березой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Примером мимикрии служит:B) Схожесть окраски неядовитых и ядовитых насекомых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Примером наследственного нарушения работы мозга является:B) Недостаток ферментов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Приносят пользу растениямC) Птицы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Приспособление растений к уменьшению испаренияB) Листопад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Причина использования хламидомонады в очистных сооруженияхC) Поглощает готовые органические вещества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Причина использования хлореллы для получения кормовC) Создает много органического вещества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Причиной заболевания является наличие одной половой Х-хромосомы. Проявляется у мужчин:B) Болезнь Клайнфельтера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Причиной заболевания является отсутствие одной из двух половых Х-хромосом:C) Болезнь Шершевского-Тернера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Причиной избыточного роста человека являетсяB) Избыток гормонов гипофиза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Причиной использования хлореллы для получения кормов является то, что онаA) Создает много органического вещества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Причиной того, что сухие семена не прорастают, является недостаток:C) Воды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Приятным запахом обладают почкиA) черной смородины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Продолжительность сердечного цикла сердца человека в состоянии покоя составляет примерно:A) 0,8 секунды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Продуктивность умственного труда не зависит от:D) Национальности человека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Продуценты - этоE) Растения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Прозрачное, клейкообразное, коллоидное, полужидкое вещество клеткиC) Цитоплазма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Производители органического вещества называютсяC) автотрофами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Производители органического вещества -этоA) продуценты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Производные кожи:E) Волосы и ногти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Произвольное запоминание активно формируется:A) в школьные годы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ПрокариотыB) Бактерии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Промежуточный слой зародышевых листков:B) Мезодерма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Промежуточный хозяин печеночного сосальщика:B) Моллюск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Просо имеет соцветие:A) Метелку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Простейшее животноеB) Амеба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Простейшее, паразитирующее в кишечнике человека и животных:E) Дизентерийная амеба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Простейшие дышатB) Через мембрану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Простейшие обитающие в воде дышат:E) Растворенным в воде кислородом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Простейшие служат пищейE) Малькам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Простейшими питаютсяD) Рачки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Пространство нашей планеты, которое граничит с космосомC) Атмосфера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Простые листья имеетB) Вишня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Простые сахара:A) Моносахариды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Простые углеводыB) Глюкоза, рибоза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Простыми углеводами называютE) Моносахариды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Протерозойская эра длилась около:D) 2000 млн. лет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Протоки желчного пузыря открываются в:A) Двенадцатиперстную кишку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Протоки семенников и придаточных желез впадают вE) мочеиспускательный канал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Профессии врач, учитель являются формами труда:A) Умственного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Проходная рыбаB) Осетр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Процесс индивидуального развития особи с момента образования зиготы до конца жизни организма называется:E) Онтогенезом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Процесс образования сложных высокомолекулярных веществ из сравнительно простых веществ называется:A) Биосинтезом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Процесс переноса пыльцы с тычинок на рыльце пестика:D) Опыление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lastRenderedPageBreak/>
        <w:t>Процесс поглощения и переваривания чужеродных частиц клетками был открытD) И.И.Мечниковым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Процесс поглощения кислорода и выделения углекислого газа называется:E) Дыханием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Процесс развития, позволяющий организмам уменьшить конкуренцию за пищевые ресурсыB) Метаморфоз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Процесс создания новых пород животных, сортов культурных растений путём систематическо-го, из поколения в поколение, отбора особей с определёнными, нужными для человека при-знаками:B) Искусственный отбор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Процесс физической и химической обработки пищи - этоA) Пищеварение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Процесс, в результате которого выживают и оставляют после себя потомство преимущественно особи с полезными в данных условиях наследственными изменениями, называетсяA) Естественным отбором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Процесс, протекающий в легкихE) Газообмен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Процессы биологического синтеза:C) Ассимиляция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Проявление различных фенотипов у особей с одинаковыми генотипамиC) модификационная изменчивость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Прямостоячий стебель уB) Тополя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Пряная культура семейства крестоцветныхB) Хрен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Психический компонент трудовой деятельности определяется:E) Участием органов чувств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Психический процесс воспроизведения прошлого опытаB) Память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Птица обитающая около водоемовB) Чайка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Пульс прощупывается на:E) Височной артерии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Пупочный канатик соединяет плод:A) С плацентой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Путём фотосинтеза может питатьсяB) Эвглена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Путь нервного импульса от рецепторов к рабочему органу:C) Рефлекторная дуга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Путь эволюции повышающий уровень организацииC) Ароморфозом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Пуховые перья наиболее развиты уB) водоплавающих птиц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Пшеницу Безостая-1 создал:A) П.П.Лукъяненко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Пыльца находится в:D) Тычинках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Пыльца сосны образуется в:B) Мужских шишках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Пыльцевая трубка образуется изB) Пыльцы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Работа мышц благотворно действуетE) на весь организм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Развитее человека с четырех недель до года называется периодом:B) Грудным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Развитие вторичных половых признаков регулируетD) половые гормоны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Развитие зародыша в матке характерно для:E) Млекопитающих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Развитие насекомых со сменой четырех стадийC) полное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Развитие организма из неоплодотворенной яйцеклеткиB) Партеногенез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Развитие организма из неоплодотворенной яйцеклеткиE) Партеногенез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Развитие организма с момента образования зиготы до смертиD) Онтогенез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Развитие организма с превращением:C) Метаморфоз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Развитие сахарного диабета связано с:A) Недостатком секреции инсулина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Развитие сахарного диабета связано сD) недостатком секреции инсулина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Развитие человека от 1 года до 3 лет называется периодом:C) Ясельным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Развитие этой новой эпохи началось 67 млн. лет назад и продолжается по настоящее время:E) Кайнозойская эра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Разводят специально для получения лекарства, применяемого при воспалительных процессах гриб:E) Пеницилл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Раздвоенный язык змее нужен дляC) осязания и вкуса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Раздел зоологии, занимающийся изучением рыб:E) Ихтиология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Раздел зоологии, изучающий пресмыкающихся, называлC) Герпетология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Раздельнополые цветки характерны для:A) Тополя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Различают световую и темновую фазы в процессе:D) Фотосинтеза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Размножается с помощью зооспорA) Улотрикс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Размножаются земноводные -B) Откладывают икру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Размножаются почкованиемC) Дрожжи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Размножение бактерий происходитC) При благоприятных условиях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Размножение без участия половых клетокЕ) бесполое размножение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Размножение и развитие ланцетника изучил учёный:A) А.Ковалевский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Разница между рождаемостью и смертностьюE) Прирост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Разросшееся основание листаB) Влагалище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Разрушает древесинуB) трутовик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Разрушение верхнего плодородного слоя почвы в результате его сноса текущими водами или ветром называют:A) Эрозией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Разрушители органических остатков:B) Редуценты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Разрушителя органических остатков:E) Редуценты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Раковина у перловицы:D) Состоит из двух створок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Ракообразные передвигаются с помощьюB) ходильных ног и хвостового плавника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Ранней весной при температуре 2-30 С и высокой влажности почвы высевают семена:D) Овса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Располагается на мембране эндоплазматической сетиC) Рибосома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Располагается на мембране эндоплазматической сетиE) Рибосома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Расположение листьев по два в узле, друг напротив другаA) Супротивное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Расположение листьев по три в одном узлеC) Мутовчатое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Растворенный в плазме крови белок участвующий в свертывании крови называется:A) Фибриноген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Растение - паразит:A) Повилика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Растение запасает питательные вещества в семени для питанияB) зародыша растения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Растение лугаС) колокольчик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Растение отстаёт в росте, полегает из-за слабой опорной ткани при недостаточном содержании минерального вещества:D) калия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Растение при дыхании поглощает:C) Кислород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Растение семейства крестоцветныхA) Редис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Растение семейства маревых:B) Лебеда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Растение семейства розоцветных, имеющее пальчатосложные листья:C) Лапчатка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Растение семейства сложноцветных, из семян которого получают растительное масло:C) Подсолнечник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Растение семейства сложноцветных:B) Подсолнечник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Растение семейства тыквенных:E) Огурец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Растение, имеющее семена богатые белком:E) Горох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Растение, обогащающее почву азотом:B) Клевер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Растения выделяют антибактериальное веществоD) Фитонцид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Растения изучает наукаD) Ботаника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Растения пустыни имеют:B) Длинные корни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Растения семейства пасленовых:D) Баклажан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Растения, относящиеся к классу двудольных, имеют чаще всего жилкование:B) Сетчатое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lastRenderedPageBreak/>
        <w:t>Растительная клетчатка пищи у человека расщепляется вA) Толстом кишечнике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Расцвет каменноугольных лесов происходил в:E) Карбоне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Расширение прямой кишки лягушкиB) Клоака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Расщепление крупных молекул белков, жиров и углеводов до более мелких, способных проникнуть через стенки ворсинок кишечника в кровь и лимфу, происходит под воздействиемC) Ферментов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Расщепление молекулы воды с использованием энергии светаE) Фотолизом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Расщепление питательных веществ начинается вB) Ротовой полости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Расщепление по фенотипу во втором поколении гибридов для моногибридного скрещивания гетерозигот при неполном доминировании во втором поколенииA) 1:2:1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Расщепление по фенотипу для дигибридного скрещивания организмов гетерозиготных по обоим признакам при полном доминировании:D) 9:3:3:1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Расщепление по фенотипу для моногибридного скрещивания гетерозигот при неполном доминировании:E) 1:2:1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Расщепляет белкиB) Лизосома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Реакция живых клеток на физические и химические изменения окружающей среды называетсяA) возбудимостью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Реакция организмов на продолжительность светового дня, чередования дня и ночиD) Фотопериодизм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Реакция, которая происходит при расщеплении глюкозы без участия кислорода, называетсяE) Гликолизом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Регенерацию у гидры обеспечивают клетки:B) Промежуточные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Регенерация у гидры - этоD) восстановление утраченных частей тела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Регулирует работу внутренних органов ускоряя и замедляя ее:C) Вегетативная нервная система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Регулирует работу скелетных мышц:B) Соматическая нервная система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Регуляция объема крови, протекающей через почки, достигается путем:A) Изменения просвета кровеносных сосудов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Регуляция функций почек нервной системой осуществляется:B) Продолговатым мозгом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Редкие растенияB) сибирский кедр, тис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Редукционное деление мейоза состоит изC) 4 фаз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Реже всего заболеванием почек является:E) Болезни сердца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Резкое упрощение организации, называют:E) Дегенерацией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Результатом естественного отбора является:C) Выживание наиболее приспособленных особей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Ресничками передвигаетсяA) Инфузория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Реснички - органы передвиженияD) инфузории-туфельки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Рефлекторную и проводниковую функции выполняетE) Спинной мозг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Рефлекторные дуги зрительных и слуховых рефлексов проходят через:B) средний мозг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Рецепторный аппарат глаза:D) Сетчатка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Рецепторы , воспринимающие положение тела в пространстве располагаютсяA) Во внутреннем ухе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Рецепторы прикосновения и давления обеспечивают:E) Осязание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Рецепторы, воспринимающие цвет, называютсяB) Колбочки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Рецепторы, обеспечивающие сумеречное зрение, - это:D) Палочки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Рецепторы, расположенные в мышцах и сухожилиях, обеспечивают:E) Мышечное чувство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Рецессивный признак - этоA) внешне не проявляющийся признак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Реципиенту с I группой крови можно перелитьD) Первую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Реципиенту с I группой крови можно перелитьE) Первую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Речной рак имеет сердце:A) В виде пятиугольного мешочка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Рифы образуют:D) Кораллы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Роговица глазного яблокаD) пропускает лучи света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Роговой аппарат у комараB) Колюще-сосущий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Род семейства маковых:D) Хохлатка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Родина картофеля:C) Южная Америка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Родина маслины, клевера, капусты - этоB) Средиземноморский центр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Родоначальник порол домашних овец:B) Муфлон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Родственное скрещивание:A) Инбридинг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Родственное скрещиваниеA) Инбридинг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Рожь относят к семейству:C) Злаков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Роль катализаторов выполняютC) Ферменты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Роль летучки на семянкахA) Приспособление для распространения плодов ветром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Роль липидов в клеткеE) Энергетическая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Роль центральной нервной системы ланцетника выполняет:D) Нервная трубка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Рост корня и побега идет за счет деления клеток ткани:C) Образовательной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Рост костей в толщину происходит за счет деления клеток:C) Внутренней поверхности надкостницы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Рост костей в толщину происходит за счет деления клетокE) Надкостницы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Рост костей связан с делением клеток:B) Хрящевой ткани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Ротовой аппарат чесоточного клеща:B) Грызущий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Рудимент человека:C) Аппендикс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Рудиментарные органы являются доказательством эволюцииC) Морфологическим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Рыба, проявляющая заботу о потомстве:C) Колюшка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Рыхление почвы способствует:C) сохранению влаги и поступлению воздуха в почву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Ряд взаимосвязанных видов, в котором каждый предыдущий служит пищей последующемуE) Пищевая цепь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 гемоглобином в организме человека связана такая жизненная функция как:C) Перенос кислорода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 момента образования полости зародыш называют:B) Бластулой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 мочой не выводятсяD) Двуокись углерода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 мочой, потом и калом организм постоянно теряет:E) Воду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 помощью жгутика передвигаетсяC) Эвглена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 помощью прибора спирометра определяютB) Жизненную емкость легких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Сазан представитель отряда:A) Карпообразных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Самая древняя группа наземных растений:E) Псилофиты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Самая крупная артерияA) Аорта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Самая нижняя граница жизнедеятельности организмов:B) Закон минимума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Самая твердая ткань зубаB) Эмаль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Самка курицы, насиживающая птенцовC) Наседка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Самоопыляющееся растение:D) Горох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Саморазбрасыванием семян распространяется:B) Акация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Самые крупные домашние птицы:E) Индейки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Самые мелкие кровеносные сосуды:A) Капилляры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Самые эффективные естественные фиксаторы атмосферного азота:D) Клубеньковые бактерии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Самый крупный кровеносный сосуд:E) Аорта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Самый острый вид борьбы за существованиеA) Внутривидовая борьба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lastRenderedPageBreak/>
        <w:t>Самый характерный признак семейства сложноцветных это:D) Соцветие корзинка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Сближение и соединение гомологичных хромосом в мейозе - этоE) Конъюгация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Свертывание крови происходит благодаря:D) Образованию фибрина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Свертыванию крови препятствуетD) Гепарин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Сверху зуб покрыт твёрдой оболочкой:A) Эмалью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Свет нужен растению для:E) Образования органических веществ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Светолюбивое растениеB) ромашка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Светочувствительное тельце в клетке хламидомонады называют:B) "Глазком"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Светочувствительные клетки расположеныC) В сетчатке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Свойственные организму белки синтезируются из:C) Аминокислот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Свойство клетки воспроизводить себе подобных:B) Размножение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Свойство организма передавать свои признаки следующим поколениям - этоE) наследственность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Свойство организмов приобретать новые признаки называется:D) Изменчивость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Свойство, характерное для нервной ткани:D) Возбудимость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Связь гриба с корнями дерезаB) Микориза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Селезенка разрушает эритроцитыB) Старые, поврежденные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Семейство класса однодольныхA) Злаковые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Семейство крестоцветных называютC) Капустные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Семейство растений класса двудольных:A) Маревые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Семейство растений класса двудольных:C) Тыквенные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Семейство растений класса однодольных:E) Касатиковые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Семена богатые жиром уA) Подсолнечника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Семена богатые клейковиной у:B) Пшеницы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Семена высыпаются из трещин отверстий уВ) коробочки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 xml:space="preserve">Семена менее </w:t>
      </w:r>
      <w:smartTag w:uri="urn:schemas-microsoft-com:office:smarttags" w:element="metricconverter">
        <w:smartTagPr>
          <w:attr w:name="ProductID" w:val="1 мм"/>
        </w:smartTagPr>
        <w:r w:rsidRPr="009D1A15">
          <w:rPr>
            <w:sz w:val="16"/>
            <w:szCs w:val="12"/>
          </w:rPr>
          <w:t>1 мм</w:t>
        </w:r>
      </w:smartTag>
      <w:r w:rsidRPr="009D1A15">
        <w:rPr>
          <w:sz w:val="16"/>
          <w:szCs w:val="12"/>
        </w:rPr>
        <w:t xml:space="preserve"> в диаметре имеет:B) Мак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Семена осоки распространяются:D) Водой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Семена с двумя семядолями уE) арбуза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Семена с эндоспермом, окружающим зародыш, имеет:A) Лук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Семена тополя распространяются:E) Ветром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Семена череды распространяются:C) Животными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Семена яблони имеют:C) Две семядоли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Семенные растения победили в борьбе за существование так какE) Образовывали семена с зародышем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Семь шейных позвонков имеютA) Млекопитающие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Семя развивается изA) семязачатка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Семязачатки находятся:D) В полости завязи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Семязачатки находятсяA) в завязи пестика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Сердце млекопитающих состоит из:C) 4-х камер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Сердце образуется изA) мезодермы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Сердце птиц:D) Четырехкамерное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Сердце рептилийC) Трехкамерное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Сердце человека состоит из камер:D) 4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Симбиотические отношения, при которых присутствие каждого из двух видов становится обязательным для другого партнёраD) Мутуализм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Симпатические вегетативные ядра расположены в :E) Спинном мозге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Синтез АТФ происходит в:D) Митохондриях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Синтез белка в клетке осуществляет:D) Рибосома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Синтез жиров и углеводов осуществляется на мембранах:D) Эндоплазматической сети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Синтез жиров и углеводов осуществляется на мембранах-D) Эндоплазматической сети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Синтез липидов в клетках осуществляется:D) На гладкой эндоплазматической сети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Синтезируют А.Т.ФA) Митохондрии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Система органов дыхания обеспечивает:A) Поступление кислорода в кровь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Система пузырьков, канальцев и "цистерн" отграниченных мембранами, клеточный органоид:C) Эндоплазматическая сеть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Систематическая категория не применяемая для животных:B) Отдел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Систематическая категория не применяемая для растенийB) Отряд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Систематическая категория не применяемая для растенийB) Тип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Систематическая категория род объединяет:B) Виды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Систематическая категория, объединяющая виды:E) род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Систему органов составляют органы, объединенные:C) Физиологической функцией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Скелет нижней конечности человека состоит изC) бедра, голени, стопы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Скелет рифообразующих кораллов используется для получения:C) Извести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Скелет свободной верхней конечности состоит из:C) плечевой кости, костей предплечья, кисти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Скелет человека формируетсяE) Из мезодермы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Скелетные мышцы образованы тканьюA) Поперечно-полосатой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Складку, охватывающую переднюю часть туловища прудовика называют:E) Мантией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Сколиоз - это искривление позвоночника:A) В бок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Сколиоз - это:D) Боковое искривление позвоночного столба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Скрещивание гибридов по нескольким парам признаков:B) Полигибридное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Скрещивание особи с неизвестным генотипом с гомозиготной особью по рецессивному признаку (аа) называетсяB) Анализирующее скрещивание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Слабость, потливость, потеря аппетита, кровохарканье это признаки:C) Туберкулеза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Слизистые оболочки состоят из тканиE) Эпителиальной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Слишком яркое освещение приводит кB) раздражению рецепторов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Словесная память - это запоминаниеC) произнесенных слов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Слоевище лишайника состоит изD) гриба и водоросли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Сложные листья имеет:B) Горох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Сложные соцветия:C) метёлка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Сложный желудок (рубец, сетка, книжка, сычуг) имеютB) парнокопытные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Сложным биологическим фильтром в организме являетсяE) почка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Слой кожи, в котором находятся скопления потовых железD) Дерма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Слой коры, имеющий мёртвые клетки с толстыми оболочками:D) Пробка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Слой эпидермиса образованE) многослойным эпителием с поверхностным слоем мертвых клеток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Слонов относят к группе копытных животных, так какD) Передняя часть пальцев оканчивается копытцем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Служат для получения лакмусаE) Лишайники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Служит для защиты почки от вымерзания:B) Чешуйка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Слуховая зона расположена в:E) Височной доле коры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lastRenderedPageBreak/>
        <w:t>Слуховое отверстие расположено в кости:E) Височной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Слюна принимает участие в расщеплении:C) Углеводов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Смешанные железы:E) Половые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Смещение костей, их отломки могут повредить кровеносные сосуды, мышцы, кожуA) Перелом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Смягчает ушибы и другие механические воздействия:B) Подкожная клетчатка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Снабжает кровью сердце:E) Венечная артерия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Снаружи кость покрытаD) Надкостницей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Снаружи мышца покрыта:D) Фасцией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Снижение активности щитовидной железы у детей приводит кE) Кретинизму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Снижение уровня приспособленности организмов к условиям обитания, ведущее к уменьшению численности и площади видового ареала, называют:E) Биологическим регрессом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Собственно рецепторный аппарат уха:D) Спиральный орган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Совершил кругосветное путешествие на корабле "Бигль":B) Чарльз Дарвин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Совокупность венчика и чашечкиE) Околоцветник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Совокупность внешних и внутренних признаков организма:C) Фенотип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Совокупность всех биогеоценозов образуетB) Биосферу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Совокупность всех генов организма, принятых от родителей:D) Генотип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Совокупность всех химических реакций в клетке называют обменом веществ илиA) Метаболизмом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Совокупность всех химических реакций в клетке называют обменом веществ или:A) Метаболизмом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Совокупность клеток, сходных по строению, происхождению и выполняемым функциям, образует:E) ткань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Совокупность нервных элементов, воспринимающих внешние и внутренние раздражения называютC) Анализатором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Совокупность нервных элементов, воспринимающих внешние и внутренние раздражения, физиолог И.Н.Павлов назвалB) Анализаторами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Совокупность промышленных методов, использующих живые организмы с целью производства различных веществ, называютC) Биотехнологией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Совокупность реакций, обеспечивающих клетки энергией:D) энергетический обмен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Совокупность факторов внешней среды, в которой существует вид - это основа:C) Экологического критерия вида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Совокупность факторов внешней среды, в которой существует вид - это основа:B) Экологического критерия вида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Совокупностью всех биоценозов Земли является:B) Биосфера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Согласованную работу органов обеспечивает система:D) Нервная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Содержит в своем составе клетчаткуB) Оболочка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Содержит в своем составе хлорофилл:B) Хлоропласт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Содержит информацию о структуре молекулы белкаE) Хромосома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Содержит клеточный сок:D) Вакуоль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Содержит ситовидные трубки:E) Луб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Содержится в рыбьем жире и печени и практически не содержится в овощах и фруктах витаминD) D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Соединение входящее в состав АТФC) Н3РО4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Соединения двух моносахаридов:D) Дисахарид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Соединения двух моносахаридов:D) Дисахарид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Соединительная ткань образуетD) кости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Соединительная тканьE) Костная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Соединяет кости плеча и предплечья сустав:E) Локтевой сустав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Соединяет полость среднего уха с носоглоткойA) Слуховая труба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Создаваемый человеком искусственный биогеоценозC) парк отдыха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Создал учение о центрах многообразия и происхождения культурных растенийC) Н.И.Вавилов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Создатели учения о высшей нервной деятельности:C) И.П. Павлов, И.М. Сеченов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Создают органическое вещество из неорганическогоB) Растения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Создают перегной:E) Бактерии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Создаются для сохранения в естественном состоянии природных объектов, при этом территория полностью изымается из хозяйственной деятельности:A) Заповедники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Сокращаясь, правый желудочек выбрасывает кровь в:C) Легочную артерию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Соляная кислота в составе желудочного сока человекаB) убивает бактерии и активизирует ферменты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Соляная кислота входит в состав :B) Желудочного сока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Соматическая нервная система регулирует работуA) скелетных мышц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Соматическая нервная система управляетE) движением тела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Сон-это:A) Глубокое защитное торможение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Сорное растение семейства крестоцветных:C) Ярутка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Сорное растение семейства сложноцветных:E) Василек синий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Сорное растение сложноцветныхC) Лопух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Сосновые леса обычно растут на почвах:C) Песчаных, бедных перегноем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Состоит из гриба и водорослиD) Лишайник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Состоит из замыкающих клеток и щели между ними:E) Устьице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Состоит из чашелистиков:A) Чашечка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Сосуд, несущий венозную кровьE) легочная артерия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Сосуд, несущий кровь в сердцеA) вена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Сосуды, оплетающие альвеолы:C) Капилляры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Сосуды, оплетающие альвеолыE) Капилляры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Сосуды, приносящие кровь в сердцеA) Вены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Соцветие календулы:A) Корзинка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Соцветие капусты -A) кисть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Соцветие корзинка характерно для растений семейства:A) Сложноцветных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Соцветие морковиD) Сложный зонтик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Соцветие овсаA) метелка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Соцветие подсолнечника C) Корзинка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Соцветие семейства бобовыхC) Кисть и головка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Соцветие у крестоцветныхA) Кисть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Соцветие у одуванчика:E) Корзинка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Соцветия у кукурузы:E) метелка и початок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Социальный фактор антропогенеза:E) Общественная жизнь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Сочный и мягкий плод, снаружи покрыт тонкой кожицей, внутри имеет много семян:E) Ягода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Сочный плодB) Костянка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Сперма - этоB) Смесь сперматозоидов с питательной жидкостью, выделяемой предстательной железой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Специальная структура, служащая для передачи нервного импульса между возбудимыми клеткамиE) Синапс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Спинной мозг состоит из:D) Белого и серого вещества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Спинномозговых нервов у человекаD) 31 пара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lastRenderedPageBreak/>
        <w:t>Сплющенная лентовидная форма тела уE) Цепня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Спора бактерий прорастаетD) При благоприятных условиях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Спора улотрикса, образующаяся при бесполом размножении называетсяE) Зооспора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Споры кукушкина льна созревают в:E) Коробочках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Споры развиваются на кисточках у гриба:A) Пеницилла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Споры у папоротников созревают на:C) Нижней стороне листа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Споры улотрикса, образующиеся при половом размножении называются:C) Безжгутиковые споры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Споры хвоща находятся вB) Спороносном колоске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Способ питания грибовB) Готовыми органическими веществами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Способ размножения амебы:C) Путем деления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Способ размножения речного рака:E) Половым путем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Способность глаза видеть одинаково хорошо близкие и удаленные предметы называется:B) Аккомодацией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Способность к поддержанию постоянной температуры тела возникла у:A) Млекопитающих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Способность к терморегуляции возникла у:D) Млекопитающих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Способность клетки переходить в особое состояние при действии раздражителей называют:B) Возбудимостью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Способность организма вырабатывать антитела обеспечивает организму:C) Иммунитет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Способность организмов передавать свои признаки, свойства, особенности развития из поко-ления в поколение:A) Наследственность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Способность рецепторов сетчатки приспосабливаться к разной освещенности это:D) Адаптация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Способность сердца ритмично сокращаться под влиянием импульсов, возникающем в нем самомE) Автоматия сердца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Способны к ороговению клетки ткани:B) Эпителиальной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Способствуют накоплению избыточного тепла в атмосфере:B) Углекислый газ, метан, фреоны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Среда, в которой развивается любой организм, сложившаяся естественно-исторически и удобная для размножения потомков:A) Среда обитания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Средиземноморский центр является родиной:A) Капусты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Среднее число особей на единицу площади или объём занимаемого популяцией пространства:B) Плотность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Средние по размеру семена редиса сеют на глубину:C) 2-</w:t>
      </w:r>
      <w:smartTag w:uri="urn:schemas-microsoft-com:office:smarttags" w:element="metricconverter">
        <w:smartTagPr>
          <w:attr w:name="ProductID" w:val="4 см"/>
        </w:smartTagPr>
        <w:r w:rsidRPr="009D1A15">
          <w:rPr>
            <w:sz w:val="16"/>
            <w:szCs w:val="12"/>
          </w:rPr>
          <w:t>4 см</w:t>
        </w:r>
      </w:smartTag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Средний слой кожиD) Дерма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Средняя часть пестика -A) Столбик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Сроки развития и созревания зародыша в матке у лошадей:E) 10 месяцев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Сросшиеся лепестки цветка у бобовых называютсяD) лодочка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Стадия личинки отсутствует у:B) Птиц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Стадия личинки характерна для:B) Насекомых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Стафилококковые отравления вызываются:B) Гноеродными микроорганизмами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Стебель соломина характерен для:D) Злаковых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Стебель у подорожника:C) Укороченный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Стебель, листья и почки образуют:C) побег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Стеблевыми черенками размножают:C) Розу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Стенки внутренних органов образованы:A) Гладкой мышечной тканью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Стенки кровеносных сосудов образованы изB) гладкой мышечной ткани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Стенки сердца состоят из ткани:A) Поперечно-полосатой сердечной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Степень сокращения и растяжения мышц воспринимают:A) Рецепторы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Стержневая корневая система уD) Одуванчика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Стержневую корневую систему имеет:C) Щавель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Стержневую корневую систему имеют:B) Фасоль, тыква, дыня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Страны, участвующие в Международной программе "Человек и биосфера", организуют:E) Биосферные заповедники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Стрекательные клетки гидры служат для:D) Защиты и охоты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Строение и жизнедеятельность растений изучает наукаC) Ботаника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Строение сердца речного ракаE) Представлен в виде пятиугольного мешочка, от которого отходит ряд кровеносных сосудов, концы которых открываются в полость тело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Строительство плотины примерE) антропогенного фактора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Структурная и функциональная единица нервной системы - это:E) Нейрон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Структурная и функциональная единица нервной системы - этоB) Нейрон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Структуры, встречающиеся только в растительных клеткахA) Целлюлозная клеточная стенка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Студенистое тело, похожее по форме на зонтик, имеет:E) Аурелия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Субтропическое растение:A) Хурма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Сужают просвет артерий отложения:А) Холестерина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Супротивное листорасположение характерно дляD) Гвоздики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Супротивное расположение листьев имеетA) Клен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Суточная норма воды для организмаE) 2-3 литра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Суточная потребность взрослого человека в белках составляет:C) 90-100 гр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Суточная потребность взрослого человека в углеводах составляетE) 380 гр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Суточная потребность организма в витамине В1 составляетE) 2-3 мг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Сухие плоды имеет:C) Мак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Сухие плоды имеет:C) Пшеница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Сухие плоды у:E) Хлопка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Сухой односемянный плод - это:D) Семянка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Сухой плод с длинной тонкой перегородкой, разделяющий его полость на две камеры:D) Стручок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Сухой плод уC) Гороха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Сухой плод, стручок, уB) капусты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Сухость во рту, жажда, частое мочеиспускание, это признаки болезниE) Диабет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Сущность биогенетического закона Ф.Мюллера и Э.ГеккеляD) Онтогенез есть краткое повторение филогенеза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Сущность мейоза состоит в том, чтоD) Каждая половая клетка получает гаплоидный набор хромосом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Сфагнум обитаетE) На болоте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Сформировавшаяся совокупность сложных психических и физиологических процессов, направленная на достижение определенной цели, называетсяE) Поведением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Схема передачи звуковых волн на слуховые рецепторыE) Колебания барабанной перепонки ? колебания слуховых косточек?колебания жидкости в улитке ? раздражение слуховых рецепторов ? формирование нервных импульсов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Сцеплено с полом наследуетсяE) Гемофилия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Считают одомашненным насекомым и специально разводят:B) Тутового шелкопряда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Съедобный гриб:C) Шампиньон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Т. Шванн и М. Шлейден -авторыA) Клеточной теории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Таежный клещ может заразить человека энцефалитом, так как онE) является переносчиком возбудителя заболевания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Твёрдая часть биосферыE) Литосфера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Тело в виде чаши или колокола имеютD) Медузы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lastRenderedPageBreak/>
        <w:t>Тело ламинарии иначе называетсяB) Слоевище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Тело лишайника называется:E) Слоевищем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Тело многощетинковых червей развивается из зародыша, имеющего:D) 3 слоя клеток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Тело покрыто хитином у:D) Речного рака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Температура тела непостоянна уC) Ежа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Температура тела рыб зависит отC) температуры окружающей среды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Теневыносливое растениеA) Кислица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Теоретическая основа селекции:E) Генетика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Тепловой удар чаще всего происходит при выполнении тяжелой физической работы:E) В жаркие дни при большой влажности воздуха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Теплолюбивое культурное растениеB) томат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Теплоотдаче препятствует:B) Подкожная жировая клетчатка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Терку в ротовой полости имеютC) Брюхоногие моллюски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Термин биогеоценоз ввел в науку:C) В.Н.Сукачев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Тины хромосомной мутацииE) Транслокация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Тип деления ядра при дроблении зиготыC) Митоз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Тип питания медузA) Хищный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Типы хромосомной мутацииE) Транслокация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Тиф, ангину вызывают бактерии:B) Болезнетворные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Ткани организмов в состоянии зимнего покоя содержат:E) Много жиров и углеводов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Ткань клетки, которая постоянно делится, обеспечивая рост растения:C) Образовательная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Ткань образованная многоядерными волокнамиE) Мышечная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Ткань способная сокращатьсяA) Мышечная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Ткань, богатая межклетникамиB) Запасающая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Ткань, обладающая хорошо развитым межклеточным веществом, которое может быть жидким, волокнистым, твердым:C) Соединительная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Ткань, образованная плотно прилегающими друг к другу клетками и слаборазвитым межклеточным веществом, называется:D) эпителиальной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Ткань, образующая кости, хрящи, жиры, сухожилия, кровь и лимфатическую жидкость животных:B) Соединительная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Ткань, образующая кровь и лимфу:A) Соединительная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То, что человек схож с обезьяной, первым написалA) Ж.Б.Ламарк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Только в стержневой корневой системе хорошо развит корень:A) Главный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Только в стержневой корневой системе хорошо развит кореньC) Главный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Только вегетативным способом размножаетсяA) ель Шренка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Только передний мозг регулирует:D) Речь, мышление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Только продольные мышцы имеются уE) Аскариды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Только у человека есть:E) Центр речи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Тонкий слой стебля, расположенный между корой и древесиной:E) Камбий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Тормозит или активизирует эмоции:B) Лобная доля коры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Травоядные животные в биогеоценозе являютсяE) консументами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Травы имеютB) сочные стебли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Транскрипция - этап:B) Биосинтеза белка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Транспорт питательных веществ и кислорода является функцией системы:E) Кровеносной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Третий зародышевый листA) Мезодерма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Третий зародышевый листB) Мезодерма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Тройчатые листья уA) Клубники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Трубка с увеличительными стеклами называетсяB) тубусом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Трубкообразные сосуды расположены в:B) Древесине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Трубчатые костиE) Бедренная кость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Туберкулезная палочка чаще всего поражает:C) Легкие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Тычинок в цветке семейства крестоцветных:B) 6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Тюльпан размножают:A) Луковицами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Тяжелое заболевание печени, вызванное частым употреблением алкоголяE) Цирроз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белой планарии имеется:B) 2 глаза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бобовых плод -D) боб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водоплавающих птиц ноги:B) Имеют перепонки между пальцами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гидры способны выпускать ложноножки клетки:D) Пищеварительные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головастика в отличие от лягушки:E) Есть жабры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головоногих моллюсков часть видоизмененной ноги называется:D) щупальце с присосками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гороха листья:B) Перистосложные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земноводных отсутствует:D) Теплокровность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капусты, щавеля, шпината человек использует:D) Листья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картофеля в пищу используютC) Клубни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колониальных полипов скелет состоит изA) извести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людей, часто употребляющих спиртные напитки, развивается заболевание пищеварительной системы:A) Гастрит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микроскопа увеличивающего в 300 раз на объективе указано 20, а на окуляреD) 15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млекопитающих из ротовой полости пища попадает вA) Глотку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млекопитающих малый круг кровообращения начинается в:E) Правом желудочке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мужчины-дальтоника (ген рецессивный, находится в Х-хромосоме) может быть дочь-дальтоникC) Жена здорова, но ее отец был дальтоником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насекомых кровеносная системаD) переносит питательные вещества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некоторых животных форма тела и окраска похожи на окружающие их предметы, вещи:B) Маскирующая окраска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орхидных развиваются корниE) воздушные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особи с генотипом ААВв могут образоваться гаметы:A) АВ, Ав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особи с генотипом ааВВ могут образоваться гаметыD) аВ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паукообразных паутинная железа находитсяC) на заднем конце брюшка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плауна стебель:B) Ползучий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представителей семейства кошачьих:C) Когти при ходьбе втягиваются в особые сумки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пчелы крыльев:B) 2 пары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пшеницы запас питательных веществ в семени содержится вA) эндосперме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растений семейства сложноцветных плод:D) Семянка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растений семейства сложноцветных соцветие:D) Корзинка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растений семейства сложноцветныхE) соцветие - корзинка, плод сухой - семянка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реснитчатых червей промежутки между органами заполняет:C) Паренхима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сосны женские и мужские шишки образуютсяB) на одних и тех же деревьях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тыквы и огурца стебель:D) Стелющийся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хвоща весной появляются:E) Бурые побеги с колосками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lastRenderedPageBreak/>
        <w:t>У цветка шиповника:C) 5 чашелистиков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человека почки расположеныE) По обе стороны от позвоночника в поясничной области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человека, в отличие от животных, есть:B) Вторая сигнальная система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этих видов иглокожих отсутствуют специальные органы дыхания:E) Морские лилии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 ящерицы более подвижная голова, по сравнению с лягушкой, так как:B) Имеется восемь шейных позвонков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Увеличение объёма углекислого газа в составе атмосферного воздуха приводит к явлению:A) Тепловой эффект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Увеличение холестерина в крови признак:A) Атеросклероза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Углеводы в клетке выполняют функцию:C) Энергетическую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Углеводы, являются:C) источником энергии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Углекислый газ поглощается и преобразуется в углеводы:A) Продуцентами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Удвоение ДНКB) Редупликация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Удлиненными побегами называют побеги с длинными:E) Междоузлиями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Удобрения, содержащие несколько питательных элементов, называют:B) Комплексными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Удобрения, усваивающиеся растениями только после разложения - этоA) навоз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Укажите верховую породу лошадейA) Орловский рысак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Укороченный стебель уD) Одуванчика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Уменьшает теплоотдачу и сохраняет тепло:A) Подкожный жировой слой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Уменьшают количество сельскохозяйственных вредителейC) Муравьи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Уменьшение количества эритроцитов и недостаток гемоглобина о крови, это болезньB) Малокровие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Уменьшение числа эритроцитов в крови вызываетD) Анемию (малокровие)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Уменьшение ширины головогруди у крабов обитающих в бухте города Плимута с целью выжить в мутной воде - это пример:A) Движущего отбора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Уничтожение вредных насекомых с помощью их естественных врагов называютE) биологическим способом борьбы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Уровень глюкозы в крови регулирует гормонA) поджелудочной железы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Усами размножают:A) Клубнику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Усваивают азот воздуха бактерии:D) Клубеньковые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Усики имеетA) Горох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Усиливает мочеобразование:C) Тироксин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Условие, необходимое для фотосинтезаC) Вода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Условные рефлексы в отличие от безусловных:D) Индивидуальны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Условные рефлексы:A) Приобретены в течении жизни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Условный рефлекс птицB) Боязнь человека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Устойчивость экосистемы гарантирует:E) Сохранение популяций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Устраняет кровоточивость десен витаминD) С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Утконос представляет собой переходную форму между пресмыкающимися и млекопитающими это является доказательством эволюции:A) Морфологическим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Утомление мышц изучил известный физиологD) И.М.Сеченов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Ухудшение или нарушение памяти:A) Амнезия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Участвует в образовании веретена деления:A) Клеточный центр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Участвуют в делении клеткиA) Центриоли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Участвуют в процессах терморегуляции и откладываются организмом в запас:C) Жиры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Участвуют в фотосинтезеB) Хлоропласты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Участки стебля, на которых развиваются листья, называются:A) узлами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Участок стебля между соседними узламиE) Междоузлие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Участок стебля, от которого отходит лист, - этоE) Узел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Учащение сокращения сердца вызывает гормонE) Адреналин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Учение о безусловных и условных рефлексах создалE) Павлов И.П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Учение о биосфере было создано:C) В.И.Вернадским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Учёные, обосновавшие закон клеточного строения живых организмов:D) Т.Шванн, М.Шлейден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Ученый - паразитолог:D) К.И.Скрябин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Ученый получивший в 1862 году премию за эксперимент доказывающий невозможность самозарождения жизни:B) Л.Пастер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Ученый утверждавший, что каждому организму присуще стремление к совершенствованию:E) Жан Батист Ламарк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Ученый, исследовавший жизнедеятельность остриц, их вред и способы борьбы с ними:C) К. И.Скрябин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Ученый, получивший в 1862 году премию за эксперимент, доказывающий невозможность самозарождения жизниD) Л.Пастер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Ученый, установивший роль хлорофилла в процессе фотосинтеза:A) К. Тимирязев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Фагоцитоз - это процесс:A) Захвата мембраной клетки твердых веществ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Фактор эволюцииA) Естественный отбор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Фактор, выходящий за границу выносливости видаD) Ограничивающий фактор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Фактор, снижающий жизнеспособность организма:B) Ограничивающий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Фактор,определяющий условия передвижения водных организмов и давление на разных глубинах:A) Плотность воды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Факторы среды, воздействующие на организм, возникающие в результате деятельности человека - это:D) Антропогенные факторы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Фасция покрываетE) Мышцы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Фенотипом называют:B) Совокупность всех признаков и свойств организма, формирующихся под влиянием генотипа и условий внешней среды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Фермент желудка:E) Пепсин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Ферменты желудочного сока:C) Пепсин и химозин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Ферменты по своей природе являются:B) Белками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Ферменты сока поджелудочной железы активизируютсяB) Желчью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Физалис относится к семействуA) пасленовые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Физиологический критерийC) Сходство процессов жизнедеятельности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Физиологический раствор вводят больным для восполнения недостатка:B) Плазмы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Физиология - это наука, изучающая:A) функции целостного организма, отдельных клеток, органов и их систем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Физиология изучаетD) жизнедеятельность организма, органов и их систем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Форма биотических отношений, при которой сожительство двух видов на одной территории не влечёт для них ни положительных, ни отрицательных последствийD) Нейтрализм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Форма плодового тела гриба-трутовика:B) В виде копыта и твердое на ощупь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Форма размножения, в которой принимает участие одна особьD) бесполая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Формируется дыхательная системаB) Из энтодермы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Формой полового размножения является:B) Партеногенез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Формула цветка капусты:A) Ч 2+2 Л4 Т2+4 П (2)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Фосфорная кислота входит в составB) Нуклеотидов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Фотосинтез появился вC) Архее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Фотосинтез происходит в:D) Хлоропластах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Фотосинтезирующими организмами являютсяD) Растения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Функцией почек является:E) Поддержание постоянства внутренней среды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lastRenderedPageBreak/>
        <w:t>Функции живого вещества:B) Газовая, концентрационная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Функции рецепторов:C) Воспринимают раздражение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Функции сальных желез:B) Обеспечение смазки кожи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Функцию дыхания у взрослых земноводных выполняютE) Легкие и кожа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Функция грудных конечностей речного ракаD) Ходильная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Функция ДHК в процессе биосинтеза белкаB) Матрица для биосинтеза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Функция дыхательного центра -C) регуляция смены вдоха и выдоха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Функция лимфатической системы регулируется:A) Тимусом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Функция молекулы АТФE) Энергетическая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Функция нервной системыE) Проводниковая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Функция озонового слояA) препятствует проникновению ультрафиолетовых лучей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Функция пробкиB) Защитная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Функция рибосом:C) Синтез белка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Функция рибосомA) синтезирование белков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Функция тромбоцитовB) свертывание крови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Функция эндоплазматической сети -E) синтезирование, транспортировка органических веществ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Функция, несвойственная коже:D) Транспортная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Характерные признаки Базедовой болезниE) Увеличение щитовидной железы, пучеглазие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Характерный для каждого вида набор хромосом, их число, размеры и форма - это основа:B) Генетического критерия вида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Характерный для каждого вида набор хромосом, их число, размеры и форма - это основа:B) Генетического критерия вида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Характерный признак - беззубкиC) Мускулистая нога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Характерный признак медузыA) Реактивный способ передвижения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Характерным признаком европеоидной расы является:E) Сильно выступающий нос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Хвоинки сосны живут:C) 2-3 года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Хвойное светолюбивое растениеE) Сосна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Хвойный кустарникA) Можжевельник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Хвостатое земноводноеC) Тритон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Хвоя у сосныC) длинная, попарно растет на укороченных побегах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Химические элементы, часто встречающиеся в живых организмахA) Биогенные элементы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Химический элемент, входящий в состав гемоглобинаB) Железо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Химическое отравление происходит при попадании в пищу:C) Свинца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Химическое соединение, из которого в основном состоит оболочка растительных клетокD) Клетчатка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Хитин в клеточкой стенке содержатA) Грибы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Хитиновые зубцы в желудке имеетЕ) Рак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Хитиновый покров служит у насекомых:C) Наружным скелетом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Хищные зубы у млекопитающихB) Режут мясо и сухожилия жертвы подобно лезвиям ножниц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Хламидомонада - водоросльA) с красным "глазком"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Хламидомонада отличается от хлореллы наличиемC) Красного глазка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Хламидомонада передвигается при помощиD) Жгутиков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Хлоропласта придают растениямA) Зеленый цвет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Хлоропласта содержатB) Зеленый пигмент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Хлоропластами называют пластиды содержащие пигментA) Зеленый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Хлоропласты имеетD) Эвглена зеленая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Хлоропласты придают растениям:A) Зеленый цвет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Хлоропласты придают растениямA) Зеленый цвет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Хлоропласты содержат клетки тканиC) фотосинтезирующей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Хлорофилл у водоросли находится в:C) Хроматофоре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Хлорофилл у водоросли находится вC) Хроматофоре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Холодостойкое культурное растениеD) овес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Хорошо выраженный главный корень у .E) Одуванчика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Хорошо выраженный главный корень уB) Подорожника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Хранение информации в течение нескольких секунд:B) Кратковременная память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Хроматофор - этоB) хлоропласт водоросли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Хроматофоры расположены спирально уA) Спирогиры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Хромопласты содержатся вA) Плодах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Хромосом в ядрах половых клеток человекаB) 23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 xml:space="preserve">Хромосомные мутации - этоD) перестройки хромосомы 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Хромосомы клетки прокариот находятся в:C) Цитоплазме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Хромосомы располагаются по экватору клетки в:B) Метафазе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Хромосомы содержащие аллельные геныC) Гомологичные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Хромосомы человека образованы из:E) Белка и ДНК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Хромосомы:C) Являются структурным элементом ядра, в котором заключен наследственный материал клетки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Хрящевые рыбыD) акула, скат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Цвет волос зависит от:D) пигмента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Цветки проса собраны в соцветие:C) Метелка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Цветки ржи собраны в соцветие:B) Сложный колос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Цветки томата опыляются:C) Самоопылением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Цветковые растения размножаются:B) Семенами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Цветок, у которого есть и тычинка, и пестик, называетсяB) обоеполым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Цели генной инженерииB) Синтез и выделение генов, кодирующих ферменты и другие белки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Ценные сорта фруктовых деревьев размножают:B) Прививкой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Центр дыхания расположен в:B) Продолговатом мозге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Центр координации движений у птиц находится вA) мозжечке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Центр слюноотделения находится у человека вE) Продолговатом мозге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Центр терморегуляции расположен в:D) Промежуточном мозге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Центральная опора растения, соединяющая подземные и наземные органы:E) Стебель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Центральный орган системы кровообращенияA) Сердце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Цепь питания этоE) последовательная группа организмов, связанная отношением: пища - потребитель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Цинга развивается при длительном отсутствии в организме витамина:Е) С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Цирроз - это заболевание:B) Печени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Цисты дизентерийной амёбы попадают в организм человека сA) Сырой водой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Цитоплазмы соседних клеток взаимодействуют между собой через поры:B) оболочки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Ч.ДарвинA) раскрыл движущие силы эволюции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lastRenderedPageBreak/>
        <w:t>Частное приспособление к условиям средыE) Идиоадаптация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Частота сокращений сердца в состоянии относительного покоя за 1 минуту:E) 70-75 раз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Часть вегетативной нервной системы замедляющая работу внутренних органов называется:C) Парасимпатической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Часть геологических оболочек Земли, заселенная живыми организмами, называетсяD) биосферой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Часть зуба, выступающая в ротовую полость, называетсяE) Коронка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Часть зуба, погруженная в лунку челюсти, называется:C) Корень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Часть молекул аминокислот, отличающая их друг от другаA) Радикал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Часть нервной системы, состоящая из головного и спинного мозга, - это:A) Центральная нервная система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Часть органа слуха воспринимающая положение тела в пространствеC) Полукружные каналы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Часть организма, имеющая определенное строение и выполняющая свойственные ей функции:E) Орган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Часть организма, имеющая определённое строение и выполняющая свойственные ей функции:E) орган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Часть солнечной энергии, отражаемой обратно в космическое пространствоC) 30 %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Часть солнечной энергии, поглощаемой при прохождении через атмосферу:D) 20 %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Часть сосудистой оболочки глаза:C) Радужка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Чашелистики - этоD) наружные листочки, защищающие внутренние части цветка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Чашечка и венчик цветка образуют:E) околоцветники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Чаще всего возбудители бактериальных пищевых отравлений находятся в:C) Мясных продуктах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Чаще всего скелет колониальных полипов состоит из:E) Извести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Человек заражается бруцеллёзом при употребленииA) Сырого молока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Человек появился в эруC) Кайнозойскую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Человек прямоходящий - этоC) Питекантроп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Человек прямоходящий или:D) Питекантроп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Человек солит пищу из-за недостатка в нейA) Хлорида натрия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Человек умелый, этоB) Австралопитек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Человеком восстановлена численность:D) сайгаков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Человеком восстановлена численность:E) сайгаков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Человеческий паразит распространяющий болезнь сыпной тиф:B) Вошь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Черви, живущие на теле водных и земноводных организмов:A) Эктопаразиты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Черенок культурного растения взятого для прививкиC) Привой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Черенок культурного растения, взятого для прививки, называют:A) Привоем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Чечевички развиваются в:C) Пробке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Число новых особей, появившихся за единицу времени в результате размножения:C) Рождаемость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Число пестиков в цветке у лилейных:A) 1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Число шейных позвонков у человекаB) 7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Читать рекомендуется на расстоянии:C) 30-</w:t>
      </w:r>
      <w:smartTag w:uri="urn:schemas-microsoft-com:office:smarttags" w:element="metricconverter">
        <w:smartTagPr>
          <w:attr w:name="ProductID" w:val="35 см"/>
        </w:smartTagPr>
        <w:r w:rsidRPr="009D1A15">
          <w:rPr>
            <w:sz w:val="16"/>
            <w:szCs w:val="12"/>
          </w:rPr>
          <w:t>35 см</w:t>
        </w:r>
      </w:smartTag>
      <w:r w:rsidRPr="009D1A15">
        <w:rPr>
          <w:sz w:val="16"/>
          <w:szCs w:val="12"/>
        </w:rPr>
        <w:t xml:space="preserve"> от глаз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Членистое тело имеетD) Бычий цепень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Чувствительная функция кожи -D) восприимчивость рецепторов на давление, боль, холод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Шаровидные бактерииD) Кокки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Шарообразный зародыш с полостью внутриA) бластула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Шиповник, яблоня, роза - представители семейства:B) Розоцветные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Шишкоягоды имеет:A) Можжевельник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Школьник 12-16 лет в сутки должен спать:C) 9 ч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Шляпочные грибы имеютC) Грибницу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Шляпочные грибы размножаютсяC) Спорами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Щупальца головоногих моллюсков - это видоизмененная часть :B) Ноги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Эвглена питается:D) Готовыми органическими веществами и путем фотосинтеза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Эволюционные изменения, ведущие к общему подъему организации, называются:E) Ароморфоз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Эволюционный фактор направляющего значения - это:C) Естественный отбор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Эволюция образования на надвидовом уровне систематических групп: семейств, родов, отрядов, классов, типов:B) Макроэволюция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Экологическая группа живых организмов, создающих органические вещества, этоA) Продуценты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Экологический критерийA) Факторы внешней среды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Экологический чистый транспорт:B) трамваи, троллейбусы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Экспериментально доказал, что в маленьких популяциях частота мутантного гена меняется быстро и случайным образом:D) С. Райт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Элемент, недостаток которого приводит к заболеванию "зоб"D) Йод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Элементарная биологическая система, способная самовоспроизведению и развитию:A) Клетка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Эндосперм окружает зародыш со всех сторон в семени:Е) Ландыша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Эндосперм семени покрытосеменных образуется изB) Центральная крупная клетка + спермий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Энергетический обмен - это процесс:D) Окисления органических веществ клетки с освобождением энергии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Энергия пищевой цепи выедания аккумулируется на уровне:B) Продуцентов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Энцефалит - воспаление головного мозга, переносится:D) Клещами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Эпидермис кожи образован:D) Многослойным эпителием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Эпителий кожи образуетсяE) Из эктодермы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Эра пресмыкающихсяB) Мезозойская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Эритроциты в основном образуются в:A) Красном костном мозге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Этапы синтеза белкаC) Транскрипция и трансляция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Эфирные масла образует тканьA) выделительная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Юкстагломерулярные клетки почечных канальцев выделяют белок ренин, который:E) Участвует в регуляции кровяного давления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Явление фагоцитоза открыл учёный:B) И.И.Мечников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Явление, когда животные благодаря перемещению разносят семена растенийD) Зоохория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Явление, связанное с попаданием в верхние слои атмосферы оксида азота двухвалентного и фреонов:D) "Озоновые дыры"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Являются основным кормом оленей:D) Лишайники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Ягель, известный под названием "олений мох"относится кC) Кустистым лишайникам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Яд стрекательных клеток по своему действию на организм крупных животных напоминает яд:E) Крапивы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Ядерное вещество клетки бактерии находится в:D) Цитоплазме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Ядерное вещество рассеяно в цитоплазме уA) Бактерии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Ядовитое растение семейства бобовых:B) Брунец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Ядовитое растение семейства пасленовых:B) Белена черная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Ядовитый гриб:A) Мухомор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Ядовитый грибB) Ложный опенок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Ядро в клетке:B) участвует в делении клетки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Ядро клетки:D) Участвует в делении клетки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Ядро клеткиD) хранит наследственную информацию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Ядрышки находятся в:B) Ядре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lastRenderedPageBreak/>
        <w:t>Язычковые и трубчатые цветки входят в состав корзинки:C) Мать-и-мачехи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Яйца покрыты известковой скорлупой у:C) Птиц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Яйцеклетка - это:B) Женская гамета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Яйцеклетка сохраняет жизнеспособностьA) 12 - 24 часов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Яйцеклетка человека оплодотворяется вA) маточной трубе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Яйцеклетки вырабатывает:B) Яичник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Яйцеклетки вырабатываются в:A) Яичнике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Яйценоская порода кур:D) Леггорн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Яйцо-личинка-куколка-имаго (взрослое насекомое) - это стадии развития насекомых:E) С полным превращением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Яркие цветки с сильным запахом опыляютсяE) насекомыми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Яркой окраской предупреждает о том, что он ядовитый гриб:B) Мухомор</w:t>
      </w:r>
    </w:p>
    <w:p w:rsidR="007D5F7F" w:rsidRPr="009D1A15" w:rsidRDefault="007D5F7F" w:rsidP="007D5F7F">
      <w:pPr>
        <w:rPr>
          <w:sz w:val="16"/>
          <w:szCs w:val="12"/>
        </w:rPr>
      </w:pPr>
      <w:r w:rsidRPr="009D1A15">
        <w:rPr>
          <w:sz w:val="16"/>
          <w:szCs w:val="12"/>
        </w:rPr>
        <w:t>Ящерицы и змеи активны только в теплую погоду, так как:A) Являются холоднокровными животными</w:t>
      </w:r>
    </w:p>
    <w:p w:rsidR="007D5F7F" w:rsidRPr="009D1A15" w:rsidRDefault="007D5F7F">
      <w:pPr>
        <w:rPr>
          <w:sz w:val="16"/>
          <w:szCs w:val="12"/>
        </w:rPr>
      </w:pPr>
    </w:p>
    <w:sectPr w:rsidR="007D5F7F" w:rsidRPr="009D1A15" w:rsidSect="009D1A15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A1" w:rsidRDefault="00B22CA1">
      <w:r>
        <w:separator/>
      </w:r>
    </w:p>
  </w:endnote>
  <w:endnote w:type="continuationSeparator" w:id="0">
    <w:p w:rsidR="00B22CA1" w:rsidRDefault="00B2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A1" w:rsidRDefault="00B22CA1">
      <w:r>
        <w:separator/>
      </w:r>
    </w:p>
  </w:footnote>
  <w:footnote w:type="continuationSeparator" w:id="0">
    <w:p w:rsidR="00B22CA1" w:rsidRDefault="00B22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15" w:rsidRPr="009D1A15" w:rsidRDefault="009D1A15">
    <w:pPr>
      <w:pStyle w:val="a3"/>
      <w:rPr>
        <w:lang w:val="en-US"/>
      </w:rPr>
    </w:pPr>
    <w:r>
      <w:t>100</w:t>
    </w:r>
    <w:r>
      <w:rPr>
        <w:lang w:val="en-US"/>
      </w:rPr>
      <w:t>ballov.kz</w:t>
    </w:r>
  </w:p>
  <w:p w:rsidR="007D5F7F" w:rsidRDefault="007D5F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7F"/>
    <w:rsid w:val="007D5F7F"/>
    <w:rsid w:val="009D1A15"/>
    <w:rsid w:val="00B2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F7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7D5F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D5F7F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9D1A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D1A1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9D1A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F7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7D5F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D5F7F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9D1A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D1A1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9D1A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22203</Words>
  <Characters>126563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Шпаргалка по биологии ЕНТ 2012</vt:lpstr>
    </vt:vector>
  </TitlesOfParts>
  <Company>testent.ru</Company>
  <LinksUpToDate>false</LinksUpToDate>
  <CharactersWithSpaces>148470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Шпаргалка по биологии для подготовки к ЕНТ 2015</dc:title>
  <dc:creator>100ballov.kz</dc:creator>
  <cp:lastModifiedBy>User</cp:lastModifiedBy>
  <cp:revision>2</cp:revision>
  <dcterms:created xsi:type="dcterms:W3CDTF">2014-09-15T19:35:00Z</dcterms:created>
  <dcterms:modified xsi:type="dcterms:W3CDTF">2014-09-15T19:35:00Z</dcterms:modified>
</cp:coreProperties>
</file>