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36" w:rsidRPr="00235236" w:rsidRDefault="00235236" w:rsidP="002909DC">
      <w:pPr>
        <w:ind w:firstLine="708"/>
        <w:rPr>
          <w:b/>
          <w:sz w:val="14"/>
          <w:szCs w:val="14"/>
        </w:rPr>
      </w:pPr>
      <w:bookmarkStart w:id="0" w:name="_GoBack"/>
      <w:bookmarkEnd w:id="0"/>
      <w:r w:rsidRPr="00235236">
        <w:rPr>
          <w:b/>
          <w:sz w:val="14"/>
          <w:szCs w:val="14"/>
        </w:rPr>
        <w:t>Задачи по физике из тестов ЕНТ</w:t>
      </w:r>
    </w:p>
    <w:p w:rsidR="00235236" w:rsidRDefault="00235236" w:rsidP="00235236">
      <w:pPr>
        <w:rPr>
          <w:sz w:val="14"/>
          <w:szCs w:val="14"/>
        </w:rPr>
      </w:pP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- 2 моля идеального одноатомного газа изобарно нагрели на 50К. Газ совершил работу(831Дж)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- 2,5м проволоки их фехраля сечением 0,5мм? имеют сопротивление 6 Ом. Удельное сопротивление фехраля (1,2?10в степени-6 Ом?м)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Автомобиль двигался со скоростью 60км/ч. Определить его путь за 20мин. (20км)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Автомобиль, двигаясь из состояния покоя, достигает скорости 36м/с за 6с. Ускорение автомобиля равно (6м/с)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Автомобиль, двигаясь с ускорением, увеличил свою скорость с 3м/с до 9м/с за 6с. Найдите ускорение автомобиля (1м/с)</w:t>
      </w:r>
    </w:p>
    <w:p w:rsidR="00235236" w:rsidRPr="00235236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Автомобиль движется равномерно и прямолинейно со скоростью V. Какое направление имеет равнодействующая всех сил,</w:t>
      </w:r>
      <w:r>
        <w:rPr>
          <w:sz w:val="14"/>
          <w:szCs w:val="14"/>
        </w:rPr>
        <w:t xml:space="preserve"> приложенных к автомобилю (€=0)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Автомобиль затратил на прохождение пути время t. Первую половину времени автомобиль проходит с постоянной скоростью v1, а второю половину времени – со скоростью v2, двигаясь в том же направлении. Средняя скорость автомобиля (v1+v2/2)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Автомобиль массой 1т двигался со скоростью 72км/ч, максимальное значение коэффициента трения шин о дорожное покрытие 0,7. Каков минимальный тормозной путь автомобиля (29м)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Автомобиль на прямолинейном участке пути длиной 50м двигался равноускоренно и увеличил свою скорость от 18км/ч до 36км/ч. С каким ускорением двигался автомобиль (0,75м/с)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Автомобиль совершает поворот по дуге окружности. Минимальное значение радиуса окружности траектории автомобиля при коэффициенте трения о дорогу 0,4 и скорости автомобиля 10м/с равно (25м)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Автомобиль тормозит на прямолинейном участке дороги. Какое направление имеет вектор ускорения (против направления движения автомобиля)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Адиабатный процесс – процесс, при котором система (не получает и не отдает тепло)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Активность радиоактивного элемента уменьшилась в 4р. за 8 сут. Найдите период его полураспада (в сутках) (4 сут.)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Альпинист, находясь от горы на расстоянии 825м, услышал эхо через 5с после крика. Определить скорость звука в воздухе (330м/с)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?– излучение – это (поток ядер атомов гелия)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? – частица столкнулась с ядром бериллия 9 и 4 Ве; продуктом такой реакции был нейтрон и ядро изотопа (??6С)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Амперметр показывает ток 0,1А. Что покажет амперметр, если в сеть включить последовательно такую же лампочку (0,1А)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Амперметр, сопротивлением которого 0,16Ом зашунтирован сопротивлением 0,04Ом. Амперметр показывает 8А. Чему равна сила тока в цепи (40)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Амплитуда колебаний – это (наибольшее отклонение колеблющейся точки от её положения равновесия)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Амплитудой колебаний математического маятника называется (наибольшее удаление от положения маятника)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Амплитуда напряжения гармонических электромагнитных колебаний (Um=qm/C)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Амплитуда силы тока гармонических электромагнитных колебаниях (W0qm)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Амплитудное значение напряжения переменного тока определяется по формуле (Um = qm/С)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Амплитудой колебаний математического маятника называют (наибольшее удаление от положения равновесия)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Аргон и Неон одинаковых масс изобарном нагревают на 5К. Какой из газов совершает большую работу (в Неоне совершается большая работа)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Атмосферное давление 740мм рт.ст. Это давление в Паскалях будет (~98600 Па)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Атомы, какого элемента нужно использовать в кач-ве примесей к германию или кремнию (IV группа) в периодической системе Менделеева, чтобы получить дырочный проводник (элементы III группы)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Баллон вместимостью V1=0,02м?, содержащий воздух под давлением p1=4?10в степени5 Па, соединяют с баллоном вместимостью V2=0,06м?, из которого воздух выкачан. Найдите давление p2, установившееся в сосудах. Температура постоянна (10в степени5 Па)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? – излучение – это (поток электронов)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Бревно плывет по реке, оно покоится относительно (воды)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Броун наблюдал (Броуновское движение) (движение взвешенных частиц)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Броуновское движение – это … (силовые движение частиц, взвешенных в жидкости или газа)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Брусок движется равномерно вниз по наклонной плоскости. Вектор силы трения имеет направление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Брусок лежит неподвижно на горизонтальной платформе, движущейся равномерно и прямолинейно со скоростью. Какое направление имеет сила трения, действующая на брусок (Fтр=0)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 xml:space="preserve"> - Брусок массой m движется по горизонтальной поверхности под действием силы F, направленной под углом ? к горизонту. Коэффициент трения скольжения ?.. Какова сила трения (?mg)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Брусок массой 0,2кг равномерно тянут с помощью динамометра по горизонтальной поверхности стола. Показания динамометра 0,5Н. Чему равен коэффициент трения скольжения (0,25)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Будет ли наблюдаться фотоэффект на медной пластине под действием излучения с длинной волны 0,42мкм. Работа выхода меди равна 4,47эВ (0,28?10в степени-6м. Будет)</w:t>
      </w:r>
    </w:p>
    <w:p w:rsidR="00235236" w:rsidRPr="00235236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 бегущей поперечной волне скорость частицы А направлена вверх. В каком направлении движется волна (вниз)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 герметически закрытом сосуде находится вода и водяной пар. Как изменится концентрация молекул водяного пара при нагревании сосуда (концентрация молекул увеличится)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 дверном глазке вы наблюдаете прямое, уменьшенное, мнимое изображение ч-ка, на каком бы расстоянии он ни стоял. Это означает, что дверной глазок представляет собой (двояковогнутую линзу)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 заряд ядра входят (протоны и нейтроны)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 единицах «кг?м/с» измеряется (Импульс тела)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 Ньютонах измеряется (сила)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 идеальной тепловой машине абсолютная температура нагревателя вдвое больше абсолютной температуры холодильника. Если температура холодильника уменьшить вдвое, не меняя температуры нагревателя, то КПД машины изменится (на 25%)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 идеальной тепловой машине за один цикл газ получает от нагревателя 75кДж теплоты. Абсолютная температура нагревателя втрое больше абсолютной температуры холодильника. Тепловой двигатель совершает работу (50кДж)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 идеальной тепловой машине температура нагревателя 420К, а холодильника 280К. Найдите работу, произведенную машиной, если от нагревателя взято 10в степени5 кДж теплоты (33 МДж)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 идеальном тепловом двигателе абсолютная температура нагревателя в 3р выше, чем температура холодильника. Найти работу газа, если нагреватель передал ему 40кДж теплоты (~27кДж)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 идеальном тепловом двигателе из каждого килоджоуля тепло, получен от нагрев,700Дж отдается холодильнику. Если при этом темпер нагревателя равна 227*С (77*С)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 xml:space="preserve">- В измерительном цилиндре находилось 50мл воды. При погружении в воду тела весом 1Н, уровень воды в цилиндре 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достиг отметки 70мл. Определить плотность тела погруженного в воду (5в степени3 кг/м)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 измерительном цилиндре находилось 50мл воды. При погружении в воду тела весом 2Н, уровень воды в цилиндре достиг отметки 70мл. Определить плотность тела (10в степени4 кг/м)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 каких единицах измеряются частота вращения (м/с?)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 каких случаях тело можно считать материальной точкой (спортсмен толкает диск на расстоянии 50м)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 каких случаях человека можно считать материальной точкой: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1.Ч-к идет из дома на работу;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2.Ч-к совершает путешествие на пароходе;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3.При изменении роста ч-ка;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 каких средах – газах, жидкостях, р-рах, твердом теле могут распространяться механические поперечные волны (в твердых телах)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 каких средах могут распространяться продольные волны (в твердых телах, жидкостях и газах)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 какой из жидкостей скорость света наименьшая (1,89)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 какой из точек электростатического поля напряженность больше, если указаны эквипотенциальные поверхности (в точке 1)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 каком из указанных случаев движения тела работа силы тяжести положительная (камень падает вниз)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 xml:space="preserve">- В каком направлении пройдет ток через амперметр в момент размыкания цепи ключом К (ток будет протекать в направлении, противоположном первоначальному) 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 каком случае возникает вынужденное механическое колебание тела (должна существовать внешняя сила, периодически действующая на тело)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 каком случае проводники притягиваются  (1)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 каком соотношении находится заряды протона и электрона (равны по величине, но противоположны по знаку)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 каком соотношении находится массы протона и электрона (масса протона в 1840 раз больше массы электрона)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 xml:space="preserve">- В колбе объемом 0,2л содержится 3?10??атомов гелия. Какова средняя кинетическая энергия каждого атома. Давление в колбе равно 10в степени5 Па (22,5?10в степени24 Дж) 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 колебательном контуре энергия магнитного поля в катушке 1,2?10?? Дж, а индуктивность 0,24Гн. В момент полной разрядки конденсатора сила тока равна (0,1А)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lastRenderedPageBreak/>
        <w:t>- В контуре индуктивностью 1Гн силу тока, равную 1А, может создать магнитный поток (1 Вебер)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 МГД – генераторах в электрическую энергию превращается …. (мех. энергия)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 металлическом проводнике с током 32мкА через поперечное сечение проводника проходит 2?10в степени5 электронов за время равное (10в степени-9с)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 момент, когда первое тело начинает свободно падать с высоты 80см над поверхностью земли, второе тело бросили вертикально вверх с поверхности земли со скоростью 2м/с. Найти время встречи двух тел (0,4с)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 начале нагревания все четыре вещ-ва находились в жидком состоянии. Наибольшую температуру кипения имеет вещ-во (1)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 некоторый момент угол между касательной к траектории точки и вектором полного ускорения равен 60*. Касательное ускорение равно 5м/с. Какова полное ускорение точки (10м/с)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 некоторой точке поля на заряд 10в степени-7 Кл, удаленный от источника поля на 0,3м, действует сила 4?10??Н. Заряд, создающий поле, равен (4?10в степени-7Кл)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 некоторой точке поля на заряд 10в степени-7 Кл, удаленный от источника поля на 0,3м, действует сила 4?10??Н. Найти напряженность поля в этой точке (4?10в степени4 Н/Кл)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 некотором процессе газ совершил работу, равную 2МДж, а его внутренняя энергия по сравнению с первоначальным состоянием уменьшилась на 3МДж. При этом газ передал в окружающую среду кол-во теплоты, равное (1МДж)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 одном моле водорода содержится (6?10?? молекул)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 однородном электрическом поле с напряженностью 6?10в степени5 Н/Кл перемещает заряд 7?10в степени-8Кл на расстоянии 8см под углом 60° к линиям напряжения. Определить работу (1,7мДж)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 однородной среде электромагнитная волна распространяется со скоростью 0,8с. Найти длину волны, если её частота равна 10в степени5 Гц (2,4?10?м)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 однородном электрическом поле с напряженностью 6?10в степени5 Н/Кл перемещается заряд 7?10в степени-8 Кл на расстояние 8см под углом 60* к линиям напряженности. Определите работу поля по перемещению этого заряда (~1,7 мДж)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 однородном электростатическом поле перемещается положительный заряд из т.1 в т.2. Работа сил электростатического поля больше (одинакова в случае I, II, III)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 основу специальной теории относительности был положен … (результат эксперимента, доказавший независимость скорости света от скорости движения источника и приемника света)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 положительном заряженный шарик массой колеблется на нити внутри плоского конденсатора. Силовые линии напряженности направлены вниз. Как изменится период колебаний, если поле исчезнет (увеличится)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 проводнике с активным сопротивлением колебания силы тока и колебания напряжения… (совпадают по фазе)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 пространстве, где существуют однородные постоянные магнитные и электрические поля прямолинейно и равномерно движется протон со скоростью 10в степени4 м/с. Напряженность электрического поля равна 100 размерность В/м. Определить индуктивность магнитного поля (10??Тл)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 процессе изображения на P-V – диаграмме, температура идеального газа ув. в случаях (1-5 и 1-4)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 результате нагревания идеального газа его давление при постоянной концентрации увеличилось в 2 раза. При этом абсолютная температура газа … (ув. в 2 раза)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 состав ядра входят (протоны и нейтроны)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 сосуд налиты три несмешивающиеся между собой жидкости: 1. вода (p=1000 кг/м?); 2. керосин (p=800 кг/м?); 3. ртуть (p=13600 кг/м?); Определите порядок их расположения снизу вверх (3,1,2)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 сосуде находится 2 моля гелия. Ск-ко атомов гелия в сосуде (12?10??)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 сосуде с водой плавает кусок льда. Что будет с уровнем воды, когда лед растает (не изменится)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 ходе реакции термоядерного синтеза ? и 1 H+ ? и 1 H---4 и 2 He+ ? образуется частица (Нейтрон)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 цепь источника тока с ЭДС 9В и внутренним сопротивлением 2Ом включен резистор сопротивлением 2,5Ом. Сила тока в цепи (2А)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 цепь переменного тока включены последовательно электрическая лампа, конденсатор и катушка индуктивности без сердечника. При постепенном введении сердечника в катушку лампа (сначала стала гореть ярче, а затем накал нити начал уменьшаться)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 чем заключаются основная функция в полупроводниках диода (выпрямление переменного электрического тока)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 чем измеряется скорость в системе единиц СИ (м/с)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 чем состоит гипотеза Ампера (магнитные св-ва тела объясняются циркулирующими внутри него токами)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 чем состоит процесс детектирования высокочастотных колебаний (выделение из модулированных колебаний высокой частоты низкочастотных колебаний)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 чем состоит релятивистский эффект возрастания ассы тела в движущихся системах отсчета, при скоростях движения, близких к скорости света (m = m0/v1 - V?/c?)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 четыре одинаковых сосудах соответственно находится кислород, азот, гелий и водород. Температуры и массы газов одинаковы, в каком сосуде будет наименьшее давление (32?10??)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 электромеханических индукционных генераторах в электрическую энергию превращается (мех. энергия)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 xml:space="preserve">- Вагон массой 20т движется со скоростью 1,5м/с и встречает стоящую на пути платформу массой 10т. 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Вагоны массой 30т и 20т движутся прямолинейному железнодорожному пути со скоростями, зависимость проекций которых на ось, параллельную путям, от времени показана на графике. Через 20с между вагонами произошла автосцепка. С какой скоростью и в какую сторону поедут сцепленные вагоны (0)</w:t>
      </w:r>
      <w:r w:rsidRPr="002F3897">
        <w:rPr>
          <w:sz w:val="14"/>
          <w:szCs w:val="14"/>
        </w:rPr>
        <w:tab/>
        <w:t xml:space="preserve">       Vx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Вагонетку массой 2т по горизонтальному пути равномерно перемещают на 100м. Если коэффициент трения 0,01, то на этом пути ч-к совершает работу (20 кДж)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Ввиду  большой мощности лазера его КПД (1-2%)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Вдоль оси ОХ движутся две точки: первая - по закону х1=10+2t, а вторая по закону x2 = 4+5t. В какой момент времени они встретятся (t=2с)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Ведро с песком массой 24,5кг поднимают при помощи неподвижного блока на высоту 10м, действуя на веревку силой 250Н. Коэффициент полезного действия установки равен (98%)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Векторы F и S взаимно перпендикулярны. Формула, определяющая работу (A=FS cos?)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Векторы F и S направлены в противоположные стороны. Знак работы (А&lt;0)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Векторы F и S образуют острый угол. Работу вычисляют по формуле (A=FScos?)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Векторы F и S сонаправлены. Определите знак работы (А&gt;0)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Векторы F и S сонаправлены. Формула, определяющая работу (А=FS)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Векторы скорости и ускорения тела составляют прямой угол в любой момент времени. Как движется тело (Равномерно по окружности)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Векторы электрического поля в рассматриваемой точке от двух зарядов заданы с помощью проекции Е1х=2В/м; Е2х= -2В/м; Е1у= -5В/м; Е2у=2В/м. Найти модуль результирующего поля (4)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Велосипедист начинает движение из состояния покоя и за 10с достигает скорости 5м/с. Определите ускорение движения велосипедиста (0,5м/с)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Вертикально подвешен пружина, жёсткостью который 29,4 Н/см сжата на 20см. Работа силы тяжести равна (-58,8 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Вертолёт, пролетев по прямой 400км, повернул под углом 90* и пролетел ещё 300км. Найти путь и перемещение (700км, 500км)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Вес космонавта на Земле 800Н. В ракете, взлетающий вертикально вверх с ускорением 3g, вес космонавта равен (3200Н)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Вещ-во в газообразном состоянии, если газ состоит не из атомов, а из молекул, дает … (полосатый спектр излучения)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Влияет ли валентность вещ-ва на массу этого вещ-ва, выделяемую на электродах (выделяемая масса будет обратно пропорциональна валентности)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Внутреннюю энергию тела можно изменить: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1. Совершением работы;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2. Теплообменом;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Внутренняя энергия идеального газа зависит (от температуры газа)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Внутренняя энергия идеального газа представляет собой … (сумму потенциальных и кинетических энергий частиц)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Внутренняя энергия идеального газа при повышении его температуры… (ув.)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Внутренняя энергия системы изменяется за счет мех. работы. Найдите не соответствующее этому утверждению (Нагревание ложки в стане с горячим чаем)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Внутренняя энергия тела определяется (кинетической энергией частиц, составляющих тело, потенциальной энергией их взаимодействия, а также энергией электронной оболочки атома и внутриядерной энергией)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Во ск-ко раз изменится давление одноатомного газа, если объем уменьшить в 3раза, а средняя кинетическая энергия молекул увеличится в 2 раза (ув. 6 раз)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Во ск-ко раз изменится кинетическая энергия электрона, если разность потенциалов, которую проходят электрон увеличить в 20 раз (ув. в 20 раз)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Во ск-ко раз отличается давление, оказываемое светом на зеркальную поверхностью, от давления на черную поверхность (в 4 раза)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Во ск-ко раз скорость пули в середине ствола ружья меньше, чем при вылете из ствола (1/v2)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Вода освещена красным цветом, для которого длина волны в воздухе 0,7мкм. Ч-к, открывший глаза под водой, видит (красный цвет)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Вода превращается в лед, при 0*С. Поглощается или выделяется при этом энергия (выделяется)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lastRenderedPageBreak/>
        <w:t>- Вода течет в трубе переменного сечения. В сечении площадью 15см? скорость потока воды 2м/с, а скорость потока в сечении площадью 10см? равно (3м/с)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Водолаз рассматривает снизу вверх лампу, подвешенную на высоте 1м над поверхностью воды. Кажущаяся высота лампы (больше 1м)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Водяная капля с зарядом q1=2нКл соединилась с другой каплей, обладающей с зарядами q2= -4нКл. Каким стал заряд, образованный капли (-2нКл)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Возбужденные атомы разреженного газа, слабо взаимодействующие друг с другом, дают в основном… (линейчатый спектр)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Возможна ли радиосвязь на коротких волнах в горной местности (возможно, т.к. короткие волны отражаются от ионосферы)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Возникает ли фотоэффект в цинке под действием облучения, имеющего длину волны 450нм. Работа выхода с поверхности цинка А=4,2эВ (Е=2,8эВ. А &gt; Е не наступает)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Волны звуков человеческого голоса имеют длину от 33см до 4м. Определите соответствующий им диапазон частот колебаний (~88+1000 Гц)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Вольт-амперная х-ка, соответствующая металлам, имеет вид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Вольтметр внутренним сопротивлением 2500 Ом включенный в сеть, показал напряжение 125В. Определить дополнительное сопротивление, при подключении которого вольтметр показывает 100В (6,25?10? Ом)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Вольтметром измеряют (напряжение)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Вращающаяся часть генератора называется… (ротором)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Временную развертку модулированных колебаний можно наблюдать … (на экране осциллографа)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Вследствие интерференции происходит…(перераспределения в пространстве энергии)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Выберите верные формулы для вычисления кол-ва вещ-ва: (v=N/Na; v=m/M)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Выберите наиболее правильное определение величины – кол-во вещ-ва (отношение числа молекул в данном теле к числу Авогадро)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Выберите утверждение относящиеся к магнитному полю: 1. Поле порождается изменяющимся электрическим полем;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2. Поле создается движущимися зарядами;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3. Поле обнаруживается по действию на электрический заряд;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4. Поле обнаруживается по действию на электрический ток; (1,2,4)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Вынужденными называются колебаний тел (под действием внешних периодических сил)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Выпив глоток чая массой 20г при температуре 46,5*С, ч-к получает кол-во теплоты (840 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Выражение для определения импульса тела (mv)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Выражение для определения ускорения тела массой в системе, изображенной на рис, при F&gt;mg, имеет вид (F-mg/m)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Выражение, определяющее кинетическую энергию (mV?/2)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Выражение определяющее КПД устройства (n=Aп/Аз)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Выражение, применяемое для вычисления работы электрического тока, имеет вид (IU t)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Высота звука определяется (частотой волны)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Высота (от нулевого уровня) тело массой 2т с потенциальной энергией 10кДж равна (0,5м)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Выталкивающая сила, действующая на тело, плавающее на поверхности жидкости, равна (произведению плотности жидкости на объем погруженной части тела и на ускорение свободного падения)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Вычислите КПД рычага, с помощью которого груз массой 245кг равномерно подняли на высоту 6см, при этом к длинному плечу рычага была приложена сила 500Н, а точка приложения этой силы опустилась на 0,3м (g=10м/с) (98%)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Вычислите мощность сердца спортсмена, зная, что при одном ударе оно совершает работу 16Дж, а ежеминутно делает 240 ударов (64Вт)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Вычислить первую космическую скорость для Луны, принимая радиус Луны 1700км, а ускорение свободного падения тел на Луне – 1,6м/с (1,65км/с)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Вычислить сопротивление цепи (R/3)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Газ перешел из состояния 1 в состояние 2. Как изменился объем газа (ув.)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Газ получил 300Дж теплоты, его внутренняя энергия увеличилась на 200Дж. Чему равна работа совершенная газом (100)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Газу передано 100Дж теплоты. Внешние силы совершили над ним работу в 300Дж. Чему равно изменение внутренней энергии газа (400Дж)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Газу передано 10в степени4 Дж кол-ва теплоты, его внутренняя энергия увеличилась на 2?10в степени4 Дж. При этом газ совершил работу равную ( -10в степени4 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?– излучение – Это (электромагнитное излучение)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Где используется химические действия света (фотографии)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Где локализована энергия заряженного конденсатора (в пространстве между обкладками)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Где располагается заряд проводника в случае равновесия (на всей поверхности проводника)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Где сосредоточена энергия при свободных колебаниях в колебательном контуре через 1/8 периода после начала разрядки конденсатора (в конденсаторе и катушке)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Гипотеза Ампера состоит в том, что (магнитные свойства тела объясняются циркулирующими внутри него токами).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Главное условие излучения электромагнитных волн (ускоренное движение заряженной частицы)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График зависимости кинетической энергии тела от его скорости представлен на рис.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Громкость звука определяется (амплитудой колебаний)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Груз, масса которого 50кг, находится в лифте. Его вес при спуске с ускорением (меньше 500Н)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Груз массой m, подвешен к пружине, совершает гармонические колебания с циклической частотой w1. Чему равна циклическая частота w2 колебаний груза массой m2=4m1, на той же пружине (w2=w1/2)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Груз массой m, подвешен к пружине, совершает колебания с периодом. Период колебания груза массой m2=4m1, на той же пружине равен (T2=2T1)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Груз массой поднимают из состояния покоя на высоту с постоянным ускорением. Определите работу силы, вызывающей перемещение (m(a+g)h)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Груз повешен на нити и отклонен от положения равновесия так, что его высота над землей ув. на 0,45м. При свободных колебания тело будет проходить положение равновесия со скоростью (~3м/с)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Дана P-V диаграмма цикла изменения состояния идеального газа. Какой физической величине пропорционально площадь фигуры KLMN на этой диаграмме (работа газа за цикл)</w:t>
      </w:r>
      <w:r w:rsidRPr="002F3897">
        <w:rPr>
          <w:sz w:val="14"/>
          <w:szCs w:val="14"/>
        </w:rPr>
        <w:tab/>
      </w:r>
      <w:r w:rsidRPr="002F3897">
        <w:rPr>
          <w:sz w:val="14"/>
          <w:szCs w:val="14"/>
        </w:rPr>
        <w:tab/>
        <w:t>P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Дано уравнение колебательного движения х = 0,4 sin5?t. Определить амплитуду и смещение при t=0,1c (0,4м; 0,4м)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Даны два вектора a и b.  Какой из векторов является суммой этих векторов</w:t>
      </w:r>
      <w:r w:rsidRPr="002F3897">
        <w:rPr>
          <w:sz w:val="14"/>
          <w:szCs w:val="14"/>
        </w:rPr>
        <w:tab/>
        <w:t>а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Даны силы F1=3H; F2=4H, приложены ко дну пружины было под углом 90*. Определить модуль равноденственной силы (5)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Два автомобиля выходят из одного пункта в одном направлении. Второй выходит на 20с позже первого. Оба автомобиля движутся равноускоренно с одинаковым ускорением 0,4м/с. Через ск-ко времени считая от начала движения первого автомобиля, расстояние между ними окажется 240м (40с)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Два автомобиля в системе отсчета, связанной с Землей, движутся по горизонтальной дороге со скоростями V1=10м/с, V2=20м/с навстречу друг другу. Масса каждого из них 1000кг. Импульс автомобиля в системе отсчета, связанной с первым автомобилем, равен (30000кг 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Два заряда 4?10в степени-8 Кл, разделены слюдой толщиной 1см, взаимодействуют с силой 1,8?10??Н. Определить диэлектрическую проницаемость слюды (8)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Два заряда 6?10в степени-7 и -2?10в степени-7 Кл расположены в керосине (e=2.1) на расстоянии 0,4м друг от друга. Напряженность поля в точке О, расположенной на середине отрезка прямой, соединяющей центры зарядов равна (~9?10в степени4 Н/Кл)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Два заряда в вакууме взаимодействуют с такой же слой на расстоянии 27см, как в диэлектрике на расстоянии 3см. Определите диэлектрическую проницаемость диэлектрика (81)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Два заряда, находясь в воздухе на расстоянии 0,05м, действуют друг на друга с силой 1,2?10в степени-4Н, а в некоторой непроводящей жидкости на расстоянии 0,12м с силой 1,5?10в степени-5 Н. Какова диэлектрическая проницаемость жидкости (1,4)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Два когерентных световых пучка достигают некоторой точки с разностью хода 2мкм. В этой точке (произойдет полное ослабление света)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Два мальчика взялись за руки. Первый толкает второго с силой 120Н. В это же время второй мальчик толкает первого с силой (120Н)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Два мальчика массой 40 и 50кг, стоят на коньках на льду. Первый мальчик отталкивается от другого с силой 10Н. Мальчики получат ускорения (0,25м/с и 0,2м/с)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Два мальчика одинакового веса скатываются на санках с горки сначала по одному, а потом вдвоём. При этом сила трения (ув. в 2р)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Два мяча при движении столкнулись. Это означает, что (координаты мячей одинаково)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Два одинаковых плоских конденсаторов емкостью 1мкФ соединены параллельно и заряжены до напряжения 10В. Пластины одного из конденсаторов разводят на очень большое расстояние. Найти энергию второго конденсатора (ув. в 2 раза)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Два поезда движутся навстречу друг другу со скоростями 72км/ч и 54км/ч. Пассажир 1-го поезда заметил, что 2-ой поезд проехал мимо него через 14с. Какова длина 2-го поезда (490м)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Два поезда идут на встречу друг другу. Один со скоростью 36км/ч. Другой со скоростью 54км/ч. Пассажир в первом замечает, что второй поезд проходит мимо него в течении 6с. Какова длина второго поезда (150м)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 xml:space="preserve">- Два путника начинают движение из одной точки с постоянной и одинаковой скоростью </w:t>
      </w:r>
      <w:smartTag w:uri="urn:schemas-microsoft-com:office:smarttags" w:element="metricconverter">
        <w:smartTagPr>
          <w:attr w:name="ProductID" w:val="5 км/ч"/>
        </w:smartTagPr>
        <w:r w:rsidRPr="002F3897">
          <w:rPr>
            <w:sz w:val="14"/>
            <w:szCs w:val="14"/>
          </w:rPr>
          <w:t>5 км/ч</w:t>
        </w:r>
      </w:smartTag>
      <w:r w:rsidRPr="002F3897">
        <w:rPr>
          <w:sz w:val="14"/>
          <w:szCs w:val="14"/>
        </w:rPr>
        <w:t>. Движение путников прямолинейное. Угол между векторными скоростями 60*. С какой скоростью путники удаляются друг от друга (5 ум/ч)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Два резистора, имеющие сопротивления R1=3 Ом и  R2=6 Ом, включены параллельно в цепь постоянного тока. Отношение мощностей на этих резисторах Р1/Р2 равно (2:1)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lastRenderedPageBreak/>
        <w:t>- Два самолета летят на некотором расстоянии один за другим равномерно и прямолинейно. Одновременно самолеты обмениваются выстрелами. Одновременно ли пули достигнут целей (нет, согласно принципу относительности Галилей)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Две лампы, рассчитанные на 220В имеют мощности Р1=40Вт, Р2=200Вт включены в сеть U=220В последовательно. Сравните кол-во теплоты, выделенные в лампах (Q2=5Q1)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Два тела брошены под углом к горизонту так, что проекции их начальных скоростей на вертикальную ось отличаются в два раза. Определите отношение максимальных высот Н1 и Н2 на которые поднимутся тела (4)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Два тела, имеющие равные отрицательные электрические заряды, отталкиваются в воздухе с силой 0,9Н. Определить число избыточных электронов в каком теле, если расстояние между зарядами 8см (5?10??)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 xml:space="preserve">- Два точечных заряда 2?10в степени-9 Кл и 3?10в степени-9Кл находится на расстоянии 1м. найти напряженность в точке, расположенной между ними в </w:t>
      </w:r>
      <w:smartTag w:uri="urn:schemas-microsoft-com:office:smarttags" w:element="metricconverter">
        <w:smartTagPr>
          <w:attr w:name="ProductID" w:val="60 см"/>
        </w:smartTagPr>
        <w:r w:rsidRPr="002F3897">
          <w:rPr>
            <w:sz w:val="14"/>
            <w:szCs w:val="14"/>
          </w:rPr>
          <w:t>60 см</w:t>
        </w:r>
      </w:smartTag>
      <w:r w:rsidRPr="002F3897">
        <w:rPr>
          <w:sz w:val="14"/>
          <w:szCs w:val="14"/>
        </w:rPr>
        <w:t xml:space="preserve"> от большого заряда. Среда – вакуум (37,5В/м)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Два точечных заряда в вакууме взаимодействуют силой F. Каким способом можно в 9 раз уменьшить эту силу? Найдите неверный способ из ниже приведенных (ум. расстояние между двумя зарядами в 3 раза)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Два точечных заряда, расположенных на расстоянии 0,2м в воздухе, взаимодействуют с некоторой силой. На каком расстоянии в среде с диэлектрической проницаемостью E = 4 эти заряды будут взаимодействовать с такой же силой (0,1м)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Два шара массой 0,5кг и 1кг движутся на встречу друг другу со скоростями 7 и 8м/с. Найдите модуль и направление скорости шаров после их неупругого столкновения (3м/с; в сторону движения шара большей массы)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Два шара с зарядами 0,67?10в степени-8Кл и 1,33?10в степени-8 Кл находится на расстоянии 0,4м друг от друга. Чтобы сблизить заряды до расстояния 0,25м, нужно совершить работу (~1,2?10в степени-6 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Два шара с одинаковыми массами двигались навстречу друг другу с одинаковыми по модулю скоростями. После неупругого столкновения оба шара остановились. Изменение суммы импульсов двух шаров в результате столкновения равно (0)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Две пружины с жесткостью k1=0,3кН/м и k2=0,8кН/м соединены последовательно. Определить абсолютную деформацию х1 первой пружины, если вторая деформирована на х2=0,5см (0,04)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Две силы F1=2 H и F2=3 H приложены к одной точке тела. Угол между векторами этих сил составляет 90*. Определите модуль равнодействующей сил (v13)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Движущийся шар массой m столкнулся с неподвижным шаром массой 4m. После столкновения шары разлетелись под углом 90* со скоростями 3V (первый шар) и V (второй шар). С какой скоростью двигался первый шар до столкновения (5V)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Двигаясь в электрическом поле, протон перешел из одной точки в другую, потенциал которой выше 1В. Как изменилась при этом потенциальная энергия протона (не изменилась)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Двигаясь в электрическом поле, электрон перешел из одной точки в другую, потенциал которой выше на 1В. На ск-ко изменилась кинетическая энергия электрона (1,6?10¬¬¬¬в степени-19 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Двигаясь в электрическом поле, электрон перешел из одной точки в другую, потенциал которой выше на 1В. Потенциальная энергия электрона изменилась на (е=1,6*10в-19 Кл) (-1,6?10в-19 Кл)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Движение математического маятника задана: х=0,1cos (2?t + ?/6). Чему равен период его колебаний (1)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Движение материальной точки в данной системе отсчета характеризуется уравнениями : у=1+2t, х=2+ t. Определите скорость движения (v5)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Действие газоразрядного счетчика Гейгера основано на (Ударной ионизации)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Действие одного тела на другое имеет взаимный х-р. Это утверждается (в третьем законе Ньютона)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Действующее значение переменного напряжения (U=Um/v2)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Деформация пружины  l увеличилась в 2 раза; во ск-ко раз увеличилась потенциальная энергия пружины (4)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Деформация пружины  l увеличилась в 2 раза. Потенциальная энергия пружины увеличилась (4 раза)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Деформация пружины жесткостью 200Н/м при действии на него силы 20Н равна (0,1Н)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Диск вращается с угловой скоростью 10рад/с. Радиус 20см. Чему равна ила действующая на жука массой 30г, садящегося на ободе диска (0,6Н)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Диск совершает 25 оборотов в секунду. Определите угловую скорость (50п)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Длина волны красного света в воздухе 780нм. Найдите частоту колебаний (3,9?10в степени14 Гц)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Длина волны равна 1000м период колебаний 25с. Чему равна скорость распространения волны (40м/с)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Длина волны света, второй максимум которого отклоняется на угол 30* при прохождении через дифракционную решетку с периодом 1/500мм, равна (0,5?10в степени-</w:t>
      </w:r>
      <w:smartTag w:uri="urn:schemas-microsoft-com:office:smarttags" w:element="metricconverter">
        <w:smartTagPr>
          <w:attr w:name="ProductID" w:val="6 м"/>
        </w:smartTagPr>
        <w:r w:rsidRPr="002F3897">
          <w:rPr>
            <w:sz w:val="14"/>
            <w:szCs w:val="14"/>
          </w:rPr>
          <w:t>6 м</w:t>
        </w:r>
      </w:smartTag>
      <w:r w:rsidRPr="002F3897">
        <w:rPr>
          <w:sz w:val="14"/>
          <w:szCs w:val="14"/>
        </w:rPr>
        <w:t>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Длина волны фотона с энергией 3,0 эВ, равна  (4,1?10в степени-7м)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Длина наклонной плоскости (l=90см), высота (h=30см). Груз весом 3Н переместили по наклонной плоскости, действуя силой 2Н. Вычислите полезную и полную работу (0,9Дж; 1,8Дж)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Длинная гибкая катушка находится на гладком столе. Что произойдет с катушкой, если по ней пропустить ток? Магнитное поле Земли не принимать во внимание (катушка сожмется)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Для данного света длина волны в воздухе 0,46мкм. Скорость данного света в воде равна (nводы=1,3; nвоздуха=1) (2,3?10в степени8 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Для определения относительной влажности атмосферного воздуха была найдена точка росы (12*С) при температуре воздуха 29*С. По таблице найдены значения давления насыщенного водяного пара: при 12*С – 14 кПа, при 29*С – 40кПа. По этим данным относительная влажность воздуха равна (35%)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Для пополнения энергии в автоколебательной системе источник питания должен включаться в те интервалы времени, когда (присоединенная к + полюсу источника пластины заряжена положительно)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Для сжатия пружины на 1см нужно приложить силу 30кН. Энергия пружины при сжатии её на 5см равна (3750Дж)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Для сжатия пружины на 3см потрачено сила в 20Н. Потенциальная энергии деформированной пружины (0,3 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Для того, чтобы узнать скорость света в неизвестном прозрачном вещ-ве, достаточно определить (показатель преломления)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Для увеличения дальности радиосвязи с космическим кораблем в 2 раза, мощность передатчика нужно (ув. в 4 раза)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 xml:space="preserve">- Для удлинения пружины на 4мм нужно совершить работу 0,02Дж. Для удлинения этой же пружины на </w:t>
      </w:r>
      <w:smartTag w:uri="urn:schemas-microsoft-com:office:smarttags" w:element="metricconverter">
        <w:smartTagPr>
          <w:attr w:name="ProductID" w:val="4 см"/>
        </w:smartTagPr>
        <w:r w:rsidRPr="002F3897">
          <w:rPr>
            <w:sz w:val="14"/>
            <w:szCs w:val="14"/>
          </w:rPr>
          <w:t>4 см</w:t>
        </w:r>
      </w:smartTag>
      <w:r w:rsidRPr="002F3897">
        <w:rPr>
          <w:sz w:val="14"/>
          <w:szCs w:val="14"/>
        </w:rPr>
        <w:t xml:space="preserve"> нужно совершить работу (2 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Для чего к корпусу автоцистерны, предназначенной для перевозки бензина, прикреплена массивная цепь, несколько звеньев, которой волочатся по земле (при трении между жидкостями и твердыми телами наблюдается электризация, поэтому бензовозы должны быть заземлены)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Для чего применяется модуляции высококачественных колебаний (для выделения низкочастотного сигнала)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До какой высоты надо налить воду в цилиндрический сосуд радиуса, чтобы сила давления воды на дно и стенки сосуда были одинаковыми (R=h)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До какой скорости нужно разогнать электрон, чтобы его масса была в 2раза больше массы покоя (2,6?10в степени8м/с)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Допишите ядерную реакцию 14 и 7 N+4 и 2 He---17 и 8 O+? (p)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Дорожка имеет форму прямоугольника, меньшая сторона которого 21м, а большая – 28м. Ч-к, двигаясь равномерно, прошел всю дорожку за 1мин. При этом путь и перемещение за 0,5мин равны (49м и 35м)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Доска используется в кач-ве рычага с осью вращения О для подъема груза. Какой отрезок является плечом силы F1 (AO)</w:t>
      </w:r>
      <w:r w:rsidRPr="002F3897">
        <w:rPr>
          <w:sz w:val="14"/>
          <w:szCs w:val="14"/>
        </w:rPr>
        <w:tab/>
        <w:t xml:space="preserve">        A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Дубовый брусок утонет в (бензине 1710кг/м)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Единица измерения кол-ва вещ-ва (моль)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Единица измерения мощности (Вт)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Единица измерения напряженности электрического поля (В/м)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Единица измерения электрического заряда в системе СИ – это (1 А?с)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Единица мощности через основные величины международной системы выражается (кг?м?/с?)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Единицей измерения мех. работы в системе СИ является (Дж)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Единицей измерения молярной массы вещ-ва в СИ (кг/моль)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Единицей измерения потенциала электрического поля является (1 Вольт)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Единицей измерения силы тока… (А)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Единицу электроемкости нельзя представить в виде (В/Кл)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Емкость батареи из трех конденсаторов емкостью С каждый, соединенных как показано на схеме, равна… (2С/2)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Емкость конденсатора 6мкФ, а заряд 3?10в степени-4 Кл. Определите энергию электрического поля конденсатора (7,5 мДж)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Емкостное сопротивление конденсатора при ум. частоты переменного тока в 2р и ув. расстояния между пластинами конденсатора в 2р. (ув. в 4р)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Если R1=8 Ом, R2=4 Ом, показания ампера 1A, то полный ток в цепи равен (3А)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Если амплитудное значение напряжение равно 140В, то действующее значение напряжение (~100В)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Если баллон, содержащий 12л кислорода при давлении 1МПа соединить с пустым баллоном вместимости 3л, то в процессе изотермического расширения газа в сосудах установится давление равное… (4,0 МПа)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Если брусок будет двигаться вправо, то сила трения скольжения будет направлена (влево)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Если в 1дм объема при давлении 10в степени5 Па находятся 3?10?? молекул кислорода, то средняя квадратичная скорость молекул кислорода при этих условиях равна… (1370м/с)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Если в идеальной тепловой машине, абсолютная температура нагревателя которой вдвое больше абсолютной температуры холодильника, не меняя температуры нагревателя температуру холодильника уменьшить вдвое, то КПД этой машины возрастет (на 25%)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lastRenderedPageBreak/>
        <w:t>- Если в катушке индуктивностью 3,5Гн возбуждается ЭДС самоиндукции 105В, то скорость изменения силы тока в катушке равна (30А/с)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Если в некотором процессе работа газа и изменение его внутренней энергии равны по модулю, то такой процесс является: (адиабатическим)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Если вектор индукции магнитного поля образует угол ? с плоскостью рамки, то магнитный через площадь плоского витка равен (BSsin?)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Если вектор нормали n плоскости витка провода образует угол ? с векторами индукции В то магнитный поток через площадь S плоского втка провода равен (BScos?)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Если движении продольные размеры ум. в 4р, то масса тела (ув. в 4р)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Если действующее значение силы тока 5А, то амплитудное значение силы тока (~7А)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Если длина движущегося стержня равна половине его собственной длины, то стержень движется со скоростью (2,6?10в степени8 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Если длина световой волны равна 500нм, то импульс фотона (~1,325?10в степени-</w:t>
      </w:r>
      <w:smartTag w:uri="urn:schemas-microsoft-com:office:smarttags" w:element="metricconverter">
        <w:smartTagPr>
          <w:attr w:name="ProductID" w:val="27 кг"/>
        </w:smartTagPr>
        <w:r w:rsidRPr="002F3897">
          <w:rPr>
            <w:sz w:val="14"/>
            <w:szCs w:val="14"/>
          </w:rPr>
          <w:t>27 кг</w:t>
        </w:r>
      </w:smartTag>
      <w:r w:rsidRPr="002F3897">
        <w:rPr>
          <w:sz w:val="14"/>
          <w:szCs w:val="14"/>
        </w:rPr>
        <w:t>?м/с)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Если длину спирали электрической плитки ум. в 2р, то кол-во теплоты, выделяемое спиралью (ув. в 2р)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Если заряд переносится перпендикулярно полю, то работа …(равна 0)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Если звук грома был услышан через 5с после того, как сверкнула молния, то грозовой разряд произошел от наблюдателя на расстоянии (1,7км)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Если известно, что работа сил электрического поля при перемещении в нем электрического заряда по любой траектории равна 0, то какое это поле (электростатическое)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Если изменение внутренней энергии составило 20кДж, а работа, совершенная газом против внешних сил, равна 12кДж, то газу было передано кол-во теплоты (32кДж)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Если индуктивность ум. в 2р, а емкость ув. в 8р, то частота свободных колебаний в контуре (ум. в 2р)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Если каждый заряд на телах уменьшить на телах, уменьшить в 3 раза, то сила взаимодействия (уменьшится в 9 раз)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Если концентрация молекул газа возрастает в 3 раза, то давление газа (ув. в 3 раза)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Если линейная скорость точек обода вращающегося диска V1=3м/с, а точек, находящихся на расстоянии 10см ближе к оси вращения, V2=2м/с, то частота вращения диска (~1,59 об/с)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Если масса колеблющегося тела увеличится в 4 раза, то собственных колебаний принужденного маятника (ув. в 2 раза)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Если масса электрона стала в 2 раза больше массы покоя, то электрон разогнали до скорости (2,6?10в степени8 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Если массу каждой из двух материальных точек уменьшить в 3р, то сила притяжения между ними (ум. в 9р)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Если на батарейке написано 1,5В, то это означает, что (сторонние силы совершают работу 1,5Дж при перемещении заряда в 1Кл от одного полюса батарейки к другому)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Если наклонная плоскость дает выигрыш в силе в 2р (трение отсутствует), то в работе такая наклонная плоскость (Не дает ни выигрыша, ни проигрыша)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Если наклонная плоскость имеет такой наклон, что при подъёме по ней груза она даёт выигрыш в силе в 2р (трение отсутствует), то в работе такая наклонная плоскость (не даёт не выигрыша, ни проигрыша)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Если напряжение в цепи переменного тока равно 220В, сила тока 2,2 А, то активное сопротивление равно (100 Ом)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Если, не изменяя температуру холодильника Т2, повысить температуру нагревателя Т1 в n раз, то КПД тепловой машины повысится на ( n=(n-1/n) (T2/T1))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Если одинаковые металлические шары, имеющие заряды +q и +q, привести в соприкосновение и развести на прежнее расстояние, то модуль силы взаимодействия (не изменится)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Если под действием силы 10 Н тело движется с ускорением 5м/с, то его масса (2кг)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Если площадь поперечного сечения проводника 10мм? концентрация свободных электронов 2?10в степени28 м?? и по проводнику протекает ток 3,2А, то свободные электроны движутся со скоростью (0,1мм/с)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Если показатель преломления алмаза равен 2,4, то скорость света в алмазе равна (125?10в степени6)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Если пре неизменном значении силы нормального давления площадь соприкасающихся ув. в 2р, то сила трения скольжения при движении бруска по горизонтальной поверхности (Не изменится)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Если при постоянной мощности двигателя автомобиля его скорость увеличивается, то (сила тяги ум.)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Если пройденный путь, измеренный астронавтом, оказался вдвое короче, чем при измерении с Земли, то звездолет летел со скоростью (2,6?10в степени5 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Если протон движется «к нам» перпендикулярно плоскости рисунка, то сила, действующая на протон, пролетающий между полюсами магнита, направлена (вертикально вниз)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Если разность потенциалов, которую проходит электрон, уменьшить в 10р, кинетическая энергия электрона (ум. в 10р)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Если разность потенциалов между анодом и катодом рентгеновской трубки  ф, то максимальная частота v рентгеновского излучения (e* ф/h)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Если расстояние между двумя точечными зарядами в вакууме ум. в 3раза, то сила их взаимодействия (ум. в 9 раз)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Если расстояние между зарядами q1 и q2 уменьшить в 2 раза, то потенциальная энергия взаимодействия зарядов (ув. в 2 раза)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Если расстояние между точечными зарядами увеличить в 3 раза, то сила взаимодействия зарядов (ум. в 9 раз)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Если расстояние между центрами двух материальных точек удвоить, то сила притяжения (ум.в 4р.)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Если релятивистическая масса частицы в 2р больше массы покоя, то частица движется со скоростью (2,6*10в степени8 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Если сила тяжести, действующая на погруженное в жидкость тело, больше архимедовой силы, то тело (тонет)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Если силы взаимодействия направлены так, как показаны на рис., то (точки идут по противоположным направлениям)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Если скорость движения молекул газа увеличится в 2раза, то давление (ув. в 4 раза)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Если скорость движения молекул газа уменьшится в 3раза, то давление (уменьшится в 9р)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Если скорость дрейфа электронов составляет 0,02мм/с, молярная масса железа М=56,8?10??кг/моль, плотность 7,9?10? кг/м?, число электронов проводимости равно числу атомов в металле, то сила тока, проходящего через железный проводник с площадью поперечного сечения 20мм? равна (5,35А)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Если скорость поезда массой 1000т изменяется от V1=3,6км/ч до V2=7,2км/ч, то при этом совершается работа (1,5?10в степени6 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Если скорость света в вакууме принять 3?10в в степени8 м/с, то время прохождения света от Земли до Луны, находящейся на расстоянии 400000км, равно (~1,3с)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Если смешать три жидкости одинаковой массы и удельной теплоёмкости, но разной температуры 10*С, 40*С, 100*С, то температура образовавшейся смеси будет равна (323К)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Если сопротивление медного проводника взятого при 0*С, ув. в 2 раза, то он был нагрет до температуры (523К)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 xml:space="preserve">- Если тело массой 10кг под действием силы 20Н увеличило скорость на 2м/с, то действие этой силы длилось (1с) 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Если температуру газа при пост объём увеличится в 3 раза, то его давление (увеличится в 3 раза)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Если температуру ум. в 3р при неизменной концентрации молекул газа, то давление газа (ум. в 3р)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Если ядро атома имеет электрический заряд 8?10в степени-18Кл, то элемент находится в периодической системы под номером (50)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Железнодорожный состав, идущий со скоростью 36км/ч резко затормозил. Определите на ск-ко поднялось температура спирта, перевозимого в цистерне (20,6?10?К)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Железнодорожный состав массой 10в степени5кг, движется с постоянной скоростью 15м/с. Определите работу, совершаемую локомотивом за 1с, если коэффициент трения 0,01 (15?10в степени4Дж)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Жесткость данного куска проволоки равна k. Чему равна жесткость половины этого куска проволоки (2k)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Жесткость одной пружины k. Жесткость системы из двух таких пружин соединенных последовательно, равна (k/2)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За 3с магнитный поток, пронизывающий контур увеличился с 3 до 9Вб. Чему при этом равна ЭДС в индукции в контуре (2)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За 10с от начала движения автомобиля приобрел скорость 15м/с. При этом он прошел путь (75)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За единицу давления принимают такое давление, которое производит (сила 1Н на площадь 1м?)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За нуль градусов по шкале Цельсия принимают (температуру таяния льда)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За одинаковое время один маятник совершает 30 колебаний, а другой 36. Найти отношение периодов колебаний Т1/Т2 (1,2)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За счет каждого килоджоуля энергии, полученной от нагревателя, двигатель совершает 350Дж механической работы. Найти КПД теплового двигателя (35%)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Закон Ампера (F=BI lsin?)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Закон сохранения механической энергии имеет вид (Е=mV?/2 + mgh = const)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Закон сохранения энергии в механике имеет вид (E=kx?/2 + mgh = const)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Закон Фарадея можно записать в виде (m=KI t)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Закон электромагнитной индукции имеет вид: (Ei= - Ф/ t)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Заряд в 1,4?10в степени-9Кл в керосине на расстоянии 0,005м притягивает к себе второй заряд с силой 2?10в степени-4Н. найдите величину второго заряда. Диэлектрическая проницаемость керосина равна 2 (0,8?10в степени-9 Кл)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Заряд конденсатора 3,2?10?? Кл, напряжение между его обкладками 500В. Определить энергию электрического поля конденсатора (0,8 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Заряд нейтрона равен (0)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Заряд, прошедший через поперечное сечение витка, сопротивление которого 0,03 Ом, при уменьшении магнитного потока внутри витка на 12мВб за 1с, равен (0,4 Кл)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lastRenderedPageBreak/>
        <w:t>- Заряд равный 0,1нКл, помещен на расстоянии 1м от равномерного заряженной бесконечной плотностью, с поверхностной плотностью заряда равна 10в степени-5Кл/м?. На заряд действует сила равная ~5?10в степени-5Н. Какая сила будет действовать на этот заряд, если его поместить на расстоянии 2м от этой плотности (сила не будет действовать –F= ~5?10в степени-5 Н)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Заряды 1 и 16нКл расположены на расстоянии 10мм от друга. Сила взаимодействия этих зарядов (~1,4?10??)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Заряды 10 и 16 нКл расположены на расстоянии 6мм от друга, от взаимодействия этих зарядов (~4*10??Н)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Заряды 10 и 16 нКл расположены на расстоянии 6мм от друга. Сила взаимодействия этих зарядов (~4*10??Н)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Заряды протона и электрона находятся в состоянии (равны по величине, но противоположны по закону)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Заряженная частица движется перпендикулярно силовым линиям однородного магнитного поля со скоростью. Как изменится период обращения частиц, если скорость ув. 2 раза (не изменится)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Заряженная частица массой движется перпендикулярно однородному магнитному полю со скоростью. Как изменится радиус траектории движения частицы масса, которой в 2 раза больше (в 2 раза больше)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Идеальный газ в тепловой машине за один цикл работы получил от нагревателя кол-во теплоты 10Дж, отдал холодильнику кол-во теплоты 3Дж и совершил работу 7Дж. Как изменилось при этом внутренняя энергия газа (  U=0Дж)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Идеальный тепловой двигатель получает от нагревателя 7,0 МДж и отдает холодильнику 4,2 МДж. КПД двигателя (40%)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Из окна вагона н горизонтальное полотно дороги свободно падает предмет. В каком случае предмет падает быстрее (Когда вагон стоит, движется прямолинейно и равномерно, движется ускоренно - одинаково)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Из приведенных утверждений не соответствуют смыслу постулатов Бора следующий: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Атом может находиться только в одном из стационарных состояний, в стационарных состояниях атом не излучает;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 переходе из одного стационарного состояния в другой атом поглощает или излучает квант электромагнитного излучения;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Из приведенных утверждений не соответствуют смыслу постулатов Бора следующий: (1)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 xml:space="preserve">1. В атоме электроны движутся по круговым орбитам и излучают при этом электромагнитные волны; 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 xml:space="preserve">2. Атом находится в одном из стационарных состояний, в стационарных состояниях атом энергию не излучает; 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3. При переходе из одного стационарного состояния в другое атом излучает квант электромагнитного излучения или поглощает;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Из трёх типов излучений больше других отклоняется магнитным и электрическим полями (В-излучение)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Излучение с длинной волны ? = 3?10в степени-7м падает на вещ-во, для которого красная граница фотоэффекта ?min = 4,3?10в степени14 Гц. Чему равна кинетическая энергия фотоэлектронов (3,8?10в степени-19Дж)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Излучение с энергией 15Дж освещает площадку 2см? в течение 1минуты. Определить давление, производимое излучением на поверхность, когда площадка полностью их отражает (8,4?10в степени-6 Па)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Излучение с энергией 15Дж освещает площадку 2см? в течение 1минуты. Определить давление, производимое излучением на поверхность, когда площадка полностью поглощает лучи (4,2?10в степени-6 Па)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Изменение тока в антенне радиопередатчика происходит по закону: i=0.3sin15?10в степени5t. Найти длину изучаемой электромагнитной волны (~1,2?10?м)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 xml:space="preserve">- Изобарные процессы представлены на графиках 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Изображение предмета, поставленного на расстоянии 40см от двояковыпуклой линзы, получилось действительным и увеличенным в 1,5раза. Найдите фокусное расстояние линзы (24см)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Имеется 4г радиоактивного кобальта. Ск-ко граммов кобальта распадется за 216 суток, если его период полураспада 72 суток (3,5г)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Имеется 8кг радиоактивного цезия. Определите массу не распавшегося цезия после 135лет радиоактивного распада, если его период полураспада равен 27 годам (0,25кг)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Имеется 10в степени6 атомов радиоактивного изотопа с периодом полураспада 10минут. За 20минут распадется (7,5?10в степени5 атомов).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Имелось некоторое кол-во радиоактивного изотопа серебра. Масса радиоактивного серебра ум. в 8 раз за 810 суток. Определите период полураспада радиоактивного серебра (270суток)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Имеются два конденсатора соответственно электроемкостью 2мкФ и 4мкФ. Найти их общую емкость при параллельном соединении (6 мкФ)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Имеются две лампы, рассчитанные на напряжение 220В каждая. Мощности этих ламп равны Р1=200Вт, Р2=100Вт. Сравните электрические сопротивления этих ламп (R2=2R1)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Имеются заряды 10нКл и -10нКл. Найдите в поле этих зарядов потенциал точки, которая находится на расстоянии 10см от первого и 20см от второго заряда (0,45кВ)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Имеются конденсаторы емкостью 4мкФ, 5мкФ, 10мкФ, 20мкФ. Найти параллельно. Определить их общее сопротивление (39мкФ)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Индуктивное сопротивление в цепи переменного тока (ХL = WL)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Индуктивность катушки колебательного контура ув. в 4 раза. Во ск-ко раз изменится период колебаний в контуре (ув. в 2 раза)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Индуктивность катушки колебательного контура ув. в 4 раза. При этом период колебаний (ум. в 2 раза)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Индуктивность катушки обозначается (L)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Индукционный ток своим магнитным полем (противодействует тому изменению магнитного потока, которым он вызван)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Интенсивность электромагнитной волны при ув. её энергии в 2р. (ув.в 2р.)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Интерференция - … (наложение волн и перераспределение амплитуды колебаний в пространстве)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Искусный ныряльщик может погружаться на глубину 20м. Давление на него со стороны воды (200кПа)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Искусственный спутник равномерно движется вокруг Земли по круговой орбите. Укажите направления его скорости и ускорения в данной точке траектории (V – по касательной; a – по радиусу к центру)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Используя формулу I=q/t, дайте определение силы тока в 1А (Сила такого постоянного тока, при которой через поперечное сечение проводника проходит 1Кл электричества за 1с)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Источником какого излучения является разряд в газе (электролюминесценция)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 аккумулятору с ЭДС 6В подключили потребитель сопротивлением 1 Ом. При этом сила тока в цепи оказалась равной 5,8А. Когда тот же потребитель подключили к батарее гальванических элементов с ЭДС 60В, сила тока оказалась равной 0,05А. Не опровергает ли этот закон Ома для полной цепи (Нет, не опровергает: т.к. разные ЭДС и силы тока разные)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 вынужденным мех. колебаниям модно отнести колебания: 1. маятника в мех. часах; 2. тела, подвешенного на пружине и выведенного однократно из положения равновесия; 3. струны скрипки под действием смычка; 4. поршня в цилиндре мотора автомобиля; 5. математического маятника, однажды отклонённого на некоторый угол; (1,3 и 4)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 источнику тока, внутреннее сопротивление которого 2Ом подключены параллельно две лампочки сопротивлением 8Ом каждая. Амперметр в неразветвленной части цепи показывает 2А. Если одна из ламп перегорит, то амперметр покажет силу тока (12А)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 источнику тока с ЭДС, равной 12В, и внутренним сопротивлением 0,5 Ом подключены параллельно два проводника с сопротивлениями 6 Ом и 2 Ом. Определить силу тока, текущую через проводник с меньшим сопротивлением (1,5А)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 каким колебаниям относится переменный электрический ток (вынужденные электромагнитные колебания)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 концу динамометра, который может скользить без трения по столу, приложили силу 20Н. Динамометр покажет (0 Н)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 пружине подвесили груз массой 1кг. Длина пружины стала 12см. Если подвесить к пружине еще один груз массой 1кг, то пружина жесткостью 500Н/м растянется до (0,14м)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 будет двигаться небольшой незаряженный эбонитовый стержень в однородном электрическом поле (стержень двигаться не будет)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 будет двигаться тело массой 2кг под действием силы 4Н (равноускоренно, с ускорением 2м/с)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 будет падать в однородном магнитном поле медное кольцо, если плоскость его перпендикулярна линиям магнитной индукции (равноускоренно, с ускорением меньшим ускорения свободного падения)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 взаимно расположены эквипотенциальные поверхности и линии напряженности электростатического поля (перпендикулярно; 90*)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 взаимодействует два параллельных проводника, по которым токи текут в противоположных направлениях (отталкиваются)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 влияет на емкость проводника приближения к нему другого проводника (ув.)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 движется точка, если кинематическое уравнение такого: х=5t+20 (равносерное)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 должна двигаться частица, чтобы она излучала электромагнитные волны (с ускорением)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 зависит сопротивление проводника от увеличения его температуры (ув.)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 записывается уравнение Менделеева – Клапейрона (PV=m/M RT)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 изменится величина индукции магнитного поля внутри катушки током при введения в неё железного ферромагнетика (ув. значительно)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 изменится громкость звука при возрастании амплитуды колебания (возрастет)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 изменится давление газа, если концентрация его молекул увеличится в три раза, а средняя квадратичная скорость уменьшилась в три раза (в 3 раза давление газа уменьшится)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 изменится кол-во теплоты, выделяемое за единицу времени, в проводнике с постоянным электрическим сопротивлением при увеличении силы тока в цепи в 4 раза (ув. в 16 раз)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 изменится кол-во теплоты, выделяемое с током, если силу тока в проводнике ум. в 2 раза (ум. в 4 раза)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 изменится кол-во фотоэлектронов вырываемых светом за 1с, если интенсивность света уменьшится в 4раза (ум. в 4 раза)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lastRenderedPageBreak/>
        <w:t>- Как изменится модуль силы взаимодействия двух одинаковых металлических шаров, имеющих заряды +q1 и +q2, если шары принести в соприкосновение и развести на прежнее расстояние (ув.)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 изменится напряженность электрического поля в данной точке, если заряд, создающий электрическое поле, увеличить двое (не изменится)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 изменится напряженность электрического поля, созданного точечным зарядом, при увеличении расстояния от него в 4 раза (ум. в 16 раз)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 изменится период колебаний качели, если вместо одного ч-ка на качели сядут двоя. Считать кабелю математическим маятником (не изменится)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 изменится период собственных колебаний пружинного маятника, при увеличении массы колеблющегося тела в 4 раза (ув. в 2 раза)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 изменится плотность азота в баллоне, если температура повысится от 27*С до 327*С (не изменится)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 изменится потенциальная энергия взаимодействия зарядов q1 и q2, если расстояние между ними увеличить в 4 раза (ум. в 4 раза)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 изменится расстояние между предметом и его изображением в плоском зеркале, если зеркало поместить в то место, где было изображение (ув. в 2 раза)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 изменится световое давление, когда поверхностью поглощает излучение, если в 2 раза увеличить время освещения площадки (ум. в 2 раза)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 изменится сила кулоновского взаимодействия двух небольших заряженных шаров при увеличении зарядов каждого из них в 2 раза, если расстояние между ними не изменится (F2 = 4F1)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 изменится сила притяжения к Земле космического корабля при его ударении от поверхности Земли на расстояние, равное пяти радиусам Земли (ум. в 36 раз)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 изменится сила тока , протекающего через проводник, если уменьшить в 2 раза напряжение на его концах, а длину ув. в 2раза (ум. в 4 раза)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 изменится сила трения скольжения при движении бруска по горизонтальной поверхности, если при неизменном значения силы вертикального давления площадь соприкасающихся поверхностей (не изменится)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 изменится сила трения скольжения при движении бруска по горизонтальной поверхности, если силу нормального движения ув. в 3 раза (ув. в 3 раза)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 изменится скорость испарения жидкости при повышении температуры (ув.)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 изменится скорость потери электрического заряда металлической пластины, если на пути света поставить фильтр задерживающий только инфракрасные лучи и свободно пропускающие все остальные (не изменится)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 изменится скорость распространения звуковой волны при увеличении длины волны в 2 раза (ув. 2 раза)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 изменится сопротивлении проводника, если его разность на две равные части и соединить эти части параллельно (ум. в 2 раза)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 изменится сопротивление проволоки, если её длину и радиус уменьшить в 2 раза (ум. в 2 раза)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 изменится угол между падающим и отраженным лучами света, если угол уменьшится на 10*С (20*С)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 изменится центростремительное ускорение тела при увеличении скорости равномерного движения в  2 раза и уменьшении радиуса окружности в 4 раз (ув. в 16 раз)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 изменится частота свободных колебаний в контуре, если индуктивность уменьшить в 2 раза, а емкость увеличить в 8 раз (ум. в 2 раза)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 изменится энергия заряженного конденсатора, если к нему параллельно присоединить такой же конденсатор, но не заряженный (ум. в 4 раза)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 изменится энергия конденсатора, если удвоить расстояние. Конденсатор отключен от источника напряжения (ув. в 2 раза)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 изменится энергия конденсатора, если удвоить расстояние между его пластинами. Конденсатор подключен к источнику току (ум. в 2 раза)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 можно определить магнитную индукцию поля, в котором вращается якорь генератора (B=M/IS)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 надо расположить лабораторную линзу (F=13см), предмет и экран, чтобы получить пятикратное увеличение (d=15,6см; f=78см)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 называется деформация тела, которая исчезает после прекращения действия внешних сил (упругая)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 называется явление испускания электронов вещ-вом под действием электромагнитных излучений (Фотоэффект)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 направлен вектор напряженности электростатического поля в точке А, расположенной между двумя эквипотенциальными поверхностями, если ?1 = 2В и ?2 = 1В (в право)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 направлены линии магнитной индукции, если смотреть сверху (против часовой стрелки)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 нужно изменить объем газа для того, чтобы при постоянной температуре его давление уменьшилось на 4 раза (ув. в 4 раза)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 определяется давление света на белую поверхность (p=I/c)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 осуществляется перенос энергии от тепла к батареям в системе центрального отопления (конвекцией)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 подключается два p-n перехода в транзисторе (в простом случае подключения с общей базой) (1-ый p-n переход в прямом направлении, 2-ой в обратном)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 создается магнитное поле в ферромагнетике (вследствие собственного вращения электронов)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 уменьшить индуктивность катушки с железным сердечником при условии, что габариты обмотки останутся неизменными (вынуть железный сердечник)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Какая закономерность не свойственна явлению внешнего фотоэффекта (из данного материала электроны могут быть вызваны светом любой частоты)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Какая из приведенных формул определяет потенциальную энергию упругого деформированного тела (кх?/2)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Какая из этих формул выражает II – закон Ньютона (F=ma)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Какая физическая величина определяется по данной формуле 2/3 n mV?/2 (Давление идеального газа)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Какая физическая величина равна произведению силы F на время t ее действия (импульс силы)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Какая частица освобождается при ядерной реакции 94Ве + 42 Не ----- ??6 С + ? (?0n)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Какая ЭДС самоиндукции возникают в катушке с индуктивностью 68мГн, если ток 3,8А исчезает в ней за 0,012с (21,5В)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Какие вещ-ва перечисленные ниже являются теплоносителем, при помощи которой теплота, выделяемая в активной зоне реактора осколками деления, отводится наружу (в теплообменник), а оттуда – в турбогенератор: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1. Вода, жидкий натрий;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2. Графит;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 xml:space="preserve">3. Бериллий, азот; 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Какие вещ-ва перечисленных ниже используются в кач-ве отражателей нейтронов: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1. Кадмий;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 xml:space="preserve">2. Уран; 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3. Бериллий;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Какие вещ-ва являются поглотителем, захватывающим нейтроны без деления и служащим для регулирования ценной реакции: 1. Кадмий, бор.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2. Тяж. вода, бериллий.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3. Графит.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Какие два процесса изменения состояния газа представлены на графиках (1-2 – изотермический)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Какие звуки относятся к ультразвукам (частота которых больше 20тыс.Гц)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Какие из перечисленных волн являются продольными (звуковые волны в газах)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Какие из перечисленных параметров определяют красную границу фотоэффектом: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1. Частота света;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2. Вещ-во катода;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3. Площадь катода;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Какие из перечисленных условий не являются обязательными для наблюдения явления интерференции волн от двух колебаний: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1.Одинаковая частота;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2.Постоянная во времени разность фаз колебаний;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3.Одинаковая амплитуда;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Какие из перечисленных условий является обязательными для наблюдения явления интерференции волн от двух источников: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1. Одинаковая частота;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2. Постоянная во времени разность фаз колебаний;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3. Одинаковая амплитуда;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Какие из приведенных утверждений не соответствует смыслу постулатов Бора (При переходе из одного стационарного состояния в другое атом излучает квант электромагнитного излучения или поглощает)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Какие из приведенных утверждений соответствует смыслу постулатов Бора: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1.В атоме электроны движутся по круговым орбитам и не излучают при этом электромагнитные волны;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2. Атом может находиться только в одном из стационарных состояний, в стационарных состояниях атом не излучает;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3. При переходе из одного стационарного состояния в другой атом поглощает или излучает квант электромагнитного излучения;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Какие из частиц катодных лучей отклоняются на большой угол одним и тем же магнитным полем: более быстрее или медленнее (более быстрее отклоняются на большой угол)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Какие колебания наблюдается в колебательном контуре (свободные электромагнитные колебания)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Какие колебания называются свободными (колебания, которые происходят при отсутствии периодических внешних воздействий на колеблющиеся тела)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Какие макроскопические параметры связывает уравнение состояния идеального газа для данной массы достаточно разряженного газа (давление, объем и температуру)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lastRenderedPageBreak/>
        <w:t>- Какие механические волны распространяются в газах (продольные)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Какие носители заряда являются основными в полупроводниках в –р- типа (дырки)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Какие параметры изменяются при протекании изотермического процесса в данной массе газа (P, V)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Какие частицы находятся в ядрах, кроме протонов (нейтроны)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Какие частицы являются носителями тока в газах (+ и – ионы и электроны)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Каким из перечисленных св-в обладает электрическое поле (оказывает силовое воздействие на заряженные частицы и тела)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Каким путем совершается перенос энергии от Солнца к Земле (излучением)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Каким сопротивлением обладает нагревательный элемент, рассчитанный на напряжение 110В, если сила тока в нем 5А (22 Ом)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Каким типом проводимости обладают полупроводники с акцепторными примесями (дырочной)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Какими носителями заряда осуществляется в основном ток через p-n переход, включенной в запорном направлении (дырками в –n- области и электронами в -p- области)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Какими носителями электрических зарядов создается электрический ток в металлах (электронами)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Какими носителями электрических зарядов создается электрический ток в р-рах электролитов (+ и - ионами)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Какими носителями электрических зарядов создается электрический ток в газах (+ ионами и электронами)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Какими свойствами не обладает фотон (масса покоя не равна нулю, обладает электрическим зарядом)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Каков импульс тела массой 2кг, движущегося со скоростями 3м/с (</w:t>
      </w:r>
      <w:smartTag w:uri="urn:schemas-microsoft-com:office:smarttags" w:element="metricconverter">
        <w:smartTagPr>
          <w:attr w:name="ProductID" w:val="6 кг"/>
        </w:smartTagPr>
        <w:r w:rsidRPr="002F3897">
          <w:rPr>
            <w:sz w:val="14"/>
            <w:szCs w:val="14"/>
          </w:rPr>
          <w:t>6 кг</w:t>
        </w:r>
      </w:smartTag>
      <w:r w:rsidRPr="002F3897">
        <w:rPr>
          <w:sz w:val="14"/>
          <w:szCs w:val="14"/>
        </w:rPr>
        <w:t xml:space="preserve"> 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Каков импульс фотона, если длина соответствующей световой волны равна 500нм (1,325?10в степени-27кг 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Каков примерно период колебаний математического маятника длинной 90м (18,84)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Каков примерно самая низкая частота звука, слышимого ч-ком (20Гц)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Каков размер изображения предмета высотой  2м на сетчатке глаза, если предмет находится на расстоянии 30м от наблюдателя, если фокусное расстояние оптической систем глаза 1,5см (1см)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Каков размер изображения предмета высотой  2м на сетчатке глаза, если предмет находится на расстоянии 30см от наблюдателя, если фокусное расстояние оптической систем глаза 1,5см (1м)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Какова концентрация молекул всех газов при одинаковых давлениях и температурах (зависит от молярных масс)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Какова максимальная частота ? рентгеновского излучения при разности потенциалов между катодом и анодом рентгеновской трубки, равной  ? (е? ?/h)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Какова масса протона в системе отсчета, относительно которой он движется со скоростью 0,8с (2,8?10в степени-28кг)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Какова потенциальная энергия книги на столе относительно уровня пола? Масса книги 500кг, высота стола 80см, ускорение силы тяжести 10м/с (4Дж)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Какова примерно самая низкая частота звука, слышимого человеком (20Гц)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Какова скорость звука в воздухе (340м/с)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Какова средняя кинетическая энергия атома аргона, если температура газа 17*С (6?10??)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Какова толщина диэлектрика (слюда) между пластинами конденсатора емкостью 500пФ, имеющего две пластины площадью 10см каждая (?=6; ?0=8,85?10?? Кл/Н м) (0,11мм)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Какова частота света, соответствующая фотонам с энергией 50?10в степени-19Дж (7,5?10в степени15Гц)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Каково назначение транзисторов (усиление электрических сигналов)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Каково наибольшее значение модуля скорости тела, которое совершает колебания на пружине жесткостью 250Н/м, амплитуда колебаний 0,15м, масса тела 0,1кг (7,5 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Каково правило радиоактивного смещения Содди при альфа-распаде ядра элемента с порядковым номером Z (Z-2)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Каково правило Содди бета – распада ядра элемента с порядковым номером Z (Z+1)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Каково соотношение между концентрацией электронов -n- и концентрацией дырок -p- в собственном (беспримесном) полупроводнике (n=p)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Каково соотношение между напряженности между напряженности в точках А и С полем точечного заряда +q, если ОА=АС (4)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Каково фокусное расстояние стекол очков с оптическом силой – 3,5 дтпр (-0,3м)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Какое действие оказывает магнитное поле на рамку с током (оказывает ориентирующее действие)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Какое из ниже приведенных условий существования электрического тока не верное (наличие конденсатора в цепи)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Какое из перечисленных ниже излучений имеет самую низкую частоту (радио волны)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Какое из перечисленных явлений объясняется дисперсией света (радуга на небе, после дождя)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Какое из перечисленных явлений подтверждает поперечность электромагнитных волн (поляризация)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Какое из приведенных выражений позволяет определить ускорение тела массой m в системе, изображенной на рисунке (mg+Fн или Fн-mg)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Какое из трех типов излучений ?-?-? – излучение больше других отклоняется магнитным и электрическими полями (? - излучение)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Какое из трех типов излучений ?-?-? – излучение не откланяется магнитными и электрическими полями (? - излучение)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Какое из указанных видов излучения представляет собой тепловое излучение (излучение солнца)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Какое из условий выполняется при адиабатном сжатии газа (Q=0)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Какое изображение называют мнимым (изображение, полученное с той же стороны, что и предмет)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Какое кол-во вещ-ва содержится в алюминиевой детали массой 5,4кг, если молярная масса алюминия равна 27?10?? кг/моль (200 моль)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Какое кол-во теплоты выделяется при полном сгорании 20кг сухих дров (20?10в степени8 К)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Какое кол-во тепла необходимо для получения 5кг пара эфира при его температуре кипения (2?10в степени6 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Какое сопротивление вызывают правилом равновесия рычага (F1/F2 = l2/l1)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Какое состояние газа называется вакуумом (состояние газа, при котором средняя длина свободного пробега молекул соизмеримом с размерами сосуда)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Какое строение имеет атом водорода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Какое явление ограничивает, разрешаю способность оптических приборов (дифракция)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Какое явление света используется при фотографии (хим. действие света)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Какое явление, является причиной раскраски мыльного пузыря (интерференция)   I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Какой вид имеет уравнение, описывающее электромагнитные колебания (q= -w?0q)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Какой график вольт-амперной характеристики соответствует металлам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Какой график вольт-амперной характеристики соответствует полупроводниками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Какой должна быть сила вдоль оси металлической палочки диаметром 0,4см, если механическое напряжение в ней 1,5?10в степени8 Па (1,9кН)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Какой закон лежит основе уравнения Эйнштейна для фотоэффекта (закон сохранения энергии)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Какой заряд пройдет через поперечное сечение витка, сопротивление которого 0,03 Ом, при уменьшении магнитного потока внутри витка на 12 мВб за 1 секунду (0,4Кл)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Какой из графиков иллюстрирует закон Кулона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ab/>
      </w:r>
      <w:r w:rsidRPr="002F3897">
        <w:rPr>
          <w:sz w:val="14"/>
          <w:szCs w:val="14"/>
        </w:rPr>
        <w:tab/>
      </w:r>
      <w:r w:rsidRPr="002F3897">
        <w:rPr>
          <w:sz w:val="14"/>
          <w:szCs w:val="14"/>
        </w:rPr>
        <w:tab/>
      </w:r>
      <w:r w:rsidRPr="002F3897">
        <w:rPr>
          <w:sz w:val="14"/>
          <w:szCs w:val="14"/>
        </w:rPr>
        <w:tab/>
        <w:t>F</w:t>
      </w:r>
    </w:p>
    <w:p w:rsidR="00235236" w:rsidRPr="002F3897" w:rsidRDefault="00235236" w:rsidP="00235236">
      <w:pPr>
        <w:rPr>
          <w:sz w:val="14"/>
          <w:szCs w:val="14"/>
        </w:rPr>
      </w:pP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Какой из графиков представляют вольт - амперную х-ку p-n перехода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Какой из графиков представляет зависимость сопротивлением полупроводникового диод</w:t>
      </w:r>
      <w:r>
        <w:rPr>
          <w:sz w:val="14"/>
          <w:szCs w:val="14"/>
        </w:rPr>
        <w:t>а R</w:t>
      </w:r>
      <w:r w:rsidRPr="003B33E3">
        <w:rPr>
          <w:sz w:val="14"/>
          <w:szCs w:val="14"/>
        </w:rPr>
        <w:t xml:space="preserve"> </w:t>
      </w:r>
      <w:r w:rsidRPr="002F3897">
        <w:rPr>
          <w:sz w:val="14"/>
          <w:szCs w:val="14"/>
        </w:rPr>
        <w:t>проводник</w:t>
      </w:r>
      <w:r w:rsidRPr="003B33E3">
        <w:rPr>
          <w:sz w:val="14"/>
          <w:szCs w:val="14"/>
        </w:rPr>
        <w:t xml:space="preserve"> </w:t>
      </w:r>
      <w:r w:rsidRPr="002F3897">
        <w:rPr>
          <w:sz w:val="14"/>
          <w:szCs w:val="14"/>
        </w:rPr>
        <w:t>полупроводникT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Какой из графиков соответствует равномерному движению: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Какой из факторов не влияет на величину энергии фотоэлектронов, попадающих на анод фотоэлемента (интенсивность света)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Какой минимальный по абсолютному значению положительный электрический заряд может быть передан от одного тела к другому (1,6?10в степени-19Кл)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Какой отрезок является главным фокусным расстоянием линзы, где L – линза, S – источник света, S1 – его изображение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Какой порядковый номер в таблице Менделеева у элемента, который получается в результате излучения гамма – кванта ядром элемента с порядковым номером Z (Z)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Какой прибор позволяет разделять заряженные частицы по их удельным зарядам (масс-спектрограф)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Какой принцип используется при передаче телевизионного сигнала (поэлементная передача сигнала)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Какой промежуток времени пройдет на звездолете, движущемся относительно Земли со скоростью 0,33с, за 50 земных лет (47 лет)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Какой процесс изображен на рис. (изохорный процесс)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Какой ученый впервые измерил скорость света астрономическим методом (О.Ремер)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Какой частоты свет следует направить на поверхность вольфрама, чтобы максимальная скорость фотоэлектронов была равна 1000км/с. Работа выхода электрона из вольфрама равна 4,50эВ (1,8?10в степени15 Гц)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Какой частоты свет следует направить на поверхность лития, чтобы максимальная скорость фотоэлектронов была равна 2,5Мм/с (4,87?10в степени15 Гц)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Какую из формул можно использовать для вычисления работы в термодинамике (А=р V)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Какую работу надо совершить, чтобы лежащий на земле однородный стержень длинной 2м и массой 10кг поставить вертикально, поднимая его за один конец, другой конец при этом закреплен (100Дж)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Какую работу совершил газ, если при постоянном давлении 1?10в степени5 Па его объем изменился на 2?10??м (0,2кДж)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Какую х-ристику неизвестного прозрачного вещ-ва достаточно определить, чтобы узнать скорость сета в нем (показатель преломления)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lastRenderedPageBreak/>
        <w:t>- Камень бросили вертикально вверх со скоростью 30м/с. Через какое время камень упадет на землю (6с)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Камень бросили на дно ущелья со скоростью 15м/с. Если время падения камня 7с, то глубина ущелья (350м)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Камень брошен вертикально вверх. Если на пути 1м его кинетическая энергия умен. на 16Дж, то сила тяжести на этом пути совершила работу, равную (-16Дж).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Камень брошен вертикально вверх с начальной скоростью 5м/с и упал на Землю через 3с. Какова была начальная высота камня (30м)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Камень массой 2кг брошен вертикально вверх, его начальная кинетическая энергия 400Дж. Скорость камня будет равна 10м/с на высоте (15м.)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Камень объемом 10??м? подняли из воды с глубины 10м. Плотность воды 1г/см?, плотность камня 5г/см?. Определите работу, совершенную при подъеме камня (400Дж)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Камень свободно падает с высоты 80м. Определите время падения камня (g=10м/с) (4с.)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Камень упал на землю с высоты 80м. Ускорение свободного падения принять g = 10м/с. Найти скорость камня в момент удара о землю (40 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Камень упал на землю с высоты 80м без начальной скорости. Определить высоту, на которой скорость камня будут вдвое меньше конечной скорости (60м)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Канат выдерживает напряжение 5?10?Н. С каким максимальным ускорением можно поднимать груз массой 400кг, чтобы канат не оторвался (2,5м/с)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Катер прошел по озеру в направлении точно на северо-восток 2км, а затем ещё 2км на северо-запад. Путь и перемещение катера (4км; 2v2км)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Качающие качели, проходят положение равновесия 30 раз в минуту. Определить частоту колебания (0,25Гц)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Качающий на качелях, проходит положение равновесия 60 раз в минуту. Какова частота колебания (1Гц)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Квантовые оптические генераторы (лазеры) используются для: 1.Разрезания металлов и живых тканей; 2.Передачи и считывания информации; 3.Установления эталона длины; (1,2,3)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Кинетическая энергия велосипедиста массой 80кг имеющего скорость 5м/с. составляет (1000 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Кинетическая энергия тела массой 3кг, имеющего скорость 4м/с, равна (24Дж)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Кинетическая энергия тела массой 2кг, движущегося со скоростью 3м/с равна (9Дж)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Когда в замкнутом проводящем контуре возникает индукционный ток (при изменении числа линий магнитной индукции, пронизывающих площадь контура)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Когда в металлическом проводнике нет электрического поля, электроны проводимости движутся (беспорядочно)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Когда вес движущегося тела меньше веса этого же покоящегося тела (когда тело движется равноускоренно вниз)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Когда санки скатываются с горы, то … энергия переходит в … (потенциальная…кинетическую)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Колебание – это (Повторение движения тела через одинаковые промежутки времени)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Колебания напряжения на обкладках конденсатора и колебания тока в колебательном контуре по фазе (не совпадают, т.к. между напряжением и током существует сдвиг фаз, равный 90*)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Колебательный контур содержит конденсатор электроемкостью С=0,5нФ и катушку индуктивностью L= 0,4 мГн. Определите частоту излучения, генерируемого контуром (356кГц)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Кол-во вещ-ва в 4г атомного кислорода (в молях) равно (0,25)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Кол-во молей идеального газа в сосуде объемом при концентрации n равно (V = nV/Na)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 xml:space="preserve">- Кол-во протонов Z и нейтронов N в ядре изотопа углеводорода 14 и </w:t>
      </w:r>
      <w:smartTag w:uri="urn:schemas-microsoft-com:office:smarttags" w:element="metricconverter">
        <w:smartTagPr>
          <w:attr w:name="ProductID" w:val="6 C"/>
        </w:smartTagPr>
        <w:r w:rsidRPr="002F3897">
          <w:rPr>
            <w:sz w:val="14"/>
            <w:szCs w:val="14"/>
          </w:rPr>
          <w:t>6 C</w:t>
        </w:r>
      </w:smartTag>
      <w:r w:rsidRPr="002F3897">
        <w:rPr>
          <w:sz w:val="14"/>
          <w:szCs w:val="14"/>
        </w:rPr>
        <w:t xml:space="preserve"> равно (Z=6; N=8)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Кол-во теплоты, необходимое для перехода тела из тв. состояния в жидкое при температуре плавления, может быть определено по формуле (Q=Лm)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 xml:space="preserve">- Кол-во теплоты – это (количественная мера изменения внутренней энергии при теплообмене) 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Конденсатор емкостью 20мкФ заряжен до напряжения 300В. Определите заряд конденсатора (6 мКл)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Конденсатор емкостью 20мкФ заряжен до напряжения 300В. Определите энергию, сосредоточенную в нём (0,9Дж)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Конденсатор подключен к аккумулятору. При ув. расстояния между пластинами энергия конденсатора (уменьшается)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Конденсатор подсоединен к источнику постоянного напряжения. При заполнении пространства между его пластинами диэлектриком заряд конденсатора возрастет в 3р. Диэлектрическая проницаемость вводимого диэлектрика равна (3)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Контур радиоприёмника настроен на длину волны 500м. Чтобы колебательный контур был настроен на волну длинной 25м, индуктивность катушки колебательного контура приёмника нужно (ум. в 4р)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Координата колеблющегося тела изменяется по закону: х=0,1sin?t. Определите амплитуду колебаний (0,1)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Космический корабль движется равномерно относительно Земли со скоростью 0,95с. Определите, какое время пройдет на корабле, когда на Земле пройдет 1 час (19мин)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Космический корабль массой 50000кг имеет реактивный двигатель силой тяги 100кН. Чтобы скорость корабля изменилась на 10м/с, его двигатель должен работать в течение (5с)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Космический корабль на некотором участке вблизи поверхности Земли движется вертикально вверх с ускорением 40м/с. При массе космонавта 70кг его вес и сила тяжести, действующая на него, равна (3500Н;700Н)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Коэффициент жесткости резинного шнура 1кН/м. Потенциальная энергия этого шнура при удлинении на 6см (1,8Дж)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Коэффициент полезного действия (n&lt;1)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Коэффициент полезного действия подвижного блока можно увеличить, если (уменьшить массу блока и трение в его оси)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Коэффициент трения (Безразмерная величина)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Коэффициент трения между железной осью и бронзовым вкладышем подшипника без смазки равен 0,18. Сила, прижимающая вкладыш, 10кН. При этом сила трения равна (1800Н)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КПД любого устройства меньше единицы, потому что (Ап&lt;Аз)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КПД трансформаторов значительно выше, чем у электродвигателей потому что (у трансформаторов нет потерь на трение)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Красное и фиолетовое стекла сложили вместе. Какие лучи проходят через эту пару стекол (никакие)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Кристалл отличается от аморфного тела (анизотропностью)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Кристаллическое тело плавится при постоянной температуре. При этом подводимая к телу энергия преобразуется в … (кинетическую энергию частиц тела)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Кристаллы турмалина могут служить поляризатором света потому, что (кристаллы обладают анизотропией)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Круг радиусом R=0,5м крутится со скоростью 15м/с. Какова угловая скорость круга (30 рад/с)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Кто открыл явление электромагнитной индукции (Фарадей)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Кто предложил ядерную модель строения атома (Э.Резерфорд)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Кто провел опыт подтверждающей, что магнитное поле связано с движущимися электрическими зарядами (Лоренц)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Кто экспериментально доказал существование атомного ядра (Э.Резерфорд)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Куда будет двигаться заряд, помещенный в точке пересечения диагоналей квадрата, в углах которого размещены одинаковые заряды (находятся в покое)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Лазер, работающий в непрерывном режиме, дает излучение монохроматического света с длиной волны 60нм, развивая мощность 40МВт. Ск-ко фотонов излучает лазер за 1с (1,3?10в степени26)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Лампа и конденсатор включены последовательно в сеть переменного тока. Если включить ещё один конденсатор параллельно первому, то (накал лампы ув.)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Лампа накаливания сопротивлением 7Ом, последовательно соединенным резистором замкнута на источник с ЭДС 50В, внутреннее сопротивление которого 1,5Ом. Определить сопротивление резистора, если показания амперметра равны 2,7А (10 Ом)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Лампочки сопротивлением, которых 3 и 12 Ом поочередно подключены к некоторому источнику тока, потребляют одинаковую энергию. Найдите внутренние сопротивления источника тока (6)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Лёд начинает расплавиться при температуре (0*С)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Лифт поднимается с ускорением 1м/с?, вектор ускорения направлен вертикально вверх. В лифте находится тело, масса которого 1кг. Чему равен вес тела? Ускорение свободного падения принять равным 10м/с? (11Н)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Луч падает на плоское зеркало перпендикулярно. На какой угол отклонится отраженный луч от падающего, если зеркало повернуть на угол ? (2?)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Магнитное поле катушки индуктивностью 95мГн обладает энергией 0,19Дж. Сила тока в катушке равна (2А)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Магнитное поле на рамку с током оказывает (Мех. движение)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Магнитное поле, созданное системой токов (равно геометрической сумме магнитных полей каждого тока)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Магнитные св-ва вещ-ва характеризуется (магнитная проницаемость среды)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Магнитный поток можно определить по формуле (BScos?)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Магнитный поток, создаваемый током I в контуре, равен (Ф=LI)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Максимальная возможный КПД тепловой машины, использующей нагреватель с температурой 527*С и холодильник с температурой 27*С (0,63)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Максимальную внутреннюю энергию идеальный газ имеет в состоянии, соответствующем на диаграмме точке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p, Па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Малая сжимаемость жидкостей объясняется тем, что (расстояние между центрами молекул сравнимо с их размерами)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Мальчик весом 400Н с помощью подвижного блока может поднять груз весом (800Н)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Мальчик подбросил мяч вверх и снова поймал его. Считая, что мяч поднялся на высоту 2,5м. найдите путь и перемещение тела (5м; 0)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lastRenderedPageBreak/>
        <w:t>- Масса второго автомобиля в 2р больше первого. Кинетическая энергия ранее покоящихся автомобилей при движении изменилась на одно и то же число. Отношение скорости второго автомобиля к скорости первого равно (1/v2)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Масса первого тела 2кг, скорость 6м/с, а 2-тело покоится. После столкновении, два тела движутся с одинаковой скоростью равной 2м/с. Определите массу второго тела (4кг)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Масса первого тела 3 раза больше второго, а скорость 3 раза меньше. Отношение кинетической энергии (Ек2/Ек1 = 1/3)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Масса покоя меньше суммы массы свободных протонов и нейтронов. Это справедливо для ядер (любых стабильных и радиоактивных элементов)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Масса покоя ядра больше суммы масс свободных протонов и нейтронов у элементов (таких элементов не существует).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Масса пули 8г, её скорость 600м/с. Чтобы хоккейная шайба массой 16г обладала таким же импульсом, она должна двигаться со скоростью (30м/с)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Масса фотона видимого света, длина волны которого 500нм, равна (4,4?10в степени-36кг)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Массы протона и электрона находится в соотношении (масса протона в 1836 раз больше массы электрона)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Математический поднимается в лифте с ускорением. Как изменится период колебаний (ум.)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Материалы, в которых нет свободных электрических зарядов называются (диэлектриками)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Материальная точка движется равномерно по окружности радиусом 2м. Найдите путь и перемещение через ? часть оборота (?, 2v2)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Материальная точка движется равномерно по окружности радиусом 2м. Найдите путь и перемещение через полный оборот (4?, 0)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Материальная точка массой m равномерно движется по окружности со скоростью V. Найти изменение импульса  p за половину периода ( p=2mV)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Материальная точка совершает гармонические колебания по закону х=0,02?cos(?t+?/2), м. Определите период колебаний (2с)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Медный анод массой 33г погружен в ванну с водным р-ром медного купороса. Если электролиз идет при силе тока 2А, то анод полностью растворится через (5?10в степени4с.)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Между телами действует сила тяготения. Если массу каждого тела увеличить в 2р, а расстояние между телами сохранить, то сила тяготения между телами (ув.в 4р.)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Между телами действует сила тяготения. Если массу тел оставить прежними, а расстояние уменьшить в 3раза, то сила тяготения между ними (ув. в 9раз)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Мерой изменения кинетической энергии тела является …(работа внешних сил)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Металлическая палочка имеет диаметр 0,4см. Если механическое напряжение в ней 2?10в степени8Па, то действующая вдоль её оси сила равна (~2,5кН)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Металлический стержень АВ будет (двигаться в лево)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Механическая лопата, приведенная в движение электродвигателем мощностью 5кВт, поднимает 144т песка на высоту 10м за 2ч. Каково КПД установки (40%)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Мимо сидящего ученика, учитель проносит заряженный шарик. Кто из них в этот момент может обнаружить магнитное поле, электрическое (ученик обнаружит и электрическое и магнитное поле; учитель только электрическое)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Минимальный заряд, существующий в природе (1,6?10в степени-19 Кл)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Модуль силы взаимодействия между двумя точечными заряженными телами равен F. Если заряд каждого уменьшить в n раз, то модуль силы взаимодействия станет равен … (F/n?)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Модуль силы взаимодействия между двумя точечными заряженными телами равен F. Если заряд одного из них увеличить в 4раза, а заряд второго уменьшить в 2 раза, то модуль силы взаимодействия станет (</w:t>
      </w:r>
      <w:smartTag w:uri="urn:schemas-microsoft-com:office:smarttags" w:element="metricconverter">
        <w:smartTagPr>
          <w:attr w:name="ProductID" w:val="2F"/>
        </w:smartTagPr>
        <w:r w:rsidRPr="002F3897">
          <w:rPr>
            <w:sz w:val="14"/>
            <w:szCs w:val="14"/>
          </w:rPr>
          <w:t>2F</w:t>
        </w:r>
      </w:smartTag>
      <w:r w:rsidRPr="002F3897">
        <w:rPr>
          <w:sz w:val="14"/>
          <w:szCs w:val="14"/>
        </w:rPr>
        <w:t>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Модуль скорости тела, движущегося прямолинейно, изменялся со временем по закону, представленному графически на рис.1. График зависимости равнодействующей всех сил, действующих на тело, от времени представлен на рис.2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Можно ли пользоваться лупой для рассмотрения предметов, находящихся в воде, если погрузить лупу в воду (нельзя, т.к. показатели преломления воды и стела почти одинаковые)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Можно ли с помощью камеры Вильсона регистрировать незаряженные частицы (нельзя)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Молекулы гелия при некоторой температуре имеют такую же среднюю квадратичную скорость, как молекулы водорода при 27*С. Если масса молекулы гелия в 2 раза больше массы молекулы водорода, то температура гелия равна (600К)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Молот массой 5кг падает с высоты 1м. Его полная энергия на высоте 0,5м равна (50Дж)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Молярная масса газа 4?10?? кг/моль. 5кг этого газа при температуре 500К занимают объем 34,6м. Определите его давление (~150кПа)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Мотоциклист за 2ч. проехал 90км, а сведущие 3ч. со скоростью 50км/ч. Какова средняя скорость на всём пути (45км/с)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Мощность двигателя автомобиля 50кВт. Определить расход бензина в 1час, если КПД двигателя 25% (теплота сгорания бензина 46,2 МДж/кг, плотность бензина 710кг/м) (2,2л/ч)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Мощность электровоза при скорости 43,2км/ч и силе тяги 80кН (960 Вт)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Мяч бросают вертикально вверх со скоростью 5м/. Какое уравнение описывает зависимость высоты мяча над землей от времен (h=5t-5t?)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Мяч брошен вертикально вверх. Он движется с ускорением свободного падения (во всё время движения)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Мяч брошен под углом 30* к горизонту с начальной скоростью 10м/с. Каков модуль скорости мяча через 0,8с после броска? Сопротивлением воздуха пренебречь (~12,8м/с)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Мячик массой 100г ударяется о стену под углом 30* к стене и упруго отскакивает от стены. Определить импульс, получаемой стеной, а скорость 50м/с (5)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 баллоне лампы накаливания написано: 240В, 60Вт. Найти силу тока (0,25А)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 белой форме написан текст синими буквами. Какими будут казаться буквы, если их рассматривать через красное стекло (черное)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 вагонетку, движущиеся со скоростью 10м/с, сверху насыпали 200кг щебня, первоначально 800кг. С какой скоростью будет двигаться вагонетка (8м/с)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 высоте 15м над поверхностью Земли тело обладает потенциальной энергией 1500Дж. Определите его массу (10в степени4кг)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 горизонтальной плоскости лежит брусок, к которому прилагают горизонтальную силу F. Какой из графиков наиболее правильно изображает зависимость силы трения между бруском и плоскостью Fтр от приложенной силы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Fтр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 доске длинной 4м и массой 30кг, качаются два мальчика массами 30кг и 40кг. Где должна быть у доски точка опоры, если они сидят на концах доски (1,8м)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 заряд 6?10в степени-7 Кл в некоторой точке электрического поля действует сила 0,015Н. Напряженность поля в этой точке (2,5?10в степени4 Н/Кл)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 какое минимальное расстояние от глаза следует отнести зеркальце, чтобы увидеть четкое изображение глаза (Зрение нормальное) (0,125мм)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 каком действии основана работа громкоговорителя (На действии магнитного поля постоянного магнита на переменный ток в подвижной катушке)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 каком расстоянии от двояковыпуклой линзы, фокусное расстояние которой 40см, надо поместить предмет, чтобы его действительное изображение получилось в натуральную величину (80см)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 каком расстоянии от двояковыпуклой линзы, фокусное расстояние которой 40см, надо поместить предмет, чтобы его действительное изображение получилось увеличенным в 2 раза (60см)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 каком расстоянии от двояковыпуклой линзы, фокусное расстояние которой 40см, надо поместить предмет, чтобы его действительное изображение получилось уменьшенным в 2 раза (120см)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 каком рисунке приведено правильное расположение линии магнитной индукции вокруг постоянного магнита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 основе опытов по рассеиванию ?-частиц Резерфорд (предложил планерную (ядерную) модель атома)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 плоскости школьной парты наклоненной к горизонту под углом ? покоится книга массой m. Чему равна сила трения если коэффициент трения равен ? (F=mg sin?)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 повороте вагон движется постоянной по модулю скоростью 5м/с. Чему равно нормальное ускорение, если радиус округление пути 50м. (0,5)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 покоящееся тело массой 10кг начинает действовать сила равная 20Н. Какое расстояние пройдет тело под действием этой силы за 5с (25м)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 проводник длинной 50см, расположенный перпендикулярный индукциям однородного магнитного поля, действует сила 0,12Н. Определите магнитную индукцию, если сила тока 3А (0,08Тл)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 рис.1 представлены направления векторов скорости v и ускорения a мяча. Вектор равнодействующей всех сил, приложенных к мячу, направлен (рис.2) (4)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 рис. 4 точками отмечены положения пяти движущихся слева направо тел через равные интервалы времени. Между двумя отметками на всех полосах интервалы времени одинаковы. На какой полосе зарегистрировано равномерное движение с наибольшей скоростью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 рис. дан график зависимости скорости прямолинейного движения тела от времени. Чему равно ускорение тела (1м/с)</w:t>
      </w:r>
      <w:r w:rsidRPr="002F3897">
        <w:rPr>
          <w:sz w:val="14"/>
          <w:szCs w:val="14"/>
        </w:rPr>
        <w:tab/>
        <w:t>V, м/с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 рис. изображен график изменения прямолинейного движения тела в зависимости от времени. Какой из этих графиков показывает зависимость равнодействующей силы от времени</w:t>
      </w:r>
      <w:r w:rsidRPr="002F3897">
        <w:rPr>
          <w:sz w:val="14"/>
          <w:szCs w:val="14"/>
        </w:rPr>
        <w:tab/>
        <w:t>F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 рис. изображен процесс перехода идеального газа из состояния 1 в состояние 2. Для этого процесса справедливо утверждение…(газ отдал теплоту внешним телам)</w:t>
      </w:r>
      <w:r w:rsidRPr="002F3897">
        <w:rPr>
          <w:sz w:val="14"/>
          <w:szCs w:val="14"/>
        </w:rPr>
        <w:tab/>
        <w:t xml:space="preserve">    p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 рис. изображены три энергетических уровня квантового оптического генератора (лазер) и схема переходов между ними. Лазерное излучение возникает при переходе (2-ой к 1-ому)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 рис. переведены графики изменения состояния газа. Назовите их (по порядку 1-2-3) (1-2 – изобара; 2-3 – изотерма; 3-1 – изохора)</w:t>
      </w:r>
      <w:r w:rsidRPr="002F3897">
        <w:rPr>
          <w:sz w:val="14"/>
          <w:szCs w:val="14"/>
        </w:rPr>
        <w:tab/>
        <w:t>V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 рис. показан профиль волны, распространяющийся на воде. Расстояние между какими точками соответствует длине волны (1-4)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 xml:space="preserve">Х,м     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 рис. показаны линза L, источник света S и его изображение S?. Какой отрезок является главным фокусным расстоянием линзы (ОК)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lastRenderedPageBreak/>
        <w:t>- На рис. представлен график движения тела, которое в некоторый момент времени изменило свою скорость. Определить скорость движения тела на первом и втором участке пути V1 и V2 (V1~3,3м/с; V2~20м/с)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 ск-ко изменится скорость снаряда пружинного пистолета при выстреле в горизонтальном направлении при увеличении сжатия пружины в 2 раза (ув. в v2 раза)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 ск-ко изменится фаза за время одного полного колебания (изменится на 2?)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 ск-ко килограмм каждую секунду уменьшается масса Солнца, если за это время излучает энергию 3,8?10в степени26 Дж ()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 стеклянную призму в воздухе падает световой луч 1, какому направлению луч света выходит из призмы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 тело, движущееся со скоростью V, действует сила F на участке пути длиной l. Может ли быть при этом работа силы F отрицательной (Может, если 90*&lt;??180*)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 тело, движущееся со скоростью V, действует сила F на участке пути длиной l. V, F и l не равны нулю. Может ли быть при этом работа силы F равной нулю (Может, если ?=90*)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 тело массой 1кг в течении 3с действует сила 2Н. В начальный момент тело покоилась. Определите путь пройденный телом (9)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 тело массой 5кг на одной поверхности действует две силы |F1| = 10H, |F2| = 5H. С каким ускорением и по какому направлению движется тело (2м/с?, по направлению F1)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 тело поверхности Земли действует сила тяжести 50Н. Определите его массу (5кг)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 футбольный мяч действует сила удара 420Н и сообщает ему ускорение 500м/с. Масса мяча равна (0,84кг)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 чертеже изображены электрические уровни атома. Из указанных переходов электронов между уровнями поглощению кванта с наименьшей энергией соответствует (1)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Наблюдают два явления: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 xml:space="preserve">1.Радугу на небе; 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 xml:space="preserve">2.Радужное окрашивание мыльных пленок; Эти явления объясняются (1-дисперсией света; 2-интерференцией света) 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Наблюдают два явления: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1.Радугу на небе;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2.Разложение пучка белого цвета на семь цветов радуги после прохождение призмы; Эти явления объясняются: (1 и 2-дисперсией света)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Нагревательный элемент рассчитан на напряжение 110В. Если сила тока в нем 5А, то его сопротивление (22 Ом.)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Над телом совершена работа А внешними силами и телу передано кол-во теплоты Q. Изменение внутренней энергии  U тела равно ( U=A+Q)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 xml:space="preserve">- Надо рассчитать силу всемирного тяготения между (двумя стальными шариками, касающимися друг друга) 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Назовите два процесса, представленные на графиках (1 и 2 - изобарные)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Наибольшая длина волны света, при которой может наблюдаться фотоэффект для калия, равна 6,2*10в степени-5см. Найдите работу выхода электронов из калия (~3,2?10в степени-19 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Найдите внутреннее сопротивление элемента, если его ЭДС 1,2В и при внешнем сопротивлении 5,0 Ом сила тока равна 0,20А (1,0 Ом)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Найдите выражение, определяющее закон Ома для полной цепи (I=?/R+r)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Найдите выражение, определяющее закон Ома для участка цепи (I=U/R)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Найдите выражение скорости точки, совершающей гармонические колебания, где А – амплитуда колебаний, W0 – круговая частота, ? – начальная фаза (AW0sin(W0t+?))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Найдите длину звуковой волны ч-кого голоса, высота тона которого соответствует частоте 85Гц (4м)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Найдите длину световой волны (0,4мкм).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Найдите кол-во вещ-ва, содержащееся в воде массой 200г (молярная масса воды 18г/моль) (~11,1 моль)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Найдите кол-во электронов, эмитировавший из катода за 2ч работы вакуумного диода при токе насыщения, равном 10мА (4,5?10??)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Найдите массу фотона красного света с длинной волны 0,7?10в степени-6м (~3,15?10в степени-36кг)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Найдите на рис. фокусное расстояние линзы (OF)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Найдите неверное утверждение (Атом водорода может лишиться заряда, равного 0,5 заряда электрона)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Найдите период колебаний математического маятника длинной 4,9м. (Т=4,4с)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Найдите период решетки, если дифракционное изображение первого порядка получено на расстоянии 2,43см от центрального, а расстояние от решетки до экрана 1м. Решетка была освещена светом с длинной волны 486нм (20мкм)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Найдите точку, в которой находится изображение источника света S в плоском зеркале MN (3)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Найдите удлинение буксирного троса жесткостью 100кН/м при буксировке прицепа массой 2т с ускорением 0,5м/с. Трением пренебречь (1см)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Найдите уравнение ускорения точки, совершающей гармонические колебания, гда А – амплитуда колебаний, m0 – круговая частота, ? – начальная фаза (-А W0?cos (W0t + ?))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Найдите утверждение, не относящееся к св-вам электронных пучков (мощная струя плазмы применяется для резки и сварки металлов)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Найдите утверждение, неверное для полупроводника с акцепторными (принимающими) примесями (в кач-ве примесей (кремнию) используют атомы пятивалентного мышьяка)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Найдите утверждение, неверное для полупроводника с донорными (отдающими) примесями (в кач-ве примесей (к атомам кремния) используются атомы трехвалентного индия)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найдите формулу сопротивления двух последовательно соединенных сопротивлений (I= q/ t)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Найдите частоту вращения барабана лебедки диаметром 16см при подъеме груза со скоростью 0,4м/с (0,8 Гц).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Найти импульс системы, 2V1=V2=8м/с, если m1=2m2=4кг. (0)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 xml:space="preserve">Найти количество в-ва,содержащееся в воде массой 200г. (м.м.в.18г/м)  11,1моль  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Найти период колебаний математического маятника длинной 4,9м и массой 13кг (~4,4с)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 xml:space="preserve">- Найти работу эл. поля напряженностью 1 кВ/м,если заряд +25 нКл переместился на </w:t>
      </w:r>
      <w:smartTag w:uri="urn:schemas-microsoft-com:office:smarttags" w:element="metricconverter">
        <w:smartTagPr>
          <w:attr w:name="ProductID" w:val="2 см"/>
        </w:smartTagPr>
        <w:r w:rsidRPr="002F3897">
          <w:rPr>
            <w:sz w:val="14"/>
            <w:szCs w:val="14"/>
          </w:rPr>
          <w:t>2 см</w:t>
        </w:r>
      </w:smartTag>
      <w:r w:rsidRPr="002F3897">
        <w:rPr>
          <w:sz w:val="14"/>
          <w:szCs w:val="14"/>
        </w:rPr>
        <w:t xml:space="preserve"> в направлении силовой линии.(0,5 мкДж)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Найти работу электростатических сил при перемещении заряда в однородном электрическом поле по замкнутой траектории KLMNK (A=0)</w:t>
      </w:r>
      <w:r w:rsidRPr="002F3897">
        <w:rPr>
          <w:sz w:val="14"/>
          <w:szCs w:val="14"/>
        </w:rPr>
        <w:tab/>
        <w:t xml:space="preserve">         L                   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Найти разность потенциалов между катодом и анодом рентгеновской трубки, если макс. частота рентгеновского излучения v (vh/e)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Найти скорость света в стекле с показателем преломления 1,5 (2?10в степени8 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Написать уравнение движения тела, график которого дан на рисунке (x=30-15t)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Написать уравнение движения тела, график которого дан на рисунке (х=7,5t)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Написать уравнение движения тела, график которого имеет следующий вид: (х= -10+5t)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Направление индукционного тока в проводнике СД при замыкании и размыкании ключа (при замыкании – от С к Д, при размыкании – от Д к 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Направление силы Ампера определяется по (правилу левой руки)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Напряжение в цепи переменного тока изменяется по закону: u=110cos50?t. Определите период колебаний напряжения (0,04с.)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Напряжение и сила тока в цепи изменяется по законам: u=150sin(100?t+?/2); I=0.01sin100?t. Сдвиг фаз этих колебаний равен (?/2)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Напряжение на концах проводника 6В, его сопротивление 3Ом, Найти силу тока (2А)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Напряжение на облаках конденсатора 400В. При полной разрядке конденсатора через резистор в цепи проходит заряд 0,4 Кл. Значит, электроемкость конденсатора (10?? Ф)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Напряжение на облаках конденсатора 400В. При полной разрядке конденсатора через резистор в цепи проходит электрический заряд 0,4Кл. Тогда энергия, выделяемая на резисторе (80Дж)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Напряжение на облаках конденсатора 400В. При полной разрядке конденсатора через резистор заряд 0,4Кл. Значит, электроёмкость конденсатора (10??Ф.)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Напряженность поля заряженной плоскости в диэлектрике (Е=q/2?0?S)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Напряженность поля на расстоянии 3см от заряда 4нКл равна 20кВ/м. Заряд находится в жидком диэлектрике. Какова диэлектрическая проницаемость жидкости (?=2)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Напряженность электрического поля, созданного точечным зарядом в некоторой точке, при увеличении расстояния от этой точки до зряда в 4 раза… (ум. в 16 раз)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Напряженность электрического поля точечного заряда на расстоянии 1м равна 32Н/Кл. Напряженность этого поля на расстоянии 8м от заряда равна (0,5 Н/Кл)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Насос, развивающий мощность 2?10?кВт может поднять 400м? воды за минуту. Определите высоту поднятия воды (30м)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Наступит ли фотохимическая реакция в вещ-ве, которая поглощает инфракрасное излучение с длинной волны 2мкм. Энергия активизации молекул Еа = 2?10в степени-19 Дж (9,9?10в степени-20 Дж. Е&lt;Еа, то не наступит)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Наступит ли фотохимическая реакция в вещ-ве при поглощении им фотона с длинной волны 500нм, если энергия активизация одной молекулы данного вещ-ва равна Еа = 2?10в степени-19 ДЖ (3,972?10в степени-19Дж. Е&gt;Еа, то наступит)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Начальная скорость пули 600м/с, её масса 10г. Если её кинетическая энергия в высшей точке траектории равна 450Дж, то она вылетела из ствола ружья под углом к горизонту, равным: (а=60)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Нейтроны как элементарные частицы (имеют массу, но не имеют заряда)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Ненасыщенный пар можно превратить в насыщенный путем… (повышения температуры)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lastRenderedPageBreak/>
        <w:t>- Неподвижное тело, подвешенное нп пружине, увеличивает её длину на 100мм. Период вертикальных колебаний этого тела на пружине будет равен (0,628с)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Непрерывные спектры дают тела, находящиеся в … (ТВ. или жидком состоянии, а также сильно сжатые газы если они раскалены)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Неупругий шар движется со скоростью и сталкивается с таким же по массе шаром. Если перед столкновением второй шар двигался навстречу с той же скоростью, то после столкновения их скорость равна (0)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Нить лампы накаливания со временем становится тоньше вследствие испарения материала. При этом мощность, потребляемая лампой (уменьшается)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Ньютон – единица измерения (силы)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Общее выражение ля вычисления работы постоянной силы (A=FScos?)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Один автомобиль, двигаясь равномерно со скоростью 12м/с в течение 10с, совершил такое же перемещение, что и другой за 15с. Скорость второго автомобиля равна (8м/с)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Один автомобиль приближается к перекрестку со скоростью, другой удаляется от перекрестка со скоростью. Какой из векторов является вектором скорости движения второго автомобиля относительного первого (8)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Одноатомному идеальному газу передано количество теплоты. При изобарном нагревании этого газа на изменение внутренней энергии пошла часть Q, равная (0,6Q).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Оконную штору массой 1кг и длинной 2м свертывают в тонкий валик над окном. Определите наименьшую затрачиваемую при этом работу (~9,8Дж)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Определение кол-ва теплоты (Кол-венная мера изменения внутренней энергии при теплообмене)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Определите высоту, на которой потенциальная и кинетическая энергии мяча, брошенного вертикально вверх со скоростью, равны между собой (V0?/4g)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Определите длину волны передатчика, если период его электрических колебаний равен 10в степени-6 (300м)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Определите длину волны, соответствующую фотону, масса которого равна массе покоящегося электрона (2,4пн)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Определите длину волны фотона, импульс которого равен импульсу электрона, пролетевшего разность потенциалов 4,9В (~0,56нм)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Определите длину звуковой волны частотой 680Гц (0,5м)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Определите единицу измерения милы в СИ (Н)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Определите емкость батареи конденсаторов, соединенных по схеме, если С1=4мкФ, С2=6мкФ, С3=10мкФ и С4=5мкФ (6мкФ)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Определите емкость конденсатора контура, индуктивность которого 1,5мГн, а длина излучаемой волны 500м (~46?10??Ф)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Определите из графиков, какое из тел прошло наибольший путь за 3с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 xml:space="preserve">- Определите из графиков ускорение через 4с. (1/2) 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Определите импульс фотона, если соответствующая ему длина волны равна 1,6?10в степени-8м (4,14?10в степени26 кг 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Определите импульс фотона красного излучения, длина волны которого 720нм (~9,2?10в степени-28 Н*с)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Определите кинетическую энергию электрона, достигшего анод рентгеновской трубки, которая работает под напряжением 50кВ (8?10в степени-15Дж)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Определите концентрацию молекул водорода, находящегося под давлением 2,67?10в степени4 Па, если квадрат средней скорости движения молекул равен 4?10в степени6м/с (6?10в степени24 м??)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Определите массу Земли, зная, что радиус Земли 6400км, а гравитационная постоянная G равна 6,67*10в-11 Нм/кг. Масса Земли: (6*10в24 кг.)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Определите, на какое минимальное расстояние от глаза следует отнести зеркальце, чтобы увидеть четкое изображение глаза (зрение - нормальное) (12,5см)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Определите, на какую поверхность, черную или белую, свет производит большое давление (на белою)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Определите показатель преломления воды, если водолазу, находящемуся под водой, лучи солнца кажутся падающими под углом 68* и горизонту, а в то время как высота солнца над горизонтом 60* (sin22*=0,3746) (1,33)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Определите показатель преломления воды, если водолазу, находящемуся под водой, лучи солнца кажутся падающими под углом 68* к горизонту, в то время как высота солнца над горизонтом 60* (1,7)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Определите полную энергию тела массой 1кг (9?10в степени16 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Определите предельный угол полного отражения для стекла (n=1.6). Вторая среда – воздух (arcsin 0.625)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 xml:space="preserve">- Определите путь, пройденный точкой за 4с (8) 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Определите работу внешних сил над термодинамической системой, если изменение внутренней энергии системы составило 500Дж при передаче ей кол-ва теплоты 400Дж (100 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Определите работу, совершенную при подъеме тела весом 40Н на высоту 120см (48Дж)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Определите силу, с которой давит на дно шахтной клетка груз массой 100кг, если клеть поднимается с ускорением, направленным вертикально вверх и равным 0,5м/с (1050 Н)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Определите силу светового давления на черный кружок в приборе Лебедева, если площадь кружка 2,2см? ()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Определите силу тока в электрической лампе, если через неё за 20 минут проходит 600Кл кол-ва электричества (0,5А)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Определите силу тока, при котором замыкании, если ЭДС равно 12В и если внешнее сопротивление 4Ома и сила тока 2А. Найти ток короткого замыкания (2Ом)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Определите скорость движения пули массой 10г, если при выстреле она получила кинетическую энергию 3200Дж (800 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Определите скорость свободных электронов в проводнике из меди, по которому протекает ток 5А, а площадь его поперечного сечения 10мм?, концентрация свободных электронов 9?10в степени28 м?? (0,035мм/с)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Определите силу сопротивления резанию строгального станка при скорости резания 0,75м/с, если мощность станка 10кВт, а КПД – 75% (100Н)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Определите среднюю квадратичную скорость молекулы газа при 0*С. Молярная масса газа М=0,019кг/моль (~600м/с)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Определите среднюю кинетическую энергию теплового движения молекул идеального газа при нормальных условиях (~5,65?10???Дж)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Определите ускорение в момент времени 2с. из графика (3м/с)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Определите физические параметры двух тел, которые обязательно должны быть разными для того, чтобы тела не находились в тепловом равновесии (Температура)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Определите формулу 1 – закона термодинамики для адиабатического процесса (А’= - U)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Определите формулу 1 – закона термодинамики для адиабатного процесса (Q=0)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Определите формулу 1 – закона термодинамики для изотермического процесса (Q=A’)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Определите формулу 1 – закона термодинамики для изохорного процесса (Q= U)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Определите частоту волны радиопередатчика, если период его электрических колебаний равен 10в степени-6 с. (1 МГц)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Определите частоту колебаний световой войны, масса фотона которой равна 3,31?10в степени-</w:t>
      </w:r>
      <w:smartTag w:uri="urn:schemas-microsoft-com:office:smarttags" w:element="metricconverter">
        <w:smartTagPr>
          <w:attr w:name="ProductID" w:val="36 кг"/>
        </w:smartTagPr>
        <w:r w:rsidRPr="002F3897">
          <w:rPr>
            <w:sz w:val="14"/>
            <w:szCs w:val="14"/>
          </w:rPr>
          <w:t>36 кг</w:t>
        </w:r>
      </w:smartTag>
      <w:r w:rsidRPr="002F3897">
        <w:rPr>
          <w:sz w:val="14"/>
          <w:szCs w:val="14"/>
        </w:rPr>
        <w:t>. (4,5¤10в степени14 Гц).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Определите электрическое сопротивление провода длинной 100м с площадью поперечного сечения 0,2мм?. Удельное сопротивление материала 1?10в степени-8 Ом (5 Ом)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Определите энергетический выход ядерной реакции: ? и 1H+? и 1 H---? и 2 He+? 0 n, если энергия связи ядра изотопа гелия 7,7МэВ, ядра атома дейтерия 2,2МэВ (3,3МэВ)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Определите энергетический выход ядерной реакции: ?2 He+?1 Н---4 и 2 He+?1 Н, если энергия связи у ядер атомов изотопа гелия 4 и 2 He 28,3 МэВ, у ядер атомов изотопа гелия ?2He 7,7 МэВ, у трития 8,5 МэВ, у дейтрона 2,2 МэВ (14,3 МэВ)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Определите энергетический выход ядерной реакции: 7 и 3 Li + ? и 1Be---8 и 4 Be+? и 0 n, если энергия связи ядра изотопа бериллия 56,4МэВ, изотопа лития 39,2МэВ, дейтерия 2,2МэВ (15 МэВ)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Определите энергию кванта, соответствующего длине волны 500нм (40?10в степени-19 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Определите энергию фотона, длина волны которого соответствует гамма – излучению ?=0,1нм (0,012МэВ)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Определить глубину моря под кораблем, если при её измерении с помощью эхолота от посылки звукового сигнала до его возвращения прошло 6с (4500м)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Определить длину волны видимого излучения, масса фотона которого равна 4,1?10в степени-</w:t>
      </w:r>
      <w:smartTag w:uri="urn:schemas-microsoft-com:office:smarttags" w:element="metricconverter">
        <w:smartTagPr>
          <w:attr w:name="ProductID" w:val="36 кг"/>
        </w:smartTagPr>
        <w:r w:rsidRPr="002F3897">
          <w:rPr>
            <w:sz w:val="14"/>
            <w:szCs w:val="14"/>
          </w:rPr>
          <w:t>36 кг</w:t>
        </w:r>
      </w:smartTag>
      <w:r w:rsidRPr="002F3897">
        <w:rPr>
          <w:sz w:val="14"/>
          <w:szCs w:val="14"/>
        </w:rPr>
        <w:t xml:space="preserve"> (552нм)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Определить длину волны, если её фазовая скорость равна 1500 м/с, а частота колебаний 500Гц (3м)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Определить длину волны ультрафиолетового излучения, импульс которого при полном поглощении равен 3?10в степени-27 Н?с (220нм)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Определить длину волны фотона импульс которого равен импульсу электрона, пролетевшего разность потенциалов 4,9В (~0,56нм)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Определить импульс фотона красного излучения, длина волны которого 720нм, при его полном отражении тела (9,2?10в степени-28 Нс)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Определить импульс фотона красного излучения, длина волны которого 720Нм (9?10???)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Определить концентрацию молекул, при нормальном давлении и при температуре 23*С (2,5?10в стпенени25)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Определить магнитный поток, пронизывающий плоскую прямоугольную площадку со сторонами 25 и 60см, если магнитная индукция во всех точках площади равна 1,5Тл, а вектор магнитной индукции образует с нормалью к этой площадке угол 90* (0)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Определить массу выделившей меди, если на ванну подавалось напряжение 6В, при электролизе р-ра медного купороса и было затрачено 720МДж энергии (~39,5кг)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Определить наибольшую длину волны света. При которой может происходить фотоэффект для платины (2,34?10в степени-</w:t>
      </w:r>
      <w:smartTag w:uri="urn:schemas-microsoft-com:office:smarttags" w:element="metricconverter">
        <w:smartTagPr>
          <w:attr w:name="ProductID" w:val="7 м"/>
        </w:smartTagPr>
        <w:r w:rsidRPr="002F3897">
          <w:rPr>
            <w:sz w:val="14"/>
            <w:szCs w:val="14"/>
          </w:rPr>
          <w:t>7 м</w:t>
        </w:r>
      </w:smartTag>
      <w:r w:rsidRPr="002F3897">
        <w:rPr>
          <w:sz w:val="14"/>
          <w:szCs w:val="14"/>
        </w:rPr>
        <w:t>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Определить общий ток I и силу тока I1 R1=R2=10 Ом, U=10В (Iобщ = 2A; I1 = 1A)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Определить период колебаний материальной точки, совершившей 50 полных колебаний за 20 секунд (0,4с)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Определить потенциал поля, создаваемого зарядами q1 = 5?10в степени-6 Кл и q2 = -4?10в степени-6Кл, находящиеся в вершинах треугольника, А и В, в его третьей вершине С (АВ=30см, ВС=40см, АС=50см) (18?10в степени4 В)</w:t>
      </w:r>
      <w:r w:rsidRPr="002F3897">
        <w:rPr>
          <w:sz w:val="14"/>
          <w:szCs w:val="14"/>
        </w:rPr>
        <w:tab/>
      </w:r>
      <w:r w:rsidRPr="002F3897">
        <w:rPr>
          <w:sz w:val="14"/>
          <w:szCs w:val="14"/>
        </w:rPr>
        <w:tab/>
      </w:r>
      <w:r w:rsidRPr="002F3897">
        <w:rPr>
          <w:sz w:val="14"/>
          <w:szCs w:val="14"/>
        </w:rPr>
        <w:tab/>
      </w:r>
      <w:r w:rsidRPr="002F3897">
        <w:rPr>
          <w:sz w:val="14"/>
          <w:szCs w:val="14"/>
        </w:rPr>
        <w:tab/>
      </w:r>
      <w:r w:rsidRPr="002F3897">
        <w:rPr>
          <w:sz w:val="14"/>
          <w:szCs w:val="14"/>
        </w:rPr>
        <w:tab/>
        <w:t>В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lastRenderedPageBreak/>
        <w:t>- Определить работу, которую совершает газ при переходе из состояния 1 в состояние 3. p1=0,1МПа, V1=1л, T2=2T1, T3=2T2 (200Дж)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Определить расстояние между вторым и пятым гребнями волны, если длина бегущей волны равна 0,6м (1,8м)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Определить силу тока, проходящего через железный проводник с площадью поперечного сечения 20мм?. Скорость дрейфа электронов составляет 0,02мм/с, молярная масса железа М=56,8?10??кг/моль, плотность 7,9?10?кг/м?. Число электронов проводимости равно числу атомов в металле (0,28А)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Определите скорость пловца, относительно берега, если его скорость относительно воды 1,5м/с, а скорость течения реки 0,5м/с (2м/с)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Определить уравнение гармонического колебания математического маятника, длина которого 2,45метра, а амплитуда колебаний 0,1метра (х=0,1sin2t)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Определить энергию магнитного поля катушки, в которой сила тока 7А, магнитный поток равен 2?10??Вб, число витков в катушке 120 (0,84Дж или 27,2Дж)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Определить энергию магнитного поля катушки, в которой сила тока 7,5А. Магнитный поток равен 2,3?10??Вб. Число витков в катушке 120 (1,035 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Определить энергию фотона, длина волны которого соответствует гамма – излучению ?=0,1нм (0,503 МэВ)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Определить энергию фотона, соответствующего длине волны 5,0?10в степени-7м. (~4?10в степени-19 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Определить энергию электрического поля плоского конденсатора емкостью 20мкФ, если напряжение, приложенное к конденсатору, равно 220В (484мДж).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Оптическая сила линзы с фокусным расстоянием 90мм равна (11,1)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Оптическая система глаза строит изображение далеких предметов за сетчаткой. Какой это дефект зрения, и какие линзы нужны для очков (дальнозоркость, собирающие)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Основная задача в механике заключается в … (умение вычислить координаты точек и скорость тела в любой момент времени)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Основная частота электромагнитных волн, изучаемая полуволновой антенной длиной 1м равна… (150МГц)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Основная формула, по которой определяется магнитный поток (Ф=BScos?)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Основным св-вом p-n – переходов является (односторонняя проводимость)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Основное св-во p-n перехода (односторонняя проводимость)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Основными элементами ядерного реактора являются: (1. ядерное горючее; 2. замедлитель нейтронов; 3. теплоноситель для вывода энергии; 4. устройство для регулирования скорости реакции)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От чего зависит период колебаний колебательного контура (от емкости конденсатора и индуктивности катушки)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От чего зависит результат действия силы на тело (от модуля силы)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Отношение разности потенциалов между концами проводника, являющегося участком электрической цепи, к силе тока в цепи называется (сопротивлением)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Отношение скоростей света для данных двух сред называется (относительным показателем преломления)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Отношение скорости пули на вылете из ствола ружья к скорости пули середине ствола равно (v2)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Отношением скоростей света для данных двух сред называется (относительным показателем преломления)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Отработанная ступень ракеты, когда она отделяется от космического корабля, получает некоторый импульс. Какой импульс получает при этом космический корабль (-р)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Отработанная ступень ракеты при отделении от космического корабля получает некоторый импульс p. Космический корабль при этом получает импульс (1МДж)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Отрезок провода разрезали по полам и соединили куски параллельно. Как изменилась сопротивление провода (ум. в 4р.)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Отчего зависит удельная теплоемкость вещ-ва (от процесса)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Отчего зависит электрическая емкость проводника (от размеров проводника)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Оцените максимальный КПД тепловой машины, если T1=227*C; T2=27*C (40%)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Парашютист спускается с постоянной скоростью V = 55м/с. На расстоянии h = 10м от Земли у него выпал предмет. На ск-ко позже приземлится парашютист, этот предмет? Сопротивлением воздуха  для падающего предмета пренебречь. Считать ускорение свободного падения g = 10м/с. Движение тела рассматривать относительно парашютиста (0,4с)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Парциальное давление водяного пара давление, которое производит (водяной пар атмосферы при отсутствии других газов)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Пассажир, сидящий у окна поезда, идущего со скоростью 72км/ч видит в течении 10с встречный поезд, идущий со скоростью 36км/ч. Найти длину встречного поезда (300м)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Первая космическая скорость равна (7,9 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Первая космическая скорость для высоты над Землей, равной радиусу Земли (~5,6м/с)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Первое тело массой 2кг движется со скоростью 6м/с, второе неподвижно. После столкновения обе тела движутся вместе со скоростью 2м/с. Какова масса второго тела (4кг)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Первый дифракционный максимум для света с длинной волны 0,5мкм наблюдается под углом 30* к нормали. Период дифракционной решетки (10?)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Первый закон термодинамики был открыт на основе (Закона сохранения энергии)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Первый закон термодинамики для при изотермического процесса (Q=A’)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Первую половину пути автомобиль прошел со скоростью 60км/ч, а вторую со средней скоростью 40км/ч. Определите среднюю скорость автомобиля на всем пути (48)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Передача теплоты идеальному газу таким образом, что в любой момент времени переданное кол-во теплоты равно работе, совершенной газом, осуществляется в … (изотермическом процессе)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Период гармонических колебаний – это (время одного полного колебания)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Период колебаний 10??с. Определить частоту колебаний (100Гц)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Период собственных колебаний в контуре из катушки индуктивностью 9Гн и конденсатора электроёмкостью 4Ф (12? с.)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Перпендикулярно линиям индукции перемещается проводник длинной 1,8м со скоростью 6м/с. ЭДС индукции в проводнике равна 1,44В. Найдите магнитную индукцию поля (0,13Тл)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Платформа, на которой лежит груз массой 3т, движется прямолинейно равномерно. Вес груза при этом (равен 30кН)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Плечо силы F2 – это отрезок (ОВ)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Пловец плывет против течения реки. Определите скорость пловца относительно берега реки, если скорость пловца относительно воды 1,5м/с, а скорость течения реки 0,5м/с (1м/с ()())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Пловец, скорость которого относительно воды 1,4м/с, переплывает реку шириной 120м, двигаясь перпендикулярно течению. Скорость течения реки 0,9м/с. Чему равно перемещение пловца (~)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Пловец, скорость которого относительно воды V1=1,5м/с, переплывает реку шириной 120м, двигаясь перпендикулярно течению. Скорость течения V2=0,9м/с. Перемещение пловца относительно берега (142м)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Плоский конденсатор зарядили от источника и отключили от него, а затем заполнили диэлектриком с e = 2 и увеличили расстояние между обкладками конденсатора вдвое. Разность потенциалов на конденсаторе при этом (не изменится).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Плотность газа 1,3кг/м?. Давление 9,75кПа. Молярная масса газа 4г/моль. Найти температуру газа (3,6К)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Плотность потока солнечного излучения, приходящую на землю равна 1,4?10?Вт/м?. Вычислить световое давление па поверхность, которое полностью поглощает солнечное излучение (4,7?10в степени-6 Па)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Плотность потока солнечного излучения, приходящую на землю равна 1,4?10?Вт/м?. Вычислить световое давление па поверхность, которая полностью отражает световое излучение. Скорость света в вакууме 3?10в стеиени8м/с (9,3?10в степени-6 Па)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По графику зависимости скорости тела от времени определите, на каком промежутке времени равнодействующая всех сил равна нулю (t1 – t2)</w:t>
      </w:r>
      <w:r w:rsidRPr="002F3897">
        <w:rPr>
          <w:sz w:val="14"/>
          <w:szCs w:val="14"/>
        </w:rPr>
        <w:tab/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По графику зависимости скорости тела от времени определите путь, пройденный за 3с. (9м)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 xml:space="preserve">      v, м/с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По графику зависимости скорости тела от времени определите путь, пройденный за 3с. (22,5м)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По графику определите проекции скорости, и проекции перемещения от времени (Vx=10м/с; Sх=10t)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По графику определите путь, пройденный телом за 5с прямолинейного движения (15м)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По графику скорости равномерного движения определите скорость движения тела через 4с после начала движения (10м/с)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По данным графика уравнение V=V(t), имеет вид (V=60-12t)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По двум параллельным проводникам текут токи. Сила тока в первом проводнике постоянна, а во втором ув.в 2р. Сила взаимодействия между проводниками (ув. в 2р.)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По двум параллельным путям в одном направлении идут товарный поезд длинной 630м. со скоростью 48,6км/ч и электропоезда длиной 120м со скоростью 102,6км/ч. В течении какого времени электропоезд будет обгонять товарный (50с)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По заданному на рис. графику написать уравнение vx=vx(t) и вычислить путь, пройденный за время t=4с. (v=0,8t; 6,4м.)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По какой из нижеприведенных формул определяется скорость волнового процесса (V=dx/dt)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По какой траектории будет двигаться шарик, математического маятника, ели нить маятника пережить в тот момент, когда шарик проходит положение равновесия (по параболе)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По какой формуле вычисляется средняя квадратичная скорость молекул (v=v3kT/m0)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По какой формуле можно рассчитать индукцию магнитного поля (В=В1+В2+В3)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lastRenderedPageBreak/>
        <w:t>- По какой формуле рассчитывается внутренняя энергия идеального одноатомного газа (U=3m/2M RT)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По определению мех. движение – это (изменение положения тела относительно других тел с течением времени)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По проводнику сопротивлением 5 Ом за 1,5 мин прошло 45Кл электричества. Найдите напряжение, приложенное к концам проводника (2,5В)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По спирали электролампы, включенной в электрическую цепь, пропускают сначала постоянный, а затем переменный ток одинакового напряжения. В каком из случаев выделяется больше тепла (в обоих случаях кол-во выделяемого тепла одинаково)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По спирали электролампы, включенной в электрическую цепь, пропускают сначала постоянный, а затем переменный ток одинакового напряжения. Кол-во теплоты, выделяющееся спиралью лампы в обоих случаях связаны соотношением (Q1=Q2)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Поверхность тела с работой выход электронов А освещается монохроматическим светом с частотой ?. Что определяется в этом случае разность h?-A ()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Под действием груза 1000Н стержень удлинился на 1мм. Коэффициент жесткости стержня (10в степени6 Н/м)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Под действием груза массой 1кг, её дина стала 12см. До какой длины растянется пружина жесткостью 500Н/м если подвесить на груз еще один груз массой 1кг (0,14м)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Под действием силы 20Н пружина удлинилась на 0,1м. Жесткость пружины равна (200Н/м)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Под действием силы 25Н вагонетка массой 500кг приходит в движение и набирает скорость 2м/с через интервал времени (40с)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Под каким углом к горизонту нужно бросить камень для того, чтобы время полета при данном значении модуля начальной скорости было максимальным (45*)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Под каким углом расположены прямолинейный проводник в однородном магнитном поле с индукцией 15Тл, если действует сила 3Н, длина 10см и сила тока 4А (30*)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Подтверждением какого закона является образование теней (закона прямолинейного распространения света)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Поднимая груз весом 2Н по наклонной плоскости высотой 20см, прилагают силу 1Н. Длина наклонной плоскости 50см. Вычислите КПД наклонной плоскости (80%)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Подобный заряд находится в электрическом поле заряда. Напряженность электрического поля заряда зависит от (заряда и расстояния между Q и q)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Подъёмный кран поднял груз весом 1000Н на высоту 20м. Работа совершаемая при этом, равна (20 000Дж)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Подъёмный кран с КПД 80%, мощностью 20кВт поднимет груз массой 2т в течение 0,5мин на высоту (24м)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Поезд длинной 240м, двигаясь равномерно, прошел мост за 2 мин. Если длина моста 360м, то скорость поезда (5м/с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Поезд за 20с развил скорость 25м/с, двигаясь с ускорением 0,2м/с. За это время он пройдет путь (460м)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Поезд шел половину пути S со скоростью V1 = 60км/ч, а вторую половину пути – со скоростью V2 = 30км/ч. Средняя скорость поезда (40км/ч)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Поезд шел половину пути S со скоростью V1 = 70км/ч, а вторую половину пути – со скоростью V2 = 30км/ч. Средняя скорость поезда (42км/ч)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Показано преломление луча на границе стекло – воздух. Определите коэффициент преломления стекла (v3)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Показатель преломления среды относительно вакуума называют … (абсолютным показателем преломления)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Поле изображено на рисунке. В какой точке поле – 1 или 2-потенциал больше (?1&lt;?2)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Полезная мощность подъемного крана массой 2т при поднятии груза на высоту 9м в течении 1 минуты (3кВт)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Полная энергия покоя тела возросла на  Е = 27Дж. При этом масса изменилась на (3?10в степени-16кг)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Полное внутреннее отражение наступает, если (?0 – предельный угол полного отражения, ?– угол падения) (?&gt;?0)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Положительно заряженный шарик массой 0,18г и плотностью 1800кг/м находится в равновесии в жидком диэлектрике плотностью 900кг/м. Если диэлектрике имеется однородное электрическое поле напряженностью 45кВ/м, направленной вертикально вверх, то заряд шарика, равна (20нКл)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Полупроводниковые материалы без примесей обладают … (в равной степени электронной и дырочной проводимостью)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Понятие «луч света» в оптике может означать направление распространения: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1. Узких пучков света, идущих от точечных источников;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2. Фотонов;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3. Света;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Порядковый номер элемента в таблице Менделеева, который получается в результате ?– распада ядра элемента с порядковым номером Z, равен (Z-2)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Порядковый номер элемента в таблице Менделеева, который получается в результате ?– распада ядра элемента с порядковым номером Z, равен (Z+1)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Порядковый номер элемента в таблице Менделеева, который получается в результате излучения ? – кванта ядром элемента с порядковым номером Z равен (-Z)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После опытов Резерфорда поняли, что (В центре атома находится маленькое массивное положительное ядро, а на огромном расстоянии от него находится маленькие легкие электроны)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После срабатывания автосцепки они будут двигаться со скоростью (1м/с).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Постоянный ток в цепи, содержащий конденсатор…(Не может существовать, т.к. цепь разомкнута)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Потенциальная энергия заряда в однородном поле выражается формулой Wp=qEd. Буква Е - …(напряженность электростатического поля)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Потенциальная энергия ntk 25Дж, находящихся на высоте 2м и 1м от нулевого уровня равны. Соответствующие массы тел (1,25кг; 2,5кг)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Потенциальной энергией тела называют: (энергию упруго деформированного тела)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Потенциальную энергию упругого деформированного тела можно определить по ф-ле (kx?/2)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Потенциальные энергии первого тела массой 5кг и второго тела массой 1кг, стоящего на высоте 2,5м, одинаковы. Высота первого тела от нулевого уровня (0,5м)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Почему в опыте Резерфорд мишень была изготовлена из золота, а не из другого металла (высокая пластичность)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Почему генераторы, приводимые в движение гидротурбинами, делают многополюсными (гидротурбина вращается медленно)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Почему генераторы, приводимые в движение гидротурбинами, делают многополюсными (чтобы увеличить выходное напряжение)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Почему давление света на черную поверхность в 2 раза меньше, чем на белую (за счет полного отражения и удвоенного значения импульса)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Почему для транспорта сигнал опасности принят красного свет (имеет самый малый показатель преломления)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Почему рабочие на стройках носят каски оранжевого цвета. Назовите неверное утверждение (имеет наибольшее рассеивание света)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Почему сила Лоренца не выполняет работу? Найдите неверный ответ (Сила Лоренца перпендикулярна скорости частицы)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Почему электростатическое поле называют потенциальным (на замкнутой траектории работа электростатического поля равна 0)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Появление следа из пузырьков пара в перегретой жидкости при регистрации частицы происходит в приборе (Пузырьковая камера)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Правило Ленца утверждает (индуктивный ток направлен так, чтобы своим полем противодействовать причине его вызывающей)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Правило смещения для бета – распада (AZ X ---- A Z+1 Y + ?-1e)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Правило смещения Содди для ?– распада ядра элемента с порядковым номером Z (Z-2)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Правило смещения Содди для ?– распада ядра элемента с порядковым номером Z (Z+1)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Предмет высотой 2м находится на расстоянии 30м от наблюдателя; если f=F=1,5см, то размер его изображения на сетчатке глаза наблюдателя равен (1мм)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Предмет находится между фокусом и двойным фокусом рассеивающей линзы. При этом будет наблюдаться изображение (прямое, уменьшенное, мнимое)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Предмет находится на половине фокусного расстояния от собирающей линзы. При этом будет наблюдаться изображение (прямое, ув., мнимое)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 xml:space="preserve">- Предмет находится на расстоянии 12см от двояковыпуклой линзы с фокусным расстоянием 10см. На каком расстоянии от линзы находится изображение предмета (~60см) 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Предполагая, что средняя частота излучения, испускаемого 25 ваттной электрической лампой, равна 2,5?10в степени14 с??. Найти число фотонов испускаемые за одну секунду (1,5?10в степени20)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Представлен график зависимости пути от времени. С меньшей скоростью двигается тело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Представлен график зависимости скорости тела от времени. За какой из пяти интервалов времени тело прошло минимальный путь (7с-8с)</w:t>
      </w:r>
      <w:r w:rsidRPr="002F3897">
        <w:rPr>
          <w:sz w:val="14"/>
          <w:szCs w:val="14"/>
        </w:rPr>
        <w:tab/>
        <w:t>V,       м/с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Представлен график проекции скоростей двух космических аппаратов перед стыковкой, масса которых 10т и 15т. Если аппараты движутся в одном направлении, то после стыковки они будут двигаться со скоростью (7,2 км/с)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Представлены пять векторов сил, расположенных в одной плоскости и действующих на тело в точке О. При отсутствии какой одной из этих сил равнодействующая остальных сил будет равна нулю (F5)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Представьте себе шахту, прорытую вертикально до центра Земли. В этой шахте на расстоянии 100км от центра вес тела равен 9Н. Если плотность вещ-ва Земли считать постоянной, то на расстоянии 300км от центра Земли вес тела будет равен (27Н)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 бросании вверх камень массой 0,4кг обладает кинетической энергией 80Дж, а значение начальной скорости равно. (20м/с)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 вдвигании в катушку постоянного магнита в ней возникает электрический ток. Это – явление (электромагнитной индукции)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 вертикальном подъеме тела массой 2кг на высоту 10м совершена работа 240Дж. Ускорение груза, при его равноускоренном движении (2м/с?)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 вынимании из катушки постоянного магнита в ней возникает ток. Как называется это явление (электромагнитная индукция)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 вынимании из катушки постоянного магнита в ней возникает электромагнитный ток. Как называется это явление (Электростатическая индукция)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 вычислении энергии  связи атомных ядер и выхода ядерных реакций с использованием формулы  Е= mc? в каких единицах должно быть выражено значение массы  (кг)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 гармонических колебаниях вдоль оси Ох координата тела изменяется по закону х = 0,4sin2t(м). Чему равна амплитуда колебаний ускорения (1,6м/с)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 гармонических колебаниях тела на пружине максимальная кинетическая энергия тела 20Дж. О полной энергии пружины можно сказать, что она (не изменяется со временем, равна 20Дж)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lastRenderedPageBreak/>
        <w:t>- При движении продольные тела уменьшились в 4раза. Во ск-ко раз изменилась масса тела (ум. в 4 раза)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 движении с некоторой скоростью продольные размеры тела ум. в 2р. Во ск-ко раз изменилась масса тела (ум. в 2 раза)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 движении с некоторой скоростью продольные размеры тела ум. в 2р. При этом масса тела (ув. в 2р)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 изменении скорости с V1 до V2 кинетическая энергия тела увеличится, если(V1&lt;V2)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 изобарическом нагревании одноатомного идеального газа на изменение внутренней энергии газа идет часть переданного газа кол-ва теплоты Q (0.6Q)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 изобарном нагревании идеального одноатомного газа на 1К ему потребовалось сообщить 10 Дж теплоты. Тому же газу при его изохорном нагревании на 1К потребуется сообщить (6 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 изотермическом расширении внутренняя энергия идеального газа (не изменится)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 изотермическом процессе газу передано кол-во теплоты 2?10в степени8 Дж. Изменение внутренней энергии газа равна (2?10в степени8 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 какой скорости движения длина стержня изменится на  l = 0,25м, если собственная длина стержня l0 = 2м (1,5?10в степени8м/с)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 каком значении силы тока в контуре индуктивностью 2Гн магнитный поток через контур равен 4Вб (2)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 каком условии возникает дырочная проводимость тока в примерных полупроводниках (если к 4-х валентному элементу добавить примесь 3-х валентного элемента)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 каком условии возникает отраженная волна (Если волна падает на границу с более плотной средой)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 каком условии изображение предмета, даваемое собирающей линзой, получается мнимым (d&lt;F)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 концентрации 20г водяного пара при 100*С выделится кол-во теплоты (45,2 кДж)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 напряжении на концах проводника 6В сила тока 1,5А. Какова сила тока при напряжении 12В (3А)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 неизменной абсолютной температуре концентрация молекул идеального газа была увеличена в 4 раза. При этом давление газа… (ув. в 4 раза)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 образовании ядра его масса покоя и масса покоя образующих его частиц (mр и mn) удовлетворяют условию (Mя&lt;Zmp + Nmn)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 освещении вакуумного фотоэлемента во внешней цепи, соединенной с выводами фотоэлемента, возникает электрический ток. Какое физическое явление обуславливает возникновение этого тока (фотоэффект)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 отводе от вещ-ва в газообразном состоянии кол-во теплоты Q при постоянной T происходит превращение вещ-ва массой m из газообразного состояния в жидкое. Удельную теплоту конденсации определяет выражение … (Q/m)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 отключении катушки с сопротивлением 5Ом и индуктивностью 0,1Гн от цепи постоянного тока выделяется 0,2Дж энергии. Напряжение на концах этой катушки было равно (10В)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 перетягивании каната одна группа тянет канат с силой F1, а 2-ая группа с силой F2. Чему равны силы взаимодействия (F1=F2)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 переходе звука из воздуха в воду не изменяется (частота)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 переходе луча света из стекла в глицерин угол преломления оказался равным 30*. Определите угол падения луча света на границе раздела двух сред (nстекло=1,8; nглицерин=1,47) (arcsin 0,408)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 питании лампочки от элемента с ЭДС 1,5В сила тока в цепи равна 0,2А. Работа сторонних сил в элементе за 1мин равна (18Дж)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 подвешивании груза массой 2кг пружина удлиняется на 4см. Работа, совершенная при удлинении ее от 2 до 12см, равна (3,5 Дж).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 подвешивании груза проволока удлинилась на 8см. Каким будет удлинение проволоки из того же материала при подвешивании того же груза, но в два раза меньшей длины и в два раза меньшего радиуса поперечного сечения (8см)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 поднятии вверх тела, находящегося на высоте относительно нулевого уровня, его потенциальная энергия ув. в два раза. Высота поднятого тела равна (2h)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 помощи дифракционной решетки с периодом 0,02мм получено первое дифракционное изображение на расстоянии 3,6см от центрального максимума и на расстоянии 1,8м от решетки. Найдите длину световой волны (0,4мкм)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 помощи линзы получают на экране четкое изображение свечи. Ск-ко еще четких изображений можно получить, если менять положение только экрана (ск-ко угодно)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 постоянной силе трения скорость тела пропорциональна мощности двигателя (N=FV)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 постоянном давлении 10в степени5Па газ совершил работу 10в степени4 Дж. Объем газа при этом (0,1м? ув)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 постоянном давлении 10в степени5Па объем воздуха в цилиндре с поршнем увеличился на 2дм. Работа, которую совершил газ (2?10?Дж)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 постоянном давлении 10в степени5Па объем воздуха, находящегося в квартире, увеличился на 200дм?. Какую работу совершил газ (2?10в степени4 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 постоянном давлении p объем газа увеличился на  V. Какая физическая величина равна произведению р|V| в этом случае (работа, совершенная газом)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 прохождении электромагнитных волн в воздухе происходит колебания (напряженности эклектического и индукции магнитного полей)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 равновесии рычага на его меньшее плечо действует сила 300Н, на большее – 20Н. Длина меньшего плеча 5см. Определите длину большего плеча (75см)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 равном изменении в течении 1с силы тока в катушке от 0 до1 А в ней возникла ЭДС самоиндукции 6В. Определить индуктивность катушки (6 Гн)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 равном движении пешеход за 6с проходит путь 12м. Какой путь он пройдет при движении с той же скоростью за 2с (6м)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 равномерном перемещении груза массой 15кг по наклонной плоскости динамометром, привязанный к грузу, показал силу 40Н. Длина и высота наклонной плоскости соответственно равны 1,8м и 0,3м. КПД установки равен (62,5%)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 растяжении пружины на 4см возникает сила упругости 20Н. Жесткость этой пружины равна (500Н/м)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 свободном падении с крыши дома целый кирпич долетает до поверхности Земли а 2с. Ск-ко времени будет длиться падения с той же крыши половинки кирпича (2с)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 силе тока 1,6А на катоде электролитической ванны за 10 минут отложилась медь массой 0,316г. Электрохимический эквивалент меди (3,3?10в степени-7 кг/Кл)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 скорости 36км/ч и силе тяги 80кН мощность электровоза равна (800кВт)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 свободном падении скорость тела массой 3кг ув. от 2м/с до 8м/с. Работа силы тяжести на этом пути равна (90 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 свободных колебания груза на пружине он смещается от крайнего верхнего положения до нижнего крайнего положения за 0,4с. Найдите период колебаний груза (0,8с)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 скорости 36км/ч (10м/с) и силе тяги 80кН мощность электровоза равна (800кВт)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 смешивании двух жидкостей с одинаковыми массами и удельными теплоемкостями, но разной температуры – температура первой t1*C вдвое больше температуры второй t2*C – в пренебрежении теплопотерями, температура образовавшейся смеси будет равна … (3/4 t1*C)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 съемке автомобиля длинной 4м, пленка фотоаппарата располагалась от объектива на расстоянии 60см. Длина негативного изображения получилось 32см, расстояние с которого снимали автомобиль, равняется (7,5м)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 увеличении в 2р. кол-ва магнитных пор полюсов у ротора индукционного генератора, скорость вращения ротора (ум.в 2р)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 увеличении в 4р. индукции магнитного поля ЭДС индукции (увеличится в 4р).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 увеличении длины световой волны в 2 раза энергия фотона (ум. в 2р)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 увеличении индуктивности катушки в 4 раз частота колебаний в контуре (ум. в 2 раза)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 увеличении средней квадратичной скорости молекул идеального газа в 2 раза и уменьшении концентрации молекул в 2 раза давление газа (ув. 2 раза)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 уменьшении удлинения упруго деформированной пружины в 2 раза, её потенциальная энергия (ум. в 4 раза)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 фотографировании с расстояния 200м высота дерева на негативе оказалось равной 5мм. Какова действительная высота дерева, если фокусное расстояние объектива 50мм (~250м)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 электролизе воды через ванну проходит заряд 500 кулон. Выделившейся кислород занимает объем 0,5л и находится под давлением 130кДж. При этом его температура равна (603К)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Прибор для измерения высоты по атмосферному давлению (высотомер)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Прибор для регистрации элементарных частиц, действие которого основано на конденсации перенасыщенного пара, называется (Камера Вильсона)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Прибор для регистрации элементарных частиц, действие которого основано на образовании пузырьков пара в перегретой жидкости, называется (Пузырьковая камера).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Прибор для регистрации ядерных излучений, в котором прохождение быстрой заряженной частицы вызывает появление импульса электрического тока в газе, называется (Счетчик Гейгера)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Прибор для регистрации ядерных излучений, в котором прохождение быстрой заряженной частицы вызывает появление следа из капель жидкости в газе, называется (Камера Вильсона)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Прибор, предназначенный для возбуждения звуковых волн (генератор высокочастотных колебаний)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Принцип действия каждого из приборов для регистрации элементарных частиц основано на образовании пузырьков пара в перегретой жидкости вдоль траектории движения быстрой заряженной частицы (пузырьковая камера)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Пробка плавает в воде. Как изменится Архимедова сила, действующая на пробку, если пробка будет плавать в масле (не изменится)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Пробный заряд находится в электрическом поле заряда Q. Напряженность электрического поля заряда Q зависит от (заряда Q и расстояния между Q и q)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Провод сопротивлением 1Ом растянули по длине втрое. Чему равно теперь его сопротивление (3Ом)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Проводник длинной 1,5м имеет сопротивление 0,75 Ом. Ск-ко метров этого провода пойдет на изготовление катушки сопротивлением 12,5 Ом (25м)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lastRenderedPageBreak/>
        <w:t>- Проводник длинной 6м имеет сопротивление 3Ом. Проводник из того же металла, того же сечения длинной 10м будет иметь сопротивление (5Ом)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Проводник с током 2А длинной 2м находится в магнитном поле с индукцией 1Тл. Если угол наклона проводника к линиям индукции 30*, то на проводник действует сила (2Н)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Проводник сопротивлением 100Ом разрезали на равные части. При параллельном соединении полученных проводников получили общее сопротивление 1 ОМ. Число частей равно (10)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Проводящий шарик, несущий заряд 1,8?10в степени-8 Кл, привели в соприкосновение с такими же двумя шариками, один из которых имел заряд 0,3?10в степени-8 Кл, а другой был не заряжен. Заряды шариков стал равны (0,5?10в степени-8 Кл)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Проекции импульсов на координатной оси равны: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Х: Р1х = 2кг м/с; Р2х = 2,5кг м/с; Р3х = -0,5кг м/с;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У: Р1у = -1,5кг м/с; Р2у = 3кг м/с; Р3у = -2,5; Найти импульс системы (4)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Происходит ли смещение луча, попадающего из воздуха под углом 30* на стеклянную плоскопараллельную пластинку? От чего оно зависит (происходит и зависит от материала и цвета луча)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Пропускают свет через два последовательно расположенных кристалла турмалина. При вращении второго кристалла турмалина свет прошедший через второй кристалл (сначала гасится, а потом становится ярче)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Пропускают свет через два последовательно расположенных кристалла турмалина. При приближении угла между осями кристаллов турмалина к 90 (свет постепенно гасится)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Просветление оптики – это практическое применение … (интерференции)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Пространство между облаками плоского заряженного конденсатора заполнили диэлектриком с e=4. Если конденсатор всё время остаётся подключённым к источнику напряжения, то энергия конденсатора (ув. в 4 раза)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Процесс изменения состояния термодинамической системы макроскопических (изотермический)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Процесс изменения состояния термодинамической системы при постоянном давлении (изобарный)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 xml:space="preserve">- Пружина, жесткость который 29,4Н/см сжата на </w:t>
      </w:r>
      <w:smartTag w:uri="urn:schemas-microsoft-com:office:smarttags" w:element="metricconverter">
        <w:smartTagPr>
          <w:attr w:name="ProductID" w:val="20 см"/>
        </w:smartTagPr>
        <w:r w:rsidRPr="002F3897">
          <w:rPr>
            <w:sz w:val="14"/>
            <w:szCs w:val="14"/>
          </w:rPr>
          <w:t>20 см</w:t>
        </w:r>
      </w:smartTag>
      <w:r w:rsidRPr="002F3897">
        <w:rPr>
          <w:sz w:val="14"/>
          <w:szCs w:val="14"/>
        </w:rPr>
        <w:t>. Деформация упругая. Работа, совершенная силой тяжести? Пружина расположена вертикально (-58,8 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Пружина жесткостью 10? Н/м растянута на 4см. Какова потенциальная энергия упруго деформированной пружины (0,8Дж)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Прямолинейное равномерное движение х-ризуется (скоростью движения тела)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Прямые изменения скоростей теплового движения молекул были выполнены … (Штерном)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Пуля массой 20г, имеющая горизонтальную скорость 600м/с, попадает в стену и застревает в ней. Внутренняя энергия системы ув. на (3,6кДж)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Пуля массой m движется горизонтально со скоростью V и попадает в неподвижное тело массой М, лежащее на гладкой поверхности. Если пуля застрянет в теле, то оно будет двигаться со скоростью (mV/m+M)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Пуля массой m движется горизонтально со скоростью V и попадает в неподвижное тело массой М, лежащее на гладкой поверхности. С какой скоростью будет двигаться тело, если пуля застрянет в нем (V/1 + M/m)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Путь, пройденный телом за 4с после начала равномерного движения, по графику составляет (30м)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Пушка находится на расстоянии 4?10?м от наблюдателя, звук выстрела услышал ерз 12с после вспышки. Определить скорость в воздухе (330м/с)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R1=1 Ом, R2=2 Ом, R3=3 Ом, R4=4 Ом. Найти общее сопротивление в цепи, если резисторы подключены к источнику тока точками А и В (Rобщ=0,9 Ом)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Работа выхода электрона из кадмия 6,69?10в степени-19 Дж. Какой должна быть длина волны излучения, падающего на кадмий, чтобы при фотоэффекте максимальная скорость, фотоэлектронов была равна 2?10в степени6 м/с (80нм)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Работа выхода электрона из цилиндра равна 3,74эВ. Определить красную границу фотоэффекта для цинка (3,32?10в степени-7м)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Работа по перемещению электрического заряда между двумя точечными электростатического поля не зависит … (от формы траектории)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Работа силы равна нулю, если (F и S перпендикулярны)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Работа силы тяжести определяется по формуле (А=mgh)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Работа, совершаемая идеальной тепловой машиной за один цикл, в котором газ получает от нагревателя 75кДж теплоты при абсолютной температуре нагревателя, втрое большей абсолютной температуры холодильника, равна… (50кДж)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Работа, совершаемая при подъеме тела массой 2кг на высоту 1м с ускорением 3м/с, равна (26Дж)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Работа, совершаемая при перемещении заряда в однородном электрическом поле на расстояние l по пути АВ (как показано на рис.), равна (A=0)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Работа, совершенная при подъеме тела массой 2кг, на высоту 1м с ускорением 3м/с, равна (26)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Работа, совершенная для увеличения кинетической энергии тележки массой 1кг, имеющей скорость 3м/с, в 2 раза равна (4,5Дж)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Работа тока на участке цепи не определяется формулой (A=q E  d)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Равномерное изменение силы тока на 0,6А за время 0,1с порождает ЭДС самоиндукции 2,1В. Тогд индуктивность катушки (0,35Гн)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Равноускоренному движению, при котором направление вектора ускорения совпадают с направлением вектора скорости, соответствует графику:</w:t>
      </w:r>
      <w:r w:rsidRPr="002F3897">
        <w:rPr>
          <w:sz w:val="14"/>
          <w:szCs w:val="14"/>
        </w:rPr>
        <w:tab/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Радиоприемник, установленный на корабле-спутнике «Восток», работал на частоте 20МГц. Длина волны, на которой он работал равна… (15м)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Разность потенциалов между двумя пластинами равна 900В. Какую скорость приобретает электрон, пролетев из состояния покоя путь, равный расстоянию между пластинами (1,8?10в степени7 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Разность потенциалов между точками, расположенными на одной силовой линии однородного электрического поля, напряженность которого равна 100В/м, равна 5В. расстояние между этими точками равно … (5см)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Разность фаз колебаний векторов Е и В в электромагнитной волне равна (0)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Разность хода двух когерентных волн до данной точки равна нечетному числу полуволн. Чему равна амплитуда, результирующего колебания в точке (а=0)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 xml:space="preserve">- Ракета массой </w:t>
      </w:r>
      <w:smartTag w:uri="urn:schemas-microsoft-com:office:smarttags" w:element="metricconverter">
        <w:smartTagPr>
          <w:attr w:name="ProductID" w:val="2000 кг"/>
        </w:smartTagPr>
        <w:r w:rsidRPr="002F3897">
          <w:rPr>
            <w:sz w:val="14"/>
            <w:szCs w:val="14"/>
          </w:rPr>
          <w:t>2000 кг</w:t>
        </w:r>
      </w:smartTag>
      <w:r w:rsidRPr="002F3897">
        <w:rPr>
          <w:sz w:val="14"/>
          <w:szCs w:val="14"/>
        </w:rPr>
        <w:t xml:space="preserve"> стартовала с Земли. Когда ракета оказалась от Земли на высоте h, равной её радиусу, масса ракеты стала равной 1000кг. Найдите отношение силы F1 притяжения между Землей и ракетой в момент старта к силе F2 – на высоте h (8)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Распространение электромагнитной волны охарактеризовали рядом параллельных лучей. Какую форму имеет фронт такой волны (форму плоскости)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Расстояние между свечой и стеной 1м. На каком расстоянии от свечи нужно поместить линзу с фокусным расстоянием 9см, чтобы на стене получилось резкое изображение свечи (9см; 10см)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Расстояние между электроном и ядром в атоме водорода равна 0,5?10в степени-8см. Сила взаимодействия электрона с ядром (~92?10в степени-9 Н)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Рассчитайте концентрацию молекул водорода, если масса молекулы водорода 3,3?10в степени-27кг, давление в сосуде равно 4?10в степени4 Па, а средний квадрат скорости равен 2,5?10в степени5 м?/с? (1,45?10в степени26 м??)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Релятивистский эффект возрастания массы тела в движущихся системах отсчета при скоростях движения, близких к скорости  света, представлен в виде (m=m0/v1 - V?/c?)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Релятивистский эффект сокращения размеров тела в движущихся системах отсчета при скоростях движения, близких к скорости света, представлен в виде (l = l0?v1 - V?/c?)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Ротор генератора переменного тока вращается с постоянной частотой в однородном магнитном поле. При увеличении в 4 раза индукции магнитного поля ЭДС индукции (ув. в 4раза)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Рубиновый лазер излучает в импульсе 2?10в степени19 фотонов с длинной волны 2?10в степени19 фотонов с длинной волны 6,94?10в степени-7м. Чему равна средняя мощность вспышки лазера, если её длительность 2?10??с (2,86?10?Вт)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Рубиновый лазер излучает в импульсе 2?10в степени19 фотонов с длинной волны 6,6?10в степени-7м. Средняя мощность вспышки лазера, если её длительность 2?10??с, равна (3,0*10 Вт)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Рубиновый лазер излучает в импульсе 3,5?10в степени19 фотонов с длинной волны 6,6?10в степени-7м. Средняя мощность вспышки лазера, если её длительность 10??с, равна (~10в степени4 Вт)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Рубиновый лазер излучает в импульсе 3,5?10в степени19 фотонов с длинной волны 6,94?10в степени-</w:t>
      </w:r>
      <w:smartTag w:uri="urn:schemas-microsoft-com:office:smarttags" w:element="metricconverter">
        <w:smartTagPr>
          <w:attr w:name="ProductID" w:val="7 м"/>
        </w:smartTagPr>
        <w:r w:rsidRPr="002F3897">
          <w:rPr>
            <w:sz w:val="14"/>
            <w:szCs w:val="14"/>
          </w:rPr>
          <w:t>7 м</w:t>
        </w:r>
      </w:smartTag>
      <w:r w:rsidRPr="002F3897">
        <w:rPr>
          <w:sz w:val="14"/>
          <w:szCs w:val="14"/>
        </w:rPr>
        <w:t>. Чему равна средняя мощность вспышки лазера, если её длительность 10??с (10в степепни-4Вт)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Рычаг укреплен оси вращения, проходящей через точку О. На рычаг действует сила F1, равная 10Н, приложенная в точке А. Чтобы рычаг находился в равновесии, в точке В надо приложить силу F2 (5Н, в направлении 2)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 вертолета находящегося на высоте 180м, сброшен груз. Через какое время груз достигнет земли, если вертолет опускается со скоростью 3м/с (5t?+3t-180)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 вертолета находящегося на высоте 500м брошен груз. Через какое время груз достигнет земли, если вертолет не подвижен (10)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 каким ускорением движется тело, если за 8с после начала движения оно  прошло путь равной (4)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 какой высоты скатилось тело, если его скорость у основания горки равна 20м/с. Трение не учитывать (20м)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 какой минимальной силой нужно прижать плоский брусок массой 5кг к вертикальной стене, чтобы он не соскальзывал, коэффициент трения 0,4 (125Н)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 какой скоростью будет двигаться тело через 3с после начала свободного падения? Начальная скорость равна нулю, ускорение свободного падения принять равным 10м/с. Какой путь будет пройден телом за 3с (35м/с; 45м)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 какой скоростью будет двигаться тело через 5с. После начала свободного падения (50)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 какой скоростью движется частица, если её релятивистская масса в 2 раза больше массы покоя (2,6?10в степени8 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 какой скоростью должен двигаться космический корабль относительно Земли, чтобы часы на нем шли в 2 раза медленнее, чем на Земле (2,6?10в степени8 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lastRenderedPageBreak/>
        <w:t>- С какой скоростью должен лететь звездолет, чтобы пройденный путь, измеренный астронавтом оказался вдвое короче, чем при измерении с Земли (2,6?10в степени4 км/с)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 какой скоростью должна лететь хоккейная шайба массой 160г, чтобы ее импульс был равен импульсу пули массой 8г, летящей со скоростью 600 м/с (30м/с)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 какой скоростью распространяются электромагнитные взаимодействия (3?10в степени8 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 плотины ежеминутно падает 1800м воды с высоты 20м. При этом работа силы тяжести равна (360МДж)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 поверхности земли на пятый этаж дома один и тот же ч-к поднялся первый раз по обычной лестнице, второй раз по более короткой, но отвесной пожарной лестнице, а третий раз – с помощью лифта. Работа силы тяжести была максимальной (во всех трёх случаях работа была одинаковой)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 поверхности Земли тело массой 10кг поднимает вверх с ускорением 8м/с. Найдите величину силы поднимающей тело (180Н)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 помощью линзы на экране получено действительное изображение электрической лампочки. Как изменится изображение, если закрыть верхнюю половину линзы (изображение останется на том же самом месте, но будет менее ярким)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 помощью лупы (F=10см) можно получить наибольшее увеличение, равное (2,5)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 помощью неподвижного блока в силе… (не выигрывают)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 помощью подвижного блока подняли груз на высоту 10м, прилагая силу 120Н. При этом была совершена работа (2,4 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Самолёт летел со скоростью 216км/ч. В течение 20с двигался с ускорением 9м/с. Найти его перемещение (3км)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Сани с грузом перемещают по горизонтали. Сила, действующая на сани, равна 200Н и составляет с горизонтом угол 30*. Определите работу этой силы, если перемещение 50м (5v3 кДж)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Свет выходит из вакуума в прозрачную среду под углом падения, равным 60*, угол преломления 45*. Какова примерно скорость распространения света в этой среде (300000/v3 ? v2 км/с)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Свет, который падает нормально на зеркальную поверхность, оказывает давление 100кПа. Определить энергию света, которая падает на 1м за 1с. Скорость света в вакууме 3?10в степени8 м/с (1,5?10?? 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Свет, который падает нормально на площадку 2см? за 1минуту, оказывает давление 8,4?10в степени-6 Па полностью отражается поверхностью. Определить энергию света. Скорость света в вакууме 3?10в степени8 м/с (0,15Дж)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Свет падает из вакуума в прозрачную среде. Угол падения равен 60*. Угол преломления 45*. Скорость распространения света в этой среде равна (~300000/v3?v2 км/с)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Световая волна хар-ризуется длиной волны ?, частотой ? и скоростью распространения V. Какие из этих параметров не изменяются при переходе из одной среды в другую (только ?)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Световой луч переходит из вакуума в некоторую прозрачную среду. Какое из указанных ниже предложений имеет неправильную информацию о величинах х-ризующий луч (частота колебаний ум.)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Световой поток мощностью 2Вт нормально падает на черную поверхность площадью 1м?. Найдите давление света. Скорость света в вакууму 3?10в степени8 м/с ()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Свинцовый брусок практически невозможно сжать, потому что при сжатии частицы свинца (начинают отталкиваться друг от друга)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Свободное падение тел впервые исследовал: (Галилей)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Свободный конец каната вытянули вверх на 4м, при этом груз массой 1кг поднялся на высоту, и была совершена работа (2м; 20Дж)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Свободными называются (колебания, которые происходят при отсутствии периодических внешних воздействий на колеблющееся тело)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Связь между массой вещ-ва, выделяющегося на электроде, и валентностью этого вещ-ва (выделяемая масса обратно пропорциональна валентности)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Сдвиг фаз между колебаниями силы тока и напряжения в цепи переменного тока содержащей катушку индуктивности составляет (?/2 рад)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Сила 60Н сообщает телу ускорение 0,8м/с?. При движении того же тела с ускорением 2м/с? сила должна быть (150Н)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Сила взаимодействия зарядов, находящихся на одинаковом расстоянии, будет наибольшая (Еводы=81; Екер.=2,1; Еглицерин=39,1; Евозд=1,0006; Евак.=1) (Евакууме)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Сила взаимодействия точечными заряженными телами равна F. Как изменится сила взаимодействия между телами, если каждый заряд на телах ум. в 3 раза (ум. в 9 раз)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Сила гравитационного взаимодействия между двумя шарами массами m1=m2=1кг на расстоянии R равна F. Сила гравитационного взаимодействия между шарами массами 2кг и 1кг на таком же расстоянии R друг от друга равна (</w:t>
      </w:r>
      <w:smartTag w:uri="urn:schemas-microsoft-com:office:smarttags" w:element="metricconverter">
        <w:smartTagPr>
          <w:attr w:name="ProductID" w:val="2F"/>
        </w:smartTagPr>
        <w:r w:rsidRPr="002F3897">
          <w:rPr>
            <w:sz w:val="14"/>
            <w:szCs w:val="14"/>
          </w:rPr>
          <w:t>2F</w:t>
        </w:r>
      </w:smartTag>
      <w:r w:rsidRPr="002F3897">
        <w:rPr>
          <w:sz w:val="14"/>
          <w:szCs w:val="14"/>
        </w:rPr>
        <w:t>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Сила, действующая на движущуюся заряженную частицу со стороны магнитного поля, называется: (Сила Лоренца)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Сила, действующая на проводник с током, равна 4Н. Через поперечное сечение проводника проходит 20 заряженных частиц. Чему равно сила Лоренца (0,2Н)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Сила тока в катушке ум. с 12 до 3А. Энергия магнитного поля катушки ум. (в 16р.)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Сила тока в цепи переменного тока равна 2А, а напряжение 100В. Активное сопротивление равно (50Ом)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Сила тяги сверхзвукового самолета при скорости 1800км/ч составляет 200кН. При этом режиме полёта двигатели самолёта вырабатывают мощность (100МВт)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Сила тяжести, действующая на космонавта на Земле, равна F0. Определите силу тяжести F на Луне, если масса Луны меньше массы Земли в 81р, а радиус Луны меньше радиуса Земли в 3,7р. (F=3,7?/81 ? F0)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Силовой характеристикой магнитного поля является… (Вектор магнитной индукции).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Силу Лоренца можно определить по формуле (F=|q|vBsin?)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Система отсчета, связанная с автомобилем, инерциальная, если автомобиль движется (равномерно по горизонтальному шоссе)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Сквозь отверстие катушки падает прямой магнит. Как движется магнит (магнит движется с ускорением меньшим, чем ускорение свободного падение)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Ск-ко p-n переходов имеет транзистор (2)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Ск-ко времени свет идет до Земли от Солнца, если оно удалено от Земли на расстояние 1,5?10в степени8 км (~8,3мин)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Ск-ко молекул содержится в одном моле водороде (6?10??)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 xml:space="preserve">- Ск-ко протонов Z и ск-ко нейтронов N в ядре изотопа углерода 14 </w:t>
      </w:r>
      <w:smartTag w:uri="urn:schemas-microsoft-com:office:smarttags" w:element="metricconverter">
        <w:smartTagPr>
          <w:attr w:name="ProductID" w:val="6C"/>
        </w:smartTagPr>
        <w:r w:rsidRPr="002F3897">
          <w:rPr>
            <w:sz w:val="14"/>
            <w:szCs w:val="14"/>
          </w:rPr>
          <w:t>6C</w:t>
        </w:r>
      </w:smartTag>
      <w:r w:rsidRPr="002F3897">
        <w:rPr>
          <w:sz w:val="14"/>
          <w:szCs w:val="14"/>
        </w:rPr>
        <w:t xml:space="preserve"> (Z=6; N=8)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Ск-ко штрихов на 1мм должна иметь дифракционная решетка для того, чтобы первый дифракционный максимум для света с длинной волны 0,5мкм наблюдался под углом 30* к нормали (10?)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Ск-ко электродов имеет транзистор (3)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Скорости двух составляющих движений направленных под углом 60 друг другу равны 6м/с и 4м/с. Определите скорость результирующего движения (используйте sin60*=0,87 или cos=0,5) (87м/с)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Скорость V распространения волны (V=c/n)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Скорость автобуса, поднимающегося гору, при силе тяги мотора 7кН и мощности 70кВт (36км/час)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Скорость автомобиля массой 500кг при движении по прямой изменяется в соответствии с графиком. Определите равнодействующую сил в момент времени 3с (500Н)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Скорость велосипедиста 36км/ч, а встречного ветра 4м/с. Какова скорость ветра в системе отсчета связанная велосипедистом (14м/с)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Скорость движения лодки относительно воды в n раз больше скорости течения реки. То поездка на лодке между двумя пунктами против течения занимает времени больше, чем по течению (в n/n 1/1 раз)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Скорость желтого света в воде 225000км/с, а в стекле 198200км/с. Определите показатель преломления стекла относительно воды (1,145)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Скорость изменения магнитного потока равна 2Вб/с, чему равно ЭДС индукции в контуре (2В)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Скорость изменения магнитного потока равна 4Вб/с. ЭДС индукции в катушке, если она имеет 100 витков, равна (400В)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Скорость, которую приобретает ракета, движущаяся из состояния покоя с ускорением 2м/с? на пути 1600м, равна (80м/с)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Скорость крайних точек точильного круга радиусом 10см равна 60м/с. Их центростремительное ускорение равно (36000м/с?)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Скорость материальной точки изменяется по закону V=2t+16. Определить ср.скорость точки на промежутках времени от 2 до 4с. (22м/с)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Скорость равноускоренного движущегося автомобиля за 5с изменился с 10м/с до 15м/с. Чему равно ускорение автомобиля (1м/с)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Скорость света в различных вещ-вах, по сравнению со скоростью света в вакууме по мере увеличения показателя преломления (уменьшается)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Скорость тела выражается формулой V=2,5+0,2t. Найти перемещение тела через 20с после начала движения (90м)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Скорость тела совершающего колебания, задана уравнением Vx=5sin (3t + ?/3). Чему ран начальная фаза колебания скорости (?/3)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Скоростью изменения магнитного потока через контур определяется физическая величина (ЭДС индукции в замкнутом контуре)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Следствие теории относительности, важное для ядерной физики и физики элементарных частиц (Е = mc? = m0c?/v1 - v?/c?)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Смешали 0,40м? воды при 20*С и 0,10м? воды при 70*С. Найти температуру смеси при тепловом равновесии (30*С)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Смешали две массы воды, взятые при температуре 50 и 0*С. Температура смеси равна 20*С. Отношение масс смешиваемой воды равно (2:3)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Собственная частота колебаний в контуре (W0 = 1/vLC)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Собственная частота электромагнитных колебаний в контуре 5кГц, емкость конденсатора 1мкФ. Индуктивность катушки в этом случае равна (1мГн)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Совершенная работа для увеличения скорости в 2 раза тележки массой 4кг, имеющего скорость 1м/с (6Дж)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Совершенная работа отрицательна, если угол между векторами силы и перемещения равен (180*)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Согласно постулатам Бора, атом в стационарном состоянии… (находится до тех пор, пока не получит достаточно энергии, чтобы перейти в другое стационарное состояние)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lastRenderedPageBreak/>
        <w:t>- Согласно постулатам Бора атом, имеющий систему уровней и находящийся в состоянии Е1, может … (… поглотить свет двух разных длин волн)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Соотношение между массой Мя ядра и суммой масс свободных протонов Zmp и свободных нейтронов Nmn из которых составлено это ядро, имеет вид (Мя&lt;Zmp + Nmn 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Соотношение между отдаваемым кол-вом теплоты и работой, совершаемой над идеальным газом при изотермическом процессе, имеет вид (Q=-A)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Сопротивление всех резисторов одинаковы и равны R=2 Ом. Найти ток в цепи, если в ней подаётся напряжение U=55B. (10A)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Сопротивление металлического проводника при увеличении его температуры (ув)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Сопротивлением однородного цилиндрического проводника с постоянным сечением зависит от (длины проводника, площади его поперечного сечения и удельного сопротивления материала)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Сосновый брусок плавает на воде. Над водой находится половина объема бруска. Во ск-ко раз плотность воды отличается от плотности сосны (2 раза)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Состояние макроскопических тел определяется макроскопическими параметрами. К их числу относятся (давление, объем и температура)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Сосуд кубической формы наполнен жидкостью весом P. Определить силу давления на дно сосуда и его четыре боковые стенки (3Р)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Справедлив ли закон Ома для: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1. Металлы;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2. Вакуума;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3. Газы;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Спутник планеты массой М движется по круговой орбите радиуса R. Его скорость определяется формулой (vGM/R)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Сравните кол-ва теплоты, выделившиеся в резисторах I и II и в источнике тока за одинаковое время (Q1:Q2:Q3 = 2:4:1)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Сравните работы поля по перемещению заряда q по каждой из линий напряженности электростатического поля (Работа одинакова, т.к. не зависит от формы пути)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Среди перечисленных ниже физических величин, какая одна величина векторная (скорость)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Средняя мощность, выделяемая в цепи переменного тока (P = ? ImUmcos?)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Станок весом 14000Н имеет площадь опоры 2м?. Давление станка на фундамент (7000 Па)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Стеклянная трубка с одной стороны закрыта пластиной и опущена в воду на глубину 0,68м. Какой высоты нужно налить в трубку ртуть, чтобы пластина отпала (?воды = 10?; ?ртути = 13,6?10?) (0,05м)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Стрелка динамометра, находящегося на полюсе Земли, показывает 10. Если динамометр расположить в точке на расстоянии, равной радиусу Земли, то что же покажет динамометр? На расстоянии 0-20 шкала разделена на 10 делении (0-3)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Стрелкой, с какой цифрой обозначен переход с поглощением фотона с наименьшей частоты (4)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Тележка массой 4кг движется со скоростью 1м/с. Чтобы увеличить скорость в 2р. нужно совершить работу (6 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Тело бросили под углом ? к горизонту со скоростью V0. Чему равна скорость в наивысшей точке траектории движения тела (Vx = V0cos?)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Тело бросили под углом к горизонту. Оно движется с ускорением свободного падения (во все время движения)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Тело брошено со скоростью 20м/с. под углом к горизонту 60*. Максимальная высота поднятия тела (15м)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Тело брошенное вертикально вверх  со скоростью 10м/с. Определите высоту подъема (5м)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Тело брошенное вертикально вверх  упало через 5 сек. На какую высоту оно поднялось (сколько времени поднимается, столько же времени падает 2,5 сек)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Тело весом 8Н плавает на поверхности жидкости. Определите направление и значение архимедовой силы (8Н, вверх)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Тело двигаясь прямолинейно со скоростью 20м/, начинает тормозить с ускорением 4м/с. Скорость этого тела чрез 5с (0)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Тело движется по окружности с постоянной по модулю скорости. Как изменится нормальное ускорение при его увеличении в 2 раза (4 раза)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Тело движется по окружности с постоянной по модулю скоростью в направлении по часовой стрелке. Какое направление имеет вектор скорости в точке N (4)</w:t>
      </w:r>
      <w:r w:rsidRPr="002F3897">
        <w:rPr>
          <w:sz w:val="14"/>
          <w:szCs w:val="14"/>
        </w:rPr>
        <w:tab/>
      </w:r>
      <w:r w:rsidRPr="002F3897">
        <w:rPr>
          <w:sz w:val="14"/>
          <w:szCs w:val="14"/>
        </w:rPr>
        <w:tab/>
        <w:t xml:space="preserve">         4</w:t>
      </w:r>
    </w:p>
    <w:p w:rsidR="00235236" w:rsidRPr="002F3897" w:rsidRDefault="00235236" w:rsidP="00235236">
      <w:pPr>
        <w:rPr>
          <w:sz w:val="14"/>
          <w:szCs w:val="14"/>
        </w:rPr>
      </w:pPr>
    </w:p>
    <w:p w:rsidR="00235236" w:rsidRPr="002F3897" w:rsidRDefault="00235236" w:rsidP="00235236">
      <w:pPr>
        <w:rPr>
          <w:sz w:val="14"/>
          <w:szCs w:val="14"/>
        </w:rPr>
      </w:pP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ab/>
      </w:r>
      <w:r w:rsidRPr="002F3897">
        <w:rPr>
          <w:sz w:val="14"/>
          <w:szCs w:val="14"/>
        </w:rPr>
        <w:tab/>
      </w:r>
      <w:r w:rsidRPr="002F3897">
        <w:rPr>
          <w:sz w:val="14"/>
          <w:szCs w:val="14"/>
        </w:rPr>
        <w:tab/>
      </w:r>
      <w:r w:rsidRPr="002F3897">
        <w:rPr>
          <w:sz w:val="14"/>
          <w:szCs w:val="14"/>
        </w:rPr>
        <w:tab/>
      </w:r>
      <w:r w:rsidRPr="002F3897">
        <w:rPr>
          <w:sz w:val="14"/>
          <w:szCs w:val="14"/>
        </w:rPr>
        <w:tab/>
        <w:t xml:space="preserve">       N</w:t>
      </w:r>
    </w:p>
    <w:p w:rsidR="00235236" w:rsidRPr="002F3897" w:rsidRDefault="00235236" w:rsidP="00235236">
      <w:pPr>
        <w:rPr>
          <w:sz w:val="14"/>
          <w:szCs w:val="14"/>
        </w:rPr>
      </w:pPr>
    </w:p>
    <w:p w:rsidR="00235236" w:rsidRPr="002F3897" w:rsidRDefault="00235236" w:rsidP="00235236">
      <w:pPr>
        <w:rPr>
          <w:sz w:val="14"/>
          <w:szCs w:val="14"/>
        </w:rPr>
      </w:pPr>
    </w:p>
    <w:p w:rsidR="00235236" w:rsidRPr="002F3897" w:rsidRDefault="00235236" w:rsidP="00235236">
      <w:pPr>
        <w:rPr>
          <w:sz w:val="14"/>
          <w:szCs w:val="14"/>
        </w:rPr>
      </w:pPr>
    </w:p>
    <w:p w:rsidR="00235236" w:rsidRPr="002F3897" w:rsidRDefault="00235236" w:rsidP="00235236">
      <w:pPr>
        <w:rPr>
          <w:sz w:val="14"/>
          <w:szCs w:val="14"/>
        </w:rPr>
      </w:pP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Тело движется прямолинейно с постоянной скоростью. Верным утверждением о равнодействующей всех приложенных к нему сил является (Она равна нулю)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Тело движется равномерно по окружности. Какое утверждение о равнодействующей всех приложенных сил правильно (не равна нулю, постоянная по модулю, но не по направлению)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Тело движется с постоянной скоростью по окружности. Определите угол между векторами линейной скорости и ускорения (?/2)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Тело массой m движется со скоростью. Импульс тела равен (mv)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Тело массой m движется со скоростью. Какова кинетическая энергия тела (mV?/2)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Тело массой m движется со скоростью. Каков импульс тела (mv)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Тело массой m находилась на расстоянии h от поверхности Земли. Затем расстояние увеличилось на  h. Как изменилась потенциальная энергия тела (ув. на mg (h+ h))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Тело массой m под действием постоянной силы совершило перемещение и увеличило скорость от V1 до V2. Модуль силы, действующей на тела, равен (F=m ? v?2-v?1/2S)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Тело массой m поднимают по наклонной плоскости с ускорением а. Определить силу тяги Fт, если коэффициент трения ?, а угол наклона ? (Fт = ma + mgsin? + ?mgcos?)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Тело массой m покоится на наклонной плоскости высотой h. После лёгкого толчка тело равномерно соскальзывает с плоскости на горизонтальную поверхность. Определите работу, которую надо совершить внешней силе, чтобы равномерно переместить тело на высоту по этой плоскости (2mgh)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Тело массой 3г, двигаясь под действием силы в 6мН, получит ускорение (2 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Тело массой 500г бросили вертикально вверх со скоростью 10м/с. Работа силы тяжести при поднятии его на максимальную высоту (-25 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Тело массой 0,2кг падает в вязкой среде с высоты 1м с ускорением 8м/с. Изменение импульса теле равна: (0,8кг?м/с)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Тело массой 0,2кг подвешено на пружине, жесткость которой k=2?10? Н/м. Определить частоту свободных колебаний этого тела на пружине (~16Гц)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Тело массой 1кг падает в воздухе с ускорением 9м/с. Определить силу сопротивления воздуха (0,8Н)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Тело массой 2кг движется с ускорением 4м/с. Равнодействующая всех сил равна (8Н)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Тело массой 2кг падает с высоты 10м и при падении имеет скорость 10м/с. Полная мех. энергия (уменьшилась на 100Дж)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Тело массой 3кг под действием силы 40Н перемещается в направлении действия силы на 3м. Сила совершила работу (120Н)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Тело массой 3кг под действием силы, равной 40Н, перемещается вертикально вверх на расстоянии 3м. Направление вектора силы во время перемещения совпадало с направлением вектора скорости тела. Какую работу совершила сила (120Н)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Тело массой 9кг закреплено на пружине жесткостью 100Н/м. найти частоту собственных колебаний (3/10)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Тело массой 10кг движется по прямой траектории так, что его скорость меняется со временем по закону V=2t. Его кинетическая энергия в момент времени t=5c равна (500Дж)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Тело массой 10кг, движущееся со скоростью 20м/с, увеличила свою скорость до значения 30м/с. При этом совершена работа (2500)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Тело массой 10кг соскользнуло по наклонной плоскости длинной 1,4м. Угол наклона плоскости к горизонту 30*. Работа силы тяжести равна (70Дж)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Тело массой 20кг подняли вертикально вверх на высоту 10м силой в 400Н, направленной по движению. Чему равна работа, совершенная силой тяжести (-2кДж)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Тело массой 100кг на высоте 10м над Землей обладает потенциальной энергией (10кДж)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Тело находится в состоянии невесомости, если оно движется под действием (только силы тяжести)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Тело находится в точке А с координатами (7;2) и переместилась в точку В(-5;7). Каков модуль перемещения тела (13)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Тело находится на наклонной поверхности с углом наклона 30*. С каким ускорением скользит тело, если g=10м/с (5м/с)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Тело объемом 2м? полностью погружено в жидкость плотностью 1000кг/м?. Найти архимедову силу (20000Н)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Тело падает с некоторой высоты. В момент падения на землю его скорость 30м/с. Найдите высоту, с которой падает тело (45м)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Тело под действием равнодействующей силы 10Н движется с ускорением 5м/с. Чему равна масса тела (2кг)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Тело погружено в жидкость. Как изменится выталкивающая сила в условиях невесомости (тело равно 0)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Тело равномерно двигается по наклонной плоскости. На тело действует ила тяжести 50Н, сила трения 30Н и силы реакции опоры 40Н. Каков коэффициент трения (0,75)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Тело свободно падает с высоты h. Сравнить потенциальную и кинетическую энергию тела на высоте h/2 (Ep = Ek)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Тело свободно падает с высоты h. Сравнить потенциальные и кинетические энергии тела в точке, лежащей на высоте h/4 от поверхности Земли (Ер&lt;Ек)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Тело свободно падает с высоты h. Сравнить потенциальные энергии тела в точках 1 и 2, лежащих соответственно на высоте h/2 и h/3 (Ep1&gt;Ep2)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lastRenderedPageBreak/>
        <w:t>- Тело свободно падает с высоты h. Сравнить потенциальные энергии тела в точках 1 и 2, лежащих соответственно на высоте 0,8h и 0,2h над поверхностью Земли (Ep1&gt;Ep2)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Тело свободно падает с высоты h. Сравнить потенциальную и кинетическую энергию тела на высоте h/2 ()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Тело свободно падает с высоты h без начальной скорости. Скорость тела на высоте 0,5h (V=vgh)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Тело совершает гармонические колебания по закону х=20sin?t. Определить скорость тела при t=0,5с (0 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Тело соскальзывающая по абсолютному гладкой поверхности, ускорение ее, если угол наклона 30* (5м/с)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Тело, состоящее из атомов или молекул, обладает (тело находится в покое)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1. Кинетической энергией беспорядочного теплового движения частиц;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2. Потенциальной энергией взаимодействия частиц между собой внутри тела;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3. Кинетической энергией движения тела относительно других тел;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Какие из перечисленных видов энергии являются составными частями внутренней энергией тела.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Температура нагревателя 227*С. Определить КПД идеального двигателя и температуру холодильника, если за счет каждого килоджоуля теплоты, полученной от нагревателя, двигатель совершает 350Дж мех. работы (35%; 52*С)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Температура нагревателя 500К. За счет каждого килоджоуля энергии, полученной от нагревателя, двигатель совершает 350Дж мех. работы. Найти температуру холодильника (325К)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Температурой Кюри называют (температуру, при которой исчезают ферромагнитные св-ва вещ-ва)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Теннисный мяч массой 200г движется со скоростью 12м/с и ударяется о неподвижную стенку. После удара скорость мяча 9м/с. Измерение механической энергии равно (6,3 Дж; -6,3Дж)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Теорема о кинетической энергии (А = Ек2 – Ек1)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Тепловая машина за один цикл работы выделила 400Дж теплоты и произвела 600Дж работы. Каков КПД (1000)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Тепловая машина за один цикл работы поглотила 1кДж теплоты и произвела 400Дж работы. Какое кол-во теплоты было выделено тепловой машиной (600Дж)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Тепловая машина КПД 60% за цикл работы получает от нагревателя 100Дж. Полезная работа, которою машина совершает машина за цикл, равна (60 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 xml:space="preserve">- Термодинамической системе передано 200Дж теплоты. Система совершила работу 400Дж. Как изменится внутренняя энергия системы (ум. на 200Дж) 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Товарный поезд длины 630м и экспресс длины 120м идут по двум направленным путям в одном направлении со скоростями 48,6км/ч и 102,6км/ч. Экспресс будет обгонять товарный поезд в течение (50с)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Ток в водном растворе соли создаётся (только ионами)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Точка движется по окружности с постоянной скоростью. Какой угол составляют векторы её скорости и ускорения (п/2)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Траектория движения электрона в пузырьковой камере, помещенной в магнитном поле, имеет вид (окружности)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Тренированный глаз, длительно находящийся в темноте, воспринимает свет с длинной волны 500нм при мощности не менее 2,1?10в степени-17Вт. Определите ежесекундно на сетчатку глаза (~53)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Третья космическая скорость (16,7 км/с)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Три кубика – из дерева, пластмассы, железа – имеют одинаковый объем, при этом наибольшую массу имеет (железный куб)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Три не смешивающиеся между собой жидкости вода, керосин и ртуть – налиты в сосуд (рв = 100; рк = 800; рр = 13600) (Ртуть, вода, керосин)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Три четверти автомобиль прошел со скоростью 60км/ч, а остальную часть пути со скоростью 80км/ч. Какова средняя скорость (70км/ч)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Троллейбус утром по маршруту вышел в путь и вечером вернулся в троллейбусный парк. За рабочий день показание четчика увеличился на 150км. Чему равно перемещение троллейбуса – S и пройденный путь – l (S=0, l=150км)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Туристы прошли сначала 400м на северо-запад, затем 500м на восток и еще 300м на север. Пусть и перемещение (1200м; 620м)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У каких атомных ядер масса меньше суммы масс свободных протонов и нейтронов (у любых стабильных и радиоактивных ядер)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У каких атомных ядер масса ядер больше суммы масс свободных протонов и нейтронов (таких ядер не существует)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Угол между вектором полного ускорения и касательной проведенной в траектории движении материальной точки составляет 60*. Если ускорение касательной 5м/с, то чему равна величина полного ускорения (10м/с)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Угол отражения равен 60*. Чему равен угол между падающим лучом и плоскостью зеркала (30*)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Угол падения луча света, на зеркальную поверхность равен 20*. Каков угол между отраженным лучом и зеркальной поверхностью (70*)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Удельная теплоёмкость 780Дж/кг с. Кол-во теплоты, необходимое для нагревания железного куска массой 1кг от -5*С до +5*С, равна (7800Дж)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Удельная теплоёмкость воды 4200Дж/кг?К. Укажите физический смысл данной величины (при изменении температуры 1кг воды на 1К она получает или отдыхает 4200Дж теплоты)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Укажите второй продукт ядерной реакции 73Li + ?1H ----- 42He + ? (42 Не)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Укажите выражение для средней скорости неравномерного движения (Vср=S/t)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Укажите выражение, соответствующее определению массы одной молекулы (М/Na)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 xml:space="preserve">- Укажите график изотермического расширения идеального газа. 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Укажите определение автоколебаний (не затухающие колебания, происходящие в системе без воздействия на ней внешних периодических сил)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Укажите основную формулу молекулярно – кинетической теории (Р= 2/3 n m0V?/2)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Укажите I закон термодинамики для изохорического процесса (Q= U)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Укажите правильное изображение полупроводников диода на схеме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Укажите правильную формулу для определения массы вещ-ва (m=m0N)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Укажите соотношение между потенциалами в точках АВС в поверхности металлического стержня расположенного в электростатическом поле (?А=?В=?С не равно 0)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Укажите формулу для определения молярной массы вещ-ва (М=mNa)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Укажите формулу определения давления света на черную поверхность (p=I/c)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Укажите формулу расчета кол-ва вещ-ва (v=N/Na)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 xml:space="preserve">- Укажите формулу сопротивления двух последовательно соединенных сопротивлений (R=R1+R2) 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Укажите уравнение соответствующее равноускоренному движению (х=2t?+4)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Укажите условие равномерного прямолинейного движения (а=0; V=const)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Указать направление ускорения, если тело движется по окружности и скорость его при этом равномерна уменьшается по модулю (По результирующей центростремительного линейного ускорения)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Уклон длинной 300м лыжник прошел за 30с, двигаясь с ускорением 0,5м/с. Скорость лыжника в начале уклона (50)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Ультразвуковой сигнал с частотой 3?10в степени4 Гц возвратился после отражения от цепи на расстоянии 150м через 0,2с. Какова длина ультразвуковой волны (0,05м)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Упругие св-ва тел обусловлены (электромагнитными силами)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Уравнение гармоничных колебаний заряда в колебательном контуре (qmcos(W0t+?))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Уравнение гармоничных колебаний материальной точки имеет вид х=Аcos(w0t+?). Укажите начальную фазу колебательного движения (?)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Уравнение гармоничных колебаний силы тока в колебательном контуре (-W0qm sin (W0t + ?))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Уравнение движения двух тел: х1=3+2t и х2=6+t. Время и место встречи тел (t=3c, x=9м)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Уравнение движения имеет вид: х=0,06cos100?t. Определите амплитуду колебаний (6см)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Уравнение движения материальной точки имеет вид х = 2-4t + t?. Определите импульс точки массой 2кг через 1с после начала отсчета времени (</w:t>
      </w:r>
      <w:smartTag w:uri="urn:schemas-microsoft-com:office:smarttags" w:element="metricconverter">
        <w:smartTagPr>
          <w:attr w:name="ProductID" w:val="-4 кг"/>
        </w:smartTagPr>
        <w:r w:rsidRPr="002F3897">
          <w:rPr>
            <w:sz w:val="14"/>
            <w:szCs w:val="14"/>
          </w:rPr>
          <w:t>-4 кг</w:t>
        </w:r>
      </w:smartTag>
      <w:r w:rsidRPr="002F3897">
        <w:rPr>
          <w:sz w:val="14"/>
          <w:szCs w:val="14"/>
        </w:rPr>
        <w:t xml:space="preserve"> 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Уравнение скорости движение тела имеет вид V=5+2t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Ускорение после начала движения автомобиля равна 0,5м/с. Двигаясь с таким ускорением автомобиль за 4с проходит, какой путь (4м)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Уравнение состояния идеального газа (уравнение Менделеева - Клайпейрона) (PV = m/M RT)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Ускорение тела зависит (от массы тела и силы, действующей на тело)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Устройство, в к-ром на электрические заряды действуют сторонние силы, называется (Источником тока)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Физическая величина, определяемая отношением работы, совершаемой сторонними силами при перемещении заряда по всей замкнутой электрической цепи к величине этого заряда, называется…(напряжением)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Физическая величина, равная произведению массы тела на вектор его мгновенной скорости (импульс тела)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Физическая величина, равная произведению массы тела на ускорение свободного падения и на расстояние от тела до поверхности Земли называется (Потенциальной энергией)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Фокусное расстояние двояковыпуклой линзы 40см. Чтобы изображение предмета получилось в натуральную величину, его надо поместить от линзы на расстоянии, равном (80см).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Фокусное расстояние собирающей линзы 40см. Чтобы получить четкое действительное, увеличенное в 2р. изображение предмета, его надо поместить перед линзой на расстоянии (60см)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Формула II закона Ньютона имеет вид (F=ma)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Формула мощности: (N=A/t)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Формула, определения мощности (N=A/t)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lastRenderedPageBreak/>
        <w:t>- Формула первого закона термодинамики для изотермического процесса (Q= -A)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Формула первого закона термодинамики для адиабатного процесса (А’= - U)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Формула периода для математического маятника (T=2?vl/g)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Фотоэмульсионный метод регистрации заряженных частиц основан на (расщеплении молекул движущейся заряженной частицей)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Фраза «ЭДС источника равна 5» означат, что (сторонние илы совершают работу 5Дж при перемещении заряда в 1Кл одного полюса источника к другому)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Химическое действия света проявляется в (электролизе)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Хоккейная шайба пересекла ледяное поле длинной 75м за 6с и остановилась. Значит хоккеист, ударив клюшкой по шайбе, сообщил ей начальную скорость (25м/с)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Цепь, имеющая сопротивление 100Ом, питается от источника постоянного напряжения. Амперметр с внутренним сопротивлением 1Ом, включенный в цепь, показал силу тока 5А. Какова была сила тока в цепи до включения амперметра (5,05А)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Цепь состоит из источника тока ЭДС 4,5В и внутренних сопротивлений 1,5Ом; R1=4,5Ом; R2=3Ом. Чему равна работа, совершенная током в проводнике R1 за 20минут (1350)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Частота вращения маховика возросла в 4 раза. Во ск-ко раз увеличилась линейная скорость точек обода маховика (в 4 раза)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Частота колебаний 20 000 Гц. Определить период колебаний (5?10в степени-5 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Частота колебаний в автоколебательной системе зависит … (от индуктивности L и электроёмкости 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Частота колебаний источника волны равна 0,2с??, скорость распространения волны 10м/с. Чему равна длина волны (50м)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Частота переменного тока равна 50Гц. Определите циклическую частоту (314 рад/с)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Частота электромагнитных колебаний равна 6МГц. Соответствующая длина электромагнитных волн в вакууме равна (50м)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Частотный диапазон рояля от 90 до 9000Гц. Найдите диапазон длин звуковых волн в воздухе. Скорость звука в воздухе принять 340м/с (3,8+0,038м)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Частица, масса которой m0=1г, движется со скоростью 0,9с относительно наблюдателя. Определить массу частицы в системе, связанной с наблюдателем (3г)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Ч-к весом 900Н встал на пружинные весы на экскаваторе, движущемся равномерно вниз со скоростью 0,5м/с. Весы показывают (900Н)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Ч-к грузом поднимается на высоту 10м. Какую работу совершает ч-к, если его масса 80кг, а масса груза 20кг (10в степени5 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 xml:space="preserve">- Ч-к массой 50кг стоит на пружинных весах в лифте. Если лифт начинает движение вверх с ускорением 1м/с, то весы показывают (550Н) 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Ч-к массой 60кг, бегущий со скоростью 5м/с, догоняет тележку массой 40кг, движущуюся тележку массой 40кг, движущуюся со скоростью 2м/с, и вскакивает на неё. Они продолжают движение со скоростью (3,8м/с)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Ч-к массой 60кг, бегущий со скоростью 7м/с, догоняет тележку массой 40кг, движущуюся тележку массой 40кг, движущуюся со скоростью 2м/с, и вскакивает на неё. Определите скорость тележки после того (5 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Ч-к массой 70кг прыгнул на берег из неподвижной лодки на воде со скоростью 3м/с. Если масса лодки 35кг, то после прыжка ч-ка лодка стала двигаться по воде со скоростью (6м/с)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Чем объясняется возрастание тока в цепи при освещении полупроводника (ростом концентрации носителей зарядов)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Чем объясняется, что счетчик Гейгера регистрирует возникновение ионизированных частиц и тогда, когда близко от него радиоактивного препарата (за счет беспорядочного движения атомов, внутри молекул)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Чем определяется численное значение разности потенциалов в двух точках электростатического поля (разностью потенциальных энергии, которыми обладает единичный положительный заряд в данных точках поля)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Чем отличаются сила сопротивления в жидкости или газе от силы сухого трения (зависит от формы тела)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Чему равен интервал звуковых волн, воспринимаемых человеком, если диапазон их частот от 20 до 20 000Гц. Скорость звука в воздухе равна 340м/с (0,17см и 0,17м)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Чему равен период колебаний, если скорость распространения волны 0,5м/с, а длина волны равна 0,1м (0,2с)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Чему равна емкость батареи конденсаторов, если емкость каждого 2мкФ (6мкФ)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Чему равна кинетическая энергия электронов рентгеновской трубки, работающей при напряжении 10в степени5 В (1,6?10в степени-14 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Чему равна относительная скорость движения стержня, если его длина равна половине собственной длины (2,6?10в степени8 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Чему равна плотность энергии электрического поля (W=EE0/2 ?E?)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Чему равна полная энергия колебаний груза массой 2кг на пружине, если при максимальном смещении от положения равновесия 0,05м он делает 10 колебаний за 40 секунд (0,00615Дж)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Чему равна работа, совершенная газом при переходе из состояния 1 в состояние 2 (300)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Чему равна разность фаз колебаний вектора Е и В (0)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Чему равна ЭДС индукции в проводнике длинной 1м, движущегося со скоростью 20м/с? Вектор магнитной индукции перпендикулярен проводнику и равен 2Тл (40В)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Чему равно действующее значение напряжения, если амплитудные напряжения равно 140В (100В)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Чему равно изменение скорости тела массой 2кг за 4с (8м/с)</w:t>
      </w:r>
      <w:r w:rsidRPr="002F3897">
        <w:rPr>
          <w:sz w:val="14"/>
          <w:szCs w:val="14"/>
        </w:rPr>
        <w:tab/>
      </w:r>
      <w:r w:rsidRPr="002F3897">
        <w:rPr>
          <w:sz w:val="14"/>
          <w:szCs w:val="14"/>
        </w:rPr>
        <w:tab/>
        <w:t>F, H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Чему равно общие сопротивления электрической цепи (2)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Чему равно отношение путей пройденных телом за 2с и за 5с. После начала свободного падения (0,5)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Чему равно число протонов в ядре (А-Z)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Чему равно эквипотенциальное сопротивление (2/3R)</w:t>
      </w:r>
      <w:r w:rsidRPr="002F3897">
        <w:rPr>
          <w:sz w:val="14"/>
          <w:szCs w:val="14"/>
        </w:rPr>
        <w:tab/>
      </w:r>
      <w:r w:rsidRPr="002F3897">
        <w:rPr>
          <w:sz w:val="14"/>
          <w:szCs w:val="14"/>
        </w:rPr>
        <w:tab/>
        <w:t>A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Через блок перекинута невесомая нить. На концах нити прикреплены грузы массой 3кг и 7кг. Найдите натяжение нити и ускорение, с которым они движутся (42)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Через блок подвешены 2 груза с массами 3кг и 7кг. Если не учитывать силу сопротивления, то чему равны ускорения этих тел (10м/с)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Через какую часть периода после замыкания заряженного конденсатора на катушку индуктивности энергия в контуре распределяется по равну между конденсатором и катушкой (через 1/8 периода распределится по равну)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Через лампу накаливания проходит ток 0,8А. Ск-ко электронов проводимости проходит, через поперечное сечение волокна лампы за 1с (5?10в степени18)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Через неподвижный блок подвешены два груза m1 и m2 на невесомой, нерастяжимой нити, причем m1 больше m2. Каково соотношение ускорений и натяжений нити в этом случае? Массой блока и трением в нем пренебречь (a1=a2; F1=F2)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Через трубу переменного сечения протекает жидкость. Насос, накачивающий жидкость в трубу, создает давление выше атмосферного. Может ли на каком-то горизонтальном участке трубы давление жидкости на стенки трубы быть равно атмосферному давлению (может быть, на участке узкого сечения)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Через электролит пропускался электрический ток I при напряжении U в течении времени  t. Значение каких из перечисленных велечин необходимо знать для определения значения массы m вещ-ва, выделившегося на электроде (Только I и  t)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Четыре проводника сопротивлением 1 Ом, 2 Ом, 3 Ом, 4 Ом соединены параллельно. Определить их общее сопротивление (0,48 Ом)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Число молекул газа, содержащихся в колбе вместимостью 500см при нормальных условиях (1,34?10??)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Число молекул, содержащихся воды массой 0,2г (6,7?10??)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Число нейтронов в ядре равно (A-Z)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Число протонов в ядре равно (числу электронов в оболочке нейтрального атома)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Что играет роль детектора в детекторном радиоприемнике (полупроводниковый диод)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Что называется задерживающим потенциалом фотоэлемента (разность потенциалов тормозящего электрического поля, при которой исчезает фото поток)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Что называется коэффициент жесткости (отношение упругой силы к величине абсолютной деформации)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Что называется мех. резонансом (резкое возрастание амплитуды вынужденных колебаний тела при совпадении частоты внешнего воздействия с частотой собственных колебаний этого тела)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Что называется молярной массой (отношение массы атома данного вещ-ва к одной массы атома углерода)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Что называется точкой расы (температура, при которой водяной пар становится насыщенным)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Что называется частотой колебания (время за которое совершается одно полное колебание)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Что называется электрическим током ()направленное движение электрических зарядов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Что произойдет с напряженностью электрического поля в точках между двумя равномерными заряженными бесконечными пластинами при увеличении поверхностей плотности зарядом этих пластин в 3раза. Заряды пластин разноименные (ув. в 3раза)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Что произошло внутри атомного ядра в результате самопроизвольного превращения нейтрона в протон n ---- e + p + ? (альфа - распад)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Что произошло внутри атомного ядра в результате самопроизвольного превращения протона в нейтрон (позитронный бета-распад)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Что такое термоэлектронная эмиссия (испускание электронов при нагревании катодом до высокой температуры)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Что называется анизотропией (зависимость ряда физ. Св-в от направления в кристалле)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Что называется фотон (квант электромагнитного излучения)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Что служит рабочим телом в реактивном двигателе самолета (воздух)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Что такое альфа – излучение (поток ядер атома гелия)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Что такое фотоэффект (прибор, преобразующий энергию света в электрическую за счет фотоэффекта)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lastRenderedPageBreak/>
        <w:t>- Что х-ризует центростремительное ускорение (Изменение скорости по направлению)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Что является носителями тока в полупроводниках (электроны и дырки)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Чтобы время полета при заданном значении модуля начальной скорости было максимальным, камень должен быть брошен под углом к горизонту (90*)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Чтобы вычислить давление жидкости на дно сосуда, надо знать (плотность и высоту столба жидкости)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Чтобы давление газа увеличилось в 2 раза при постоянном объеме его температуру надо (ув. в 2 раза)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Чтобы максимальная скорость фотоэлектронов была равна 2,5 Мм/с, надо направить на поверхность лития свет частотой (~4.87?10в степени15 Гц.)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Чтобы можно было включить в сеть с напряжением 220В лампу, которая горит нормально при напряжении 120В и силе тока 4А, надо взять дополнительное сопротивление равное (25 Ом).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Чтобы мяч подпрыгнул на высоту 2h, он должен быть брошен с высоты h с начальной скоростью, равной (удар считать абсолютно упругим) (v2gh)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Чтобы перенести заряд 0,3мКл с одной откладкой конденсатора емкостью 60мкФ на другую надо затратить 20Дж. Какой заряд находится на каждой обкладке (4Кл)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Чтобы получить излучение с длинной волны Нм необходимо приложить к рентгеновской трубке напряжение (124125?10?Нм)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Чтобы при постоянном давлении газа его температура ум. в 3раза, объем газа нужно (ум. в 3)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 xml:space="preserve">- Чтобы при постоянном давлении объем газа ув. в 2р, то его температуру нужно (ув. в 2р) 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Чтобы энергия магнитного поля катушки индуктивностью 0,5Гн оказалась равной 1Дж, сила тока должна быть равна (2А)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Чувствительность сетчатки глаза желтому свету (? = 600нм) составляет 1,7?10в степени-18 Вт. Ск-ко фотонов должно падать ежесекундно на сетчатку, чтобы свет был воспринят (5)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Шар массой 3кг удерживается на высоте 3м над столиком, укрепленным на пружине жесткостью 700Р/м. Массами пружины и столика пренебречь. Максимальная сжатие пружины х при ударе шара о стол равна (~0,5м)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Шарик, движущийся перпендикулярно стенке, упруго отскакивает от нее. Какой импульс силы действует на стенку, если масса шарика 20г, скорость 2,5м/с (0,1кг?м/с)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Шарик катится по наклонному желобу и за 1с проходит путь 10см. За 3с шарик пройдет путь (90см)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Шары массой m1=5г и m2=25г движутся на встречу друг другу со скоростями v1=8м/с и v2=4м/с. После неупругого удара скорость шара m1 равна (координатную ось направить по направлению скорости первого тела) (-2м/с)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ЭДС батарейки «крона» равна 9В. Какую работу совершает сторонние силы за 1минуту, если сила тока равно 0,4А (216Дж)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ЭДС батарейки от карманного фонаря равна 3,6В, а внутреннее сопротивление 2Ом. Батарейка замкнута на сопротивление 10 Ом. Напряжение на зажимах батарейки равно (3В)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ЭДС в цепи переменного тока выражается формулой: е=120sin628t. Определить действующее значение ЭДС и период её колебаний (85В; 0,01с)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ЭДС динамо-машины с внутренним сопротивлением 0,5 Ом, питающей 50 соединенных параллельно ламп каждая сопротивлением 100 Ом при напряжении 220В, равна (сопротивлением подводящих проводов пренебречь) (2,6?10в степени8 м/с или 275В???)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ЭДС индукции в витке равна, 2В. Чему равна ЭДС индукции, если число витков увеличить до 50 (100В)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ЭДС индукции в контуре определяется: (скоростью изменения магнитного потока через контур)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ЭДС индукции, возникшая в рамке площадью S при вращении рамки с угловой скоростью w в однородном магнитном поле с индукцией В (?i = BSw sinwt)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ЭДС источника тока 220В, внутреннее сопротивление 1,5Ом. Чтобы сила тока была равна 2А, сопротивление внешнего участка цепи должно быть (108,5 Ом)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ЭДС источника тока равна 1,5В. Сила тока короткого замыкания равна 3А. Если замкнуть цепь на резистор с сопротивлением 1Ом, то сила тока в цепи равна...(1А)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Экспериментально доказал существование атомного ядра (Э.Резерфорд)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Электрическая энергия, заряженного шара, 0,02Дж. Если шар заряжен до потенциала 100В, то ему сообщен заряд (4?10в степени-4 Кл)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Электрический заряд изменяется с течением времени следующим образом q=3,5?10в степени-5 cos4?t. Чему равен период колебаний (0,5с)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Электрический ток в металлах создается…(только электронами)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Электрический ток в газах создается...(Ионами и электронами)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Электрическое поле создано точечным зарядом q. Сравните работы по перемещению заряда в электрическом поле из точки А</w:t>
      </w:r>
      <w:r>
        <w:rPr>
          <w:sz w:val="14"/>
          <w:szCs w:val="14"/>
        </w:rPr>
        <w:t xml:space="preserve"> в В и из точки А в С (ААВ=ААС)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Электрическое сопротивление вольфрамовой нити электрической лампы при температуре 23*С равно 4 Ом. Найдите электрическое сопротивление нити при 0*С. Температурный коэффициент электрического сопротивления вольфрама равен 4,8?10? 1/К ()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Электрическое сопротивление металлической проволоки при температуре 20*С равно 25Ом, при температуре 60*С – 20Ом. Температурный коэффициент электрического сопротивления металла равен (-5?10??Кв??)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Электровоз при движении со скоростью 54км/ч потребляет мощность 600кВт. КПД электровоза 75%. Сила тяги, развиваемая электровозом, равна (30кН)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Электроёмкость плоского конденсатора с диэлектриком внутри (С=EE0S/d)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Электроёмкость шара (сферического воздушного конденсатора) (С=4???0?r)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Электромагнитная волна, характеризуется векторами (напряженности и магнитной индукции)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Электрон в атоме переходит из возбужденного состояния с энергией в основное состояние. При этом испускается фотон. Масса испущенного фотона равна (Е1 + Е0/с)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Электрон – это … (элементарная частица, имеющая + заряд 1,6?10в степени-19 Кл)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Электрон вылетает из одной точки, потенциалом которой равен 600В, имея скорость 10в степени6м/с, направляемую вдоль силовых линий поля. Определить потенциал точки, дойдя до которой электрон остановится (597В)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Электрон движется в однородном магнитном поле. Чему равна работа силы, действующей на электрон (нулю, т.к. сила, действующая на электрон, все время перпендикулярна к его перемещению)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Электрон движется горизонтально в направлении «Юг-Север» и вылетает в вертикальное однородное магнитное Оле, направленное вверх. При этом сила Лоренца (отклоняет на запад)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Электрон движется со скоростью 0,87с. Определите релятивистский импульс электрона (4,8?10???кг 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Электрон и протон, двигаясь с одинаковыми скоростями, влетают в однородное магнитное поле, перпендикулярная линиям индукция. Найти отношение радиуса протона и электрона, если масса протона равна 1,8?10в степени-27кг, а масса электрона равна 9?10???кг. (2?10?)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Электрон переместился в ускоряющем поле из точки с потенциалом 200В в точку с потенциалом 300В. Начальная скорость электрона равна нулю. Найдите изменение кинетической энергии электрона (1,6?10в степени-17Кл)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Электроны в атоме (находятся на некотором расстоянии от ядра)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Электроны в вакуумном диоде образуются вследствие явления (термоэлектронный эмиссии)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Элемент приемника, преобразующий модулированные колебания электрического тока высотой частоты в импульсе тока одного направления, называется (диод)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Энергетический выход реакции – это … (разность энергии покоя ядер и частиц до реакции и после реакции)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Энергия источника света увеличилась в 2 раза. Интенсивность волны при этом (ув. в 2 раза)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Энергия конденсатора в контуре в моменты максимумов тока в катушке в случае, когда сопротивление ничтожно мало (равна 0)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Энергия магнитного поля катушки индуктивностью 2Гн при силе тока 200МА равна (4?10??)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Энергия магнитного поля, создаваемого током в замкнутом контуре индуктивностью L, по которому течет ток I (W=LI ?/2)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Энергия при свободных колебаниях в колебательном контуре через 1/5 периода начала разрядки конденсатора сосредоточена (в конденсаторе и катушке)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Энергия при свободных колебаниях в колебательном контуре через 1/8 периода после начала разрядки конденсатора сосредоточена (в конденсаторе и катушке)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Энергия связи ядра дейтерия ?1 Н равна 2,224 МэВ. Чему равна удельная энергия связи этого ядра (относительная атомная масса дейтерия 2 а.е.м.) (1,112 МэВ)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Энергия фотона, поглощаемого фотокатодом, равна 5 эВ. Работа выхода электрона из фотокатода равна 2эВ. Чему равна величина задерживающего потенциала, при котором прекратился фототок ()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Энергия электрического поля, создаваемого зарядами q в конденсаторе емкостью С (W = q?/2C)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Явление радиоактивности было открыто…(французским исследователем А.Беккерелем)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Ядерную модель строения атома предложил (Э. Резерфорд)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Ядра атомов у изотопов одного и того же элемента содержат (одинаковое число протонов, различное число нейтронов)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Ядро, какого атома имеет электрический заряд 7,52?10в степени-18 Кл (47)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Ядро, летевшее горизонтально со скоростью 20м/с, разорвалось на два осколка массами 5кг и 10кг. Скорость меньшего осколка 90м/с и направлена так же, как и скорость ядра до взрыва. Скорость второго осколка равна (-15м/с)</w:t>
      </w:r>
    </w:p>
    <w:p w:rsidR="00235236" w:rsidRPr="002F3897" w:rsidRDefault="00235236" w:rsidP="00235236">
      <w:pPr>
        <w:rPr>
          <w:sz w:val="14"/>
          <w:szCs w:val="14"/>
        </w:rPr>
      </w:pPr>
      <w:r w:rsidRPr="002F3897">
        <w:rPr>
          <w:sz w:val="14"/>
          <w:szCs w:val="14"/>
        </w:rPr>
        <w:t>- Ястреб, масса которого 0,4кг, воздушным потоком поднят на высоту 70м. Определите работу силы, поднявшей птицу (280 Дж)</w:t>
      </w:r>
    </w:p>
    <w:p w:rsidR="009A599D" w:rsidRPr="00235236" w:rsidRDefault="00235236">
      <w:pPr>
        <w:rPr>
          <w:sz w:val="14"/>
          <w:szCs w:val="14"/>
        </w:rPr>
      </w:pPr>
      <w:r w:rsidRPr="002F3897">
        <w:rPr>
          <w:sz w:val="14"/>
          <w:szCs w:val="14"/>
        </w:rPr>
        <w:t>- Ящик тянут равномерно по горизонтальной поверхности за веревку, образующую с горизонтом угол 60*. Сила, приложенная к веревке, равна 25Н. Работа, совершаемая при перемещении я</w:t>
      </w:r>
      <w:r>
        <w:rPr>
          <w:sz w:val="14"/>
          <w:szCs w:val="14"/>
        </w:rPr>
        <w:t>щика на расстоянии 40м (1000Дж)</w:t>
      </w:r>
    </w:p>
    <w:sectPr w:rsidR="009A599D" w:rsidRPr="00235236" w:rsidSect="002909DC">
      <w:headerReference w:type="default" r:id="rId7"/>
      <w:pgSz w:w="11906" w:h="16838"/>
      <w:pgMar w:top="386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7C1" w:rsidRDefault="001317C1" w:rsidP="00235236">
      <w:r>
        <w:separator/>
      </w:r>
    </w:p>
  </w:endnote>
  <w:endnote w:type="continuationSeparator" w:id="0">
    <w:p w:rsidR="001317C1" w:rsidRDefault="001317C1" w:rsidP="0023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7C1" w:rsidRDefault="001317C1" w:rsidP="00235236">
      <w:r>
        <w:separator/>
      </w:r>
    </w:p>
  </w:footnote>
  <w:footnote w:type="continuationSeparator" w:id="0">
    <w:p w:rsidR="001317C1" w:rsidRDefault="001317C1" w:rsidP="00235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DC" w:rsidRDefault="002909DC">
    <w:pPr>
      <w:pStyle w:val="a3"/>
    </w:pPr>
    <w:r>
      <w:rPr>
        <w:lang w:val="en-US"/>
      </w:rPr>
      <w:t>100ballov.kz</w:t>
    </w:r>
  </w:p>
  <w:p w:rsidR="00235236" w:rsidRDefault="002352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36"/>
    <w:rsid w:val="000517F7"/>
    <w:rsid w:val="001317C1"/>
    <w:rsid w:val="00235236"/>
    <w:rsid w:val="002909DC"/>
    <w:rsid w:val="00675473"/>
    <w:rsid w:val="009A599D"/>
    <w:rsid w:val="00AB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3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2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5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352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5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09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09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3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2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5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352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5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09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09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27417</Words>
  <Characters>156277</Characters>
  <Application>Microsoft Office Word</Application>
  <DocSecurity>0</DocSecurity>
  <Lines>1302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Задачи по физике из тестов ЕНТ</vt:lpstr>
    </vt:vector>
  </TitlesOfParts>
  <Company/>
  <LinksUpToDate>false</LinksUpToDate>
  <CharactersWithSpaces>183328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Задачи по физике из тестов ЕНТ</dc:title>
  <dc:subject>ент - 2010</dc:subject>
  <dc:creator>Артем</dc:creator>
  <cp:lastModifiedBy>User</cp:lastModifiedBy>
  <cp:revision>2</cp:revision>
  <dcterms:created xsi:type="dcterms:W3CDTF">2014-07-21T18:47:00Z</dcterms:created>
  <dcterms:modified xsi:type="dcterms:W3CDTF">2014-07-21T18:47:00Z</dcterms:modified>
</cp:coreProperties>
</file>